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ColorfulShading-Accent411"/>
        <w:tblpPr w:leftFromText="180" w:rightFromText="180" w:vertAnchor="page" w:horzAnchor="margin" w:tblpXSpec="center" w:tblpY="1861"/>
        <w:tblW w:w="117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2" w:space="0" w:color="5F497A" w:themeColor="accent4" w:themeShade="BF"/>
          <w:insideV w:val="none" w:sz="0" w:space="0" w:color="auto"/>
        </w:tblBorders>
        <w:shd w:val="clear" w:color="auto" w:fill="E5DFEC" w:themeFill="accent4" w:themeFillTint="33"/>
        <w:tblLook w:val="0600" w:firstRow="0" w:lastRow="0" w:firstColumn="0" w:lastColumn="0" w:noHBand="1" w:noVBand="1"/>
      </w:tblPr>
      <w:tblGrid>
        <w:gridCol w:w="2718"/>
        <w:gridCol w:w="90"/>
        <w:gridCol w:w="2610"/>
        <w:gridCol w:w="210"/>
        <w:gridCol w:w="15"/>
        <w:gridCol w:w="660"/>
        <w:gridCol w:w="645"/>
        <w:gridCol w:w="360"/>
        <w:gridCol w:w="990"/>
        <w:gridCol w:w="630"/>
        <w:gridCol w:w="180"/>
        <w:gridCol w:w="540"/>
        <w:gridCol w:w="2088"/>
      </w:tblGrid>
      <w:tr w:rsidR="0099112C" w:rsidRPr="0099112C" w:rsidTr="00EB37C1">
        <w:trPr>
          <w:trHeight w:val="360"/>
        </w:trPr>
        <w:tc>
          <w:tcPr>
            <w:tcW w:w="11736" w:type="dxa"/>
            <w:gridSpan w:val="13"/>
            <w:tcBorders>
              <w:top w:val="nil"/>
              <w:bottom w:val="dotted" w:sz="4" w:space="0" w:color="auto"/>
            </w:tcBorders>
            <w:shd w:val="clear" w:color="auto" w:fill="215868" w:themeFill="accent5" w:themeFillShade="80"/>
          </w:tcPr>
          <w:p w:rsidR="0099112C" w:rsidRPr="00C06B24" w:rsidRDefault="0099112C" w:rsidP="00EB37C1">
            <w:pPr>
              <w:spacing w:after="80"/>
              <w:jc w:val="center"/>
              <w:rPr>
                <w:rFonts w:ascii="Times New Roman" w:eastAsia="Goudy Old Style" w:hAnsi="Times New Roman" w:cs="Times New Roman"/>
                <w:b/>
                <w:color w:val="E5DFEC"/>
                <w:sz w:val="28"/>
                <w:szCs w:val="24"/>
              </w:rPr>
            </w:pPr>
            <w:r w:rsidRPr="008907C7">
              <w:rPr>
                <w:rFonts w:ascii="Times New Roman" w:eastAsia="Goudy Old Style" w:hAnsi="Times New Roman" w:cs="Times New Roman"/>
                <w:b/>
                <w:color w:val="FFFFFF" w:themeColor="background1"/>
                <w:sz w:val="28"/>
                <w:szCs w:val="24"/>
              </w:rPr>
              <w:t>SECTION 1: INDIV</w:t>
            </w:r>
            <w:r w:rsidR="00125960" w:rsidRPr="008907C7">
              <w:rPr>
                <w:rFonts w:ascii="Times New Roman" w:eastAsia="Goudy Old Style" w:hAnsi="Times New Roman" w:cs="Times New Roman"/>
                <w:b/>
                <w:color w:val="FFFFFF" w:themeColor="background1"/>
                <w:sz w:val="28"/>
                <w:szCs w:val="24"/>
              </w:rPr>
              <w:t>IDUAL</w:t>
            </w:r>
            <w:r w:rsidRPr="008907C7">
              <w:rPr>
                <w:rFonts w:ascii="Times New Roman" w:eastAsia="Goudy Old Style" w:hAnsi="Times New Roman" w:cs="Times New Roman"/>
                <w:b/>
                <w:color w:val="FFFFFF" w:themeColor="background1"/>
                <w:sz w:val="28"/>
                <w:szCs w:val="24"/>
              </w:rPr>
              <w:t xml:space="preserve"> INFORMATION</w:t>
            </w:r>
          </w:p>
        </w:tc>
      </w:tr>
      <w:tr w:rsidR="0099112C" w:rsidRPr="0099112C" w:rsidTr="00EB37C1">
        <w:trPr>
          <w:trHeight w:val="268"/>
        </w:trPr>
        <w:tc>
          <w:tcPr>
            <w:tcW w:w="28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99112C" w:rsidRPr="00C06B24" w:rsidRDefault="0099112C" w:rsidP="00EB37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6B24">
              <w:rPr>
                <w:rFonts w:ascii="Times New Roman" w:eastAsia="Calibri" w:hAnsi="Times New Roman" w:cs="Times New Roman"/>
                <w:sz w:val="20"/>
                <w:szCs w:val="20"/>
              </w:rPr>
              <w:t>Individual’s Name</w:t>
            </w:r>
          </w:p>
        </w:tc>
        <w:tc>
          <w:tcPr>
            <w:tcW w:w="8928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9112C" w:rsidRPr="00C06B24" w:rsidRDefault="0099112C" w:rsidP="00EB37C1">
            <w:pPr>
              <w:spacing w:after="80"/>
              <w:rPr>
                <w:rFonts w:ascii="Times New Roman" w:eastAsia="Goudy Old Style" w:hAnsi="Times New Roman" w:cs="Times New Roman"/>
                <w:sz w:val="20"/>
                <w:szCs w:val="20"/>
              </w:rPr>
            </w:pPr>
            <w:r w:rsidRPr="008907C7">
              <w:rPr>
                <w:rFonts w:ascii="Times New Roman" w:eastAsia="Goudy Old Style" w:hAnsi="Times New Roman" w:cs="Times New Roman"/>
                <w:b/>
                <w:sz w:val="20"/>
                <w:szCs w:val="20"/>
              </w:rPr>
              <w:t>First Name:</w:t>
            </w:r>
            <w:r w:rsidRPr="00C06B24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6B24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C06B24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C06B24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C06B24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C06B24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C06B24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C06B24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C06B24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C06B24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  <w:r w:rsidRPr="00C06B24">
              <w:rPr>
                <w:rFonts w:ascii="Times New Roman" w:eastAsia="Goudy Old Style" w:hAnsi="Times New Roman" w:cs="Times New Roman"/>
                <w:sz w:val="20"/>
                <w:szCs w:val="20"/>
              </w:rPr>
              <w:t xml:space="preserve">    </w:t>
            </w:r>
            <w:r w:rsidRPr="008907C7">
              <w:rPr>
                <w:rFonts w:ascii="Times New Roman" w:eastAsia="Goudy Old Style" w:hAnsi="Times New Roman" w:cs="Times New Roman"/>
                <w:b/>
                <w:sz w:val="20"/>
                <w:szCs w:val="20"/>
              </w:rPr>
              <w:t xml:space="preserve"> Last Name:</w:t>
            </w:r>
            <w:r w:rsidRPr="00C06B24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6B24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C06B24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C06B24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C06B24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C06B24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C06B24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C06B24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C06B24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C06B24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</w:tr>
      <w:tr w:rsidR="00DB24E0" w:rsidRPr="0071632E" w:rsidTr="00EB37C1">
        <w:trPr>
          <w:trHeight w:val="268"/>
        </w:trPr>
        <w:tc>
          <w:tcPr>
            <w:tcW w:w="28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DB24E0" w:rsidRPr="00C06B24" w:rsidRDefault="00DB24E0" w:rsidP="00EB37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6B24">
              <w:rPr>
                <w:rFonts w:ascii="Times New Roman" w:eastAsia="Calibri" w:hAnsi="Times New Roman" w:cs="Times New Roman"/>
                <w:sz w:val="20"/>
                <w:szCs w:val="20"/>
              </w:rPr>
              <w:t>Date Submitted</w:t>
            </w:r>
            <w:r w:rsidRPr="00C06B24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     </w:t>
            </w:r>
          </w:p>
        </w:tc>
        <w:sdt>
          <w:sdtPr>
            <w:rPr>
              <w:rFonts w:ascii="Times New Roman" w:eastAsia="Goudy Old Style" w:hAnsi="Times New Roman" w:cs="Times New Roman"/>
              <w:sz w:val="20"/>
              <w:szCs w:val="20"/>
            </w:rPr>
            <w:id w:val="896321110"/>
            <w:placeholder>
              <w:docPart w:val="18FBA8B5A782491A988FCC3127C3311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928" w:type="dxa"/>
                <w:gridSpan w:val="11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</w:tcPr>
              <w:p w:rsidR="00DB24E0" w:rsidRDefault="00DB24E0" w:rsidP="00EB37C1">
                <w:pPr>
                  <w:spacing w:after="80"/>
                  <w:rPr>
                    <w:rFonts w:ascii="Times New Roman" w:eastAsia="Goudy Old Style" w:hAnsi="Times New Roman" w:cs="Times New Roman"/>
                    <w:sz w:val="20"/>
                    <w:szCs w:val="20"/>
                  </w:rPr>
                </w:pPr>
                <w:r w:rsidRPr="008063A1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99112C" w:rsidRPr="0071632E" w:rsidTr="00EB37C1">
        <w:trPr>
          <w:trHeight w:val="268"/>
        </w:trPr>
        <w:tc>
          <w:tcPr>
            <w:tcW w:w="28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99112C" w:rsidRPr="00C06B24" w:rsidRDefault="0099112C" w:rsidP="00EB37C1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C06B24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Requested Start Date</w:t>
            </w:r>
          </w:p>
        </w:tc>
        <w:sdt>
          <w:sdtPr>
            <w:rPr>
              <w:rFonts w:ascii="Times New Roman" w:eastAsia="Goudy Old Style" w:hAnsi="Times New Roman" w:cs="Times New Roman"/>
              <w:sz w:val="20"/>
              <w:szCs w:val="20"/>
            </w:rPr>
            <w:id w:val="-1888087369"/>
            <w:placeholder>
              <w:docPart w:val="993D58AF4F954028A20FC07D6EB9BB2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928" w:type="dxa"/>
                <w:gridSpan w:val="11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</w:tcPr>
              <w:p w:rsidR="0099112C" w:rsidRPr="00C06B24" w:rsidRDefault="00DB24E0" w:rsidP="00EB37C1">
                <w:pPr>
                  <w:spacing w:after="80"/>
                  <w:rPr>
                    <w:rFonts w:ascii="Times New Roman" w:eastAsia="Goudy Old Style" w:hAnsi="Times New Roman" w:cs="Times New Roman"/>
                    <w:color w:val="auto"/>
                    <w:sz w:val="20"/>
                    <w:szCs w:val="20"/>
                  </w:rPr>
                </w:pPr>
                <w:r w:rsidRPr="008063A1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99112C" w:rsidRPr="0071632E" w:rsidTr="00EB37C1">
        <w:trPr>
          <w:trHeight w:val="336"/>
        </w:trPr>
        <w:tc>
          <w:tcPr>
            <w:tcW w:w="28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99112C" w:rsidRPr="00C06B24" w:rsidRDefault="0099112C" w:rsidP="00EB37C1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C06B24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Individual DOB </w:t>
            </w:r>
          </w:p>
        </w:tc>
        <w:tc>
          <w:tcPr>
            <w:tcW w:w="8928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9112C" w:rsidRPr="00C06B24" w:rsidRDefault="0099112C" w:rsidP="00EB37C1">
            <w:pPr>
              <w:spacing w:after="80"/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</w:pPr>
            <w:r w:rsidRPr="00C06B24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6B24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C06B24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C06B24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="00FC112B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="00FC112B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="00FC112B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="00FC112B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="00FC112B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C06B24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</w:tr>
      <w:tr w:rsidR="0099112C" w:rsidRPr="0071632E" w:rsidTr="00EB37C1">
        <w:trPr>
          <w:trHeight w:val="429"/>
        </w:trPr>
        <w:tc>
          <w:tcPr>
            <w:tcW w:w="28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99112C" w:rsidRPr="00C06B24" w:rsidRDefault="0099112C" w:rsidP="00EB37C1">
            <w:pPr>
              <w:suppressAutoHyphens/>
              <w:autoSpaceDN w:val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C06B24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Individual Medicaid #</w:t>
            </w:r>
          </w:p>
        </w:tc>
        <w:tc>
          <w:tcPr>
            <w:tcW w:w="8928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9112C" w:rsidRPr="00C06B24" w:rsidRDefault="0099112C" w:rsidP="00EB37C1">
            <w:pPr>
              <w:spacing w:after="80"/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BFBFBF"/>
              </w:rPr>
            </w:pPr>
            <w:r w:rsidRPr="00C06B24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6B24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C06B24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C06B24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C06B24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C06B24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C06B24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C06B24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C06B24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C06B24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</w:tr>
      <w:tr w:rsidR="0099112C" w:rsidRPr="0071632E" w:rsidTr="00EB37C1">
        <w:trPr>
          <w:trHeight w:val="239"/>
        </w:trPr>
        <w:tc>
          <w:tcPr>
            <w:tcW w:w="28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99112C" w:rsidRPr="00C06B24" w:rsidRDefault="0099112C" w:rsidP="00EB37C1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C06B24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Height/Weight </w:t>
            </w:r>
          </w:p>
        </w:tc>
        <w:tc>
          <w:tcPr>
            <w:tcW w:w="8928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9112C" w:rsidRPr="00C06B24" w:rsidRDefault="0099112C" w:rsidP="00EB37C1">
            <w:pPr>
              <w:spacing w:after="80"/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BFBFBF"/>
              </w:rPr>
            </w:pPr>
            <w:r w:rsidRPr="008907C7">
              <w:rPr>
                <w:rFonts w:ascii="Times New Roman" w:eastAsia="Goudy Old Style" w:hAnsi="Times New Roman" w:cs="Times New Roman"/>
                <w:b/>
                <w:color w:val="auto"/>
                <w:sz w:val="20"/>
                <w:szCs w:val="20"/>
              </w:rPr>
              <w:t>Height:</w:t>
            </w:r>
            <w:r w:rsidRPr="00C06B24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6B24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C06B24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C06B24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C06B24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C06B24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C06B24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C06B24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C06B24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C06B24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  <w:r w:rsidRPr="00C06B24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</w:rPr>
              <w:t xml:space="preserve">    </w:t>
            </w:r>
            <w:r w:rsidRPr="008907C7">
              <w:rPr>
                <w:rFonts w:ascii="Times New Roman" w:eastAsia="Goudy Old Style" w:hAnsi="Times New Roman" w:cs="Times New Roman"/>
                <w:b/>
                <w:color w:val="auto"/>
                <w:sz w:val="20"/>
                <w:szCs w:val="20"/>
              </w:rPr>
              <w:t>Weight:</w:t>
            </w:r>
            <w:r w:rsidRPr="00C06B24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C06B24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6B24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C06B24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C06B24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C06B24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C06B24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C06B24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C06B24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C06B24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C06B24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  <w:r w:rsidRPr="00C06B24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 xml:space="preserve">     </w:t>
            </w:r>
          </w:p>
        </w:tc>
      </w:tr>
      <w:tr w:rsidR="0099112C" w:rsidRPr="0071632E" w:rsidTr="00EB37C1">
        <w:trPr>
          <w:trHeight w:val="239"/>
        </w:trPr>
        <w:tc>
          <w:tcPr>
            <w:tcW w:w="28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99112C" w:rsidRPr="00C06B24" w:rsidRDefault="0099112C" w:rsidP="00EB37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6B24">
              <w:rPr>
                <w:rFonts w:ascii="Times New Roman" w:eastAsia="Calibri" w:hAnsi="Times New Roman" w:cs="Times New Roman"/>
                <w:sz w:val="20"/>
                <w:szCs w:val="20"/>
              </w:rPr>
              <w:t>Current Medical Diagnosis</w:t>
            </w:r>
          </w:p>
        </w:tc>
        <w:tc>
          <w:tcPr>
            <w:tcW w:w="8928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9112C" w:rsidRPr="00C06B24" w:rsidRDefault="0099112C" w:rsidP="00EB37C1">
            <w:pPr>
              <w:spacing w:after="80"/>
              <w:rPr>
                <w:rFonts w:ascii="Times New Roman" w:eastAsia="Goudy Old Style" w:hAnsi="Times New Roman" w:cs="Times New Roman"/>
                <w:sz w:val="20"/>
                <w:szCs w:val="20"/>
              </w:rPr>
            </w:pPr>
            <w:r w:rsidRPr="00C06B24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6B24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C06B24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C06B24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C06B24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C06B24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C06B24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C06B24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C06B24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C06B24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</w:tr>
      <w:tr w:rsidR="0099112C" w:rsidRPr="0071632E" w:rsidTr="00EB37C1">
        <w:trPr>
          <w:trHeight w:val="239"/>
        </w:trPr>
        <w:tc>
          <w:tcPr>
            <w:tcW w:w="28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99112C" w:rsidRPr="00C06B24" w:rsidRDefault="0099112C" w:rsidP="00EB37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6B24">
              <w:rPr>
                <w:rFonts w:ascii="Times New Roman" w:eastAsia="Calibri" w:hAnsi="Times New Roman" w:cs="Times New Roman"/>
                <w:sz w:val="20"/>
                <w:szCs w:val="20"/>
              </w:rPr>
              <w:t>Current DSM-V Diagnosis</w:t>
            </w:r>
          </w:p>
        </w:tc>
        <w:tc>
          <w:tcPr>
            <w:tcW w:w="8928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9112C" w:rsidRPr="00C06B24" w:rsidRDefault="0099112C" w:rsidP="00EB37C1">
            <w:pPr>
              <w:spacing w:after="80"/>
              <w:rPr>
                <w:rFonts w:ascii="Times New Roman" w:eastAsia="Goudy Old Style" w:hAnsi="Times New Roman" w:cs="Times New Roman"/>
                <w:sz w:val="20"/>
                <w:szCs w:val="20"/>
              </w:rPr>
            </w:pPr>
            <w:r w:rsidRPr="00C06B24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6B24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C06B24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C06B24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C06B24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C06B24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C06B24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C06B24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C06B24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C06B24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</w:tr>
      <w:tr w:rsidR="0099112C" w:rsidRPr="0071632E" w:rsidTr="00EB37C1">
        <w:trPr>
          <w:trHeight w:val="360"/>
        </w:trPr>
        <w:tc>
          <w:tcPr>
            <w:tcW w:w="11736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15868" w:themeFill="accent5" w:themeFillShade="80"/>
          </w:tcPr>
          <w:p w:rsidR="0099112C" w:rsidRPr="0071632E" w:rsidRDefault="00125960" w:rsidP="00EB37C1">
            <w:pPr>
              <w:spacing w:after="80"/>
              <w:jc w:val="center"/>
              <w:rPr>
                <w:rFonts w:ascii="Times New Roman" w:eastAsia="Goudy Old Style" w:hAnsi="Times New Roman" w:cs="Times New Roman"/>
                <w:b/>
                <w:color w:val="E5DFEC"/>
                <w:sz w:val="28"/>
                <w:szCs w:val="28"/>
              </w:rPr>
            </w:pPr>
            <w:r w:rsidRPr="008907C7">
              <w:rPr>
                <w:rFonts w:ascii="Times New Roman" w:eastAsia="Goudy Old Style" w:hAnsi="Times New Roman" w:cs="Times New Roman"/>
                <w:b/>
                <w:color w:val="FFFFFF" w:themeColor="background1"/>
                <w:sz w:val="28"/>
                <w:szCs w:val="28"/>
              </w:rPr>
              <w:t>SECTION 2: CSB/</w:t>
            </w:r>
            <w:r w:rsidR="0099112C" w:rsidRPr="008907C7">
              <w:rPr>
                <w:rFonts w:ascii="Times New Roman" w:eastAsia="Goudy Old Style" w:hAnsi="Times New Roman" w:cs="Times New Roman"/>
                <w:b/>
                <w:color w:val="FFFFFF" w:themeColor="background1"/>
                <w:sz w:val="28"/>
                <w:szCs w:val="28"/>
              </w:rPr>
              <w:t>BEHAVIORAL HEALTH AUTHORITY INFORMATION</w:t>
            </w:r>
          </w:p>
        </w:tc>
      </w:tr>
      <w:tr w:rsidR="0099112C" w:rsidRPr="0071632E" w:rsidTr="00EB37C1">
        <w:trPr>
          <w:trHeight w:val="239"/>
        </w:trPr>
        <w:tc>
          <w:tcPr>
            <w:tcW w:w="28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99112C" w:rsidRPr="00C06B24" w:rsidRDefault="0099112C" w:rsidP="00EB3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B24">
              <w:rPr>
                <w:rFonts w:ascii="Times New Roman" w:hAnsi="Times New Roman" w:cs="Times New Roman"/>
                <w:sz w:val="20"/>
                <w:szCs w:val="20"/>
              </w:rPr>
              <w:t>CSB/BHA</w:t>
            </w:r>
          </w:p>
        </w:tc>
        <w:sdt>
          <w:sdtPr>
            <w:rPr>
              <w:rFonts w:ascii="Times New Roman" w:eastAsia="Goudy Old Style" w:hAnsi="Times New Roman" w:cs="Times New Roman"/>
            </w:rPr>
            <w:id w:val="-521783810"/>
            <w:placeholder>
              <w:docPart w:val="E20B38E9945F478A9C27D397896442CB"/>
            </w:placeholder>
            <w:showingPlcHdr/>
            <w:dropDownList>
              <w:listItem w:value="Choose an item."/>
              <w:listItem w:displayText="Alexandria" w:value="Alexandria"/>
              <w:listItem w:displayText="Alleghany Highlands" w:value="Alleghany Highlands"/>
              <w:listItem w:displayText="Arlington" w:value="Arlington"/>
              <w:listItem w:displayText="BlueRidge BH" w:value="BlueRidge BH"/>
              <w:listItem w:displayText="Catholic Charities" w:value="Catholic Charities"/>
              <w:listItem w:displayText="Chesapeake" w:value="Chesapeake"/>
              <w:listItem w:displayText="Chesterfield" w:value="Chesterfield"/>
              <w:listItem w:displayText="Colonial" w:value="Colonial"/>
              <w:listItem w:displayText="Crossroads" w:value="Crossroads"/>
              <w:listItem w:displayText="Cumberland" w:value="Cumberland"/>
              <w:listItem w:displayText="Danville Pittsylvania" w:value="Danville Pittsylvania"/>
              <w:listItem w:displayText="Dickeerson" w:value="Dickeerson"/>
              <w:listItem w:displayText="District 19" w:value="District 19"/>
              <w:listItem w:displayText="Eastern Shore" w:value="Eastern Shore"/>
              <w:listItem w:displayText="Fairfax Falls Church" w:value="Fairfax Falls Church"/>
              <w:listItem w:displayText="Goochland" w:value="Goochland"/>
              <w:listItem w:displayText="Hampton Newport News" w:value="Hampton Newport News"/>
              <w:listItem w:displayText="Hanover" w:value="Hanover"/>
              <w:listItem w:displayText="Harrisonburg Rockingham" w:value="Harrisonburg Rockingham"/>
              <w:listItem w:displayText="Henrico" w:value="Henrico"/>
              <w:listItem w:displayText="Highlands" w:value="Highlands"/>
              <w:listItem w:displayText="Horizon Behavioral Health" w:value="Horizon Behavioral Health"/>
              <w:listItem w:displayText="Loudoun" w:value="Loudoun"/>
              <w:listItem w:displayText="Middle Peninsula Northern Neck" w:value="Middle Peninsula Northern Neck"/>
              <w:listItem w:displayText="Mt. Rogers" w:value="Mt. Rogers"/>
              <w:listItem w:displayText="New River Valley" w:value="New River Valley"/>
              <w:listItem w:displayText="Norfolk" w:value="Norfolk"/>
              <w:listItem w:displayText="North Western" w:value="North Western"/>
              <w:listItem w:displayText="Piedmont" w:value="Piedmont"/>
              <w:listItem w:displayText="Planning District 1/Frontier" w:value="Planning District 1/Frontier"/>
              <w:listItem w:displayText="Portsmouth" w:value="Portsmouth"/>
              <w:listItem w:displayText="Prince William" w:value="Prince William"/>
              <w:listItem w:displayText="Rappahannock Area" w:value="Rappahannock Area"/>
              <w:listItem w:displayText="Rappahannock Rapidan" w:value="Rappahannock Rapidan"/>
              <w:listItem w:displayText="RBHA" w:value="RBHA"/>
              <w:listItem w:displayText="Region 10" w:value="Region 10"/>
              <w:listItem w:displayText="Rockbridge" w:value="Rockbridge"/>
              <w:listItem w:displayText="Southside" w:value="Southside"/>
              <w:listItem w:displayText="Valley" w:value="Valley"/>
              <w:listItem w:displayText="Virginia Beach" w:value="Virginia Beach"/>
              <w:listItem w:displayText="Western Tidewater" w:value="Western Tidewater"/>
            </w:dropDownList>
          </w:sdtPr>
          <w:sdtEndPr/>
          <w:sdtContent>
            <w:tc>
              <w:tcPr>
                <w:tcW w:w="8928" w:type="dxa"/>
                <w:gridSpan w:val="11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</w:tcPr>
              <w:p w:rsidR="0099112C" w:rsidRPr="0071632E" w:rsidRDefault="008D56C4" w:rsidP="00EB37C1">
                <w:pPr>
                  <w:spacing w:after="80"/>
                  <w:rPr>
                    <w:rFonts w:ascii="Times New Roman" w:eastAsia="Goudy Old Style" w:hAnsi="Times New Roman" w:cs="Times New Roman"/>
                  </w:rPr>
                </w:pPr>
                <w:r w:rsidRPr="007A4B8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9112C" w:rsidRPr="0071632E" w:rsidTr="00EB37C1">
        <w:trPr>
          <w:trHeight w:val="239"/>
        </w:trPr>
        <w:tc>
          <w:tcPr>
            <w:tcW w:w="28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99112C" w:rsidRPr="00C06B24" w:rsidRDefault="0099112C" w:rsidP="00EB3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B24">
              <w:rPr>
                <w:rFonts w:ascii="Times New Roman" w:hAnsi="Times New Roman" w:cs="Times New Roman"/>
                <w:sz w:val="20"/>
                <w:szCs w:val="20"/>
              </w:rPr>
              <w:t>CSB Support Coordinator</w:t>
            </w:r>
          </w:p>
        </w:tc>
        <w:tc>
          <w:tcPr>
            <w:tcW w:w="8928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9112C" w:rsidRPr="0071632E" w:rsidRDefault="0099112C" w:rsidP="00EB37C1">
            <w:pPr>
              <w:spacing w:after="80"/>
              <w:rPr>
                <w:rFonts w:ascii="Times New Roman" w:eastAsia="Goudy Old Style" w:hAnsi="Times New Roman" w:cs="Times New Roman"/>
              </w:rPr>
            </w:pPr>
            <w:r w:rsidRPr="0071632E">
              <w:rPr>
                <w:rFonts w:ascii="Times New Roman" w:eastAsia="Goudy Old Style" w:hAnsi="Times New Roman" w:cs="Times New Roman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1632E">
              <w:rPr>
                <w:rFonts w:ascii="Times New Roman" w:eastAsia="Goudy Old Style" w:hAnsi="Times New Roman" w:cs="Times New Roman"/>
                <w:color w:val="auto"/>
                <w:shd w:val="clear" w:color="auto" w:fill="A6A6A6"/>
              </w:rPr>
              <w:instrText xml:space="preserve"> FORMTEXT </w:instrText>
            </w:r>
            <w:r w:rsidRPr="0071632E">
              <w:rPr>
                <w:rFonts w:ascii="Times New Roman" w:eastAsia="Goudy Old Style" w:hAnsi="Times New Roman" w:cs="Times New Roman"/>
                <w:shd w:val="clear" w:color="auto" w:fill="A6A6A6"/>
              </w:rPr>
            </w:r>
            <w:r w:rsidRPr="0071632E">
              <w:rPr>
                <w:rFonts w:ascii="Times New Roman" w:eastAsia="Goudy Old Style" w:hAnsi="Times New Roman" w:cs="Times New Roman"/>
                <w:shd w:val="clear" w:color="auto" w:fill="A6A6A6"/>
              </w:rPr>
              <w:fldChar w:fldCharType="separate"/>
            </w:r>
            <w:r w:rsidRPr="0071632E">
              <w:rPr>
                <w:rFonts w:ascii="Times New Roman" w:eastAsia="Goudy Old Style" w:hAnsi="Times New Roman" w:cs="Times New Roman"/>
                <w:color w:val="auto"/>
                <w:shd w:val="clear" w:color="auto" w:fill="A6A6A6"/>
              </w:rPr>
              <w:t> </w:t>
            </w:r>
            <w:r w:rsidRPr="0071632E">
              <w:rPr>
                <w:rFonts w:ascii="Times New Roman" w:eastAsia="Goudy Old Style" w:hAnsi="Times New Roman" w:cs="Times New Roman"/>
                <w:color w:val="auto"/>
                <w:shd w:val="clear" w:color="auto" w:fill="A6A6A6"/>
              </w:rPr>
              <w:t> </w:t>
            </w:r>
            <w:r w:rsidRPr="0071632E">
              <w:rPr>
                <w:rFonts w:ascii="Times New Roman" w:eastAsia="Goudy Old Style" w:hAnsi="Times New Roman" w:cs="Times New Roman"/>
                <w:color w:val="auto"/>
                <w:shd w:val="clear" w:color="auto" w:fill="A6A6A6"/>
              </w:rPr>
              <w:t> </w:t>
            </w:r>
            <w:r w:rsidRPr="0071632E">
              <w:rPr>
                <w:rFonts w:ascii="Times New Roman" w:eastAsia="Goudy Old Style" w:hAnsi="Times New Roman" w:cs="Times New Roman"/>
                <w:color w:val="auto"/>
                <w:shd w:val="clear" w:color="auto" w:fill="A6A6A6"/>
              </w:rPr>
              <w:t> </w:t>
            </w:r>
            <w:r w:rsidRPr="0071632E">
              <w:rPr>
                <w:rFonts w:ascii="Times New Roman" w:eastAsia="Goudy Old Style" w:hAnsi="Times New Roman" w:cs="Times New Roman"/>
                <w:color w:val="auto"/>
                <w:shd w:val="clear" w:color="auto" w:fill="A6A6A6"/>
              </w:rPr>
              <w:t> </w:t>
            </w:r>
            <w:r w:rsidRPr="0071632E">
              <w:rPr>
                <w:rFonts w:ascii="Times New Roman" w:eastAsia="Goudy Old Style" w:hAnsi="Times New Roman" w:cs="Times New Roman"/>
                <w:shd w:val="clear" w:color="auto" w:fill="A6A6A6"/>
              </w:rPr>
              <w:fldChar w:fldCharType="end"/>
            </w:r>
          </w:p>
        </w:tc>
      </w:tr>
      <w:tr w:rsidR="0099112C" w:rsidRPr="0071632E" w:rsidTr="00EB37C1">
        <w:trPr>
          <w:trHeight w:val="239"/>
        </w:trPr>
        <w:tc>
          <w:tcPr>
            <w:tcW w:w="28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99112C" w:rsidRPr="00C06B24" w:rsidRDefault="0099112C" w:rsidP="00EB3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B24">
              <w:rPr>
                <w:rFonts w:ascii="Times New Roman" w:hAnsi="Times New Roman" w:cs="Times New Roman"/>
                <w:sz w:val="20"/>
                <w:szCs w:val="20"/>
              </w:rPr>
              <w:t>CSB Support Coordinator Email</w:t>
            </w:r>
          </w:p>
        </w:tc>
        <w:tc>
          <w:tcPr>
            <w:tcW w:w="8928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9112C" w:rsidRPr="0071632E" w:rsidRDefault="0099112C" w:rsidP="00EB37C1">
            <w:pPr>
              <w:spacing w:after="80"/>
              <w:rPr>
                <w:rFonts w:ascii="Times New Roman" w:eastAsia="Goudy Old Style" w:hAnsi="Times New Roman" w:cs="Times New Roman"/>
              </w:rPr>
            </w:pPr>
            <w:r w:rsidRPr="0071632E">
              <w:rPr>
                <w:rFonts w:ascii="Times New Roman" w:eastAsia="Goudy Old Style" w:hAnsi="Times New Roman" w:cs="Times New Roman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1632E">
              <w:rPr>
                <w:rFonts w:ascii="Times New Roman" w:eastAsia="Goudy Old Style" w:hAnsi="Times New Roman" w:cs="Times New Roman"/>
                <w:color w:val="auto"/>
                <w:shd w:val="clear" w:color="auto" w:fill="A6A6A6"/>
              </w:rPr>
              <w:instrText xml:space="preserve"> FORMTEXT </w:instrText>
            </w:r>
            <w:r w:rsidRPr="0071632E">
              <w:rPr>
                <w:rFonts w:ascii="Times New Roman" w:eastAsia="Goudy Old Style" w:hAnsi="Times New Roman" w:cs="Times New Roman"/>
                <w:shd w:val="clear" w:color="auto" w:fill="A6A6A6"/>
              </w:rPr>
            </w:r>
            <w:r w:rsidRPr="0071632E">
              <w:rPr>
                <w:rFonts w:ascii="Times New Roman" w:eastAsia="Goudy Old Style" w:hAnsi="Times New Roman" w:cs="Times New Roman"/>
                <w:shd w:val="clear" w:color="auto" w:fill="A6A6A6"/>
              </w:rPr>
              <w:fldChar w:fldCharType="separate"/>
            </w:r>
            <w:r w:rsidRPr="0071632E">
              <w:rPr>
                <w:rFonts w:ascii="Times New Roman" w:eastAsia="Goudy Old Style" w:hAnsi="Times New Roman" w:cs="Times New Roman"/>
                <w:color w:val="auto"/>
                <w:shd w:val="clear" w:color="auto" w:fill="A6A6A6"/>
              </w:rPr>
              <w:t> </w:t>
            </w:r>
            <w:r w:rsidRPr="0071632E">
              <w:rPr>
                <w:rFonts w:ascii="Times New Roman" w:eastAsia="Goudy Old Style" w:hAnsi="Times New Roman" w:cs="Times New Roman"/>
                <w:color w:val="auto"/>
                <w:shd w:val="clear" w:color="auto" w:fill="A6A6A6"/>
              </w:rPr>
              <w:t> </w:t>
            </w:r>
            <w:r w:rsidRPr="0071632E">
              <w:rPr>
                <w:rFonts w:ascii="Times New Roman" w:eastAsia="Goudy Old Style" w:hAnsi="Times New Roman" w:cs="Times New Roman"/>
                <w:color w:val="auto"/>
                <w:shd w:val="clear" w:color="auto" w:fill="A6A6A6"/>
              </w:rPr>
              <w:t> </w:t>
            </w:r>
            <w:r w:rsidRPr="0071632E">
              <w:rPr>
                <w:rFonts w:ascii="Times New Roman" w:eastAsia="Goudy Old Style" w:hAnsi="Times New Roman" w:cs="Times New Roman"/>
                <w:color w:val="auto"/>
                <w:shd w:val="clear" w:color="auto" w:fill="A6A6A6"/>
              </w:rPr>
              <w:t> </w:t>
            </w:r>
            <w:r w:rsidRPr="0071632E">
              <w:rPr>
                <w:rFonts w:ascii="Times New Roman" w:eastAsia="Goudy Old Style" w:hAnsi="Times New Roman" w:cs="Times New Roman"/>
                <w:color w:val="auto"/>
                <w:shd w:val="clear" w:color="auto" w:fill="A6A6A6"/>
              </w:rPr>
              <w:t> </w:t>
            </w:r>
            <w:r w:rsidRPr="0071632E">
              <w:rPr>
                <w:rFonts w:ascii="Times New Roman" w:eastAsia="Goudy Old Style" w:hAnsi="Times New Roman" w:cs="Times New Roman"/>
                <w:shd w:val="clear" w:color="auto" w:fill="A6A6A6"/>
              </w:rPr>
              <w:fldChar w:fldCharType="end"/>
            </w:r>
          </w:p>
        </w:tc>
      </w:tr>
      <w:tr w:rsidR="0099112C" w:rsidRPr="0071632E" w:rsidTr="00EB37C1">
        <w:trPr>
          <w:trHeight w:val="239"/>
        </w:trPr>
        <w:tc>
          <w:tcPr>
            <w:tcW w:w="28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99112C" w:rsidRPr="00C06B24" w:rsidRDefault="0099112C" w:rsidP="00EB3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B24">
              <w:rPr>
                <w:rFonts w:ascii="Times New Roman" w:hAnsi="Times New Roman" w:cs="Times New Roman"/>
                <w:sz w:val="20"/>
                <w:szCs w:val="20"/>
              </w:rPr>
              <w:t xml:space="preserve">CSB Support Coordinator Phone #  </w:t>
            </w:r>
          </w:p>
        </w:tc>
        <w:tc>
          <w:tcPr>
            <w:tcW w:w="8928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9112C" w:rsidRPr="0071632E" w:rsidRDefault="0099112C" w:rsidP="00EB37C1">
            <w:pPr>
              <w:spacing w:after="80"/>
              <w:rPr>
                <w:rFonts w:ascii="Times New Roman" w:eastAsia="Goudy Old Style" w:hAnsi="Times New Roman" w:cs="Times New Roman"/>
              </w:rPr>
            </w:pPr>
            <w:r w:rsidRPr="0071632E">
              <w:rPr>
                <w:rFonts w:ascii="Times New Roman" w:eastAsia="Goudy Old Style" w:hAnsi="Times New Roman" w:cs="Times New Roman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1632E">
              <w:rPr>
                <w:rFonts w:ascii="Times New Roman" w:eastAsia="Goudy Old Style" w:hAnsi="Times New Roman" w:cs="Times New Roman"/>
                <w:color w:val="auto"/>
                <w:shd w:val="clear" w:color="auto" w:fill="A6A6A6"/>
              </w:rPr>
              <w:instrText xml:space="preserve"> FORMTEXT </w:instrText>
            </w:r>
            <w:r w:rsidRPr="0071632E">
              <w:rPr>
                <w:rFonts w:ascii="Times New Roman" w:eastAsia="Goudy Old Style" w:hAnsi="Times New Roman" w:cs="Times New Roman"/>
                <w:shd w:val="clear" w:color="auto" w:fill="A6A6A6"/>
              </w:rPr>
            </w:r>
            <w:r w:rsidRPr="0071632E">
              <w:rPr>
                <w:rFonts w:ascii="Times New Roman" w:eastAsia="Goudy Old Style" w:hAnsi="Times New Roman" w:cs="Times New Roman"/>
                <w:shd w:val="clear" w:color="auto" w:fill="A6A6A6"/>
              </w:rPr>
              <w:fldChar w:fldCharType="separate"/>
            </w:r>
            <w:r w:rsidRPr="0071632E">
              <w:rPr>
                <w:rFonts w:ascii="Times New Roman" w:eastAsia="Goudy Old Style" w:hAnsi="Times New Roman" w:cs="Times New Roman"/>
                <w:color w:val="auto"/>
                <w:shd w:val="clear" w:color="auto" w:fill="A6A6A6"/>
              </w:rPr>
              <w:t> </w:t>
            </w:r>
            <w:r w:rsidRPr="0071632E">
              <w:rPr>
                <w:rFonts w:ascii="Times New Roman" w:eastAsia="Goudy Old Style" w:hAnsi="Times New Roman" w:cs="Times New Roman"/>
                <w:color w:val="auto"/>
                <w:shd w:val="clear" w:color="auto" w:fill="A6A6A6"/>
              </w:rPr>
              <w:t> </w:t>
            </w:r>
            <w:r w:rsidRPr="0071632E">
              <w:rPr>
                <w:rFonts w:ascii="Times New Roman" w:eastAsia="Goudy Old Style" w:hAnsi="Times New Roman" w:cs="Times New Roman"/>
                <w:color w:val="auto"/>
                <w:shd w:val="clear" w:color="auto" w:fill="A6A6A6"/>
              </w:rPr>
              <w:t> </w:t>
            </w:r>
            <w:r w:rsidRPr="0071632E">
              <w:rPr>
                <w:rFonts w:ascii="Times New Roman" w:eastAsia="Goudy Old Style" w:hAnsi="Times New Roman" w:cs="Times New Roman"/>
                <w:color w:val="auto"/>
                <w:shd w:val="clear" w:color="auto" w:fill="A6A6A6"/>
              </w:rPr>
              <w:t> </w:t>
            </w:r>
            <w:r w:rsidRPr="0071632E">
              <w:rPr>
                <w:rFonts w:ascii="Times New Roman" w:eastAsia="Goudy Old Style" w:hAnsi="Times New Roman" w:cs="Times New Roman"/>
                <w:color w:val="auto"/>
                <w:shd w:val="clear" w:color="auto" w:fill="A6A6A6"/>
              </w:rPr>
              <w:t> </w:t>
            </w:r>
            <w:r w:rsidRPr="0071632E">
              <w:rPr>
                <w:rFonts w:ascii="Times New Roman" w:eastAsia="Goudy Old Style" w:hAnsi="Times New Roman" w:cs="Times New Roman"/>
                <w:shd w:val="clear" w:color="auto" w:fill="A6A6A6"/>
              </w:rPr>
              <w:fldChar w:fldCharType="end"/>
            </w:r>
          </w:p>
        </w:tc>
      </w:tr>
      <w:tr w:rsidR="0099112C" w:rsidRPr="0071632E" w:rsidTr="00EB37C1">
        <w:trPr>
          <w:trHeight w:val="360"/>
        </w:trPr>
        <w:tc>
          <w:tcPr>
            <w:tcW w:w="11736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15868" w:themeFill="accent5" w:themeFillShade="80"/>
          </w:tcPr>
          <w:p w:rsidR="0099112C" w:rsidRPr="00C06B24" w:rsidRDefault="0099112C" w:rsidP="00EB37C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C06B24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SECTION 3: </w:t>
            </w:r>
            <w:r w:rsidR="00834F7C" w:rsidRPr="00C06B24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PROVIDER INFORMATION </w:t>
            </w:r>
          </w:p>
        </w:tc>
      </w:tr>
      <w:tr w:rsidR="002A6ABA" w:rsidRPr="0071632E" w:rsidTr="00EB37C1">
        <w:trPr>
          <w:trHeight w:val="239"/>
        </w:trPr>
        <w:tc>
          <w:tcPr>
            <w:tcW w:w="28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2A6ABA" w:rsidRPr="00C06B24" w:rsidRDefault="002A6ABA" w:rsidP="00EB3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B24">
              <w:rPr>
                <w:rFonts w:ascii="Times New Roman" w:hAnsi="Times New Roman" w:cs="Times New Roman"/>
                <w:sz w:val="20"/>
                <w:szCs w:val="20"/>
              </w:rPr>
              <w:t>Provider Name</w:t>
            </w:r>
          </w:p>
        </w:tc>
        <w:tc>
          <w:tcPr>
            <w:tcW w:w="8928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A6ABA" w:rsidRPr="00C06B24" w:rsidRDefault="002A6ABA" w:rsidP="00EB37C1">
            <w:pPr>
              <w:spacing w:after="80"/>
              <w:rPr>
                <w:rFonts w:ascii="Times New Roman" w:eastAsia="Goudy Old Style" w:hAnsi="Times New Roman" w:cs="Times New Roman"/>
                <w:sz w:val="20"/>
                <w:szCs w:val="20"/>
              </w:rPr>
            </w:pPr>
            <w:r w:rsidRPr="00C06B24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6B24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C06B24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C06B24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C06B24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C06B24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C06B24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C06B24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C06B24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C06B24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</w:tr>
      <w:tr w:rsidR="002A6ABA" w:rsidRPr="0071632E" w:rsidTr="00EB37C1">
        <w:trPr>
          <w:trHeight w:val="239"/>
        </w:trPr>
        <w:tc>
          <w:tcPr>
            <w:tcW w:w="28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2A6ABA" w:rsidRPr="00C06B24" w:rsidRDefault="002A6ABA" w:rsidP="00EB3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B24">
              <w:rPr>
                <w:rFonts w:ascii="Times New Roman" w:hAnsi="Times New Roman" w:cs="Times New Roman"/>
                <w:sz w:val="20"/>
                <w:szCs w:val="20"/>
              </w:rPr>
              <w:t xml:space="preserve">Provider Point of Contact  </w:t>
            </w:r>
          </w:p>
        </w:tc>
        <w:tc>
          <w:tcPr>
            <w:tcW w:w="8928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A6ABA" w:rsidRPr="00C06B24" w:rsidRDefault="002A6ABA" w:rsidP="00EB37C1">
            <w:pPr>
              <w:spacing w:after="80"/>
              <w:rPr>
                <w:rFonts w:ascii="Times New Roman" w:eastAsia="Goudy Old Style" w:hAnsi="Times New Roman" w:cs="Times New Roman"/>
                <w:sz w:val="20"/>
                <w:szCs w:val="20"/>
              </w:rPr>
            </w:pPr>
            <w:r w:rsidRPr="00C06B24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6B24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C06B24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C06B24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C06B24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C06B24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C06B24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C06B24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C06B24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C06B24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</w:tr>
      <w:tr w:rsidR="002A6ABA" w:rsidRPr="0071632E" w:rsidTr="00EB37C1">
        <w:trPr>
          <w:trHeight w:val="239"/>
        </w:trPr>
        <w:tc>
          <w:tcPr>
            <w:tcW w:w="28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2A6ABA" w:rsidRPr="00C06B24" w:rsidRDefault="002A6ABA" w:rsidP="00EB3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B24">
              <w:rPr>
                <w:rFonts w:ascii="Times New Roman" w:hAnsi="Times New Roman" w:cs="Times New Roman"/>
                <w:sz w:val="20"/>
                <w:szCs w:val="20"/>
              </w:rPr>
              <w:t>Provider Business Address</w:t>
            </w:r>
          </w:p>
        </w:tc>
        <w:tc>
          <w:tcPr>
            <w:tcW w:w="8928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A6ABA" w:rsidRPr="00C06B24" w:rsidRDefault="002A6ABA" w:rsidP="00EB37C1">
            <w:pPr>
              <w:spacing w:after="80"/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</w:pPr>
            <w:r w:rsidRPr="008907C7">
              <w:rPr>
                <w:rFonts w:ascii="Times New Roman" w:eastAsia="Goudy Old Style" w:hAnsi="Times New Roman" w:cs="Times New Roman"/>
                <w:b/>
                <w:sz w:val="20"/>
                <w:szCs w:val="20"/>
              </w:rPr>
              <w:t>Street Address or P.O.:</w:t>
            </w:r>
            <w:r w:rsidRPr="00C06B24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6B24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C06B24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C06B24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C06B24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C06B24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C06B24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C06B24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C06B24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C06B24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  <w:p w:rsidR="002A6ABA" w:rsidRPr="00C06B24" w:rsidRDefault="002A6ABA" w:rsidP="00EB37C1">
            <w:pPr>
              <w:spacing w:after="80"/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</w:pPr>
            <w:r w:rsidRPr="008907C7">
              <w:rPr>
                <w:rFonts w:ascii="Times New Roman" w:eastAsia="Goudy Old Style" w:hAnsi="Times New Roman" w:cs="Times New Roman"/>
                <w:b/>
                <w:sz w:val="20"/>
                <w:szCs w:val="20"/>
              </w:rPr>
              <w:t>City, State, Zip:</w:t>
            </w:r>
            <w:r w:rsidRPr="00C06B24">
              <w:rPr>
                <w:rFonts w:ascii="Times New Roman" w:eastAsia="Goudy Old Style" w:hAnsi="Times New Roman" w:cs="Times New Roman"/>
                <w:sz w:val="20"/>
                <w:szCs w:val="20"/>
              </w:rPr>
              <w:t xml:space="preserve"> </w:t>
            </w:r>
            <w:r w:rsidRPr="00C06B24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6B24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C06B24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C06B24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C06B24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C06B24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C06B24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C06B24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C06B24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C06B24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  <w:r w:rsidRPr="00C06B24">
              <w:rPr>
                <w:rFonts w:ascii="Times New Roman" w:eastAsia="Goudy Old Style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A6ABA" w:rsidRPr="0071632E" w:rsidTr="00EB37C1">
        <w:trPr>
          <w:trHeight w:val="239"/>
        </w:trPr>
        <w:tc>
          <w:tcPr>
            <w:tcW w:w="28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2A6ABA" w:rsidRPr="00C06B24" w:rsidRDefault="002A6ABA" w:rsidP="00EB3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B24">
              <w:rPr>
                <w:rFonts w:ascii="Times New Roman" w:hAnsi="Times New Roman" w:cs="Times New Roman"/>
                <w:sz w:val="20"/>
                <w:szCs w:val="20"/>
              </w:rPr>
              <w:t xml:space="preserve">Address where supports will be provided </w:t>
            </w:r>
          </w:p>
        </w:tc>
        <w:tc>
          <w:tcPr>
            <w:tcW w:w="8928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A6ABA" w:rsidRPr="00C06B24" w:rsidRDefault="002A6ABA" w:rsidP="00EB37C1">
            <w:pPr>
              <w:spacing w:after="80"/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</w:pPr>
            <w:r w:rsidRPr="008907C7">
              <w:rPr>
                <w:rFonts w:ascii="Times New Roman" w:eastAsia="Goudy Old Style" w:hAnsi="Times New Roman" w:cs="Times New Roman"/>
                <w:b/>
                <w:sz w:val="20"/>
                <w:szCs w:val="20"/>
              </w:rPr>
              <w:t>Street Address or P.O.:</w:t>
            </w:r>
            <w:r w:rsidRPr="00C06B24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6B24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C06B24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C06B24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C06B24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C06B24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C06B24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C06B24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C06B24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C06B24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  <w:p w:rsidR="002A6ABA" w:rsidRPr="00C06B24" w:rsidRDefault="002A6ABA" w:rsidP="00EB37C1">
            <w:pPr>
              <w:spacing w:after="80"/>
              <w:rPr>
                <w:rFonts w:ascii="Times New Roman" w:eastAsia="Goudy Old Style" w:hAnsi="Times New Roman" w:cs="Times New Roman"/>
                <w:sz w:val="20"/>
                <w:szCs w:val="20"/>
              </w:rPr>
            </w:pPr>
            <w:r w:rsidRPr="008907C7">
              <w:rPr>
                <w:rFonts w:ascii="Times New Roman" w:eastAsia="Goudy Old Style" w:hAnsi="Times New Roman" w:cs="Times New Roman"/>
                <w:b/>
                <w:sz w:val="20"/>
                <w:szCs w:val="20"/>
              </w:rPr>
              <w:t>City, State, Zip:</w:t>
            </w:r>
            <w:r w:rsidRPr="00C06B24">
              <w:rPr>
                <w:rFonts w:ascii="Times New Roman" w:eastAsia="Goudy Old Style" w:hAnsi="Times New Roman" w:cs="Times New Roman"/>
                <w:sz w:val="20"/>
                <w:szCs w:val="20"/>
              </w:rPr>
              <w:t xml:space="preserve"> </w:t>
            </w:r>
            <w:r w:rsidRPr="00C06B24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6B24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C06B24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C06B24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C06B24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C06B24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C06B24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C06B24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C06B24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C06B24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</w:tr>
      <w:tr w:rsidR="002A6ABA" w:rsidRPr="0071632E" w:rsidTr="00EB37C1">
        <w:trPr>
          <w:trHeight w:val="239"/>
        </w:trPr>
        <w:tc>
          <w:tcPr>
            <w:tcW w:w="28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2A6ABA" w:rsidRPr="00C06B24" w:rsidRDefault="008907C7" w:rsidP="00EB3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Provider Phone and F</w:t>
            </w:r>
            <w:r w:rsidR="002A6ABA" w:rsidRPr="00C06B24">
              <w:rPr>
                <w:rFonts w:ascii="Times New Roman" w:hAnsi="Times New Roman" w:cs="Times New Roman"/>
                <w:sz w:val="20"/>
                <w:szCs w:val="20"/>
              </w:rPr>
              <w:t>ax #</w:t>
            </w:r>
          </w:p>
        </w:tc>
        <w:tc>
          <w:tcPr>
            <w:tcW w:w="8928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A6ABA" w:rsidRPr="00C06B24" w:rsidRDefault="002A6ABA" w:rsidP="00EB37C1">
            <w:pPr>
              <w:spacing w:after="80"/>
              <w:rPr>
                <w:rFonts w:ascii="Times New Roman" w:eastAsia="Goudy Old Style" w:hAnsi="Times New Roman" w:cs="Times New Roman"/>
                <w:sz w:val="20"/>
                <w:szCs w:val="20"/>
              </w:rPr>
            </w:pPr>
            <w:r w:rsidRPr="008907C7">
              <w:rPr>
                <w:rFonts w:ascii="Times New Roman" w:eastAsia="Goudy Old Style" w:hAnsi="Times New Roman" w:cs="Times New Roman"/>
                <w:b/>
                <w:sz w:val="20"/>
                <w:szCs w:val="20"/>
              </w:rPr>
              <w:t>Phone:</w:t>
            </w:r>
            <w:r w:rsidRPr="00C06B24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6B24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C06B24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C06B24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C06B24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C06B24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C06B24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C06B24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C06B24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C06B24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  <w:r w:rsidRPr="00C06B24">
              <w:rPr>
                <w:rFonts w:ascii="Times New Roman" w:eastAsia="Goudy Old Style" w:hAnsi="Times New Roman" w:cs="Times New Roman"/>
                <w:sz w:val="20"/>
                <w:szCs w:val="20"/>
              </w:rPr>
              <w:t xml:space="preserve">    </w:t>
            </w:r>
            <w:r w:rsidRPr="008907C7">
              <w:rPr>
                <w:rFonts w:ascii="Times New Roman" w:eastAsia="Goudy Old Style" w:hAnsi="Times New Roman" w:cs="Times New Roman"/>
                <w:b/>
                <w:sz w:val="20"/>
                <w:szCs w:val="20"/>
              </w:rPr>
              <w:t>Fax:</w:t>
            </w:r>
            <w:r w:rsidRPr="00C06B24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6B24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C06B24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C06B24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C06B24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C06B24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C06B24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C06B24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C06B24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C06B24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</w:tr>
      <w:tr w:rsidR="002A6ABA" w:rsidRPr="0071632E" w:rsidTr="00EB37C1">
        <w:trPr>
          <w:trHeight w:val="239"/>
        </w:trPr>
        <w:tc>
          <w:tcPr>
            <w:tcW w:w="28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2A6ABA" w:rsidRPr="00C06B24" w:rsidRDefault="002A6ABA" w:rsidP="00EB3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B24">
              <w:rPr>
                <w:rFonts w:ascii="Times New Roman" w:hAnsi="Times New Roman" w:cs="Times New Roman"/>
                <w:sz w:val="20"/>
                <w:szCs w:val="20"/>
              </w:rPr>
              <w:t>Provider Email</w:t>
            </w:r>
          </w:p>
        </w:tc>
        <w:tc>
          <w:tcPr>
            <w:tcW w:w="8928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A6ABA" w:rsidRPr="00C06B24" w:rsidRDefault="002A6ABA" w:rsidP="00EB37C1">
            <w:pPr>
              <w:spacing w:after="80"/>
              <w:rPr>
                <w:rFonts w:ascii="Times New Roman" w:eastAsia="Goudy Old Style" w:hAnsi="Times New Roman" w:cs="Times New Roman"/>
                <w:sz w:val="20"/>
                <w:szCs w:val="20"/>
              </w:rPr>
            </w:pPr>
            <w:r w:rsidRPr="00C06B24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6B24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C06B24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C06B24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C06B24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C06B24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C06B24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C06B24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C06B24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C06B24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</w:tr>
      <w:tr w:rsidR="002A6ABA" w:rsidRPr="0071632E" w:rsidTr="00EB37C1">
        <w:trPr>
          <w:trHeight w:val="239"/>
        </w:trPr>
        <w:tc>
          <w:tcPr>
            <w:tcW w:w="28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2A6ABA" w:rsidRPr="00C06B24" w:rsidRDefault="002A6ABA" w:rsidP="00EB3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B24">
              <w:rPr>
                <w:rFonts w:ascii="Times New Roman" w:hAnsi="Times New Roman" w:cs="Times New Roman"/>
                <w:sz w:val="20"/>
                <w:szCs w:val="20"/>
              </w:rPr>
              <w:t>Is the individual a former resident of a training center?</w:t>
            </w:r>
          </w:p>
        </w:tc>
        <w:tc>
          <w:tcPr>
            <w:tcW w:w="8928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80FE9" w:rsidRPr="00C06B24" w:rsidRDefault="00EB37C1" w:rsidP="00EB37C1">
            <w:pPr>
              <w:spacing w:after="80"/>
              <w:rPr>
                <w:rFonts w:ascii="Times New Roman" w:eastAsia="Goudy Old Style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Goudy Old Style" w:hAnsi="Times New Roman" w:cs="Times New Roman"/>
                  <w:b/>
                  <w:sz w:val="20"/>
                  <w:szCs w:val="20"/>
                </w:rPr>
                <w:id w:val="-5284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ABA" w:rsidRPr="008907C7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A6ABA" w:rsidRPr="008907C7">
              <w:rPr>
                <w:rFonts w:ascii="Times New Roman" w:eastAsia="Goudy Old Style" w:hAnsi="Times New Roman" w:cs="Times New Roman"/>
                <w:b/>
                <w:sz w:val="20"/>
                <w:szCs w:val="20"/>
              </w:rPr>
              <w:t>NVTC /Discharge Date:</w:t>
            </w:r>
            <w:r w:rsidR="002A6ABA" w:rsidRPr="00C06B24">
              <w:rPr>
                <w:rFonts w:ascii="Times New Roman" w:eastAsia="Goudy Old Style" w:hAnsi="Times New Roman" w:cs="Times New Roman"/>
                <w:sz w:val="20"/>
                <w:szCs w:val="20"/>
              </w:rPr>
              <w:t xml:space="preserve"> </w:t>
            </w:r>
            <w:r w:rsidR="002A6ABA" w:rsidRPr="00C06B24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A6ABA" w:rsidRPr="00C06B24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="002A6ABA" w:rsidRPr="00C06B24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="002A6ABA" w:rsidRPr="00C06B24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="002A6ABA" w:rsidRPr="00C06B24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="002A6ABA" w:rsidRPr="00C06B24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="002A6ABA" w:rsidRPr="00C06B24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="002A6ABA" w:rsidRPr="00C06B24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="002A6ABA" w:rsidRPr="00C06B24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="002A6ABA" w:rsidRPr="00C06B24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  <w:r w:rsidR="00380FE9" w:rsidRPr="00C06B24">
              <w:rPr>
                <w:rFonts w:ascii="Times New Roman" w:eastAsia="Goudy Old Style" w:hAnsi="Times New Roman" w:cs="Times New Roman"/>
                <w:sz w:val="20"/>
                <w:szCs w:val="20"/>
              </w:rPr>
              <w:t xml:space="preserve">      </w:t>
            </w:r>
            <w:sdt>
              <w:sdtPr>
                <w:rPr>
                  <w:rFonts w:ascii="Times New Roman" w:eastAsia="Goudy Old Style" w:hAnsi="Times New Roman" w:cs="Times New Roman"/>
                  <w:b/>
                  <w:sz w:val="20"/>
                  <w:szCs w:val="20"/>
                </w:rPr>
                <w:id w:val="2085182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FE9" w:rsidRPr="008907C7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80FE9" w:rsidRPr="008907C7">
              <w:rPr>
                <w:rFonts w:ascii="Times New Roman" w:eastAsia="Goudy Old Style" w:hAnsi="Times New Roman" w:cs="Times New Roman"/>
                <w:b/>
                <w:sz w:val="20"/>
                <w:szCs w:val="20"/>
              </w:rPr>
              <w:t xml:space="preserve">SWVTC/Discharge Date:  </w:t>
            </w:r>
            <w:r w:rsidR="00380FE9" w:rsidRPr="00C06B24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80FE9" w:rsidRPr="00C06B24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="00380FE9" w:rsidRPr="00C06B24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="00380FE9" w:rsidRPr="00C06B24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="00380FE9" w:rsidRPr="00C06B24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="00380FE9" w:rsidRPr="00C06B24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="00380FE9" w:rsidRPr="00C06B24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="00380FE9" w:rsidRPr="00C06B24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="00380FE9" w:rsidRPr="00C06B24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="00380FE9" w:rsidRPr="00C06B24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  <w:r w:rsidR="00380FE9" w:rsidRPr="00C06B24">
              <w:rPr>
                <w:rFonts w:ascii="Times New Roman" w:eastAsia="Goudy Old Style" w:hAnsi="Times New Roman" w:cs="Times New Roman"/>
                <w:sz w:val="20"/>
                <w:szCs w:val="20"/>
              </w:rPr>
              <w:t xml:space="preserve"> </w:t>
            </w:r>
          </w:p>
          <w:p w:rsidR="00380FE9" w:rsidRPr="00C06B24" w:rsidRDefault="00EB37C1" w:rsidP="00EB37C1">
            <w:pPr>
              <w:spacing w:after="80"/>
              <w:rPr>
                <w:rFonts w:ascii="Times New Roman" w:eastAsia="Goudy Old Style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Goudy Old Style" w:hAnsi="Times New Roman" w:cs="Times New Roman"/>
                  <w:b/>
                  <w:sz w:val="20"/>
                  <w:szCs w:val="20"/>
                </w:rPr>
                <w:id w:val="1052589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ABA" w:rsidRPr="008907C7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A6ABA" w:rsidRPr="008907C7">
              <w:rPr>
                <w:rFonts w:ascii="Times New Roman" w:eastAsia="Goudy Old Style" w:hAnsi="Times New Roman" w:cs="Times New Roman"/>
                <w:b/>
                <w:sz w:val="20"/>
                <w:szCs w:val="20"/>
              </w:rPr>
              <w:t>SVTC/Discharge Date:</w:t>
            </w:r>
            <w:r w:rsidR="00380FE9" w:rsidRPr="008907C7">
              <w:rPr>
                <w:rFonts w:ascii="Times New Roman" w:eastAsia="Goudy Old Style" w:hAnsi="Times New Roman" w:cs="Times New Roman"/>
                <w:b/>
                <w:sz w:val="20"/>
                <w:szCs w:val="20"/>
              </w:rPr>
              <w:t xml:space="preserve">   </w:t>
            </w:r>
            <w:r w:rsidR="002A6ABA" w:rsidRPr="00C06B24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A6ABA" w:rsidRPr="00C06B24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="002A6ABA" w:rsidRPr="00C06B24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="002A6ABA" w:rsidRPr="00C06B24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="002A6ABA" w:rsidRPr="00C06B24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="002A6ABA" w:rsidRPr="00C06B24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="002A6ABA" w:rsidRPr="00C06B24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="002A6ABA" w:rsidRPr="00C06B24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="002A6ABA" w:rsidRPr="00C06B24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="002A6ABA" w:rsidRPr="00C06B24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  <w:r w:rsidR="002A6ABA" w:rsidRPr="00C06B24">
              <w:rPr>
                <w:rFonts w:ascii="Times New Roman" w:eastAsia="Goudy Old Style" w:hAnsi="Times New Roman" w:cs="Times New Roman"/>
                <w:sz w:val="20"/>
                <w:szCs w:val="20"/>
              </w:rPr>
              <w:t xml:space="preserve"> </w:t>
            </w:r>
            <w:r w:rsidR="00380FE9" w:rsidRPr="00C06B24">
              <w:rPr>
                <w:rFonts w:ascii="Times New Roman" w:eastAsia="Goudy Old Style" w:hAnsi="Times New Roman" w:cs="Times New Roman"/>
                <w:sz w:val="20"/>
                <w:szCs w:val="20"/>
              </w:rPr>
              <w:t xml:space="preserve"> </w:t>
            </w:r>
            <w:r w:rsidR="002A6ABA" w:rsidRPr="00C06B24">
              <w:rPr>
                <w:rFonts w:ascii="Times New Roman" w:eastAsia="Goudy Old Style" w:hAnsi="Times New Roman" w:cs="Times New Roman"/>
                <w:sz w:val="20"/>
                <w:szCs w:val="20"/>
              </w:rPr>
              <w:t xml:space="preserve"> </w:t>
            </w:r>
            <w:r w:rsidR="00380FE9" w:rsidRPr="00C06B24">
              <w:rPr>
                <w:rFonts w:ascii="Times New Roman" w:eastAsia="Goudy Old Style" w:hAnsi="Times New Roman" w:cs="Times New Roman"/>
                <w:sz w:val="20"/>
                <w:szCs w:val="20"/>
              </w:rPr>
              <w:t xml:space="preserve"> </w:t>
            </w:r>
            <w:r w:rsidR="002A6ABA" w:rsidRPr="00C06B24">
              <w:rPr>
                <w:rFonts w:ascii="Times New Roman" w:eastAsia="Goudy Old Style" w:hAnsi="Times New Roman" w:cs="Times New Roman"/>
                <w:sz w:val="20"/>
                <w:szCs w:val="20"/>
              </w:rPr>
              <w:t xml:space="preserve"> </w:t>
            </w:r>
            <w:r w:rsidR="00380FE9" w:rsidRPr="00C06B24">
              <w:rPr>
                <w:rFonts w:ascii="Times New Roman" w:eastAsia="Goudy Old Style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Goudy Old Style" w:hAnsi="Times New Roman" w:cs="Times New Roman"/>
                  <w:b/>
                  <w:sz w:val="20"/>
                  <w:szCs w:val="20"/>
                </w:rPr>
                <w:id w:val="-163474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FE9" w:rsidRPr="008907C7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80FE9" w:rsidRPr="008907C7">
              <w:rPr>
                <w:rFonts w:ascii="Times New Roman" w:eastAsia="Goudy Old Style" w:hAnsi="Times New Roman" w:cs="Times New Roman"/>
                <w:b/>
                <w:sz w:val="20"/>
                <w:szCs w:val="20"/>
              </w:rPr>
              <w:t>SEVTC/Discharge Date:</w:t>
            </w:r>
            <w:r w:rsidR="00380FE9" w:rsidRPr="00C06B24">
              <w:rPr>
                <w:rFonts w:ascii="Times New Roman" w:eastAsia="Goudy Old Style" w:hAnsi="Times New Roman" w:cs="Times New Roman"/>
                <w:sz w:val="20"/>
                <w:szCs w:val="20"/>
              </w:rPr>
              <w:t xml:space="preserve">   </w:t>
            </w:r>
            <w:r w:rsidR="00380FE9" w:rsidRPr="00C06B24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80FE9" w:rsidRPr="00C06B24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="00380FE9" w:rsidRPr="00C06B24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="00380FE9" w:rsidRPr="00C06B24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="00380FE9" w:rsidRPr="00C06B24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="00380FE9" w:rsidRPr="00C06B24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="00380FE9" w:rsidRPr="00C06B24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="00380FE9" w:rsidRPr="00C06B24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="00380FE9" w:rsidRPr="00C06B24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="00380FE9" w:rsidRPr="00C06B24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  <w:r w:rsidR="00380FE9" w:rsidRPr="00C06B24">
              <w:rPr>
                <w:rFonts w:ascii="Times New Roman" w:eastAsia="Goudy Old Style" w:hAnsi="Times New Roman" w:cs="Times New Roman"/>
                <w:sz w:val="20"/>
                <w:szCs w:val="20"/>
              </w:rPr>
              <w:t xml:space="preserve">          </w:t>
            </w:r>
          </w:p>
          <w:p w:rsidR="002A6ABA" w:rsidRPr="00C06B24" w:rsidRDefault="00EB37C1" w:rsidP="00EB37C1">
            <w:pPr>
              <w:spacing w:after="80"/>
              <w:rPr>
                <w:rFonts w:ascii="Times New Roman" w:eastAsia="Goudy Old Style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Goudy Old Style" w:hAnsi="Times New Roman" w:cs="Times New Roman"/>
                  <w:b/>
                  <w:sz w:val="20"/>
                  <w:szCs w:val="20"/>
                </w:rPr>
                <w:id w:val="-2102392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FE9" w:rsidRPr="008907C7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A6ABA" w:rsidRPr="008907C7">
              <w:rPr>
                <w:rFonts w:ascii="Times New Roman" w:eastAsia="Goudy Old Style" w:hAnsi="Times New Roman" w:cs="Times New Roman"/>
                <w:b/>
                <w:sz w:val="20"/>
                <w:szCs w:val="20"/>
              </w:rPr>
              <w:t>CVTC/Discharge Date:</w:t>
            </w:r>
            <w:r w:rsidR="00380FE9" w:rsidRPr="00C06B24">
              <w:rPr>
                <w:rFonts w:ascii="Times New Roman" w:eastAsia="Goudy Old Style" w:hAnsi="Times New Roman" w:cs="Times New Roman"/>
                <w:sz w:val="20"/>
                <w:szCs w:val="20"/>
              </w:rPr>
              <w:t xml:space="preserve">  </w:t>
            </w:r>
            <w:r w:rsidR="002A6ABA" w:rsidRPr="00C06B24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A6ABA" w:rsidRPr="00C06B24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="002A6ABA" w:rsidRPr="00C06B24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="002A6ABA" w:rsidRPr="00C06B24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="002A6ABA" w:rsidRPr="00C06B24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="002A6ABA" w:rsidRPr="00C06B24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="002A6ABA" w:rsidRPr="00C06B24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="002A6ABA" w:rsidRPr="00C06B24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="002A6ABA" w:rsidRPr="00C06B24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="002A6ABA" w:rsidRPr="00C06B24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  <w:r w:rsidR="002A6ABA" w:rsidRPr="00C06B24">
              <w:rPr>
                <w:rFonts w:ascii="Times New Roman" w:eastAsia="Goudy Old Style" w:hAnsi="Times New Roman" w:cs="Times New Roman"/>
                <w:sz w:val="20"/>
                <w:szCs w:val="20"/>
              </w:rPr>
              <w:t xml:space="preserve">  </w:t>
            </w:r>
            <w:r w:rsidR="00380FE9" w:rsidRPr="00C06B24">
              <w:rPr>
                <w:rFonts w:ascii="Times New Roman" w:eastAsia="Goudy Old Style" w:hAnsi="Times New Roman" w:cs="Times New Roman"/>
                <w:sz w:val="20"/>
                <w:szCs w:val="20"/>
              </w:rPr>
              <w:t xml:space="preserve">    </w:t>
            </w:r>
            <w:r w:rsidR="002A6ABA" w:rsidRPr="00C06B24">
              <w:rPr>
                <w:rFonts w:ascii="Times New Roman" w:eastAsia="Goudy Old Style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Goudy Old Style" w:hAnsi="Times New Roman" w:cs="Times New Roman"/>
                  <w:b/>
                  <w:sz w:val="20"/>
                  <w:szCs w:val="20"/>
                </w:rPr>
                <w:id w:val="-409922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2F5" w:rsidRPr="008907C7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80FE9" w:rsidRPr="008907C7">
              <w:rPr>
                <w:rFonts w:ascii="Times New Roman" w:eastAsia="Goudy Old Style" w:hAnsi="Times New Roman" w:cs="Times New Roman"/>
                <w:b/>
                <w:sz w:val="20"/>
                <w:szCs w:val="20"/>
              </w:rPr>
              <w:t>N/A</w:t>
            </w:r>
          </w:p>
        </w:tc>
      </w:tr>
      <w:tr w:rsidR="005B5640" w:rsidRPr="0071632E" w:rsidTr="00EB37C1">
        <w:trPr>
          <w:trHeight w:val="239"/>
        </w:trPr>
        <w:tc>
          <w:tcPr>
            <w:tcW w:w="28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5B5640" w:rsidRPr="00C06B24" w:rsidRDefault="005B5640" w:rsidP="00EB3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B24">
              <w:rPr>
                <w:rFonts w:ascii="Times New Roman" w:hAnsi="Times New Roman" w:cs="Times New Roman"/>
                <w:sz w:val="20"/>
                <w:szCs w:val="20"/>
              </w:rPr>
              <w:t>Under what service is a customized rate requested?</w:t>
            </w:r>
          </w:p>
        </w:tc>
        <w:tc>
          <w:tcPr>
            <w:tcW w:w="8928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B5640" w:rsidRPr="00717362" w:rsidRDefault="005B5640" w:rsidP="00EB37C1">
            <w:pPr>
              <w:spacing w:after="80"/>
              <w:rPr>
                <w:rFonts w:ascii="Times New Roman" w:eastAsia="Goudy Old Style" w:hAnsi="Times New Roman" w:cs="Times New Roman"/>
                <w:b/>
                <w:sz w:val="20"/>
                <w:szCs w:val="20"/>
              </w:rPr>
            </w:pPr>
            <w:r w:rsidRPr="00717362">
              <w:rPr>
                <w:rFonts w:ascii="Times New Roman" w:eastAsia="Goudy Old Style" w:hAnsi="Times New Roman" w:cs="Times New Roman"/>
                <w:b/>
                <w:sz w:val="20"/>
                <w:szCs w:val="20"/>
              </w:rPr>
              <w:t>Group Day</w:t>
            </w:r>
          </w:p>
          <w:p w:rsidR="005B5640" w:rsidRDefault="00EB37C1" w:rsidP="00EB37C1">
            <w:pPr>
              <w:spacing w:after="80"/>
              <w:rPr>
                <w:rFonts w:ascii="Times New Roman" w:eastAsia="Goudy Old Style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Goudy Old Style" w:hAnsi="Times New Roman" w:cs="Times New Roman"/>
                  <w:sz w:val="20"/>
                  <w:szCs w:val="20"/>
                </w:rPr>
                <w:id w:val="1301269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64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25960">
              <w:rPr>
                <w:rFonts w:ascii="Times New Roman" w:eastAsia="Goudy Old Style" w:hAnsi="Times New Roman" w:cs="Times New Roman"/>
                <w:sz w:val="20"/>
                <w:szCs w:val="20"/>
              </w:rPr>
              <w:t>1:1 with specialized s</w:t>
            </w:r>
            <w:r w:rsidR="005B5640">
              <w:rPr>
                <w:rFonts w:ascii="Times New Roman" w:eastAsia="Goudy Old Style" w:hAnsi="Times New Roman" w:cs="Times New Roman"/>
                <w:sz w:val="20"/>
                <w:szCs w:val="20"/>
              </w:rPr>
              <w:t xml:space="preserve">taffing </w:t>
            </w:r>
          </w:p>
          <w:p w:rsidR="005B5640" w:rsidRDefault="00EB37C1" w:rsidP="00EB37C1">
            <w:pPr>
              <w:spacing w:after="80"/>
              <w:rPr>
                <w:rFonts w:ascii="Times New Roman" w:eastAsia="Goudy Old Style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Goudy Old Style" w:hAnsi="Times New Roman" w:cs="Times New Roman"/>
                  <w:sz w:val="20"/>
                  <w:szCs w:val="20"/>
                </w:rPr>
                <w:id w:val="-1713650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64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25960">
              <w:rPr>
                <w:rFonts w:ascii="Times New Roman" w:eastAsia="Goudy Old Style" w:hAnsi="Times New Roman" w:cs="Times New Roman"/>
                <w:sz w:val="20"/>
                <w:szCs w:val="20"/>
              </w:rPr>
              <w:t>1:1 with standard s</w:t>
            </w:r>
            <w:r w:rsidR="005B5640">
              <w:rPr>
                <w:rFonts w:ascii="Times New Roman" w:eastAsia="Goudy Old Style" w:hAnsi="Times New Roman" w:cs="Times New Roman"/>
                <w:sz w:val="20"/>
                <w:szCs w:val="20"/>
              </w:rPr>
              <w:t xml:space="preserve">taffing </w:t>
            </w:r>
          </w:p>
          <w:p w:rsidR="005B5640" w:rsidRDefault="005B5640" w:rsidP="00EB37C1">
            <w:pPr>
              <w:spacing w:after="80"/>
              <w:rPr>
                <w:rFonts w:ascii="Times New Roman" w:eastAsia="Goudy Old Style" w:hAnsi="Times New Roman" w:cs="Times New Roman"/>
                <w:sz w:val="20"/>
                <w:szCs w:val="20"/>
              </w:rPr>
            </w:pPr>
            <w:r w:rsidRPr="00717362">
              <w:rPr>
                <w:rFonts w:ascii="Times New Roman" w:eastAsia="Goudy Old Style" w:hAnsi="Times New Roman" w:cs="Times New Roman"/>
                <w:b/>
                <w:sz w:val="20"/>
                <w:szCs w:val="20"/>
              </w:rPr>
              <w:t xml:space="preserve">Community Coaching </w:t>
            </w:r>
          </w:p>
          <w:p w:rsidR="005B5640" w:rsidRDefault="00EB37C1" w:rsidP="00EB37C1">
            <w:pPr>
              <w:spacing w:after="80"/>
              <w:rPr>
                <w:rFonts w:ascii="Times New Roman" w:eastAsia="Goudy Old Style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Goudy Old Style" w:hAnsi="Times New Roman" w:cs="Times New Roman"/>
                  <w:sz w:val="20"/>
                  <w:szCs w:val="20"/>
                </w:rPr>
                <w:id w:val="2044401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64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5B5640">
              <w:rPr>
                <w:rFonts w:ascii="Times New Roman" w:eastAsia="Goudy Old Style" w:hAnsi="Times New Roman" w:cs="Times New Roman"/>
                <w:sz w:val="20"/>
                <w:szCs w:val="20"/>
              </w:rPr>
              <w:t>1:1 with specialized staffing</w:t>
            </w:r>
          </w:p>
          <w:p w:rsidR="005B5640" w:rsidRDefault="00EB37C1" w:rsidP="00EB37C1">
            <w:pPr>
              <w:spacing w:after="80"/>
              <w:rPr>
                <w:rFonts w:ascii="Times New Roman" w:eastAsia="Goudy Old Style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Goudy Old Style" w:hAnsi="Times New Roman" w:cs="Times New Roman"/>
                  <w:sz w:val="20"/>
                  <w:szCs w:val="20"/>
                </w:rPr>
                <w:id w:val="-1683418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64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5B5640">
              <w:rPr>
                <w:rFonts w:ascii="Times New Roman" w:eastAsia="Goudy Old Style" w:hAnsi="Times New Roman" w:cs="Times New Roman"/>
                <w:sz w:val="20"/>
                <w:szCs w:val="20"/>
              </w:rPr>
              <w:t xml:space="preserve">2:1 with two standard staff </w:t>
            </w:r>
          </w:p>
          <w:p w:rsidR="005B5640" w:rsidRDefault="00EB37C1" w:rsidP="00EB37C1">
            <w:pPr>
              <w:spacing w:after="80"/>
              <w:rPr>
                <w:rFonts w:ascii="Times New Roman" w:eastAsia="Goudy Old Style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Goudy Old Style" w:hAnsi="Times New Roman" w:cs="Times New Roman"/>
                  <w:sz w:val="20"/>
                  <w:szCs w:val="20"/>
                </w:rPr>
                <w:id w:val="728661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64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5B5640">
              <w:rPr>
                <w:rFonts w:ascii="Times New Roman" w:eastAsia="Goudy Old Style" w:hAnsi="Times New Roman" w:cs="Times New Roman"/>
                <w:sz w:val="20"/>
                <w:szCs w:val="20"/>
              </w:rPr>
              <w:t xml:space="preserve">2:1 with one standard staff and one specialized staff </w:t>
            </w:r>
          </w:p>
          <w:p w:rsidR="005B5640" w:rsidRDefault="00EB37C1" w:rsidP="00EB37C1">
            <w:pPr>
              <w:spacing w:after="80"/>
              <w:rPr>
                <w:rFonts w:ascii="Times New Roman" w:eastAsia="Goudy Old Style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Goudy Old Style" w:hAnsi="Times New Roman" w:cs="Times New Roman"/>
                  <w:sz w:val="20"/>
                  <w:szCs w:val="20"/>
                </w:rPr>
                <w:id w:val="1967381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64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5B5640">
              <w:rPr>
                <w:rFonts w:ascii="Times New Roman" w:eastAsia="Goudy Old Style" w:hAnsi="Times New Roman" w:cs="Times New Roman"/>
                <w:sz w:val="20"/>
                <w:szCs w:val="20"/>
              </w:rPr>
              <w:t xml:space="preserve">2:1 with two specialized staff </w:t>
            </w:r>
          </w:p>
          <w:p w:rsidR="005B5640" w:rsidRDefault="009204A8" w:rsidP="00EB37C1">
            <w:pPr>
              <w:spacing w:after="80"/>
              <w:rPr>
                <w:rFonts w:ascii="Times New Roman" w:eastAsia="Goudy Old Style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Goudy Old Style" w:hAnsi="Times New Roman" w:cs="Times New Roman"/>
                <w:b/>
                <w:sz w:val="20"/>
                <w:szCs w:val="20"/>
              </w:rPr>
              <w:t>In-</w:t>
            </w:r>
            <w:r w:rsidR="005B5640" w:rsidRPr="00717362">
              <w:rPr>
                <w:rFonts w:ascii="Times New Roman" w:eastAsia="Goudy Old Style" w:hAnsi="Times New Roman" w:cs="Times New Roman"/>
                <w:b/>
                <w:sz w:val="20"/>
                <w:szCs w:val="20"/>
              </w:rPr>
              <w:t xml:space="preserve">home Supports </w:t>
            </w:r>
          </w:p>
          <w:p w:rsidR="005B5640" w:rsidRDefault="00EB37C1" w:rsidP="00EB37C1">
            <w:pPr>
              <w:spacing w:after="80"/>
              <w:rPr>
                <w:rFonts w:ascii="Times New Roman" w:eastAsia="Goudy Old Style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Goudy Old Style" w:hAnsi="Times New Roman" w:cs="Times New Roman"/>
                  <w:sz w:val="20"/>
                  <w:szCs w:val="20"/>
                </w:rPr>
                <w:id w:val="56359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64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5B5640">
              <w:rPr>
                <w:rFonts w:ascii="Times New Roman" w:eastAsia="Goudy Old Style" w:hAnsi="Times New Roman" w:cs="Times New Roman"/>
                <w:sz w:val="20"/>
                <w:szCs w:val="20"/>
              </w:rPr>
              <w:t>1:1 with specialized staffing</w:t>
            </w:r>
          </w:p>
          <w:p w:rsidR="005B5640" w:rsidRDefault="00EB37C1" w:rsidP="00EB37C1">
            <w:pPr>
              <w:spacing w:after="80"/>
              <w:rPr>
                <w:rFonts w:ascii="Times New Roman" w:eastAsia="Goudy Old Style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Goudy Old Style" w:hAnsi="Times New Roman" w:cs="Times New Roman"/>
                  <w:sz w:val="20"/>
                  <w:szCs w:val="20"/>
                </w:rPr>
                <w:id w:val="472639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64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5B5640">
              <w:rPr>
                <w:rFonts w:ascii="Times New Roman" w:eastAsia="Goudy Old Style" w:hAnsi="Times New Roman" w:cs="Times New Roman"/>
                <w:sz w:val="20"/>
                <w:szCs w:val="20"/>
              </w:rPr>
              <w:t xml:space="preserve">2:1 with two standard staff </w:t>
            </w:r>
          </w:p>
          <w:p w:rsidR="005B5640" w:rsidRDefault="00EB37C1" w:rsidP="00EB37C1">
            <w:pPr>
              <w:spacing w:after="80"/>
              <w:rPr>
                <w:rFonts w:ascii="Times New Roman" w:eastAsia="Goudy Old Style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Goudy Old Style" w:hAnsi="Times New Roman" w:cs="Times New Roman"/>
                  <w:sz w:val="20"/>
                  <w:szCs w:val="20"/>
                </w:rPr>
                <w:id w:val="1322391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64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5B5640">
              <w:rPr>
                <w:rFonts w:ascii="Times New Roman" w:eastAsia="Goudy Old Style" w:hAnsi="Times New Roman" w:cs="Times New Roman"/>
                <w:sz w:val="20"/>
                <w:szCs w:val="20"/>
              </w:rPr>
              <w:t xml:space="preserve">2:1 with one standard staff and one specialized staff </w:t>
            </w:r>
          </w:p>
          <w:p w:rsidR="005B5640" w:rsidRPr="00724351" w:rsidRDefault="00EB37C1" w:rsidP="00EB37C1">
            <w:pPr>
              <w:spacing w:after="80"/>
              <w:rPr>
                <w:rFonts w:ascii="Times New Roman" w:eastAsia="Goudy Old Style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Goudy Old Style" w:hAnsi="Times New Roman" w:cs="Times New Roman"/>
                  <w:sz w:val="20"/>
                  <w:szCs w:val="20"/>
                </w:rPr>
                <w:id w:val="-336620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64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5B5640">
              <w:rPr>
                <w:rFonts w:ascii="Times New Roman" w:eastAsia="Goudy Old Style" w:hAnsi="Times New Roman" w:cs="Times New Roman"/>
                <w:sz w:val="20"/>
                <w:szCs w:val="20"/>
              </w:rPr>
              <w:t xml:space="preserve">2:1 with two specialized staff </w:t>
            </w:r>
          </w:p>
        </w:tc>
      </w:tr>
      <w:tr w:rsidR="005B5640" w:rsidRPr="0071632E" w:rsidTr="00EB37C1">
        <w:trPr>
          <w:trHeight w:val="360"/>
        </w:trPr>
        <w:tc>
          <w:tcPr>
            <w:tcW w:w="11736" w:type="dxa"/>
            <w:gridSpan w:val="13"/>
            <w:tcBorders>
              <w:top w:val="dotted" w:sz="4" w:space="0" w:color="auto"/>
              <w:bottom w:val="dotted" w:sz="4" w:space="0" w:color="auto"/>
            </w:tcBorders>
            <w:shd w:val="clear" w:color="auto" w:fill="215868" w:themeFill="accent5" w:themeFillShade="80"/>
          </w:tcPr>
          <w:p w:rsidR="005B5640" w:rsidRPr="00C06B24" w:rsidRDefault="005B5640" w:rsidP="00EB37C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C06B24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lastRenderedPageBreak/>
              <w:t xml:space="preserve">SECTION 4: STAFFING </w:t>
            </w:r>
          </w:p>
        </w:tc>
      </w:tr>
      <w:tr w:rsidR="005B5640" w:rsidRPr="0071632E" w:rsidTr="00EB37C1">
        <w:trPr>
          <w:trHeight w:val="1286"/>
        </w:trPr>
        <w:tc>
          <w:tcPr>
            <w:tcW w:w="28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5B5640" w:rsidRPr="00C06B24" w:rsidRDefault="005B5640" w:rsidP="00EB3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B24">
              <w:rPr>
                <w:rFonts w:ascii="Times New Roman" w:hAnsi="Times New Roman" w:cs="Times New Roman"/>
                <w:sz w:val="20"/>
                <w:szCs w:val="20"/>
              </w:rPr>
              <w:t xml:space="preserve">Credentials/Direct Support </w:t>
            </w:r>
          </w:p>
        </w:tc>
        <w:tc>
          <w:tcPr>
            <w:tcW w:w="8928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B5640" w:rsidRPr="00437667" w:rsidRDefault="005B5640" w:rsidP="00EB37C1">
            <w:pPr>
              <w:spacing w:after="80"/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</w:pPr>
            <w:r w:rsidRPr="00437667"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>Do any of the employed Direct Support Professionals have specialized credentials as follows:</w:t>
            </w:r>
          </w:p>
          <w:p w:rsidR="005B5640" w:rsidRPr="00437667" w:rsidRDefault="005B5640" w:rsidP="00EB37C1">
            <w:pPr>
              <w:pStyle w:val="ListParagraph"/>
              <w:numPr>
                <w:ilvl w:val="0"/>
                <w:numId w:val="1"/>
              </w:numPr>
              <w:spacing w:after="8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437667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a college degree </w:t>
            </w:r>
            <w:r w:rsidRPr="00437667">
              <w:rPr>
                <w:rFonts w:ascii="Times New Roman" w:eastAsia="MS Gothic" w:hAnsi="Times New Roman" w:cs="Times New Roman"/>
                <w:b/>
                <w:sz w:val="20"/>
                <w:szCs w:val="20"/>
                <w:u w:val="single"/>
              </w:rPr>
              <w:t>or</w:t>
            </w:r>
          </w:p>
          <w:p w:rsidR="005B5640" w:rsidRPr="00437667" w:rsidRDefault="005B5640" w:rsidP="00EB37C1">
            <w:pPr>
              <w:pStyle w:val="ListParagraph"/>
              <w:numPr>
                <w:ilvl w:val="0"/>
                <w:numId w:val="1"/>
              </w:numPr>
              <w:spacing w:after="8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437667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specialized licensing/certification such as CNA, RBT </w:t>
            </w:r>
            <w:r w:rsidRPr="00437667">
              <w:rPr>
                <w:rFonts w:ascii="Times New Roman" w:eastAsia="MS Gothic" w:hAnsi="Times New Roman" w:cs="Times New Roman"/>
                <w:b/>
                <w:sz w:val="20"/>
                <w:szCs w:val="20"/>
                <w:u w:val="single"/>
              </w:rPr>
              <w:t>or</w:t>
            </w:r>
          </w:p>
          <w:p w:rsidR="005B5640" w:rsidRPr="00437667" w:rsidRDefault="005B5640" w:rsidP="00EB37C1">
            <w:pPr>
              <w:pStyle w:val="ListParagraph"/>
              <w:numPr>
                <w:ilvl w:val="0"/>
                <w:numId w:val="1"/>
              </w:numPr>
              <w:spacing w:after="8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437667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specialized training  </w:t>
            </w:r>
            <w:r w:rsidRPr="00437667">
              <w:rPr>
                <w:rFonts w:ascii="Times New Roman" w:eastAsia="MS Gothic" w:hAnsi="Times New Roman" w:cs="Times New Roman"/>
                <w:b/>
                <w:sz w:val="20"/>
                <w:szCs w:val="20"/>
                <w:u w:val="single"/>
              </w:rPr>
              <w:t>or</w:t>
            </w:r>
          </w:p>
          <w:p w:rsidR="00AA7651" w:rsidRPr="00437667" w:rsidRDefault="005B5640" w:rsidP="00EB37C1">
            <w:pPr>
              <w:pStyle w:val="ListParagraph"/>
              <w:numPr>
                <w:ilvl w:val="0"/>
                <w:numId w:val="1"/>
              </w:numPr>
              <w:spacing w:after="8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437667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any combination of the above </w:t>
            </w:r>
            <w:r w:rsidRPr="00437667">
              <w:rPr>
                <w:rFonts w:ascii="Times New Roman" w:eastAsia="MS Gothic" w:hAnsi="Times New Roman" w:cs="Times New Roman"/>
                <w:b/>
                <w:sz w:val="20"/>
                <w:szCs w:val="20"/>
                <w:u w:val="single"/>
              </w:rPr>
              <w:t>AND</w:t>
            </w:r>
            <w:r w:rsidRPr="00437667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significant experience working with the population</w:t>
            </w:r>
          </w:p>
          <w:p w:rsidR="00F66F7A" w:rsidRPr="003B29DB" w:rsidRDefault="00EB37C1" w:rsidP="00EB37C1">
            <w:pPr>
              <w:spacing w:after="80"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MS Gothic" w:hAnsi="Times New Roman" w:cs="Times New Roman"/>
                  <w:sz w:val="20"/>
                  <w:szCs w:val="20"/>
                </w:rPr>
                <w:id w:val="-737021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F7A" w:rsidRPr="003B29DB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F66F7A" w:rsidRPr="003B29DB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Yes  </w:t>
            </w:r>
            <w:sdt>
              <w:sdtPr>
                <w:rPr>
                  <w:rFonts w:ascii="Times New Roman" w:eastAsia="MS Gothic" w:hAnsi="Times New Roman" w:cs="Times New Roman"/>
                  <w:sz w:val="20"/>
                  <w:szCs w:val="20"/>
                </w:rPr>
                <w:id w:val="-289825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F7A" w:rsidRPr="003B29DB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F66F7A" w:rsidRPr="003B29DB">
              <w:rPr>
                <w:rFonts w:ascii="Times New Roman" w:eastAsia="MS Gothic" w:hAnsi="Times New Roman" w:cs="Times New Roman"/>
                <w:sz w:val="20"/>
                <w:szCs w:val="20"/>
              </w:rPr>
              <w:t>No</w:t>
            </w:r>
          </w:p>
        </w:tc>
      </w:tr>
      <w:tr w:rsidR="005B5640" w:rsidRPr="0071632E" w:rsidTr="00EB37C1">
        <w:trPr>
          <w:trHeight w:val="360"/>
        </w:trPr>
        <w:tc>
          <w:tcPr>
            <w:tcW w:w="11736" w:type="dxa"/>
            <w:gridSpan w:val="13"/>
            <w:tcBorders>
              <w:top w:val="dotted" w:sz="4" w:space="0" w:color="auto"/>
              <w:bottom w:val="dotted" w:sz="4" w:space="0" w:color="auto"/>
            </w:tcBorders>
            <w:shd w:val="clear" w:color="auto" w:fill="215868" w:themeFill="accent5" w:themeFillShade="80"/>
          </w:tcPr>
          <w:p w:rsidR="005B5640" w:rsidRPr="005E7633" w:rsidRDefault="005B5640" w:rsidP="00EB37C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5E7633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SECTION 5: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ONE TO ONE SUPPORT</w:t>
            </w:r>
            <w:r w:rsidRPr="005E7633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 </w:t>
            </w:r>
          </w:p>
        </w:tc>
      </w:tr>
      <w:tr w:rsidR="005B5640" w:rsidRPr="0071632E" w:rsidTr="00EB37C1">
        <w:trPr>
          <w:trHeight w:val="239"/>
        </w:trPr>
        <w:tc>
          <w:tcPr>
            <w:tcW w:w="28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5B5640" w:rsidRPr="00C06B24" w:rsidRDefault="005B5640" w:rsidP="00EB3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B24">
              <w:rPr>
                <w:rFonts w:ascii="Times New Roman" w:hAnsi="Times New Roman" w:cs="Times New Roman"/>
                <w:sz w:val="20"/>
                <w:szCs w:val="20"/>
              </w:rPr>
              <w:t>Provide an explanation of why 1:1 supports are needed and what risks might be present if these supports were not in place</w:t>
            </w:r>
          </w:p>
        </w:tc>
        <w:tc>
          <w:tcPr>
            <w:tcW w:w="8928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B5640" w:rsidRDefault="005B5640" w:rsidP="00EB37C1">
            <w:pPr>
              <w:spacing w:after="80"/>
              <w:rPr>
                <w:rFonts w:ascii="Times New Roman" w:eastAsia="Goudy Old Style" w:hAnsi="Times New Roman" w:cs="Times New Roman"/>
                <w:shd w:val="clear" w:color="auto" w:fill="A6A6A6"/>
              </w:rPr>
            </w:pPr>
            <w:r w:rsidRPr="0071632E">
              <w:rPr>
                <w:rFonts w:ascii="Times New Roman" w:eastAsia="Goudy Old Style" w:hAnsi="Times New Roman" w:cs="Times New Roman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1632E">
              <w:rPr>
                <w:rFonts w:ascii="Times New Roman" w:eastAsia="Goudy Old Style" w:hAnsi="Times New Roman" w:cs="Times New Roman"/>
                <w:color w:val="auto"/>
                <w:shd w:val="clear" w:color="auto" w:fill="A6A6A6"/>
              </w:rPr>
              <w:instrText xml:space="preserve"> FORMTEXT </w:instrText>
            </w:r>
            <w:r w:rsidRPr="0071632E">
              <w:rPr>
                <w:rFonts w:ascii="Times New Roman" w:eastAsia="Goudy Old Style" w:hAnsi="Times New Roman" w:cs="Times New Roman"/>
                <w:shd w:val="clear" w:color="auto" w:fill="A6A6A6"/>
              </w:rPr>
            </w:r>
            <w:r w:rsidRPr="0071632E">
              <w:rPr>
                <w:rFonts w:ascii="Times New Roman" w:eastAsia="Goudy Old Style" w:hAnsi="Times New Roman" w:cs="Times New Roman"/>
                <w:shd w:val="clear" w:color="auto" w:fill="A6A6A6"/>
              </w:rPr>
              <w:fldChar w:fldCharType="separate"/>
            </w:r>
            <w:r w:rsidRPr="0071632E">
              <w:rPr>
                <w:rFonts w:ascii="Times New Roman" w:eastAsia="Goudy Old Style" w:hAnsi="Times New Roman" w:cs="Times New Roman"/>
                <w:color w:val="auto"/>
                <w:shd w:val="clear" w:color="auto" w:fill="A6A6A6"/>
              </w:rPr>
              <w:t> </w:t>
            </w:r>
            <w:r w:rsidRPr="0071632E">
              <w:rPr>
                <w:rFonts w:ascii="Times New Roman" w:eastAsia="Goudy Old Style" w:hAnsi="Times New Roman" w:cs="Times New Roman"/>
                <w:color w:val="auto"/>
                <w:shd w:val="clear" w:color="auto" w:fill="A6A6A6"/>
              </w:rPr>
              <w:t> </w:t>
            </w:r>
            <w:r w:rsidRPr="0071632E">
              <w:rPr>
                <w:rFonts w:ascii="Times New Roman" w:eastAsia="Goudy Old Style" w:hAnsi="Times New Roman" w:cs="Times New Roman"/>
                <w:color w:val="auto"/>
                <w:shd w:val="clear" w:color="auto" w:fill="A6A6A6"/>
              </w:rPr>
              <w:t> </w:t>
            </w:r>
            <w:r w:rsidRPr="0071632E">
              <w:rPr>
                <w:rFonts w:ascii="Times New Roman" w:eastAsia="Goudy Old Style" w:hAnsi="Times New Roman" w:cs="Times New Roman"/>
                <w:color w:val="auto"/>
                <w:shd w:val="clear" w:color="auto" w:fill="A6A6A6"/>
              </w:rPr>
              <w:t> </w:t>
            </w:r>
            <w:r w:rsidRPr="0071632E">
              <w:rPr>
                <w:rFonts w:ascii="Times New Roman" w:eastAsia="Goudy Old Style" w:hAnsi="Times New Roman" w:cs="Times New Roman"/>
                <w:color w:val="auto"/>
                <w:shd w:val="clear" w:color="auto" w:fill="A6A6A6"/>
              </w:rPr>
              <w:t> </w:t>
            </w:r>
            <w:r w:rsidRPr="0071632E">
              <w:rPr>
                <w:rFonts w:ascii="Times New Roman" w:eastAsia="Goudy Old Style" w:hAnsi="Times New Roman" w:cs="Times New Roman"/>
                <w:shd w:val="clear" w:color="auto" w:fill="A6A6A6"/>
              </w:rPr>
              <w:fldChar w:fldCharType="end"/>
            </w:r>
          </w:p>
          <w:p w:rsidR="00F66F7A" w:rsidRPr="0071632E" w:rsidRDefault="00EB37C1" w:rsidP="00EB37C1">
            <w:pPr>
              <w:spacing w:after="80"/>
              <w:rPr>
                <w:rFonts w:ascii="Times New Roman" w:eastAsia="MS Gothic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626144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F7A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F66F7A">
              <w:rPr>
                <w:rFonts w:ascii="Times New Roman" w:hAnsi="Times New Roman" w:cs="Times New Roman"/>
                <w:sz w:val="20"/>
                <w:szCs w:val="20"/>
              </w:rPr>
              <w:t>N/A, 1:1 supports not needed (Skip remainder of this section)</w:t>
            </w:r>
          </w:p>
        </w:tc>
      </w:tr>
      <w:tr w:rsidR="00EB37C1" w:rsidRPr="0071632E" w:rsidTr="00EB37C1">
        <w:trPr>
          <w:trHeight w:val="354"/>
        </w:trPr>
        <w:tc>
          <w:tcPr>
            <w:tcW w:w="280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EB37C1" w:rsidRPr="002768AD" w:rsidRDefault="00EB37C1" w:rsidP="00EB37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633">
              <w:rPr>
                <w:rFonts w:ascii="Times New Roman" w:hAnsi="Times New Roman" w:cs="Times New Roman"/>
                <w:sz w:val="20"/>
                <w:szCs w:val="20"/>
              </w:rPr>
              <w:t>List all suppor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ts which require direct 1:1 care, the frequency of the specific support, and the associated staff providing the support</w:t>
            </w:r>
          </w:p>
        </w:tc>
        <w:tc>
          <w:tcPr>
            <w:tcW w:w="283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B37C1" w:rsidRPr="002768AD" w:rsidRDefault="00EB37C1" w:rsidP="00EB37C1">
            <w:pPr>
              <w:spacing w:after="80"/>
              <w:jc w:val="center"/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  <w:r w:rsidRPr="002768AD"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  <w:t>Support</w:t>
            </w:r>
          </w:p>
        </w:tc>
        <w:tc>
          <w:tcPr>
            <w:tcW w:w="166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EB37C1" w:rsidRPr="002768AD" w:rsidRDefault="00EB37C1" w:rsidP="00EB37C1">
            <w:pPr>
              <w:spacing w:after="80"/>
              <w:jc w:val="center"/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  <w:t>Duration of Support (MINUTES)</w:t>
            </w: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EB37C1" w:rsidRPr="002768AD" w:rsidRDefault="00EB37C1" w:rsidP="00EB37C1">
            <w:pPr>
              <w:spacing w:after="80"/>
              <w:jc w:val="center"/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  <w:r w:rsidRPr="002768AD"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  <w:t xml:space="preserve">Frequency </w:t>
            </w:r>
            <w: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  <w:t>of Support (DAILY)</w:t>
            </w:r>
            <w:r w:rsidRPr="002768AD"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EB37C1" w:rsidRPr="002768AD" w:rsidRDefault="00EB37C1" w:rsidP="00EB37C1">
            <w:pPr>
              <w:spacing w:after="80"/>
              <w:jc w:val="center"/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  <w:r w:rsidRPr="002768AD"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  <w:t>Staff providing the Support</w:t>
            </w:r>
          </w:p>
        </w:tc>
      </w:tr>
      <w:tr w:rsidR="00EB37C1" w:rsidRPr="0071632E" w:rsidTr="00EB37C1">
        <w:trPr>
          <w:trHeight w:val="354"/>
        </w:trPr>
        <w:tc>
          <w:tcPr>
            <w:tcW w:w="2808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EB37C1" w:rsidRPr="005E7633" w:rsidRDefault="00EB37C1" w:rsidP="00EB37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B37C1" w:rsidRPr="005E7633" w:rsidRDefault="00EB37C1" w:rsidP="00EB37C1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166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B37C1" w:rsidRPr="005E7633" w:rsidRDefault="00EB37C1" w:rsidP="00EB37C1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B37C1" w:rsidRPr="005E7633" w:rsidRDefault="00EB37C1" w:rsidP="00EB37C1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28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B37C1" w:rsidRDefault="00EB37C1" w:rsidP="00EB37C1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20"/>
                  <w:szCs w:val="20"/>
                </w:rPr>
                <w:id w:val="-639577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t>Direct Support Professional</w:t>
            </w:r>
          </w:p>
          <w:p w:rsidR="00EB37C1" w:rsidRDefault="00EB37C1" w:rsidP="00EB37C1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20"/>
                  <w:szCs w:val="20"/>
                </w:rPr>
                <w:id w:val="1863477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t>LPN</w:t>
            </w:r>
          </w:p>
          <w:p w:rsidR="00EB37C1" w:rsidRDefault="00EB37C1" w:rsidP="00EB37C1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20"/>
                  <w:szCs w:val="20"/>
                </w:rPr>
                <w:id w:val="1897860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t>RN</w:t>
            </w:r>
          </w:p>
          <w:p w:rsidR="00EB37C1" w:rsidRPr="005E7633" w:rsidRDefault="00EB37C1" w:rsidP="00EB37C1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20"/>
                  <w:szCs w:val="20"/>
                </w:rPr>
                <w:id w:val="1749696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Other: 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</w:tr>
      <w:tr w:rsidR="00EB37C1" w:rsidRPr="0071632E" w:rsidTr="00EB37C1">
        <w:trPr>
          <w:trHeight w:val="315"/>
        </w:trPr>
        <w:tc>
          <w:tcPr>
            <w:tcW w:w="2808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EB37C1" w:rsidRPr="005E7633" w:rsidRDefault="00EB37C1" w:rsidP="00EB37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B37C1" w:rsidRPr="005E7633" w:rsidRDefault="00EB37C1" w:rsidP="00EB37C1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166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B37C1" w:rsidRPr="005E7633" w:rsidRDefault="00EB37C1" w:rsidP="00EB37C1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B37C1" w:rsidRPr="005E7633" w:rsidRDefault="00EB37C1" w:rsidP="00EB37C1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28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B37C1" w:rsidRDefault="00EB37C1" w:rsidP="00EB37C1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20"/>
                  <w:szCs w:val="20"/>
                </w:rPr>
                <w:id w:val="-115210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t>Direct Support Professional</w:t>
            </w:r>
          </w:p>
          <w:p w:rsidR="00EB37C1" w:rsidRDefault="00EB37C1" w:rsidP="00EB37C1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20"/>
                  <w:szCs w:val="20"/>
                </w:rPr>
                <w:id w:val="-1740235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t>LPN</w:t>
            </w:r>
          </w:p>
          <w:p w:rsidR="00EB37C1" w:rsidRDefault="00EB37C1" w:rsidP="00EB37C1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20"/>
                  <w:szCs w:val="20"/>
                </w:rPr>
                <w:id w:val="947116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t>RN</w:t>
            </w:r>
          </w:p>
          <w:p w:rsidR="00EB37C1" w:rsidRPr="005E7633" w:rsidRDefault="00EB37C1" w:rsidP="00EB37C1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20"/>
                  <w:szCs w:val="20"/>
                </w:rPr>
                <w:id w:val="1702363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Other: 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</w:tr>
      <w:tr w:rsidR="00EB37C1" w:rsidRPr="0071632E" w:rsidTr="00EB37C1">
        <w:trPr>
          <w:trHeight w:val="333"/>
        </w:trPr>
        <w:tc>
          <w:tcPr>
            <w:tcW w:w="2808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EB37C1" w:rsidRPr="005E7633" w:rsidRDefault="00EB37C1" w:rsidP="00EB37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B37C1" w:rsidRPr="005E7633" w:rsidRDefault="00EB37C1" w:rsidP="00EB37C1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166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B37C1" w:rsidRPr="005E7633" w:rsidRDefault="00EB37C1" w:rsidP="00EB37C1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B37C1" w:rsidRPr="005E7633" w:rsidRDefault="00EB37C1" w:rsidP="00EB37C1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28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B37C1" w:rsidRDefault="00EB37C1" w:rsidP="00EB37C1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20"/>
                  <w:szCs w:val="20"/>
                </w:rPr>
                <w:id w:val="-161934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t>Direct Support Professional</w:t>
            </w:r>
          </w:p>
          <w:p w:rsidR="00EB37C1" w:rsidRDefault="00EB37C1" w:rsidP="00EB37C1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20"/>
                  <w:szCs w:val="20"/>
                </w:rPr>
                <w:id w:val="-1642724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t>LPN</w:t>
            </w:r>
          </w:p>
          <w:p w:rsidR="00EB37C1" w:rsidRDefault="00EB37C1" w:rsidP="00EB37C1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20"/>
                  <w:szCs w:val="20"/>
                </w:rPr>
                <w:id w:val="1957517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t>RN</w:t>
            </w:r>
          </w:p>
          <w:p w:rsidR="00EB37C1" w:rsidRPr="005E7633" w:rsidRDefault="00EB37C1" w:rsidP="00EB37C1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20"/>
                  <w:szCs w:val="20"/>
                </w:rPr>
                <w:id w:val="-450561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Other: 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</w:tr>
      <w:tr w:rsidR="00EB37C1" w:rsidRPr="0071632E" w:rsidTr="00EB37C1">
        <w:trPr>
          <w:trHeight w:val="365"/>
        </w:trPr>
        <w:tc>
          <w:tcPr>
            <w:tcW w:w="2808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EB37C1" w:rsidRPr="005E7633" w:rsidRDefault="00EB37C1" w:rsidP="00EB37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B37C1" w:rsidRPr="005E7633" w:rsidRDefault="00EB37C1" w:rsidP="00EB37C1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166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B37C1" w:rsidRPr="005E7633" w:rsidRDefault="00EB37C1" w:rsidP="00EB37C1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B37C1" w:rsidRPr="005E7633" w:rsidRDefault="00EB37C1" w:rsidP="00EB37C1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28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B37C1" w:rsidRDefault="00EB37C1" w:rsidP="00EB37C1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20"/>
                  <w:szCs w:val="20"/>
                </w:rPr>
                <w:id w:val="1182551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t>Direct Support Professional</w:t>
            </w:r>
          </w:p>
          <w:p w:rsidR="00EB37C1" w:rsidRDefault="00EB37C1" w:rsidP="00EB37C1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20"/>
                  <w:szCs w:val="20"/>
                </w:rPr>
                <w:id w:val="15741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t>LPN</w:t>
            </w:r>
          </w:p>
          <w:p w:rsidR="00EB37C1" w:rsidRDefault="00EB37C1" w:rsidP="00EB37C1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20"/>
                  <w:szCs w:val="20"/>
                </w:rPr>
                <w:id w:val="-2142026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t>RN</w:t>
            </w:r>
          </w:p>
          <w:p w:rsidR="00EB37C1" w:rsidRPr="005E7633" w:rsidRDefault="00EB37C1" w:rsidP="00EB37C1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20"/>
                  <w:szCs w:val="20"/>
                </w:rPr>
                <w:id w:val="748164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Other: 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</w:tr>
      <w:tr w:rsidR="00EB37C1" w:rsidRPr="0071632E" w:rsidTr="00EB37C1">
        <w:trPr>
          <w:trHeight w:val="301"/>
        </w:trPr>
        <w:tc>
          <w:tcPr>
            <w:tcW w:w="2808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EB37C1" w:rsidRPr="005E7633" w:rsidRDefault="00EB37C1" w:rsidP="00EB37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B37C1" w:rsidRPr="005E7633" w:rsidRDefault="00EB37C1" w:rsidP="00EB37C1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166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B37C1" w:rsidRPr="005E7633" w:rsidRDefault="00EB37C1" w:rsidP="00EB37C1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B37C1" w:rsidRPr="005E7633" w:rsidRDefault="00EB37C1" w:rsidP="00EB37C1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28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B37C1" w:rsidRDefault="00EB37C1" w:rsidP="00EB37C1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20"/>
                  <w:szCs w:val="20"/>
                </w:rPr>
                <w:id w:val="94294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t>Direct Support Professional</w:t>
            </w:r>
          </w:p>
          <w:p w:rsidR="00EB37C1" w:rsidRDefault="00EB37C1" w:rsidP="00EB37C1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20"/>
                  <w:szCs w:val="20"/>
                </w:rPr>
                <w:id w:val="-654215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t>LPN</w:t>
            </w:r>
          </w:p>
          <w:p w:rsidR="00EB37C1" w:rsidRDefault="00EB37C1" w:rsidP="00EB37C1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20"/>
                  <w:szCs w:val="20"/>
                </w:rPr>
                <w:id w:val="-2014218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t>RN</w:t>
            </w:r>
          </w:p>
          <w:p w:rsidR="00EB37C1" w:rsidRPr="005E7633" w:rsidRDefault="00EB37C1" w:rsidP="00EB37C1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20"/>
                  <w:szCs w:val="20"/>
                </w:rPr>
                <w:id w:val="-1938054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Other: 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</w:tr>
      <w:tr w:rsidR="00EB37C1" w:rsidRPr="0071632E" w:rsidTr="00EB37C1">
        <w:trPr>
          <w:trHeight w:val="290"/>
        </w:trPr>
        <w:tc>
          <w:tcPr>
            <w:tcW w:w="2808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EB37C1" w:rsidRPr="005E7633" w:rsidRDefault="00EB37C1" w:rsidP="00EB37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B37C1" w:rsidRPr="005E7633" w:rsidRDefault="00EB37C1" w:rsidP="00EB37C1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166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B37C1" w:rsidRPr="005E7633" w:rsidRDefault="00EB37C1" w:rsidP="00EB37C1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B37C1" w:rsidRPr="005E7633" w:rsidRDefault="00EB37C1" w:rsidP="00EB37C1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28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B37C1" w:rsidRDefault="00EB37C1" w:rsidP="00EB37C1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20"/>
                  <w:szCs w:val="20"/>
                </w:rPr>
                <w:id w:val="419223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t>Direct Support Professional</w:t>
            </w:r>
          </w:p>
          <w:p w:rsidR="00EB37C1" w:rsidRDefault="00EB37C1" w:rsidP="00EB37C1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20"/>
                  <w:szCs w:val="20"/>
                </w:rPr>
                <w:id w:val="718324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t>LPN</w:t>
            </w:r>
          </w:p>
          <w:p w:rsidR="00EB37C1" w:rsidRDefault="00EB37C1" w:rsidP="00EB37C1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20"/>
                  <w:szCs w:val="20"/>
                </w:rPr>
                <w:id w:val="424621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t>RN</w:t>
            </w:r>
          </w:p>
          <w:p w:rsidR="00EB37C1" w:rsidRPr="005E7633" w:rsidRDefault="00EB37C1" w:rsidP="00EB37C1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20"/>
                  <w:szCs w:val="20"/>
                </w:rPr>
                <w:id w:val="807976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Other: 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</w:tr>
      <w:tr w:rsidR="00EB37C1" w:rsidRPr="0071632E" w:rsidTr="00EB37C1">
        <w:trPr>
          <w:trHeight w:val="306"/>
        </w:trPr>
        <w:tc>
          <w:tcPr>
            <w:tcW w:w="2808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EB37C1" w:rsidRPr="005E7633" w:rsidRDefault="00EB37C1" w:rsidP="00EB37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B37C1" w:rsidRPr="005E7633" w:rsidRDefault="00EB37C1" w:rsidP="00EB37C1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166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B37C1" w:rsidRPr="005E7633" w:rsidRDefault="00EB37C1" w:rsidP="00EB37C1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B37C1" w:rsidRPr="005E7633" w:rsidRDefault="00EB37C1" w:rsidP="00EB37C1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28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B37C1" w:rsidRDefault="00EB37C1" w:rsidP="00EB37C1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20"/>
                  <w:szCs w:val="20"/>
                </w:rPr>
                <w:id w:val="-799451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t>Direct Support Professional</w:t>
            </w:r>
          </w:p>
          <w:p w:rsidR="00EB37C1" w:rsidRDefault="00EB37C1" w:rsidP="00EB37C1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20"/>
                  <w:szCs w:val="20"/>
                </w:rPr>
                <w:id w:val="-926259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t>LPN</w:t>
            </w:r>
          </w:p>
          <w:p w:rsidR="00EB37C1" w:rsidRDefault="00EB37C1" w:rsidP="00EB37C1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20"/>
                  <w:szCs w:val="20"/>
                </w:rPr>
                <w:id w:val="-1948077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t>RN</w:t>
            </w:r>
          </w:p>
          <w:p w:rsidR="00EB37C1" w:rsidRPr="005E7633" w:rsidRDefault="00EB37C1" w:rsidP="00EB37C1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20"/>
                  <w:szCs w:val="20"/>
                </w:rPr>
                <w:id w:val="-141708217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Other: 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</w:tr>
      <w:tr w:rsidR="00EB37C1" w:rsidRPr="0071632E" w:rsidTr="00EB37C1">
        <w:trPr>
          <w:trHeight w:val="354"/>
        </w:trPr>
        <w:tc>
          <w:tcPr>
            <w:tcW w:w="2808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EB37C1" w:rsidRPr="005E7633" w:rsidRDefault="00EB37C1" w:rsidP="00EB37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B37C1" w:rsidRPr="005E7633" w:rsidRDefault="00EB37C1" w:rsidP="00EB37C1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166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B37C1" w:rsidRPr="005E7633" w:rsidRDefault="00EB37C1" w:rsidP="00EB37C1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B37C1" w:rsidRPr="005E7633" w:rsidRDefault="00EB37C1" w:rsidP="00EB37C1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28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B37C1" w:rsidRDefault="00EB37C1" w:rsidP="00EB37C1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20"/>
                  <w:szCs w:val="20"/>
                </w:rPr>
                <w:id w:val="796642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t>Direct Support Professional</w:t>
            </w:r>
          </w:p>
          <w:p w:rsidR="00EB37C1" w:rsidRDefault="00EB37C1" w:rsidP="00EB37C1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20"/>
                  <w:szCs w:val="20"/>
                </w:rPr>
                <w:id w:val="-252358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t>LPN</w:t>
            </w:r>
          </w:p>
          <w:p w:rsidR="00EB37C1" w:rsidRDefault="00EB37C1" w:rsidP="00EB37C1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20"/>
                  <w:szCs w:val="20"/>
                </w:rPr>
                <w:id w:val="828865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t>RN</w:t>
            </w:r>
          </w:p>
          <w:p w:rsidR="00EB37C1" w:rsidRPr="005E7633" w:rsidRDefault="00EB37C1" w:rsidP="00EB37C1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20"/>
                  <w:szCs w:val="20"/>
                </w:rPr>
                <w:id w:val="856781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Other: 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</w:tr>
      <w:tr w:rsidR="00EB37C1" w:rsidRPr="0071632E" w:rsidTr="00EB37C1">
        <w:trPr>
          <w:trHeight w:val="322"/>
        </w:trPr>
        <w:tc>
          <w:tcPr>
            <w:tcW w:w="2808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EB37C1" w:rsidRPr="005E7633" w:rsidRDefault="00EB37C1" w:rsidP="00EB37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dotted" w:sz="4" w:space="0" w:color="auto"/>
              <w:left w:val="dotted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EB37C1" w:rsidRPr="005E7633" w:rsidRDefault="00EB37C1" w:rsidP="00EB37C1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1665" w:type="dxa"/>
            <w:gridSpan w:val="3"/>
            <w:tcBorders>
              <w:top w:val="dotted" w:sz="4" w:space="0" w:color="auto"/>
              <w:left w:val="single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</w:tcPr>
          <w:p w:rsidR="00EB37C1" w:rsidRPr="005E7633" w:rsidRDefault="00EB37C1" w:rsidP="00EB37C1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</w:tcPr>
          <w:p w:rsidR="00EB37C1" w:rsidRPr="005E7633" w:rsidRDefault="00EB37C1" w:rsidP="00EB37C1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2808" w:type="dxa"/>
            <w:gridSpan w:val="3"/>
            <w:tcBorders>
              <w:top w:val="dotted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</w:tcPr>
          <w:p w:rsidR="00EB37C1" w:rsidRDefault="00EB37C1" w:rsidP="00EB37C1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20"/>
                  <w:szCs w:val="20"/>
                </w:rPr>
                <w:id w:val="-1118983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t>Direct Support Professional</w:t>
            </w:r>
          </w:p>
          <w:p w:rsidR="00EB37C1" w:rsidRDefault="00EB37C1" w:rsidP="00EB37C1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20"/>
                  <w:szCs w:val="20"/>
                </w:rPr>
                <w:id w:val="-44070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t>LPN</w:t>
            </w:r>
          </w:p>
          <w:p w:rsidR="00EB37C1" w:rsidRDefault="00EB37C1" w:rsidP="00EB37C1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20"/>
                  <w:szCs w:val="20"/>
                </w:rPr>
                <w:id w:val="-2138252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t>RN</w:t>
            </w:r>
          </w:p>
          <w:p w:rsidR="00EB37C1" w:rsidRPr="005E7633" w:rsidRDefault="00EB37C1" w:rsidP="00EB37C1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20"/>
                  <w:szCs w:val="20"/>
                </w:rPr>
                <w:id w:val="216173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Other: 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</w:tr>
      <w:tr w:rsidR="00EB37C1" w:rsidRPr="0071632E" w:rsidTr="00EB37C1">
        <w:trPr>
          <w:trHeight w:val="290"/>
        </w:trPr>
        <w:tc>
          <w:tcPr>
            <w:tcW w:w="2808" w:type="dxa"/>
            <w:gridSpan w:val="2"/>
            <w:vMerge/>
            <w:tcBorders>
              <w:left w:val="dotted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AEEF3" w:themeFill="accent5" w:themeFillTint="33"/>
          </w:tcPr>
          <w:p w:rsidR="00EB37C1" w:rsidRPr="005E7633" w:rsidRDefault="00EB37C1" w:rsidP="00EB37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EB37C1" w:rsidRPr="005E7633" w:rsidRDefault="00EB37C1" w:rsidP="00EB37C1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1665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EB37C1" w:rsidRPr="005E7633" w:rsidRDefault="00EB37C1" w:rsidP="00EB37C1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EB37C1" w:rsidRPr="005E7633" w:rsidRDefault="00EB37C1" w:rsidP="00EB37C1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2808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EB37C1" w:rsidRDefault="00EB37C1" w:rsidP="00EB37C1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20"/>
                  <w:szCs w:val="20"/>
                </w:rPr>
                <w:id w:val="1567531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t>Direct Support Professional</w:t>
            </w:r>
          </w:p>
          <w:p w:rsidR="00EB37C1" w:rsidRDefault="00EB37C1" w:rsidP="00EB37C1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20"/>
                  <w:szCs w:val="20"/>
                </w:rPr>
                <w:id w:val="225884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t>LPN</w:t>
            </w:r>
          </w:p>
          <w:p w:rsidR="00EB37C1" w:rsidRDefault="00EB37C1" w:rsidP="00EB37C1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20"/>
                  <w:szCs w:val="20"/>
                </w:rPr>
                <w:id w:val="-1824106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t>RN</w:t>
            </w:r>
          </w:p>
          <w:p w:rsidR="00EB37C1" w:rsidRPr="005E7633" w:rsidRDefault="00EB37C1" w:rsidP="00EB37C1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20"/>
                  <w:szCs w:val="20"/>
                </w:rPr>
                <w:id w:val="811997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Other: 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</w:tr>
      <w:tr w:rsidR="00EB37C1" w:rsidRPr="0071632E" w:rsidTr="00EB37C1">
        <w:trPr>
          <w:trHeight w:val="322"/>
        </w:trPr>
        <w:tc>
          <w:tcPr>
            <w:tcW w:w="2808" w:type="dxa"/>
            <w:gridSpan w:val="2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AEEF3" w:themeFill="accent5" w:themeFillTint="33"/>
          </w:tcPr>
          <w:p w:rsidR="00EB37C1" w:rsidRPr="005E7633" w:rsidRDefault="00EB37C1" w:rsidP="00EB37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EB37C1" w:rsidRPr="005E7633" w:rsidRDefault="00EB37C1" w:rsidP="00EB37C1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1665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EB37C1" w:rsidRPr="005E7633" w:rsidRDefault="00EB37C1" w:rsidP="00EB37C1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EB37C1" w:rsidRPr="005E7633" w:rsidRDefault="00EB37C1" w:rsidP="00EB37C1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2808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EB37C1" w:rsidRDefault="00EB37C1" w:rsidP="00EB37C1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20"/>
                  <w:szCs w:val="20"/>
                </w:rPr>
                <w:id w:val="-1337145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t>Direct Support Professional</w:t>
            </w:r>
          </w:p>
          <w:p w:rsidR="00EB37C1" w:rsidRDefault="00EB37C1" w:rsidP="00EB37C1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20"/>
                  <w:szCs w:val="20"/>
                </w:rPr>
                <w:id w:val="-1628387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t>LPN</w:t>
            </w:r>
          </w:p>
          <w:p w:rsidR="00EB37C1" w:rsidRDefault="00EB37C1" w:rsidP="00EB37C1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20"/>
                  <w:szCs w:val="20"/>
                </w:rPr>
                <w:id w:val="507186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t>RN</w:t>
            </w:r>
          </w:p>
          <w:p w:rsidR="00EB37C1" w:rsidRPr="005E7633" w:rsidRDefault="00EB37C1" w:rsidP="00EB37C1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20"/>
                  <w:szCs w:val="20"/>
                </w:rPr>
                <w:id w:val="-1886171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Other: 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</w:tr>
      <w:tr w:rsidR="005B5640" w:rsidRPr="0071632E" w:rsidTr="00EB37C1">
        <w:trPr>
          <w:trHeight w:val="360"/>
        </w:trPr>
        <w:tc>
          <w:tcPr>
            <w:tcW w:w="11736" w:type="dxa"/>
            <w:gridSpan w:val="1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215868" w:themeFill="accent5" w:themeFillShade="80"/>
          </w:tcPr>
          <w:p w:rsidR="005B5640" w:rsidRPr="005E7633" w:rsidRDefault="005B5640" w:rsidP="00EB37C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5E7633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SECTION 6: TWO TO ONE SUPPORT  </w:t>
            </w:r>
          </w:p>
        </w:tc>
      </w:tr>
      <w:tr w:rsidR="005B5640" w:rsidRPr="0071632E" w:rsidTr="00EB37C1">
        <w:trPr>
          <w:trHeight w:val="239"/>
        </w:trPr>
        <w:tc>
          <w:tcPr>
            <w:tcW w:w="280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AEEF3" w:themeFill="accent5" w:themeFillTint="33"/>
          </w:tcPr>
          <w:p w:rsidR="005B5640" w:rsidRPr="005E7633" w:rsidRDefault="005B5640" w:rsidP="00EB3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633">
              <w:rPr>
                <w:rFonts w:ascii="Times New Roman" w:hAnsi="Times New Roman" w:cs="Times New Roman"/>
                <w:sz w:val="20"/>
                <w:szCs w:val="20"/>
              </w:rPr>
              <w:t>Please give an explanation of why 2:1 supports are needed and what risks might be present if these supports were not in place</w:t>
            </w:r>
          </w:p>
        </w:tc>
        <w:tc>
          <w:tcPr>
            <w:tcW w:w="8928" w:type="dxa"/>
            <w:gridSpan w:val="11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B5640" w:rsidRDefault="005B5640" w:rsidP="00EB37C1">
            <w:pPr>
              <w:spacing w:after="80"/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pP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  <w:p w:rsidR="00F66F7A" w:rsidRPr="005E7633" w:rsidRDefault="00EB37C1" w:rsidP="00EB37C1">
            <w:pPr>
              <w:spacing w:after="8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591893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F7A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F66F7A">
              <w:rPr>
                <w:rFonts w:ascii="Times New Roman" w:hAnsi="Times New Roman" w:cs="Times New Roman"/>
                <w:sz w:val="20"/>
                <w:szCs w:val="20"/>
              </w:rPr>
              <w:t>N/A, 2:1 supports not needed (Skip remainder of this section)</w:t>
            </w:r>
          </w:p>
        </w:tc>
      </w:tr>
      <w:tr w:rsidR="00EB37C1" w:rsidRPr="0071632E" w:rsidTr="00EB37C1">
        <w:trPr>
          <w:trHeight w:val="243"/>
        </w:trPr>
        <w:tc>
          <w:tcPr>
            <w:tcW w:w="2808" w:type="dxa"/>
            <w:gridSpan w:val="2"/>
            <w:vMerge w:val="restart"/>
            <w:tcBorders>
              <w:top w:val="dashSmallGap" w:sz="4" w:space="0" w:color="auto"/>
              <w:left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EB37C1" w:rsidRPr="002768AD" w:rsidRDefault="00EB37C1" w:rsidP="00EB37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633">
              <w:rPr>
                <w:rFonts w:ascii="Times New Roman" w:hAnsi="Times New Roman" w:cs="Times New Roman"/>
                <w:sz w:val="20"/>
                <w:szCs w:val="20"/>
              </w:rPr>
              <w:t>List all suppor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ts which require direct 2:1 care, the frequency of the specific support, and the associated staff providing the support</w:t>
            </w:r>
          </w:p>
        </w:tc>
        <w:tc>
          <w:tcPr>
            <w:tcW w:w="2820" w:type="dxa"/>
            <w:gridSpan w:val="2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B37C1" w:rsidRPr="002768AD" w:rsidRDefault="00EB37C1" w:rsidP="00EB37C1">
            <w:pPr>
              <w:spacing w:after="80"/>
              <w:jc w:val="center"/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  <w:r w:rsidRPr="002768AD"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  <w:t>Support</w:t>
            </w:r>
          </w:p>
        </w:tc>
        <w:tc>
          <w:tcPr>
            <w:tcW w:w="1680" w:type="dxa"/>
            <w:gridSpan w:val="4"/>
            <w:tcBorders>
              <w:top w:val="dashSmallGap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EB37C1" w:rsidRPr="002768AD" w:rsidRDefault="00EB37C1" w:rsidP="00EB37C1">
            <w:pPr>
              <w:spacing w:after="80"/>
              <w:jc w:val="center"/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  <w:t>Duration of Support (MINUTES)</w:t>
            </w:r>
          </w:p>
        </w:tc>
        <w:tc>
          <w:tcPr>
            <w:tcW w:w="1620" w:type="dxa"/>
            <w:gridSpan w:val="2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EB37C1" w:rsidRPr="002768AD" w:rsidRDefault="00EB37C1" w:rsidP="00EB37C1">
            <w:pPr>
              <w:spacing w:after="80"/>
              <w:jc w:val="center"/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  <w:r w:rsidRPr="002768AD"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  <w:t xml:space="preserve">Frequency </w:t>
            </w:r>
            <w: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  <w:t>of Support (DAILY)</w:t>
            </w:r>
            <w:r w:rsidRPr="002768AD"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08" w:type="dxa"/>
            <w:gridSpan w:val="3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EB37C1" w:rsidRPr="002768AD" w:rsidRDefault="00EB37C1" w:rsidP="00EB37C1">
            <w:pPr>
              <w:spacing w:after="80"/>
              <w:jc w:val="center"/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  <w:r w:rsidRPr="002768AD"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  <w:t>Staff providing the Support</w:t>
            </w:r>
          </w:p>
        </w:tc>
      </w:tr>
      <w:tr w:rsidR="00EB37C1" w:rsidRPr="0071632E" w:rsidTr="00EB37C1">
        <w:trPr>
          <w:trHeight w:val="269"/>
        </w:trPr>
        <w:tc>
          <w:tcPr>
            <w:tcW w:w="2808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EB37C1" w:rsidRPr="005E7633" w:rsidRDefault="00EB37C1" w:rsidP="00EB37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B37C1" w:rsidRPr="005E7633" w:rsidRDefault="00EB37C1" w:rsidP="00EB37C1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168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B37C1" w:rsidRPr="005E7633" w:rsidRDefault="00EB37C1" w:rsidP="00EB37C1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B37C1" w:rsidRPr="005E7633" w:rsidRDefault="00EB37C1" w:rsidP="00EB37C1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28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B37C1" w:rsidRDefault="00EB37C1" w:rsidP="00EB37C1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20"/>
                  <w:szCs w:val="20"/>
                </w:rPr>
                <w:id w:val="13664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t>Direct Support Professional</w:t>
            </w:r>
          </w:p>
          <w:p w:rsidR="00EB37C1" w:rsidRDefault="00EB37C1" w:rsidP="00EB37C1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20"/>
                  <w:szCs w:val="20"/>
                </w:rPr>
                <w:id w:val="-1608184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t>LPN</w:t>
            </w:r>
          </w:p>
          <w:p w:rsidR="00EB37C1" w:rsidRDefault="00EB37C1" w:rsidP="00EB37C1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20"/>
                  <w:szCs w:val="20"/>
                </w:rPr>
                <w:id w:val="895325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t>RN</w:t>
            </w:r>
          </w:p>
          <w:p w:rsidR="00EB37C1" w:rsidRPr="005E7633" w:rsidRDefault="00EB37C1" w:rsidP="00EB37C1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20"/>
                  <w:szCs w:val="20"/>
                </w:rPr>
                <w:id w:val="2119639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Other: 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</w:tr>
      <w:tr w:rsidR="00EB37C1" w:rsidRPr="0071632E" w:rsidTr="00EB37C1">
        <w:trPr>
          <w:trHeight w:val="258"/>
        </w:trPr>
        <w:tc>
          <w:tcPr>
            <w:tcW w:w="2808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EB37C1" w:rsidRPr="005E7633" w:rsidRDefault="00EB37C1" w:rsidP="00EB37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B37C1" w:rsidRPr="005E7633" w:rsidRDefault="00EB37C1" w:rsidP="00EB37C1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168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B37C1" w:rsidRPr="005E7633" w:rsidRDefault="00EB37C1" w:rsidP="00EB37C1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B37C1" w:rsidRPr="005E7633" w:rsidRDefault="00EB37C1" w:rsidP="00EB37C1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28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B37C1" w:rsidRDefault="00EB37C1" w:rsidP="00EB37C1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20"/>
                  <w:szCs w:val="20"/>
                </w:rPr>
                <w:id w:val="-692837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t>Direct Support Professional</w:t>
            </w:r>
          </w:p>
          <w:p w:rsidR="00EB37C1" w:rsidRDefault="00EB37C1" w:rsidP="00EB37C1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20"/>
                  <w:szCs w:val="20"/>
                </w:rPr>
                <w:id w:val="650557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t>LPN</w:t>
            </w:r>
          </w:p>
          <w:p w:rsidR="00EB37C1" w:rsidRDefault="00EB37C1" w:rsidP="00EB37C1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20"/>
                  <w:szCs w:val="20"/>
                </w:rPr>
                <w:id w:val="1940951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t>RN</w:t>
            </w:r>
          </w:p>
          <w:p w:rsidR="00EB37C1" w:rsidRPr="005E7633" w:rsidRDefault="00EB37C1" w:rsidP="00EB37C1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20"/>
                  <w:szCs w:val="20"/>
                </w:rPr>
                <w:id w:val="1694892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Other: 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</w:tr>
      <w:tr w:rsidR="00EB37C1" w:rsidRPr="0071632E" w:rsidTr="00EB37C1">
        <w:trPr>
          <w:trHeight w:val="269"/>
        </w:trPr>
        <w:tc>
          <w:tcPr>
            <w:tcW w:w="2808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EB37C1" w:rsidRPr="005E7633" w:rsidRDefault="00EB37C1" w:rsidP="00EB37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B37C1" w:rsidRPr="005E7633" w:rsidRDefault="00EB37C1" w:rsidP="00EB37C1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168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B37C1" w:rsidRPr="005E7633" w:rsidRDefault="00EB37C1" w:rsidP="00EB37C1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B37C1" w:rsidRPr="005E7633" w:rsidRDefault="00EB37C1" w:rsidP="00EB37C1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28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B37C1" w:rsidRDefault="00EB37C1" w:rsidP="00EB37C1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20"/>
                  <w:szCs w:val="20"/>
                </w:rPr>
                <w:id w:val="-563106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t>Direct Support Professional</w:t>
            </w:r>
          </w:p>
          <w:p w:rsidR="00EB37C1" w:rsidRDefault="00EB37C1" w:rsidP="00EB37C1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20"/>
                  <w:szCs w:val="20"/>
                </w:rPr>
                <w:id w:val="989680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t>LPN</w:t>
            </w:r>
          </w:p>
          <w:p w:rsidR="00EB37C1" w:rsidRDefault="00EB37C1" w:rsidP="00EB37C1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20"/>
                  <w:szCs w:val="20"/>
                </w:rPr>
                <w:id w:val="956914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t>RN</w:t>
            </w:r>
          </w:p>
          <w:p w:rsidR="00EB37C1" w:rsidRPr="005E7633" w:rsidRDefault="00EB37C1" w:rsidP="00EB37C1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20"/>
                  <w:szCs w:val="20"/>
                </w:rPr>
                <w:id w:val="-1526021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Other: 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</w:tr>
      <w:tr w:rsidR="00EB37C1" w:rsidRPr="0071632E" w:rsidTr="00EB37C1">
        <w:trPr>
          <w:trHeight w:val="311"/>
        </w:trPr>
        <w:tc>
          <w:tcPr>
            <w:tcW w:w="2808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EB37C1" w:rsidRPr="005E7633" w:rsidRDefault="00EB37C1" w:rsidP="00EB37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B37C1" w:rsidRPr="005E7633" w:rsidRDefault="00EB37C1" w:rsidP="00EB37C1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168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B37C1" w:rsidRPr="005E7633" w:rsidRDefault="00EB37C1" w:rsidP="00EB37C1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B37C1" w:rsidRPr="005E7633" w:rsidRDefault="00EB37C1" w:rsidP="00EB37C1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28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B37C1" w:rsidRDefault="00EB37C1" w:rsidP="00EB37C1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20"/>
                  <w:szCs w:val="20"/>
                </w:rPr>
                <w:id w:val="690957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t>Direct Support Professional</w:t>
            </w:r>
          </w:p>
          <w:p w:rsidR="00EB37C1" w:rsidRDefault="00EB37C1" w:rsidP="00EB37C1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20"/>
                  <w:szCs w:val="20"/>
                </w:rPr>
                <w:id w:val="685184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t>LPN</w:t>
            </w:r>
          </w:p>
          <w:p w:rsidR="00EB37C1" w:rsidRDefault="00EB37C1" w:rsidP="00EB37C1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20"/>
                  <w:szCs w:val="20"/>
                </w:rPr>
                <w:id w:val="-2122363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t>RN</w:t>
            </w:r>
          </w:p>
          <w:p w:rsidR="00EB37C1" w:rsidRPr="005E7633" w:rsidRDefault="00EB37C1" w:rsidP="00EB37C1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20"/>
                  <w:szCs w:val="20"/>
                </w:rPr>
                <w:id w:val="990220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Other: 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</w:tr>
      <w:tr w:rsidR="00EB37C1" w:rsidRPr="0071632E" w:rsidTr="00EB37C1">
        <w:trPr>
          <w:trHeight w:val="268"/>
        </w:trPr>
        <w:tc>
          <w:tcPr>
            <w:tcW w:w="2808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EB37C1" w:rsidRPr="005E7633" w:rsidRDefault="00EB37C1" w:rsidP="00EB37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B37C1" w:rsidRPr="005E7633" w:rsidRDefault="00EB37C1" w:rsidP="00EB37C1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168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B37C1" w:rsidRPr="005E7633" w:rsidRDefault="00EB37C1" w:rsidP="00EB37C1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B37C1" w:rsidRPr="005E7633" w:rsidRDefault="00EB37C1" w:rsidP="00EB37C1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28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B37C1" w:rsidRDefault="00EB37C1" w:rsidP="00EB37C1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20"/>
                  <w:szCs w:val="20"/>
                </w:rPr>
                <w:id w:val="-250731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t>Direct Support Professional</w:t>
            </w:r>
          </w:p>
          <w:p w:rsidR="00EB37C1" w:rsidRDefault="00EB37C1" w:rsidP="00EB37C1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20"/>
                  <w:szCs w:val="20"/>
                </w:rPr>
                <w:id w:val="741211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t>LPN</w:t>
            </w:r>
          </w:p>
          <w:p w:rsidR="00EB37C1" w:rsidRDefault="00EB37C1" w:rsidP="00EB37C1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20"/>
                  <w:szCs w:val="20"/>
                </w:rPr>
                <w:id w:val="-755126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t>RN</w:t>
            </w:r>
          </w:p>
          <w:p w:rsidR="00EB37C1" w:rsidRPr="005E7633" w:rsidRDefault="00EB37C1" w:rsidP="00EB37C1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20"/>
                  <w:szCs w:val="20"/>
                </w:rPr>
                <w:id w:val="754863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Other: 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</w:tr>
      <w:tr w:rsidR="00EB37C1" w:rsidRPr="0071632E" w:rsidTr="00EB37C1">
        <w:trPr>
          <w:trHeight w:val="323"/>
        </w:trPr>
        <w:tc>
          <w:tcPr>
            <w:tcW w:w="2808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EB37C1" w:rsidRPr="005E7633" w:rsidRDefault="00EB37C1" w:rsidP="00EB37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B37C1" w:rsidRPr="005E7633" w:rsidRDefault="00EB37C1" w:rsidP="00EB37C1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168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B37C1" w:rsidRPr="005E7633" w:rsidRDefault="00EB37C1" w:rsidP="00EB37C1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B37C1" w:rsidRPr="005E7633" w:rsidRDefault="00EB37C1" w:rsidP="00EB37C1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28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B37C1" w:rsidRDefault="00EB37C1" w:rsidP="00EB37C1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20"/>
                  <w:szCs w:val="20"/>
                </w:rPr>
                <w:id w:val="523138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t>Direct Support Professional</w:t>
            </w:r>
          </w:p>
          <w:p w:rsidR="00EB37C1" w:rsidRDefault="00EB37C1" w:rsidP="00EB37C1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20"/>
                  <w:szCs w:val="20"/>
                </w:rPr>
                <w:id w:val="-186217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t>LPN</w:t>
            </w:r>
          </w:p>
          <w:p w:rsidR="00EB37C1" w:rsidRDefault="00EB37C1" w:rsidP="00EB37C1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20"/>
                  <w:szCs w:val="20"/>
                </w:rPr>
                <w:id w:val="1564293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t>RN</w:t>
            </w:r>
          </w:p>
          <w:p w:rsidR="00EB37C1" w:rsidRPr="005E7633" w:rsidRDefault="00EB37C1" w:rsidP="00EB37C1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20"/>
                  <w:szCs w:val="20"/>
                </w:rPr>
                <w:id w:val="2084093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Other: 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</w:tr>
      <w:tr w:rsidR="00EB37C1" w:rsidRPr="0071632E" w:rsidTr="00EB37C1">
        <w:trPr>
          <w:trHeight w:val="290"/>
        </w:trPr>
        <w:tc>
          <w:tcPr>
            <w:tcW w:w="2808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EB37C1" w:rsidRPr="005E7633" w:rsidRDefault="00EB37C1" w:rsidP="00EB37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B37C1" w:rsidRPr="005E7633" w:rsidRDefault="00EB37C1" w:rsidP="00EB37C1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168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B37C1" w:rsidRPr="005E7633" w:rsidRDefault="00EB37C1" w:rsidP="00EB37C1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B37C1" w:rsidRPr="005E7633" w:rsidRDefault="00EB37C1" w:rsidP="00EB37C1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28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B37C1" w:rsidRDefault="00EB37C1" w:rsidP="00EB37C1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20"/>
                  <w:szCs w:val="20"/>
                </w:rPr>
                <w:id w:val="601152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t>Direct Support Professional</w:t>
            </w:r>
          </w:p>
          <w:p w:rsidR="00EB37C1" w:rsidRDefault="00EB37C1" w:rsidP="00EB37C1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20"/>
                  <w:szCs w:val="20"/>
                </w:rPr>
                <w:id w:val="1411121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t>LPN</w:t>
            </w:r>
          </w:p>
          <w:p w:rsidR="00EB37C1" w:rsidRDefault="00EB37C1" w:rsidP="00EB37C1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20"/>
                  <w:szCs w:val="20"/>
                </w:rPr>
                <w:id w:val="-2130851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t>RN</w:t>
            </w:r>
          </w:p>
          <w:p w:rsidR="00EB37C1" w:rsidRPr="005E7633" w:rsidRDefault="00EB37C1" w:rsidP="00EB37C1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20"/>
                  <w:szCs w:val="20"/>
                </w:rPr>
                <w:id w:val="-403221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Other: 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</w:tr>
      <w:tr w:rsidR="00EB37C1" w:rsidRPr="0071632E" w:rsidTr="00EB37C1">
        <w:trPr>
          <w:trHeight w:val="290"/>
        </w:trPr>
        <w:tc>
          <w:tcPr>
            <w:tcW w:w="2808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EB37C1" w:rsidRPr="005E7633" w:rsidRDefault="00EB37C1" w:rsidP="00EB37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B37C1" w:rsidRPr="005E7633" w:rsidRDefault="00EB37C1" w:rsidP="00EB37C1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168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B37C1" w:rsidRPr="005E7633" w:rsidRDefault="00EB37C1" w:rsidP="00EB37C1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B37C1" w:rsidRPr="005E7633" w:rsidRDefault="00EB37C1" w:rsidP="00EB37C1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28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B37C1" w:rsidRDefault="00EB37C1" w:rsidP="00EB37C1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20"/>
                  <w:szCs w:val="20"/>
                </w:rPr>
                <w:id w:val="-908377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t>Direct Support Professional</w:t>
            </w:r>
          </w:p>
          <w:p w:rsidR="00EB37C1" w:rsidRDefault="00EB37C1" w:rsidP="00EB37C1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20"/>
                  <w:szCs w:val="20"/>
                </w:rPr>
                <w:id w:val="-1385332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t>LPN</w:t>
            </w:r>
          </w:p>
          <w:p w:rsidR="00EB37C1" w:rsidRDefault="00EB37C1" w:rsidP="00EB37C1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20"/>
                  <w:szCs w:val="20"/>
                </w:rPr>
                <w:id w:val="1150323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t>RN</w:t>
            </w:r>
          </w:p>
          <w:p w:rsidR="00EB37C1" w:rsidRPr="005E7633" w:rsidRDefault="00EB37C1" w:rsidP="00EB37C1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20"/>
                  <w:szCs w:val="20"/>
                </w:rPr>
                <w:id w:val="1316072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Other: 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</w:tr>
      <w:tr w:rsidR="00EB37C1" w:rsidRPr="0071632E" w:rsidTr="00EB37C1">
        <w:trPr>
          <w:trHeight w:val="215"/>
        </w:trPr>
        <w:tc>
          <w:tcPr>
            <w:tcW w:w="2808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EB37C1" w:rsidRPr="005E7633" w:rsidRDefault="00EB37C1" w:rsidP="00EB37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B37C1" w:rsidRPr="005E7633" w:rsidRDefault="00EB37C1" w:rsidP="00EB37C1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168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B37C1" w:rsidRPr="005E7633" w:rsidRDefault="00EB37C1" w:rsidP="00EB37C1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B37C1" w:rsidRPr="005E7633" w:rsidRDefault="00EB37C1" w:rsidP="00EB37C1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28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B37C1" w:rsidRDefault="00EB37C1" w:rsidP="00EB37C1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20"/>
                  <w:szCs w:val="20"/>
                </w:rPr>
                <w:id w:val="1358156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t>Direct Support Professional</w:t>
            </w:r>
          </w:p>
          <w:p w:rsidR="00EB37C1" w:rsidRDefault="00EB37C1" w:rsidP="00EB37C1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20"/>
                  <w:szCs w:val="20"/>
                </w:rPr>
                <w:id w:val="1286309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t>LPN</w:t>
            </w:r>
          </w:p>
          <w:p w:rsidR="00EB37C1" w:rsidRDefault="00EB37C1" w:rsidP="00EB37C1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20"/>
                  <w:szCs w:val="20"/>
                </w:rPr>
                <w:id w:val="-202402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t>RN</w:t>
            </w:r>
          </w:p>
          <w:p w:rsidR="00EB37C1" w:rsidRPr="005E7633" w:rsidRDefault="00EB37C1" w:rsidP="00EB37C1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20"/>
                  <w:szCs w:val="20"/>
                </w:rPr>
                <w:id w:val="1069921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Other: 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</w:tr>
      <w:tr w:rsidR="00EB37C1" w:rsidRPr="0071632E" w:rsidTr="00EB37C1">
        <w:trPr>
          <w:trHeight w:val="322"/>
        </w:trPr>
        <w:tc>
          <w:tcPr>
            <w:tcW w:w="2808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EB37C1" w:rsidRPr="005E7633" w:rsidRDefault="00EB37C1" w:rsidP="00EB37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B37C1" w:rsidRPr="005E7633" w:rsidRDefault="00EB37C1" w:rsidP="00EB37C1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168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B37C1" w:rsidRPr="005E7633" w:rsidRDefault="00EB37C1" w:rsidP="00EB37C1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B37C1" w:rsidRPr="005E7633" w:rsidRDefault="00EB37C1" w:rsidP="00EB37C1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28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B37C1" w:rsidRDefault="00EB37C1" w:rsidP="00EB37C1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20"/>
                  <w:szCs w:val="20"/>
                </w:rPr>
                <w:id w:val="2133589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t>Direct Support Professional</w:t>
            </w:r>
          </w:p>
          <w:p w:rsidR="00EB37C1" w:rsidRDefault="00EB37C1" w:rsidP="00EB37C1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20"/>
                  <w:szCs w:val="20"/>
                </w:rPr>
                <w:id w:val="-1508446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t>LPN</w:t>
            </w:r>
          </w:p>
          <w:p w:rsidR="00EB37C1" w:rsidRDefault="00EB37C1" w:rsidP="00EB37C1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20"/>
                  <w:szCs w:val="20"/>
                </w:rPr>
                <w:id w:val="-534035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t>RN</w:t>
            </w:r>
          </w:p>
          <w:p w:rsidR="00EB37C1" w:rsidRPr="005E7633" w:rsidRDefault="00EB37C1" w:rsidP="00EB37C1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20"/>
                  <w:szCs w:val="20"/>
                </w:rPr>
                <w:id w:val="2109539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Other: 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</w:tr>
      <w:tr w:rsidR="005B5640" w:rsidRPr="0071632E" w:rsidTr="00EB37C1">
        <w:trPr>
          <w:trHeight w:val="360"/>
        </w:trPr>
        <w:tc>
          <w:tcPr>
            <w:tcW w:w="11736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15868" w:themeFill="accent5" w:themeFillShade="80"/>
          </w:tcPr>
          <w:p w:rsidR="005B5640" w:rsidRPr="0071632E" w:rsidRDefault="005B5640" w:rsidP="00EB37C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SECTION 7: BEHAVIORAL SUPPORT </w:t>
            </w:r>
            <w:r w:rsidRPr="0071632E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  </w:t>
            </w:r>
          </w:p>
        </w:tc>
      </w:tr>
      <w:tr w:rsidR="005B5640" w:rsidRPr="0071632E" w:rsidTr="00EB37C1">
        <w:trPr>
          <w:trHeight w:val="239"/>
        </w:trPr>
        <w:tc>
          <w:tcPr>
            <w:tcW w:w="28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5B5640" w:rsidRPr="005E7633" w:rsidRDefault="005B5640" w:rsidP="00EB3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633">
              <w:rPr>
                <w:rFonts w:ascii="Times New Roman" w:hAnsi="Times New Roman" w:cs="Times New Roman"/>
                <w:sz w:val="20"/>
                <w:szCs w:val="20"/>
              </w:rPr>
              <w:t xml:space="preserve">Does individual have a current behavior support plan? </w:t>
            </w:r>
          </w:p>
        </w:tc>
        <w:tc>
          <w:tcPr>
            <w:tcW w:w="8928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B5640" w:rsidRDefault="00EB37C1" w:rsidP="00EB37C1">
            <w:pPr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897507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640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2469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Yes</w:t>
            </w:r>
          </w:p>
          <w:p w:rsidR="005B5640" w:rsidRDefault="00EB37C1" w:rsidP="00EB37C1">
            <w:pPr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351880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640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5B564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</w:t>
            </w:r>
            <w:r w:rsidR="00F66F7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o/ If no, and formal behavioral support is needed, please explain</w:t>
            </w:r>
            <w:r w:rsidR="005B5640" w:rsidRPr="005E6B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</w:t>
            </w:r>
            <w:r w:rsidR="005B5640" w:rsidRPr="005E6BDB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B5640" w:rsidRPr="005E6BDB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="005B5640" w:rsidRPr="005E6BDB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="005B5640" w:rsidRPr="005E6BDB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="005B5640" w:rsidRPr="005E6BDB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="005B5640" w:rsidRPr="005E6BDB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="005B5640" w:rsidRPr="005E6BDB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="005B5640" w:rsidRPr="005E6BDB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="005B5640" w:rsidRPr="005E6BDB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="005B5640" w:rsidRPr="005E6BDB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  <w:p w:rsidR="00F66F7A" w:rsidRPr="00F66F7A" w:rsidRDefault="00EB37C1" w:rsidP="00EB37C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614135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F7A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F66F7A" w:rsidRPr="00F66F7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N/A, no behavioral support needs (Skip remainder of this section)</w:t>
            </w:r>
          </w:p>
        </w:tc>
      </w:tr>
      <w:tr w:rsidR="000D4817" w:rsidRPr="0071632E" w:rsidTr="00EB37C1">
        <w:trPr>
          <w:trHeight w:val="288"/>
        </w:trPr>
        <w:tc>
          <w:tcPr>
            <w:tcW w:w="280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437667" w:rsidRPr="00437667" w:rsidRDefault="00437667" w:rsidP="00EB3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667">
              <w:rPr>
                <w:rFonts w:ascii="Times New Roman" w:hAnsi="Times New Roman" w:cs="Times New Roman"/>
                <w:b/>
                <w:sz w:val="20"/>
                <w:szCs w:val="20"/>
              </w:rPr>
              <w:t>Note in the 1st column</w:t>
            </w:r>
            <w:r w:rsidRPr="00437667">
              <w:rPr>
                <w:rFonts w:ascii="Times New Roman" w:hAnsi="Times New Roman" w:cs="Times New Roman"/>
                <w:sz w:val="20"/>
                <w:szCs w:val="20"/>
              </w:rPr>
              <w:t xml:space="preserve"> the primary challenging behaviors </w:t>
            </w:r>
          </w:p>
          <w:p w:rsidR="00437667" w:rsidRPr="00437667" w:rsidRDefault="00437667" w:rsidP="00EB37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667" w:rsidRPr="00437667" w:rsidRDefault="00437667" w:rsidP="00EB3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667">
              <w:rPr>
                <w:rFonts w:ascii="Times New Roman" w:hAnsi="Times New Roman" w:cs="Times New Roman"/>
                <w:b/>
                <w:sz w:val="20"/>
                <w:szCs w:val="20"/>
              </w:rPr>
              <w:t>Note in 2</w:t>
            </w:r>
            <w:r w:rsidRPr="0043766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nd</w:t>
            </w:r>
            <w:r w:rsidRPr="004376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column</w:t>
            </w:r>
            <w:r w:rsidRPr="00437667">
              <w:rPr>
                <w:rFonts w:ascii="Times New Roman" w:hAnsi="Times New Roman" w:cs="Times New Roman"/>
                <w:sz w:val="20"/>
                <w:szCs w:val="20"/>
              </w:rPr>
              <w:t xml:space="preserve"> the associated replacement behaviors</w:t>
            </w:r>
          </w:p>
          <w:p w:rsidR="00437667" w:rsidRPr="00437667" w:rsidRDefault="00437667" w:rsidP="00EB37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4817" w:rsidRPr="005E7633" w:rsidRDefault="00437667" w:rsidP="00EB3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667">
              <w:rPr>
                <w:rFonts w:ascii="Times New Roman" w:hAnsi="Times New Roman" w:cs="Times New Roman"/>
                <w:b/>
                <w:sz w:val="20"/>
                <w:szCs w:val="20"/>
              </w:rPr>
              <w:t>Note in the 3rd column</w:t>
            </w:r>
            <w:r w:rsidRPr="00437667">
              <w:rPr>
                <w:rFonts w:ascii="Times New Roman" w:hAnsi="Times New Roman" w:cs="Times New Roman"/>
                <w:sz w:val="20"/>
                <w:szCs w:val="20"/>
              </w:rPr>
              <w:t xml:space="preserve"> if the frequency, duration, and/or intensity of behavior is increasing, decreasing, or stable over approximately the last 3 months</w:t>
            </w:r>
          </w:p>
        </w:tc>
        <w:tc>
          <w:tcPr>
            <w:tcW w:w="41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0D4817" w:rsidRPr="000D4817" w:rsidRDefault="000D4817" w:rsidP="00EB3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817">
              <w:rPr>
                <w:rFonts w:ascii="Times New Roman" w:hAnsi="Times New Roman" w:cs="Times New Roman"/>
                <w:b/>
                <w:sz w:val="20"/>
                <w:szCs w:val="20"/>
              </w:rPr>
              <w:t>Challenging behavior</w:t>
            </w:r>
          </w:p>
        </w:tc>
        <w:tc>
          <w:tcPr>
            <w:tcW w:w="270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0D4817" w:rsidRPr="000D4817" w:rsidRDefault="000D4817" w:rsidP="00EB37C1">
            <w:pPr>
              <w:jc w:val="center"/>
              <w:rPr>
                <w:b/>
              </w:rPr>
            </w:pPr>
            <w:r w:rsidRPr="000D4817">
              <w:rPr>
                <w:rFonts w:ascii="Times New Roman" w:hAnsi="Times New Roman" w:cs="Times New Roman"/>
                <w:b/>
                <w:sz w:val="20"/>
                <w:szCs w:val="20"/>
              </w:rPr>
              <w:t>Associated replacement behavior</w:t>
            </w:r>
          </w:p>
        </w:tc>
        <w:tc>
          <w:tcPr>
            <w:tcW w:w="20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0D4817" w:rsidRPr="000D4817" w:rsidRDefault="000D4817" w:rsidP="00EB37C1">
            <w:pPr>
              <w:jc w:val="center"/>
              <w:rPr>
                <w:b/>
              </w:rPr>
            </w:pPr>
            <w:r w:rsidRPr="000D4817">
              <w:rPr>
                <w:rFonts w:ascii="Times New Roman" w:hAnsi="Times New Roman" w:cs="Times New Roman"/>
                <w:b/>
                <w:sz w:val="20"/>
                <w:szCs w:val="20"/>
              </w:rPr>
              <w:t>Trend over the past 3 months</w:t>
            </w:r>
          </w:p>
        </w:tc>
      </w:tr>
      <w:tr w:rsidR="000D4817" w:rsidRPr="0071632E" w:rsidTr="00EB37C1">
        <w:trPr>
          <w:trHeight w:val="288"/>
        </w:trPr>
        <w:tc>
          <w:tcPr>
            <w:tcW w:w="2808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0D4817" w:rsidRPr="005E7633" w:rsidRDefault="000D4817" w:rsidP="00EB37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D4817" w:rsidRDefault="000D4817" w:rsidP="00EB37C1">
            <w:r w:rsidRPr="00B012C7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012C7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B012C7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B012C7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B012C7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B012C7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B012C7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B012C7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B012C7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B012C7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270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D4817" w:rsidRDefault="000D4817" w:rsidP="00EB37C1">
            <w:r w:rsidRPr="003C03C6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C03C6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3C03C6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3C03C6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3C03C6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3C03C6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3C03C6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3C03C6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3C03C6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3C03C6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sdt>
          <w:sdtPr>
            <w:id w:val="-1693606076"/>
            <w:showingPlcHdr/>
            <w:dropDownList>
              <w:listItem w:value="Choose an item."/>
              <w:listItem w:displayText="Increasing" w:value="Increasing"/>
              <w:listItem w:displayText="Decreasing" w:value="Decreasing"/>
              <w:listItem w:displayText="Stable" w:value="Stable"/>
            </w:dropDownList>
          </w:sdtPr>
          <w:sdtEndPr/>
          <w:sdtContent>
            <w:tc>
              <w:tcPr>
                <w:tcW w:w="2088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</w:tcPr>
              <w:p w:rsidR="000D4817" w:rsidRDefault="000D4817" w:rsidP="00EB37C1">
                <w:r w:rsidRPr="0058242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D4817" w:rsidRPr="0071632E" w:rsidTr="00EB37C1">
        <w:trPr>
          <w:trHeight w:val="288"/>
        </w:trPr>
        <w:tc>
          <w:tcPr>
            <w:tcW w:w="2808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0D4817" w:rsidRPr="005E7633" w:rsidRDefault="000D4817" w:rsidP="00EB37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D4817" w:rsidRDefault="000D4817" w:rsidP="00EB37C1">
            <w:r w:rsidRPr="00B012C7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012C7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B012C7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B012C7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B012C7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B012C7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B012C7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B012C7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B012C7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B012C7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270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D4817" w:rsidRDefault="000D4817" w:rsidP="00EB37C1">
            <w:r w:rsidRPr="003C03C6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C03C6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3C03C6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3C03C6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3C03C6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3C03C6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3C03C6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3C03C6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3C03C6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3C03C6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sdt>
          <w:sdtPr>
            <w:id w:val="1145786653"/>
            <w:showingPlcHdr/>
            <w:dropDownList>
              <w:listItem w:value="Choose an item."/>
              <w:listItem w:displayText="Increasing" w:value="Increasing"/>
              <w:listItem w:displayText="Decreasing" w:value="Decreasing"/>
              <w:listItem w:displayText="Stable" w:value="Stable"/>
            </w:dropDownList>
          </w:sdtPr>
          <w:sdtEndPr/>
          <w:sdtContent>
            <w:tc>
              <w:tcPr>
                <w:tcW w:w="2088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</w:tcPr>
              <w:p w:rsidR="000D4817" w:rsidRDefault="000D4817" w:rsidP="00EB37C1">
                <w:r w:rsidRPr="0086422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D4817" w:rsidRPr="0071632E" w:rsidTr="00EB37C1">
        <w:trPr>
          <w:trHeight w:val="288"/>
        </w:trPr>
        <w:tc>
          <w:tcPr>
            <w:tcW w:w="2808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0D4817" w:rsidRPr="005E7633" w:rsidRDefault="000D4817" w:rsidP="00EB37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D4817" w:rsidRDefault="000D4817" w:rsidP="00EB37C1">
            <w:r w:rsidRPr="00B012C7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012C7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B012C7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B012C7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B012C7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B012C7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B012C7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B012C7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B012C7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B012C7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270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D4817" w:rsidRDefault="000D4817" w:rsidP="00EB37C1">
            <w:r w:rsidRPr="003C03C6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C03C6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3C03C6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3C03C6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3C03C6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3C03C6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3C03C6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3C03C6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3C03C6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3C03C6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sdt>
          <w:sdtPr>
            <w:id w:val="576174009"/>
            <w:showingPlcHdr/>
            <w:dropDownList>
              <w:listItem w:value="Choose an item."/>
              <w:listItem w:displayText="Increasing" w:value="Increasing"/>
              <w:listItem w:displayText="Decreasing" w:value="Decreasing"/>
              <w:listItem w:displayText="Stable" w:value="Stable"/>
            </w:dropDownList>
          </w:sdtPr>
          <w:sdtEndPr/>
          <w:sdtContent>
            <w:tc>
              <w:tcPr>
                <w:tcW w:w="2088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</w:tcPr>
              <w:p w:rsidR="000D4817" w:rsidRDefault="000D4817" w:rsidP="00EB37C1">
                <w:r w:rsidRPr="0086422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D4817" w:rsidRPr="0071632E" w:rsidTr="00EB37C1">
        <w:trPr>
          <w:trHeight w:val="288"/>
        </w:trPr>
        <w:tc>
          <w:tcPr>
            <w:tcW w:w="2808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0D4817" w:rsidRPr="005E7633" w:rsidRDefault="000D4817" w:rsidP="00EB37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D4817" w:rsidRDefault="000D4817" w:rsidP="00EB37C1">
            <w:r w:rsidRPr="00B012C7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012C7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B012C7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B012C7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B012C7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B012C7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B012C7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B012C7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B012C7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B012C7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270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D4817" w:rsidRDefault="000D4817" w:rsidP="00EB37C1">
            <w:r w:rsidRPr="003C03C6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C03C6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3C03C6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3C03C6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3C03C6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3C03C6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3C03C6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3C03C6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3C03C6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3C03C6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sdt>
          <w:sdtPr>
            <w:id w:val="-309945374"/>
            <w:showingPlcHdr/>
            <w:dropDownList>
              <w:listItem w:value="Choose an item."/>
              <w:listItem w:displayText="Increasing" w:value="Increasing"/>
              <w:listItem w:displayText="Decreasing" w:value="Decreasing"/>
              <w:listItem w:displayText="Stable" w:value="Stable"/>
            </w:dropDownList>
          </w:sdtPr>
          <w:sdtEndPr/>
          <w:sdtContent>
            <w:tc>
              <w:tcPr>
                <w:tcW w:w="2088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</w:tcPr>
              <w:p w:rsidR="000D4817" w:rsidRDefault="000D4817" w:rsidP="00EB37C1">
                <w:r w:rsidRPr="0086422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D4817" w:rsidRPr="0071632E" w:rsidTr="00EB37C1">
        <w:trPr>
          <w:trHeight w:val="288"/>
        </w:trPr>
        <w:tc>
          <w:tcPr>
            <w:tcW w:w="2808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0D4817" w:rsidRPr="005E7633" w:rsidRDefault="000D4817" w:rsidP="00EB37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D4817" w:rsidRDefault="000D4817" w:rsidP="00EB37C1">
            <w:r w:rsidRPr="00B012C7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012C7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B012C7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B012C7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B012C7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B012C7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B012C7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B012C7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B012C7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B012C7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270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D4817" w:rsidRDefault="000D4817" w:rsidP="00EB37C1">
            <w:r w:rsidRPr="003C03C6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C03C6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3C03C6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3C03C6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3C03C6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3C03C6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3C03C6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3C03C6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3C03C6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3C03C6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sdt>
          <w:sdtPr>
            <w:id w:val="296499080"/>
            <w:showingPlcHdr/>
            <w:dropDownList>
              <w:listItem w:value="Choose an item."/>
              <w:listItem w:displayText="Increasing" w:value="Increasing"/>
              <w:listItem w:displayText="Decreasing" w:value="Decreasing"/>
              <w:listItem w:displayText="Stable" w:value="Stable"/>
            </w:dropDownList>
          </w:sdtPr>
          <w:sdtEndPr/>
          <w:sdtContent>
            <w:tc>
              <w:tcPr>
                <w:tcW w:w="2088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</w:tcPr>
              <w:p w:rsidR="000D4817" w:rsidRDefault="000D4817" w:rsidP="00EB37C1">
                <w:r w:rsidRPr="0086422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D4817" w:rsidRPr="0071632E" w:rsidTr="00EB37C1">
        <w:trPr>
          <w:trHeight w:val="288"/>
        </w:trPr>
        <w:tc>
          <w:tcPr>
            <w:tcW w:w="2808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0D4817" w:rsidRPr="005E7633" w:rsidRDefault="000D4817" w:rsidP="00EB37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D4817" w:rsidRDefault="000D4817" w:rsidP="00EB37C1">
            <w:r w:rsidRPr="00B012C7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012C7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B012C7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B012C7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B012C7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B012C7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B012C7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B012C7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B012C7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B012C7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270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D4817" w:rsidRDefault="000D4817" w:rsidP="00EB37C1">
            <w:r w:rsidRPr="003C03C6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C03C6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3C03C6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3C03C6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3C03C6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3C03C6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3C03C6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3C03C6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3C03C6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3C03C6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sdt>
          <w:sdtPr>
            <w:id w:val="1540005489"/>
            <w:showingPlcHdr/>
            <w:dropDownList>
              <w:listItem w:value="Choose an item."/>
              <w:listItem w:displayText="Increasing" w:value="Increasing"/>
              <w:listItem w:displayText="Decreasing" w:value="Decreasing"/>
              <w:listItem w:displayText="Stable" w:value="Stable"/>
            </w:dropDownList>
          </w:sdtPr>
          <w:sdtEndPr/>
          <w:sdtContent>
            <w:tc>
              <w:tcPr>
                <w:tcW w:w="2088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</w:tcPr>
              <w:p w:rsidR="000D4817" w:rsidRDefault="000D4817" w:rsidP="00EB37C1">
                <w:r w:rsidRPr="0086422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D4817" w:rsidRPr="0071632E" w:rsidTr="00EB37C1">
        <w:trPr>
          <w:trHeight w:val="288"/>
        </w:trPr>
        <w:tc>
          <w:tcPr>
            <w:tcW w:w="2808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0D4817" w:rsidRPr="005E7633" w:rsidRDefault="000D4817" w:rsidP="00EB37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D4817" w:rsidRDefault="000D4817" w:rsidP="00EB37C1">
            <w:r w:rsidRPr="00B012C7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012C7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B012C7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B012C7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B012C7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B012C7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B012C7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B012C7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B012C7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B012C7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270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D4817" w:rsidRDefault="000D4817" w:rsidP="00EB37C1">
            <w:r w:rsidRPr="003C03C6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C03C6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3C03C6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3C03C6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3C03C6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3C03C6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3C03C6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3C03C6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3C03C6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3C03C6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sdt>
          <w:sdtPr>
            <w:id w:val="-1423720947"/>
            <w:showingPlcHdr/>
            <w:dropDownList>
              <w:listItem w:value="Choose an item."/>
              <w:listItem w:displayText="Increasing" w:value="Increasing"/>
              <w:listItem w:displayText="Decreasing" w:value="Decreasing"/>
              <w:listItem w:displayText="Stable" w:value="Stable"/>
            </w:dropDownList>
          </w:sdtPr>
          <w:sdtEndPr/>
          <w:sdtContent>
            <w:tc>
              <w:tcPr>
                <w:tcW w:w="2088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</w:tcPr>
              <w:p w:rsidR="000D4817" w:rsidRDefault="000D4817" w:rsidP="00EB37C1">
                <w:r w:rsidRPr="0086422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D4817" w:rsidRPr="0071632E" w:rsidTr="00EB37C1">
        <w:trPr>
          <w:trHeight w:val="288"/>
        </w:trPr>
        <w:tc>
          <w:tcPr>
            <w:tcW w:w="2808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0D4817" w:rsidRPr="005E7633" w:rsidRDefault="000D4817" w:rsidP="00EB37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D4817" w:rsidRDefault="000D4817" w:rsidP="00EB37C1">
            <w:r w:rsidRPr="00B012C7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012C7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B012C7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B012C7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B012C7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B012C7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B012C7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B012C7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B012C7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B012C7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270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D4817" w:rsidRDefault="000D4817" w:rsidP="00EB37C1">
            <w:r w:rsidRPr="003C03C6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C03C6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3C03C6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3C03C6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3C03C6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3C03C6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3C03C6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3C03C6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3C03C6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3C03C6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sdt>
          <w:sdtPr>
            <w:id w:val="197897472"/>
            <w:showingPlcHdr/>
            <w:dropDownList>
              <w:listItem w:value="Choose an item."/>
              <w:listItem w:displayText="Increasing" w:value="Increasing"/>
              <w:listItem w:displayText="Decreasing" w:value="Decreasing"/>
              <w:listItem w:displayText="Stable" w:value="Stable"/>
            </w:dropDownList>
          </w:sdtPr>
          <w:sdtEndPr/>
          <w:sdtContent>
            <w:tc>
              <w:tcPr>
                <w:tcW w:w="2088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</w:tcPr>
              <w:p w:rsidR="000D4817" w:rsidRDefault="000D4817" w:rsidP="00EB37C1">
                <w:r w:rsidRPr="0086422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D4817" w:rsidRPr="0071632E" w:rsidTr="00EB37C1">
        <w:trPr>
          <w:trHeight w:val="288"/>
        </w:trPr>
        <w:tc>
          <w:tcPr>
            <w:tcW w:w="2808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0D4817" w:rsidRPr="005E7633" w:rsidRDefault="000D4817" w:rsidP="00EB37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D4817" w:rsidRDefault="000D4817" w:rsidP="00EB37C1">
            <w:r w:rsidRPr="00B012C7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012C7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B012C7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B012C7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B012C7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B012C7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B012C7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B012C7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B012C7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B012C7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270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D4817" w:rsidRDefault="000D4817" w:rsidP="00EB37C1">
            <w:r w:rsidRPr="003C03C6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C03C6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3C03C6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3C03C6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3C03C6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3C03C6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3C03C6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3C03C6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3C03C6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3C03C6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sdt>
          <w:sdtPr>
            <w:id w:val="1097986111"/>
            <w:showingPlcHdr/>
            <w:dropDownList>
              <w:listItem w:value="Choose an item."/>
              <w:listItem w:displayText="Increasing" w:value="Increasing"/>
              <w:listItem w:displayText="Decreasing" w:value="Decreasing"/>
              <w:listItem w:displayText="Stable" w:value="Stable"/>
            </w:dropDownList>
          </w:sdtPr>
          <w:sdtEndPr/>
          <w:sdtContent>
            <w:tc>
              <w:tcPr>
                <w:tcW w:w="2088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</w:tcPr>
              <w:p w:rsidR="000D4817" w:rsidRDefault="000D4817" w:rsidP="00EB37C1">
                <w:r w:rsidRPr="0086422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D4817" w:rsidRPr="0071632E" w:rsidTr="00EB37C1">
        <w:trPr>
          <w:trHeight w:val="288"/>
        </w:trPr>
        <w:tc>
          <w:tcPr>
            <w:tcW w:w="2808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0D4817" w:rsidRPr="005E7633" w:rsidRDefault="000D4817" w:rsidP="00EB37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D4817" w:rsidRDefault="000D4817" w:rsidP="00EB37C1">
            <w:r w:rsidRPr="00AA1DFA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A1DFA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AA1DFA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AA1DFA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AA1DFA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AA1DFA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AA1DFA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AA1DFA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AA1DFA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AA1DFA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270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D4817" w:rsidRDefault="000D4817" w:rsidP="00EB37C1">
            <w:r w:rsidRPr="003C03C6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C03C6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3C03C6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3C03C6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3C03C6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3C03C6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3C03C6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3C03C6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3C03C6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3C03C6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sdt>
          <w:sdtPr>
            <w:id w:val="-978919471"/>
            <w:showingPlcHdr/>
            <w:dropDownList>
              <w:listItem w:value="Choose an item."/>
              <w:listItem w:displayText="Increasing" w:value="Increasing"/>
              <w:listItem w:displayText="Decreasing" w:value="Decreasing"/>
              <w:listItem w:displayText="Stable" w:value="Stable"/>
            </w:dropDownList>
          </w:sdtPr>
          <w:sdtEndPr/>
          <w:sdtContent>
            <w:tc>
              <w:tcPr>
                <w:tcW w:w="2088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</w:tcPr>
              <w:p w:rsidR="000D4817" w:rsidRDefault="000D4817" w:rsidP="00EB37C1">
                <w:r w:rsidRPr="0086422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D4817" w:rsidRPr="0071632E" w:rsidTr="00EB37C1">
        <w:trPr>
          <w:trHeight w:val="288"/>
        </w:trPr>
        <w:tc>
          <w:tcPr>
            <w:tcW w:w="280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437667" w:rsidRPr="00437667" w:rsidRDefault="00437667" w:rsidP="00EB3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667">
              <w:rPr>
                <w:rFonts w:ascii="Times New Roman" w:hAnsi="Times New Roman" w:cs="Times New Roman"/>
                <w:b/>
                <w:sz w:val="20"/>
                <w:szCs w:val="20"/>
              </w:rPr>
              <w:t>In the 1</w:t>
            </w:r>
            <w:r w:rsidRPr="0043766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st</w:t>
            </w:r>
            <w:r w:rsidRPr="004376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column</w:t>
            </w:r>
            <w:r w:rsidRPr="00437667">
              <w:rPr>
                <w:rFonts w:ascii="Times New Roman" w:hAnsi="Times New Roman" w:cs="Times New Roman"/>
                <w:sz w:val="20"/>
                <w:szCs w:val="20"/>
              </w:rPr>
              <w:t>, list behavioral interventions/therapies that have occurred over the past review period (e.g., specific behavior change tactics, direct ABA services, cognitive behavior therapy/other psychotherapies)</w:t>
            </w:r>
          </w:p>
          <w:p w:rsidR="00437667" w:rsidRPr="00437667" w:rsidRDefault="00437667" w:rsidP="00EB37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817" w:rsidRPr="005E7633" w:rsidRDefault="00437667" w:rsidP="00EB3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667">
              <w:rPr>
                <w:rFonts w:ascii="Times New Roman" w:hAnsi="Times New Roman" w:cs="Times New Roman"/>
                <w:b/>
                <w:sz w:val="20"/>
                <w:szCs w:val="20"/>
              </w:rPr>
              <w:t>In the 2</w:t>
            </w:r>
            <w:r w:rsidRPr="0043766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nd</w:t>
            </w:r>
            <w:r w:rsidRPr="004376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column</w:t>
            </w:r>
            <w:r w:rsidRPr="00437667">
              <w:rPr>
                <w:rFonts w:ascii="Times New Roman" w:hAnsi="Times New Roman" w:cs="Times New Roman"/>
                <w:sz w:val="20"/>
                <w:szCs w:val="20"/>
              </w:rPr>
              <w:t>, provide an estimated duration per week in hours/minutes for each intervention/therapy (e.g. dialectical behavior therapy: 5 hours per week)</w:t>
            </w:r>
          </w:p>
        </w:tc>
        <w:tc>
          <w:tcPr>
            <w:tcW w:w="41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0D4817" w:rsidRPr="000D4817" w:rsidRDefault="000D4817" w:rsidP="00EB37C1">
            <w:pPr>
              <w:jc w:val="center"/>
              <w:rPr>
                <w:rFonts w:ascii="Times New Roman" w:eastAsia="Goudy Old Style" w:hAnsi="Times New Roman" w:cs="Times New Roman"/>
                <w:b/>
                <w:sz w:val="20"/>
                <w:szCs w:val="20"/>
                <w:shd w:val="clear" w:color="auto" w:fill="A6A6A6"/>
              </w:rPr>
            </w:pPr>
            <w:r w:rsidRPr="000D4817">
              <w:rPr>
                <w:rFonts w:ascii="Times New Roman" w:hAnsi="Times New Roman" w:cs="Times New Roman"/>
                <w:b/>
                <w:sz w:val="20"/>
                <w:szCs w:val="20"/>
              </w:rPr>
              <w:t>Intervention</w:t>
            </w:r>
          </w:p>
        </w:tc>
        <w:tc>
          <w:tcPr>
            <w:tcW w:w="478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0D4817" w:rsidRPr="000D4817" w:rsidRDefault="000D4817" w:rsidP="00EB3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817">
              <w:rPr>
                <w:rFonts w:ascii="Times New Roman" w:hAnsi="Times New Roman" w:cs="Times New Roman"/>
                <w:b/>
                <w:sz w:val="20"/>
                <w:szCs w:val="20"/>
              </w:rPr>
              <w:t>Duration Per Week</w:t>
            </w:r>
          </w:p>
        </w:tc>
      </w:tr>
      <w:tr w:rsidR="000D4817" w:rsidRPr="0071632E" w:rsidTr="00EB37C1">
        <w:trPr>
          <w:trHeight w:val="288"/>
        </w:trPr>
        <w:tc>
          <w:tcPr>
            <w:tcW w:w="2808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0D4817" w:rsidRPr="005E7633" w:rsidRDefault="000D4817" w:rsidP="00EB37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D4817" w:rsidRDefault="000D4817" w:rsidP="00EB37C1">
            <w:r w:rsidRPr="00AA1DFA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A1DFA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AA1DFA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AA1DFA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AA1DFA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AA1DFA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AA1DFA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AA1DFA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AA1DFA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AA1DFA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478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D4817" w:rsidRDefault="000D4817" w:rsidP="00EB37C1">
            <w:r w:rsidRPr="009C5C42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5C42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9C5C42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9C5C42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9C5C42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9C5C42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9C5C42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9C5C42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9C5C42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9C5C42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</w:tr>
      <w:tr w:rsidR="000D4817" w:rsidRPr="0071632E" w:rsidTr="00EB37C1">
        <w:trPr>
          <w:trHeight w:val="288"/>
        </w:trPr>
        <w:tc>
          <w:tcPr>
            <w:tcW w:w="2808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0D4817" w:rsidRPr="005E7633" w:rsidRDefault="000D4817" w:rsidP="00EB37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D4817" w:rsidRDefault="000D4817" w:rsidP="00EB37C1">
            <w:r w:rsidRPr="00AA1DFA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A1DFA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AA1DFA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AA1DFA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AA1DFA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AA1DFA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AA1DFA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AA1DFA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AA1DFA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AA1DFA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478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D4817" w:rsidRDefault="000D4817" w:rsidP="00EB37C1">
            <w:r w:rsidRPr="009C5C42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5C42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9C5C42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9C5C42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9C5C42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9C5C42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9C5C42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9C5C42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9C5C42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9C5C42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</w:tr>
      <w:tr w:rsidR="000D4817" w:rsidRPr="0071632E" w:rsidTr="00EB37C1">
        <w:trPr>
          <w:trHeight w:val="288"/>
        </w:trPr>
        <w:tc>
          <w:tcPr>
            <w:tcW w:w="2808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0D4817" w:rsidRPr="005E7633" w:rsidRDefault="000D4817" w:rsidP="00EB37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D4817" w:rsidRDefault="000D4817" w:rsidP="00EB37C1">
            <w:r w:rsidRPr="00AA1DFA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A1DFA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AA1DFA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AA1DFA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AA1DFA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AA1DFA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AA1DFA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AA1DFA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AA1DFA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AA1DFA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478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D4817" w:rsidRDefault="000D4817" w:rsidP="00EB37C1">
            <w:r w:rsidRPr="009C5C42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5C42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9C5C42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9C5C42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9C5C42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9C5C42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9C5C42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9C5C42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9C5C42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9C5C42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</w:tr>
      <w:tr w:rsidR="000D4817" w:rsidRPr="0071632E" w:rsidTr="00EB37C1">
        <w:trPr>
          <w:trHeight w:val="288"/>
        </w:trPr>
        <w:tc>
          <w:tcPr>
            <w:tcW w:w="2808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0D4817" w:rsidRPr="005E7633" w:rsidRDefault="000D4817" w:rsidP="00EB37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D4817" w:rsidRDefault="000D4817" w:rsidP="00EB37C1">
            <w:r w:rsidRPr="00AA1DFA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A1DFA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AA1DFA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AA1DFA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AA1DFA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AA1DFA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AA1DFA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AA1DFA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AA1DFA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AA1DFA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478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D4817" w:rsidRDefault="000D4817" w:rsidP="00EB37C1">
            <w:r w:rsidRPr="009C5C42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5C42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9C5C42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9C5C42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9C5C42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9C5C42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9C5C42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9C5C42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9C5C42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9C5C42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</w:tr>
      <w:tr w:rsidR="000D4817" w:rsidRPr="0071632E" w:rsidTr="00EB37C1">
        <w:trPr>
          <w:trHeight w:val="288"/>
        </w:trPr>
        <w:tc>
          <w:tcPr>
            <w:tcW w:w="2808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0D4817" w:rsidRPr="005E7633" w:rsidRDefault="000D4817" w:rsidP="00EB37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D4817" w:rsidRDefault="000D4817" w:rsidP="00EB37C1">
            <w:r w:rsidRPr="00AA1DFA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A1DFA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AA1DFA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AA1DFA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AA1DFA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AA1DFA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AA1DFA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AA1DFA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AA1DFA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AA1DFA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478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D4817" w:rsidRDefault="000D4817" w:rsidP="00EB37C1">
            <w:r w:rsidRPr="009C5C42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5C42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9C5C42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9C5C42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9C5C42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9C5C42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9C5C42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9C5C42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9C5C42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9C5C42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</w:tr>
      <w:tr w:rsidR="000D4817" w:rsidRPr="0071632E" w:rsidTr="00EB37C1">
        <w:trPr>
          <w:trHeight w:val="288"/>
        </w:trPr>
        <w:tc>
          <w:tcPr>
            <w:tcW w:w="2808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0D4817" w:rsidRPr="005E7633" w:rsidRDefault="000D4817" w:rsidP="00EB37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D4817" w:rsidRDefault="000D4817" w:rsidP="00EB37C1">
            <w:r w:rsidRPr="00AA1DFA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A1DFA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AA1DFA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AA1DFA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AA1DFA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AA1DFA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AA1DFA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AA1DFA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AA1DFA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AA1DFA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478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D4817" w:rsidRDefault="000D4817" w:rsidP="00EB37C1">
            <w:r w:rsidRPr="009C5C42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5C42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9C5C42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9C5C42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9C5C42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9C5C42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9C5C42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9C5C42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9C5C42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9C5C42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</w:tr>
      <w:tr w:rsidR="000D4817" w:rsidRPr="0071632E" w:rsidTr="00EB37C1">
        <w:trPr>
          <w:trHeight w:val="288"/>
        </w:trPr>
        <w:tc>
          <w:tcPr>
            <w:tcW w:w="2808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0D4817" w:rsidRPr="005E7633" w:rsidRDefault="000D4817" w:rsidP="00EB37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D4817" w:rsidRDefault="000D4817" w:rsidP="00EB37C1">
            <w:r w:rsidRPr="00AA1DFA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A1DFA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AA1DFA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AA1DFA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AA1DFA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AA1DFA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AA1DFA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AA1DFA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AA1DFA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AA1DFA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478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D4817" w:rsidRDefault="000D4817" w:rsidP="00EB37C1">
            <w:r w:rsidRPr="009C5C42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5C42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9C5C42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9C5C42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9C5C42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9C5C42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9C5C42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9C5C42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9C5C42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9C5C42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</w:tr>
      <w:tr w:rsidR="000D4817" w:rsidRPr="0071632E" w:rsidTr="00EB37C1">
        <w:trPr>
          <w:trHeight w:val="288"/>
        </w:trPr>
        <w:tc>
          <w:tcPr>
            <w:tcW w:w="2808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0D4817" w:rsidRPr="005E7633" w:rsidRDefault="000D4817" w:rsidP="00EB37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D4817" w:rsidRDefault="000D4817" w:rsidP="00EB37C1">
            <w:r w:rsidRPr="00AA1DFA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A1DFA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AA1DFA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AA1DFA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AA1DFA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AA1DFA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AA1DFA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AA1DFA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AA1DFA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AA1DFA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478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D4817" w:rsidRDefault="000D4817" w:rsidP="00EB37C1">
            <w:r w:rsidRPr="009C5C42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5C42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9C5C42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9C5C42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9C5C42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9C5C42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9C5C42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9C5C42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9C5C42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9C5C42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</w:tr>
      <w:tr w:rsidR="000D4817" w:rsidRPr="0071632E" w:rsidTr="00EB37C1">
        <w:trPr>
          <w:trHeight w:val="288"/>
        </w:trPr>
        <w:tc>
          <w:tcPr>
            <w:tcW w:w="2808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0D4817" w:rsidRPr="005E7633" w:rsidRDefault="000D4817" w:rsidP="00EB37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D4817" w:rsidRDefault="000D4817" w:rsidP="00EB37C1">
            <w:r w:rsidRPr="00AA1DFA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A1DFA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AA1DFA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AA1DFA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AA1DFA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AA1DFA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AA1DFA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AA1DFA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AA1DFA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AA1DFA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478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D4817" w:rsidRDefault="000D4817" w:rsidP="00EB37C1">
            <w:r w:rsidRPr="009C5C42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5C42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9C5C42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9C5C42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9C5C42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9C5C42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9C5C42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9C5C42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9C5C42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9C5C42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</w:tr>
      <w:tr w:rsidR="000D4817" w:rsidRPr="0071632E" w:rsidTr="00EB37C1">
        <w:trPr>
          <w:trHeight w:val="288"/>
        </w:trPr>
        <w:tc>
          <w:tcPr>
            <w:tcW w:w="2808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0D4817" w:rsidRPr="005E7633" w:rsidRDefault="000D4817" w:rsidP="00EB37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D4817" w:rsidRDefault="000D4817" w:rsidP="00EB37C1">
            <w:r w:rsidRPr="00AA1DFA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A1DFA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AA1DFA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AA1DFA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AA1DFA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AA1DFA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AA1DFA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AA1DFA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AA1DFA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AA1DFA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478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D4817" w:rsidRDefault="000D4817" w:rsidP="00EB37C1">
            <w:r w:rsidRPr="009C5C42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5C42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9C5C42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9C5C42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9C5C42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9C5C42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9C5C42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9C5C42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9C5C42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9C5C42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</w:tr>
      <w:tr w:rsidR="00426424" w:rsidRPr="0071632E" w:rsidTr="00EB37C1">
        <w:trPr>
          <w:trHeight w:val="288"/>
        </w:trPr>
        <w:tc>
          <w:tcPr>
            <w:tcW w:w="28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426424" w:rsidRPr="005E7633" w:rsidRDefault="00426424" w:rsidP="00EB3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633">
              <w:rPr>
                <w:rFonts w:ascii="Times New Roman" w:hAnsi="Times New Roman" w:cs="Times New Roman"/>
                <w:sz w:val="20"/>
                <w:szCs w:val="20"/>
              </w:rPr>
              <w:t xml:space="preserve">Over the past 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months has challenging behavior resulted in injury to </w:t>
            </w:r>
            <w:r w:rsidR="00246998">
              <w:rPr>
                <w:rFonts w:ascii="Times New Roman" w:hAnsi="Times New Roman" w:cs="Times New Roman"/>
                <w:sz w:val="20"/>
                <w:szCs w:val="20"/>
              </w:rPr>
              <w:t>the individual or others? If so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please describe. </w:t>
            </w:r>
          </w:p>
        </w:tc>
        <w:tc>
          <w:tcPr>
            <w:tcW w:w="8928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26424" w:rsidRDefault="00426424" w:rsidP="00EB37C1">
            <w:pPr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pP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  <w:p w:rsidR="00246998" w:rsidRDefault="00EB37C1" w:rsidP="00EB37C1"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679096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99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46998">
              <w:rPr>
                <w:rFonts w:ascii="Times New Roman" w:hAnsi="Times New Roman" w:cs="Times New Roman"/>
                <w:sz w:val="20"/>
                <w:szCs w:val="20"/>
              </w:rPr>
              <w:t xml:space="preserve">N/A, no injuries </w:t>
            </w:r>
          </w:p>
        </w:tc>
      </w:tr>
      <w:tr w:rsidR="00426424" w:rsidRPr="0071632E" w:rsidTr="00EB37C1">
        <w:trPr>
          <w:trHeight w:val="316"/>
        </w:trPr>
        <w:tc>
          <w:tcPr>
            <w:tcW w:w="280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426424" w:rsidRPr="005E7633" w:rsidRDefault="00437667" w:rsidP="00EB3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667">
              <w:rPr>
                <w:rFonts w:ascii="Times New Roman" w:hAnsi="Times New Roman" w:cs="Times New Roman"/>
                <w:sz w:val="20"/>
                <w:szCs w:val="20"/>
              </w:rPr>
              <w:t xml:space="preserve">Describe any history of </w:t>
            </w:r>
            <w:r w:rsidRPr="004376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hospitalizations, legal system involvement, or crisis services required as a result of challenging behaviors.</w:t>
            </w:r>
          </w:p>
        </w:tc>
        <w:tc>
          <w:tcPr>
            <w:tcW w:w="26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26424" w:rsidRPr="00DB24E0" w:rsidRDefault="00426424" w:rsidP="00EB37C1">
            <w:p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B24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Event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153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26424" w:rsidRPr="00DB24E0" w:rsidRDefault="00426424" w:rsidP="00EB37C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B24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Date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: 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26424" w:rsidRPr="00DB24E0" w:rsidRDefault="00426424" w:rsidP="00EB37C1">
            <w:p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B24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Length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343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26424" w:rsidRPr="00DB24E0" w:rsidRDefault="00426424" w:rsidP="00EB37C1">
            <w:p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Cause: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</w:tr>
      <w:tr w:rsidR="00426424" w:rsidRPr="0071632E" w:rsidTr="00EB37C1">
        <w:trPr>
          <w:trHeight w:val="322"/>
        </w:trPr>
        <w:tc>
          <w:tcPr>
            <w:tcW w:w="280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426424" w:rsidRPr="005E7633" w:rsidRDefault="00426424" w:rsidP="00EB37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26424" w:rsidRPr="00DB24E0" w:rsidRDefault="00426424" w:rsidP="00EB37C1">
            <w:p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B24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Event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153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26424" w:rsidRDefault="00426424" w:rsidP="00EB37C1">
            <w:r w:rsidRPr="00A131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Date: </w:t>
            </w:r>
            <w:r w:rsidRPr="00A1311B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11B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A1311B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A1311B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A1311B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A1311B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A1311B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A1311B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A1311B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A1311B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26424" w:rsidRPr="00DB24E0" w:rsidRDefault="00426424" w:rsidP="00EB37C1">
            <w:p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B24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Length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343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26424" w:rsidRPr="00DB24E0" w:rsidRDefault="00426424" w:rsidP="00EB37C1">
            <w:p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Cause: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</w:tr>
      <w:tr w:rsidR="00426424" w:rsidRPr="0071632E" w:rsidTr="00EB37C1">
        <w:trPr>
          <w:trHeight w:val="226"/>
        </w:trPr>
        <w:tc>
          <w:tcPr>
            <w:tcW w:w="280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426424" w:rsidRPr="005E7633" w:rsidRDefault="00426424" w:rsidP="00EB37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26424" w:rsidRPr="00DB24E0" w:rsidRDefault="00426424" w:rsidP="00EB37C1">
            <w:p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B24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Event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153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26424" w:rsidRDefault="00426424" w:rsidP="00EB37C1">
            <w:r w:rsidRPr="00A131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Date: </w:t>
            </w:r>
            <w:r w:rsidRPr="00A1311B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11B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A1311B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A1311B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A1311B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A1311B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A1311B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A1311B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A1311B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A1311B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26424" w:rsidRPr="00DB24E0" w:rsidRDefault="00426424" w:rsidP="00EB37C1">
            <w:p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B24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Length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343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26424" w:rsidRPr="00DB24E0" w:rsidRDefault="00426424" w:rsidP="00EB37C1">
            <w:p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Cause: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</w:tr>
      <w:tr w:rsidR="00426424" w:rsidRPr="0071632E" w:rsidTr="00EB37C1">
        <w:trPr>
          <w:trHeight w:val="236"/>
        </w:trPr>
        <w:tc>
          <w:tcPr>
            <w:tcW w:w="280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426424" w:rsidRPr="005E7633" w:rsidRDefault="00426424" w:rsidP="00EB37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26424" w:rsidRPr="00DB24E0" w:rsidRDefault="00426424" w:rsidP="00EB37C1">
            <w:p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B24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Event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153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26424" w:rsidRDefault="00426424" w:rsidP="00EB37C1">
            <w:r w:rsidRPr="00A131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Date: </w:t>
            </w:r>
            <w:r w:rsidRPr="00A1311B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11B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A1311B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A1311B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A1311B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A1311B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A1311B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A1311B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A1311B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A1311B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26424" w:rsidRPr="00DB24E0" w:rsidRDefault="00426424" w:rsidP="00EB37C1">
            <w:p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B24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Length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343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26424" w:rsidRPr="00DB24E0" w:rsidRDefault="00426424" w:rsidP="00EB37C1">
            <w:p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Cause: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</w:tr>
      <w:tr w:rsidR="00426424" w:rsidRPr="0071632E" w:rsidTr="00EB37C1">
        <w:trPr>
          <w:trHeight w:val="247"/>
        </w:trPr>
        <w:tc>
          <w:tcPr>
            <w:tcW w:w="280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426424" w:rsidRPr="005E7633" w:rsidRDefault="00426424" w:rsidP="00EB37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26424" w:rsidRPr="00DB24E0" w:rsidRDefault="00426424" w:rsidP="00EB37C1">
            <w:p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B24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Event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153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26424" w:rsidRDefault="00426424" w:rsidP="00EB37C1">
            <w:r w:rsidRPr="00A131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Date: </w:t>
            </w:r>
            <w:r w:rsidRPr="00A1311B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11B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A1311B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A1311B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A1311B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A1311B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A1311B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A1311B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A1311B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A1311B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26424" w:rsidRPr="00DB24E0" w:rsidRDefault="00426424" w:rsidP="00EB37C1">
            <w:p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B24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Length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343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26424" w:rsidRPr="00DB24E0" w:rsidRDefault="00426424" w:rsidP="00EB37C1">
            <w:p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Cause: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</w:tr>
      <w:tr w:rsidR="00426424" w:rsidRPr="0071632E" w:rsidTr="00EB37C1">
        <w:trPr>
          <w:trHeight w:val="360"/>
        </w:trPr>
        <w:tc>
          <w:tcPr>
            <w:tcW w:w="11736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15868" w:themeFill="accent5" w:themeFillShade="80"/>
          </w:tcPr>
          <w:p w:rsidR="00426424" w:rsidRPr="005E7633" w:rsidRDefault="00426424" w:rsidP="00EB37C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5E7633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SECTION 8: MEDICAL SUPPORT  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ab/>
            </w:r>
          </w:p>
        </w:tc>
      </w:tr>
      <w:tr w:rsidR="00426424" w:rsidRPr="0071632E" w:rsidTr="00EB37C1">
        <w:trPr>
          <w:trHeight w:val="288"/>
        </w:trPr>
        <w:tc>
          <w:tcPr>
            <w:tcW w:w="27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426424" w:rsidRPr="005E7633" w:rsidRDefault="00426424" w:rsidP="00EB3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Does the individual have exceptional medical support needs?</w:t>
            </w:r>
          </w:p>
        </w:tc>
        <w:tc>
          <w:tcPr>
            <w:tcW w:w="9018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26424" w:rsidRDefault="00EB37C1" w:rsidP="00EB3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1945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424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426424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  <w:p w:rsidR="00426424" w:rsidRDefault="00EB37C1" w:rsidP="00EB3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483815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424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426424">
              <w:rPr>
                <w:rFonts w:ascii="Times New Roman" w:hAnsi="Times New Roman" w:cs="Times New Roman"/>
                <w:sz w:val="20"/>
                <w:szCs w:val="20"/>
              </w:rPr>
              <w:t>No (Skip remainder of this section)</w:t>
            </w:r>
          </w:p>
          <w:p w:rsidR="00426424" w:rsidRPr="005E7633" w:rsidRDefault="00426424" w:rsidP="00EB37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37C1" w:rsidRPr="0071632E" w:rsidTr="00EB37C1">
        <w:trPr>
          <w:trHeight w:val="288"/>
        </w:trPr>
        <w:tc>
          <w:tcPr>
            <w:tcW w:w="2718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EB37C1" w:rsidRPr="005E7633" w:rsidRDefault="00EB37C1" w:rsidP="00EB3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633">
              <w:rPr>
                <w:rFonts w:ascii="Times New Roman" w:hAnsi="Times New Roman" w:cs="Times New Roman"/>
                <w:sz w:val="20"/>
                <w:szCs w:val="20"/>
              </w:rPr>
              <w:t xml:space="preserve">Medical supports that are performed by an </w:t>
            </w:r>
            <w:r w:rsidRPr="0043766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Licensed Practical Nurse only</w:t>
            </w:r>
          </w:p>
        </w:tc>
        <w:tc>
          <w:tcPr>
            <w:tcW w:w="358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B37C1" w:rsidRPr="00426424" w:rsidRDefault="00EB37C1" w:rsidP="00EB3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424">
              <w:rPr>
                <w:rFonts w:ascii="Times New Roman" w:hAnsi="Times New Roman" w:cs="Times New Roman"/>
                <w:b/>
                <w:sz w:val="20"/>
                <w:szCs w:val="20"/>
              </w:rPr>
              <w:t>Support</w:t>
            </w:r>
          </w:p>
        </w:tc>
        <w:tc>
          <w:tcPr>
            <w:tcW w:w="2805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EB37C1" w:rsidRPr="002768AD" w:rsidRDefault="00EB37C1" w:rsidP="00EB37C1">
            <w:pPr>
              <w:spacing w:after="80"/>
              <w:jc w:val="center"/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  <w:t>Duration of Support (MINUTES)</w:t>
            </w:r>
          </w:p>
        </w:tc>
        <w:tc>
          <w:tcPr>
            <w:tcW w:w="26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EB37C1" w:rsidRPr="002768AD" w:rsidRDefault="00EB37C1" w:rsidP="00EB37C1">
            <w:pPr>
              <w:spacing w:after="80"/>
              <w:jc w:val="center"/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  <w:r w:rsidRPr="002768AD"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  <w:t xml:space="preserve">Frequency </w:t>
            </w:r>
            <w: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  <w:t>of Support (DAILY)</w:t>
            </w:r>
            <w:r w:rsidRPr="002768AD"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EB37C1" w:rsidRPr="0071632E" w:rsidTr="00EB37C1">
        <w:trPr>
          <w:trHeight w:val="288"/>
        </w:trPr>
        <w:tc>
          <w:tcPr>
            <w:tcW w:w="2718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EB37C1" w:rsidRPr="005E7633" w:rsidRDefault="00EB37C1" w:rsidP="00EB37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B37C1" w:rsidRPr="005E7633" w:rsidRDefault="00EB37C1" w:rsidP="00EB37C1">
            <w:pPr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pP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2805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B37C1" w:rsidRPr="005E7633" w:rsidRDefault="00EB37C1" w:rsidP="00EB37C1">
            <w:pPr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pP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26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B37C1" w:rsidRDefault="00EB37C1" w:rsidP="00EB37C1">
            <w:r w:rsidRPr="00514B42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14B42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514B42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514B42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514B42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14B42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14B42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14B42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14B42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14B42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</w:tr>
      <w:tr w:rsidR="00EB37C1" w:rsidRPr="0071632E" w:rsidTr="00EB37C1">
        <w:trPr>
          <w:trHeight w:val="288"/>
        </w:trPr>
        <w:tc>
          <w:tcPr>
            <w:tcW w:w="2718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EB37C1" w:rsidRPr="005E7633" w:rsidRDefault="00EB37C1" w:rsidP="00EB37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B37C1" w:rsidRDefault="00EB37C1" w:rsidP="00EB37C1">
            <w:r w:rsidRPr="0083294B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3294B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83294B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83294B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83294B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83294B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83294B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83294B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83294B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83294B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2805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B37C1" w:rsidRDefault="00EB37C1" w:rsidP="00EB37C1"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26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B37C1" w:rsidRDefault="00EB37C1" w:rsidP="00EB37C1">
            <w:r w:rsidRPr="00514B42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14B42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514B42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514B42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514B42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14B42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14B42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14B42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14B42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14B42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</w:tr>
      <w:tr w:rsidR="00EB37C1" w:rsidRPr="0071632E" w:rsidTr="00EB37C1">
        <w:trPr>
          <w:trHeight w:val="288"/>
        </w:trPr>
        <w:tc>
          <w:tcPr>
            <w:tcW w:w="2718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EB37C1" w:rsidRPr="005E7633" w:rsidRDefault="00EB37C1" w:rsidP="00EB37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B37C1" w:rsidRDefault="00EB37C1" w:rsidP="00EB37C1">
            <w:r w:rsidRPr="0083294B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3294B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83294B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83294B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83294B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83294B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83294B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83294B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83294B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83294B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2805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B37C1" w:rsidRDefault="00EB37C1" w:rsidP="00EB37C1"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26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B37C1" w:rsidRDefault="00EB37C1" w:rsidP="00EB37C1">
            <w:r w:rsidRPr="00514B42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14B42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514B42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514B42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514B42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14B42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14B42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14B42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14B42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14B42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</w:tr>
      <w:tr w:rsidR="00EB37C1" w:rsidRPr="0071632E" w:rsidTr="00EB37C1">
        <w:trPr>
          <w:trHeight w:val="288"/>
        </w:trPr>
        <w:tc>
          <w:tcPr>
            <w:tcW w:w="2718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EB37C1" w:rsidRPr="005E7633" w:rsidRDefault="00EB37C1" w:rsidP="00EB37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B37C1" w:rsidRDefault="00EB37C1" w:rsidP="00EB37C1">
            <w:r w:rsidRPr="0083294B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3294B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83294B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83294B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83294B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83294B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83294B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83294B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83294B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83294B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2805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B37C1" w:rsidRDefault="00EB37C1" w:rsidP="00EB37C1"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26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B37C1" w:rsidRDefault="00EB37C1" w:rsidP="00EB37C1">
            <w:r w:rsidRPr="00514B42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14B42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514B42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514B42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514B42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14B42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14B42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14B42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14B42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14B42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</w:tr>
      <w:tr w:rsidR="00EB37C1" w:rsidRPr="0071632E" w:rsidTr="00EB37C1">
        <w:trPr>
          <w:trHeight w:val="288"/>
        </w:trPr>
        <w:tc>
          <w:tcPr>
            <w:tcW w:w="2718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EB37C1" w:rsidRPr="005E7633" w:rsidRDefault="00EB37C1" w:rsidP="00EB37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B37C1" w:rsidRDefault="00EB37C1" w:rsidP="00EB37C1">
            <w:r w:rsidRPr="0083294B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3294B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83294B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83294B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83294B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83294B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83294B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83294B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83294B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83294B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2805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B37C1" w:rsidRDefault="00EB37C1" w:rsidP="00EB37C1"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26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B37C1" w:rsidRDefault="00EB37C1" w:rsidP="00EB37C1">
            <w:r w:rsidRPr="00514B42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14B42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514B42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514B42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514B42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14B42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14B42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14B42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14B42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14B42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</w:tr>
      <w:tr w:rsidR="00EB37C1" w:rsidRPr="0071632E" w:rsidTr="00EB37C1">
        <w:trPr>
          <w:trHeight w:val="288"/>
        </w:trPr>
        <w:tc>
          <w:tcPr>
            <w:tcW w:w="2718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EB37C1" w:rsidRPr="005E7633" w:rsidRDefault="00EB37C1" w:rsidP="00EB37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B37C1" w:rsidRDefault="00EB37C1" w:rsidP="00EB37C1">
            <w:r w:rsidRPr="0083294B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3294B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83294B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83294B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83294B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83294B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83294B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83294B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83294B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83294B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2805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B37C1" w:rsidRDefault="00EB37C1" w:rsidP="00EB37C1"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26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B37C1" w:rsidRDefault="00EB37C1" w:rsidP="00EB37C1">
            <w:r w:rsidRPr="00514B42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14B42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514B42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514B42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514B42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14B42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14B42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14B42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14B42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14B42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</w:tr>
      <w:tr w:rsidR="00EB37C1" w:rsidRPr="0071632E" w:rsidTr="00EB37C1">
        <w:trPr>
          <w:trHeight w:val="288"/>
        </w:trPr>
        <w:tc>
          <w:tcPr>
            <w:tcW w:w="2718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EB37C1" w:rsidRPr="005E7633" w:rsidRDefault="00EB37C1" w:rsidP="00EB37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B37C1" w:rsidRDefault="00EB37C1" w:rsidP="00EB37C1">
            <w:r w:rsidRPr="0083294B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3294B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83294B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83294B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83294B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83294B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83294B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83294B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83294B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83294B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2805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B37C1" w:rsidRDefault="00EB37C1" w:rsidP="00EB37C1"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26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B37C1" w:rsidRDefault="00EB37C1" w:rsidP="00EB37C1">
            <w:r w:rsidRPr="00514B42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14B42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514B42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514B42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514B42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14B42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14B42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14B42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14B42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14B42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</w:tr>
      <w:tr w:rsidR="00EB37C1" w:rsidRPr="0071632E" w:rsidTr="00EB37C1">
        <w:trPr>
          <w:trHeight w:val="288"/>
        </w:trPr>
        <w:tc>
          <w:tcPr>
            <w:tcW w:w="2718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EB37C1" w:rsidRPr="005E7633" w:rsidRDefault="00EB37C1" w:rsidP="00EB37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B37C1" w:rsidRDefault="00EB37C1" w:rsidP="00EB37C1">
            <w:r w:rsidRPr="0083294B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3294B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83294B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83294B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83294B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83294B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83294B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83294B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83294B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83294B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2805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B37C1" w:rsidRDefault="00EB37C1" w:rsidP="00EB37C1"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26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B37C1" w:rsidRDefault="00EB37C1" w:rsidP="00EB37C1">
            <w:r w:rsidRPr="00514B42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14B42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514B42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514B42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514B42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14B42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14B42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14B42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14B42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14B42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</w:tr>
      <w:tr w:rsidR="00EB37C1" w:rsidRPr="0071632E" w:rsidTr="00EB37C1">
        <w:trPr>
          <w:trHeight w:val="288"/>
        </w:trPr>
        <w:tc>
          <w:tcPr>
            <w:tcW w:w="2718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EB37C1" w:rsidRPr="005E7633" w:rsidRDefault="00EB37C1" w:rsidP="00EB37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B37C1" w:rsidRDefault="00EB37C1" w:rsidP="00EB37C1">
            <w:r w:rsidRPr="0083294B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3294B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83294B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83294B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83294B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83294B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83294B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83294B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83294B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83294B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2805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B37C1" w:rsidRDefault="00EB37C1" w:rsidP="00EB37C1"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26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B37C1" w:rsidRDefault="00EB37C1" w:rsidP="00EB37C1">
            <w:r w:rsidRPr="00514B42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14B42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514B42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514B42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514B42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14B42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14B42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14B42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14B42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14B42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</w:tr>
      <w:tr w:rsidR="00EB37C1" w:rsidRPr="0071632E" w:rsidTr="00EB37C1">
        <w:trPr>
          <w:trHeight w:val="288"/>
        </w:trPr>
        <w:tc>
          <w:tcPr>
            <w:tcW w:w="2718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EB37C1" w:rsidRPr="005E7633" w:rsidRDefault="00EB37C1" w:rsidP="00EB37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B37C1" w:rsidRDefault="00EB37C1" w:rsidP="00EB37C1">
            <w:r w:rsidRPr="0083294B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3294B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83294B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83294B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83294B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83294B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83294B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83294B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83294B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83294B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2805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B37C1" w:rsidRDefault="00EB37C1" w:rsidP="00EB37C1"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26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B37C1" w:rsidRDefault="00EB37C1" w:rsidP="00EB37C1">
            <w:r w:rsidRPr="00514B42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14B42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514B42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514B42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514B42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14B42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14B42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14B42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14B42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14B42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</w:tr>
      <w:tr w:rsidR="00EB37C1" w:rsidRPr="0071632E" w:rsidTr="00EB37C1">
        <w:trPr>
          <w:trHeight w:val="288"/>
        </w:trPr>
        <w:tc>
          <w:tcPr>
            <w:tcW w:w="2718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EB37C1" w:rsidRPr="005E7633" w:rsidRDefault="00EB37C1" w:rsidP="00EB3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633">
              <w:rPr>
                <w:rFonts w:ascii="Times New Roman" w:hAnsi="Times New Roman" w:cs="Times New Roman"/>
                <w:sz w:val="20"/>
                <w:szCs w:val="20"/>
              </w:rPr>
              <w:t>Medi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5E7633">
              <w:rPr>
                <w:rFonts w:ascii="Times New Roman" w:hAnsi="Times New Roman" w:cs="Times New Roman"/>
                <w:sz w:val="20"/>
                <w:szCs w:val="20"/>
              </w:rPr>
              <w:t xml:space="preserve">al supports that are performed by a </w:t>
            </w:r>
            <w:r w:rsidRPr="0043766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Registered Nurse only</w:t>
            </w:r>
          </w:p>
        </w:tc>
        <w:tc>
          <w:tcPr>
            <w:tcW w:w="358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B37C1" w:rsidRPr="00426424" w:rsidRDefault="00EB37C1" w:rsidP="00EB3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424">
              <w:rPr>
                <w:rFonts w:ascii="Times New Roman" w:hAnsi="Times New Roman" w:cs="Times New Roman"/>
                <w:b/>
                <w:sz w:val="20"/>
                <w:szCs w:val="20"/>
              </w:rPr>
              <w:t>Support</w:t>
            </w:r>
          </w:p>
        </w:tc>
        <w:tc>
          <w:tcPr>
            <w:tcW w:w="2805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EB37C1" w:rsidRPr="002768AD" w:rsidRDefault="00EB37C1" w:rsidP="00EB37C1">
            <w:pPr>
              <w:spacing w:after="80"/>
              <w:jc w:val="center"/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  <w:t>Duration of Support (MINUTES)</w:t>
            </w:r>
          </w:p>
        </w:tc>
        <w:tc>
          <w:tcPr>
            <w:tcW w:w="26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EB37C1" w:rsidRPr="002768AD" w:rsidRDefault="00EB37C1" w:rsidP="00EB37C1">
            <w:pPr>
              <w:spacing w:after="80"/>
              <w:jc w:val="center"/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  <w:r w:rsidRPr="002768AD"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  <w:t xml:space="preserve">Frequency </w:t>
            </w:r>
            <w: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  <w:t>of Support (DAILY)</w:t>
            </w:r>
            <w:r w:rsidRPr="002768AD"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EB37C1" w:rsidRPr="0071632E" w:rsidTr="00EB37C1">
        <w:trPr>
          <w:trHeight w:val="288"/>
        </w:trPr>
        <w:tc>
          <w:tcPr>
            <w:tcW w:w="2718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EB37C1" w:rsidRPr="005E7633" w:rsidRDefault="00EB37C1" w:rsidP="00EB37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B37C1" w:rsidRDefault="00EB37C1" w:rsidP="00EB37C1">
            <w:r w:rsidRPr="00445A14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5A14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445A14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445A14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445A14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445A14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445A14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445A14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445A14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445A14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2805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B37C1" w:rsidRDefault="00EB37C1" w:rsidP="00EB37C1"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26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B37C1" w:rsidRDefault="00EB37C1" w:rsidP="00EB37C1">
            <w:r w:rsidRPr="00B63632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63632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B63632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B63632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B63632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B63632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B63632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B63632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B63632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B63632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</w:tr>
      <w:tr w:rsidR="00EB37C1" w:rsidRPr="0071632E" w:rsidTr="00EB37C1">
        <w:trPr>
          <w:trHeight w:val="288"/>
        </w:trPr>
        <w:tc>
          <w:tcPr>
            <w:tcW w:w="2718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EB37C1" w:rsidRPr="005E7633" w:rsidRDefault="00EB37C1" w:rsidP="00EB37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B37C1" w:rsidRDefault="00EB37C1" w:rsidP="00EB37C1">
            <w:r w:rsidRPr="00445A14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5A14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445A14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445A14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445A14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445A14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445A14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445A14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445A14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445A14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2805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B37C1" w:rsidRDefault="00EB37C1" w:rsidP="00EB37C1"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26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B37C1" w:rsidRDefault="00EB37C1" w:rsidP="00EB37C1">
            <w:r w:rsidRPr="00B63632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63632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B63632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B63632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B63632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B63632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B63632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B63632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B63632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B63632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</w:tr>
      <w:tr w:rsidR="00EB37C1" w:rsidRPr="0071632E" w:rsidTr="00EB37C1">
        <w:trPr>
          <w:trHeight w:val="288"/>
        </w:trPr>
        <w:tc>
          <w:tcPr>
            <w:tcW w:w="2718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EB37C1" w:rsidRPr="005E7633" w:rsidRDefault="00EB37C1" w:rsidP="00EB37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B37C1" w:rsidRDefault="00EB37C1" w:rsidP="00EB37C1">
            <w:r w:rsidRPr="00445A14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5A14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445A14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445A14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445A14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445A14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445A14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445A14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445A14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445A14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2805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B37C1" w:rsidRDefault="00EB37C1" w:rsidP="00EB37C1"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26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B37C1" w:rsidRDefault="00EB37C1" w:rsidP="00EB37C1">
            <w:r w:rsidRPr="00B63632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63632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B63632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B63632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B63632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B63632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B63632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B63632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B63632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B63632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</w:tr>
      <w:tr w:rsidR="00EB37C1" w:rsidRPr="0071632E" w:rsidTr="00EB37C1">
        <w:trPr>
          <w:trHeight w:val="288"/>
        </w:trPr>
        <w:tc>
          <w:tcPr>
            <w:tcW w:w="2718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EB37C1" w:rsidRPr="005E7633" w:rsidRDefault="00EB37C1" w:rsidP="00EB37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B37C1" w:rsidRDefault="00EB37C1" w:rsidP="00EB37C1">
            <w:r w:rsidRPr="00445A14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5A14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445A14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445A14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445A14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445A14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445A14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445A14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445A14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445A14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2805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B37C1" w:rsidRDefault="00EB37C1" w:rsidP="00EB37C1"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26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B37C1" w:rsidRDefault="00EB37C1" w:rsidP="00EB37C1">
            <w:r w:rsidRPr="00B63632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63632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B63632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B63632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B63632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B63632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B63632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B63632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B63632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B63632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</w:tr>
      <w:tr w:rsidR="00EB37C1" w:rsidRPr="0071632E" w:rsidTr="00EB37C1">
        <w:trPr>
          <w:trHeight w:val="288"/>
        </w:trPr>
        <w:tc>
          <w:tcPr>
            <w:tcW w:w="2718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EB37C1" w:rsidRPr="005E7633" w:rsidRDefault="00EB37C1" w:rsidP="00EB37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B37C1" w:rsidRDefault="00EB37C1" w:rsidP="00EB37C1">
            <w:r w:rsidRPr="00445A14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5A14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445A14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445A14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445A14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445A14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445A14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445A14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445A14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445A14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2805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B37C1" w:rsidRDefault="00EB37C1" w:rsidP="00EB37C1"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26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B37C1" w:rsidRDefault="00EB37C1" w:rsidP="00EB37C1">
            <w:r w:rsidRPr="00B63632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63632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B63632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B63632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B63632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B63632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B63632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B63632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B63632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B63632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</w:tr>
      <w:tr w:rsidR="00EB37C1" w:rsidRPr="0071632E" w:rsidTr="00EB37C1">
        <w:trPr>
          <w:trHeight w:val="288"/>
        </w:trPr>
        <w:tc>
          <w:tcPr>
            <w:tcW w:w="2718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EB37C1" w:rsidRPr="005E7633" w:rsidRDefault="00EB37C1" w:rsidP="00EB37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B37C1" w:rsidRDefault="00EB37C1" w:rsidP="00EB37C1">
            <w:r w:rsidRPr="00445A14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5A14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445A14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445A14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445A14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445A14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445A14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445A14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445A14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445A14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2805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B37C1" w:rsidRDefault="00EB37C1" w:rsidP="00EB37C1"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26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B37C1" w:rsidRDefault="00EB37C1" w:rsidP="00EB37C1">
            <w:r w:rsidRPr="00B63632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63632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B63632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B63632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B63632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B63632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B63632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B63632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B63632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B63632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</w:tr>
      <w:tr w:rsidR="00EB37C1" w:rsidRPr="0071632E" w:rsidTr="00EB37C1">
        <w:trPr>
          <w:trHeight w:val="288"/>
        </w:trPr>
        <w:tc>
          <w:tcPr>
            <w:tcW w:w="2718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EB37C1" w:rsidRPr="005E7633" w:rsidRDefault="00EB37C1" w:rsidP="00EB37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B37C1" w:rsidRDefault="00EB37C1" w:rsidP="00EB37C1">
            <w:r w:rsidRPr="00445A14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5A14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445A14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445A14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445A14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445A14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445A14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445A14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445A14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445A14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2805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B37C1" w:rsidRDefault="00EB37C1" w:rsidP="00EB37C1"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26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B37C1" w:rsidRDefault="00EB37C1" w:rsidP="00EB37C1">
            <w:r w:rsidRPr="00B63632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63632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B63632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B63632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B63632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B63632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B63632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B63632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B63632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B63632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</w:tr>
      <w:tr w:rsidR="00EB37C1" w:rsidRPr="0071632E" w:rsidTr="00EB37C1">
        <w:trPr>
          <w:trHeight w:val="288"/>
        </w:trPr>
        <w:tc>
          <w:tcPr>
            <w:tcW w:w="2718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EB37C1" w:rsidRPr="005E7633" w:rsidRDefault="00EB37C1" w:rsidP="00EB37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B37C1" w:rsidRDefault="00EB37C1" w:rsidP="00EB37C1">
            <w:r w:rsidRPr="00445A14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5A14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445A14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445A14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445A14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445A14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445A14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445A14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445A14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445A14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2805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B37C1" w:rsidRDefault="00EB37C1" w:rsidP="00EB37C1"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26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B37C1" w:rsidRDefault="00EB37C1" w:rsidP="00EB37C1">
            <w:r w:rsidRPr="00B63632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63632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B63632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B63632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B63632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B63632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B63632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B63632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B63632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B63632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</w:tr>
      <w:tr w:rsidR="00EB37C1" w:rsidRPr="0071632E" w:rsidTr="00EB37C1">
        <w:trPr>
          <w:trHeight w:val="288"/>
        </w:trPr>
        <w:tc>
          <w:tcPr>
            <w:tcW w:w="2718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EB37C1" w:rsidRPr="005E7633" w:rsidRDefault="00EB37C1" w:rsidP="00EB37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B37C1" w:rsidRDefault="00EB37C1" w:rsidP="00EB37C1">
            <w:r w:rsidRPr="00445A14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5A14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445A14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445A14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445A14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445A14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445A14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445A14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445A14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445A14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2805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B37C1" w:rsidRDefault="00EB37C1" w:rsidP="00EB37C1"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26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B37C1" w:rsidRDefault="00EB37C1" w:rsidP="00EB37C1">
            <w:r w:rsidRPr="00B63632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63632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B63632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B63632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B63632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B63632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B63632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B63632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B63632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B63632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</w:tr>
      <w:tr w:rsidR="00EB37C1" w:rsidRPr="0071632E" w:rsidTr="00EB37C1">
        <w:trPr>
          <w:trHeight w:val="288"/>
        </w:trPr>
        <w:tc>
          <w:tcPr>
            <w:tcW w:w="2718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EB37C1" w:rsidRPr="005E7633" w:rsidRDefault="00EB37C1" w:rsidP="00EB37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B37C1" w:rsidRDefault="00EB37C1" w:rsidP="00EB37C1">
            <w:r w:rsidRPr="00445A14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5A14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445A14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445A14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445A14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445A14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445A14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445A14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445A14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445A14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2805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B37C1" w:rsidRDefault="00EB37C1" w:rsidP="00EB37C1"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26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B37C1" w:rsidRDefault="00EB37C1" w:rsidP="00EB37C1">
            <w:r w:rsidRPr="00B63632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63632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B63632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B63632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B63632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B63632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B63632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B63632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B63632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B63632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</w:tr>
      <w:tr w:rsidR="00EB37C1" w:rsidRPr="0071632E" w:rsidTr="00EB37C1">
        <w:trPr>
          <w:trHeight w:val="288"/>
        </w:trPr>
        <w:tc>
          <w:tcPr>
            <w:tcW w:w="2718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EB37C1" w:rsidRPr="005E7633" w:rsidRDefault="00EB37C1" w:rsidP="00EB3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633">
              <w:rPr>
                <w:rFonts w:ascii="Times New Roman" w:hAnsi="Times New Roman" w:cs="Times New Roman"/>
                <w:sz w:val="20"/>
                <w:szCs w:val="20"/>
              </w:rPr>
              <w:t xml:space="preserve">Medical supports that are delegated to a </w:t>
            </w:r>
            <w:r w:rsidRPr="0043766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Direct Support Processional or Certified Nursing Assistant</w:t>
            </w:r>
            <w:r w:rsidRPr="005E76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8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B37C1" w:rsidRPr="00B40B8E" w:rsidRDefault="00EB37C1" w:rsidP="00EB3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0B8E">
              <w:rPr>
                <w:rFonts w:ascii="Times New Roman" w:hAnsi="Times New Roman" w:cs="Times New Roman"/>
                <w:b/>
                <w:sz w:val="20"/>
                <w:szCs w:val="20"/>
              </w:rPr>
              <w:t>Support</w:t>
            </w:r>
          </w:p>
        </w:tc>
        <w:tc>
          <w:tcPr>
            <w:tcW w:w="2805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EB37C1" w:rsidRPr="002768AD" w:rsidRDefault="00EB37C1" w:rsidP="00EB37C1">
            <w:pPr>
              <w:spacing w:after="80"/>
              <w:jc w:val="center"/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  <w:t>Duration of Support (MINUTES)</w:t>
            </w:r>
          </w:p>
        </w:tc>
        <w:tc>
          <w:tcPr>
            <w:tcW w:w="26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EB37C1" w:rsidRPr="002768AD" w:rsidRDefault="00EB37C1" w:rsidP="00EB37C1">
            <w:pPr>
              <w:spacing w:after="80"/>
              <w:jc w:val="center"/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  <w:r w:rsidRPr="002768AD"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  <w:t xml:space="preserve">Frequency </w:t>
            </w:r>
            <w: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  <w:t>of Support (DAILY)</w:t>
            </w:r>
            <w:r w:rsidRPr="002768AD"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EB37C1" w:rsidRPr="0071632E" w:rsidTr="00EB37C1">
        <w:trPr>
          <w:trHeight w:val="288"/>
        </w:trPr>
        <w:tc>
          <w:tcPr>
            <w:tcW w:w="2718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EB37C1" w:rsidRPr="005E7633" w:rsidRDefault="00EB37C1" w:rsidP="00EB37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B37C1" w:rsidRDefault="00EB37C1" w:rsidP="00EB37C1">
            <w:r w:rsidRPr="004813DB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813DB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4813DB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4813DB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4813DB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4813DB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4813DB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4813DB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4813DB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4813DB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2805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B37C1" w:rsidRDefault="00EB37C1" w:rsidP="00EB37C1"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26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B37C1" w:rsidRDefault="00EB37C1" w:rsidP="00EB37C1">
            <w:r w:rsidRPr="0050315C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315C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50315C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50315C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50315C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0315C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0315C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0315C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0315C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0315C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</w:tr>
      <w:tr w:rsidR="00EB37C1" w:rsidRPr="0071632E" w:rsidTr="00EB37C1">
        <w:trPr>
          <w:trHeight w:val="288"/>
        </w:trPr>
        <w:tc>
          <w:tcPr>
            <w:tcW w:w="2718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EB37C1" w:rsidRPr="005E7633" w:rsidRDefault="00EB37C1" w:rsidP="00EB37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B37C1" w:rsidRDefault="00EB37C1" w:rsidP="00EB37C1">
            <w:r w:rsidRPr="004813DB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813DB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4813DB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4813DB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4813DB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4813DB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4813DB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4813DB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4813DB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4813DB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2805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B37C1" w:rsidRDefault="00EB37C1" w:rsidP="00EB37C1"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26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B37C1" w:rsidRDefault="00EB37C1" w:rsidP="00EB37C1">
            <w:r w:rsidRPr="0050315C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315C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50315C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50315C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50315C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0315C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0315C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0315C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0315C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0315C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</w:tr>
      <w:tr w:rsidR="00EB37C1" w:rsidRPr="0071632E" w:rsidTr="00EB37C1">
        <w:trPr>
          <w:trHeight w:val="288"/>
        </w:trPr>
        <w:tc>
          <w:tcPr>
            <w:tcW w:w="2718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EB37C1" w:rsidRPr="005E7633" w:rsidRDefault="00EB37C1" w:rsidP="00EB37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B37C1" w:rsidRDefault="00EB37C1" w:rsidP="00EB37C1">
            <w:r w:rsidRPr="004813DB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813DB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4813DB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4813DB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4813DB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4813DB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4813DB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4813DB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4813DB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4813DB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2805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B37C1" w:rsidRDefault="00EB37C1" w:rsidP="00EB37C1"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26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B37C1" w:rsidRDefault="00EB37C1" w:rsidP="00EB37C1">
            <w:r w:rsidRPr="0050315C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315C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50315C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50315C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50315C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0315C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0315C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0315C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0315C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0315C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</w:tr>
      <w:tr w:rsidR="00EB37C1" w:rsidRPr="0071632E" w:rsidTr="00EB37C1">
        <w:trPr>
          <w:trHeight w:val="288"/>
        </w:trPr>
        <w:tc>
          <w:tcPr>
            <w:tcW w:w="2718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EB37C1" w:rsidRPr="005E7633" w:rsidRDefault="00EB37C1" w:rsidP="00EB37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B37C1" w:rsidRDefault="00EB37C1" w:rsidP="00EB37C1">
            <w:r w:rsidRPr="004813DB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813DB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4813DB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4813DB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4813DB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4813DB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4813DB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4813DB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4813DB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4813DB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2805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B37C1" w:rsidRDefault="00EB37C1" w:rsidP="00EB37C1"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26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B37C1" w:rsidRDefault="00EB37C1" w:rsidP="00EB37C1">
            <w:r w:rsidRPr="0050315C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315C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50315C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50315C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50315C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0315C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0315C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0315C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0315C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0315C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</w:tr>
      <w:tr w:rsidR="00EB37C1" w:rsidRPr="0071632E" w:rsidTr="00EB37C1">
        <w:trPr>
          <w:trHeight w:val="288"/>
        </w:trPr>
        <w:tc>
          <w:tcPr>
            <w:tcW w:w="2718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EB37C1" w:rsidRPr="005E7633" w:rsidRDefault="00EB37C1" w:rsidP="00EB37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B37C1" w:rsidRDefault="00EB37C1" w:rsidP="00EB37C1">
            <w:r w:rsidRPr="004813DB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813DB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4813DB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4813DB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4813DB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4813DB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4813DB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4813DB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4813DB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4813DB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2805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B37C1" w:rsidRDefault="00EB37C1" w:rsidP="00EB37C1"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26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B37C1" w:rsidRDefault="00EB37C1" w:rsidP="00EB37C1">
            <w:r w:rsidRPr="0050315C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315C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50315C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50315C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50315C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0315C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0315C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0315C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0315C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0315C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</w:tr>
      <w:tr w:rsidR="00EB37C1" w:rsidRPr="0071632E" w:rsidTr="00EB37C1">
        <w:trPr>
          <w:trHeight w:val="288"/>
        </w:trPr>
        <w:tc>
          <w:tcPr>
            <w:tcW w:w="2718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EB37C1" w:rsidRPr="005E7633" w:rsidRDefault="00EB37C1" w:rsidP="00EB37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B37C1" w:rsidRDefault="00EB37C1" w:rsidP="00EB37C1">
            <w:r w:rsidRPr="004813DB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813DB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4813DB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4813DB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4813DB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4813DB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4813DB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4813DB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4813DB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4813DB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2805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B37C1" w:rsidRDefault="00EB37C1" w:rsidP="00EB37C1"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26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B37C1" w:rsidRDefault="00EB37C1" w:rsidP="00EB37C1">
            <w:r w:rsidRPr="0050315C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315C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50315C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50315C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50315C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0315C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0315C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0315C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0315C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0315C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</w:tr>
      <w:tr w:rsidR="00EB37C1" w:rsidRPr="0071632E" w:rsidTr="00EB37C1">
        <w:trPr>
          <w:trHeight w:val="288"/>
        </w:trPr>
        <w:tc>
          <w:tcPr>
            <w:tcW w:w="2718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EB37C1" w:rsidRPr="005E7633" w:rsidRDefault="00EB37C1" w:rsidP="00EB37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B37C1" w:rsidRDefault="00EB37C1" w:rsidP="00EB37C1">
            <w:r w:rsidRPr="004813DB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813DB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4813DB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4813DB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4813DB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4813DB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4813DB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4813DB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4813DB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4813DB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2805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B37C1" w:rsidRDefault="00EB37C1" w:rsidP="00EB37C1"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26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B37C1" w:rsidRDefault="00EB37C1" w:rsidP="00EB37C1">
            <w:r w:rsidRPr="0050315C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315C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50315C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50315C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50315C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0315C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0315C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0315C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0315C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0315C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</w:tr>
      <w:tr w:rsidR="00EB37C1" w:rsidRPr="0071632E" w:rsidTr="00EB37C1">
        <w:trPr>
          <w:trHeight w:val="288"/>
        </w:trPr>
        <w:tc>
          <w:tcPr>
            <w:tcW w:w="2718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EB37C1" w:rsidRPr="005E7633" w:rsidRDefault="00EB37C1" w:rsidP="00EB37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B37C1" w:rsidRDefault="00EB37C1" w:rsidP="00EB37C1">
            <w:r w:rsidRPr="004813DB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813DB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4813DB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4813DB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4813DB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4813DB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4813DB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4813DB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4813DB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4813DB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2805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B37C1" w:rsidRDefault="00EB37C1" w:rsidP="00EB37C1"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26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B37C1" w:rsidRDefault="00EB37C1" w:rsidP="00EB37C1">
            <w:r w:rsidRPr="0050315C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315C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50315C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50315C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50315C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0315C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0315C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0315C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0315C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0315C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</w:tr>
      <w:tr w:rsidR="00EB37C1" w:rsidRPr="0071632E" w:rsidTr="00EB37C1">
        <w:trPr>
          <w:trHeight w:val="288"/>
        </w:trPr>
        <w:tc>
          <w:tcPr>
            <w:tcW w:w="2718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EB37C1" w:rsidRPr="005E7633" w:rsidRDefault="00EB37C1" w:rsidP="00EB37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B37C1" w:rsidRDefault="00EB37C1" w:rsidP="00EB37C1">
            <w:r w:rsidRPr="004813DB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813DB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4813DB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4813DB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4813DB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4813DB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4813DB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4813DB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4813DB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4813DB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2805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B37C1" w:rsidRDefault="00EB37C1" w:rsidP="00EB37C1"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26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B37C1" w:rsidRDefault="00EB37C1" w:rsidP="00EB37C1">
            <w:r w:rsidRPr="0050315C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315C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50315C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50315C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50315C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0315C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0315C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0315C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0315C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0315C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</w:tr>
      <w:tr w:rsidR="00EB37C1" w:rsidRPr="0071632E" w:rsidTr="00EB37C1">
        <w:trPr>
          <w:trHeight w:val="288"/>
        </w:trPr>
        <w:tc>
          <w:tcPr>
            <w:tcW w:w="2718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EB37C1" w:rsidRPr="005E7633" w:rsidRDefault="00EB37C1" w:rsidP="00EB37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B37C1" w:rsidRDefault="00EB37C1" w:rsidP="00EB37C1">
            <w:r w:rsidRPr="004813DB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813DB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4813DB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4813DB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4813DB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4813DB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4813DB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4813DB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4813DB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4813DB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2805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B37C1" w:rsidRDefault="00EB37C1" w:rsidP="00EB37C1"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26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B37C1" w:rsidRDefault="00EB37C1" w:rsidP="00EB37C1">
            <w:r w:rsidRPr="0050315C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315C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50315C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50315C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bookmarkStart w:id="0" w:name="_GoBack"/>
            <w:r w:rsidRPr="0050315C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0315C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0315C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0315C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0315C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bookmarkEnd w:id="0"/>
            <w:r w:rsidRPr="0050315C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</w:tr>
      <w:tr w:rsidR="00426424" w:rsidRPr="0071632E" w:rsidTr="00EB37C1">
        <w:trPr>
          <w:trHeight w:val="333"/>
        </w:trPr>
        <w:tc>
          <w:tcPr>
            <w:tcW w:w="271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426424" w:rsidRPr="005E7633" w:rsidRDefault="00426424" w:rsidP="00EB3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F6C">
              <w:rPr>
                <w:rFonts w:ascii="Times New Roman" w:hAnsi="Times New Roman" w:cs="Times New Roman"/>
                <w:sz w:val="20"/>
                <w:szCs w:val="20"/>
              </w:rPr>
              <w:t xml:space="preserve">History of hospitalizations </w:t>
            </w:r>
            <w:r w:rsidRPr="005E7633">
              <w:rPr>
                <w:rFonts w:ascii="Times New Roman" w:hAnsi="Times New Roman" w:cs="Times New Roman"/>
                <w:sz w:val="20"/>
                <w:szCs w:val="20"/>
              </w:rPr>
              <w:t>over the past 12 months</w:t>
            </w:r>
          </w:p>
        </w:tc>
        <w:tc>
          <w:tcPr>
            <w:tcW w:w="27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26424" w:rsidRPr="005E7633" w:rsidRDefault="00426424" w:rsidP="00EB37C1">
            <w:pPr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  <w:r w:rsidRPr="005E763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  <w:p w:rsidR="00426424" w:rsidRPr="005E7633" w:rsidRDefault="00426424" w:rsidP="00EB37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26424" w:rsidRPr="005E7633" w:rsidRDefault="00426424" w:rsidP="00EB37C1">
            <w:pPr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</w:pPr>
            <w:r w:rsidRPr="005E7633">
              <w:rPr>
                <w:rFonts w:ascii="Times New Roman" w:hAnsi="Times New Roman" w:cs="Times New Roman"/>
                <w:sz w:val="20"/>
                <w:szCs w:val="20"/>
              </w:rPr>
              <w:t>Length of stay: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  <w:p w:rsidR="00426424" w:rsidRPr="00960E7A" w:rsidRDefault="00426424" w:rsidP="00EB37C1">
            <w:pPr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</w:pPr>
          </w:p>
        </w:tc>
        <w:tc>
          <w:tcPr>
            <w:tcW w:w="26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26424" w:rsidRPr="005E7633" w:rsidRDefault="00426424" w:rsidP="00EB37C1">
            <w:pPr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</w:pPr>
            <w:r w:rsidRPr="005E7633">
              <w:rPr>
                <w:rFonts w:ascii="Times New Roman" w:hAnsi="Times New Roman" w:cs="Times New Roman"/>
                <w:sz w:val="20"/>
                <w:szCs w:val="20"/>
              </w:rPr>
              <w:t>Cause: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  <w:p w:rsidR="00426424" w:rsidRPr="00960E7A" w:rsidRDefault="00426424" w:rsidP="00EB37C1">
            <w:pPr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</w:pPr>
          </w:p>
        </w:tc>
      </w:tr>
      <w:tr w:rsidR="00426424" w:rsidRPr="0071632E" w:rsidTr="00EB37C1">
        <w:trPr>
          <w:trHeight w:val="376"/>
        </w:trPr>
        <w:tc>
          <w:tcPr>
            <w:tcW w:w="271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426424" w:rsidRPr="001B6F6C" w:rsidRDefault="00426424" w:rsidP="00EB37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26424" w:rsidRPr="005E7633" w:rsidRDefault="00426424" w:rsidP="00EB37C1">
            <w:pPr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  <w:r w:rsidRPr="005E763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  <w:p w:rsidR="00426424" w:rsidRDefault="00426424" w:rsidP="00EB37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26424" w:rsidRPr="005E7633" w:rsidRDefault="00426424" w:rsidP="00EB37C1">
            <w:pPr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</w:pPr>
            <w:r w:rsidRPr="005E7633">
              <w:rPr>
                <w:rFonts w:ascii="Times New Roman" w:hAnsi="Times New Roman" w:cs="Times New Roman"/>
                <w:sz w:val="20"/>
                <w:szCs w:val="20"/>
              </w:rPr>
              <w:t>Length of Stay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  <w:p w:rsidR="00426424" w:rsidRPr="005E7633" w:rsidRDefault="00426424" w:rsidP="00EB37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26424" w:rsidRPr="005E7633" w:rsidRDefault="00426424" w:rsidP="00EB37C1">
            <w:pPr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</w:pPr>
            <w:r w:rsidRPr="005E7633">
              <w:rPr>
                <w:rFonts w:ascii="Times New Roman" w:hAnsi="Times New Roman" w:cs="Times New Roman"/>
                <w:sz w:val="20"/>
                <w:szCs w:val="20"/>
              </w:rPr>
              <w:t>Cause: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  <w:p w:rsidR="00426424" w:rsidRPr="005E7633" w:rsidRDefault="00426424" w:rsidP="00EB37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6424" w:rsidRPr="0071632E" w:rsidTr="00EB37C1">
        <w:trPr>
          <w:trHeight w:val="365"/>
        </w:trPr>
        <w:tc>
          <w:tcPr>
            <w:tcW w:w="271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426424" w:rsidRPr="001B6F6C" w:rsidRDefault="00426424" w:rsidP="00EB37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26424" w:rsidRPr="005E7633" w:rsidRDefault="00426424" w:rsidP="00EB37C1">
            <w:pPr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  <w:r w:rsidRPr="005E763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  <w:p w:rsidR="00426424" w:rsidRDefault="00426424" w:rsidP="00EB37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26424" w:rsidRPr="005E7633" w:rsidRDefault="00426424" w:rsidP="00EB37C1">
            <w:pPr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</w:pPr>
            <w:r w:rsidRPr="005E7633">
              <w:rPr>
                <w:rFonts w:ascii="Times New Roman" w:hAnsi="Times New Roman" w:cs="Times New Roman"/>
                <w:sz w:val="20"/>
                <w:szCs w:val="20"/>
              </w:rPr>
              <w:t>Length of Stay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  <w:p w:rsidR="00426424" w:rsidRPr="005E7633" w:rsidRDefault="00426424" w:rsidP="00EB37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26424" w:rsidRPr="005E7633" w:rsidRDefault="00426424" w:rsidP="00EB37C1">
            <w:pPr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</w:pPr>
            <w:r w:rsidRPr="005E7633">
              <w:rPr>
                <w:rFonts w:ascii="Times New Roman" w:hAnsi="Times New Roman" w:cs="Times New Roman"/>
                <w:sz w:val="20"/>
                <w:szCs w:val="20"/>
              </w:rPr>
              <w:t>Cause: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  <w:p w:rsidR="00426424" w:rsidRPr="005E7633" w:rsidRDefault="00426424" w:rsidP="00EB37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6424" w:rsidRPr="0071632E" w:rsidTr="00EB37C1">
        <w:trPr>
          <w:trHeight w:val="440"/>
        </w:trPr>
        <w:tc>
          <w:tcPr>
            <w:tcW w:w="271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426424" w:rsidRPr="001B6F6C" w:rsidRDefault="00426424" w:rsidP="00EB37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26424" w:rsidRPr="005E7633" w:rsidRDefault="00426424" w:rsidP="00EB37C1">
            <w:pPr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  <w:r w:rsidRPr="005E763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  <w:p w:rsidR="00426424" w:rsidRDefault="00426424" w:rsidP="00EB37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26424" w:rsidRPr="005E7633" w:rsidRDefault="00426424" w:rsidP="00EB37C1">
            <w:pPr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</w:pPr>
            <w:r w:rsidRPr="005E7633">
              <w:rPr>
                <w:rFonts w:ascii="Times New Roman" w:hAnsi="Times New Roman" w:cs="Times New Roman"/>
                <w:sz w:val="20"/>
                <w:szCs w:val="20"/>
              </w:rPr>
              <w:t>Length of Stay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  <w:p w:rsidR="00426424" w:rsidRPr="005E7633" w:rsidRDefault="00426424" w:rsidP="00EB37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26424" w:rsidRPr="005E7633" w:rsidRDefault="00426424" w:rsidP="00EB37C1">
            <w:pPr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</w:pPr>
            <w:r w:rsidRPr="005E7633">
              <w:rPr>
                <w:rFonts w:ascii="Times New Roman" w:hAnsi="Times New Roman" w:cs="Times New Roman"/>
                <w:sz w:val="20"/>
                <w:szCs w:val="20"/>
              </w:rPr>
              <w:t>Cause: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  <w:p w:rsidR="00426424" w:rsidRPr="005E7633" w:rsidRDefault="00426424" w:rsidP="00EB37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6424" w:rsidRPr="0071632E" w:rsidTr="00EB37C1">
        <w:trPr>
          <w:trHeight w:val="495"/>
        </w:trPr>
        <w:tc>
          <w:tcPr>
            <w:tcW w:w="271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426424" w:rsidRPr="001B6F6C" w:rsidRDefault="00426424" w:rsidP="00EB37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26424" w:rsidRPr="005E7633" w:rsidRDefault="00426424" w:rsidP="00EB37C1">
            <w:pPr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  <w:r w:rsidRPr="005E763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  <w:p w:rsidR="00426424" w:rsidRDefault="00426424" w:rsidP="00EB37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26424" w:rsidRPr="005E7633" w:rsidRDefault="00426424" w:rsidP="00EB3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633">
              <w:rPr>
                <w:rFonts w:ascii="Times New Roman" w:hAnsi="Times New Roman" w:cs="Times New Roman"/>
                <w:sz w:val="20"/>
                <w:szCs w:val="20"/>
              </w:rPr>
              <w:t>Length of Stay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26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26424" w:rsidRPr="005E7633" w:rsidRDefault="00426424" w:rsidP="00EB3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633">
              <w:rPr>
                <w:rFonts w:ascii="Times New Roman" w:hAnsi="Times New Roman" w:cs="Times New Roman"/>
                <w:sz w:val="20"/>
                <w:szCs w:val="20"/>
              </w:rPr>
              <w:t>Cause: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</w:tr>
      <w:tr w:rsidR="00426424" w:rsidRPr="0071632E" w:rsidTr="00EB37C1">
        <w:trPr>
          <w:trHeight w:val="239"/>
        </w:trPr>
        <w:tc>
          <w:tcPr>
            <w:tcW w:w="27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426424" w:rsidRPr="005E7633" w:rsidRDefault="00426424" w:rsidP="00EB3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633">
              <w:rPr>
                <w:rFonts w:ascii="Times New Roman" w:hAnsi="Times New Roman" w:cs="Times New Roman"/>
                <w:sz w:val="20"/>
                <w:szCs w:val="20"/>
              </w:rPr>
              <w:t>Does the individual receive any other service</w:t>
            </w:r>
            <w:r w:rsidR="000724BA">
              <w:rPr>
                <w:rFonts w:ascii="Times New Roman" w:hAnsi="Times New Roman" w:cs="Times New Roman"/>
                <w:sz w:val="20"/>
                <w:szCs w:val="20"/>
              </w:rPr>
              <w:t>s such as Hospice or</w:t>
            </w:r>
            <w:r w:rsidR="00437667">
              <w:rPr>
                <w:rFonts w:ascii="Times New Roman" w:hAnsi="Times New Roman" w:cs="Times New Roman"/>
                <w:sz w:val="20"/>
                <w:szCs w:val="20"/>
              </w:rPr>
              <w:t xml:space="preserve"> services from a</w:t>
            </w:r>
            <w:r w:rsidR="000724BA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72573C">
              <w:rPr>
                <w:rFonts w:ascii="Times New Roman" w:hAnsi="Times New Roman" w:cs="Times New Roman"/>
                <w:sz w:val="20"/>
                <w:szCs w:val="20"/>
              </w:rPr>
              <w:t>ound Care</w:t>
            </w:r>
            <w:r w:rsidR="000724BA">
              <w:rPr>
                <w:rFonts w:ascii="Times New Roman" w:hAnsi="Times New Roman" w:cs="Times New Roman"/>
                <w:sz w:val="20"/>
                <w:szCs w:val="20"/>
              </w:rPr>
              <w:t xml:space="preserve"> Specialist</w:t>
            </w:r>
            <w:r w:rsidR="0072573C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9018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26424" w:rsidRPr="005E7633" w:rsidRDefault="00EB37C1" w:rsidP="00EB3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479889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424" w:rsidRPr="005E7633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426424" w:rsidRPr="005E7633">
              <w:rPr>
                <w:rFonts w:ascii="Times New Roman" w:hAnsi="Times New Roman" w:cs="Times New Roman"/>
                <w:sz w:val="20"/>
                <w:szCs w:val="20"/>
              </w:rPr>
              <w:t xml:space="preserve">Yes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82002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424" w:rsidRPr="005E7633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426424" w:rsidRPr="005E7633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  <w:p w:rsidR="00426424" w:rsidRDefault="00426424" w:rsidP="00EB37C1">
            <w:pPr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pPr>
            <w:r w:rsidRPr="005E7633">
              <w:rPr>
                <w:rFonts w:ascii="Times New Roman" w:hAnsi="Times New Roman" w:cs="Times New Roman"/>
                <w:sz w:val="20"/>
                <w:szCs w:val="20"/>
              </w:rPr>
              <w:t>If yes, Please Explain: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  <w:p w:rsidR="00426424" w:rsidRPr="005E7633" w:rsidRDefault="00426424" w:rsidP="00EB37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6424" w:rsidRPr="0071632E" w:rsidTr="00EB37C1">
        <w:trPr>
          <w:trHeight w:val="360"/>
        </w:trPr>
        <w:tc>
          <w:tcPr>
            <w:tcW w:w="11736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15868" w:themeFill="accent5" w:themeFillShade="80"/>
          </w:tcPr>
          <w:p w:rsidR="00426424" w:rsidRPr="0071632E" w:rsidRDefault="00426424" w:rsidP="00EB37C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SECTION 9: DAY ACTIVITIES</w:t>
            </w:r>
            <w:r w:rsidRPr="0071632E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  </w:t>
            </w:r>
          </w:p>
        </w:tc>
      </w:tr>
      <w:tr w:rsidR="00426424" w:rsidRPr="0071632E" w:rsidTr="00EB37C1">
        <w:trPr>
          <w:trHeight w:val="239"/>
        </w:trPr>
        <w:tc>
          <w:tcPr>
            <w:tcW w:w="11736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426424" w:rsidRPr="0071632E" w:rsidRDefault="00426424" w:rsidP="00EB37C1">
            <w:pPr>
              <w:tabs>
                <w:tab w:val="left" w:pos="1700"/>
                <w:tab w:val="center" w:pos="5760"/>
              </w:tabs>
              <w:rPr>
                <w:rFonts w:ascii="Times New Roman" w:eastAsia="MS Gothic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  <w:r w:rsidRPr="0071632E">
              <w:rPr>
                <w:rFonts w:ascii="Times New Roman" w:hAnsi="Times New Roman" w:cs="Times New Roman"/>
                <w:b/>
              </w:rPr>
              <w:t xml:space="preserve">List the hours per day that the individual is involved in </w:t>
            </w:r>
            <w:r>
              <w:rPr>
                <w:rFonts w:ascii="Times New Roman" w:hAnsi="Times New Roman" w:cs="Times New Roman"/>
                <w:b/>
              </w:rPr>
              <w:t>any of the below activities</w:t>
            </w:r>
          </w:p>
        </w:tc>
      </w:tr>
      <w:tr w:rsidR="00426424" w:rsidRPr="0071632E" w:rsidTr="00EB37C1">
        <w:trPr>
          <w:trHeight w:val="3770"/>
        </w:trPr>
        <w:tc>
          <w:tcPr>
            <w:tcW w:w="11736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tbl>
            <w:tblPr>
              <w:tblStyle w:val="TableGrid"/>
              <w:tblpPr w:leftFromText="180" w:rightFromText="180" w:vertAnchor="page" w:horzAnchor="margin" w:tblpXSpec="center" w:tblpY="1"/>
              <w:tblOverlap w:val="never"/>
              <w:tblW w:w="10736" w:type="dxa"/>
              <w:shd w:val="clear" w:color="auto" w:fill="5F497A" w:themeFill="accent4" w:themeFillShade="BF"/>
              <w:tblLook w:val="04A0" w:firstRow="1" w:lastRow="0" w:firstColumn="1" w:lastColumn="0" w:noHBand="0" w:noVBand="1"/>
            </w:tblPr>
            <w:tblGrid>
              <w:gridCol w:w="1548"/>
              <w:gridCol w:w="1710"/>
              <w:gridCol w:w="1660"/>
              <w:gridCol w:w="1890"/>
              <w:gridCol w:w="1539"/>
              <w:gridCol w:w="2389"/>
            </w:tblGrid>
            <w:tr w:rsidR="00426424" w:rsidRPr="0071632E" w:rsidTr="00617735">
              <w:trPr>
                <w:trHeight w:val="62"/>
              </w:trPr>
              <w:tc>
                <w:tcPr>
                  <w:tcW w:w="1548" w:type="dxa"/>
                  <w:tcBorders>
                    <w:bottom w:val="single" w:sz="4" w:space="0" w:color="auto"/>
                  </w:tcBorders>
                  <w:shd w:val="clear" w:color="auto" w:fill="215868" w:themeFill="accent5" w:themeFillShade="80"/>
                </w:tcPr>
                <w:p w:rsidR="00426424" w:rsidRPr="0071632E" w:rsidRDefault="00426424" w:rsidP="00EB37C1">
                  <w:pPr>
                    <w:widowControl w:val="0"/>
                    <w:jc w:val="center"/>
                    <w:rPr>
                      <w:rFonts w:ascii="Times New Roman" w:hAnsi="Times New Roman"/>
                      <w:b/>
                      <w:color w:val="FFFFFF" w:themeColor="background1"/>
                      <w:sz w:val="22"/>
                      <w:szCs w:val="22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4" w:space="0" w:color="auto"/>
                  </w:tcBorders>
                  <w:shd w:val="clear" w:color="auto" w:fill="215868" w:themeFill="accent5" w:themeFillShade="80"/>
                </w:tcPr>
                <w:p w:rsidR="00426424" w:rsidRPr="0071632E" w:rsidRDefault="00426424" w:rsidP="00EB37C1">
                  <w:pPr>
                    <w:widowControl w:val="0"/>
                    <w:jc w:val="center"/>
                    <w:rPr>
                      <w:rFonts w:ascii="Times New Roman" w:hAnsi="Times New Roman"/>
                      <w:b/>
                      <w:color w:val="FFFFFF" w:themeColor="background1"/>
                      <w:sz w:val="22"/>
                      <w:szCs w:val="22"/>
                    </w:rPr>
                  </w:pPr>
                  <w:r w:rsidRPr="0071632E">
                    <w:rPr>
                      <w:rFonts w:ascii="Times New Roman" w:hAnsi="Times New Roman"/>
                      <w:b/>
                      <w:color w:val="FFFFFF" w:themeColor="background1"/>
                      <w:sz w:val="22"/>
                      <w:szCs w:val="22"/>
                    </w:rPr>
                    <w:t>Employment/</w:t>
                  </w:r>
                </w:p>
                <w:p w:rsidR="00426424" w:rsidRPr="0071632E" w:rsidRDefault="00426424" w:rsidP="00EB37C1">
                  <w:pPr>
                    <w:widowControl w:val="0"/>
                    <w:jc w:val="center"/>
                    <w:rPr>
                      <w:rFonts w:ascii="Times New Roman" w:hAnsi="Times New Roman"/>
                      <w:b/>
                      <w:color w:val="FFFFFF" w:themeColor="background1"/>
                      <w:sz w:val="22"/>
                      <w:szCs w:val="22"/>
                    </w:rPr>
                  </w:pPr>
                  <w:r w:rsidRPr="0071632E">
                    <w:rPr>
                      <w:rFonts w:ascii="Times New Roman" w:hAnsi="Times New Roman"/>
                      <w:b/>
                      <w:color w:val="FFFFFF" w:themeColor="background1"/>
                      <w:sz w:val="22"/>
                      <w:szCs w:val="22"/>
                    </w:rPr>
                    <w:t>Volunteering</w:t>
                  </w:r>
                </w:p>
              </w:tc>
              <w:tc>
                <w:tcPr>
                  <w:tcW w:w="1660" w:type="dxa"/>
                  <w:tcBorders>
                    <w:bottom w:val="single" w:sz="4" w:space="0" w:color="auto"/>
                  </w:tcBorders>
                  <w:shd w:val="clear" w:color="auto" w:fill="215868" w:themeFill="accent5" w:themeFillShade="80"/>
                </w:tcPr>
                <w:p w:rsidR="00426424" w:rsidRPr="0071632E" w:rsidRDefault="00426424" w:rsidP="00EB37C1">
                  <w:pPr>
                    <w:widowControl w:val="0"/>
                    <w:jc w:val="center"/>
                    <w:rPr>
                      <w:rFonts w:ascii="Times New Roman" w:hAnsi="Times New Roman"/>
                      <w:b/>
                      <w:color w:val="FFFFFF" w:themeColor="background1"/>
                      <w:sz w:val="22"/>
                      <w:szCs w:val="22"/>
                    </w:rPr>
                  </w:pPr>
                  <w:r w:rsidRPr="0071632E">
                    <w:rPr>
                      <w:rFonts w:ascii="Times New Roman" w:hAnsi="Times New Roman"/>
                      <w:b/>
                      <w:color w:val="FFFFFF" w:themeColor="background1"/>
                      <w:sz w:val="22"/>
                      <w:szCs w:val="22"/>
                    </w:rPr>
                    <w:t>Community Coaching</w:t>
                  </w:r>
                </w:p>
              </w:tc>
              <w:tc>
                <w:tcPr>
                  <w:tcW w:w="1890" w:type="dxa"/>
                  <w:tcBorders>
                    <w:bottom w:val="single" w:sz="4" w:space="0" w:color="auto"/>
                  </w:tcBorders>
                  <w:shd w:val="clear" w:color="auto" w:fill="215868" w:themeFill="accent5" w:themeFillShade="80"/>
                </w:tcPr>
                <w:p w:rsidR="00426424" w:rsidRPr="0071632E" w:rsidRDefault="00426424" w:rsidP="00EB37C1">
                  <w:pPr>
                    <w:widowControl w:val="0"/>
                    <w:jc w:val="center"/>
                    <w:rPr>
                      <w:rFonts w:ascii="Times New Roman" w:hAnsi="Times New Roman"/>
                      <w:b/>
                      <w:color w:val="FFFFFF" w:themeColor="background1"/>
                      <w:sz w:val="22"/>
                      <w:szCs w:val="22"/>
                    </w:rPr>
                  </w:pPr>
                  <w:r w:rsidRPr="0071632E">
                    <w:rPr>
                      <w:rFonts w:ascii="Times New Roman" w:hAnsi="Times New Roman"/>
                      <w:b/>
                      <w:color w:val="FFFFFF" w:themeColor="background1"/>
                      <w:sz w:val="22"/>
                      <w:szCs w:val="22"/>
                    </w:rPr>
                    <w:t>Community Engagement</w:t>
                  </w:r>
                </w:p>
              </w:tc>
              <w:tc>
                <w:tcPr>
                  <w:tcW w:w="1539" w:type="dxa"/>
                  <w:tcBorders>
                    <w:bottom w:val="single" w:sz="4" w:space="0" w:color="auto"/>
                  </w:tcBorders>
                  <w:shd w:val="clear" w:color="auto" w:fill="215868" w:themeFill="accent5" w:themeFillShade="80"/>
                </w:tcPr>
                <w:p w:rsidR="00426424" w:rsidRPr="0071632E" w:rsidRDefault="00426424" w:rsidP="00EB37C1">
                  <w:pPr>
                    <w:widowControl w:val="0"/>
                    <w:jc w:val="center"/>
                    <w:rPr>
                      <w:rFonts w:ascii="Times New Roman" w:hAnsi="Times New Roman"/>
                      <w:b/>
                      <w:color w:val="FFFFFF" w:themeColor="background1"/>
                      <w:sz w:val="22"/>
                      <w:szCs w:val="22"/>
                    </w:rPr>
                  </w:pPr>
                  <w:r w:rsidRPr="0071632E">
                    <w:rPr>
                      <w:rFonts w:ascii="Times New Roman" w:hAnsi="Times New Roman"/>
                      <w:b/>
                      <w:color w:val="FFFFFF" w:themeColor="background1"/>
                      <w:sz w:val="22"/>
                      <w:szCs w:val="22"/>
                    </w:rPr>
                    <w:t xml:space="preserve">Group Day </w:t>
                  </w:r>
                </w:p>
              </w:tc>
              <w:tc>
                <w:tcPr>
                  <w:tcW w:w="2389" w:type="dxa"/>
                  <w:tcBorders>
                    <w:bottom w:val="single" w:sz="4" w:space="0" w:color="auto"/>
                  </w:tcBorders>
                  <w:shd w:val="clear" w:color="auto" w:fill="215868" w:themeFill="accent5" w:themeFillShade="80"/>
                </w:tcPr>
                <w:p w:rsidR="00426424" w:rsidRPr="0071632E" w:rsidRDefault="00426424" w:rsidP="00EB37C1">
                  <w:pPr>
                    <w:widowControl w:val="0"/>
                    <w:jc w:val="center"/>
                    <w:rPr>
                      <w:rFonts w:ascii="Times New Roman" w:hAnsi="Times New Roman"/>
                      <w:b/>
                      <w:color w:val="FFFFFF" w:themeColor="background1"/>
                      <w:sz w:val="22"/>
                      <w:szCs w:val="22"/>
                    </w:rPr>
                  </w:pPr>
                  <w:r w:rsidRPr="0071632E">
                    <w:rPr>
                      <w:rFonts w:ascii="Times New Roman" w:hAnsi="Times New Roman"/>
                      <w:b/>
                      <w:color w:val="FFFFFF" w:themeColor="background1"/>
                      <w:sz w:val="22"/>
                      <w:szCs w:val="22"/>
                    </w:rPr>
                    <w:t xml:space="preserve">Other Services </w:t>
                  </w:r>
                </w:p>
                <w:p w:rsidR="00426424" w:rsidRPr="0071632E" w:rsidRDefault="00426424" w:rsidP="00EB37C1">
                  <w:pPr>
                    <w:widowControl w:val="0"/>
                    <w:jc w:val="center"/>
                    <w:rPr>
                      <w:rFonts w:ascii="Times New Roman" w:hAnsi="Times New Roman"/>
                      <w:b/>
                      <w:color w:val="FFFFFF" w:themeColor="background1"/>
                      <w:sz w:val="22"/>
                      <w:szCs w:val="22"/>
                    </w:rPr>
                  </w:pPr>
                </w:p>
              </w:tc>
            </w:tr>
            <w:tr w:rsidR="00426424" w:rsidRPr="0071632E" w:rsidTr="00617735">
              <w:trPr>
                <w:trHeight w:val="431"/>
              </w:trPr>
              <w:tc>
                <w:tcPr>
                  <w:tcW w:w="1548" w:type="dxa"/>
                  <w:shd w:val="clear" w:color="auto" w:fill="FFFFFF" w:themeFill="background1"/>
                </w:tcPr>
                <w:p w:rsidR="00426424" w:rsidRPr="0071632E" w:rsidRDefault="00426424" w:rsidP="00EB37C1">
                  <w:pPr>
                    <w:widowControl w:val="0"/>
                    <w:jc w:val="both"/>
                    <w:rPr>
                      <w:rStyle w:val="PlaceholderText"/>
                      <w:rFonts w:ascii="Times New Roman" w:hAnsi="Times New Roman"/>
                      <w:b/>
                      <w:color w:val="000000" w:themeColor="text1"/>
                      <w:sz w:val="22"/>
                      <w:szCs w:val="22"/>
                    </w:rPr>
                  </w:pPr>
                  <w:r w:rsidRPr="0071632E">
                    <w:rPr>
                      <w:rStyle w:val="PlaceholderText"/>
                      <w:rFonts w:ascii="MS Mincho" w:eastAsia="MS Mincho" w:hAnsi="MS Mincho" w:cs="MS Mincho" w:hint="eastAsia"/>
                      <w:b/>
                      <w:color w:val="000000" w:themeColor="text1"/>
                      <w:sz w:val="22"/>
                      <w:szCs w:val="22"/>
                    </w:rPr>
                    <w:t>☐</w:t>
                  </w:r>
                  <w:r w:rsidRPr="0071632E">
                    <w:rPr>
                      <w:rStyle w:val="PlaceholderText"/>
                      <w:rFonts w:ascii="Times New Roman" w:hAnsi="Times New Roman"/>
                      <w:b/>
                      <w:color w:val="000000" w:themeColor="text1"/>
                      <w:sz w:val="22"/>
                      <w:szCs w:val="22"/>
                    </w:rPr>
                    <w:t xml:space="preserve">Monday </w:t>
                  </w:r>
                </w:p>
              </w:tc>
              <w:tc>
                <w:tcPr>
                  <w:tcW w:w="1710" w:type="dxa"/>
                  <w:shd w:val="clear" w:color="auto" w:fill="FFFFFF" w:themeFill="background1"/>
                </w:tcPr>
                <w:p w:rsidR="00426424" w:rsidRPr="0071632E" w:rsidRDefault="00426424" w:rsidP="00EB37C1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71632E">
                    <w:rPr>
                      <w:rFonts w:ascii="Times New Roman" w:eastAsia="Goudy Old Style" w:hAnsi="Times New Roman"/>
                      <w:shd w:val="clear" w:color="auto" w:fill="A6A6A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instrText xml:space="preserve"> FORMTEXT </w:instrText>
                  </w:r>
                  <w:r w:rsidRPr="0071632E">
                    <w:rPr>
                      <w:rFonts w:ascii="Times New Roman" w:eastAsia="Goudy Old Style" w:hAnsi="Times New Roman"/>
                      <w:shd w:val="clear" w:color="auto" w:fill="A6A6A6"/>
                    </w:rPr>
                  </w:r>
                  <w:r w:rsidRPr="0071632E">
                    <w:rPr>
                      <w:rFonts w:ascii="Times New Roman" w:eastAsia="Goudy Old Style" w:hAnsi="Times New Roman"/>
                      <w:shd w:val="clear" w:color="auto" w:fill="A6A6A6"/>
                    </w:rPr>
                    <w:fldChar w:fldCharType="separate"/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hd w:val="clear" w:color="auto" w:fill="A6A6A6"/>
                    </w:rPr>
                    <w:fldChar w:fldCharType="end"/>
                  </w:r>
                </w:p>
              </w:tc>
              <w:tc>
                <w:tcPr>
                  <w:tcW w:w="1660" w:type="dxa"/>
                  <w:shd w:val="clear" w:color="auto" w:fill="FFFFFF" w:themeFill="background1"/>
                </w:tcPr>
                <w:p w:rsidR="00426424" w:rsidRPr="0071632E" w:rsidRDefault="00426424" w:rsidP="00EB37C1">
                  <w:pPr>
                    <w:widowControl w:val="0"/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</w:pPr>
                  <w:r w:rsidRPr="0071632E">
                    <w:rPr>
                      <w:rFonts w:ascii="Times New Roman" w:eastAsia="Goudy Old Style" w:hAnsi="Times New Roman"/>
                      <w:shd w:val="clear" w:color="auto" w:fill="A6A6A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instrText xml:space="preserve"> FORMTEXT </w:instrText>
                  </w:r>
                  <w:r w:rsidRPr="0071632E">
                    <w:rPr>
                      <w:rFonts w:ascii="Times New Roman" w:eastAsia="Goudy Old Style" w:hAnsi="Times New Roman"/>
                      <w:shd w:val="clear" w:color="auto" w:fill="A6A6A6"/>
                    </w:rPr>
                  </w:r>
                  <w:r w:rsidRPr="0071632E">
                    <w:rPr>
                      <w:rFonts w:ascii="Times New Roman" w:eastAsia="Goudy Old Style" w:hAnsi="Times New Roman"/>
                      <w:shd w:val="clear" w:color="auto" w:fill="A6A6A6"/>
                    </w:rPr>
                    <w:fldChar w:fldCharType="separate"/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hd w:val="clear" w:color="auto" w:fill="A6A6A6"/>
                    </w:rPr>
                    <w:fldChar w:fldCharType="end"/>
                  </w:r>
                </w:p>
              </w:tc>
              <w:tc>
                <w:tcPr>
                  <w:tcW w:w="1890" w:type="dxa"/>
                  <w:shd w:val="clear" w:color="auto" w:fill="FFFFFF" w:themeFill="background1"/>
                </w:tcPr>
                <w:p w:rsidR="00426424" w:rsidRPr="0071632E" w:rsidRDefault="00426424" w:rsidP="00EB37C1">
                  <w:pPr>
                    <w:widowControl w:val="0"/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</w:pPr>
                  <w:r w:rsidRPr="0071632E">
                    <w:rPr>
                      <w:rFonts w:ascii="Times New Roman" w:eastAsia="Goudy Old Style" w:hAnsi="Times New Roman"/>
                      <w:shd w:val="clear" w:color="auto" w:fill="A6A6A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instrText xml:space="preserve"> FORMTEXT </w:instrText>
                  </w:r>
                  <w:r w:rsidRPr="0071632E">
                    <w:rPr>
                      <w:rFonts w:ascii="Times New Roman" w:eastAsia="Goudy Old Style" w:hAnsi="Times New Roman"/>
                      <w:shd w:val="clear" w:color="auto" w:fill="A6A6A6"/>
                    </w:rPr>
                  </w:r>
                  <w:r w:rsidRPr="0071632E">
                    <w:rPr>
                      <w:rFonts w:ascii="Times New Roman" w:eastAsia="Goudy Old Style" w:hAnsi="Times New Roman"/>
                      <w:shd w:val="clear" w:color="auto" w:fill="A6A6A6"/>
                    </w:rPr>
                    <w:fldChar w:fldCharType="separate"/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hd w:val="clear" w:color="auto" w:fill="A6A6A6"/>
                    </w:rPr>
                    <w:fldChar w:fldCharType="end"/>
                  </w:r>
                </w:p>
              </w:tc>
              <w:tc>
                <w:tcPr>
                  <w:tcW w:w="1539" w:type="dxa"/>
                  <w:shd w:val="clear" w:color="auto" w:fill="FFFFFF" w:themeFill="background1"/>
                </w:tcPr>
                <w:p w:rsidR="00426424" w:rsidRPr="0071632E" w:rsidRDefault="00426424" w:rsidP="00EB37C1">
                  <w:pPr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</w:pPr>
                  <w:r w:rsidRPr="0071632E">
                    <w:rPr>
                      <w:rFonts w:ascii="Times New Roman" w:eastAsia="Goudy Old Style" w:hAnsi="Times New Roman"/>
                      <w:shd w:val="clear" w:color="auto" w:fill="A6A6A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instrText xml:space="preserve"> FORMTEXT </w:instrText>
                  </w:r>
                  <w:r w:rsidRPr="0071632E">
                    <w:rPr>
                      <w:rFonts w:ascii="Times New Roman" w:eastAsia="Goudy Old Style" w:hAnsi="Times New Roman"/>
                      <w:shd w:val="clear" w:color="auto" w:fill="A6A6A6"/>
                    </w:rPr>
                  </w:r>
                  <w:r w:rsidRPr="0071632E">
                    <w:rPr>
                      <w:rFonts w:ascii="Times New Roman" w:eastAsia="Goudy Old Style" w:hAnsi="Times New Roman"/>
                      <w:shd w:val="clear" w:color="auto" w:fill="A6A6A6"/>
                    </w:rPr>
                    <w:fldChar w:fldCharType="separate"/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hd w:val="clear" w:color="auto" w:fill="A6A6A6"/>
                    </w:rPr>
                    <w:fldChar w:fldCharType="end"/>
                  </w:r>
                </w:p>
              </w:tc>
              <w:tc>
                <w:tcPr>
                  <w:tcW w:w="2389" w:type="dxa"/>
                  <w:shd w:val="clear" w:color="auto" w:fill="FFFFFF" w:themeFill="background1"/>
                </w:tcPr>
                <w:p w:rsidR="00426424" w:rsidRPr="0071632E" w:rsidRDefault="00426424" w:rsidP="00EB37C1">
                  <w:pPr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</w:pPr>
                  <w:r w:rsidRPr="0071632E">
                    <w:rPr>
                      <w:rFonts w:ascii="Times New Roman" w:eastAsia="Goudy Old Style" w:hAnsi="Times New Roman"/>
                      <w:shd w:val="clear" w:color="auto" w:fill="A6A6A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instrText xml:space="preserve"> FORMTEXT </w:instrText>
                  </w:r>
                  <w:r w:rsidRPr="0071632E">
                    <w:rPr>
                      <w:rFonts w:ascii="Times New Roman" w:eastAsia="Goudy Old Style" w:hAnsi="Times New Roman"/>
                      <w:shd w:val="clear" w:color="auto" w:fill="A6A6A6"/>
                    </w:rPr>
                  </w:r>
                  <w:r w:rsidRPr="0071632E">
                    <w:rPr>
                      <w:rFonts w:ascii="Times New Roman" w:eastAsia="Goudy Old Style" w:hAnsi="Times New Roman"/>
                      <w:shd w:val="clear" w:color="auto" w:fill="A6A6A6"/>
                    </w:rPr>
                    <w:fldChar w:fldCharType="separate"/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hd w:val="clear" w:color="auto" w:fill="A6A6A6"/>
                    </w:rPr>
                    <w:fldChar w:fldCharType="end"/>
                  </w:r>
                </w:p>
              </w:tc>
            </w:tr>
            <w:tr w:rsidR="00426424" w:rsidRPr="0071632E" w:rsidTr="00617735">
              <w:trPr>
                <w:trHeight w:val="390"/>
              </w:trPr>
              <w:tc>
                <w:tcPr>
                  <w:tcW w:w="1548" w:type="dxa"/>
                  <w:shd w:val="clear" w:color="auto" w:fill="FFFFFF" w:themeFill="background1"/>
                </w:tcPr>
                <w:p w:rsidR="00426424" w:rsidRPr="0071632E" w:rsidRDefault="00426424" w:rsidP="00EB37C1">
                  <w:pPr>
                    <w:widowControl w:val="0"/>
                    <w:jc w:val="both"/>
                    <w:rPr>
                      <w:rStyle w:val="PlaceholderText"/>
                      <w:rFonts w:ascii="Times New Roman" w:hAnsi="Times New Roman"/>
                      <w:b/>
                      <w:color w:val="000000" w:themeColor="text1"/>
                      <w:sz w:val="22"/>
                      <w:szCs w:val="22"/>
                    </w:rPr>
                  </w:pPr>
                  <w:r w:rsidRPr="0071632E">
                    <w:rPr>
                      <w:rStyle w:val="PlaceholderText"/>
                      <w:rFonts w:ascii="MS Mincho" w:eastAsia="MS Mincho" w:hAnsi="MS Mincho" w:cs="MS Mincho" w:hint="eastAsia"/>
                      <w:b/>
                      <w:color w:val="000000" w:themeColor="text1"/>
                      <w:sz w:val="22"/>
                      <w:szCs w:val="22"/>
                    </w:rPr>
                    <w:t>☐</w:t>
                  </w:r>
                  <w:r w:rsidRPr="0071632E">
                    <w:rPr>
                      <w:rStyle w:val="PlaceholderText"/>
                      <w:rFonts w:ascii="Times New Roman" w:hAnsi="Times New Roman"/>
                      <w:b/>
                      <w:color w:val="000000" w:themeColor="text1"/>
                      <w:sz w:val="22"/>
                      <w:szCs w:val="22"/>
                    </w:rPr>
                    <w:t>Tuesday</w:t>
                  </w:r>
                </w:p>
              </w:tc>
              <w:tc>
                <w:tcPr>
                  <w:tcW w:w="1710" w:type="dxa"/>
                  <w:shd w:val="clear" w:color="auto" w:fill="FFFFFF" w:themeFill="background1"/>
                </w:tcPr>
                <w:p w:rsidR="00426424" w:rsidRPr="0071632E" w:rsidRDefault="00426424" w:rsidP="00EB37C1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71632E">
                    <w:rPr>
                      <w:rFonts w:ascii="Times New Roman" w:eastAsia="Goudy Old Style" w:hAnsi="Times New Roman"/>
                      <w:shd w:val="clear" w:color="auto" w:fill="A6A6A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instrText xml:space="preserve"> FORMTEXT </w:instrText>
                  </w:r>
                  <w:r w:rsidRPr="0071632E">
                    <w:rPr>
                      <w:rFonts w:ascii="Times New Roman" w:eastAsia="Goudy Old Style" w:hAnsi="Times New Roman"/>
                      <w:shd w:val="clear" w:color="auto" w:fill="A6A6A6"/>
                    </w:rPr>
                  </w:r>
                  <w:r w:rsidRPr="0071632E">
                    <w:rPr>
                      <w:rFonts w:ascii="Times New Roman" w:eastAsia="Goudy Old Style" w:hAnsi="Times New Roman"/>
                      <w:shd w:val="clear" w:color="auto" w:fill="A6A6A6"/>
                    </w:rPr>
                    <w:fldChar w:fldCharType="separate"/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hd w:val="clear" w:color="auto" w:fill="A6A6A6"/>
                    </w:rPr>
                    <w:fldChar w:fldCharType="end"/>
                  </w:r>
                </w:p>
              </w:tc>
              <w:tc>
                <w:tcPr>
                  <w:tcW w:w="1660" w:type="dxa"/>
                  <w:shd w:val="clear" w:color="auto" w:fill="FFFFFF" w:themeFill="background1"/>
                </w:tcPr>
                <w:p w:rsidR="00426424" w:rsidRPr="0071632E" w:rsidRDefault="00426424" w:rsidP="00EB37C1">
                  <w:pPr>
                    <w:widowControl w:val="0"/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</w:pPr>
                  <w:r w:rsidRPr="0071632E">
                    <w:rPr>
                      <w:rFonts w:ascii="Times New Roman" w:eastAsia="Goudy Old Style" w:hAnsi="Times New Roman"/>
                      <w:shd w:val="clear" w:color="auto" w:fill="A6A6A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instrText xml:space="preserve"> FORMTEXT </w:instrText>
                  </w:r>
                  <w:r w:rsidRPr="0071632E">
                    <w:rPr>
                      <w:rFonts w:ascii="Times New Roman" w:eastAsia="Goudy Old Style" w:hAnsi="Times New Roman"/>
                      <w:shd w:val="clear" w:color="auto" w:fill="A6A6A6"/>
                    </w:rPr>
                  </w:r>
                  <w:r w:rsidRPr="0071632E">
                    <w:rPr>
                      <w:rFonts w:ascii="Times New Roman" w:eastAsia="Goudy Old Style" w:hAnsi="Times New Roman"/>
                      <w:shd w:val="clear" w:color="auto" w:fill="A6A6A6"/>
                    </w:rPr>
                    <w:fldChar w:fldCharType="separate"/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hd w:val="clear" w:color="auto" w:fill="A6A6A6"/>
                    </w:rPr>
                    <w:fldChar w:fldCharType="end"/>
                  </w:r>
                </w:p>
              </w:tc>
              <w:tc>
                <w:tcPr>
                  <w:tcW w:w="1890" w:type="dxa"/>
                  <w:shd w:val="clear" w:color="auto" w:fill="FFFFFF" w:themeFill="background1"/>
                </w:tcPr>
                <w:p w:rsidR="00426424" w:rsidRPr="0071632E" w:rsidRDefault="00426424" w:rsidP="00EB37C1">
                  <w:pPr>
                    <w:widowControl w:val="0"/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</w:pPr>
                  <w:r w:rsidRPr="0071632E">
                    <w:rPr>
                      <w:rFonts w:ascii="Times New Roman" w:eastAsia="Goudy Old Style" w:hAnsi="Times New Roman"/>
                      <w:shd w:val="clear" w:color="auto" w:fill="A6A6A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instrText xml:space="preserve"> FORMTEXT </w:instrText>
                  </w:r>
                  <w:r w:rsidRPr="0071632E">
                    <w:rPr>
                      <w:rFonts w:ascii="Times New Roman" w:eastAsia="Goudy Old Style" w:hAnsi="Times New Roman"/>
                      <w:shd w:val="clear" w:color="auto" w:fill="A6A6A6"/>
                    </w:rPr>
                  </w:r>
                  <w:r w:rsidRPr="0071632E">
                    <w:rPr>
                      <w:rFonts w:ascii="Times New Roman" w:eastAsia="Goudy Old Style" w:hAnsi="Times New Roman"/>
                      <w:shd w:val="clear" w:color="auto" w:fill="A6A6A6"/>
                    </w:rPr>
                    <w:fldChar w:fldCharType="separate"/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hd w:val="clear" w:color="auto" w:fill="A6A6A6"/>
                    </w:rPr>
                    <w:fldChar w:fldCharType="end"/>
                  </w:r>
                </w:p>
              </w:tc>
              <w:tc>
                <w:tcPr>
                  <w:tcW w:w="1539" w:type="dxa"/>
                  <w:shd w:val="clear" w:color="auto" w:fill="FFFFFF" w:themeFill="background1"/>
                </w:tcPr>
                <w:p w:rsidR="00426424" w:rsidRPr="0071632E" w:rsidRDefault="00426424" w:rsidP="00EB37C1">
                  <w:pPr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</w:pPr>
                  <w:r w:rsidRPr="0071632E">
                    <w:rPr>
                      <w:rFonts w:ascii="Times New Roman" w:eastAsia="Goudy Old Style" w:hAnsi="Times New Roman"/>
                      <w:shd w:val="clear" w:color="auto" w:fill="A6A6A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instrText xml:space="preserve"> FORMTEXT </w:instrText>
                  </w:r>
                  <w:r w:rsidRPr="0071632E">
                    <w:rPr>
                      <w:rFonts w:ascii="Times New Roman" w:eastAsia="Goudy Old Style" w:hAnsi="Times New Roman"/>
                      <w:shd w:val="clear" w:color="auto" w:fill="A6A6A6"/>
                    </w:rPr>
                  </w:r>
                  <w:r w:rsidRPr="0071632E">
                    <w:rPr>
                      <w:rFonts w:ascii="Times New Roman" w:eastAsia="Goudy Old Style" w:hAnsi="Times New Roman"/>
                      <w:shd w:val="clear" w:color="auto" w:fill="A6A6A6"/>
                    </w:rPr>
                    <w:fldChar w:fldCharType="separate"/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hd w:val="clear" w:color="auto" w:fill="A6A6A6"/>
                    </w:rPr>
                    <w:fldChar w:fldCharType="end"/>
                  </w:r>
                </w:p>
              </w:tc>
              <w:tc>
                <w:tcPr>
                  <w:tcW w:w="2389" w:type="dxa"/>
                  <w:shd w:val="clear" w:color="auto" w:fill="FFFFFF" w:themeFill="background1"/>
                </w:tcPr>
                <w:p w:rsidR="00426424" w:rsidRPr="0071632E" w:rsidRDefault="00426424" w:rsidP="00EB37C1">
                  <w:pPr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</w:pPr>
                  <w:r w:rsidRPr="0071632E">
                    <w:rPr>
                      <w:rFonts w:ascii="Times New Roman" w:eastAsia="Goudy Old Style" w:hAnsi="Times New Roman"/>
                      <w:shd w:val="clear" w:color="auto" w:fill="A6A6A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instrText xml:space="preserve"> FORMTEXT </w:instrText>
                  </w:r>
                  <w:r w:rsidRPr="0071632E">
                    <w:rPr>
                      <w:rFonts w:ascii="Times New Roman" w:eastAsia="Goudy Old Style" w:hAnsi="Times New Roman"/>
                      <w:shd w:val="clear" w:color="auto" w:fill="A6A6A6"/>
                    </w:rPr>
                  </w:r>
                  <w:r w:rsidRPr="0071632E">
                    <w:rPr>
                      <w:rFonts w:ascii="Times New Roman" w:eastAsia="Goudy Old Style" w:hAnsi="Times New Roman"/>
                      <w:shd w:val="clear" w:color="auto" w:fill="A6A6A6"/>
                    </w:rPr>
                    <w:fldChar w:fldCharType="separate"/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hd w:val="clear" w:color="auto" w:fill="A6A6A6"/>
                    </w:rPr>
                    <w:fldChar w:fldCharType="end"/>
                  </w:r>
                </w:p>
              </w:tc>
            </w:tr>
            <w:tr w:rsidR="00426424" w:rsidRPr="0071632E" w:rsidTr="00617735">
              <w:trPr>
                <w:trHeight w:val="380"/>
              </w:trPr>
              <w:tc>
                <w:tcPr>
                  <w:tcW w:w="1548" w:type="dxa"/>
                  <w:shd w:val="clear" w:color="auto" w:fill="FFFFFF" w:themeFill="background1"/>
                </w:tcPr>
                <w:p w:rsidR="00426424" w:rsidRPr="0071632E" w:rsidRDefault="00426424" w:rsidP="00EB37C1">
                  <w:pPr>
                    <w:widowControl w:val="0"/>
                    <w:jc w:val="both"/>
                    <w:rPr>
                      <w:rStyle w:val="PlaceholderText"/>
                      <w:rFonts w:ascii="Times New Roman" w:hAnsi="Times New Roman"/>
                      <w:b/>
                      <w:color w:val="000000" w:themeColor="text1"/>
                      <w:sz w:val="22"/>
                      <w:szCs w:val="22"/>
                    </w:rPr>
                  </w:pPr>
                  <w:r w:rsidRPr="0071632E">
                    <w:rPr>
                      <w:rStyle w:val="PlaceholderText"/>
                      <w:rFonts w:ascii="MS Mincho" w:eastAsia="MS Mincho" w:hAnsi="MS Mincho" w:cs="MS Mincho" w:hint="eastAsia"/>
                      <w:b/>
                      <w:color w:val="000000" w:themeColor="text1"/>
                      <w:sz w:val="22"/>
                      <w:szCs w:val="22"/>
                    </w:rPr>
                    <w:t>☐</w:t>
                  </w:r>
                  <w:r w:rsidRPr="0071632E">
                    <w:rPr>
                      <w:rStyle w:val="PlaceholderText"/>
                      <w:rFonts w:ascii="Times New Roman" w:hAnsi="Times New Roman"/>
                      <w:b/>
                      <w:color w:val="000000" w:themeColor="text1"/>
                      <w:sz w:val="22"/>
                      <w:szCs w:val="22"/>
                    </w:rPr>
                    <w:t>Wednesday</w:t>
                  </w:r>
                </w:p>
              </w:tc>
              <w:tc>
                <w:tcPr>
                  <w:tcW w:w="1710" w:type="dxa"/>
                  <w:shd w:val="clear" w:color="auto" w:fill="FFFFFF" w:themeFill="background1"/>
                </w:tcPr>
                <w:p w:rsidR="00426424" w:rsidRPr="0071632E" w:rsidRDefault="00426424" w:rsidP="00EB37C1">
                  <w:pPr>
                    <w:widowControl w:val="0"/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</w:pPr>
                  <w:r w:rsidRPr="0071632E">
                    <w:rPr>
                      <w:rFonts w:ascii="Times New Roman" w:eastAsia="Goudy Old Style" w:hAnsi="Times New Roman"/>
                      <w:shd w:val="clear" w:color="auto" w:fill="A6A6A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instrText xml:space="preserve"> FORMTEXT </w:instrText>
                  </w:r>
                  <w:r w:rsidRPr="0071632E">
                    <w:rPr>
                      <w:rFonts w:ascii="Times New Roman" w:eastAsia="Goudy Old Style" w:hAnsi="Times New Roman"/>
                      <w:shd w:val="clear" w:color="auto" w:fill="A6A6A6"/>
                    </w:rPr>
                  </w:r>
                  <w:r w:rsidRPr="0071632E">
                    <w:rPr>
                      <w:rFonts w:ascii="Times New Roman" w:eastAsia="Goudy Old Style" w:hAnsi="Times New Roman"/>
                      <w:shd w:val="clear" w:color="auto" w:fill="A6A6A6"/>
                    </w:rPr>
                    <w:fldChar w:fldCharType="separate"/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hd w:val="clear" w:color="auto" w:fill="A6A6A6"/>
                    </w:rPr>
                    <w:fldChar w:fldCharType="end"/>
                  </w:r>
                </w:p>
              </w:tc>
              <w:tc>
                <w:tcPr>
                  <w:tcW w:w="1660" w:type="dxa"/>
                  <w:shd w:val="clear" w:color="auto" w:fill="FFFFFF" w:themeFill="background1"/>
                </w:tcPr>
                <w:p w:rsidR="00426424" w:rsidRPr="0071632E" w:rsidRDefault="00426424" w:rsidP="00EB37C1">
                  <w:pPr>
                    <w:widowControl w:val="0"/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</w:pPr>
                  <w:r w:rsidRPr="0071632E">
                    <w:rPr>
                      <w:rFonts w:ascii="Times New Roman" w:eastAsia="Goudy Old Style" w:hAnsi="Times New Roman"/>
                      <w:shd w:val="clear" w:color="auto" w:fill="A6A6A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instrText xml:space="preserve"> FORMTEXT </w:instrText>
                  </w:r>
                  <w:r w:rsidRPr="0071632E">
                    <w:rPr>
                      <w:rFonts w:ascii="Times New Roman" w:eastAsia="Goudy Old Style" w:hAnsi="Times New Roman"/>
                      <w:shd w:val="clear" w:color="auto" w:fill="A6A6A6"/>
                    </w:rPr>
                  </w:r>
                  <w:r w:rsidRPr="0071632E">
                    <w:rPr>
                      <w:rFonts w:ascii="Times New Roman" w:eastAsia="Goudy Old Style" w:hAnsi="Times New Roman"/>
                      <w:shd w:val="clear" w:color="auto" w:fill="A6A6A6"/>
                    </w:rPr>
                    <w:fldChar w:fldCharType="separate"/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hd w:val="clear" w:color="auto" w:fill="A6A6A6"/>
                    </w:rPr>
                    <w:fldChar w:fldCharType="end"/>
                  </w:r>
                </w:p>
              </w:tc>
              <w:tc>
                <w:tcPr>
                  <w:tcW w:w="1890" w:type="dxa"/>
                  <w:shd w:val="clear" w:color="auto" w:fill="FFFFFF" w:themeFill="background1"/>
                </w:tcPr>
                <w:p w:rsidR="00426424" w:rsidRPr="0071632E" w:rsidRDefault="00426424" w:rsidP="00EB37C1">
                  <w:pPr>
                    <w:widowControl w:val="0"/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</w:pPr>
                  <w:r w:rsidRPr="0071632E">
                    <w:rPr>
                      <w:rFonts w:ascii="Times New Roman" w:eastAsia="Goudy Old Style" w:hAnsi="Times New Roman"/>
                      <w:shd w:val="clear" w:color="auto" w:fill="A6A6A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instrText xml:space="preserve"> FORMTEXT </w:instrText>
                  </w:r>
                  <w:r w:rsidRPr="0071632E">
                    <w:rPr>
                      <w:rFonts w:ascii="Times New Roman" w:eastAsia="Goudy Old Style" w:hAnsi="Times New Roman"/>
                      <w:shd w:val="clear" w:color="auto" w:fill="A6A6A6"/>
                    </w:rPr>
                  </w:r>
                  <w:r w:rsidRPr="0071632E">
                    <w:rPr>
                      <w:rFonts w:ascii="Times New Roman" w:eastAsia="Goudy Old Style" w:hAnsi="Times New Roman"/>
                      <w:shd w:val="clear" w:color="auto" w:fill="A6A6A6"/>
                    </w:rPr>
                    <w:fldChar w:fldCharType="separate"/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hd w:val="clear" w:color="auto" w:fill="A6A6A6"/>
                    </w:rPr>
                    <w:fldChar w:fldCharType="end"/>
                  </w:r>
                </w:p>
              </w:tc>
              <w:tc>
                <w:tcPr>
                  <w:tcW w:w="1539" w:type="dxa"/>
                  <w:shd w:val="clear" w:color="auto" w:fill="FFFFFF" w:themeFill="background1"/>
                </w:tcPr>
                <w:p w:rsidR="00426424" w:rsidRPr="0071632E" w:rsidRDefault="00426424" w:rsidP="00EB37C1">
                  <w:pPr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</w:pPr>
                  <w:r w:rsidRPr="0071632E">
                    <w:rPr>
                      <w:rFonts w:ascii="Times New Roman" w:eastAsia="Goudy Old Style" w:hAnsi="Times New Roman"/>
                      <w:shd w:val="clear" w:color="auto" w:fill="A6A6A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instrText xml:space="preserve"> FORMTEXT </w:instrText>
                  </w:r>
                  <w:r w:rsidRPr="0071632E">
                    <w:rPr>
                      <w:rFonts w:ascii="Times New Roman" w:eastAsia="Goudy Old Style" w:hAnsi="Times New Roman"/>
                      <w:shd w:val="clear" w:color="auto" w:fill="A6A6A6"/>
                    </w:rPr>
                  </w:r>
                  <w:r w:rsidRPr="0071632E">
                    <w:rPr>
                      <w:rFonts w:ascii="Times New Roman" w:eastAsia="Goudy Old Style" w:hAnsi="Times New Roman"/>
                      <w:shd w:val="clear" w:color="auto" w:fill="A6A6A6"/>
                    </w:rPr>
                    <w:fldChar w:fldCharType="separate"/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hd w:val="clear" w:color="auto" w:fill="A6A6A6"/>
                    </w:rPr>
                    <w:fldChar w:fldCharType="end"/>
                  </w:r>
                </w:p>
              </w:tc>
              <w:tc>
                <w:tcPr>
                  <w:tcW w:w="2389" w:type="dxa"/>
                  <w:shd w:val="clear" w:color="auto" w:fill="FFFFFF" w:themeFill="background1"/>
                </w:tcPr>
                <w:p w:rsidR="00426424" w:rsidRPr="0071632E" w:rsidRDefault="00426424" w:rsidP="00EB37C1">
                  <w:pPr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</w:pPr>
                  <w:r w:rsidRPr="0071632E">
                    <w:rPr>
                      <w:rFonts w:ascii="Times New Roman" w:eastAsia="Goudy Old Style" w:hAnsi="Times New Roman"/>
                      <w:shd w:val="clear" w:color="auto" w:fill="A6A6A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instrText xml:space="preserve"> FORMTEXT </w:instrText>
                  </w:r>
                  <w:r w:rsidRPr="0071632E">
                    <w:rPr>
                      <w:rFonts w:ascii="Times New Roman" w:eastAsia="Goudy Old Style" w:hAnsi="Times New Roman"/>
                      <w:shd w:val="clear" w:color="auto" w:fill="A6A6A6"/>
                    </w:rPr>
                  </w:r>
                  <w:r w:rsidRPr="0071632E">
                    <w:rPr>
                      <w:rFonts w:ascii="Times New Roman" w:eastAsia="Goudy Old Style" w:hAnsi="Times New Roman"/>
                      <w:shd w:val="clear" w:color="auto" w:fill="A6A6A6"/>
                    </w:rPr>
                    <w:fldChar w:fldCharType="separate"/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hd w:val="clear" w:color="auto" w:fill="A6A6A6"/>
                    </w:rPr>
                    <w:fldChar w:fldCharType="end"/>
                  </w:r>
                </w:p>
              </w:tc>
            </w:tr>
            <w:tr w:rsidR="00426424" w:rsidRPr="0071632E" w:rsidTr="00617735">
              <w:trPr>
                <w:trHeight w:val="330"/>
              </w:trPr>
              <w:tc>
                <w:tcPr>
                  <w:tcW w:w="1548" w:type="dxa"/>
                  <w:shd w:val="clear" w:color="auto" w:fill="FFFFFF" w:themeFill="background1"/>
                </w:tcPr>
                <w:p w:rsidR="00426424" w:rsidRPr="0071632E" w:rsidRDefault="00426424" w:rsidP="00EB37C1">
                  <w:pPr>
                    <w:widowControl w:val="0"/>
                    <w:jc w:val="both"/>
                    <w:rPr>
                      <w:rStyle w:val="PlaceholderText"/>
                      <w:rFonts w:ascii="Times New Roman" w:hAnsi="Times New Roman"/>
                      <w:b/>
                      <w:color w:val="000000" w:themeColor="text1"/>
                      <w:sz w:val="22"/>
                      <w:szCs w:val="22"/>
                    </w:rPr>
                  </w:pPr>
                  <w:r w:rsidRPr="0071632E">
                    <w:rPr>
                      <w:rStyle w:val="PlaceholderText"/>
                      <w:rFonts w:ascii="MS Mincho" w:eastAsia="MS Mincho" w:hAnsi="MS Mincho" w:cs="MS Mincho" w:hint="eastAsia"/>
                      <w:b/>
                      <w:color w:val="000000" w:themeColor="text1"/>
                      <w:sz w:val="22"/>
                      <w:szCs w:val="22"/>
                    </w:rPr>
                    <w:t>☐</w:t>
                  </w:r>
                  <w:r w:rsidRPr="0071632E">
                    <w:rPr>
                      <w:rStyle w:val="PlaceholderText"/>
                      <w:rFonts w:ascii="Times New Roman" w:hAnsi="Times New Roman"/>
                      <w:b/>
                      <w:color w:val="000000" w:themeColor="text1"/>
                      <w:sz w:val="22"/>
                      <w:szCs w:val="22"/>
                    </w:rPr>
                    <w:t xml:space="preserve">Thursday </w:t>
                  </w:r>
                </w:p>
              </w:tc>
              <w:tc>
                <w:tcPr>
                  <w:tcW w:w="1710" w:type="dxa"/>
                  <w:shd w:val="clear" w:color="auto" w:fill="FFFFFF" w:themeFill="background1"/>
                </w:tcPr>
                <w:p w:rsidR="00426424" w:rsidRPr="0071632E" w:rsidRDefault="00426424" w:rsidP="00EB37C1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71632E">
                    <w:rPr>
                      <w:rFonts w:ascii="Times New Roman" w:eastAsia="Goudy Old Style" w:hAnsi="Times New Roman"/>
                      <w:shd w:val="clear" w:color="auto" w:fill="A6A6A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instrText xml:space="preserve"> FORMTEXT </w:instrText>
                  </w:r>
                  <w:r w:rsidRPr="0071632E">
                    <w:rPr>
                      <w:rFonts w:ascii="Times New Roman" w:eastAsia="Goudy Old Style" w:hAnsi="Times New Roman"/>
                      <w:shd w:val="clear" w:color="auto" w:fill="A6A6A6"/>
                    </w:rPr>
                  </w:r>
                  <w:r w:rsidRPr="0071632E">
                    <w:rPr>
                      <w:rFonts w:ascii="Times New Roman" w:eastAsia="Goudy Old Style" w:hAnsi="Times New Roman"/>
                      <w:shd w:val="clear" w:color="auto" w:fill="A6A6A6"/>
                    </w:rPr>
                    <w:fldChar w:fldCharType="separate"/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hd w:val="clear" w:color="auto" w:fill="A6A6A6"/>
                    </w:rPr>
                    <w:fldChar w:fldCharType="end"/>
                  </w:r>
                </w:p>
              </w:tc>
              <w:tc>
                <w:tcPr>
                  <w:tcW w:w="1660" w:type="dxa"/>
                  <w:shd w:val="clear" w:color="auto" w:fill="FFFFFF" w:themeFill="background1"/>
                </w:tcPr>
                <w:p w:rsidR="00426424" w:rsidRPr="0071632E" w:rsidRDefault="00426424" w:rsidP="00EB37C1">
                  <w:pPr>
                    <w:widowControl w:val="0"/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</w:pPr>
                  <w:r w:rsidRPr="0071632E">
                    <w:rPr>
                      <w:rFonts w:ascii="Times New Roman" w:eastAsia="Goudy Old Style" w:hAnsi="Times New Roman"/>
                      <w:shd w:val="clear" w:color="auto" w:fill="A6A6A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instrText xml:space="preserve"> FORMTEXT </w:instrText>
                  </w:r>
                  <w:r w:rsidRPr="0071632E">
                    <w:rPr>
                      <w:rFonts w:ascii="Times New Roman" w:eastAsia="Goudy Old Style" w:hAnsi="Times New Roman"/>
                      <w:shd w:val="clear" w:color="auto" w:fill="A6A6A6"/>
                    </w:rPr>
                  </w:r>
                  <w:r w:rsidRPr="0071632E">
                    <w:rPr>
                      <w:rFonts w:ascii="Times New Roman" w:eastAsia="Goudy Old Style" w:hAnsi="Times New Roman"/>
                      <w:shd w:val="clear" w:color="auto" w:fill="A6A6A6"/>
                    </w:rPr>
                    <w:fldChar w:fldCharType="separate"/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hd w:val="clear" w:color="auto" w:fill="A6A6A6"/>
                    </w:rPr>
                    <w:fldChar w:fldCharType="end"/>
                  </w:r>
                </w:p>
              </w:tc>
              <w:tc>
                <w:tcPr>
                  <w:tcW w:w="1890" w:type="dxa"/>
                  <w:shd w:val="clear" w:color="auto" w:fill="FFFFFF" w:themeFill="background1"/>
                </w:tcPr>
                <w:p w:rsidR="00426424" w:rsidRPr="0071632E" w:rsidRDefault="00426424" w:rsidP="00EB37C1">
                  <w:pPr>
                    <w:widowControl w:val="0"/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</w:pPr>
                  <w:r w:rsidRPr="0071632E">
                    <w:rPr>
                      <w:rFonts w:ascii="Times New Roman" w:eastAsia="Goudy Old Style" w:hAnsi="Times New Roman"/>
                      <w:shd w:val="clear" w:color="auto" w:fill="A6A6A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instrText xml:space="preserve"> FORMTEXT </w:instrText>
                  </w:r>
                  <w:r w:rsidRPr="0071632E">
                    <w:rPr>
                      <w:rFonts w:ascii="Times New Roman" w:eastAsia="Goudy Old Style" w:hAnsi="Times New Roman"/>
                      <w:shd w:val="clear" w:color="auto" w:fill="A6A6A6"/>
                    </w:rPr>
                  </w:r>
                  <w:r w:rsidRPr="0071632E">
                    <w:rPr>
                      <w:rFonts w:ascii="Times New Roman" w:eastAsia="Goudy Old Style" w:hAnsi="Times New Roman"/>
                      <w:shd w:val="clear" w:color="auto" w:fill="A6A6A6"/>
                    </w:rPr>
                    <w:fldChar w:fldCharType="separate"/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hd w:val="clear" w:color="auto" w:fill="A6A6A6"/>
                    </w:rPr>
                    <w:fldChar w:fldCharType="end"/>
                  </w:r>
                </w:p>
              </w:tc>
              <w:tc>
                <w:tcPr>
                  <w:tcW w:w="1539" w:type="dxa"/>
                  <w:shd w:val="clear" w:color="auto" w:fill="FFFFFF" w:themeFill="background1"/>
                </w:tcPr>
                <w:p w:rsidR="00426424" w:rsidRPr="0071632E" w:rsidRDefault="00426424" w:rsidP="00EB37C1">
                  <w:pPr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</w:pPr>
                  <w:r w:rsidRPr="0071632E">
                    <w:rPr>
                      <w:rFonts w:ascii="Times New Roman" w:eastAsia="Goudy Old Style" w:hAnsi="Times New Roman"/>
                      <w:shd w:val="clear" w:color="auto" w:fill="A6A6A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instrText xml:space="preserve"> FORMTEXT </w:instrText>
                  </w:r>
                  <w:r w:rsidRPr="0071632E">
                    <w:rPr>
                      <w:rFonts w:ascii="Times New Roman" w:eastAsia="Goudy Old Style" w:hAnsi="Times New Roman"/>
                      <w:shd w:val="clear" w:color="auto" w:fill="A6A6A6"/>
                    </w:rPr>
                  </w:r>
                  <w:r w:rsidRPr="0071632E">
                    <w:rPr>
                      <w:rFonts w:ascii="Times New Roman" w:eastAsia="Goudy Old Style" w:hAnsi="Times New Roman"/>
                      <w:shd w:val="clear" w:color="auto" w:fill="A6A6A6"/>
                    </w:rPr>
                    <w:fldChar w:fldCharType="separate"/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hd w:val="clear" w:color="auto" w:fill="A6A6A6"/>
                    </w:rPr>
                    <w:fldChar w:fldCharType="end"/>
                  </w:r>
                </w:p>
              </w:tc>
              <w:tc>
                <w:tcPr>
                  <w:tcW w:w="2389" w:type="dxa"/>
                  <w:shd w:val="clear" w:color="auto" w:fill="FFFFFF" w:themeFill="background1"/>
                </w:tcPr>
                <w:p w:rsidR="00426424" w:rsidRPr="0071632E" w:rsidRDefault="00426424" w:rsidP="00EB37C1">
                  <w:pPr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</w:pPr>
                  <w:r w:rsidRPr="0071632E">
                    <w:rPr>
                      <w:rFonts w:ascii="Times New Roman" w:eastAsia="Goudy Old Style" w:hAnsi="Times New Roman"/>
                      <w:shd w:val="clear" w:color="auto" w:fill="A6A6A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instrText xml:space="preserve"> FORMTEXT </w:instrText>
                  </w:r>
                  <w:r w:rsidRPr="0071632E">
                    <w:rPr>
                      <w:rFonts w:ascii="Times New Roman" w:eastAsia="Goudy Old Style" w:hAnsi="Times New Roman"/>
                      <w:shd w:val="clear" w:color="auto" w:fill="A6A6A6"/>
                    </w:rPr>
                  </w:r>
                  <w:r w:rsidRPr="0071632E">
                    <w:rPr>
                      <w:rFonts w:ascii="Times New Roman" w:eastAsia="Goudy Old Style" w:hAnsi="Times New Roman"/>
                      <w:shd w:val="clear" w:color="auto" w:fill="A6A6A6"/>
                    </w:rPr>
                    <w:fldChar w:fldCharType="separate"/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hd w:val="clear" w:color="auto" w:fill="A6A6A6"/>
                    </w:rPr>
                    <w:fldChar w:fldCharType="end"/>
                  </w:r>
                </w:p>
              </w:tc>
            </w:tr>
            <w:tr w:rsidR="00426424" w:rsidRPr="0071632E" w:rsidTr="00617735">
              <w:trPr>
                <w:trHeight w:val="460"/>
              </w:trPr>
              <w:tc>
                <w:tcPr>
                  <w:tcW w:w="1548" w:type="dxa"/>
                  <w:shd w:val="clear" w:color="auto" w:fill="FFFFFF" w:themeFill="background1"/>
                </w:tcPr>
                <w:p w:rsidR="00426424" w:rsidRPr="0071632E" w:rsidRDefault="00426424" w:rsidP="00EB37C1">
                  <w:pPr>
                    <w:widowControl w:val="0"/>
                    <w:jc w:val="both"/>
                    <w:rPr>
                      <w:rStyle w:val="PlaceholderText"/>
                      <w:rFonts w:ascii="Times New Roman" w:hAnsi="Times New Roman"/>
                      <w:b/>
                      <w:color w:val="000000" w:themeColor="text1"/>
                      <w:sz w:val="22"/>
                      <w:szCs w:val="22"/>
                    </w:rPr>
                  </w:pPr>
                  <w:r w:rsidRPr="0071632E">
                    <w:rPr>
                      <w:rStyle w:val="PlaceholderText"/>
                      <w:rFonts w:ascii="MS Mincho" w:eastAsia="MS Mincho" w:hAnsi="MS Mincho" w:cs="MS Mincho" w:hint="eastAsia"/>
                      <w:b/>
                      <w:color w:val="000000" w:themeColor="text1"/>
                      <w:sz w:val="22"/>
                      <w:szCs w:val="22"/>
                    </w:rPr>
                    <w:t>☐</w:t>
                  </w:r>
                  <w:r w:rsidRPr="0071632E">
                    <w:rPr>
                      <w:rStyle w:val="PlaceholderText"/>
                      <w:rFonts w:ascii="Times New Roman" w:hAnsi="Times New Roman"/>
                      <w:b/>
                      <w:color w:val="000000" w:themeColor="text1"/>
                      <w:sz w:val="22"/>
                      <w:szCs w:val="22"/>
                    </w:rPr>
                    <w:t>Friday</w:t>
                  </w:r>
                </w:p>
              </w:tc>
              <w:tc>
                <w:tcPr>
                  <w:tcW w:w="1710" w:type="dxa"/>
                  <w:shd w:val="clear" w:color="auto" w:fill="FFFFFF" w:themeFill="background1"/>
                </w:tcPr>
                <w:p w:rsidR="00426424" w:rsidRPr="0071632E" w:rsidRDefault="00426424" w:rsidP="00EB37C1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71632E">
                    <w:rPr>
                      <w:rFonts w:ascii="Times New Roman" w:eastAsia="Goudy Old Style" w:hAnsi="Times New Roman"/>
                      <w:shd w:val="clear" w:color="auto" w:fill="A6A6A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instrText xml:space="preserve"> FORMTEXT </w:instrText>
                  </w:r>
                  <w:r w:rsidRPr="0071632E">
                    <w:rPr>
                      <w:rFonts w:ascii="Times New Roman" w:eastAsia="Goudy Old Style" w:hAnsi="Times New Roman"/>
                      <w:shd w:val="clear" w:color="auto" w:fill="A6A6A6"/>
                    </w:rPr>
                  </w:r>
                  <w:r w:rsidRPr="0071632E">
                    <w:rPr>
                      <w:rFonts w:ascii="Times New Roman" w:eastAsia="Goudy Old Style" w:hAnsi="Times New Roman"/>
                      <w:shd w:val="clear" w:color="auto" w:fill="A6A6A6"/>
                    </w:rPr>
                    <w:fldChar w:fldCharType="separate"/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hd w:val="clear" w:color="auto" w:fill="A6A6A6"/>
                    </w:rPr>
                    <w:fldChar w:fldCharType="end"/>
                  </w:r>
                </w:p>
              </w:tc>
              <w:tc>
                <w:tcPr>
                  <w:tcW w:w="1660" w:type="dxa"/>
                  <w:shd w:val="clear" w:color="auto" w:fill="FFFFFF" w:themeFill="background1"/>
                </w:tcPr>
                <w:p w:rsidR="00426424" w:rsidRPr="0071632E" w:rsidRDefault="00426424" w:rsidP="00EB37C1">
                  <w:pPr>
                    <w:widowControl w:val="0"/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</w:pPr>
                  <w:r w:rsidRPr="0071632E">
                    <w:rPr>
                      <w:rFonts w:ascii="Times New Roman" w:eastAsia="Goudy Old Style" w:hAnsi="Times New Roman"/>
                      <w:shd w:val="clear" w:color="auto" w:fill="A6A6A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instrText xml:space="preserve"> FORMTEXT </w:instrText>
                  </w:r>
                  <w:r w:rsidRPr="0071632E">
                    <w:rPr>
                      <w:rFonts w:ascii="Times New Roman" w:eastAsia="Goudy Old Style" w:hAnsi="Times New Roman"/>
                      <w:shd w:val="clear" w:color="auto" w:fill="A6A6A6"/>
                    </w:rPr>
                  </w:r>
                  <w:r w:rsidRPr="0071632E">
                    <w:rPr>
                      <w:rFonts w:ascii="Times New Roman" w:eastAsia="Goudy Old Style" w:hAnsi="Times New Roman"/>
                      <w:shd w:val="clear" w:color="auto" w:fill="A6A6A6"/>
                    </w:rPr>
                    <w:fldChar w:fldCharType="separate"/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hd w:val="clear" w:color="auto" w:fill="A6A6A6"/>
                    </w:rPr>
                    <w:fldChar w:fldCharType="end"/>
                  </w:r>
                </w:p>
              </w:tc>
              <w:tc>
                <w:tcPr>
                  <w:tcW w:w="1890" w:type="dxa"/>
                  <w:shd w:val="clear" w:color="auto" w:fill="FFFFFF" w:themeFill="background1"/>
                </w:tcPr>
                <w:p w:rsidR="00426424" w:rsidRPr="0071632E" w:rsidRDefault="00426424" w:rsidP="00EB37C1">
                  <w:pPr>
                    <w:widowControl w:val="0"/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</w:pPr>
                  <w:r w:rsidRPr="0071632E">
                    <w:rPr>
                      <w:rFonts w:ascii="Times New Roman" w:eastAsia="Goudy Old Style" w:hAnsi="Times New Roman"/>
                      <w:shd w:val="clear" w:color="auto" w:fill="A6A6A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instrText xml:space="preserve"> FORMTEXT </w:instrText>
                  </w:r>
                  <w:r w:rsidRPr="0071632E">
                    <w:rPr>
                      <w:rFonts w:ascii="Times New Roman" w:eastAsia="Goudy Old Style" w:hAnsi="Times New Roman"/>
                      <w:shd w:val="clear" w:color="auto" w:fill="A6A6A6"/>
                    </w:rPr>
                  </w:r>
                  <w:r w:rsidRPr="0071632E">
                    <w:rPr>
                      <w:rFonts w:ascii="Times New Roman" w:eastAsia="Goudy Old Style" w:hAnsi="Times New Roman"/>
                      <w:shd w:val="clear" w:color="auto" w:fill="A6A6A6"/>
                    </w:rPr>
                    <w:fldChar w:fldCharType="separate"/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hd w:val="clear" w:color="auto" w:fill="A6A6A6"/>
                    </w:rPr>
                    <w:fldChar w:fldCharType="end"/>
                  </w:r>
                </w:p>
              </w:tc>
              <w:tc>
                <w:tcPr>
                  <w:tcW w:w="1539" w:type="dxa"/>
                  <w:shd w:val="clear" w:color="auto" w:fill="FFFFFF" w:themeFill="background1"/>
                </w:tcPr>
                <w:p w:rsidR="00426424" w:rsidRPr="0071632E" w:rsidRDefault="00426424" w:rsidP="00EB37C1">
                  <w:pPr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</w:pPr>
                  <w:r w:rsidRPr="0071632E">
                    <w:rPr>
                      <w:rFonts w:ascii="Times New Roman" w:eastAsia="Goudy Old Style" w:hAnsi="Times New Roman"/>
                      <w:shd w:val="clear" w:color="auto" w:fill="A6A6A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instrText xml:space="preserve"> FORMTEXT </w:instrText>
                  </w:r>
                  <w:r w:rsidRPr="0071632E">
                    <w:rPr>
                      <w:rFonts w:ascii="Times New Roman" w:eastAsia="Goudy Old Style" w:hAnsi="Times New Roman"/>
                      <w:shd w:val="clear" w:color="auto" w:fill="A6A6A6"/>
                    </w:rPr>
                  </w:r>
                  <w:r w:rsidRPr="0071632E">
                    <w:rPr>
                      <w:rFonts w:ascii="Times New Roman" w:eastAsia="Goudy Old Style" w:hAnsi="Times New Roman"/>
                      <w:shd w:val="clear" w:color="auto" w:fill="A6A6A6"/>
                    </w:rPr>
                    <w:fldChar w:fldCharType="separate"/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hd w:val="clear" w:color="auto" w:fill="A6A6A6"/>
                    </w:rPr>
                    <w:fldChar w:fldCharType="end"/>
                  </w:r>
                </w:p>
              </w:tc>
              <w:tc>
                <w:tcPr>
                  <w:tcW w:w="2389" w:type="dxa"/>
                  <w:shd w:val="clear" w:color="auto" w:fill="FFFFFF" w:themeFill="background1"/>
                </w:tcPr>
                <w:p w:rsidR="00426424" w:rsidRPr="0071632E" w:rsidRDefault="00426424" w:rsidP="00EB37C1">
                  <w:pPr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</w:pPr>
                  <w:r w:rsidRPr="0071632E">
                    <w:rPr>
                      <w:rFonts w:ascii="Times New Roman" w:eastAsia="Goudy Old Style" w:hAnsi="Times New Roman"/>
                      <w:shd w:val="clear" w:color="auto" w:fill="A6A6A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instrText xml:space="preserve"> FORMTEXT </w:instrText>
                  </w:r>
                  <w:r w:rsidRPr="0071632E">
                    <w:rPr>
                      <w:rFonts w:ascii="Times New Roman" w:eastAsia="Goudy Old Style" w:hAnsi="Times New Roman"/>
                      <w:shd w:val="clear" w:color="auto" w:fill="A6A6A6"/>
                    </w:rPr>
                  </w:r>
                  <w:r w:rsidRPr="0071632E">
                    <w:rPr>
                      <w:rFonts w:ascii="Times New Roman" w:eastAsia="Goudy Old Style" w:hAnsi="Times New Roman"/>
                      <w:shd w:val="clear" w:color="auto" w:fill="A6A6A6"/>
                    </w:rPr>
                    <w:fldChar w:fldCharType="separate"/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hd w:val="clear" w:color="auto" w:fill="A6A6A6"/>
                    </w:rPr>
                    <w:fldChar w:fldCharType="end"/>
                  </w:r>
                </w:p>
              </w:tc>
            </w:tr>
            <w:tr w:rsidR="00426424" w:rsidRPr="0071632E" w:rsidTr="00617735">
              <w:trPr>
                <w:trHeight w:val="440"/>
              </w:trPr>
              <w:tc>
                <w:tcPr>
                  <w:tcW w:w="1548" w:type="dxa"/>
                  <w:shd w:val="clear" w:color="auto" w:fill="FFFFFF" w:themeFill="background1"/>
                </w:tcPr>
                <w:p w:rsidR="00426424" w:rsidRPr="0071632E" w:rsidRDefault="00426424" w:rsidP="00EB37C1">
                  <w:pPr>
                    <w:widowControl w:val="0"/>
                    <w:jc w:val="both"/>
                    <w:rPr>
                      <w:rStyle w:val="PlaceholderText"/>
                      <w:rFonts w:ascii="Times New Roman" w:hAnsi="Times New Roman"/>
                      <w:b/>
                      <w:color w:val="000000" w:themeColor="text1"/>
                      <w:sz w:val="22"/>
                      <w:szCs w:val="22"/>
                    </w:rPr>
                  </w:pPr>
                  <w:r w:rsidRPr="0071632E">
                    <w:rPr>
                      <w:rStyle w:val="PlaceholderText"/>
                      <w:rFonts w:ascii="MS Mincho" w:eastAsia="MS Mincho" w:hAnsi="MS Mincho" w:cs="MS Mincho" w:hint="eastAsia"/>
                      <w:b/>
                      <w:color w:val="000000" w:themeColor="text1"/>
                      <w:sz w:val="22"/>
                      <w:szCs w:val="22"/>
                    </w:rPr>
                    <w:t>☐</w:t>
                  </w:r>
                  <w:r w:rsidRPr="0071632E">
                    <w:rPr>
                      <w:rStyle w:val="PlaceholderText"/>
                      <w:rFonts w:ascii="Times New Roman" w:hAnsi="Times New Roman"/>
                      <w:b/>
                      <w:color w:val="000000" w:themeColor="text1"/>
                      <w:sz w:val="22"/>
                      <w:szCs w:val="22"/>
                    </w:rPr>
                    <w:t>Saturday</w:t>
                  </w:r>
                </w:p>
              </w:tc>
              <w:tc>
                <w:tcPr>
                  <w:tcW w:w="1710" w:type="dxa"/>
                  <w:shd w:val="clear" w:color="auto" w:fill="FFFFFF" w:themeFill="background1"/>
                </w:tcPr>
                <w:p w:rsidR="00426424" w:rsidRPr="0071632E" w:rsidRDefault="00426424" w:rsidP="00EB37C1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71632E">
                    <w:rPr>
                      <w:rFonts w:ascii="Times New Roman" w:eastAsia="Goudy Old Style" w:hAnsi="Times New Roman"/>
                      <w:shd w:val="clear" w:color="auto" w:fill="A6A6A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instrText xml:space="preserve"> FORMTEXT </w:instrText>
                  </w:r>
                  <w:r w:rsidRPr="0071632E">
                    <w:rPr>
                      <w:rFonts w:ascii="Times New Roman" w:eastAsia="Goudy Old Style" w:hAnsi="Times New Roman"/>
                      <w:shd w:val="clear" w:color="auto" w:fill="A6A6A6"/>
                    </w:rPr>
                  </w:r>
                  <w:r w:rsidRPr="0071632E">
                    <w:rPr>
                      <w:rFonts w:ascii="Times New Roman" w:eastAsia="Goudy Old Style" w:hAnsi="Times New Roman"/>
                      <w:shd w:val="clear" w:color="auto" w:fill="A6A6A6"/>
                    </w:rPr>
                    <w:fldChar w:fldCharType="separate"/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hd w:val="clear" w:color="auto" w:fill="A6A6A6"/>
                    </w:rPr>
                    <w:fldChar w:fldCharType="end"/>
                  </w:r>
                </w:p>
              </w:tc>
              <w:tc>
                <w:tcPr>
                  <w:tcW w:w="1660" w:type="dxa"/>
                  <w:shd w:val="clear" w:color="auto" w:fill="FFFFFF" w:themeFill="background1"/>
                </w:tcPr>
                <w:p w:rsidR="00426424" w:rsidRPr="0071632E" w:rsidRDefault="00426424" w:rsidP="00EB37C1">
                  <w:pPr>
                    <w:widowControl w:val="0"/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</w:pPr>
                  <w:r w:rsidRPr="0071632E">
                    <w:rPr>
                      <w:rFonts w:ascii="Times New Roman" w:eastAsia="Goudy Old Style" w:hAnsi="Times New Roman"/>
                      <w:shd w:val="clear" w:color="auto" w:fill="A6A6A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instrText xml:space="preserve"> FORMTEXT </w:instrText>
                  </w:r>
                  <w:r w:rsidRPr="0071632E">
                    <w:rPr>
                      <w:rFonts w:ascii="Times New Roman" w:eastAsia="Goudy Old Style" w:hAnsi="Times New Roman"/>
                      <w:shd w:val="clear" w:color="auto" w:fill="A6A6A6"/>
                    </w:rPr>
                  </w:r>
                  <w:r w:rsidRPr="0071632E">
                    <w:rPr>
                      <w:rFonts w:ascii="Times New Roman" w:eastAsia="Goudy Old Style" w:hAnsi="Times New Roman"/>
                      <w:shd w:val="clear" w:color="auto" w:fill="A6A6A6"/>
                    </w:rPr>
                    <w:fldChar w:fldCharType="separate"/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hd w:val="clear" w:color="auto" w:fill="A6A6A6"/>
                    </w:rPr>
                    <w:fldChar w:fldCharType="end"/>
                  </w:r>
                </w:p>
              </w:tc>
              <w:tc>
                <w:tcPr>
                  <w:tcW w:w="1890" w:type="dxa"/>
                  <w:shd w:val="clear" w:color="auto" w:fill="FFFFFF" w:themeFill="background1"/>
                </w:tcPr>
                <w:p w:rsidR="00426424" w:rsidRPr="0071632E" w:rsidRDefault="00426424" w:rsidP="00EB37C1">
                  <w:pPr>
                    <w:widowControl w:val="0"/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</w:pPr>
                  <w:r w:rsidRPr="0071632E">
                    <w:rPr>
                      <w:rFonts w:ascii="Times New Roman" w:eastAsia="Goudy Old Style" w:hAnsi="Times New Roman"/>
                      <w:shd w:val="clear" w:color="auto" w:fill="A6A6A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instrText xml:space="preserve"> FORMTEXT </w:instrText>
                  </w:r>
                  <w:r w:rsidRPr="0071632E">
                    <w:rPr>
                      <w:rFonts w:ascii="Times New Roman" w:eastAsia="Goudy Old Style" w:hAnsi="Times New Roman"/>
                      <w:shd w:val="clear" w:color="auto" w:fill="A6A6A6"/>
                    </w:rPr>
                  </w:r>
                  <w:r w:rsidRPr="0071632E">
                    <w:rPr>
                      <w:rFonts w:ascii="Times New Roman" w:eastAsia="Goudy Old Style" w:hAnsi="Times New Roman"/>
                      <w:shd w:val="clear" w:color="auto" w:fill="A6A6A6"/>
                    </w:rPr>
                    <w:fldChar w:fldCharType="separate"/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hd w:val="clear" w:color="auto" w:fill="A6A6A6"/>
                    </w:rPr>
                    <w:fldChar w:fldCharType="end"/>
                  </w:r>
                </w:p>
              </w:tc>
              <w:tc>
                <w:tcPr>
                  <w:tcW w:w="1539" w:type="dxa"/>
                  <w:shd w:val="clear" w:color="auto" w:fill="FFFFFF" w:themeFill="background1"/>
                </w:tcPr>
                <w:p w:rsidR="00426424" w:rsidRPr="0071632E" w:rsidRDefault="00426424" w:rsidP="00EB37C1">
                  <w:pPr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</w:pPr>
                  <w:r w:rsidRPr="0071632E">
                    <w:rPr>
                      <w:rFonts w:ascii="Times New Roman" w:eastAsia="Goudy Old Style" w:hAnsi="Times New Roman"/>
                      <w:shd w:val="clear" w:color="auto" w:fill="A6A6A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instrText xml:space="preserve"> FORMTEXT </w:instrText>
                  </w:r>
                  <w:r w:rsidRPr="0071632E">
                    <w:rPr>
                      <w:rFonts w:ascii="Times New Roman" w:eastAsia="Goudy Old Style" w:hAnsi="Times New Roman"/>
                      <w:shd w:val="clear" w:color="auto" w:fill="A6A6A6"/>
                    </w:rPr>
                  </w:r>
                  <w:r w:rsidRPr="0071632E">
                    <w:rPr>
                      <w:rFonts w:ascii="Times New Roman" w:eastAsia="Goudy Old Style" w:hAnsi="Times New Roman"/>
                      <w:shd w:val="clear" w:color="auto" w:fill="A6A6A6"/>
                    </w:rPr>
                    <w:fldChar w:fldCharType="separate"/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hd w:val="clear" w:color="auto" w:fill="A6A6A6"/>
                    </w:rPr>
                    <w:fldChar w:fldCharType="end"/>
                  </w:r>
                </w:p>
              </w:tc>
              <w:tc>
                <w:tcPr>
                  <w:tcW w:w="2389" w:type="dxa"/>
                  <w:shd w:val="clear" w:color="auto" w:fill="FFFFFF" w:themeFill="background1"/>
                </w:tcPr>
                <w:p w:rsidR="00426424" w:rsidRPr="0071632E" w:rsidRDefault="00426424" w:rsidP="00EB37C1">
                  <w:pPr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</w:pPr>
                  <w:r w:rsidRPr="0071632E">
                    <w:rPr>
                      <w:rFonts w:ascii="Times New Roman" w:eastAsia="Goudy Old Style" w:hAnsi="Times New Roman"/>
                      <w:shd w:val="clear" w:color="auto" w:fill="A6A6A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instrText xml:space="preserve"> FORMTEXT </w:instrText>
                  </w:r>
                  <w:r w:rsidRPr="0071632E">
                    <w:rPr>
                      <w:rFonts w:ascii="Times New Roman" w:eastAsia="Goudy Old Style" w:hAnsi="Times New Roman"/>
                      <w:shd w:val="clear" w:color="auto" w:fill="A6A6A6"/>
                    </w:rPr>
                  </w:r>
                  <w:r w:rsidRPr="0071632E">
                    <w:rPr>
                      <w:rFonts w:ascii="Times New Roman" w:eastAsia="Goudy Old Style" w:hAnsi="Times New Roman"/>
                      <w:shd w:val="clear" w:color="auto" w:fill="A6A6A6"/>
                    </w:rPr>
                    <w:fldChar w:fldCharType="separate"/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hd w:val="clear" w:color="auto" w:fill="A6A6A6"/>
                    </w:rPr>
                    <w:fldChar w:fldCharType="end"/>
                  </w:r>
                </w:p>
              </w:tc>
            </w:tr>
            <w:tr w:rsidR="00426424" w:rsidRPr="0071632E" w:rsidTr="00617735">
              <w:trPr>
                <w:trHeight w:val="470"/>
              </w:trPr>
              <w:tc>
                <w:tcPr>
                  <w:tcW w:w="1548" w:type="dxa"/>
                  <w:shd w:val="clear" w:color="auto" w:fill="FFFFFF" w:themeFill="background1"/>
                </w:tcPr>
                <w:p w:rsidR="00426424" w:rsidRPr="0071632E" w:rsidRDefault="00426424" w:rsidP="00EB37C1">
                  <w:pPr>
                    <w:widowControl w:val="0"/>
                    <w:rPr>
                      <w:rStyle w:val="PlaceholderText"/>
                      <w:rFonts w:ascii="Times New Roman" w:hAnsi="Times New Roman"/>
                      <w:b/>
                      <w:color w:val="000000" w:themeColor="text1"/>
                      <w:sz w:val="22"/>
                      <w:szCs w:val="22"/>
                    </w:rPr>
                  </w:pPr>
                  <w:r w:rsidRPr="0071632E">
                    <w:rPr>
                      <w:rStyle w:val="PlaceholderText"/>
                      <w:rFonts w:ascii="MS Mincho" w:eastAsia="MS Mincho" w:hAnsi="MS Mincho" w:cs="MS Mincho" w:hint="eastAsia"/>
                      <w:b/>
                      <w:color w:val="000000" w:themeColor="text1"/>
                      <w:sz w:val="22"/>
                      <w:szCs w:val="22"/>
                    </w:rPr>
                    <w:t>☐</w:t>
                  </w:r>
                  <w:r w:rsidRPr="0071632E">
                    <w:rPr>
                      <w:rStyle w:val="PlaceholderText"/>
                      <w:rFonts w:ascii="Times New Roman" w:hAnsi="Times New Roman"/>
                      <w:b/>
                      <w:color w:val="000000" w:themeColor="text1"/>
                      <w:sz w:val="22"/>
                      <w:szCs w:val="22"/>
                    </w:rPr>
                    <w:t>Sunday</w:t>
                  </w:r>
                </w:p>
              </w:tc>
              <w:tc>
                <w:tcPr>
                  <w:tcW w:w="1710" w:type="dxa"/>
                  <w:shd w:val="clear" w:color="auto" w:fill="FFFFFF" w:themeFill="background1"/>
                </w:tcPr>
                <w:p w:rsidR="00426424" w:rsidRPr="0071632E" w:rsidRDefault="00426424" w:rsidP="00EB37C1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71632E">
                    <w:rPr>
                      <w:rFonts w:ascii="Times New Roman" w:eastAsia="Goudy Old Style" w:hAnsi="Times New Roman"/>
                      <w:shd w:val="clear" w:color="auto" w:fill="A6A6A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instrText xml:space="preserve"> FORMTEXT </w:instrText>
                  </w:r>
                  <w:r w:rsidRPr="0071632E">
                    <w:rPr>
                      <w:rFonts w:ascii="Times New Roman" w:eastAsia="Goudy Old Style" w:hAnsi="Times New Roman"/>
                      <w:shd w:val="clear" w:color="auto" w:fill="A6A6A6"/>
                    </w:rPr>
                  </w:r>
                  <w:r w:rsidRPr="0071632E">
                    <w:rPr>
                      <w:rFonts w:ascii="Times New Roman" w:eastAsia="Goudy Old Style" w:hAnsi="Times New Roman"/>
                      <w:shd w:val="clear" w:color="auto" w:fill="A6A6A6"/>
                    </w:rPr>
                    <w:fldChar w:fldCharType="separate"/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hd w:val="clear" w:color="auto" w:fill="A6A6A6"/>
                    </w:rPr>
                    <w:fldChar w:fldCharType="end"/>
                  </w:r>
                </w:p>
              </w:tc>
              <w:tc>
                <w:tcPr>
                  <w:tcW w:w="1660" w:type="dxa"/>
                  <w:shd w:val="clear" w:color="auto" w:fill="FFFFFF" w:themeFill="background1"/>
                </w:tcPr>
                <w:p w:rsidR="00426424" w:rsidRPr="0071632E" w:rsidRDefault="00426424" w:rsidP="00EB37C1">
                  <w:pPr>
                    <w:widowControl w:val="0"/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</w:pPr>
                  <w:r w:rsidRPr="0071632E">
                    <w:rPr>
                      <w:rFonts w:ascii="Times New Roman" w:eastAsia="Goudy Old Style" w:hAnsi="Times New Roman"/>
                      <w:shd w:val="clear" w:color="auto" w:fill="A6A6A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instrText xml:space="preserve"> FORMTEXT </w:instrText>
                  </w:r>
                  <w:r w:rsidRPr="0071632E">
                    <w:rPr>
                      <w:rFonts w:ascii="Times New Roman" w:eastAsia="Goudy Old Style" w:hAnsi="Times New Roman"/>
                      <w:shd w:val="clear" w:color="auto" w:fill="A6A6A6"/>
                    </w:rPr>
                  </w:r>
                  <w:r w:rsidRPr="0071632E">
                    <w:rPr>
                      <w:rFonts w:ascii="Times New Roman" w:eastAsia="Goudy Old Style" w:hAnsi="Times New Roman"/>
                      <w:shd w:val="clear" w:color="auto" w:fill="A6A6A6"/>
                    </w:rPr>
                    <w:fldChar w:fldCharType="separate"/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hd w:val="clear" w:color="auto" w:fill="A6A6A6"/>
                    </w:rPr>
                    <w:fldChar w:fldCharType="end"/>
                  </w:r>
                </w:p>
              </w:tc>
              <w:tc>
                <w:tcPr>
                  <w:tcW w:w="1890" w:type="dxa"/>
                  <w:shd w:val="clear" w:color="auto" w:fill="FFFFFF" w:themeFill="background1"/>
                </w:tcPr>
                <w:p w:rsidR="00426424" w:rsidRPr="0071632E" w:rsidRDefault="00426424" w:rsidP="00EB37C1">
                  <w:pPr>
                    <w:widowControl w:val="0"/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</w:pPr>
                  <w:r w:rsidRPr="0071632E">
                    <w:rPr>
                      <w:rFonts w:ascii="Times New Roman" w:eastAsia="Goudy Old Style" w:hAnsi="Times New Roman"/>
                      <w:shd w:val="clear" w:color="auto" w:fill="A6A6A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instrText xml:space="preserve"> FORMTEXT </w:instrText>
                  </w:r>
                  <w:r w:rsidRPr="0071632E">
                    <w:rPr>
                      <w:rFonts w:ascii="Times New Roman" w:eastAsia="Goudy Old Style" w:hAnsi="Times New Roman"/>
                      <w:shd w:val="clear" w:color="auto" w:fill="A6A6A6"/>
                    </w:rPr>
                  </w:r>
                  <w:r w:rsidRPr="0071632E">
                    <w:rPr>
                      <w:rFonts w:ascii="Times New Roman" w:eastAsia="Goudy Old Style" w:hAnsi="Times New Roman"/>
                      <w:shd w:val="clear" w:color="auto" w:fill="A6A6A6"/>
                    </w:rPr>
                    <w:fldChar w:fldCharType="separate"/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hd w:val="clear" w:color="auto" w:fill="A6A6A6"/>
                    </w:rPr>
                    <w:fldChar w:fldCharType="end"/>
                  </w:r>
                </w:p>
              </w:tc>
              <w:tc>
                <w:tcPr>
                  <w:tcW w:w="1539" w:type="dxa"/>
                  <w:shd w:val="clear" w:color="auto" w:fill="FFFFFF" w:themeFill="background1"/>
                </w:tcPr>
                <w:p w:rsidR="00426424" w:rsidRPr="0071632E" w:rsidRDefault="00426424" w:rsidP="00EB37C1">
                  <w:pPr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</w:pPr>
                  <w:r w:rsidRPr="0071632E">
                    <w:rPr>
                      <w:rFonts w:ascii="Times New Roman" w:eastAsia="Goudy Old Style" w:hAnsi="Times New Roman"/>
                      <w:shd w:val="clear" w:color="auto" w:fill="A6A6A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instrText xml:space="preserve"> FORMTEXT </w:instrText>
                  </w:r>
                  <w:r w:rsidRPr="0071632E">
                    <w:rPr>
                      <w:rFonts w:ascii="Times New Roman" w:eastAsia="Goudy Old Style" w:hAnsi="Times New Roman"/>
                      <w:shd w:val="clear" w:color="auto" w:fill="A6A6A6"/>
                    </w:rPr>
                  </w:r>
                  <w:r w:rsidRPr="0071632E">
                    <w:rPr>
                      <w:rFonts w:ascii="Times New Roman" w:eastAsia="Goudy Old Style" w:hAnsi="Times New Roman"/>
                      <w:shd w:val="clear" w:color="auto" w:fill="A6A6A6"/>
                    </w:rPr>
                    <w:fldChar w:fldCharType="separate"/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hd w:val="clear" w:color="auto" w:fill="A6A6A6"/>
                    </w:rPr>
                    <w:fldChar w:fldCharType="end"/>
                  </w:r>
                </w:p>
              </w:tc>
              <w:tc>
                <w:tcPr>
                  <w:tcW w:w="2389" w:type="dxa"/>
                  <w:shd w:val="clear" w:color="auto" w:fill="FFFFFF" w:themeFill="background1"/>
                </w:tcPr>
                <w:p w:rsidR="00426424" w:rsidRPr="0071632E" w:rsidRDefault="00426424" w:rsidP="00EB37C1">
                  <w:pPr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</w:pPr>
                  <w:r w:rsidRPr="0071632E">
                    <w:rPr>
                      <w:rFonts w:ascii="Times New Roman" w:eastAsia="Goudy Old Style" w:hAnsi="Times New Roman"/>
                      <w:shd w:val="clear" w:color="auto" w:fill="A6A6A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instrText xml:space="preserve"> FORMTEXT </w:instrText>
                  </w:r>
                  <w:r w:rsidRPr="0071632E">
                    <w:rPr>
                      <w:rFonts w:ascii="Times New Roman" w:eastAsia="Goudy Old Style" w:hAnsi="Times New Roman"/>
                      <w:shd w:val="clear" w:color="auto" w:fill="A6A6A6"/>
                    </w:rPr>
                  </w:r>
                  <w:r w:rsidRPr="0071632E">
                    <w:rPr>
                      <w:rFonts w:ascii="Times New Roman" w:eastAsia="Goudy Old Style" w:hAnsi="Times New Roman"/>
                      <w:shd w:val="clear" w:color="auto" w:fill="A6A6A6"/>
                    </w:rPr>
                    <w:fldChar w:fldCharType="separate"/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hd w:val="clear" w:color="auto" w:fill="A6A6A6"/>
                    </w:rPr>
                    <w:fldChar w:fldCharType="end"/>
                  </w:r>
                </w:p>
              </w:tc>
            </w:tr>
          </w:tbl>
          <w:p w:rsidR="00426424" w:rsidRPr="0071632E" w:rsidRDefault="00426424" w:rsidP="00EB37C1">
            <w:pPr>
              <w:rPr>
                <w:rFonts w:ascii="Times New Roman" w:eastAsia="MS Gothic" w:hAnsi="Times New Roman" w:cs="Times New Roman"/>
              </w:rPr>
            </w:pPr>
          </w:p>
        </w:tc>
      </w:tr>
      <w:tr w:rsidR="00426424" w:rsidRPr="0071632E" w:rsidTr="00EB37C1">
        <w:trPr>
          <w:trHeight w:val="239"/>
        </w:trPr>
        <w:tc>
          <w:tcPr>
            <w:tcW w:w="27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426424" w:rsidRPr="005E7633" w:rsidRDefault="00426424" w:rsidP="00EB3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633">
              <w:rPr>
                <w:rFonts w:ascii="Times New Roman" w:hAnsi="Times New Roman" w:cs="Times New Roman"/>
                <w:sz w:val="20"/>
                <w:szCs w:val="20"/>
              </w:rPr>
              <w:t>List any barriers to participation in day services</w:t>
            </w:r>
          </w:p>
        </w:tc>
        <w:tc>
          <w:tcPr>
            <w:tcW w:w="9018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26424" w:rsidRPr="00C06B24" w:rsidRDefault="00426424" w:rsidP="00EB37C1">
            <w:pPr>
              <w:rPr>
                <w:rFonts w:ascii="Times New Roman" w:eastAsia="MS Gothic" w:hAnsi="Times New Roman" w:cs="Times New Roman"/>
                <w:b/>
              </w:rPr>
            </w:pPr>
            <w:r w:rsidRPr="0071632E">
              <w:rPr>
                <w:rFonts w:ascii="Times New Roman" w:eastAsia="Goudy Old Style" w:hAnsi="Times New Roman" w:cs="Times New Roman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1632E">
              <w:rPr>
                <w:rFonts w:ascii="Times New Roman" w:eastAsia="Goudy Old Style" w:hAnsi="Times New Roman" w:cs="Times New Roman"/>
                <w:color w:val="auto"/>
                <w:shd w:val="clear" w:color="auto" w:fill="A6A6A6"/>
              </w:rPr>
              <w:instrText xml:space="preserve"> FORMTEXT </w:instrText>
            </w:r>
            <w:r w:rsidRPr="0071632E">
              <w:rPr>
                <w:rFonts w:ascii="Times New Roman" w:eastAsia="Goudy Old Style" w:hAnsi="Times New Roman" w:cs="Times New Roman"/>
                <w:shd w:val="clear" w:color="auto" w:fill="A6A6A6"/>
              </w:rPr>
            </w:r>
            <w:r w:rsidRPr="0071632E">
              <w:rPr>
                <w:rFonts w:ascii="Times New Roman" w:eastAsia="Goudy Old Style" w:hAnsi="Times New Roman" w:cs="Times New Roman"/>
                <w:shd w:val="clear" w:color="auto" w:fill="A6A6A6"/>
              </w:rPr>
              <w:fldChar w:fldCharType="separate"/>
            </w:r>
            <w:r w:rsidRPr="0071632E">
              <w:rPr>
                <w:rFonts w:ascii="Times New Roman" w:eastAsia="Goudy Old Style" w:hAnsi="Times New Roman" w:cs="Times New Roman"/>
                <w:color w:val="auto"/>
                <w:shd w:val="clear" w:color="auto" w:fill="A6A6A6"/>
              </w:rPr>
              <w:t> </w:t>
            </w:r>
            <w:r w:rsidRPr="0071632E">
              <w:rPr>
                <w:rFonts w:ascii="Times New Roman" w:eastAsia="Goudy Old Style" w:hAnsi="Times New Roman" w:cs="Times New Roman"/>
                <w:color w:val="auto"/>
                <w:shd w:val="clear" w:color="auto" w:fill="A6A6A6"/>
              </w:rPr>
              <w:t> </w:t>
            </w:r>
            <w:r w:rsidRPr="0071632E">
              <w:rPr>
                <w:rFonts w:ascii="Times New Roman" w:eastAsia="Goudy Old Style" w:hAnsi="Times New Roman" w:cs="Times New Roman"/>
                <w:color w:val="auto"/>
                <w:shd w:val="clear" w:color="auto" w:fill="A6A6A6"/>
              </w:rPr>
              <w:t> </w:t>
            </w:r>
            <w:r w:rsidRPr="0071632E">
              <w:rPr>
                <w:rFonts w:ascii="Times New Roman" w:eastAsia="Goudy Old Style" w:hAnsi="Times New Roman" w:cs="Times New Roman"/>
                <w:color w:val="auto"/>
                <w:shd w:val="clear" w:color="auto" w:fill="A6A6A6"/>
              </w:rPr>
              <w:t> </w:t>
            </w:r>
            <w:r w:rsidRPr="0071632E">
              <w:rPr>
                <w:rFonts w:ascii="Times New Roman" w:eastAsia="Goudy Old Style" w:hAnsi="Times New Roman" w:cs="Times New Roman"/>
                <w:color w:val="auto"/>
                <w:shd w:val="clear" w:color="auto" w:fill="A6A6A6"/>
              </w:rPr>
              <w:t> </w:t>
            </w:r>
            <w:r w:rsidRPr="0071632E">
              <w:rPr>
                <w:rFonts w:ascii="Times New Roman" w:eastAsia="Goudy Old Style" w:hAnsi="Times New Roman" w:cs="Times New Roman"/>
                <w:shd w:val="clear" w:color="auto" w:fill="A6A6A6"/>
              </w:rPr>
              <w:fldChar w:fldCharType="end"/>
            </w:r>
          </w:p>
        </w:tc>
      </w:tr>
      <w:tr w:rsidR="00426424" w:rsidRPr="0071632E" w:rsidTr="00EB37C1">
        <w:trPr>
          <w:trHeight w:val="239"/>
        </w:trPr>
        <w:tc>
          <w:tcPr>
            <w:tcW w:w="27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426424" w:rsidRPr="00C06B24" w:rsidRDefault="00426424" w:rsidP="00EB3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Specific to the requested service, list the individual</w:t>
            </w:r>
            <w:r w:rsidR="00125960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skill building outcomes</w:t>
            </w:r>
          </w:p>
        </w:tc>
        <w:tc>
          <w:tcPr>
            <w:tcW w:w="9018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26424" w:rsidRPr="0071632E" w:rsidRDefault="00426424" w:rsidP="00EB37C1">
            <w:pPr>
              <w:rPr>
                <w:rFonts w:ascii="Times New Roman" w:eastAsia="Goudy Old Style" w:hAnsi="Times New Roman" w:cs="Times New Roman"/>
                <w:shd w:val="clear" w:color="auto" w:fill="A6A6A6"/>
              </w:rPr>
            </w:pPr>
            <w:r w:rsidRPr="0071632E">
              <w:rPr>
                <w:rFonts w:ascii="Times New Roman" w:eastAsia="Goudy Old Style" w:hAnsi="Times New Roman" w:cs="Times New Roman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1632E">
              <w:rPr>
                <w:rFonts w:ascii="Times New Roman" w:eastAsia="Goudy Old Style" w:hAnsi="Times New Roman" w:cs="Times New Roman"/>
                <w:color w:val="auto"/>
                <w:shd w:val="clear" w:color="auto" w:fill="A6A6A6"/>
              </w:rPr>
              <w:instrText xml:space="preserve"> FORMTEXT </w:instrText>
            </w:r>
            <w:r w:rsidRPr="0071632E">
              <w:rPr>
                <w:rFonts w:ascii="Times New Roman" w:eastAsia="Goudy Old Style" w:hAnsi="Times New Roman" w:cs="Times New Roman"/>
                <w:shd w:val="clear" w:color="auto" w:fill="A6A6A6"/>
              </w:rPr>
            </w:r>
            <w:r w:rsidRPr="0071632E">
              <w:rPr>
                <w:rFonts w:ascii="Times New Roman" w:eastAsia="Goudy Old Style" w:hAnsi="Times New Roman" w:cs="Times New Roman"/>
                <w:shd w:val="clear" w:color="auto" w:fill="A6A6A6"/>
              </w:rPr>
              <w:fldChar w:fldCharType="separate"/>
            </w:r>
            <w:r w:rsidRPr="0071632E">
              <w:rPr>
                <w:rFonts w:ascii="Times New Roman" w:eastAsia="Goudy Old Style" w:hAnsi="Times New Roman" w:cs="Times New Roman"/>
                <w:color w:val="auto"/>
                <w:shd w:val="clear" w:color="auto" w:fill="A6A6A6"/>
              </w:rPr>
              <w:t> </w:t>
            </w:r>
            <w:r w:rsidRPr="0071632E">
              <w:rPr>
                <w:rFonts w:ascii="Times New Roman" w:eastAsia="Goudy Old Style" w:hAnsi="Times New Roman" w:cs="Times New Roman"/>
                <w:color w:val="auto"/>
                <w:shd w:val="clear" w:color="auto" w:fill="A6A6A6"/>
              </w:rPr>
              <w:t> </w:t>
            </w:r>
            <w:r w:rsidRPr="0071632E">
              <w:rPr>
                <w:rFonts w:ascii="Times New Roman" w:eastAsia="Goudy Old Style" w:hAnsi="Times New Roman" w:cs="Times New Roman"/>
                <w:color w:val="auto"/>
                <w:shd w:val="clear" w:color="auto" w:fill="A6A6A6"/>
              </w:rPr>
              <w:t> </w:t>
            </w:r>
            <w:r w:rsidRPr="0071632E">
              <w:rPr>
                <w:rFonts w:ascii="Times New Roman" w:eastAsia="Goudy Old Style" w:hAnsi="Times New Roman" w:cs="Times New Roman"/>
                <w:color w:val="auto"/>
                <w:shd w:val="clear" w:color="auto" w:fill="A6A6A6"/>
              </w:rPr>
              <w:t> </w:t>
            </w:r>
            <w:r w:rsidRPr="0071632E">
              <w:rPr>
                <w:rFonts w:ascii="Times New Roman" w:eastAsia="Goudy Old Style" w:hAnsi="Times New Roman" w:cs="Times New Roman"/>
                <w:color w:val="auto"/>
                <w:shd w:val="clear" w:color="auto" w:fill="A6A6A6"/>
              </w:rPr>
              <w:t> </w:t>
            </w:r>
            <w:r w:rsidRPr="0071632E">
              <w:rPr>
                <w:rFonts w:ascii="Times New Roman" w:eastAsia="Goudy Old Style" w:hAnsi="Times New Roman" w:cs="Times New Roman"/>
                <w:shd w:val="clear" w:color="auto" w:fill="A6A6A6"/>
              </w:rPr>
              <w:fldChar w:fldCharType="end"/>
            </w:r>
          </w:p>
        </w:tc>
      </w:tr>
      <w:tr w:rsidR="00426424" w:rsidRPr="0071632E" w:rsidTr="00EB37C1">
        <w:trPr>
          <w:trHeight w:val="239"/>
        </w:trPr>
        <w:tc>
          <w:tcPr>
            <w:tcW w:w="27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426424" w:rsidRDefault="00426424" w:rsidP="00EB3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Specific to the requested service, list barriers to achieving skill building outcomes</w:t>
            </w:r>
          </w:p>
        </w:tc>
        <w:tc>
          <w:tcPr>
            <w:tcW w:w="9018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26424" w:rsidRPr="0071632E" w:rsidRDefault="00426424" w:rsidP="00EB37C1">
            <w:pPr>
              <w:rPr>
                <w:rFonts w:ascii="Times New Roman" w:eastAsia="Goudy Old Style" w:hAnsi="Times New Roman" w:cs="Times New Roman"/>
                <w:shd w:val="clear" w:color="auto" w:fill="A6A6A6"/>
              </w:rPr>
            </w:pPr>
            <w:r w:rsidRPr="0071632E">
              <w:rPr>
                <w:rFonts w:ascii="Times New Roman" w:eastAsia="Goudy Old Style" w:hAnsi="Times New Roman" w:cs="Times New Roman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1632E">
              <w:rPr>
                <w:rFonts w:ascii="Times New Roman" w:eastAsia="Goudy Old Style" w:hAnsi="Times New Roman" w:cs="Times New Roman"/>
                <w:color w:val="auto"/>
                <w:shd w:val="clear" w:color="auto" w:fill="A6A6A6"/>
              </w:rPr>
              <w:instrText xml:space="preserve"> FORMTEXT </w:instrText>
            </w:r>
            <w:r w:rsidRPr="0071632E">
              <w:rPr>
                <w:rFonts w:ascii="Times New Roman" w:eastAsia="Goudy Old Style" w:hAnsi="Times New Roman" w:cs="Times New Roman"/>
                <w:shd w:val="clear" w:color="auto" w:fill="A6A6A6"/>
              </w:rPr>
            </w:r>
            <w:r w:rsidRPr="0071632E">
              <w:rPr>
                <w:rFonts w:ascii="Times New Roman" w:eastAsia="Goudy Old Style" w:hAnsi="Times New Roman" w:cs="Times New Roman"/>
                <w:shd w:val="clear" w:color="auto" w:fill="A6A6A6"/>
              </w:rPr>
              <w:fldChar w:fldCharType="separate"/>
            </w:r>
            <w:r w:rsidRPr="0071632E">
              <w:rPr>
                <w:rFonts w:ascii="Times New Roman" w:eastAsia="Goudy Old Style" w:hAnsi="Times New Roman" w:cs="Times New Roman"/>
                <w:color w:val="auto"/>
                <w:shd w:val="clear" w:color="auto" w:fill="A6A6A6"/>
              </w:rPr>
              <w:t> </w:t>
            </w:r>
            <w:r w:rsidRPr="0071632E">
              <w:rPr>
                <w:rFonts w:ascii="Times New Roman" w:eastAsia="Goudy Old Style" w:hAnsi="Times New Roman" w:cs="Times New Roman"/>
                <w:color w:val="auto"/>
                <w:shd w:val="clear" w:color="auto" w:fill="A6A6A6"/>
              </w:rPr>
              <w:t> </w:t>
            </w:r>
            <w:r w:rsidRPr="0071632E">
              <w:rPr>
                <w:rFonts w:ascii="Times New Roman" w:eastAsia="Goudy Old Style" w:hAnsi="Times New Roman" w:cs="Times New Roman"/>
                <w:color w:val="auto"/>
                <w:shd w:val="clear" w:color="auto" w:fill="A6A6A6"/>
              </w:rPr>
              <w:t> </w:t>
            </w:r>
            <w:r w:rsidRPr="0071632E">
              <w:rPr>
                <w:rFonts w:ascii="Times New Roman" w:eastAsia="Goudy Old Style" w:hAnsi="Times New Roman" w:cs="Times New Roman"/>
                <w:color w:val="auto"/>
                <w:shd w:val="clear" w:color="auto" w:fill="A6A6A6"/>
              </w:rPr>
              <w:t> </w:t>
            </w:r>
            <w:r w:rsidRPr="0071632E">
              <w:rPr>
                <w:rFonts w:ascii="Times New Roman" w:eastAsia="Goudy Old Style" w:hAnsi="Times New Roman" w:cs="Times New Roman"/>
                <w:color w:val="auto"/>
                <w:shd w:val="clear" w:color="auto" w:fill="A6A6A6"/>
              </w:rPr>
              <w:t> </w:t>
            </w:r>
            <w:r w:rsidRPr="0071632E">
              <w:rPr>
                <w:rFonts w:ascii="Times New Roman" w:eastAsia="Goudy Old Style" w:hAnsi="Times New Roman" w:cs="Times New Roman"/>
                <w:shd w:val="clear" w:color="auto" w:fill="A6A6A6"/>
              </w:rPr>
              <w:fldChar w:fldCharType="end"/>
            </w:r>
          </w:p>
        </w:tc>
      </w:tr>
      <w:tr w:rsidR="00426424" w:rsidRPr="0071632E" w:rsidTr="00EB37C1">
        <w:trPr>
          <w:trHeight w:val="239"/>
        </w:trPr>
        <w:tc>
          <w:tcPr>
            <w:tcW w:w="27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426424" w:rsidRDefault="00426424" w:rsidP="00EB3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Specific to the requested service, list actions that have been taken to address barriers to skill building outcomes</w:t>
            </w:r>
          </w:p>
        </w:tc>
        <w:tc>
          <w:tcPr>
            <w:tcW w:w="9018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26424" w:rsidRPr="0071632E" w:rsidRDefault="00426424" w:rsidP="00EB37C1">
            <w:pPr>
              <w:rPr>
                <w:rFonts w:ascii="Times New Roman" w:eastAsia="Goudy Old Style" w:hAnsi="Times New Roman" w:cs="Times New Roman"/>
                <w:shd w:val="clear" w:color="auto" w:fill="A6A6A6"/>
              </w:rPr>
            </w:pPr>
            <w:r w:rsidRPr="0071632E">
              <w:rPr>
                <w:rFonts w:ascii="Times New Roman" w:eastAsia="Goudy Old Style" w:hAnsi="Times New Roman" w:cs="Times New Roman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1632E">
              <w:rPr>
                <w:rFonts w:ascii="Times New Roman" w:eastAsia="Goudy Old Style" w:hAnsi="Times New Roman" w:cs="Times New Roman"/>
                <w:color w:val="auto"/>
                <w:shd w:val="clear" w:color="auto" w:fill="A6A6A6"/>
              </w:rPr>
              <w:instrText xml:space="preserve"> FORMTEXT </w:instrText>
            </w:r>
            <w:r w:rsidRPr="0071632E">
              <w:rPr>
                <w:rFonts w:ascii="Times New Roman" w:eastAsia="Goudy Old Style" w:hAnsi="Times New Roman" w:cs="Times New Roman"/>
                <w:shd w:val="clear" w:color="auto" w:fill="A6A6A6"/>
              </w:rPr>
            </w:r>
            <w:r w:rsidRPr="0071632E">
              <w:rPr>
                <w:rFonts w:ascii="Times New Roman" w:eastAsia="Goudy Old Style" w:hAnsi="Times New Roman" w:cs="Times New Roman"/>
                <w:shd w:val="clear" w:color="auto" w:fill="A6A6A6"/>
              </w:rPr>
              <w:fldChar w:fldCharType="separate"/>
            </w:r>
            <w:r w:rsidRPr="0071632E">
              <w:rPr>
                <w:rFonts w:ascii="Times New Roman" w:eastAsia="Goudy Old Style" w:hAnsi="Times New Roman" w:cs="Times New Roman"/>
                <w:color w:val="auto"/>
                <w:shd w:val="clear" w:color="auto" w:fill="A6A6A6"/>
              </w:rPr>
              <w:t> </w:t>
            </w:r>
            <w:r w:rsidRPr="0071632E">
              <w:rPr>
                <w:rFonts w:ascii="Times New Roman" w:eastAsia="Goudy Old Style" w:hAnsi="Times New Roman" w:cs="Times New Roman"/>
                <w:color w:val="auto"/>
                <w:shd w:val="clear" w:color="auto" w:fill="A6A6A6"/>
              </w:rPr>
              <w:t> </w:t>
            </w:r>
            <w:r w:rsidRPr="0071632E">
              <w:rPr>
                <w:rFonts w:ascii="Times New Roman" w:eastAsia="Goudy Old Style" w:hAnsi="Times New Roman" w:cs="Times New Roman"/>
                <w:color w:val="auto"/>
                <w:shd w:val="clear" w:color="auto" w:fill="A6A6A6"/>
              </w:rPr>
              <w:t> </w:t>
            </w:r>
            <w:r w:rsidRPr="0071632E">
              <w:rPr>
                <w:rFonts w:ascii="Times New Roman" w:eastAsia="Goudy Old Style" w:hAnsi="Times New Roman" w:cs="Times New Roman"/>
                <w:color w:val="auto"/>
                <w:shd w:val="clear" w:color="auto" w:fill="A6A6A6"/>
              </w:rPr>
              <w:t> </w:t>
            </w:r>
            <w:r w:rsidRPr="0071632E">
              <w:rPr>
                <w:rFonts w:ascii="Times New Roman" w:eastAsia="Goudy Old Style" w:hAnsi="Times New Roman" w:cs="Times New Roman"/>
                <w:color w:val="auto"/>
                <w:shd w:val="clear" w:color="auto" w:fill="A6A6A6"/>
              </w:rPr>
              <w:t> </w:t>
            </w:r>
            <w:r w:rsidRPr="0071632E">
              <w:rPr>
                <w:rFonts w:ascii="Times New Roman" w:eastAsia="Goudy Old Style" w:hAnsi="Times New Roman" w:cs="Times New Roman"/>
                <w:shd w:val="clear" w:color="auto" w:fill="A6A6A6"/>
              </w:rPr>
              <w:fldChar w:fldCharType="end"/>
            </w:r>
          </w:p>
        </w:tc>
      </w:tr>
      <w:tr w:rsidR="00426424" w:rsidRPr="0071632E" w:rsidTr="00EB37C1">
        <w:trPr>
          <w:trHeight w:val="239"/>
        </w:trPr>
        <w:tc>
          <w:tcPr>
            <w:tcW w:w="27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426424" w:rsidRDefault="00426424" w:rsidP="00EB3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List any positive outcomes that have occurred as a result of implemented strategies to address barriers </w:t>
            </w:r>
          </w:p>
        </w:tc>
        <w:tc>
          <w:tcPr>
            <w:tcW w:w="9018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26424" w:rsidRPr="0071632E" w:rsidRDefault="00426424" w:rsidP="00EB37C1">
            <w:pPr>
              <w:rPr>
                <w:rFonts w:ascii="Times New Roman" w:eastAsia="Goudy Old Style" w:hAnsi="Times New Roman" w:cs="Times New Roman"/>
                <w:shd w:val="clear" w:color="auto" w:fill="A6A6A6"/>
              </w:rPr>
            </w:pPr>
            <w:r w:rsidRPr="0071632E">
              <w:rPr>
                <w:rFonts w:ascii="Times New Roman" w:eastAsia="Goudy Old Style" w:hAnsi="Times New Roman" w:cs="Times New Roman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1632E">
              <w:rPr>
                <w:rFonts w:ascii="Times New Roman" w:eastAsia="Goudy Old Style" w:hAnsi="Times New Roman" w:cs="Times New Roman"/>
                <w:color w:val="auto"/>
                <w:shd w:val="clear" w:color="auto" w:fill="A6A6A6"/>
              </w:rPr>
              <w:instrText xml:space="preserve"> FORMTEXT </w:instrText>
            </w:r>
            <w:r w:rsidRPr="0071632E">
              <w:rPr>
                <w:rFonts w:ascii="Times New Roman" w:eastAsia="Goudy Old Style" w:hAnsi="Times New Roman" w:cs="Times New Roman"/>
                <w:shd w:val="clear" w:color="auto" w:fill="A6A6A6"/>
              </w:rPr>
            </w:r>
            <w:r w:rsidRPr="0071632E">
              <w:rPr>
                <w:rFonts w:ascii="Times New Roman" w:eastAsia="Goudy Old Style" w:hAnsi="Times New Roman" w:cs="Times New Roman"/>
                <w:shd w:val="clear" w:color="auto" w:fill="A6A6A6"/>
              </w:rPr>
              <w:fldChar w:fldCharType="separate"/>
            </w:r>
            <w:r w:rsidRPr="0071632E">
              <w:rPr>
                <w:rFonts w:ascii="Times New Roman" w:eastAsia="Goudy Old Style" w:hAnsi="Times New Roman" w:cs="Times New Roman"/>
                <w:color w:val="auto"/>
                <w:shd w:val="clear" w:color="auto" w:fill="A6A6A6"/>
              </w:rPr>
              <w:t> </w:t>
            </w:r>
            <w:r w:rsidRPr="0071632E">
              <w:rPr>
                <w:rFonts w:ascii="Times New Roman" w:eastAsia="Goudy Old Style" w:hAnsi="Times New Roman" w:cs="Times New Roman"/>
                <w:color w:val="auto"/>
                <w:shd w:val="clear" w:color="auto" w:fill="A6A6A6"/>
              </w:rPr>
              <w:t> </w:t>
            </w:r>
            <w:r w:rsidRPr="0071632E">
              <w:rPr>
                <w:rFonts w:ascii="Times New Roman" w:eastAsia="Goudy Old Style" w:hAnsi="Times New Roman" w:cs="Times New Roman"/>
                <w:color w:val="auto"/>
                <w:shd w:val="clear" w:color="auto" w:fill="A6A6A6"/>
              </w:rPr>
              <w:t> </w:t>
            </w:r>
            <w:r w:rsidRPr="0071632E">
              <w:rPr>
                <w:rFonts w:ascii="Times New Roman" w:eastAsia="Goudy Old Style" w:hAnsi="Times New Roman" w:cs="Times New Roman"/>
                <w:color w:val="auto"/>
                <w:shd w:val="clear" w:color="auto" w:fill="A6A6A6"/>
              </w:rPr>
              <w:t> </w:t>
            </w:r>
            <w:r w:rsidRPr="0071632E">
              <w:rPr>
                <w:rFonts w:ascii="Times New Roman" w:eastAsia="Goudy Old Style" w:hAnsi="Times New Roman" w:cs="Times New Roman"/>
                <w:color w:val="auto"/>
                <w:shd w:val="clear" w:color="auto" w:fill="A6A6A6"/>
              </w:rPr>
              <w:t> </w:t>
            </w:r>
            <w:r w:rsidRPr="0071632E">
              <w:rPr>
                <w:rFonts w:ascii="Times New Roman" w:eastAsia="Goudy Old Style" w:hAnsi="Times New Roman" w:cs="Times New Roman"/>
                <w:shd w:val="clear" w:color="auto" w:fill="A6A6A6"/>
              </w:rPr>
              <w:fldChar w:fldCharType="end"/>
            </w:r>
          </w:p>
        </w:tc>
      </w:tr>
      <w:tr w:rsidR="00426424" w:rsidRPr="0071632E" w:rsidTr="00EB37C1">
        <w:trPr>
          <w:trHeight w:val="360"/>
        </w:trPr>
        <w:tc>
          <w:tcPr>
            <w:tcW w:w="11736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15868" w:themeFill="accent5" w:themeFillShade="80"/>
          </w:tcPr>
          <w:p w:rsidR="00426424" w:rsidRPr="0071632E" w:rsidRDefault="00426424" w:rsidP="00EB37C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SECTION 10: FUNDING NEED</w:t>
            </w:r>
          </w:p>
        </w:tc>
      </w:tr>
      <w:tr w:rsidR="00426424" w:rsidRPr="0071632E" w:rsidTr="00EB37C1">
        <w:trPr>
          <w:trHeight w:val="239"/>
        </w:trPr>
        <w:tc>
          <w:tcPr>
            <w:tcW w:w="27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426424" w:rsidRPr="00C06B24" w:rsidRDefault="00426424" w:rsidP="00EB3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Specific to the requested service, describe why a customized rate is needed to provide safe and effective supports</w:t>
            </w:r>
          </w:p>
        </w:tc>
        <w:tc>
          <w:tcPr>
            <w:tcW w:w="9018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26424" w:rsidRPr="0071632E" w:rsidRDefault="00426424" w:rsidP="00EB37C1">
            <w:pPr>
              <w:rPr>
                <w:rFonts w:ascii="Times New Roman" w:eastAsia="Goudy Old Style" w:hAnsi="Times New Roman" w:cs="Times New Roman"/>
                <w:shd w:val="clear" w:color="auto" w:fill="A6A6A6"/>
              </w:rPr>
            </w:pPr>
            <w:r w:rsidRPr="0071632E">
              <w:rPr>
                <w:rFonts w:ascii="Times New Roman" w:eastAsia="Goudy Old Style" w:hAnsi="Times New Roman" w:cs="Times New Roman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1632E">
              <w:rPr>
                <w:rFonts w:ascii="Times New Roman" w:eastAsia="Goudy Old Style" w:hAnsi="Times New Roman" w:cs="Times New Roman"/>
                <w:color w:val="auto"/>
                <w:shd w:val="clear" w:color="auto" w:fill="A6A6A6"/>
              </w:rPr>
              <w:instrText xml:space="preserve"> FORMTEXT </w:instrText>
            </w:r>
            <w:r w:rsidRPr="0071632E">
              <w:rPr>
                <w:rFonts w:ascii="Times New Roman" w:eastAsia="Goudy Old Style" w:hAnsi="Times New Roman" w:cs="Times New Roman"/>
                <w:shd w:val="clear" w:color="auto" w:fill="A6A6A6"/>
              </w:rPr>
            </w:r>
            <w:r w:rsidRPr="0071632E">
              <w:rPr>
                <w:rFonts w:ascii="Times New Roman" w:eastAsia="Goudy Old Style" w:hAnsi="Times New Roman" w:cs="Times New Roman"/>
                <w:shd w:val="clear" w:color="auto" w:fill="A6A6A6"/>
              </w:rPr>
              <w:fldChar w:fldCharType="separate"/>
            </w:r>
            <w:r w:rsidRPr="0071632E">
              <w:rPr>
                <w:rFonts w:ascii="Times New Roman" w:eastAsia="Goudy Old Style" w:hAnsi="Times New Roman" w:cs="Times New Roman"/>
                <w:color w:val="auto"/>
                <w:shd w:val="clear" w:color="auto" w:fill="A6A6A6"/>
              </w:rPr>
              <w:t> </w:t>
            </w:r>
            <w:r w:rsidRPr="0071632E">
              <w:rPr>
                <w:rFonts w:ascii="Times New Roman" w:eastAsia="Goudy Old Style" w:hAnsi="Times New Roman" w:cs="Times New Roman"/>
                <w:color w:val="auto"/>
                <w:shd w:val="clear" w:color="auto" w:fill="A6A6A6"/>
              </w:rPr>
              <w:t> </w:t>
            </w:r>
            <w:r w:rsidRPr="0071632E">
              <w:rPr>
                <w:rFonts w:ascii="Times New Roman" w:eastAsia="Goudy Old Style" w:hAnsi="Times New Roman" w:cs="Times New Roman"/>
                <w:color w:val="auto"/>
                <w:shd w:val="clear" w:color="auto" w:fill="A6A6A6"/>
              </w:rPr>
              <w:t> </w:t>
            </w:r>
            <w:r w:rsidRPr="0071632E">
              <w:rPr>
                <w:rFonts w:ascii="Times New Roman" w:eastAsia="Goudy Old Style" w:hAnsi="Times New Roman" w:cs="Times New Roman"/>
                <w:color w:val="auto"/>
                <w:shd w:val="clear" w:color="auto" w:fill="A6A6A6"/>
              </w:rPr>
              <w:t> </w:t>
            </w:r>
            <w:r w:rsidRPr="0071632E">
              <w:rPr>
                <w:rFonts w:ascii="Times New Roman" w:eastAsia="Goudy Old Style" w:hAnsi="Times New Roman" w:cs="Times New Roman"/>
                <w:color w:val="auto"/>
                <w:shd w:val="clear" w:color="auto" w:fill="A6A6A6"/>
              </w:rPr>
              <w:t> </w:t>
            </w:r>
            <w:r w:rsidRPr="0071632E">
              <w:rPr>
                <w:rFonts w:ascii="Times New Roman" w:eastAsia="Goudy Old Style" w:hAnsi="Times New Roman" w:cs="Times New Roman"/>
                <w:shd w:val="clear" w:color="auto" w:fill="A6A6A6"/>
              </w:rPr>
              <w:fldChar w:fldCharType="end"/>
            </w:r>
          </w:p>
        </w:tc>
      </w:tr>
      <w:tr w:rsidR="00426424" w:rsidRPr="0071632E" w:rsidTr="00EB37C1">
        <w:trPr>
          <w:trHeight w:val="239"/>
        </w:trPr>
        <w:tc>
          <w:tcPr>
            <w:tcW w:w="2718" w:type="dxa"/>
            <w:tcBorders>
              <w:top w:val="dotted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426424" w:rsidRPr="00C06B24" w:rsidRDefault="00426424" w:rsidP="00EB3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List any additional information that has not already been explained </w:t>
            </w:r>
          </w:p>
        </w:tc>
        <w:tc>
          <w:tcPr>
            <w:tcW w:w="9018" w:type="dxa"/>
            <w:gridSpan w:val="12"/>
            <w:tcBorders>
              <w:top w:val="dotted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</w:tcPr>
          <w:p w:rsidR="00426424" w:rsidRPr="0071632E" w:rsidRDefault="00426424" w:rsidP="00EB37C1">
            <w:pPr>
              <w:rPr>
                <w:rFonts w:ascii="Times New Roman" w:eastAsia="Goudy Old Style" w:hAnsi="Times New Roman" w:cs="Times New Roman"/>
                <w:shd w:val="clear" w:color="auto" w:fill="A6A6A6"/>
              </w:rPr>
            </w:pPr>
            <w:r w:rsidRPr="0071632E">
              <w:rPr>
                <w:rFonts w:ascii="Times New Roman" w:eastAsia="Goudy Old Style" w:hAnsi="Times New Roman" w:cs="Times New Roman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1632E">
              <w:rPr>
                <w:rFonts w:ascii="Times New Roman" w:eastAsia="Goudy Old Style" w:hAnsi="Times New Roman" w:cs="Times New Roman"/>
                <w:color w:val="auto"/>
                <w:shd w:val="clear" w:color="auto" w:fill="A6A6A6"/>
              </w:rPr>
              <w:instrText xml:space="preserve"> FORMTEXT </w:instrText>
            </w:r>
            <w:r w:rsidRPr="0071632E">
              <w:rPr>
                <w:rFonts w:ascii="Times New Roman" w:eastAsia="Goudy Old Style" w:hAnsi="Times New Roman" w:cs="Times New Roman"/>
                <w:shd w:val="clear" w:color="auto" w:fill="A6A6A6"/>
              </w:rPr>
            </w:r>
            <w:r w:rsidRPr="0071632E">
              <w:rPr>
                <w:rFonts w:ascii="Times New Roman" w:eastAsia="Goudy Old Style" w:hAnsi="Times New Roman" w:cs="Times New Roman"/>
                <w:shd w:val="clear" w:color="auto" w:fill="A6A6A6"/>
              </w:rPr>
              <w:fldChar w:fldCharType="separate"/>
            </w:r>
            <w:r w:rsidRPr="0071632E">
              <w:rPr>
                <w:rFonts w:ascii="Times New Roman" w:eastAsia="Goudy Old Style" w:hAnsi="Times New Roman" w:cs="Times New Roman"/>
                <w:color w:val="auto"/>
                <w:shd w:val="clear" w:color="auto" w:fill="A6A6A6"/>
              </w:rPr>
              <w:t> </w:t>
            </w:r>
            <w:r w:rsidRPr="0071632E">
              <w:rPr>
                <w:rFonts w:ascii="Times New Roman" w:eastAsia="Goudy Old Style" w:hAnsi="Times New Roman" w:cs="Times New Roman"/>
                <w:color w:val="auto"/>
                <w:shd w:val="clear" w:color="auto" w:fill="A6A6A6"/>
              </w:rPr>
              <w:t> </w:t>
            </w:r>
            <w:r w:rsidRPr="0071632E">
              <w:rPr>
                <w:rFonts w:ascii="Times New Roman" w:eastAsia="Goudy Old Style" w:hAnsi="Times New Roman" w:cs="Times New Roman"/>
                <w:color w:val="auto"/>
                <w:shd w:val="clear" w:color="auto" w:fill="A6A6A6"/>
              </w:rPr>
              <w:t> </w:t>
            </w:r>
            <w:r w:rsidRPr="0071632E">
              <w:rPr>
                <w:rFonts w:ascii="Times New Roman" w:eastAsia="Goudy Old Style" w:hAnsi="Times New Roman" w:cs="Times New Roman"/>
                <w:color w:val="auto"/>
                <w:shd w:val="clear" w:color="auto" w:fill="A6A6A6"/>
              </w:rPr>
              <w:t> </w:t>
            </w:r>
            <w:r w:rsidRPr="0071632E">
              <w:rPr>
                <w:rFonts w:ascii="Times New Roman" w:eastAsia="Goudy Old Style" w:hAnsi="Times New Roman" w:cs="Times New Roman"/>
                <w:color w:val="auto"/>
                <w:shd w:val="clear" w:color="auto" w:fill="A6A6A6"/>
              </w:rPr>
              <w:t> </w:t>
            </w:r>
            <w:r w:rsidRPr="0071632E">
              <w:rPr>
                <w:rFonts w:ascii="Times New Roman" w:eastAsia="Goudy Old Style" w:hAnsi="Times New Roman" w:cs="Times New Roman"/>
                <w:shd w:val="clear" w:color="auto" w:fill="A6A6A6"/>
              </w:rPr>
              <w:fldChar w:fldCharType="end"/>
            </w:r>
          </w:p>
        </w:tc>
      </w:tr>
      <w:tr w:rsidR="00437667" w:rsidRPr="00437667" w:rsidTr="00EB37C1">
        <w:trPr>
          <w:trHeight w:val="239"/>
        </w:trPr>
        <w:tc>
          <w:tcPr>
            <w:tcW w:w="11736" w:type="dxa"/>
            <w:gridSpan w:val="1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215868" w:themeFill="accent5" w:themeFillShade="80"/>
          </w:tcPr>
          <w:p w:rsidR="00437667" w:rsidRPr="00437667" w:rsidRDefault="00437667" w:rsidP="00EB37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75C4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lastRenderedPageBreak/>
              <w:t>SECTION 11: SUPPORTING DOCUMENTATION</w:t>
            </w:r>
          </w:p>
        </w:tc>
      </w:tr>
      <w:tr w:rsidR="00437667" w:rsidRPr="00437667" w:rsidTr="00EB37C1">
        <w:trPr>
          <w:trHeight w:val="239"/>
        </w:trPr>
        <w:tc>
          <w:tcPr>
            <w:tcW w:w="11736" w:type="dxa"/>
            <w:gridSpan w:val="1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437667" w:rsidRPr="00437667" w:rsidRDefault="00437667" w:rsidP="00EB37C1">
            <w:pPr>
              <w:spacing w:after="200"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3766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The following documentation is </w:t>
            </w:r>
            <w:r w:rsidRPr="00437667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u w:val="single"/>
              </w:rPr>
              <w:t>REQUIRED</w:t>
            </w:r>
            <w:r w:rsidRPr="0043766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with all applications, where applicable.  Please check all documents that are attached with this application. Where not attached, provide an explanation.</w:t>
            </w:r>
          </w:p>
          <w:p w:rsidR="00437667" w:rsidRPr="00437667" w:rsidRDefault="00437667" w:rsidP="00EB37C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3766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ISP Parts I through IV and the provider completed Plan for Supports (Part V)</w:t>
            </w:r>
          </w:p>
          <w:p w:rsidR="00437667" w:rsidRPr="00437667" w:rsidRDefault="00EB37C1" w:rsidP="00EB37C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744621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7667" w:rsidRPr="00437667">
                  <w:rPr>
                    <w:rFonts w:ascii="MS Gothic" w:eastAsia="MS Gothic" w:hAnsi="MS Gothic" w:cs="MS Gothic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437667" w:rsidRPr="004376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Submitted</w:t>
            </w:r>
          </w:p>
          <w:p w:rsidR="00437667" w:rsidRPr="00437667" w:rsidRDefault="00EB37C1" w:rsidP="00EB37C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593397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7667" w:rsidRPr="00437667">
                  <w:rPr>
                    <w:rFonts w:ascii="MS Gothic" w:eastAsia="MS Gothic" w:hAnsi="MS Gothic" w:cs="MS Gothic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437667" w:rsidRPr="004376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Not submitted/Explanation: </w:t>
            </w:r>
            <w:r w:rsidR="00437667" w:rsidRPr="0043766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37667" w:rsidRPr="004376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instrText xml:space="preserve"> FORMTEXT </w:instrText>
            </w:r>
            <w:r w:rsidR="00437667" w:rsidRPr="00437667">
              <w:rPr>
                <w:rFonts w:ascii="Times New Roman" w:hAnsi="Times New Roman" w:cs="Times New Roman"/>
                <w:sz w:val="20"/>
                <w:szCs w:val="20"/>
              </w:rPr>
            </w:r>
            <w:r w:rsidR="00437667" w:rsidRPr="0043766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37667" w:rsidRPr="004376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 </w:t>
            </w:r>
            <w:r w:rsidR="00437667" w:rsidRPr="004376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 </w:t>
            </w:r>
            <w:r w:rsidR="00437667" w:rsidRPr="004376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 </w:t>
            </w:r>
            <w:r w:rsidR="00437667" w:rsidRPr="004376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 </w:t>
            </w:r>
            <w:r w:rsidR="00437667" w:rsidRPr="004376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 </w:t>
            </w:r>
            <w:r w:rsidR="00437667" w:rsidRPr="0043766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437667" w:rsidRPr="00437667" w:rsidRDefault="00437667" w:rsidP="00EB37C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37667" w:rsidRPr="00437667" w:rsidRDefault="00437667" w:rsidP="00EB37C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3766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Behavioral Support Plan</w:t>
            </w:r>
            <w:r w:rsidRPr="004376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-Required of all applicants requesting supports related to challenging behaviors</w:t>
            </w:r>
          </w:p>
          <w:p w:rsidR="00437667" w:rsidRPr="00437667" w:rsidRDefault="00EB37C1" w:rsidP="00EB37C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2986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7667" w:rsidRPr="00437667">
                  <w:rPr>
                    <w:rFonts w:ascii="MS Gothic" w:eastAsia="MS Gothic" w:hAnsi="MS Gothic" w:cs="MS Gothic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437667" w:rsidRPr="004376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Submitted</w:t>
            </w:r>
          </w:p>
          <w:p w:rsidR="00437667" w:rsidRPr="00437667" w:rsidRDefault="00EB37C1" w:rsidP="00EB37C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648932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7667" w:rsidRPr="00437667">
                  <w:rPr>
                    <w:rFonts w:ascii="MS Gothic" w:eastAsia="MS Gothic" w:hAnsi="MS Gothic" w:cs="MS Gothic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437667" w:rsidRPr="004376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Not submitted/Explanation: </w:t>
            </w:r>
            <w:r w:rsidR="00437667" w:rsidRPr="0043766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37667" w:rsidRPr="004376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instrText xml:space="preserve"> FORMTEXT </w:instrText>
            </w:r>
            <w:r w:rsidR="00437667" w:rsidRPr="00437667">
              <w:rPr>
                <w:rFonts w:ascii="Times New Roman" w:hAnsi="Times New Roman" w:cs="Times New Roman"/>
                <w:sz w:val="20"/>
                <w:szCs w:val="20"/>
              </w:rPr>
            </w:r>
            <w:r w:rsidR="00437667" w:rsidRPr="0043766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37667" w:rsidRPr="004376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 </w:t>
            </w:r>
            <w:r w:rsidR="00437667" w:rsidRPr="004376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 </w:t>
            </w:r>
            <w:r w:rsidR="00437667" w:rsidRPr="004376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 </w:t>
            </w:r>
            <w:r w:rsidR="00437667" w:rsidRPr="004376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 </w:t>
            </w:r>
            <w:r w:rsidR="00437667" w:rsidRPr="004376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 </w:t>
            </w:r>
            <w:r w:rsidR="00437667" w:rsidRPr="0043766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437667" w:rsidRPr="00437667" w:rsidRDefault="00437667" w:rsidP="00EB37C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37667" w:rsidRPr="00437667" w:rsidRDefault="00437667" w:rsidP="00EB37C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3766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Behavioral Data</w:t>
            </w:r>
            <w:r w:rsidRPr="004376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-Required of all applicants requesting supports related to challenging behaviors</w:t>
            </w:r>
          </w:p>
          <w:p w:rsidR="00437667" w:rsidRPr="00437667" w:rsidRDefault="00EB37C1" w:rsidP="00EB37C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653344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7667" w:rsidRPr="00437667">
                  <w:rPr>
                    <w:rFonts w:ascii="MS Gothic" w:eastAsia="MS Gothic" w:hAnsi="MS Gothic" w:cs="MS Gothic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437667" w:rsidRPr="004376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Submitted</w:t>
            </w:r>
          </w:p>
          <w:p w:rsidR="00437667" w:rsidRPr="00437667" w:rsidRDefault="00EB37C1" w:rsidP="00EB37C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353507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7667" w:rsidRPr="00437667">
                  <w:rPr>
                    <w:rFonts w:ascii="MS Gothic" w:eastAsia="MS Gothic" w:hAnsi="MS Gothic" w:cs="MS Gothic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437667" w:rsidRPr="004376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Not submitted/Explanation: </w:t>
            </w:r>
            <w:r w:rsidR="00437667" w:rsidRPr="0043766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37667" w:rsidRPr="004376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instrText xml:space="preserve"> FORMTEXT </w:instrText>
            </w:r>
            <w:r w:rsidR="00437667" w:rsidRPr="00437667">
              <w:rPr>
                <w:rFonts w:ascii="Times New Roman" w:hAnsi="Times New Roman" w:cs="Times New Roman"/>
                <w:sz w:val="20"/>
                <w:szCs w:val="20"/>
              </w:rPr>
            </w:r>
            <w:r w:rsidR="00437667" w:rsidRPr="0043766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37667" w:rsidRPr="004376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 </w:t>
            </w:r>
            <w:r w:rsidR="00437667" w:rsidRPr="004376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 </w:t>
            </w:r>
            <w:r w:rsidR="00437667" w:rsidRPr="004376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 </w:t>
            </w:r>
            <w:r w:rsidR="00437667" w:rsidRPr="004376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 </w:t>
            </w:r>
            <w:r w:rsidR="00437667" w:rsidRPr="004376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 </w:t>
            </w:r>
            <w:r w:rsidR="00437667" w:rsidRPr="0043766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437667" w:rsidRPr="00437667" w:rsidRDefault="00437667" w:rsidP="00EB37C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37667" w:rsidRPr="00437667" w:rsidRDefault="00437667" w:rsidP="00EB37C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3766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Health supports data</w:t>
            </w:r>
            <w:r w:rsidRPr="004376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-Required of all applicants requesting supports related to challenging medical supports and should include medical protocols, medication administration records, records of hospitalization or physician summaries, and/or other critical medical documentation. </w:t>
            </w:r>
          </w:p>
          <w:p w:rsidR="00437667" w:rsidRPr="00437667" w:rsidRDefault="00EB37C1" w:rsidP="00EB37C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616796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7667" w:rsidRPr="00437667">
                  <w:rPr>
                    <w:rFonts w:ascii="MS Gothic" w:eastAsia="MS Gothic" w:hAnsi="MS Gothic" w:cs="MS Gothic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437667" w:rsidRPr="004376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Submitted</w:t>
            </w:r>
          </w:p>
          <w:p w:rsidR="00437667" w:rsidRPr="00437667" w:rsidRDefault="00EB37C1" w:rsidP="00EB37C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778916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7667" w:rsidRPr="00437667">
                  <w:rPr>
                    <w:rFonts w:ascii="MS Gothic" w:eastAsia="MS Gothic" w:hAnsi="MS Gothic" w:cs="MS Gothic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437667" w:rsidRPr="004376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Not submitted/Explanation: </w:t>
            </w:r>
            <w:r w:rsidR="00437667" w:rsidRPr="0043766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37667" w:rsidRPr="004376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instrText xml:space="preserve"> FORMTEXT </w:instrText>
            </w:r>
            <w:r w:rsidR="00437667" w:rsidRPr="00437667">
              <w:rPr>
                <w:rFonts w:ascii="Times New Roman" w:hAnsi="Times New Roman" w:cs="Times New Roman"/>
                <w:sz w:val="20"/>
                <w:szCs w:val="20"/>
              </w:rPr>
            </w:r>
            <w:r w:rsidR="00437667" w:rsidRPr="0043766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37667" w:rsidRPr="004376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 </w:t>
            </w:r>
            <w:r w:rsidR="00437667" w:rsidRPr="004376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 </w:t>
            </w:r>
            <w:r w:rsidR="00437667" w:rsidRPr="004376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 </w:t>
            </w:r>
            <w:r w:rsidR="00437667" w:rsidRPr="004376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 </w:t>
            </w:r>
            <w:r w:rsidR="00437667" w:rsidRPr="004376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 </w:t>
            </w:r>
            <w:r w:rsidR="00437667" w:rsidRPr="0043766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437667" w:rsidRPr="00437667" w:rsidRDefault="00437667" w:rsidP="00EB37C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37667" w:rsidRPr="00437667" w:rsidRDefault="00437667" w:rsidP="00EB37C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3766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Most recent quarterly-</w:t>
            </w:r>
            <w:r w:rsidRPr="004376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Required of all applicants</w:t>
            </w:r>
            <w:r w:rsidRPr="0043766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  <w:p w:rsidR="00437667" w:rsidRPr="00437667" w:rsidRDefault="00EB37C1" w:rsidP="00EB37C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016722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7667" w:rsidRPr="00437667">
                  <w:rPr>
                    <w:rFonts w:ascii="MS Gothic" w:eastAsia="MS Gothic" w:hAnsi="MS Gothic" w:cs="MS Gothic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437667" w:rsidRPr="004376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Submitted</w:t>
            </w:r>
          </w:p>
          <w:p w:rsidR="00437667" w:rsidRPr="00437667" w:rsidRDefault="00EB37C1" w:rsidP="00EB37C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989551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7667" w:rsidRPr="00437667">
                  <w:rPr>
                    <w:rFonts w:ascii="MS Gothic" w:eastAsia="MS Gothic" w:hAnsi="MS Gothic" w:cs="MS Gothic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437667" w:rsidRPr="004376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Not submitted/Explanation: </w:t>
            </w:r>
            <w:r w:rsidR="00437667" w:rsidRPr="0043766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37667" w:rsidRPr="004376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instrText xml:space="preserve"> FORMTEXT </w:instrText>
            </w:r>
            <w:r w:rsidR="00437667" w:rsidRPr="00437667">
              <w:rPr>
                <w:rFonts w:ascii="Times New Roman" w:hAnsi="Times New Roman" w:cs="Times New Roman"/>
                <w:sz w:val="20"/>
                <w:szCs w:val="20"/>
              </w:rPr>
            </w:r>
            <w:r w:rsidR="00437667" w:rsidRPr="0043766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37667" w:rsidRPr="004376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 </w:t>
            </w:r>
            <w:r w:rsidR="00437667" w:rsidRPr="004376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 </w:t>
            </w:r>
            <w:r w:rsidR="00437667" w:rsidRPr="004376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 </w:t>
            </w:r>
            <w:r w:rsidR="00437667" w:rsidRPr="004376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 </w:t>
            </w:r>
            <w:r w:rsidR="00437667" w:rsidRPr="004376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 </w:t>
            </w:r>
            <w:r w:rsidR="00437667" w:rsidRPr="0043766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437667" w:rsidRPr="00437667" w:rsidRDefault="00437667" w:rsidP="00EB37C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37667" w:rsidRPr="00437667" w:rsidRDefault="00437667" w:rsidP="00EB37C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3766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Staff credentials</w:t>
            </w:r>
            <w:r w:rsidRPr="004376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-Credentials are only required for staff meeting the criteria of “specialized staffing” </w:t>
            </w:r>
          </w:p>
          <w:p w:rsidR="00437667" w:rsidRPr="00437667" w:rsidRDefault="00EB37C1" w:rsidP="00EB37C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55284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7667" w:rsidRPr="00437667">
                  <w:rPr>
                    <w:rFonts w:ascii="MS Gothic" w:eastAsia="MS Gothic" w:hAnsi="MS Gothic" w:cs="MS Gothic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437667" w:rsidRPr="004376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Submitted</w:t>
            </w:r>
          </w:p>
          <w:p w:rsidR="00437667" w:rsidRPr="00437667" w:rsidRDefault="00EB37C1" w:rsidP="00EB37C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572112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7667" w:rsidRPr="00437667">
                  <w:rPr>
                    <w:rFonts w:ascii="MS Gothic" w:eastAsia="MS Gothic" w:hAnsi="MS Gothic" w:cs="MS Gothic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437667" w:rsidRPr="004376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Not submitted/Explanation: </w:t>
            </w:r>
            <w:r w:rsidR="00437667" w:rsidRPr="0043766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37667" w:rsidRPr="004376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instrText xml:space="preserve"> FORMTEXT </w:instrText>
            </w:r>
            <w:r w:rsidR="00437667" w:rsidRPr="00437667">
              <w:rPr>
                <w:rFonts w:ascii="Times New Roman" w:hAnsi="Times New Roman" w:cs="Times New Roman"/>
                <w:sz w:val="20"/>
                <w:szCs w:val="20"/>
              </w:rPr>
            </w:r>
            <w:r w:rsidR="00437667" w:rsidRPr="0043766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37667" w:rsidRPr="004376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 </w:t>
            </w:r>
            <w:r w:rsidR="00437667" w:rsidRPr="004376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 </w:t>
            </w:r>
            <w:r w:rsidR="00437667" w:rsidRPr="004376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 </w:t>
            </w:r>
            <w:r w:rsidR="00437667" w:rsidRPr="004376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 </w:t>
            </w:r>
            <w:r w:rsidR="00437667" w:rsidRPr="004376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 </w:t>
            </w:r>
            <w:r w:rsidR="00437667" w:rsidRPr="0043766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437667" w:rsidRPr="00437667" w:rsidRDefault="00437667" w:rsidP="00EB37C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37667" w:rsidRPr="00437667" w:rsidRDefault="00437667" w:rsidP="00EB37C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3766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Crisis plan</w:t>
            </w:r>
            <w:r w:rsidRPr="004376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-Required of all applicants requesting supports related to challenging behaviors</w:t>
            </w:r>
          </w:p>
          <w:p w:rsidR="00437667" w:rsidRPr="00437667" w:rsidRDefault="00EB37C1" w:rsidP="00EB37C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705671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7667" w:rsidRPr="00437667">
                  <w:rPr>
                    <w:rFonts w:ascii="MS Gothic" w:eastAsia="MS Gothic" w:hAnsi="MS Gothic" w:cs="MS Gothic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437667" w:rsidRPr="004376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Submitted</w:t>
            </w:r>
          </w:p>
          <w:p w:rsidR="00437667" w:rsidRPr="00437667" w:rsidRDefault="00EB37C1" w:rsidP="00EB37C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032606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7667" w:rsidRPr="00437667">
                  <w:rPr>
                    <w:rFonts w:ascii="MS Gothic" w:eastAsia="MS Gothic" w:hAnsi="MS Gothic" w:cs="MS Gothic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437667" w:rsidRPr="004376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Not submitted/Explanation: </w:t>
            </w:r>
            <w:r w:rsidR="00437667" w:rsidRPr="0043766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37667" w:rsidRPr="004376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instrText xml:space="preserve"> FORMTEXT </w:instrText>
            </w:r>
            <w:r w:rsidR="00437667" w:rsidRPr="00437667">
              <w:rPr>
                <w:rFonts w:ascii="Times New Roman" w:hAnsi="Times New Roman" w:cs="Times New Roman"/>
                <w:sz w:val="20"/>
                <w:szCs w:val="20"/>
              </w:rPr>
            </w:r>
            <w:r w:rsidR="00437667" w:rsidRPr="0043766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37667" w:rsidRPr="004376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 </w:t>
            </w:r>
            <w:r w:rsidR="00437667" w:rsidRPr="004376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 </w:t>
            </w:r>
            <w:r w:rsidR="00437667" w:rsidRPr="004376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 </w:t>
            </w:r>
            <w:r w:rsidR="00437667" w:rsidRPr="004376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 </w:t>
            </w:r>
            <w:r w:rsidR="00437667" w:rsidRPr="004376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 </w:t>
            </w:r>
            <w:r w:rsidR="00437667" w:rsidRPr="0043766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437667" w:rsidRPr="00437667" w:rsidRDefault="00437667" w:rsidP="00EB37C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37667" w:rsidRPr="00437667" w:rsidRDefault="00437667" w:rsidP="00EB37C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3766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Overnight support’s data-</w:t>
            </w:r>
            <w:r w:rsidRPr="004376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Required of all applicants</w:t>
            </w:r>
          </w:p>
          <w:p w:rsidR="00437667" w:rsidRPr="00437667" w:rsidRDefault="00EB37C1" w:rsidP="00EB37C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545825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7667" w:rsidRPr="00437667">
                  <w:rPr>
                    <w:rFonts w:ascii="MS Gothic" w:eastAsia="MS Gothic" w:hAnsi="MS Gothic" w:cs="MS Gothic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437667" w:rsidRPr="004376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Submitted</w:t>
            </w:r>
          </w:p>
          <w:p w:rsidR="00437667" w:rsidRPr="00437667" w:rsidRDefault="00EB37C1" w:rsidP="00EB37C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658228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7667" w:rsidRPr="00437667">
                  <w:rPr>
                    <w:rFonts w:ascii="MS Gothic" w:eastAsia="MS Gothic" w:hAnsi="MS Gothic" w:cs="MS Gothic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437667" w:rsidRPr="004376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Not submitted/Explanation: </w:t>
            </w:r>
            <w:r w:rsidR="00437667" w:rsidRPr="0043766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37667" w:rsidRPr="004376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instrText xml:space="preserve"> FORMTEXT </w:instrText>
            </w:r>
            <w:r w:rsidR="00437667" w:rsidRPr="00437667">
              <w:rPr>
                <w:rFonts w:ascii="Times New Roman" w:hAnsi="Times New Roman" w:cs="Times New Roman"/>
                <w:sz w:val="20"/>
                <w:szCs w:val="20"/>
              </w:rPr>
            </w:r>
            <w:r w:rsidR="00437667" w:rsidRPr="0043766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37667" w:rsidRPr="004376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 </w:t>
            </w:r>
            <w:r w:rsidR="00437667" w:rsidRPr="004376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 </w:t>
            </w:r>
            <w:r w:rsidR="00437667" w:rsidRPr="004376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 </w:t>
            </w:r>
            <w:r w:rsidR="00437667" w:rsidRPr="004376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 </w:t>
            </w:r>
            <w:r w:rsidR="00437667" w:rsidRPr="004376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 </w:t>
            </w:r>
            <w:r w:rsidR="00437667" w:rsidRPr="0043766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437667" w:rsidRPr="00437667" w:rsidRDefault="00437667" w:rsidP="00EB37C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37667" w:rsidRPr="00437667" w:rsidRDefault="00437667" w:rsidP="00EB37C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DBHDS Supplemental form (FORM SFD-18)-</w:t>
            </w:r>
            <w:r w:rsidRPr="0043766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4376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This supplemental form can be found at </w:t>
            </w:r>
            <w:hyperlink r:id="rId8" w:history="1">
              <w:r w:rsidRPr="00437667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www.dbhds.virginia.gov</w:t>
              </w:r>
            </w:hyperlink>
            <w:r w:rsidRPr="004376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and is required of all applicants </w:t>
            </w:r>
          </w:p>
          <w:p w:rsidR="00437667" w:rsidRPr="00437667" w:rsidRDefault="00EB37C1" w:rsidP="00EB37C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764802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7667" w:rsidRPr="00437667">
                  <w:rPr>
                    <w:rFonts w:ascii="MS Gothic" w:eastAsia="MS Gothic" w:hAnsi="MS Gothic" w:cs="MS Gothic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437667" w:rsidRPr="004376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Submitted</w:t>
            </w:r>
          </w:p>
          <w:p w:rsidR="00437667" w:rsidRPr="00437667" w:rsidRDefault="00EB37C1" w:rsidP="00EB37C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366816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7667" w:rsidRPr="00437667">
                  <w:rPr>
                    <w:rFonts w:ascii="MS Gothic" w:eastAsia="MS Gothic" w:hAnsi="MS Gothic" w:cs="MS Gothic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437667" w:rsidRPr="004376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Not submitted/Explanation: </w:t>
            </w:r>
            <w:r w:rsidR="00437667" w:rsidRPr="0043766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37667" w:rsidRPr="004376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instrText xml:space="preserve"> FORMTEXT </w:instrText>
            </w:r>
            <w:r w:rsidR="00437667" w:rsidRPr="00437667">
              <w:rPr>
                <w:rFonts w:ascii="Times New Roman" w:hAnsi="Times New Roman" w:cs="Times New Roman"/>
                <w:sz w:val="20"/>
                <w:szCs w:val="20"/>
              </w:rPr>
            </w:r>
            <w:r w:rsidR="00437667" w:rsidRPr="0043766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37667" w:rsidRPr="004376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 </w:t>
            </w:r>
            <w:r w:rsidR="00437667" w:rsidRPr="004376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 </w:t>
            </w:r>
            <w:r w:rsidR="00437667" w:rsidRPr="004376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 </w:t>
            </w:r>
            <w:r w:rsidR="00437667" w:rsidRPr="004376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 </w:t>
            </w:r>
            <w:r w:rsidR="00437667" w:rsidRPr="004376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 </w:t>
            </w:r>
            <w:r w:rsidR="00437667" w:rsidRPr="0043766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437667" w:rsidRPr="00437667" w:rsidRDefault="00437667" w:rsidP="00EB37C1">
            <w:pPr>
              <w:spacing w:after="200"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:rsidR="0099112C" w:rsidRPr="00DA15CB" w:rsidRDefault="0099112C" w:rsidP="0099112C">
      <w:pPr>
        <w:rPr>
          <w:rFonts w:ascii="Times New Roman" w:hAnsi="Times New Roman" w:cs="Times New Roman"/>
          <w:sz w:val="20"/>
          <w:szCs w:val="20"/>
        </w:rPr>
      </w:pPr>
    </w:p>
    <w:p w:rsidR="004C0486" w:rsidRPr="0099112C" w:rsidRDefault="0099112C" w:rsidP="0099112C">
      <w:pPr>
        <w:tabs>
          <w:tab w:val="left" w:pos="3282"/>
        </w:tabs>
      </w:pPr>
      <w:r w:rsidRPr="00DA15CB">
        <w:rPr>
          <w:rFonts w:ascii="Times New Roman" w:hAnsi="Times New Roman" w:cs="Times New Roman"/>
          <w:sz w:val="20"/>
          <w:szCs w:val="20"/>
        </w:rPr>
        <w:tab/>
      </w:r>
    </w:p>
    <w:sectPr w:rsidR="004C0486" w:rsidRPr="0099112C" w:rsidSect="005E6BDB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7C7" w:rsidRDefault="008907C7" w:rsidP="0099112C">
      <w:pPr>
        <w:spacing w:after="0" w:line="240" w:lineRule="auto"/>
      </w:pPr>
      <w:r>
        <w:separator/>
      </w:r>
    </w:p>
  </w:endnote>
  <w:endnote w:type="continuationSeparator" w:id="0">
    <w:p w:rsidR="008907C7" w:rsidRDefault="008907C7" w:rsidP="00991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24714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907C7" w:rsidRDefault="008907C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37C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907C7" w:rsidRDefault="008907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98281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907C7" w:rsidRDefault="008907C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37C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907C7" w:rsidRDefault="008907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7C7" w:rsidRDefault="008907C7" w:rsidP="0099112C">
      <w:pPr>
        <w:spacing w:after="0" w:line="240" w:lineRule="auto"/>
      </w:pPr>
      <w:r>
        <w:separator/>
      </w:r>
    </w:p>
  </w:footnote>
  <w:footnote w:type="continuationSeparator" w:id="0">
    <w:p w:rsidR="008907C7" w:rsidRDefault="008907C7" w:rsidP="00991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C7" w:rsidRPr="005E7633" w:rsidRDefault="008907C7" w:rsidP="0099112C">
    <w:pPr>
      <w:pStyle w:val="Header"/>
      <w:jc w:val="center"/>
      <w:rPr>
        <w:b/>
      </w:rPr>
    </w:pPr>
    <w:r w:rsidRPr="005E7633">
      <w:rPr>
        <w:b/>
      </w:rPr>
      <w:t>DBHDS CUSTOMIZED RATE RESIDENTAL APPLICATION</w:t>
    </w:r>
    <w:r>
      <w:rPr>
        <w:b/>
      </w:rPr>
      <w:t>: INITIAL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C7" w:rsidRDefault="008907C7" w:rsidP="00405E91">
    <w:pPr>
      <w:pStyle w:val="Header"/>
      <w:jc w:val="center"/>
    </w:pPr>
    <w:r>
      <w:rPr>
        <w:noProof/>
      </w:rPr>
      <w:drawing>
        <wp:inline distT="0" distB="0" distL="0" distR="0" wp14:anchorId="5142E2AB" wp14:editId="0DFE8F9E">
          <wp:extent cx="2280285" cy="377825"/>
          <wp:effectExtent l="0" t="0" r="5715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0285" cy="37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907C7" w:rsidRPr="005C3C9F" w:rsidRDefault="00437667" w:rsidP="00405E91">
    <w:pPr>
      <w:pStyle w:val="Header"/>
      <w:jc w:val="center"/>
      <w:rPr>
        <w:rFonts w:asciiTheme="majorHAnsi" w:hAnsiTheme="majorHAnsi"/>
        <w:b/>
        <w:sz w:val="48"/>
        <w:szCs w:val="48"/>
      </w:rPr>
    </w:pPr>
    <w:r w:rsidRPr="005C3C9F">
      <w:rPr>
        <w:rFonts w:asciiTheme="majorHAnsi" w:hAnsiTheme="majorHAnsi"/>
        <w:b/>
        <w:sz w:val="48"/>
        <w:szCs w:val="48"/>
      </w:rPr>
      <w:t>FORM DI-18</w:t>
    </w:r>
  </w:p>
  <w:p w:rsidR="008907C7" w:rsidRDefault="008907C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1336"/>
    <w:multiLevelType w:val="hybridMultilevel"/>
    <w:tmpl w:val="2A86A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247BCA"/>
    <w:multiLevelType w:val="hybridMultilevel"/>
    <w:tmpl w:val="13642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+VnvL3KDa5rBpooGJu4fbGmpYiw=" w:salt="IdTZ1tnEBi58gQlxPgJuSQ==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12C"/>
    <w:rsid w:val="00051703"/>
    <w:rsid w:val="000650A8"/>
    <w:rsid w:val="000724BA"/>
    <w:rsid w:val="000A75C4"/>
    <w:rsid w:val="000C3B7D"/>
    <w:rsid w:val="000D4817"/>
    <w:rsid w:val="00125960"/>
    <w:rsid w:val="001A4B62"/>
    <w:rsid w:val="001B6F6C"/>
    <w:rsid w:val="001F43BD"/>
    <w:rsid w:val="00246998"/>
    <w:rsid w:val="002768AD"/>
    <w:rsid w:val="002A6ABA"/>
    <w:rsid w:val="002C1F47"/>
    <w:rsid w:val="002E72D5"/>
    <w:rsid w:val="00380FE9"/>
    <w:rsid w:val="003B29DB"/>
    <w:rsid w:val="003C157B"/>
    <w:rsid w:val="003E238E"/>
    <w:rsid w:val="00401B19"/>
    <w:rsid w:val="00405E91"/>
    <w:rsid w:val="00426424"/>
    <w:rsid w:val="00437667"/>
    <w:rsid w:val="0046236A"/>
    <w:rsid w:val="004C0486"/>
    <w:rsid w:val="004C3689"/>
    <w:rsid w:val="00511A3C"/>
    <w:rsid w:val="00514529"/>
    <w:rsid w:val="00541CEA"/>
    <w:rsid w:val="00577805"/>
    <w:rsid w:val="005B5640"/>
    <w:rsid w:val="005C3C9F"/>
    <w:rsid w:val="005E6BDB"/>
    <w:rsid w:val="005E7633"/>
    <w:rsid w:val="00617735"/>
    <w:rsid w:val="006C225F"/>
    <w:rsid w:val="00701442"/>
    <w:rsid w:val="0071081E"/>
    <w:rsid w:val="0071228D"/>
    <w:rsid w:val="0071632E"/>
    <w:rsid w:val="0072573C"/>
    <w:rsid w:val="007D5FDC"/>
    <w:rsid w:val="007E33E1"/>
    <w:rsid w:val="00801532"/>
    <w:rsid w:val="00834F7C"/>
    <w:rsid w:val="008907C7"/>
    <w:rsid w:val="008D56C4"/>
    <w:rsid w:val="009204A8"/>
    <w:rsid w:val="009213C7"/>
    <w:rsid w:val="00960E7A"/>
    <w:rsid w:val="0099112C"/>
    <w:rsid w:val="00995068"/>
    <w:rsid w:val="009B582D"/>
    <w:rsid w:val="009B71FE"/>
    <w:rsid w:val="009D5895"/>
    <w:rsid w:val="009E394F"/>
    <w:rsid w:val="00A06254"/>
    <w:rsid w:val="00A06ECB"/>
    <w:rsid w:val="00A432F5"/>
    <w:rsid w:val="00AA2DF4"/>
    <w:rsid w:val="00AA7651"/>
    <w:rsid w:val="00AC5F32"/>
    <w:rsid w:val="00B06B41"/>
    <w:rsid w:val="00B13662"/>
    <w:rsid w:val="00B32192"/>
    <w:rsid w:val="00B40B8E"/>
    <w:rsid w:val="00B47DE7"/>
    <w:rsid w:val="00B523B1"/>
    <w:rsid w:val="00B67640"/>
    <w:rsid w:val="00BE50C4"/>
    <w:rsid w:val="00BE61A9"/>
    <w:rsid w:val="00C06B24"/>
    <w:rsid w:val="00C81EAD"/>
    <w:rsid w:val="00CE411A"/>
    <w:rsid w:val="00D04D03"/>
    <w:rsid w:val="00D50C3E"/>
    <w:rsid w:val="00D9210C"/>
    <w:rsid w:val="00DA15CB"/>
    <w:rsid w:val="00DB24E0"/>
    <w:rsid w:val="00DC652E"/>
    <w:rsid w:val="00DE2FD2"/>
    <w:rsid w:val="00DE4CE4"/>
    <w:rsid w:val="00E00A0C"/>
    <w:rsid w:val="00E120A5"/>
    <w:rsid w:val="00E307A5"/>
    <w:rsid w:val="00E341F3"/>
    <w:rsid w:val="00E37461"/>
    <w:rsid w:val="00E55848"/>
    <w:rsid w:val="00EB37C1"/>
    <w:rsid w:val="00EC1CD2"/>
    <w:rsid w:val="00EC3EED"/>
    <w:rsid w:val="00ED729E"/>
    <w:rsid w:val="00F66F7A"/>
    <w:rsid w:val="00F92F26"/>
    <w:rsid w:val="00FC112B"/>
    <w:rsid w:val="00FC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6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1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12C"/>
  </w:style>
  <w:style w:type="paragraph" w:styleId="Footer">
    <w:name w:val="footer"/>
    <w:basedOn w:val="Normal"/>
    <w:link w:val="FooterChar"/>
    <w:uiPriority w:val="99"/>
    <w:unhideWhenUsed/>
    <w:rsid w:val="009911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12C"/>
  </w:style>
  <w:style w:type="paragraph" w:styleId="BalloonText">
    <w:name w:val="Balloon Text"/>
    <w:basedOn w:val="Normal"/>
    <w:link w:val="BalloonTextChar"/>
    <w:uiPriority w:val="99"/>
    <w:semiHidden/>
    <w:unhideWhenUsed/>
    <w:rsid w:val="00991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12C"/>
    <w:rPr>
      <w:rFonts w:ascii="Tahoma" w:hAnsi="Tahoma" w:cs="Tahoma"/>
      <w:sz w:val="16"/>
      <w:szCs w:val="16"/>
    </w:rPr>
  </w:style>
  <w:style w:type="table" w:customStyle="1" w:styleId="ColorfulShading-Accent41">
    <w:name w:val="Colorful Shading - Accent 41"/>
    <w:basedOn w:val="TableNormal"/>
    <w:next w:val="ColorfulShading-Accent4"/>
    <w:uiPriority w:val="71"/>
    <w:rsid w:val="0099112C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4">
    <w:name w:val="Colorful Shading Accent 4"/>
    <w:basedOn w:val="TableNormal"/>
    <w:uiPriority w:val="71"/>
    <w:rsid w:val="0099112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-Accent411">
    <w:name w:val="Colorful Shading - Accent 411"/>
    <w:basedOn w:val="TableNormal"/>
    <w:next w:val="ColorfulShading-Accent4"/>
    <w:uiPriority w:val="71"/>
    <w:rsid w:val="0099112C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styleId="ListParagraph">
    <w:name w:val="List Paragraph"/>
    <w:basedOn w:val="Normal"/>
    <w:uiPriority w:val="34"/>
    <w:qFormat/>
    <w:rsid w:val="0046236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E238E"/>
    <w:rPr>
      <w:color w:val="808080"/>
    </w:rPr>
  </w:style>
  <w:style w:type="character" w:customStyle="1" w:styleId="Style14">
    <w:name w:val="Style14"/>
    <w:basedOn w:val="DefaultParagraphFont"/>
    <w:uiPriority w:val="1"/>
    <w:qFormat/>
    <w:rsid w:val="003E238E"/>
    <w:rPr>
      <w:rFonts w:asciiTheme="minorHAnsi" w:hAnsiTheme="minorHAnsi"/>
      <w:i/>
      <w:color w:val="1F497D" w:themeColor="text2"/>
      <w:sz w:val="16"/>
    </w:rPr>
  </w:style>
  <w:style w:type="table" w:styleId="TableGrid">
    <w:name w:val="Table Grid"/>
    <w:basedOn w:val="TableNormal"/>
    <w:uiPriority w:val="59"/>
    <w:rsid w:val="0071632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376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6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1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12C"/>
  </w:style>
  <w:style w:type="paragraph" w:styleId="Footer">
    <w:name w:val="footer"/>
    <w:basedOn w:val="Normal"/>
    <w:link w:val="FooterChar"/>
    <w:uiPriority w:val="99"/>
    <w:unhideWhenUsed/>
    <w:rsid w:val="009911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12C"/>
  </w:style>
  <w:style w:type="paragraph" w:styleId="BalloonText">
    <w:name w:val="Balloon Text"/>
    <w:basedOn w:val="Normal"/>
    <w:link w:val="BalloonTextChar"/>
    <w:uiPriority w:val="99"/>
    <w:semiHidden/>
    <w:unhideWhenUsed/>
    <w:rsid w:val="00991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12C"/>
    <w:rPr>
      <w:rFonts w:ascii="Tahoma" w:hAnsi="Tahoma" w:cs="Tahoma"/>
      <w:sz w:val="16"/>
      <w:szCs w:val="16"/>
    </w:rPr>
  </w:style>
  <w:style w:type="table" w:customStyle="1" w:styleId="ColorfulShading-Accent41">
    <w:name w:val="Colorful Shading - Accent 41"/>
    <w:basedOn w:val="TableNormal"/>
    <w:next w:val="ColorfulShading-Accent4"/>
    <w:uiPriority w:val="71"/>
    <w:rsid w:val="0099112C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4">
    <w:name w:val="Colorful Shading Accent 4"/>
    <w:basedOn w:val="TableNormal"/>
    <w:uiPriority w:val="71"/>
    <w:rsid w:val="0099112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-Accent411">
    <w:name w:val="Colorful Shading - Accent 411"/>
    <w:basedOn w:val="TableNormal"/>
    <w:next w:val="ColorfulShading-Accent4"/>
    <w:uiPriority w:val="71"/>
    <w:rsid w:val="0099112C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styleId="ListParagraph">
    <w:name w:val="List Paragraph"/>
    <w:basedOn w:val="Normal"/>
    <w:uiPriority w:val="34"/>
    <w:qFormat/>
    <w:rsid w:val="0046236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E238E"/>
    <w:rPr>
      <w:color w:val="808080"/>
    </w:rPr>
  </w:style>
  <w:style w:type="character" w:customStyle="1" w:styleId="Style14">
    <w:name w:val="Style14"/>
    <w:basedOn w:val="DefaultParagraphFont"/>
    <w:uiPriority w:val="1"/>
    <w:qFormat/>
    <w:rsid w:val="003E238E"/>
    <w:rPr>
      <w:rFonts w:asciiTheme="minorHAnsi" w:hAnsiTheme="minorHAnsi"/>
      <w:i/>
      <w:color w:val="1F497D" w:themeColor="text2"/>
      <w:sz w:val="16"/>
    </w:rPr>
  </w:style>
  <w:style w:type="table" w:styleId="TableGrid">
    <w:name w:val="Table Grid"/>
    <w:basedOn w:val="TableNormal"/>
    <w:uiPriority w:val="59"/>
    <w:rsid w:val="0071632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376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bhds.virginia.gov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20B38E9945F478A9C27D39789644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9C3A9-D2DF-4387-B364-0450C6566F67}"/>
      </w:docPartPr>
      <w:docPartBody>
        <w:p w:rsidR="00D96A14" w:rsidRDefault="00707B92" w:rsidP="00707B92">
          <w:pPr>
            <w:pStyle w:val="E20B38E9945F478A9C27D397896442CB9"/>
          </w:pPr>
          <w:r w:rsidRPr="007A4B8C">
            <w:rPr>
              <w:rStyle w:val="PlaceholderText"/>
            </w:rPr>
            <w:t>Choose an item.</w:t>
          </w:r>
        </w:p>
      </w:docPartBody>
    </w:docPart>
    <w:docPart>
      <w:docPartPr>
        <w:name w:val="18FBA8B5A782491A988FCC3127C33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307A5-CA24-449C-BFA5-78EBBCD86D59}"/>
      </w:docPartPr>
      <w:docPartBody>
        <w:p w:rsidR="00A451B9" w:rsidRDefault="00707B92" w:rsidP="00707B92">
          <w:pPr>
            <w:pStyle w:val="18FBA8B5A782491A988FCC3127C331104"/>
          </w:pPr>
          <w:r w:rsidRPr="008063A1">
            <w:rPr>
              <w:rStyle w:val="PlaceholderText"/>
            </w:rPr>
            <w:t>Click here to enter a date.</w:t>
          </w:r>
        </w:p>
      </w:docPartBody>
    </w:docPart>
    <w:docPart>
      <w:docPartPr>
        <w:name w:val="993D58AF4F954028A20FC07D6EB9B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8C126-38E2-44A8-8BE5-00033DAFCA2E}"/>
      </w:docPartPr>
      <w:docPartBody>
        <w:p w:rsidR="00A451B9" w:rsidRDefault="00707B92" w:rsidP="00707B92">
          <w:pPr>
            <w:pStyle w:val="993D58AF4F954028A20FC07D6EB9BB284"/>
          </w:pPr>
          <w:r w:rsidRPr="008063A1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01D"/>
    <w:rsid w:val="00224CC4"/>
    <w:rsid w:val="00452D24"/>
    <w:rsid w:val="004A4E8D"/>
    <w:rsid w:val="0064078B"/>
    <w:rsid w:val="00707B92"/>
    <w:rsid w:val="00746C87"/>
    <w:rsid w:val="008408F0"/>
    <w:rsid w:val="00A451B9"/>
    <w:rsid w:val="00C4701D"/>
    <w:rsid w:val="00D54C26"/>
    <w:rsid w:val="00D9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616E46A3A5E49AA8680472AA32B2900">
    <w:name w:val="E616E46A3A5E49AA8680472AA32B2900"/>
    <w:rsid w:val="00C4701D"/>
  </w:style>
  <w:style w:type="paragraph" w:customStyle="1" w:styleId="CCF4823A837D4557AB860539C7BB1587">
    <w:name w:val="CCF4823A837D4557AB860539C7BB1587"/>
    <w:rsid w:val="00C4701D"/>
  </w:style>
  <w:style w:type="paragraph" w:customStyle="1" w:styleId="08DAA3F80F144A88B1944B34473ABAD7">
    <w:name w:val="08DAA3F80F144A88B1944B34473ABAD7"/>
    <w:rsid w:val="00C4701D"/>
  </w:style>
  <w:style w:type="paragraph" w:customStyle="1" w:styleId="90B8522478264556901280BE96D5E91B">
    <w:name w:val="90B8522478264556901280BE96D5E91B"/>
    <w:rsid w:val="00C4701D"/>
  </w:style>
  <w:style w:type="paragraph" w:customStyle="1" w:styleId="C87A41DE90FB4D6CBFDC6E9FC306DB7C">
    <w:name w:val="C87A41DE90FB4D6CBFDC6E9FC306DB7C"/>
    <w:rsid w:val="00C4701D"/>
  </w:style>
  <w:style w:type="paragraph" w:customStyle="1" w:styleId="54B3CCC8E12248FF82700D7BE272C611">
    <w:name w:val="54B3CCC8E12248FF82700D7BE272C611"/>
    <w:rsid w:val="00C4701D"/>
  </w:style>
  <w:style w:type="paragraph" w:customStyle="1" w:styleId="72C5558CD32B4374BE96D13DC992E078">
    <w:name w:val="72C5558CD32B4374BE96D13DC992E078"/>
    <w:rsid w:val="00C4701D"/>
  </w:style>
  <w:style w:type="paragraph" w:customStyle="1" w:styleId="1D8B551A0EC44CAF92AFADE4607B646F">
    <w:name w:val="1D8B551A0EC44CAF92AFADE4607B646F"/>
    <w:rsid w:val="00C4701D"/>
  </w:style>
  <w:style w:type="paragraph" w:customStyle="1" w:styleId="D876E0D9B4A34340B5633DF2C7E47FAD">
    <w:name w:val="D876E0D9B4A34340B5633DF2C7E47FAD"/>
    <w:rsid w:val="00C4701D"/>
  </w:style>
  <w:style w:type="paragraph" w:customStyle="1" w:styleId="300FF873CF5E45148D5465CDE1347502">
    <w:name w:val="300FF873CF5E45148D5465CDE1347502"/>
    <w:rsid w:val="00C4701D"/>
  </w:style>
  <w:style w:type="paragraph" w:customStyle="1" w:styleId="2D5E95DC180545D28F6B0819917CC43D">
    <w:name w:val="2D5E95DC180545D28F6B0819917CC43D"/>
    <w:rsid w:val="00C4701D"/>
  </w:style>
  <w:style w:type="character" w:styleId="PlaceholderText">
    <w:name w:val="Placeholder Text"/>
    <w:basedOn w:val="DefaultParagraphFont"/>
    <w:uiPriority w:val="99"/>
    <w:semiHidden/>
    <w:rsid w:val="00707B92"/>
    <w:rPr>
      <w:color w:val="808080"/>
    </w:rPr>
  </w:style>
  <w:style w:type="paragraph" w:customStyle="1" w:styleId="E20B38E9945F478A9C27D397896442CB">
    <w:name w:val="E20B38E9945F478A9C27D397896442CB"/>
    <w:rsid w:val="00224CC4"/>
    <w:rPr>
      <w:rFonts w:eastAsiaTheme="minorHAnsi"/>
    </w:rPr>
  </w:style>
  <w:style w:type="paragraph" w:customStyle="1" w:styleId="456ECCCDBAA5431CA39DAD002F87B01F">
    <w:name w:val="456ECCCDBAA5431CA39DAD002F87B01F"/>
    <w:rsid w:val="00224CC4"/>
    <w:rPr>
      <w:rFonts w:eastAsiaTheme="minorHAnsi"/>
    </w:rPr>
  </w:style>
  <w:style w:type="paragraph" w:customStyle="1" w:styleId="999EC7040F7A4BDC9E1235383423F5B4">
    <w:name w:val="999EC7040F7A4BDC9E1235383423F5B4"/>
    <w:rsid w:val="00224CC4"/>
    <w:rPr>
      <w:rFonts w:eastAsiaTheme="minorHAnsi"/>
    </w:rPr>
  </w:style>
  <w:style w:type="paragraph" w:customStyle="1" w:styleId="7F7C9387B61F4328A00E8C2053FDA37A">
    <w:name w:val="7F7C9387B61F4328A00E8C2053FDA37A"/>
    <w:rsid w:val="00224CC4"/>
    <w:rPr>
      <w:rFonts w:eastAsiaTheme="minorHAnsi"/>
    </w:rPr>
  </w:style>
  <w:style w:type="paragraph" w:customStyle="1" w:styleId="E20B38E9945F478A9C27D397896442CB1">
    <w:name w:val="E20B38E9945F478A9C27D397896442CB1"/>
    <w:rsid w:val="00D96A14"/>
    <w:rPr>
      <w:rFonts w:eastAsiaTheme="minorHAnsi"/>
    </w:rPr>
  </w:style>
  <w:style w:type="paragraph" w:customStyle="1" w:styleId="BB1A817591BF4FF09DD014D09392082C">
    <w:name w:val="BB1A817591BF4FF09DD014D09392082C"/>
    <w:rsid w:val="00D96A14"/>
    <w:rPr>
      <w:rFonts w:eastAsiaTheme="minorHAnsi"/>
    </w:rPr>
  </w:style>
  <w:style w:type="paragraph" w:customStyle="1" w:styleId="747B2B510795407FA360506299614A4A">
    <w:name w:val="747B2B510795407FA360506299614A4A"/>
    <w:rsid w:val="00D96A14"/>
    <w:rPr>
      <w:rFonts w:eastAsiaTheme="minorHAnsi"/>
    </w:rPr>
  </w:style>
  <w:style w:type="paragraph" w:customStyle="1" w:styleId="C83578E414FC4095BEE1F926F2BD9877">
    <w:name w:val="C83578E414FC4095BEE1F926F2BD9877"/>
    <w:rsid w:val="00D96A14"/>
    <w:rPr>
      <w:rFonts w:eastAsiaTheme="minorHAnsi"/>
    </w:rPr>
  </w:style>
  <w:style w:type="paragraph" w:customStyle="1" w:styleId="E20B38E9945F478A9C27D397896442CB2">
    <w:name w:val="E20B38E9945F478A9C27D397896442CB2"/>
    <w:rsid w:val="00D96A14"/>
    <w:rPr>
      <w:rFonts w:eastAsiaTheme="minorHAnsi"/>
    </w:rPr>
  </w:style>
  <w:style w:type="paragraph" w:customStyle="1" w:styleId="BB1A817591BF4FF09DD014D09392082C1">
    <w:name w:val="BB1A817591BF4FF09DD014D09392082C1"/>
    <w:rsid w:val="00D96A14"/>
    <w:rPr>
      <w:rFonts w:eastAsiaTheme="minorHAnsi"/>
    </w:rPr>
  </w:style>
  <w:style w:type="paragraph" w:customStyle="1" w:styleId="747B2B510795407FA360506299614A4A1">
    <w:name w:val="747B2B510795407FA360506299614A4A1"/>
    <w:rsid w:val="00D96A14"/>
    <w:rPr>
      <w:rFonts w:eastAsiaTheme="minorHAnsi"/>
    </w:rPr>
  </w:style>
  <w:style w:type="paragraph" w:customStyle="1" w:styleId="C83578E414FC4095BEE1F926F2BD98771">
    <w:name w:val="C83578E414FC4095BEE1F926F2BD98771"/>
    <w:rsid w:val="00D96A14"/>
    <w:rPr>
      <w:rFonts w:eastAsiaTheme="minorHAnsi"/>
    </w:rPr>
  </w:style>
  <w:style w:type="paragraph" w:customStyle="1" w:styleId="7E7E2F987A47452C91BA8551EC33A7C0">
    <w:name w:val="7E7E2F987A47452C91BA8551EC33A7C0"/>
    <w:rsid w:val="004A4E8D"/>
  </w:style>
  <w:style w:type="paragraph" w:customStyle="1" w:styleId="E20B38E9945F478A9C27D397896442CB3">
    <w:name w:val="E20B38E9945F478A9C27D397896442CB3"/>
    <w:rsid w:val="004A4E8D"/>
    <w:rPr>
      <w:rFonts w:eastAsiaTheme="minorHAnsi"/>
    </w:rPr>
  </w:style>
  <w:style w:type="paragraph" w:customStyle="1" w:styleId="D2238CFAC8B74D4B94B89320EC10C02A">
    <w:name w:val="D2238CFAC8B74D4B94B89320EC10C02A"/>
    <w:rsid w:val="004A4E8D"/>
    <w:rPr>
      <w:rFonts w:eastAsiaTheme="minorHAnsi"/>
    </w:rPr>
  </w:style>
  <w:style w:type="paragraph" w:customStyle="1" w:styleId="85D4FF59C04A40368843A552753424F8">
    <w:name w:val="85D4FF59C04A40368843A552753424F8"/>
    <w:rsid w:val="004A4E8D"/>
    <w:rPr>
      <w:rFonts w:eastAsiaTheme="minorHAnsi"/>
    </w:rPr>
  </w:style>
  <w:style w:type="paragraph" w:customStyle="1" w:styleId="D020B6E97B35478683F3CCDB0C4AF033">
    <w:name w:val="D020B6E97B35478683F3CCDB0C4AF033"/>
    <w:rsid w:val="004A4E8D"/>
    <w:rPr>
      <w:rFonts w:eastAsiaTheme="minorHAnsi"/>
    </w:rPr>
  </w:style>
  <w:style w:type="paragraph" w:customStyle="1" w:styleId="E20B38E9945F478A9C27D397896442CB4">
    <w:name w:val="E20B38E9945F478A9C27D397896442CB4"/>
    <w:rsid w:val="004A4E8D"/>
    <w:rPr>
      <w:rFonts w:eastAsiaTheme="minorHAnsi"/>
    </w:rPr>
  </w:style>
  <w:style w:type="paragraph" w:customStyle="1" w:styleId="D2238CFAC8B74D4B94B89320EC10C02A1">
    <w:name w:val="D2238CFAC8B74D4B94B89320EC10C02A1"/>
    <w:rsid w:val="004A4E8D"/>
    <w:rPr>
      <w:rFonts w:eastAsiaTheme="minorHAnsi"/>
    </w:rPr>
  </w:style>
  <w:style w:type="paragraph" w:customStyle="1" w:styleId="85D4FF59C04A40368843A552753424F81">
    <w:name w:val="85D4FF59C04A40368843A552753424F81"/>
    <w:rsid w:val="004A4E8D"/>
    <w:rPr>
      <w:rFonts w:eastAsiaTheme="minorHAnsi"/>
    </w:rPr>
  </w:style>
  <w:style w:type="paragraph" w:customStyle="1" w:styleId="D020B6E97B35478683F3CCDB0C4AF0331">
    <w:name w:val="D020B6E97B35478683F3CCDB0C4AF0331"/>
    <w:rsid w:val="004A4E8D"/>
    <w:rPr>
      <w:rFonts w:eastAsiaTheme="minorHAnsi"/>
    </w:rPr>
  </w:style>
  <w:style w:type="paragraph" w:customStyle="1" w:styleId="18FBA8B5A782491A988FCC3127C33110">
    <w:name w:val="18FBA8B5A782491A988FCC3127C33110"/>
    <w:rsid w:val="004A4E8D"/>
    <w:rPr>
      <w:rFonts w:eastAsiaTheme="minorHAnsi"/>
    </w:rPr>
  </w:style>
  <w:style w:type="paragraph" w:customStyle="1" w:styleId="993D58AF4F954028A20FC07D6EB9BB28">
    <w:name w:val="993D58AF4F954028A20FC07D6EB9BB28"/>
    <w:rsid w:val="004A4E8D"/>
    <w:rPr>
      <w:rFonts w:eastAsiaTheme="minorHAnsi"/>
    </w:rPr>
  </w:style>
  <w:style w:type="paragraph" w:customStyle="1" w:styleId="47F739C148B0488DBA755F33EDDADF85">
    <w:name w:val="47F739C148B0488DBA755F33EDDADF85"/>
    <w:rsid w:val="004A4E8D"/>
    <w:rPr>
      <w:rFonts w:eastAsiaTheme="minorHAnsi"/>
    </w:rPr>
  </w:style>
  <w:style w:type="paragraph" w:customStyle="1" w:styleId="C12DBCF129144809AE147C10A4376D8B">
    <w:name w:val="C12DBCF129144809AE147C10A4376D8B"/>
    <w:rsid w:val="004A4E8D"/>
    <w:rPr>
      <w:rFonts w:eastAsiaTheme="minorHAnsi"/>
    </w:rPr>
  </w:style>
  <w:style w:type="paragraph" w:customStyle="1" w:styleId="E20B38E9945F478A9C27D397896442CB5">
    <w:name w:val="E20B38E9945F478A9C27D397896442CB5"/>
    <w:rsid w:val="004A4E8D"/>
    <w:rPr>
      <w:rFonts w:eastAsiaTheme="minorHAnsi"/>
    </w:rPr>
  </w:style>
  <w:style w:type="paragraph" w:customStyle="1" w:styleId="D2238CFAC8B74D4B94B89320EC10C02A2">
    <w:name w:val="D2238CFAC8B74D4B94B89320EC10C02A2"/>
    <w:rsid w:val="004A4E8D"/>
    <w:rPr>
      <w:rFonts w:eastAsiaTheme="minorHAnsi"/>
    </w:rPr>
  </w:style>
  <w:style w:type="paragraph" w:customStyle="1" w:styleId="85D4FF59C04A40368843A552753424F82">
    <w:name w:val="85D4FF59C04A40368843A552753424F82"/>
    <w:rsid w:val="004A4E8D"/>
    <w:rPr>
      <w:rFonts w:eastAsiaTheme="minorHAnsi"/>
    </w:rPr>
  </w:style>
  <w:style w:type="paragraph" w:customStyle="1" w:styleId="D020B6E97B35478683F3CCDB0C4AF0332">
    <w:name w:val="D020B6E97B35478683F3CCDB0C4AF0332"/>
    <w:rsid w:val="004A4E8D"/>
    <w:rPr>
      <w:rFonts w:eastAsiaTheme="minorHAnsi"/>
    </w:rPr>
  </w:style>
  <w:style w:type="paragraph" w:customStyle="1" w:styleId="5C00471AC00244FF9C404F2D155E7156">
    <w:name w:val="5C00471AC00244FF9C404F2D155E7156"/>
    <w:rsid w:val="004A4E8D"/>
  </w:style>
  <w:style w:type="paragraph" w:customStyle="1" w:styleId="18FBA8B5A782491A988FCC3127C331101">
    <w:name w:val="18FBA8B5A782491A988FCC3127C331101"/>
    <w:rsid w:val="00A451B9"/>
    <w:rPr>
      <w:rFonts w:eastAsiaTheme="minorHAnsi"/>
    </w:rPr>
  </w:style>
  <w:style w:type="paragraph" w:customStyle="1" w:styleId="993D58AF4F954028A20FC07D6EB9BB281">
    <w:name w:val="993D58AF4F954028A20FC07D6EB9BB281"/>
    <w:rsid w:val="00A451B9"/>
    <w:rPr>
      <w:rFonts w:eastAsiaTheme="minorHAnsi"/>
    </w:rPr>
  </w:style>
  <w:style w:type="paragraph" w:customStyle="1" w:styleId="47F739C148B0488DBA755F33EDDADF851">
    <w:name w:val="47F739C148B0488DBA755F33EDDADF851"/>
    <w:rsid w:val="00A451B9"/>
    <w:rPr>
      <w:rFonts w:eastAsiaTheme="minorHAnsi"/>
    </w:rPr>
  </w:style>
  <w:style w:type="paragraph" w:customStyle="1" w:styleId="C12DBCF129144809AE147C10A4376D8B1">
    <w:name w:val="C12DBCF129144809AE147C10A4376D8B1"/>
    <w:rsid w:val="00A451B9"/>
    <w:rPr>
      <w:rFonts w:eastAsiaTheme="minorHAnsi"/>
    </w:rPr>
  </w:style>
  <w:style w:type="paragraph" w:customStyle="1" w:styleId="E20B38E9945F478A9C27D397896442CB6">
    <w:name w:val="E20B38E9945F478A9C27D397896442CB6"/>
    <w:rsid w:val="00A451B9"/>
    <w:rPr>
      <w:rFonts w:eastAsiaTheme="minorHAnsi"/>
    </w:rPr>
  </w:style>
  <w:style w:type="paragraph" w:customStyle="1" w:styleId="D2238CFAC8B74D4B94B89320EC10C02A3">
    <w:name w:val="D2238CFAC8B74D4B94B89320EC10C02A3"/>
    <w:rsid w:val="00A451B9"/>
    <w:rPr>
      <w:rFonts w:eastAsiaTheme="minorHAnsi"/>
    </w:rPr>
  </w:style>
  <w:style w:type="paragraph" w:customStyle="1" w:styleId="6FFAA69B545C47EAB86ACDBD29CFD508">
    <w:name w:val="6FFAA69B545C47EAB86ACDBD29CFD508"/>
    <w:rsid w:val="00A451B9"/>
    <w:rPr>
      <w:rFonts w:eastAsiaTheme="minorHAnsi"/>
    </w:rPr>
  </w:style>
  <w:style w:type="paragraph" w:customStyle="1" w:styleId="73D74EF6186F4678BC17589B55C9C8A7">
    <w:name w:val="73D74EF6186F4678BC17589B55C9C8A7"/>
    <w:rsid w:val="00A451B9"/>
    <w:rPr>
      <w:rFonts w:eastAsiaTheme="minorHAnsi"/>
    </w:rPr>
  </w:style>
  <w:style w:type="paragraph" w:customStyle="1" w:styleId="18FBA8B5A782491A988FCC3127C331102">
    <w:name w:val="18FBA8B5A782491A988FCC3127C331102"/>
    <w:rsid w:val="0064078B"/>
    <w:rPr>
      <w:rFonts w:eastAsiaTheme="minorHAnsi"/>
    </w:rPr>
  </w:style>
  <w:style w:type="paragraph" w:customStyle="1" w:styleId="993D58AF4F954028A20FC07D6EB9BB282">
    <w:name w:val="993D58AF4F954028A20FC07D6EB9BB282"/>
    <w:rsid w:val="0064078B"/>
    <w:rPr>
      <w:rFonts w:eastAsiaTheme="minorHAnsi"/>
    </w:rPr>
  </w:style>
  <w:style w:type="paragraph" w:customStyle="1" w:styleId="47F739C148B0488DBA755F33EDDADF852">
    <w:name w:val="47F739C148B0488DBA755F33EDDADF852"/>
    <w:rsid w:val="0064078B"/>
    <w:rPr>
      <w:rFonts w:eastAsiaTheme="minorHAnsi"/>
    </w:rPr>
  </w:style>
  <w:style w:type="paragraph" w:customStyle="1" w:styleId="C12DBCF129144809AE147C10A4376D8B2">
    <w:name w:val="C12DBCF129144809AE147C10A4376D8B2"/>
    <w:rsid w:val="0064078B"/>
    <w:rPr>
      <w:rFonts w:eastAsiaTheme="minorHAnsi"/>
    </w:rPr>
  </w:style>
  <w:style w:type="paragraph" w:customStyle="1" w:styleId="E20B38E9945F478A9C27D397896442CB7">
    <w:name w:val="E20B38E9945F478A9C27D397896442CB7"/>
    <w:rsid w:val="0064078B"/>
    <w:rPr>
      <w:rFonts w:eastAsiaTheme="minorHAnsi"/>
    </w:rPr>
  </w:style>
  <w:style w:type="paragraph" w:customStyle="1" w:styleId="D63BF130955244B4849377A3A45A9D34">
    <w:name w:val="D63BF130955244B4849377A3A45A9D34"/>
    <w:rsid w:val="00707B92"/>
  </w:style>
  <w:style w:type="paragraph" w:customStyle="1" w:styleId="6A1C7346EAE34EB79B3A984BF8126ACD">
    <w:name w:val="6A1C7346EAE34EB79B3A984BF8126ACD"/>
    <w:rsid w:val="00707B92"/>
  </w:style>
  <w:style w:type="paragraph" w:customStyle="1" w:styleId="430C03B7CF6D4ADDA729F53BBE722C79">
    <w:name w:val="430C03B7CF6D4ADDA729F53BBE722C79"/>
    <w:rsid w:val="00707B92"/>
  </w:style>
  <w:style w:type="paragraph" w:customStyle="1" w:styleId="CDC2F4F458E14F58BDDD2E3A4F17463B">
    <w:name w:val="CDC2F4F458E14F58BDDD2E3A4F17463B"/>
    <w:rsid w:val="00707B92"/>
  </w:style>
  <w:style w:type="paragraph" w:customStyle="1" w:styleId="0FA2CD5733244159955306202D6637F6">
    <w:name w:val="0FA2CD5733244159955306202D6637F6"/>
    <w:rsid w:val="00707B92"/>
  </w:style>
  <w:style w:type="paragraph" w:customStyle="1" w:styleId="0B371C693E9E433899A2D8E931ECF6FE">
    <w:name w:val="0B371C693E9E433899A2D8E931ECF6FE"/>
    <w:rsid w:val="00707B92"/>
  </w:style>
  <w:style w:type="paragraph" w:customStyle="1" w:styleId="DA80B5D212774A91888E5567EF8790D8">
    <w:name w:val="DA80B5D212774A91888E5567EF8790D8"/>
    <w:rsid w:val="00707B92"/>
  </w:style>
  <w:style w:type="paragraph" w:customStyle="1" w:styleId="527B81A80A2B47439BF07CB3A696C94B">
    <w:name w:val="527B81A80A2B47439BF07CB3A696C94B"/>
    <w:rsid w:val="00707B92"/>
  </w:style>
  <w:style w:type="paragraph" w:customStyle="1" w:styleId="9088F911B54541C3BC8051E199510EEE">
    <w:name w:val="9088F911B54541C3BC8051E199510EEE"/>
    <w:rsid w:val="00707B92"/>
  </w:style>
  <w:style w:type="paragraph" w:customStyle="1" w:styleId="3C2EAC4E59374FAE864ACC9CD1032210">
    <w:name w:val="3C2EAC4E59374FAE864ACC9CD1032210"/>
    <w:rsid w:val="00707B92"/>
  </w:style>
  <w:style w:type="paragraph" w:customStyle="1" w:styleId="FFAB663F759E4B34BE93EB609E190912">
    <w:name w:val="FFAB663F759E4B34BE93EB609E190912"/>
    <w:rsid w:val="00707B92"/>
  </w:style>
  <w:style w:type="paragraph" w:customStyle="1" w:styleId="68A96A0DCD9B4FA786B45CC934AE8AFB">
    <w:name w:val="68A96A0DCD9B4FA786B45CC934AE8AFB"/>
    <w:rsid w:val="00707B92"/>
  </w:style>
  <w:style w:type="paragraph" w:customStyle="1" w:styleId="6AADC92FB0AA42A2923604BFE04AE172">
    <w:name w:val="6AADC92FB0AA42A2923604BFE04AE172"/>
    <w:rsid w:val="00707B92"/>
  </w:style>
  <w:style w:type="paragraph" w:customStyle="1" w:styleId="90F98CBA581C496DB9DE70156BFFCEF0">
    <w:name w:val="90F98CBA581C496DB9DE70156BFFCEF0"/>
    <w:rsid w:val="00707B92"/>
  </w:style>
  <w:style w:type="paragraph" w:customStyle="1" w:styleId="97EC41EF38A14359A939CCD24226A1E9">
    <w:name w:val="97EC41EF38A14359A939CCD24226A1E9"/>
    <w:rsid w:val="00707B92"/>
  </w:style>
  <w:style w:type="paragraph" w:customStyle="1" w:styleId="60E348ADEC3141FA9BF42093B81D7A4D">
    <w:name w:val="60E348ADEC3141FA9BF42093B81D7A4D"/>
    <w:rsid w:val="00707B92"/>
  </w:style>
  <w:style w:type="paragraph" w:customStyle="1" w:styleId="94D534DD4D134260B79050141148EACA">
    <w:name w:val="94D534DD4D134260B79050141148EACA"/>
    <w:rsid w:val="00707B92"/>
  </w:style>
  <w:style w:type="paragraph" w:customStyle="1" w:styleId="878846D2E3954C0FB9B778A2EDB07E11">
    <w:name w:val="878846D2E3954C0FB9B778A2EDB07E11"/>
    <w:rsid w:val="00707B92"/>
  </w:style>
  <w:style w:type="paragraph" w:customStyle="1" w:styleId="58A33C953CDA4A6D80DDAEC5B01560DA">
    <w:name w:val="58A33C953CDA4A6D80DDAEC5B01560DA"/>
    <w:rsid w:val="00707B92"/>
  </w:style>
  <w:style w:type="paragraph" w:customStyle="1" w:styleId="54078B8E14284657809D0E2CEEE039EC">
    <w:name w:val="54078B8E14284657809D0E2CEEE039EC"/>
    <w:rsid w:val="00707B92"/>
  </w:style>
  <w:style w:type="paragraph" w:customStyle="1" w:styleId="BB8BA8CE116245AC929E1CE0B2BAF2E8">
    <w:name w:val="BB8BA8CE116245AC929E1CE0B2BAF2E8"/>
    <w:rsid w:val="00707B92"/>
  </w:style>
  <w:style w:type="paragraph" w:customStyle="1" w:styleId="3E393D5E5EB5412297C2F09FAF39E5F3">
    <w:name w:val="3E393D5E5EB5412297C2F09FAF39E5F3"/>
    <w:rsid w:val="00707B92"/>
  </w:style>
  <w:style w:type="paragraph" w:customStyle="1" w:styleId="504350E133BD4EA5B1F1415C1BE771A4">
    <w:name w:val="504350E133BD4EA5B1F1415C1BE771A4"/>
    <w:rsid w:val="00707B92"/>
  </w:style>
  <w:style w:type="paragraph" w:customStyle="1" w:styleId="230FA300C36B41D69D849EBA91387002">
    <w:name w:val="230FA300C36B41D69D849EBA91387002"/>
    <w:rsid w:val="00707B92"/>
  </w:style>
  <w:style w:type="paragraph" w:customStyle="1" w:styleId="2279BDD3FDB342D080F401CC4571562F">
    <w:name w:val="2279BDD3FDB342D080F401CC4571562F"/>
    <w:rsid w:val="00707B92"/>
  </w:style>
  <w:style w:type="paragraph" w:customStyle="1" w:styleId="9CB57B44BC1241E685A56E18B1AF3114">
    <w:name w:val="9CB57B44BC1241E685A56E18B1AF3114"/>
    <w:rsid w:val="00707B92"/>
  </w:style>
  <w:style w:type="paragraph" w:customStyle="1" w:styleId="8DD770E8CEC8401BAAC25469615CFDF1">
    <w:name w:val="8DD770E8CEC8401BAAC25469615CFDF1"/>
    <w:rsid w:val="00707B92"/>
  </w:style>
  <w:style w:type="paragraph" w:customStyle="1" w:styleId="FD89E5F936F44504BC49A7DCB8A173AA">
    <w:name w:val="FD89E5F936F44504BC49A7DCB8A173AA"/>
    <w:rsid w:val="00707B92"/>
  </w:style>
  <w:style w:type="paragraph" w:customStyle="1" w:styleId="18FBA8B5A782491A988FCC3127C331103">
    <w:name w:val="18FBA8B5A782491A988FCC3127C331103"/>
    <w:rsid w:val="00707B92"/>
    <w:rPr>
      <w:rFonts w:eastAsiaTheme="minorHAnsi"/>
    </w:rPr>
  </w:style>
  <w:style w:type="paragraph" w:customStyle="1" w:styleId="993D58AF4F954028A20FC07D6EB9BB283">
    <w:name w:val="993D58AF4F954028A20FC07D6EB9BB283"/>
    <w:rsid w:val="00707B92"/>
    <w:rPr>
      <w:rFonts w:eastAsiaTheme="minorHAnsi"/>
    </w:rPr>
  </w:style>
  <w:style w:type="paragraph" w:customStyle="1" w:styleId="E20B38E9945F478A9C27D397896442CB8">
    <w:name w:val="E20B38E9945F478A9C27D397896442CB8"/>
    <w:rsid w:val="00707B92"/>
    <w:rPr>
      <w:rFonts w:eastAsiaTheme="minorHAnsi"/>
    </w:rPr>
  </w:style>
  <w:style w:type="paragraph" w:customStyle="1" w:styleId="27A18592201A435FB9CB196A7BF49DAB">
    <w:name w:val="27A18592201A435FB9CB196A7BF49DAB"/>
    <w:rsid w:val="00707B92"/>
    <w:rPr>
      <w:rFonts w:eastAsiaTheme="minorHAnsi"/>
    </w:rPr>
  </w:style>
  <w:style w:type="paragraph" w:customStyle="1" w:styleId="D63BF130955244B4849377A3A45A9D341">
    <w:name w:val="D63BF130955244B4849377A3A45A9D341"/>
    <w:rsid w:val="00707B92"/>
    <w:rPr>
      <w:rFonts w:eastAsiaTheme="minorHAnsi"/>
    </w:rPr>
  </w:style>
  <w:style w:type="paragraph" w:customStyle="1" w:styleId="6A1C7346EAE34EB79B3A984BF8126ACD1">
    <w:name w:val="6A1C7346EAE34EB79B3A984BF8126ACD1"/>
    <w:rsid w:val="00707B92"/>
    <w:rPr>
      <w:rFonts w:eastAsiaTheme="minorHAnsi"/>
    </w:rPr>
  </w:style>
  <w:style w:type="paragraph" w:customStyle="1" w:styleId="430C03B7CF6D4ADDA729F53BBE722C791">
    <w:name w:val="430C03B7CF6D4ADDA729F53BBE722C791"/>
    <w:rsid w:val="00707B92"/>
    <w:rPr>
      <w:rFonts w:eastAsiaTheme="minorHAnsi"/>
    </w:rPr>
  </w:style>
  <w:style w:type="paragraph" w:customStyle="1" w:styleId="CDC2F4F458E14F58BDDD2E3A4F17463B1">
    <w:name w:val="CDC2F4F458E14F58BDDD2E3A4F17463B1"/>
    <w:rsid w:val="00707B92"/>
    <w:rPr>
      <w:rFonts w:eastAsiaTheme="minorHAnsi"/>
    </w:rPr>
  </w:style>
  <w:style w:type="paragraph" w:customStyle="1" w:styleId="0FA2CD5733244159955306202D6637F61">
    <w:name w:val="0FA2CD5733244159955306202D6637F61"/>
    <w:rsid w:val="00707B92"/>
    <w:rPr>
      <w:rFonts w:eastAsiaTheme="minorHAnsi"/>
    </w:rPr>
  </w:style>
  <w:style w:type="paragraph" w:customStyle="1" w:styleId="0B371C693E9E433899A2D8E931ECF6FE1">
    <w:name w:val="0B371C693E9E433899A2D8E931ECF6FE1"/>
    <w:rsid w:val="00707B92"/>
    <w:rPr>
      <w:rFonts w:eastAsiaTheme="minorHAnsi"/>
    </w:rPr>
  </w:style>
  <w:style w:type="paragraph" w:customStyle="1" w:styleId="DA80B5D212774A91888E5567EF8790D81">
    <w:name w:val="DA80B5D212774A91888E5567EF8790D81"/>
    <w:rsid w:val="00707B92"/>
    <w:rPr>
      <w:rFonts w:eastAsiaTheme="minorHAnsi"/>
    </w:rPr>
  </w:style>
  <w:style w:type="paragraph" w:customStyle="1" w:styleId="527B81A80A2B47439BF07CB3A696C94B1">
    <w:name w:val="527B81A80A2B47439BF07CB3A696C94B1"/>
    <w:rsid w:val="00707B92"/>
    <w:rPr>
      <w:rFonts w:eastAsiaTheme="minorHAnsi"/>
    </w:rPr>
  </w:style>
  <w:style w:type="paragraph" w:customStyle="1" w:styleId="9088F911B54541C3BC8051E199510EEE1">
    <w:name w:val="9088F911B54541C3BC8051E199510EEE1"/>
    <w:rsid w:val="00707B92"/>
    <w:rPr>
      <w:rFonts w:eastAsiaTheme="minorHAnsi"/>
    </w:rPr>
  </w:style>
  <w:style w:type="paragraph" w:customStyle="1" w:styleId="3C2EAC4E59374FAE864ACC9CD10322101">
    <w:name w:val="3C2EAC4E59374FAE864ACC9CD10322101"/>
    <w:rsid w:val="00707B92"/>
    <w:rPr>
      <w:rFonts w:eastAsiaTheme="minorHAnsi"/>
    </w:rPr>
  </w:style>
  <w:style w:type="paragraph" w:customStyle="1" w:styleId="FFAB663F759E4B34BE93EB609E1909121">
    <w:name w:val="FFAB663F759E4B34BE93EB609E1909121"/>
    <w:rsid w:val="00707B92"/>
    <w:rPr>
      <w:rFonts w:eastAsiaTheme="minorHAnsi"/>
    </w:rPr>
  </w:style>
  <w:style w:type="paragraph" w:customStyle="1" w:styleId="68A96A0DCD9B4FA786B45CC934AE8AFB1">
    <w:name w:val="68A96A0DCD9B4FA786B45CC934AE8AFB1"/>
    <w:rsid w:val="00707B92"/>
    <w:rPr>
      <w:rFonts w:eastAsiaTheme="minorHAnsi"/>
    </w:rPr>
  </w:style>
  <w:style w:type="paragraph" w:customStyle="1" w:styleId="6AADC92FB0AA42A2923604BFE04AE1721">
    <w:name w:val="6AADC92FB0AA42A2923604BFE04AE1721"/>
    <w:rsid w:val="00707B92"/>
    <w:rPr>
      <w:rFonts w:eastAsiaTheme="minorHAnsi"/>
    </w:rPr>
  </w:style>
  <w:style w:type="paragraph" w:customStyle="1" w:styleId="90F98CBA581C496DB9DE70156BFFCEF01">
    <w:name w:val="90F98CBA581C496DB9DE70156BFFCEF01"/>
    <w:rsid w:val="00707B92"/>
    <w:rPr>
      <w:rFonts w:eastAsiaTheme="minorHAnsi"/>
    </w:rPr>
  </w:style>
  <w:style w:type="paragraph" w:customStyle="1" w:styleId="97EC41EF38A14359A939CCD24226A1E91">
    <w:name w:val="97EC41EF38A14359A939CCD24226A1E91"/>
    <w:rsid w:val="00707B92"/>
    <w:rPr>
      <w:rFonts w:eastAsiaTheme="minorHAnsi"/>
    </w:rPr>
  </w:style>
  <w:style w:type="paragraph" w:customStyle="1" w:styleId="60E348ADEC3141FA9BF42093B81D7A4D1">
    <w:name w:val="60E348ADEC3141FA9BF42093B81D7A4D1"/>
    <w:rsid w:val="00707B92"/>
    <w:rPr>
      <w:rFonts w:eastAsiaTheme="minorHAnsi"/>
    </w:rPr>
  </w:style>
  <w:style w:type="paragraph" w:customStyle="1" w:styleId="94D534DD4D134260B79050141148EACA1">
    <w:name w:val="94D534DD4D134260B79050141148EACA1"/>
    <w:rsid w:val="00707B92"/>
    <w:rPr>
      <w:rFonts w:eastAsiaTheme="minorHAnsi"/>
    </w:rPr>
  </w:style>
  <w:style w:type="paragraph" w:customStyle="1" w:styleId="878846D2E3954C0FB9B778A2EDB07E111">
    <w:name w:val="878846D2E3954C0FB9B778A2EDB07E111"/>
    <w:rsid w:val="00707B92"/>
    <w:rPr>
      <w:rFonts w:eastAsiaTheme="minorHAnsi"/>
    </w:rPr>
  </w:style>
  <w:style w:type="paragraph" w:customStyle="1" w:styleId="58A33C953CDA4A6D80DDAEC5B01560DA1">
    <w:name w:val="58A33C953CDA4A6D80DDAEC5B01560DA1"/>
    <w:rsid w:val="00707B92"/>
    <w:rPr>
      <w:rFonts w:eastAsiaTheme="minorHAnsi"/>
    </w:rPr>
  </w:style>
  <w:style w:type="paragraph" w:customStyle="1" w:styleId="54078B8E14284657809D0E2CEEE039EC1">
    <w:name w:val="54078B8E14284657809D0E2CEEE039EC1"/>
    <w:rsid w:val="00707B92"/>
    <w:rPr>
      <w:rFonts w:eastAsiaTheme="minorHAnsi"/>
    </w:rPr>
  </w:style>
  <w:style w:type="paragraph" w:customStyle="1" w:styleId="BB8BA8CE116245AC929E1CE0B2BAF2E81">
    <w:name w:val="BB8BA8CE116245AC929E1CE0B2BAF2E81"/>
    <w:rsid w:val="00707B92"/>
    <w:rPr>
      <w:rFonts w:eastAsiaTheme="minorHAnsi"/>
    </w:rPr>
  </w:style>
  <w:style w:type="paragraph" w:customStyle="1" w:styleId="3E393D5E5EB5412297C2F09FAF39E5F31">
    <w:name w:val="3E393D5E5EB5412297C2F09FAF39E5F31"/>
    <w:rsid w:val="00707B92"/>
    <w:rPr>
      <w:rFonts w:eastAsiaTheme="minorHAnsi"/>
    </w:rPr>
  </w:style>
  <w:style w:type="paragraph" w:customStyle="1" w:styleId="504350E133BD4EA5B1F1415C1BE771A41">
    <w:name w:val="504350E133BD4EA5B1F1415C1BE771A41"/>
    <w:rsid w:val="00707B92"/>
    <w:rPr>
      <w:rFonts w:eastAsiaTheme="minorHAnsi"/>
    </w:rPr>
  </w:style>
  <w:style w:type="paragraph" w:customStyle="1" w:styleId="230FA300C36B41D69D849EBA913870021">
    <w:name w:val="230FA300C36B41D69D849EBA913870021"/>
    <w:rsid w:val="00707B92"/>
    <w:rPr>
      <w:rFonts w:eastAsiaTheme="minorHAnsi"/>
    </w:rPr>
  </w:style>
  <w:style w:type="paragraph" w:customStyle="1" w:styleId="2279BDD3FDB342D080F401CC4571562F1">
    <w:name w:val="2279BDD3FDB342D080F401CC4571562F1"/>
    <w:rsid w:val="00707B92"/>
    <w:rPr>
      <w:rFonts w:eastAsiaTheme="minorHAnsi"/>
    </w:rPr>
  </w:style>
  <w:style w:type="paragraph" w:customStyle="1" w:styleId="9CB57B44BC1241E685A56E18B1AF31141">
    <w:name w:val="9CB57B44BC1241E685A56E18B1AF31141"/>
    <w:rsid w:val="00707B92"/>
    <w:rPr>
      <w:rFonts w:eastAsiaTheme="minorHAnsi"/>
    </w:rPr>
  </w:style>
  <w:style w:type="paragraph" w:customStyle="1" w:styleId="8DD770E8CEC8401BAAC25469615CFDF11">
    <w:name w:val="8DD770E8CEC8401BAAC25469615CFDF11"/>
    <w:rsid w:val="00707B92"/>
    <w:rPr>
      <w:rFonts w:eastAsiaTheme="minorHAnsi"/>
    </w:rPr>
  </w:style>
  <w:style w:type="paragraph" w:customStyle="1" w:styleId="FD89E5F936F44504BC49A7DCB8A173AA1">
    <w:name w:val="FD89E5F936F44504BC49A7DCB8A173AA1"/>
    <w:rsid w:val="00707B92"/>
    <w:rPr>
      <w:rFonts w:eastAsiaTheme="minorHAnsi"/>
    </w:rPr>
  </w:style>
  <w:style w:type="paragraph" w:customStyle="1" w:styleId="18FBA8B5A782491A988FCC3127C331104">
    <w:name w:val="18FBA8B5A782491A988FCC3127C331104"/>
    <w:rsid w:val="00707B92"/>
    <w:rPr>
      <w:rFonts w:eastAsiaTheme="minorHAnsi"/>
    </w:rPr>
  </w:style>
  <w:style w:type="paragraph" w:customStyle="1" w:styleId="993D58AF4F954028A20FC07D6EB9BB284">
    <w:name w:val="993D58AF4F954028A20FC07D6EB9BB284"/>
    <w:rsid w:val="00707B92"/>
    <w:rPr>
      <w:rFonts w:eastAsiaTheme="minorHAnsi"/>
    </w:rPr>
  </w:style>
  <w:style w:type="paragraph" w:customStyle="1" w:styleId="E20B38E9945F478A9C27D397896442CB9">
    <w:name w:val="E20B38E9945F478A9C27D397896442CB9"/>
    <w:rsid w:val="00707B92"/>
    <w:rPr>
      <w:rFonts w:eastAsiaTheme="minorHAnsi"/>
    </w:rPr>
  </w:style>
  <w:style w:type="paragraph" w:customStyle="1" w:styleId="27A18592201A435FB9CB196A7BF49DAB1">
    <w:name w:val="27A18592201A435FB9CB196A7BF49DAB1"/>
    <w:rsid w:val="00707B92"/>
    <w:rPr>
      <w:rFonts w:eastAsiaTheme="minorHAnsi"/>
    </w:rPr>
  </w:style>
  <w:style w:type="paragraph" w:customStyle="1" w:styleId="D63BF130955244B4849377A3A45A9D342">
    <w:name w:val="D63BF130955244B4849377A3A45A9D342"/>
    <w:rsid w:val="00707B92"/>
    <w:rPr>
      <w:rFonts w:eastAsiaTheme="minorHAnsi"/>
    </w:rPr>
  </w:style>
  <w:style w:type="paragraph" w:customStyle="1" w:styleId="6A1C7346EAE34EB79B3A984BF8126ACD2">
    <w:name w:val="6A1C7346EAE34EB79B3A984BF8126ACD2"/>
    <w:rsid w:val="00707B92"/>
    <w:rPr>
      <w:rFonts w:eastAsiaTheme="minorHAnsi"/>
    </w:rPr>
  </w:style>
  <w:style w:type="paragraph" w:customStyle="1" w:styleId="430C03B7CF6D4ADDA729F53BBE722C792">
    <w:name w:val="430C03B7CF6D4ADDA729F53BBE722C792"/>
    <w:rsid w:val="00707B92"/>
    <w:rPr>
      <w:rFonts w:eastAsiaTheme="minorHAnsi"/>
    </w:rPr>
  </w:style>
  <w:style w:type="paragraph" w:customStyle="1" w:styleId="CDC2F4F458E14F58BDDD2E3A4F17463B2">
    <w:name w:val="CDC2F4F458E14F58BDDD2E3A4F17463B2"/>
    <w:rsid w:val="00707B92"/>
    <w:rPr>
      <w:rFonts w:eastAsiaTheme="minorHAnsi"/>
    </w:rPr>
  </w:style>
  <w:style w:type="paragraph" w:customStyle="1" w:styleId="0FA2CD5733244159955306202D6637F62">
    <w:name w:val="0FA2CD5733244159955306202D6637F62"/>
    <w:rsid w:val="00707B92"/>
    <w:rPr>
      <w:rFonts w:eastAsiaTheme="minorHAnsi"/>
    </w:rPr>
  </w:style>
  <w:style w:type="paragraph" w:customStyle="1" w:styleId="0B371C693E9E433899A2D8E931ECF6FE2">
    <w:name w:val="0B371C693E9E433899A2D8E931ECF6FE2"/>
    <w:rsid w:val="00707B92"/>
    <w:rPr>
      <w:rFonts w:eastAsiaTheme="minorHAnsi"/>
    </w:rPr>
  </w:style>
  <w:style w:type="paragraph" w:customStyle="1" w:styleId="DA80B5D212774A91888E5567EF8790D82">
    <w:name w:val="DA80B5D212774A91888E5567EF8790D82"/>
    <w:rsid w:val="00707B92"/>
    <w:rPr>
      <w:rFonts w:eastAsiaTheme="minorHAnsi"/>
    </w:rPr>
  </w:style>
  <w:style w:type="paragraph" w:customStyle="1" w:styleId="527B81A80A2B47439BF07CB3A696C94B2">
    <w:name w:val="527B81A80A2B47439BF07CB3A696C94B2"/>
    <w:rsid w:val="00707B92"/>
    <w:rPr>
      <w:rFonts w:eastAsiaTheme="minorHAnsi"/>
    </w:rPr>
  </w:style>
  <w:style w:type="paragraph" w:customStyle="1" w:styleId="9088F911B54541C3BC8051E199510EEE2">
    <w:name w:val="9088F911B54541C3BC8051E199510EEE2"/>
    <w:rsid w:val="00707B92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616E46A3A5E49AA8680472AA32B2900">
    <w:name w:val="E616E46A3A5E49AA8680472AA32B2900"/>
    <w:rsid w:val="00C4701D"/>
  </w:style>
  <w:style w:type="paragraph" w:customStyle="1" w:styleId="CCF4823A837D4557AB860539C7BB1587">
    <w:name w:val="CCF4823A837D4557AB860539C7BB1587"/>
    <w:rsid w:val="00C4701D"/>
  </w:style>
  <w:style w:type="paragraph" w:customStyle="1" w:styleId="08DAA3F80F144A88B1944B34473ABAD7">
    <w:name w:val="08DAA3F80F144A88B1944B34473ABAD7"/>
    <w:rsid w:val="00C4701D"/>
  </w:style>
  <w:style w:type="paragraph" w:customStyle="1" w:styleId="90B8522478264556901280BE96D5E91B">
    <w:name w:val="90B8522478264556901280BE96D5E91B"/>
    <w:rsid w:val="00C4701D"/>
  </w:style>
  <w:style w:type="paragraph" w:customStyle="1" w:styleId="C87A41DE90FB4D6CBFDC6E9FC306DB7C">
    <w:name w:val="C87A41DE90FB4D6CBFDC6E9FC306DB7C"/>
    <w:rsid w:val="00C4701D"/>
  </w:style>
  <w:style w:type="paragraph" w:customStyle="1" w:styleId="54B3CCC8E12248FF82700D7BE272C611">
    <w:name w:val="54B3CCC8E12248FF82700D7BE272C611"/>
    <w:rsid w:val="00C4701D"/>
  </w:style>
  <w:style w:type="paragraph" w:customStyle="1" w:styleId="72C5558CD32B4374BE96D13DC992E078">
    <w:name w:val="72C5558CD32B4374BE96D13DC992E078"/>
    <w:rsid w:val="00C4701D"/>
  </w:style>
  <w:style w:type="paragraph" w:customStyle="1" w:styleId="1D8B551A0EC44CAF92AFADE4607B646F">
    <w:name w:val="1D8B551A0EC44CAF92AFADE4607B646F"/>
    <w:rsid w:val="00C4701D"/>
  </w:style>
  <w:style w:type="paragraph" w:customStyle="1" w:styleId="D876E0D9B4A34340B5633DF2C7E47FAD">
    <w:name w:val="D876E0D9B4A34340B5633DF2C7E47FAD"/>
    <w:rsid w:val="00C4701D"/>
  </w:style>
  <w:style w:type="paragraph" w:customStyle="1" w:styleId="300FF873CF5E45148D5465CDE1347502">
    <w:name w:val="300FF873CF5E45148D5465CDE1347502"/>
    <w:rsid w:val="00C4701D"/>
  </w:style>
  <w:style w:type="paragraph" w:customStyle="1" w:styleId="2D5E95DC180545D28F6B0819917CC43D">
    <w:name w:val="2D5E95DC180545D28F6B0819917CC43D"/>
    <w:rsid w:val="00C4701D"/>
  </w:style>
  <w:style w:type="character" w:styleId="PlaceholderText">
    <w:name w:val="Placeholder Text"/>
    <w:basedOn w:val="DefaultParagraphFont"/>
    <w:uiPriority w:val="99"/>
    <w:semiHidden/>
    <w:rsid w:val="00707B92"/>
    <w:rPr>
      <w:color w:val="808080"/>
    </w:rPr>
  </w:style>
  <w:style w:type="paragraph" w:customStyle="1" w:styleId="E20B38E9945F478A9C27D397896442CB">
    <w:name w:val="E20B38E9945F478A9C27D397896442CB"/>
    <w:rsid w:val="00224CC4"/>
    <w:rPr>
      <w:rFonts w:eastAsiaTheme="minorHAnsi"/>
    </w:rPr>
  </w:style>
  <w:style w:type="paragraph" w:customStyle="1" w:styleId="456ECCCDBAA5431CA39DAD002F87B01F">
    <w:name w:val="456ECCCDBAA5431CA39DAD002F87B01F"/>
    <w:rsid w:val="00224CC4"/>
    <w:rPr>
      <w:rFonts w:eastAsiaTheme="minorHAnsi"/>
    </w:rPr>
  </w:style>
  <w:style w:type="paragraph" w:customStyle="1" w:styleId="999EC7040F7A4BDC9E1235383423F5B4">
    <w:name w:val="999EC7040F7A4BDC9E1235383423F5B4"/>
    <w:rsid w:val="00224CC4"/>
    <w:rPr>
      <w:rFonts w:eastAsiaTheme="minorHAnsi"/>
    </w:rPr>
  </w:style>
  <w:style w:type="paragraph" w:customStyle="1" w:styleId="7F7C9387B61F4328A00E8C2053FDA37A">
    <w:name w:val="7F7C9387B61F4328A00E8C2053FDA37A"/>
    <w:rsid w:val="00224CC4"/>
    <w:rPr>
      <w:rFonts w:eastAsiaTheme="minorHAnsi"/>
    </w:rPr>
  </w:style>
  <w:style w:type="paragraph" w:customStyle="1" w:styleId="E20B38E9945F478A9C27D397896442CB1">
    <w:name w:val="E20B38E9945F478A9C27D397896442CB1"/>
    <w:rsid w:val="00D96A14"/>
    <w:rPr>
      <w:rFonts w:eastAsiaTheme="minorHAnsi"/>
    </w:rPr>
  </w:style>
  <w:style w:type="paragraph" w:customStyle="1" w:styleId="BB1A817591BF4FF09DD014D09392082C">
    <w:name w:val="BB1A817591BF4FF09DD014D09392082C"/>
    <w:rsid w:val="00D96A14"/>
    <w:rPr>
      <w:rFonts w:eastAsiaTheme="minorHAnsi"/>
    </w:rPr>
  </w:style>
  <w:style w:type="paragraph" w:customStyle="1" w:styleId="747B2B510795407FA360506299614A4A">
    <w:name w:val="747B2B510795407FA360506299614A4A"/>
    <w:rsid w:val="00D96A14"/>
    <w:rPr>
      <w:rFonts w:eastAsiaTheme="minorHAnsi"/>
    </w:rPr>
  </w:style>
  <w:style w:type="paragraph" w:customStyle="1" w:styleId="C83578E414FC4095BEE1F926F2BD9877">
    <w:name w:val="C83578E414FC4095BEE1F926F2BD9877"/>
    <w:rsid w:val="00D96A14"/>
    <w:rPr>
      <w:rFonts w:eastAsiaTheme="minorHAnsi"/>
    </w:rPr>
  </w:style>
  <w:style w:type="paragraph" w:customStyle="1" w:styleId="E20B38E9945F478A9C27D397896442CB2">
    <w:name w:val="E20B38E9945F478A9C27D397896442CB2"/>
    <w:rsid w:val="00D96A14"/>
    <w:rPr>
      <w:rFonts w:eastAsiaTheme="minorHAnsi"/>
    </w:rPr>
  </w:style>
  <w:style w:type="paragraph" w:customStyle="1" w:styleId="BB1A817591BF4FF09DD014D09392082C1">
    <w:name w:val="BB1A817591BF4FF09DD014D09392082C1"/>
    <w:rsid w:val="00D96A14"/>
    <w:rPr>
      <w:rFonts w:eastAsiaTheme="minorHAnsi"/>
    </w:rPr>
  </w:style>
  <w:style w:type="paragraph" w:customStyle="1" w:styleId="747B2B510795407FA360506299614A4A1">
    <w:name w:val="747B2B510795407FA360506299614A4A1"/>
    <w:rsid w:val="00D96A14"/>
    <w:rPr>
      <w:rFonts w:eastAsiaTheme="minorHAnsi"/>
    </w:rPr>
  </w:style>
  <w:style w:type="paragraph" w:customStyle="1" w:styleId="C83578E414FC4095BEE1F926F2BD98771">
    <w:name w:val="C83578E414FC4095BEE1F926F2BD98771"/>
    <w:rsid w:val="00D96A14"/>
    <w:rPr>
      <w:rFonts w:eastAsiaTheme="minorHAnsi"/>
    </w:rPr>
  </w:style>
  <w:style w:type="paragraph" w:customStyle="1" w:styleId="7E7E2F987A47452C91BA8551EC33A7C0">
    <w:name w:val="7E7E2F987A47452C91BA8551EC33A7C0"/>
    <w:rsid w:val="004A4E8D"/>
  </w:style>
  <w:style w:type="paragraph" w:customStyle="1" w:styleId="E20B38E9945F478A9C27D397896442CB3">
    <w:name w:val="E20B38E9945F478A9C27D397896442CB3"/>
    <w:rsid w:val="004A4E8D"/>
    <w:rPr>
      <w:rFonts w:eastAsiaTheme="minorHAnsi"/>
    </w:rPr>
  </w:style>
  <w:style w:type="paragraph" w:customStyle="1" w:styleId="D2238CFAC8B74D4B94B89320EC10C02A">
    <w:name w:val="D2238CFAC8B74D4B94B89320EC10C02A"/>
    <w:rsid w:val="004A4E8D"/>
    <w:rPr>
      <w:rFonts w:eastAsiaTheme="minorHAnsi"/>
    </w:rPr>
  </w:style>
  <w:style w:type="paragraph" w:customStyle="1" w:styleId="85D4FF59C04A40368843A552753424F8">
    <w:name w:val="85D4FF59C04A40368843A552753424F8"/>
    <w:rsid w:val="004A4E8D"/>
    <w:rPr>
      <w:rFonts w:eastAsiaTheme="minorHAnsi"/>
    </w:rPr>
  </w:style>
  <w:style w:type="paragraph" w:customStyle="1" w:styleId="D020B6E97B35478683F3CCDB0C4AF033">
    <w:name w:val="D020B6E97B35478683F3CCDB0C4AF033"/>
    <w:rsid w:val="004A4E8D"/>
    <w:rPr>
      <w:rFonts w:eastAsiaTheme="minorHAnsi"/>
    </w:rPr>
  </w:style>
  <w:style w:type="paragraph" w:customStyle="1" w:styleId="E20B38E9945F478A9C27D397896442CB4">
    <w:name w:val="E20B38E9945F478A9C27D397896442CB4"/>
    <w:rsid w:val="004A4E8D"/>
    <w:rPr>
      <w:rFonts w:eastAsiaTheme="minorHAnsi"/>
    </w:rPr>
  </w:style>
  <w:style w:type="paragraph" w:customStyle="1" w:styleId="D2238CFAC8B74D4B94B89320EC10C02A1">
    <w:name w:val="D2238CFAC8B74D4B94B89320EC10C02A1"/>
    <w:rsid w:val="004A4E8D"/>
    <w:rPr>
      <w:rFonts w:eastAsiaTheme="minorHAnsi"/>
    </w:rPr>
  </w:style>
  <w:style w:type="paragraph" w:customStyle="1" w:styleId="85D4FF59C04A40368843A552753424F81">
    <w:name w:val="85D4FF59C04A40368843A552753424F81"/>
    <w:rsid w:val="004A4E8D"/>
    <w:rPr>
      <w:rFonts w:eastAsiaTheme="minorHAnsi"/>
    </w:rPr>
  </w:style>
  <w:style w:type="paragraph" w:customStyle="1" w:styleId="D020B6E97B35478683F3CCDB0C4AF0331">
    <w:name w:val="D020B6E97B35478683F3CCDB0C4AF0331"/>
    <w:rsid w:val="004A4E8D"/>
    <w:rPr>
      <w:rFonts w:eastAsiaTheme="minorHAnsi"/>
    </w:rPr>
  </w:style>
  <w:style w:type="paragraph" w:customStyle="1" w:styleId="18FBA8B5A782491A988FCC3127C33110">
    <w:name w:val="18FBA8B5A782491A988FCC3127C33110"/>
    <w:rsid w:val="004A4E8D"/>
    <w:rPr>
      <w:rFonts w:eastAsiaTheme="minorHAnsi"/>
    </w:rPr>
  </w:style>
  <w:style w:type="paragraph" w:customStyle="1" w:styleId="993D58AF4F954028A20FC07D6EB9BB28">
    <w:name w:val="993D58AF4F954028A20FC07D6EB9BB28"/>
    <w:rsid w:val="004A4E8D"/>
    <w:rPr>
      <w:rFonts w:eastAsiaTheme="minorHAnsi"/>
    </w:rPr>
  </w:style>
  <w:style w:type="paragraph" w:customStyle="1" w:styleId="47F739C148B0488DBA755F33EDDADF85">
    <w:name w:val="47F739C148B0488DBA755F33EDDADF85"/>
    <w:rsid w:val="004A4E8D"/>
    <w:rPr>
      <w:rFonts w:eastAsiaTheme="minorHAnsi"/>
    </w:rPr>
  </w:style>
  <w:style w:type="paragraph" w:customStyle="1" w:styleId="C12DBCF129144809AE147C10A4376D8B">
    <w:name w:val="C12DBCF129144809AE147C10A4376D8B"/>
    <w:rsid w:val="004A4E8D"/>
    <w:rPr>
      <w:rFonts w:eastAsiaTheme="minorHAnsi"/>
    </w:rPr>
  </w:style>
  <w:style w:type="paragraph" w:customStyle="1" w:styleId="E20B38E9945F478A9C27D397896442CB5">
    <w:name w:val="E20B38E9945F478A9C27D397896442CB5"/>
    <w:rsid w:val="004A4E8D"/>
    <w:rPr>
      <w:rFonts w:eastAsiaTheme="minorHAnsi"/>
    </w:rPr>
  </w:style>
  <w:style w:type="paragraph" w:customStyle="1" w:styleId="D2238CFAC8B74D4B94B89320EC10C02A2">
    <w:name w:val="D2238CFAC8B74D4B94B89320EC10C02A2"/>
    <w:rsid w:val="004A4E8D"/>
    <w:rPr>
      <w:rFonts w:eastAsiaTheme="minorHAnsi"/>
    </w:rPr>
  </w:style>
  <w:style w:type="paragraph" w:customStyle="1" w:styleId="85D4FF59C04A40368843A552753424F82">
    <w:name w:val="85D4FF59C04A40368843A552753424F82"/>
    <w:rsid w:val="004A4E8D"/>
    <w:rPr>
      <w:rFonts w:eastAsiaTheme="minorHAnsi"/>
    </w:rPr>
  </w:style>
  <w:style w:type="paragraph" w:customStyle="1" w:styleId="D020B6E97B35478683F3CCDB0C4AF0332">
    <w:name w:val="D020B6E97B35478683F3CCDB0C4AF0332"/>
    <w:rsid w:val="004A4E8D"/>
    <w:rPr>
      <w:rFonts w:eastAsiaTheme="minorHAnsi"/>
    </w:rPr>
  </w:style>
  <w:style w:type="paragraph" w:customStyle="1" w:styleId="5C00471AC00244FF9C404F2D155E7156">
    <w:name w:val="5C00471AC00244FF9C404F2D155E7156"/>
    <w:rsid w:val="004A4E8D"/>
  </w:style>
  <w:style w:type="paragraph" w:customStyle="1" w:styleId="18FBA8B5A782491A988FCC3127C331101">
    <w:name w:val="18FBA8B5A782491A988FCC3127C331101"/>
    <w:rsid w:val="00A451B9"/>
    <w:rPr>
      <w:rFonts w:eastAsiaTheme="minorHAnsi"/>
    </w:rPr>
  </w:style>
  <w:style w:type="paragraph" w:customStyle="1" w:styleId="993D58AF4F954028A20FC07D6EB9BB281">
    <w:name w:val="993D58AF4F954028A20FC07D6EB9BB281"/>
    <w:rsid w:val="00A451B9"/>
    <w:rPr>
      <w:rFonts w:eastAsiaTheme="minorHAnsi"/>
    </w:rPr>
  </w:style>
  <w:style w:type="paragraph" w:customStyle="1" w:styleId="47F739C148B0488DBA755F33EDDADF851">
    <w:name w:val="47F739C148B0488DBA755F33EDDADF851"/>
    <w:rsid w:val="00A451B9"/>
    <w:rPr>
      <w:rFonts w:eastAsiaTheme="minorHAnsi"/>
    </w:rPr>
  </w:style>
  <w:style w:type="paragraph" w:customStyle="1" w:styleId="C12DBCF129144809AE147C10A4376D8B1">
    <w:name w:val="C12DBCF129144809AE147C10A4376D8B1"/>
    <w:rsid w:val="00A451B9"/>
    <w:rPr>
      <w:rFonts w:eastAsiaTheme="minorHAnsi"/>
    </w:rPr>
  </w:style>
  <w:style w:type="paragraph" w:customStyle="1" w:styleId="E20B38E9945F478A9C27D397896442CB6">
    <w:name w:val="E20B38E9945F478A9C27D397896442CB6"/>
    <w:rsid w:val="00A451B9"/>
    <w:rPr>
      <w:rFonts w:eastAsiaTheme="minorHAnsi"/>
    </w:rPr>
  </w:style>
  <w:style w:type="paragraph" w:customStyle="1" w:styleId="D2238CFAC8B74D4B94B89320EC10C02A3">
    <w:name w:val="D2238CFAC8B74D4B94B89320EC10C02A3"/>
    <w:rsid w:val="00A451B9"/>
    <w:rPr>
      <w:rFonts w:eastAsiaTheme="minorHAnsi"/>
    </w:rPr>
  </w:style>
  <w:style w:type="paragraph" w:customStyle="1" w:styleId="6FFAA69B545C47EAB86ACDBD29CFD508">
    <w:name w:val="6FFAA69B545C47EAB86ACDBD29CFD508"/>
    <w:rsid w:val="00A451B9"/>
    <w:rPr>
      <w:rFonts w:eastAsiaTheme="minorHAnsi"/>
    </w:rPr>
  </w:style>
  <w:style w:type="paragraph" w:customStyle="1" w:styleId="73D74EF6186F4678BC17589B55C9C8A7">
    <w:name w:val="73D74EF6186F4678BC17589B55C9C8A7"/>
    <w:rsid w:val="00A451B9"/>
    <w:rPr>
      <w:rFonts w:eastAsiaTheme="minorHAnsi"/>
    </w:rPr>
  </w:style>
  <w:style w:type="paragraph" w:customStyle="1" w:styleId="18FBA8B5A782491A988FCC3127C331102">
    <w:name w:val="18FBA8B5A782491A988FCC3127C331102"/>
    <w:rsid w:val="0064078B"/>
    <w:rPr>
      <w:rFonts w:eastAsiaTheme="minorHAnsi"/>
    </w:rPr>
  </w:style>
  <w:style w:type="paragraph" w:customStyle="1" w:styleId="993D58AF4F954028A20FC07D6EB9BB282">
    <w:name w:val="993D58AF4F954028A20FC07D6EB9BB282"/>
    <w:rsid w:val="0064078B"/>
    <w:rPr>
      <w:rFonts w:eastAsiaTheme="minorHAnsi"/>
    </w:rPr>
  </w:style>
  <w:style w:type="paragraph" w:customStyle="1" w:styleId="47F739C148B0488DBA755F33EDDADF852">
    <w:name w:val="47F739C148B0488DBA755F33EDDADF852"/>
    <w:rsid w:val="0064078B"/>
    <w:rPr>
      <w:rFonts w:eastAsiaTheme="minorHAnsi"/>
    </w:rPr>
  </w:style>
  <w:style w:type="paragraph" w:customStyle="1" w:styleId="C12DBCF129144809AE147C10A4376D8B2">
    <w:name w:val="C12DBCF129144809AE147C10A4376D8B2"/>
    <w:rsid w:val="0064078B"/>
    <w:rPr>
      <w:rFonts w:eastAsiaTheme="minorHAnsi"/>
    </w:rPr>
  </w:style>
  <w:style w:type="paragraph" w:customStyle="1" w:styleId="E20B38E9945F478A9C27D397896442CB7">
    <w:name w:val="E20B38E9945F478A9C27D397896442CB7"/>
    <w:rsid w:val="0064078B"/>
    <w:rPr>
      <w:rFonts w:eastAsiaTheme="minorHAnsi"/>
    </w:rPr>
  </w:style>
  <w:style w:type="paragraph" w:customStyle="1" w:styleId="D63BF130955244B4849377A3A45A9D34">
    <w:name w:val="D63BF130955244B4849377A3A45A9D34"/>
    <w:rsid w:val="00707B92"/>
  </w:style>
  <w:style w:type="paragraph" w:customStyle="1" w:styleId="6A1C7346EAE34EB79B3A984BF8126ACD">
    <w:name w:val="6A1C7346EAE34EB79B3A984BF8126ACD"/>
    <w:rsid w:val="00707B92"/>
  </w:style>
  <w:style w:type="paragraph" w:customStyle="1" w:styleId="430C03B7CF6D4ADDA729F53BBE722C79">
    <w:name w:val="430C03B7CF6D4ADDA729F53BBE722C79"/>
    <w:rsid w:val="00707B92"/>
  </w:style>
  <w:style w:type="paragraph" w:customStyle="1" w:styleId="CDC2F4F458E14F58BDDD2E3A4F17463B">
    <w:name w:val="CDC2F4F458E14F58BDDD2E3A4F17463B"/>
    <w:rsid w:val="00707B92"/>
  </w:style>
  <w:style w:type="paragraph" w:customStyle="1" w:styleId="0FA2CD5733244159955306202D6637F6">
    <w:name w:val="0FA2CD5733244159955306202D6637F6"/>
    <w:rsid w:val="00707B92"/>
  </w:style>
  <w:style w:type="paragraph" w:customStyle="1" w:styleId="0B371C693E9E433899A2D8E931ECF6FE">
    <w:name w:val="0B371C693E9E433899A2D8E931ECF6FE"/>
    <w:rsid w:val="00707B92"/>
  </w:style>
  <w:style w:type="paragraph" w:customStyle="1" w:styleId="DA80B5D212774A91888E5567EF8790D8">
    <w:name w:val="DA80B5D212774A91888E5567EF8790D8"/>
    <w:rsid w:val="00707B92"/>
  </w:style>
  <w:style w:type="paragraph" w:customStyle="1" w:styleId="527B81A80A2B47439BF07CB3A696C94B">
    <w:name w:val="527B81A80A2B47439BF07CB3A696C94B"/>
    <w:rsid w:val="00707B92"/>
  </w:style>
  <w:style w:type="paragraph" w:customStyle="1" w:styleId="9088F911B54541C3BC8051E199510EEE">
    <w:name w:val="9088F911B54541C3BC8051E199510EEE"/>
    <w:rsid w:val="00707B92"/>
  </w:style>
  <w:style w:type="paragraph" w:customStyle="1" w:styleId="3C2EAC4E59374FAE864ACC9CD1032210">
    <w:name w:val="3C2EAC4E59374FAE864ACC9CD1032210"/>
    <w:rsid w:val="00707B92"/>
  </w:style>
  <w:style w:type="paragraph" w:customStyle="1" w:styleId="FFAB663F759E4B34BE93EB609E190912">
    <w:name w:val="FFAB663F759E4B34BE93EB609E190912"/>
    <w:rsid w:val="00707B92"/>
  </w:style>
  <w:style w:type="paragraph" w:customStyle="1" w:styleId="68A96A0DCD9B4FA786B45CC934AE8AFB">
    <w:name w:val="68A96A0DCD9B4FA786B45CC934AE8AFB"/>
    <w:rsid w:val="00707B92"/>
  </w:style>
  <w:style w:type="paragraph" w:customStyle="1" w:styleId="6AADC92FB0AA42A2923604BFE04AE172">
    <w:name w:val="6AADC92FB0AA42A2923604BFE04AE172"/>
    <w:rsid w:val="00707B92"/>
  </w:style>
  <w:style w:type="paragraph" w:customStyle="1" w:styleId="90F98CBA581C496DB9DE70156BFFCEF0">
    <w:name w:val="90F98CBA581C496DB9DE70156BFFCEF0"/>
    <w:rsid w:val="00707B92"/>
  </w:style>
  <w:style w:type="paragraph" w:customStyle="1" w:styleId="97EC41EF38A14359A939CCD24226A1E9">
    <w:name w:val="97EC41EF38A14359A939CCD24226A1E9"/>
    <w:rsid w:val="00707B92"/>
  </w:style>
  <w:style w:type="paragraph" w:customStyle="1" w:styleId="60E348ADEC3141FA9BF42093B81D7A4D">
    <w:name w:val="60E348ADEC3141FA9BF42093B81D7A4D"/>
    <w:rsid w:val="00707B92"/>
  </w:style>
  <w:style w:type="paragraph" w:customStyle="1" w:styleId="94D534DD4D134260B79050141148EACA">
    <w:name w:val="94D534DD4D134260B79050141148EACA"/>
    <w:rsid w:val="00707B92"/>
  </w:style>
  <w:style w:type="paragraph" w:customStyle="1" w:styleId="878846D2E3954C0FB9B778A2EDB07E11">
    <w:name w:val="878846D2E3954C0FB9B778A2EDB07E11"/>
    <w:rsid w:val="00707B92"/>
  </w:style>
  <w:style w:type="paragraph" w:customStyle="1" w:styleId="58A33C953CDA4A6D80DDAEC5B01560DA">
    <w:name w:val="58A33C953CDA4A6D80DDAEC5B01560DA"/>
    <w:rsid w:val="00707B92"/>
  </w:style>
  <w:style w:type="paragraph" w:customStyle="1" w:styleId="54078B8E14284657809D0E2CEEE039EC">
    <w:name w:val="54078B8E14284657809D0E2CEEE039EC"/>
    <w:rsid w:val="00707B92"/>
  </w:style>
  <w:style w:type="paragraph" w:customStyle="1" w:styleId="BB8BA8CE116245AC929E1CE0B2BAF2E8">
    <w:name w:val="BB8BA8CE116245AC929E1CE0B2BAF2E8"/>
    <w:rsid w:val="00707B92"/>
  </w:style>
  <w:style w:type="paragraph" w:customStyle="1" w:styleId="3E393D5E5EB5412297C2F09FAF39E5F3">
    <w:name w:val="3E393D5E5EB5412297C2F09FAF39E5F3"/>
    <w:rsid w:val="00707B92"/>
  </w:style>
  <w:style w:type="paragraph" w:customStyle="1" w:styleId="504350E133BD4EA5B1F1415C1BE771A4">
    <w:name w:val="504350E133BD4EA5B1F1415C1BE771A4"/>
    <w:rsid w:val="00707B92"/>
  </w:style>
  <w:style w:type="paragraph" w:customStyle="1" w:styleId="230FA300C36B41D69D849EBA91387002">
    <w:name w:val="230FA300C36B41D69D849EBA91387002"/>
    <w:rsid w:val="00707B92"/>
  </w:style>
  <w:style w:type="paragraph" w:customStyle="1" w:styleId="2279BDD3FDB342D080F401CC4571562F">
    <w:name w:val="2279BDD3FDB342D080F401CC4571562F"/>
    <w:rsid w:val="00707B92"/>
  </w:style>
  <w:style w:type="paragraph" w:customStyle="1" w:styleId="9CB57B44BC1241E685A56E18B1AF3114">
    <w:name w:val="9CB57B44BC1241E685A56E18B1AF3114"/>
    <w:rsid w:val="00707B92"/>
  </w:style>
  <w:style w:type="paragraph" w:customStyle="1" w:styleId="8DD770E8CEC8401BAAC25469615CFDF1">
    <w:name w:val="8DD770E8CEC8401BAAC25469615CFDF1"/>
    <w:rsid w:val="00707B92"/>
  </w:style>
  <w:style w:type="paragraph" w:customStyle="1" w:styleId="FD89E5F936F44504BC49A7DCB8A173AA">
    <w:name w:val="FD89E5F936F44504BC49A7DCB8A173AA"/>
    <w:rsid w:val="00707B92"/>
  </w:style>
  <w:style w:type="paragraph" w:customStyle="1" w:styleId="18FBA8B5A782491A988FCC3127C331103">
    <w:name w:val="18FBA8B5A782491A988FCC3127C331103"/>
    <w:rsid w:val="00707B92"/>
    <w:rPr>
      <w:rFonts w:eastAsiaTheme="minorHAnsi"/>
    </w:rPr>
  </w:style>
  <w:style w:type="paragraph" w:customStyle="1" w:styleId="993D58AF4F954028A20FC07D6EB9BB283">
    <w:name w:val="993D58AF4F954028A20FC07D6EB9BB283"/>
    <w:rsid w:val="00707B92"/>
    <w:rPr>
      <w:rFonts w:eastAsiaTheme="minorHAnsi"/>
    </w:rPr>
  </w:style>
  <w:style w:type="paragraph" w:customStyle="1" w:styleId="E20B38E9945F478A9C27D397896442CB8">
    <w:name w:val="E20B38E9945F478A9C27D397896442CB8"/>
    <w:rsid w:val="00707B92"/>
    <w:rPr>
      <w:rFonts w:eastAsiaTheme="minorHAnsi"/>
    </w:rPr>
  </w:style>
  <w:style w:type="paragraph" w:customStyle="1" w:styleId="27A18592201A435FB9CB196A7BF49DAB">
    <w:name w:val="27A18592201A435FB9CB196A7BF49DAB"/>
    <w:rsid w:val="00707B92"/>
    <w:rPr>
      <w:rFonts w:eastAsiaTheme="minorHAnsi"/>
    </w:rPr>
  </w:style>
  <w:style w:type="paragraph" w:customStyle="1" w:styleId="D63BF130955244B4849377A3A45A9D341">
    <w:name w:val="D63BF130955244B4849377A3A45A9D341"/>
    <w:rsid w:val="00707B92"/>
    <w:rPr>
      <w:rFonts w:eastAsiaTheme="minorHAnsi"/>
    </w:rPr>
  </w:style>
  <w:style w:type="paragraph" w:customStyle="1" w:styleId="6A1C7346EAE34EB79B3A984BF8126ACD1">
    <w:name w:val="6A1C7346EAE34EB79B3A984BF8126ACD1"/>
    <w:rsid w:val="00707B92"/>
    <w:rPr>
      <w:rFonts w:eastAsiaTheme="minorHAnsi"/>
    </w:rPr>
  </w:style>
  <w:style w:type="paragraph" w:customStyle="1" w:styleId="430C03B7CF6D4ADDA729F53BBE722C791">
    <w:name w:val="430C03B7CF6D4ADDA729F53BBE722C791"/>
    <w:rsid w:val="00707B92"/>
    <w:rPr>
      <w:rFonts w:eastAsiaTheme="minorHAnsi"/>
    </w:rPr>
  </w:style>
  <w:style w:type="paragraph" w:customStyle="1" w:styleId="CDC2F4F458E14F58BDDD2E3A4F17463B1">
    <w:name w:val="CDC2F4F458E14F58BDDD2E3A4F17463B1"/>
    <w:rsid w:val="00707B92"/>
    <w:rPr>
      <w:rFonts w:eastAsiaTheme="minorHAnsi"/>
    </w:rPr>
  </w:style>
  <w:style w:type="paragraph" w:customStyle="1" w:styleId="0FA2CD5733244159955306202D6637F61">
    <w:name w:val="0FA2CD5733244159955306202D6637F61"/>
    <w:rsid w:val="00707B92"/>
    <w:rPr>
      <w:rFonts w:eastAsiaTheme="minorHAnsi"/>
    </w:rPr>
  </w:style>
  <w:style w:type="paragraph" w:customStyle="1" w:styleId="0B371C693E9E433899A2D8E931ECF6FE1">
    <w:name w:val="0B371C693E9E433899A2D8E931ECF6FE1"/>
    <w:rsid w:val="00707B92"/>
    <w:rPr>
      <w:rFonts w:eastAsiaTheme="minorHAnsi"/>
    </w:rPr>
  </w:style>
  <w:style w:type="paragraph" w:customStyle="1" w:styleId="DA80B5D212774A91888E5567EF8790D81">
    <w:name w:val="DA80B5D212774A91888E5567EF8790D81"/>
    <w:rsid w:val="00707B92"/>
    <w:rPr>
      <w:rFonts w:eastAsiaTheme="minorHAnsi"/>
    </w:rPr>
  </w:style>
  <w:style w:type="paragraph" w:customStyle="1" w:styleId="527B81A80A2B47439BF07CB3A696C94B1">
    <w:name w:val="527B81A80A2B47439BF07CB3A696C94B1"/>
    <w:rsid w:val="00707B92"/>
    <w:rPr>
      <w:rFonts w:eastAsiaTheme="minorHAnsi"/>
    </w:rPr>
  </w:style>
  <w:style w:type="paragraph" w:customStyle="1" w:styleId="9088F911B54541C3BC8051E199510EEE1">
    <w:name w:val="9088F911B54541C3BC8051E199510EEE1"/>
    <w:rsid w:val="00707B92"/>
    <w:rPr>
      <w:rFonts w:eastAsiaTheme="minorHAnsi"/>
    </w:rPr>
  </w:style>
  <w:style w:type="paragraph" w:customStyle="1" w:styleId="3C2EAC4E59374FAE864ACC9CD10322101">
    <w:name w:val="3C2EAC4E59374FAE864ACC9CD10322101"/>
    <w:rsid w:val="00707B92"/>
    <w:rPr>
      <w:rFonts w:eastAsiaTheme="minorHAnsi"/>
    </w:rPr>
  </w:style>
  <w:style w:type="paragraph" w:customStyle="1" w:styleId="FFAB663F759E4B34BE93EB609E1909121">
    <w:name w:val="FFAB663F759E4B34BE93EB609E1909121"/>
    <w:rsid w:val="00707B92"/>
    <w:rPr>
      <w:rFonts w:eastAsiaTheme="minorHAnsi"/>
    </w:rPr>
  </w:style>
  <w:style w:type="paragraph" w:customStyle="1" w:styleId="68A96A0DCD9B4FA786B45CC934AE8AFB1">
    <w:name w:val="68A96A0DCD9B4FA786B45CC934AE8AFB1"/>
    <w:rsid w:val="00707B92"/>
    <w:rPr>
      <w:rFonts w:eastAsiaTheme="minorHAnsi"/>
    </w:rPr>
  </w:style>
  <w:style w:type="paragraph" w:customStyle="1" w:styleId="6AADC92FB0AA42A2923604BFE04AE1721">
    <w:name w:val="6AADC92FB0AA42A2923604BFE04AE1721"/>
    <w:rsid w:val="00707B92"/>
    <w:rPr>
      <w:rFonts w:eastAsiaTheme="minorHAnsi"/>
    </w:rPr>
  </w:style>
  <w:style w:type="paragraph" w:customStyle="1" w:styleId="90F98CBA581C496DB9DE70156BFFCEF01">
    <w:name w:val="90F98CBA581C496DB9DE70156BFFCEF01"/>
    <w:rsid w:val="00707B92"/>
    <w:rPr>
      <w:rFonts w:eastAsiaTheme="minorHAnsi"/>
    </w:rPr>
  </w:style>
  <w:style w:type="paragraph" w:customStyle="1" w:styleId="97EC41EF38A14359A939CCD24226A1E91">
    <w:name w:val="97EC41EF38A14359A939CCD24226A1E91"/>
    <w:rsid w:val="00707B92"/>
    <w:rPr>
      <w:rFonts w:eastAsiaTheme="minorHAnsi"/>
    </w:rPr>
  </w:style>
  <w:style w:type="paragraph" w:customStyle="1" w:styleId="60E348ADEC3141FA9BF42093B81D7A4D1">
    <w:name w:val="60E348ADEC3141FA9BF42093B81D7A4D1"/>
    <w:rsid w:val="00707B92"/>
    <w:rPr>
      <w:rFonts w:eastAsiaTheme="minorHAnsi"/>
    </w:rPr>
  </w:style>
  <w:style w:type="paragraph" w:customStyle="1" w:styleId="94D534DD4D134260B79050141148EACA1">
    <w:name w:val="94D534DD4D134260B79050141148EACA1"/>
    <w:rsid w:val="00707B92"/>
    <w:rPr>
      <w:rFonts w:eastAsiaTheme="minorHAnsi"/>
    </w:rPr>
  </w:style>
  <w:style w:type="paragraph" w:customStyle="1" w:styleId="878846D2E3954C0FB9B778A2EDB07E111">
    <w:name w:val="878846D2E3954C0FB9B778A2EDB07E111"/>
    <w:rsid w:val="00707B92"/>
    <w:rPr>
      <w:rFonts w:eastAsiaTheme="minorHAnsi"/>
    </w:rPr>
  </w:style>
  <w:style w:type="paragraph" w:customStyle="1" w:styleId="58A33C953CDA4A6D80DDAEC5B01560DA1">
    <w:name w:val="58A33C953CDA4A6D80DDAEC5B01560DA1"/>
    <w:rsid w:val="00707B92"/>
    <w:rPr>
      <w:rFonts w:eastAsiaTheme="minorHAnsi"/>
    </w:rPr>
  </w:style>
  <w:style w:type="paragraph" w:customStyle="1" w:styleId="54078B8E14284657809D0E2CEEE039EC1">
    <w:name w:val="54078B8E14284657809D0E2CEEE039EC1"/>
    <w:rsid w:val="00707B92"/>
    <w:rPr>
      <w:rFonts w:eastAsiaTheme="minorHAnsi"/>
    </w:rPr>
  </w:style>
  <w:style w:type="paragraph" w:customStyle="1" w:styleId="BB8BA8CE116245AC929E1CE0B2BAF2E81">
    <w:name w:val="BB8BA8CE116245AC929E1CE0B2BAF2E81"/>
    <w:rsid w:val="00707B92"/>
    <w:rPr>
      <w:rFonts w:eastAsiaTheme="minorHAnsi"/>
    </w:rPr>
  </w:style>
  <w:style w:type="paragraph" w:customStyle="1" w:styleId="3E393D5E5EB5412297C2F09FAF39E5F31">
    <w:name w:val="3E393D5E5EB5412297C2F09FAF39E5F31"/>
    <w:rsid w:val="00707B92"/>
    <w:rPr>
      <w:rFonts w:eastAsiaTheme="minorHAnsi"/>
    </w:rPr>
  </w:style>
  <w:style w:type="paragraph" w:customStyle="1" w:styleId="504350E133BD4EA5B1F1415C1BE771A41">
    <w:name w:val="504350E133BD4EA5B1F1415C1BE771A41"/>
    <w:rsid w:val="00707B92"/>
    <w:rPr>
      <w:rFonts w:eastAsiaTheme="minorHAnsi"/>
    </w:rPr>
  </w:style>
  <w:style w:type="paragraph" w:customStyle="1" w:styleId="230FA300C36B41D69D849EBA913870021">
    <w:name w:val="230FA300C36B41D69D849EBA913870021"/>
    <w:rsid w:val="00707B92"/>
    <w:rPr>
      <w:rFonts w:eastAsiaTheme="minorHAnsi"/>
    </w:rPr>
  </w:style>
  <w:style w:type="paragraph" w:customStyle="1" w:styleId="2279BDD3FDB342D080F401CC4571562F1">
    <w:name w:val="2279BDD3FDB342D080F401CC4571562F1"/>
    <w:rsid w:val="00707B92"/>
    <w:rPr>
      <w:rFonts w:eastAsiaTheme="minorHAnsi"/>
    </w:rPr>
  </w:style>
  <w:style w:type="paragraph" w:customStyle="1" w:styleId="9CB57B44BC1241E685A56E18B1AF31141">
    <w:name w:val="9CB57B44BC1241E685A56E18B1AF31141"/>
    <w:rsid w:val="00707B92"/>
    <w:rPr>
      <w:rFonts w:eastAsiaTheme="minorHAnsi"/>
    </w:rPr>
  </w:style>
  <w:style w:type="paragraph" w:customStyle="1" w:styleId="8DD770E8CEC8401BAAC25469615CFDF11">
    <w:name w:val="8DD770E8CEC8401BAAC25469615CFDF11"/>
    <w:rsid w:val="00707B92"/>
    <w:rPr>
      <w:rFonts w:eastAsiaTheme="minorHAnsi"/>
    </w:rPr>
  </w:style>
  <w:style w:type="paragraph" w:customStyle="1" w:styleId="FD89E5F936F44504BC49A7DCB8A173AA1">
    <w:name w:val="FD89E5F936F44504BC49A7DCB8A173AA1"/>
    <w:rsid w:val="00707B92"/>
    <w:rPr>
      <w:rFonts w:eastAsiaTheme="minorHAnsi"/>
    </w:rPr>
  </w:style>
  <w:style w:type="paragraph" w:customStyle="1" w:styleId="18FBA8B5A782491A988FCC3127C331104">
    <w:name w:val="18FBA8B5A782491A988FCC3127C331104"/>
    <w:rsid w:val="00707B92"/>
    <w:rPr>
      <w:rFonts w:eastAsiaTheme="minorHAnsi"/>
    </w:rPr>
  </w:style>
  <w:style w:type="paragraph" w:customStyle="1" w:styleId="993D58AF4F954028A20FC07D6EB9BB284">
    <w:name w:val="993D58AF4F954028A20FC07D6EB9BB284"/>
    <w:rsid w:val="00707B92"/>
    <w:rPr>
      <w:rFonts w:eastAsiaTheme="minorHAnsi"/>
    </w:rPr>
  </w:style>
  <w:style w:type="paragraph" w:customStyle="1" w:styleId="E20B38E9945F478A9C27D397896442CB9">
    <w:name w:val="E20B38E9945F478A9C27D397896442CB9"/>
    <w:rsid w:val="00707B92"/>
    <w:rPr>
      <w:rFonts w:eastAsiaTheme="minorHAnsi"/>
    </w:rPr>
  </w:style>
  <w:style w:type="paragraph" w:customStyle="1" w:styleId="27A18592201A435FB9CB196A7BF49DAB1">
    <w:name w:val="27A18592201A435FB9CB196A7BF49DAB1"/>
    <w:rsid w:val="00707B92"/>
    <w:rPr>
      <w:rFonts w:eastAsiaTheme="minorHAnsi"/>
    </w:rPr>
  </w:style>
  <w:style w:type="paragraph" w:customStyle="1" w:styleId="D63BF130955244B4849377A3A45A9D342">
    <w:name w:val="D63BF130955244B4849377A3A45A9D342"/>
    <w:rsid w:val="00707B92"/>
    <w:rPr>
      <w:rFonts w:eastAsiaTheme="minorHAnsi"/>
    </w:rPr>
  </w:style>
  <w:style w:type="paragraph" w:customStyle="1" w:styleId="6A1C7346EAE34EB79B3A984BF8126ACD2">
    <w:name w:val="6A1C7346EAE34EB79B3A984BF8126ACD2"/>
    <w:rsid w:val="00707B92"/>
    <w:rPr>
      <w:rFonts w:eastAsiaTheme="minorHAnsi"/>
    </w:rPr>
  </w:style>
  <w:style w:type="paragraph" w:customStyle="1" w:styleId="430C03B7CF6D4ADDA729F53BBE722C792">
    <w:name w:val="430C03B7CF6D4ADDA729F53BBE722C792"/>
    <w:rsid w:val="00707B92"/>
    <w:rPr>
      <w:rFonts w:eastAsiaTheme="minorHAnsi"/>
    </w:rPr>
  </w:style>
  <w:style w:type="paragraph" w:customStyle="1" w:styleId="CDC2F4F458E14F58BDDD2E3A4F17463B2">
    <w:name w:val="CDC2F4F458E14F58BDDD2E3A4F17463B2"/>
    <w:rsid w:val="00707B92"/>
    <w:rPr>
      <w:rFonts w:eastAsiaTheme="minorHAnsi"/>
    </w:rPr>
  </w:style>
  <w:style w:type="paragraph" w:customStyle="1" w:styleId="0FA2CD5733244159955306202D6637F62">
    <w:name w:val="0FA2CD5733244159955306202D6637F62"/>
    <w:rsid w:val="00707B92"/>
    <w:rPr>
      <w:rFonts w:eastAsiaTheme="minorHAnsi"/>
    </w:rPr>
  </w:style>
  <w:style w:type="paragraph" w:customStyle="1" w:styleId="0B371C693E9E433899A2D8E931ECF6FE2">
    <w:name w:val="0B371C693E9E433899A2D8E931ECF6FE2"/>
    <w:rsid w:val="00707B92"/>
    <w:rPr>
      <w:rFonts w:eastAsiaTheme="minorHAnsi"/>
    </w:rPr>
  </w:style>
  <w:style w:type="paragraph" w:customStyle="1" w:styleId="DA80B5D212774A91888E5567EF8790D82">
    <w:name w:val="DA80B5D212774A91888E5567EF8790D82"/>
    <w:rsid w:val="00707B92"/>
    <w:rPr>
      <w:rFonts w:eastAsiaTheme="minorHAnsi"/>
    </w:rPr>
  </w:style>
  <w:style w:type="paragraph" w:customStyle="1" w:styleId="527B81A80A2B47439BF07CB3A696C94B2">
    <w:name w:val="527B81A80A2B47439BF07CB3A696C94B2"/>
    <w:rsid w:val="00707B92"/>
    <w:rPr>
      <w:rFonts w:eastAsiaTheme="minorHAnsi"/>
    </w:rPr>
  </w:style>
  <w:style w:type="paragraph" w:customStyle="1" w:styleId="9088F911B54541C3BC8051E199510EEE2">
    <w:name w:val="9088F911B54541C3BC8051E199510EEE2"/>
    <w:rsid w:val="00707B9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7</Pages>
  <Words>2348</Words>
  <Characters>13389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15706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Ottoson, Carrie (DBHDS)</dc:creator>
  <cp:lastModifiedBy>Ottoson, Carrie (DBHDS)</cp:lastModifiedBy>
  <cp:revision>23</cp:revision>
  <cp:lastPrinted>2018-10-25T16:52:00Z</cp:lastPrinted>
  <dcterms:created xsi:type="dcterms:W3CDTF">2018-10-29T13:00:00Z</dcterms:created>
  <dcterms:modified xsi:type="dcterms:W3CDTF">2019-02-13T23:23:00Z</dcterms:modified>
</cp:coreProperties>
</file>