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486" w:type="dxa"/>
        <w:tblInd w:w="-882" w:type="dxa"/>
        <w:tblLook w:val="04A0" w:firstRow="1" w:lastRow="0" w:firstColumn="1" w:lastColumn="0" w:noHBand="0" w:noVBand="1"/>
      </w:tblPr>
      <w:tblGrid>
        <w:gridCol w:w="3656"/>
        <w:gridCol w:w="4507"/>
        <w:gridCol w:w="3323"/>
      </w:tblGrid>
      <w:tr w:rsidR="006837DE" w:rsidRPr="00B64BAB" w:rsidTr="000960DC">
        <w:tc>
          <w:tcPr>
            <w:tcW w:w="11486" w:type="dxa"/>
            <w:gridSpan w:val="3"/>
            <w:shd w:val="clear" w:color="auto" w:fill="BFBFBF" w:themeFill="background1" w:themeFillShade="BF"/>
          </w:tcPr>
          <w:p w:rsidR="006837DE" w:rsidRDefault="006837DE" w:rsidP="00D45592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4"/>
                <w:szCs w:val="28"/>
              </w:rPr>
            </w:pPr>
            <w:r w:rsidRPr="00D45592">
              <w:rPr>
                <w:b/>
                <w:sz w:val="24"/>
                <w:szCs w:val="28"/>
              </w:rPr>
              <w:t xml:space="preserve">To be completed by CSB Representative, DD Agency or Training Center Community Integration Manager. </w:t>
            </w:r>
          </w:p>
          <w:p w:rsidR="006837DE" w:rsidRDefault="006837DE" w:rsidP="00F31FE5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4"/>
                <w:szCs w:val="28"/>
              </w:rPr>
            </w:pPr>
            <w:r w:rsidRPr="00D45592">
              <w:rPr>
                <w:b/>
                <w:sz w:val="24"/>
                <w:szCs w:val="28"/>
              </w:rPr>
              <w:t xml:space="preserve">Referrals are </w:t>
            </w:r>
            <w:r w:rsidRPr="003B3D9E">
              <w:rPr>
                <w:b/>
                <w:sz w:val="24"/>
                <w:szCs w:val="28"/>
                <w:u w:val="single"/>
              </w:rPr>
              <w:t>not accepted from agencies not listed above</w:t>
            </w:r>
            <w:r w:rsidRPr="00D45592">
              <w:rPr>
                <w:b/>
                <w:sz w:val="24"/>
                <w:szCs w:val="28"/>
              </w:rPr>
              <w:t xml:space="preserve">.   </w:t>
            </w:r>
          </w:p>
          <w:p w:rsidR="000E4600" w:rsidRDefault="006837DE" w:rsidP="003B3D9E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Please save in Word Format, a secure link can be requested by emailing</w:t>
            </w:r>
          </w:p>
          <w:p w:rsidR="006837DE" w:rsidRPr="003B3D9E" w:rsidRDefault="000E4600" w:rsidP="000E4600">
            <w:pPr>
              <w:pStyle w:val="ListParagraph"/>
              <w:jc w:val="both"/>
              <w:rPr>
                <w:b/>
                <w:sz w:val="24"/>
                <w:szCs w:val="28"/>
              </w:rPr>
            </w:pPr>
            <w:hyperlink r:id="rId7" w:history="1">
              <w:r w:rsidRPr="000E4600">
                <w:rPr>
                  <w:rStyle w:val="Hyperlink"/>
                  <w:b/>
                  <w:sz w:val="24"/>
                  <w:szCs w:val="28"/>
                </w:rPr>
                <w:t>Public.Guardianship</w:t>
              </w:r>
              <w:r w:rsidRPr="00402BB1">
                <w:rPr>
                  <w:rStyle w:val="Hyperlink"/>
                  <w:b/>
                  <w:sz w:val="24"/>
                  <w:szCs w:val="28"/>
                </w:rPr>
                <w:t>@dbhds.virginia.gov</w:t>
              </w:r>
            </w:hyperlink>
            <w:r w:rsidR="006837DE">
              <w:rPr>
                <w:b/>
                <w:sz w:val="24"/>
                <w:szCs w:val="28"/>
              </w:rPr>
              <w:t xml:space="preserve"> </w:t>
            </w:r>
            <w:r w:rsidR="006837DE" w:rsidRPr="003B3D9E">
              <w:rPr>
                <w:b/>
                <w:sz w:val="24"/>
                <w:szCs w:val="28"/>
              </w:rPr>
              <w:t xml:space="preserve"> </w:t>
            </w:r>
          </w:p>
          <w:p w:rsidR="006837DE" w:rsidRDefault="006837DE" w:rsidP="00F31FE5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Individuals are added to the waitlist based on the following criteria:</w:t>
            </w:r>
          </w:p>
          <w:p w:rsidR="006837DE" w:rsidRDefault="006837DE" w:rsidP="00D45592">
            <w:pPr>
              <w:pStyle w:val="ListParagraph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1. Un-friended-No family, friends, or other support partners in place. </w:t>
            </w:r>
          </w:p>
          <w:p w:rsidR="006837DE" w:rsidRDefault="006837DE" w:rsidP="00D45592">
            <w:pPr>
              <w:pStyle w:val="ListParagraph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2. Indigent- No significant financial resources outside of Waiver/SSI.</w:t>
            </w:r>
          </w:p>
          <w:p w:rsidR="006837DE" w:rsidRDefault="006837DE" w:rsidP="00D45592">
            <w:pPr>
              <w:pStyle w:val="ListParagraph"/>
              <w:jc w:val="both"/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</w:rPr>
              <w:t xml:space="preserve">3. Primary diagnosis of intellectual disability </w:t>
            </w:r>
            <w:r w:rsidRPr="003B3D9E">
              <w:rPr>
                <w:b/>
                <w:sz w:val="24"/>
                <w:szCs w:val="28"/>
                <w:u w:val="single"/>
              </w:rPr>
              <w:t>prior to the age of 18</w:t>
            </w:r>
            <w:r>
              <w:rPr>
                <w:b/>
                <w:sz w:val="24"/>
                <w:szCs w:val="28"/>
                <w:u w:val="single"/>
              </w:rPr>
              <w:t>.</w:t>
            </w:r>
          </w:p>
          <w:p w:rsidR="006837DE" w:rsidRDefault="006837DE" w:rsidP="003B3D9E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Individuals added to the waitlist will be assigned a public guardianship slot based on the number of days on the waitlist. </w:t>
            </w:r>
          </w:p>
          <w:p w:rsidR="006837DE" w:rsidRPr="003B3D9E" w:rsidRDefault="006837DE" w:rsidP="003B3D9E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color w:val="FF0000"/>
                <w:sz w:val="24"/>
                <w:szCs w:val="28"/>
              </w:rPr>
            </w:pPr>
            <w:r w:rsidRPr="003B3D9E">
              <w:rPr>
                <w:b/>
                <w:color w:val="FF0000"/>
                <w:sz w:val="24"/>
                <w:szCs w:val="28"/>
              </w:rPr>
              <w:t xml:space="preserve">In submitting this referral the CSB and/or Individual assumes the responsibility for securing an attorney and paying for any associated petitioning costs.  </w:t>
            </w:r>
          </w:p>
          <w:p w:rsidR="006837DE" w:rsidRPr="00076C1A" w:rsidRDefault="006837DE" w:rsidP="00F31FE5">
            <w:pPr>
              <w:rPr>
                <w:color w:val="FF0000"/>
                <w:u w:val="single"/>
              </w:rPr>
            </w:pPr>
          </w:p>
        </w:tc>
      </w:tr>
      <w:tr w:rsidR="00C649BB" w:rsidRPr="00B64BAB" w:rsidTr="004F263E">
        <w:tc>
          <w:tcPr>
            <w:tcW w:w="3656" w:type="dxa"/>
            <w:shd w:val="clear" w:color="auto" w:fill="BFBFBF" w:themeFill="background1" w:themeFillShade="BF"/>
          </w:tcPr>
          <w:p w:rsidR="00C649BB" w:rsidRPr="00B64BAB" w:rsidRDefault="00C649BB">
            <w:pPr>
              <w:rPr>
                <w:b/>
              </w:rPr>
            </w:pPr>
            <w:r w:rsidRPr="00B64BAB">
              <w:rPr>
                <w:b/>
              </w:rPr>
              <w:t>Date of Referral</w:t>
            </w:r>
          </w:p>
        </w:tc>
        <w:tc>
          <w:tcPr>
            <w:tcW w:w="7830" w:type="dxa"/>
            <w:gridSpan w:val="2"/>
          </w:tcPr>
          <w:p w:rsidR="00C649BB" w:rsidRPr="00C81640" w:rsidRDefault="000E4600" w:rsidP="004A6BD8">
            <w:sdt>
              <w:sdtPr>
                <w:id w:val="676840879"/>
                <w:placeholder>
                  <w:docPart w:val="BE68CD3DA4EC4F54A8207C5BB59CDCC6"/>
                </w:placeholder>
                <w:showingPlcHdr/>
                <w:date w:fullDate="2015-03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A6BD8" w:rsidRPr="00C81640">
                  <w:rPr>
                    <w:rStyle w:val="PlaceholderText"/>
                    <w:color w:val="auto"/>
                  </w:rPr>
                  <w:t>Click here to enter a date</w:t>
                </w:r>
              </w:sdtContent>
            </w:sdt>
          </w:p>
        </w:tc>
      </w:tr>
      <w:tr w:rsidR="00C649BB" w:rsidRPr="00B64BAB" w:rsidTr="004F263E">
        <w:tc>
          <w:tcPr>
            <w:tcW w:w="3656" w:type="dxa"/>
            <w:shd w:val="clear" w:color="auto" w:fill="BFBFBF" w:themeFill="background1" w:themeFillShade="BF"/>
          </w:tcPr>
          <w:p w:rsidR="00C649BB" w:rsidRPr="00B64BAB" w:rsidRDefault="00C649BB" w:rsidP="0043582F">
            <w:pPr>
              <w:rPr>
                <w:b/>
              </w:rPr>
            </w:pPr>
            <w:r w:rsidRPr="00B64BAB">
              <w:rPr>
                <w:b/>
              </w:rPr>
              <w:t xml:space="preserve">Referring CSB </w:t>
            </w:r>
          </w:p>
        </w:tc>
        <w:sdt>
          <w:sdtPr>
            <w:id w:val="12817943"/>
            <w:placeholder>
              <w:docPart w:val="A5A1C7257DF24AB8AB603EFD89021DA6"/>
            </w:placeholder>
            <w:showingPlcHdr/>
            <w:text/>
          </w:sdtPr>
          <w:sdtEndPr/>
          <w:sdtContent>
            <w:tc>
              <w:tcPr>
                <w:tcW w:w="7830" w:type="dxa"/>
                <w:gridSpan w:val="2"/>
              </w:tcPr>
              <w:p w:rsidR="00C649BB" w:rsidRPr="00C81640" w:rsidRDefault="00FB40EC" w:rsidP="00FB40EC">
                <w:r w:rsidRPr="00C81640">
                  <w:rPr>
                    <w:rStyle w:val="PlaceholderText"/>
                    <w:color w:val="auto"/>
                  </w:rPr>
                  <w:t>Click here to enter referring agency.</w:t>
                </w:r>
              </w:p>
            </w:tc>
          </w:sdtContent>
        </w:sdt>
      </w:tr>
      <w:tr w:rsidR="0043582F" w:rsidRPr="00B64BAB" w:rsidTr="004F263E">
        <w:tc>
          <w:tcPr>
            <w:tcW w:w="3656" w:type="dxa"/>
            <w:shd w:val="clear" w:color="auto" w:fill="BFBFBF" w:themeFill="background1" w:themeFillShade="BF"/>
          </w:tcPr>
          <w:p w:rsidR="0043582F" w:rsidRPr="00B64BAB" w:rsidRDefault="0043582F" w:rsidP="0043582F">
            <w:pPr>
              <w:rPr>
                <w:b/>
              </w:rPr>
            </w:pPr>
            <w:r>
              <w:rPr>
                <w:b/>
              </w:rPr>
              <w:t xml:space="preserve">Training Center if applicable </w:t>
            </w:r>
          </w:p>
        </w:tc>
        <w:sdt>
          <w:sdtPr>
            <w:id w:val="-621528708"/>
            <w:placeholder>
              <w:docPart w:val="682213B128964D8E9671E22CF701A13C"/>
            </w:placeholder>
            <w:showingPlcHdr/>
            <w:text/>
          </w:sdtPr>
          <w:sdtEndPr/>
          <w:sdtContent>
            <w:tc>
              <w:tcPr>
                <w:tcW w:w="7830" w:type="dxa"/>
                <w:gridSpan w:val="2"/>
              </w:tcPr>
              <w:p w:rsidR="0043582F" w:rsidRDefault="0043582F" w:rsidP="0043582F">
                <w:r w:rsidRPr="00C81640">
                  <w:rPr>
                    <w:rStyle w:val="PlaceholderText"/>
                    <w:color w:val="auto"/>
                  </w:rPr>
                  <w:t xml:space="preserve">Click here to enter </w:t>
                </w:r>
                <w:r>
                  <w:rPr>
                    <w:rStyle w:val="PlaceholderText"/>
                    <w:color w:val="auto"/>
                  </w:rPr>
                  <w:t>training center</w:t>
                </w:r>
                <w:r w:rsidRPr="00C81640">
                  <w:rPr>
                    <w:rStyle w:val="PlaceholderText"/>
                    <w:color w:val="auto"/>
                  </w:rPr>
                  <w:t>.</w:t>
                </w:r>
              </w:p>
            </w:tc>
          </w:sdtContent>
        </w:sdt>
      </w:tr>
      <w:tr w:rsidR="00BE5CED" w:rsidRPr="00B64BAB" w:rsidTr="004F263E">
        <w:trPr>
          <w:trHeight w:val="547"/>
        </w:trPr>
        <w:tc>
          <w:tcPr>
            <w:tcW w:w="36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E5CED" w:rsidRPr="00B64BAB" w:rsidRDefault="00BE5CED" w:rsidP="00BE5CED">
            <w:r w:rsidRPr="00B64BAB">
              <w:rPr>
                <w:b/>
              </w:rPr>
              <w:t>Support Coordinator/</w:t>
            </w:r>
            <w:r w:rsidR="00F31FE5">
              <w:rPr>
                <w:b/>
              </w:rPr>
              <w:t xml:space="preserve">DD </w:t>
            </w:r>
            <w:r w:rsidRPr="00B64BAB">
              <w:rPr>
                <w:b/>
              </w:rPr>
              <w:t>Case Manager</w:t>
            </w:r>
            <w:r>
              <w:rPr>
                <w:b/>
              </w:rPr>
              <w:t>/CIM</w:t>
            </w:r>
          </w:p>
        </w:tc>
        <w:tc>
          <w:tcPr>
            <w:tcW w:w="7830" w:type="dxa"/>
            <w:gridSpan w:val="2"/>
            <w:tcBorders>
              <w:bottom w:val="single" w:sz="4" w:space="0" w:color="auto"/>
            </w:tcBorders>
          </w:tcPr>
          <w:sdt>
            <w:sdtPr>
              <w:id w:val="12817940"/>
              <w:placeholder>
                <w:docPart w:val="51E66BED51A94572A161EB41DBD01995"/>
              </w:placeholder>
              <w:text/>
            </w:sdtPr>
            <w:sdtEndPr/>
            <w:sdtContent>
              <w:p w:rsidR="00BE5CED" w:rsidRPr="00C81640" w:rsidRDefault="00F31FE5" w:rsidP="001941F0">
                <w:r>
                  <w:t>Click here to enter Support Coordinator/DD Case Manager/CIM</w:t>
                </w:r>
              </w:p>
            </w:sdtContent>
          </w:sdt>
          <w:p w:rsidR="00BE5CED" w:rsidRPr="00C81640" w:rsidRDefault="00BE5CED" w:rsidP="00C523F6"/>
        </w:tc>
      </w:tr>
      <w:tr w:rsidR="00BE5CED" w:rsidRPr="00B64BAB" w:rsidTr="004F263E">
        <w:trPr>
          <w:trHeight w:val="513"/>
        </w:trPr>
        <w:tc>
          <w:tcPr>
            <w:tcW w:w="3656" w:type="dxa"/>
            <w:shd w:val="clear" w:color="auto" w:fill="BFBFBF" w:themeFill="background1" w:themeFillShade="BF"/>
          </w:tcPr>
          <w:p w:rsidR="00BE5CED" w:rsidRPr="00B64BAB" w:rsidRDefault="00BE5CED" w:rsidP="00BE5CED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sdt>
          <w:sdtPr>
            <w:id w:val="12817932"/>
            <w:placeholder>
              <w:docPart w:val="C92EB46BD8674C4DBD8BF978CF621273"/>
            </w:placeholder>
            <w:showingPlcHdr/>
            <w:text w:multiLine="1"/>
          </w:sdtPr>
          <w:sdtEndPr/>
          <w:sdtContent>
            <w:tc>
              <w:tcPr>
                <w:tcW w:w="7830" w:type="dxa"/>
                <w:gridSpan w:val="2"/>
              </w:tcPr>
              <w:p w:rsidR="00BE5CED" w:rsidRPr="00C81640" w:rsidRDefault="00FB40EC" w:rsidP="00FB40EC">
                <w:r w:rsidRPr="00C81640">
                  <w:rPr>
                    <w:rStyle w:val="PlaceholderText"/>
                    <w:color w:val="auto"/>
                  </w:rPr>
                  <w:t>Click here to enter address.</w:t>
                </w:r>
              </w:p>
            </w:tc>
          </w:sdtContent>
        </w:sdt>
      </w:tr>
      <w:tr w:rsidR="00BE5CED" w:rsidRPr="00B64BAB" w:rsidTr="004F263E">
        <w:trPr>
          <w:trHeight w:val="270"/>
        </w:trPr>
        <w:tc>
          <w:tcPr>
            <w:tcW w:w="3656" w:type="dxa"/>
            <w:shd w:val="clear" w:color="auto" w:fill="BFBFBF" w:themeFill="background1" w:themeFillShade="BF"/>
          </w:tcPr>
          <w:p w:rsidR="00BE5CED" w:rsidRPr="00B64BAB" w:rsidRDefault="00BE5CED" w:rsidP="00C649BB">
            <w:pPr>
              <w:rPr>
                <w:b/>
              </w:rPr>
            </w:pPr>
            <w:r w:rsidRPr="00B64BAB">
              <w:rPr>
                <w:b/>
              </w:rPr>
              <w:t>Phone</w:t>
            </w:r>
          </w:p>
        </w:tc>
        <w:tc>
          <w:tcPr>
            <w:tcW w:w="7830" w:type="dxa"/>
            <w:gridSpan w:val="2"/>
          </w:tcPr>
          <w:p w:rsidR="00BE5CED" w:rsidRPr="00C81640" w:rsidRDefault="000E4600" w:rsidP="00C523F6">
            <w:sdt>
              <w:sdtPr>
                <w:id w:val="9429880"/>
                <w:placeholder>
                  <w:docPart w:val="E58A0BBABF9A43C6987E18FA49597DBB"/>
                </w:placeholder>
                <w:showingPlcHdr/>
                <w:text/>
              </w:sdtPr>
              <w:sdtEndPr/>
              <w:sdtContent>
                <w:r w:rsidR="00BE5CED" w:rsidRPr="00C81640">
                  <w:rPr>
                    <w:rStyle w:val="PlaceholderText"/>
                    <w:color w:val="auto"/>
                  </w:rPr>
                  <w:t>Click here to enter Phone</w:t>
                </w:r>
              </w:sdtContent>
            </w:sdt>
          </w:p>
        </w:tc>
      </w:tr>
      <w:tr w:rsidR="00BE5CED" w:rsidRPr="00B64BAB" w:rsidTr="004F263E">
        <w:trPr>
          <w:trHeight w:val="313"/>
        </w:trPr>
        <w:tc>
          <w:tcPr>
            <w:tcW w:w="3656" w:type="dxa"/>
            <w:shd w:val="clear" w:color="auto" w:fill="BFBFBF" w:themeFill="background1" w:themeFillShade="BF"/>
          </w:tcPr>
          <w:p w:rsidR="00BE5CED" w:rsidRPr="00B64BAB" w:rsidRDefault="00BE5CED" w:rsidP="00C649BB">
            <w:pPr>
              <w:rPr>
                <w:b/>
              </w:rPr>
            </w:pPr>
            <w:r>
              <w:rPr>
                <w:b/>
              </w:rPr>
              <w:t>Fax</w:t>
            </w:r>
          </w:p>
        </w:tc>
        <w:tc>
          <w:tcPr>
            <w:tcW w:w="7830" w:type="dxa"/>
            <w:gridSpan w:val="2"/>
          </w:tcPr>
          <w:p w:rsidR="00BE5CED" w:rsidRPr="00C81640" w:rsidRDefault="000E4600" w:rsidP="00C523F6">
            <w:sdt>
              <w:sdtPr>
                <w:id w:val="12817923"/>
                <w:placeholder>
                  <w:docPart w:val="06A4804AA46E4B948DA72E598DDAA518"/>
                </w:placeholder>
                <w:showingPlcHdr/>
                <w:text/>
              </w:sdtPr>
              <w:sdtEndPr/>
              <w:sdtContent>
                <w:r w:rsidR="00BE5CED" w:rsidRPr="00C81640">
                  <w:rPr>
                    <w:rStyle w:val="PlaceholderText"/>
                    <w:color w:val="auto"/>
                  </w:rPr>
                  <w:t>Click here to enter Phone</w:t>
                </w:r>
              </w:sdtContent>
            </w:sdt>
          </w:p>
        </w:tc>
      </w:tr>
      <w:tr w:rsidR="00BE5CED" w:rsidRPr="00B64BAB" w:rsidTr="003B3D9E">
        <w:trPr>
          <w:trHeight w:val="513"/>
        </w:trPr>
        <w:tc>
          <w:tcPr>
            <w:tcW w:w="36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E5CED" w:rsidRPr="00B64BAB" w:rsidRDefault="00BE5CED" w:rsidP="00C649BB">
            <w:pPr>
              <w:rPr>
                <w:b/>
              </w:rPr>
            </w:pPr>
            <w:r w:rsidRPr="00B64BAB">
              <w:rPr>
                <w:b/>
              </w:rPr>
              <w:t>Email</w:t>
            </w:r>
          </w:p>
          <w:p w:rsidR="00BE5CED" w:rsidRDefault="00BE5CED" w:rsidP="004A6BD8">
            <w:pPr>
              <w:rPr>
                <w:b/>
              </w:rPr>
            </w:pPr>
          </w:p>
        </w:tc>
        <w:tc>
          <w:tcPr>
            <w:tcW w:w="7830" w:type="dxa"/>
            <w:gridSpan w:val="2"/>
            <w:tcBorders>
              <w:bottom w:val="single" w:sz="4" w:space="0" w:color="auto"/>
            </w:tcBorders>
          </w:tcPr>
          <w:p w:rsidR="00BE5CED" w:rsidRPr="00C81640" w:rsidRDefault="000E4600" w:rsidP="00C523F6">
            <w:sdt>
              <w:sdtPr>
                <w:id w:val="12817925"/>
                <w:placeholder>
                  <w:docPart w:val="647F1D61416C474C8A9B1A0F2B33F903"/>
                </w:placeholder>
                <w:showingPlcHdr/>
                <w:text/>
              </w:sdtPr>
              <w:sdtEndPr/>
              <w:sdtContent>
                <w:r w:rsidR="00BE5CED" w:rsidRPr="00C81640">
                  <w:rPr>
                    <w:rStyle w:val="PlaceholderText"/>
                    <w:color w:val="auto"/>
                  </w:rPr>
                  <w:t>Click here to enter Email</w:t>
                </w:r>
              </w:sdtContent>
            </w:sdt>
          </w:p>
        </w:tc>
      </w:tr>
      <w:tr w:rsidR="00FB40EC" w:rsidRPr="00B64BAB" w:rsidTr="003B3D9E">
        <w:trPr>
          <w:trHeight w:val="225"/>
        </w:trPr>
        <w:tc>
          <w:tcPr>
            <w:tcW w:w="365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FB40EC" w:rsidRPr="00B64BAB" w:rsidRDefault="00FB40EC" w:rsidP="00C649BB">
            <w:r w:rsidRPr="00B64BAB">
              <w:rPr>
                <w:b/>
              </w:rPr>
              <w:t>Individual</w:t>
            </w:r>
            <w:r>
              <w:rPr>
                <w:b/>
              </w:rPr>
              <w:t>/Date of Birth</w:t>
            </w:r>
          </w:p>
        </w:tc>
        <w:tc>
          <w:tcPr>
            <w:tcW w:w="4507" w:type="dxa"/>
            <w:shd w:val="clear" w:color="auto" w:fill="C2D69B" w:themeFill="accent3" w:themeFillTint="99"/>
          </w:tcPr>
          <w:p w:rsidR="00FB40EC" w:rsidRPr="00C81640" w:rsidRDefault="000E4600" w:rsidP="00C523F6">
            <w:sdt>
              <w:sdtPr>
                <w:id w:val="90654378"/>
                <w:placeholder>
                  <w:docPart w:val="5D9650E5423743409BD4A4D438739B6C"/>
                </w:placeholder>
                <w:showingPlcHdr/>
                <w:text/>
              </w:sdtPr>
              <w:sdtEndPr/>
              <w:sdtContent>
                <w:r w:rsidR="00FB40EC" w:rsidRPr="00C81640">
                  <w:rPr>
                    <w:rStyle w:val="PlaceholderText"/>
                    <w:color w:val="auto"/>
                  </w:rPr>
                  <w:t>Click here to enter Individual’s Name</w:t>
                </w:r>
              </w:sdtContent>
            </w:sdt>
          </w:p>
        </w:tc>
        <w:sdt>
          <w:sdtPr>
            <w:id w:val="12817936"/>
            <w:placeholder>
              <w:docPart w:val="A149E1A5C4464CC48444A58859682A1D"/>
            </w:placeholder>
            <w:showingPlcHdr/>
            <w:text/>
          </w:sdtPr>
          <w:sdtEndPr/>
          <w:sdtContent>
            <w:tc>
              <w:tcPr>
                <w:tcW w:w="3323" w:type="dxa"/>
                <w:shd w:val="clear" w:color="auto" w:fill="C2D69B" w:themeFill="accent3" w:themeFillTint="99"/>
              </w:tcPr>
              <w:p w:rsidR="00FB40EC" w:rsidRPr="00C81640" w:rsidRDefault="00FB40EC" w:rsidP="00FB40EC">
                <w:r w:rsidRPr="00C81640">
                  <w:rPr>
                    <w:rStyle w:val="PlaceholderText"/>
                    <w:color w:val="auto"/>
                  </w:rPr>
                  <w:t>Click here to enter Date of Birth.</w:t>
                </w:r>
              </w:p>
            </w:tc>
          </w:sdtContent>
        </w:sdt>
      </w:tr>
      <w:tr w:rsidR="00207D0D" w:rsidRPr="00207D0D" w:rsidTr="00076C1A">
        <w:trPr>
          <w:trHeight w:val="225"/>
        </w:trPr>
        <w:tc>
          <w:tcPr>
            <w:tcW w:w="3656" w:type="dxa"/>
            <w:shd w:val="clear" w:color="auto" w:fill="D6E3BC" w:themeFill="accent3" w:themeFillTint="66"/>
          </w:tcPr>
          <w:p w:rsidR="00207D0D" w:rsidRPr="00B64BAB" w:rsidRDefault="00207D0D" w:rsidP="000576CE">
            <w:pPr>
              <w:rPr>
                <w:b/>
              </w:rPr>
            </w:pPr>
            <w:r>
              <w:rPr>
                <w:b/>
              </w:rPr>
              <w:t xml:space="preserve">Gender/ Race </w:t>
            </w:r>
          </w:p>
        </w:tc>
        <w:sdt>
          <w:sdtPr>
            <w:id w:val="189153169"/>
            <w:placeholder>
              <w:docPart w:val="08F3FEFE07954B3390F992F975AA70C5"/>
            </w:placeholder>
            <w:showingPlcHdr/>
            <w:text/>
          </w:sdtPr>
          <w:sdtEndPr/>
          <w:sdtContent>
            <w:tc>
              <w:tcPr>
                <w:tcW w:w="4507" w:type="dxa"/>
              </w:tcPr>
              <w:p w:rsidR="00207D0D" w:rsidRPr="00207D0D" w:rsidRDefault="00207D0D" w:rsidP="00207D0D">
                <w:r w:rsidRPr="00207D0D">
                  <w:rPr>
                    <w:rStyle w:val="PlaceholderText"/>
                    <w:color w:val="auto"/>
                  </w:rPr>
                  <w:t>Click here to enter Gender</w:t>
                </w:r>
              </w:p>
            </w:tc>
          </w:sdtContent>
        </w:sdt>
        <w:sdt>
          <w:sdtPr>
            <w:id w:val="189153172"/>
            <w:placeholder>
              <w:docPart w:val="13A50F07205D4690ACC52C36CCA01732"/>
            </w:placeholder>
            <w:showingPlcHdr/>
          </w:sdtPr>
          <w:sdtEndPr/>
          <w:sdtContent>
            <w:tc>
              <w:tcPr>
                <w:tcW w:w="3323" w:type="dxa"/>
              </w:tcPr>
              <w:p w:rsidR="00207D0D" w:rsidRPr="00207D0D" w:rsidRDefault="00207D0D" w:rsidP="00207D0D">
                <w:r w:rsidRPr="00207D0D">
                  <w:rPr>
                    <w:rStyle w:val="PlaceholderText"/>
                    <w:color w:val="auto"/>
                  </w:rPr>
                  <w:t>Click here to enter Race.</w:t>
                </w:r>
              </w:p>
            </w:tc>
          </w:sdtContent>
        </w:sdt>
      </w:tr>
      <w:tr w:rsidR="00BE5CED" w:rsidRPr="00B64BAB" w:rsidTr="00076C1A">
        <w:trPr>
          <w:trHeight w:val="526"/>
        </w:trPr>
        <w:tc>
          <w:tcPr>
            <w:tcW w:w="3656" w:type="dxa"/>
            <w:shd w:val="clear" w:color="auto" w:fill="D6E3BC" w:themeFill="accent3" w:themeFillTint="66"/>
          </w:tcPr>
          <w:p w:rsidR="00BE5CED" w:rsidRPr="00B64BAB" w:rsidRDefault="00BE5CED" w:rsidP="00C649BB">
            <w:pPr>
              <w:rPr>
                <w:b/>
              </w:rPr>
            </w:pPr>
            <w:r w:rsidRPr="00B64BAB">
              <w:rPr>
                <w:b/>
              </w:rPr>
              <w:t>Address</w:t>
            </w:r>
          </w:p>
        </w:tc>
        <w:tc>
          <w:tcPr>
            <w:tcW w:w="7830" w:type="dxa"/>
            <w:gridSpan w:val="2"/>
          </w:tcPr>
          <w:p w:rsidR="00BE5CED" w:rsidRPr="00C81640" w:rsidRDefault="000E4600" w:rsidP="004A6BD8">
            <w:sdt>
              <w:sdtPr>
                <w:id w:val="12817906"/>
                <w:placeholder>
                  <w:docPart w:val="B4A342CCAE184879BE9D56B37448E9FB"/>
                </w:placeholder>
                <w:showingPlcHdr/>
                <w:text w:multiLine="1"/>
              </w:sdtPr>
              <w:sdtEndPr/>
              <w:sdtContent>
                <w:r w:rsidR="00BE5CED" w:rsidRPr="00C81640">
                  <w:rPr>
                    <w:rStyle w:val="PlaceholderText"/>
                    <w:color w:val="auto"/>
                  </w:rPr>
                  <w:t>Click here to enter Address</w:t>
                </w:r>
              </w:sdtContent>
            </w:sdt>
          </w:p>
        </w:tc>
      </w:tr>
      <w:tr w:rsidR="004A6BD8" w:rsidRPr="00B64BAB" w:rsidTr="00076C1A">
        <w:trPr>
          <w:trHeight w:val="510"/>
        </w:trPr>
        <w:tc>
          <w:tcPr>
            <w:tcW w:w="3656" w:type="dxa"/>
            <w:shd w:val="clear" w:color="auto" w:fill="D6E3BC" w:themeFill="accent3" w:themeFillTint="66"/>
          </w:tcPr>
          <w:p w:rsidR="004A6BD8" w:rsidRPr="00BE5CED" w:rsidRDefault="00BC6A04" w:rsidP="00C649BB">
            <w:pPr>
              <w:rPr>
                <w:b/>
              </w:rPr>
            </w:pPr>
            <w:r>
              <w:rPr>
                <w:b/>
              </w:rPr>
              <w:t>Chart Number/Avatar</w:t>
            </w:r>
            <w:r w:rsidR="00C016F0">
              <w:rPr>
                <w:b/>
              </w:rPr>
              <w:t xml:space="preserve"> number</w:t>
            </w:r>
            <w:r w:rsidR="000C7332">
              <w:rPr>
                <w:b/>
              </w:rPr>
              <w:t xml:space="preserve"> if applicable </w:t>
            </w:r>
          </w:p>
        </w:tc>
        <w:tc>
          <w:tcPr>
            <w:tcW w:w="7830" w:type="dxa"/>
            <w:gridSpan w:val="2"/>
          </w:tcPr>
          <w:sdt>
            <w:sdtPr>
              <w:id w:val="5322136"/>
              <w:placeholder>
                <w:docPart w:val="DefaultPlaceholder_22675704"/>
              </w:placeholder>
              <w:comboBox>
                <w:listItem w:value="Choose an item."/>
              </w:comboBox>
            </w:sdtPr>
            <w:sdtEndPr/>
            <w:sdtContent>
              <w:p w:rsidR="004A6BD8" w:rsidRPr="00C81640" w:rsidRDefault="00BC6A04">
                <w:r w:rsidRPr="00C81640">
                  <w:t>Click here to enter number</w:t>
                </w:r>
              </w:p>
            </w:sdtContent>
          </w:sdt>
          <w:p w:rsidR="004A6BD8" w:rsidRPr="00C81640" w:rsidRDefault="004A6BD8" w:rsidP="00C016F0"/>
        </w:tc>
      </w:tr>
      <w:tr w:rsidR="00C649BB" w:rsidRPr="00B64BAB" w:rsidTr="00076C1A">
        <w:tc>
          <w:tcPr>
            <w:tcW w:w="3656" w:type="dxa"/>
            <w:shd w:val="clear" w:color="auto" w:fill="D6E3BC" w:themeFill="accent3" w:themeFillTint="66"/>
          </w:tcPr>
          <w:p w:rsidR="00C649BB" w:rsidRPr="00B64BAB" w:rsidRDefault="00C649BB">
            <w:r w:rsidRPr="00B64BAB">
              <w:rPr>
                <w:rFonts w:cs="Arial"/>
                <w:b/>
              </w:rPr>
              <w:t>If Applicable Discharge Date from Training Center</w:t>
            </w:r>
          </w:p>
        </w:tc>
        <w:sdt>
          <w:sdtPr>
            <w:id w:val="97918837"/>
            <w:placeholder>
              <w:docPart w:val="27458473AF20478D83F2B8E2E68E52F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830" w:type="dxa"/>
                <w:gridSpan w:val="2"/>
              </w:tcPr>
              <w:p w:rsidR="00C649BB" w:rsidRPr="00C81640" w:rsidRDefault="00C523F6">
                <w:r w:rsidRPr="00C81640">
                  <w:rPr>
                    <w:rStyle w:val="PlaceholderText"/>
                    <w:color w:val="auto"/>
                  </w:rPr>
                  <w:t>Click here to enter DC Date</w:t>
                </w:r>
              </w:p>
            </w:tc>
          </w:sdtContent>
        </w:sdt>
      </w:tr>
      <w:tr w:rsidR="00C649BB" w:rsidRPr="00B64BAB" w:rsidTr="00076C1A">
        <w:tc>
          <w:tcPr>
            <w:tcW w:w="3656" w:type="dxa"/>
            <w:shd w:val="clear" w:color="auto" w:fill="D6E3BC" w:themeFill="accent3" w:themeFillTint="66"/>
          </w:tcPr>
          <w:p w:rsidR="00C649BB" w:rsidRPr="0072359C" w:rsidRDefault="0072359C">
            <w:pPr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</w:rPr>
              <w:t xml:space="preserve">Does the individual have a documented diagnosis of Intellectual Disability </w:t>
            </w:r>
            <w:r w:rsidRPr="0072359C">
              <w:rPr>
                <w:rFonts w:cs="Arial"/>
                <w:b/>
                <w:color w:val="FF0000"/>
              </w:rPr>
              <w:t>p</w:t>
            </w:r>
            <w:r w:rsidR="003F2A63" w:rsidRPr="0072359C">
              <w:rPr>
                <w:rFonts w:cs="Arial"/>
                <w:b/>
                <w:color w:val="FF0000"/>
              </w:rPr>
              <w:t>rior</w:t>
            </w:r>
            <w:r w:rsidR="003F2A63">
              <w:rPr>
                <w:rFonts w:cs="Arial"/>
                <w:b/>
                <w:color w:val="FF0000"/>
              </w:rPr>
              <w:t xml:space="preserve"> to age 18?</w:t>
            </w:r>
          </w:p>
        </w:tc>
        <w:sdt>
          <w:sdtPr>
            <w:id w:val="12817946"/>
            <w:placeholder>
              <w:docPart w:val="E8F1223B307F4C6785147B7F2BE507B0"/>
            </w:placeholder>
            <w:showingPlcHdr/>
            <w:dropDownList>
              <w:listItem w:value="Select One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830" w:type="dxa"/>
                <w:gridSpan w:val="2"/>
                <w:vAlign w:val="center"/>
              </w:tcPr>
              <w:p w:rsidR="00C649BB" w:rsidRPr="00C81640" w:rsidRDefault="0072359C" w:rsidP="0072359C">
                <w:r w:rsidRPr="00C81640">
                  <w:rPr>
                    <w:rStyle w:val="PlaceholderText"/>
                    <w:color w:val="auto"/>
                  </w:rPr>
                  <w:t>Select One.</w:t>
                </w:r>
              </w:p>
            </w:tc>
          </w:sdtContent>
        </w:sdt>
      </w:tr>
      <w:tr w:rsidR="00C649BB" w:rsidRPr="00B64BAB" w:rsidTr="00076C1A">
        <w:tc>
          <w:tcPr>
            <w:tcW w:w="3656" w:type="dxa"/>
            <w:shd w:val="clear" w:color="auto" w:fill="D6E3BC" w:themeFill="accent3" w:themeFillTint="66"/>
          </w:tcPr>
          <w:p w:rsidR="00C649BB" w:rsidRPr="00B64BAB" w:rsidRDefault="00C649BB">
            <w:r w:rsidRPr="00B64BAB">
              <w:rPr>
                <w:rFonts w:cs="Arial"/>
                <w:b/>
              </w:rPr>
              <w:t>Current Residential Status</w:t>
            </w:r>
            <w:r w:rsidR="00C016F0">
              <w:rPr>
                <w:rFonts w:cs="Arial"/>
                <w:b/>
              </w:rPr>
              <w:t>/</w:t>
            </w:r>
            <w:r w:rsidR="001941F0">
              <w:rPr>
                <w:rFonts w:cs="Arial"/>
                <w:b/>
              </w:rPr>
              <w:t>History</w:t>
            </w:r>
            <w:r w:rsidR="00C016F0">
              <w:rPr>
                <w:rFonts w:cs="Arial"/>
                <w:b/>
              </w:rPr>
              <w:t xml:space="preserve"> of residential status</w:t>
            </w:r>
          </w:p>
        </w:tc>
        <w:tc>
          <w:tcPr>
            <w:tcW w:w="7830" w:type="dxa"/>
            <w:gridSpan w:val="2"/>
          </w:tcPr>
          <w:p w:rsidR="00C649BB" w:rsidRPr="00C81640" w:rsidRDefault="000E4600" w:rsidP="004A6BD8">
            <w:sdt>
              <w:sdtPr>
                <w:id w:val="5322165"/>
                <w:placeholder>
                  <w:docPart w:val="9FAE9FF1871349A4AB4F2D74D74B9C3E"/>
                </w:placeholder>
                <w:text w:multiLine="1"/>
              </w:sdtPr>
              <w:sdtEndPr/>
              <w:sdtContent>
                <w:r w:rsidR="00C016F0" w:rsidRPr="00C81640">
                  <w:t xml:space="preserve">Click here to enter </w:t>
                </w:r>
                <w:r w:rsidR="00BE5CED" w:rsidRPr="00C81640">
                  <w:t xml:space="preserve">current </w:t>
                </w:r>
                <w:r w:rsidR="001941F0" w:rsidRPr="00C81640">
                  <w:t>residential status and history</w:t>
                </w:r>
                <w:r w:rsidR="003573A1" w:rsidRPr="00C81640">
                  <w:t xml:space="preserve"> of residential status</w:t>
                </w:r>
                <w:r w:rsidR="00BE5CED" w:rsidRPr="00C81640">
                  <w:t>.</w:t>
                </w:r>
              </w:sdtContent>
            </w:sdt>
          </w:p>
        </w:tc>
      </w:tr>
      <w:tr w:rsidR="000C7332" w:rsidRPr="00B64BAB" w:rsidTr="00076C1A">
        <w:tc>
          <w:tcPr>
            <w:tcW w:w="3656" w:type="dxa"/>
            <w:shd w:val="clear" w:color="auto" w:fill="D6E3BC" w:themeFill="accent3" w:themeFillTint="66"/>
          </w:tcPr>
          <w:p w:rsidR="000C7332" w:rsidRPr="00B64BAB" w:rsidRDefault="000C7332" w:rsidP="00EB05B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Other important information</w:t>
            </w:r>
          </w:p>
        </w:tc>
        <w:tc>
          <w:tcPr>
            <w:tcW w:w="7830" w:type="dxa"/>
            <w:gridSpan w:val="2"/>
          </w:tcPr>
          <w:p w:rsidR="000C7332" w:rsidRPr="00C81640" w:rsidRDefault="000E4600" w:rsidP="00EB05BC">
            <w:sdt>
              <w:sdtPr>
                <w:id w:val="79223893"/>
                <w:placeholder>
                  <w:docPart w:val="0990F7A542D84CF4AD473D79F88D6EBA"/>
                </w:placeholder>
                <w:text w:multiLine="1"/>
              </w:sdtPr>
              <w:sdtEndPr/>
              <w:sdtContent>
                <w:r w:rsidR="000C7332" w:rsidRPr="00C81640">
                  <w:t xml:space="preserve">Click here to enter additional information </w:t>
                </w:r>
              </w:sdtContent>
            </w:sdt>
          </w:p>
        </w:tc>
      </w:tr>
      <w:tr w:rsidR="000C7332" w:rsidRPr="00B64BAB" w:rsidTr="00076C1A">
        <w:trPr>
          <w:trHeight w:val="313"/>
        </w:trPr>
        <w:tc>
          <w:tcPr>
            <w:tcW w:w="3656" w:type="dxa"/>
            <w:shd w:val="clear" w:color="auto" w:fill="D6E3BC" w:themeFill="accent3" w:themeFillTint="66"/>
          </w:tcPr>
          <w:p w:rsidR="000C7332" w:rsidRPr="00B64BAB" w:rsidRDefault="000C7332" w:rsidP="00C649B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Is this individual indigent?</w:t>
            </w:r>
          </w:p>
        </w:tc>
        <w:tc>
          <w:tcPr>
            <w:tcW w:w="7830" w:type="dxa"/>
            <w:gridSpan w:val="2"/>
          </w:tcPr>
          <w:sdt>
            <w:sdtPr>
              <w:id w:val="12817901"/>
              <w:placeholder>
                <w:docPart w:val="E4D07AC2F03C44DD9C0210AB044E8490"/>
              </w:placeholder>
              <w:showingPlcHdr/>
              <w:dropDownList>
                <w:listItem w:value="Select One"/>
                <w:listItem w:displayText="Yes" w:value="Yes"/>
                <w:listItem w:displayText="No" w:value="No"/>
              </w:dropDownList>
            </w:sdtPr>
            <w:sdtEndPr/>
            <w:sdtContent>
              <w:p w:rsidR="000C7332" w:rsidRPr="00C81640" w:rsidRDefault="0072359C" w:rsidP="0072359C">
                <w:r w:rsidRPr="00C81640">
                  <w:rPr>
                    <w:rStyle w:val="PlaceholderText"/>
                    <w:color w:val="auto"/>
                  </w:rPr>
                  <w:t>Select One</w:t>
                </w:r>
                <w:r w:rsidR="00BE5CED" w:rsidRPr="00C81640">
                  <w:rPr>
                    <w:rStyle w:val="PlaceholderText"/>
                    <w:color w:val="auto"/>
                  </w:rPr>
                  <w:t>.</w:t>
                </w:r>
              </w:p>
            </w:sdtContent>
          </w:sdt>
        </w:tc>
      </w:tr>
      <w:tr w:rsidR="00BE5CED" w:rsidRPr="00B64BAB" w:rsidTr="00076C1A">
        <w:trPr>
          <w:trHeight w:val="488"/>
        </w:trPr>
        <w:tc>
          <w:tcPr>
            <w:tcW w:w="3656" w:type="dxa"/>
            <w:shd w:val="clear" w:color="auto" w:fill="D6E3BC" w:themeFill="accent3" w:themeFillTint="66"/>
          </w:tcPr>
          <w:p w:rsidR="00BE5CED" w:rsidRPr="00B64BAB" w:rsidRDefault="00BE5CED" w:rsidP="00C649BB">
            <w:pPr>
              <w:rPr>
                <w:rFonts w:cs="Arial"/>
                <w:b/>
              </w:rPr>
            </w:pPr>
            <w:r w:rsidRPr="00B64BAB">
              <w:rPr>
                <w:rFonts w:cs="Arial"/>
                <w:b/>
              </w:rPr>
              <w:t>Funding Support</w:t>
            </w:r>
          </w:p>
          <w:p w:rsidR="00BE5CED" w:rsidRDefault="00BE5CED" w:rsidP="00BE5CED">
            <w:pPr>
              <w:rPr>
                <w:rFonts w:cs="Arial"/>
                <w:b/>
              </w:rPr>
            </w:pPr>
          </w:p>
        </w:tc>
        <w:tc>
          <w:tcPr>
            <w:tcW w:w="7830" w:type="dxa"/>
            <w:gridSpan w:val="2"/>
          </w:tcPr>
          <w:p w:rsidR="00BE5CED" w:rsidRPr="00C81640" w:rsidRDefault="000E4600" w:rsidP="00C016F0">
            <w:sdt>
              <w:sdtPr>
                <w:id w:val="12817905"/>
                <w:placeholder>
                  <w:docPart w:val="BFCBB89B90704F6E99D65605B6ADFE62"/>
                </w:placeholder>
                <w:text w:multiLine="1"/>
              </w:sdtPr>
              <w:sdtEndPr/>
              <w:sdtContent>
                <w:r w:rsidR="00BE5CED" w:rsidRPr="00C81640">
                  <w:t>Click here to enter funding supports</w:t>
                </w:r>
              </w:sdtContent>
            </w:sdt>
          </w:p>
        </w:tc>
      </w:tr>
      <w:tr w:rsidR="000C7332" w:rsidRPr="00B64BAB" w:rsidTr="00076C1A">
        <w:tc>
          <w:tcPr>
            <w:tcW w:w="3656" w:type="dxa"/>
            <w:shd w:val="clear" w:color="auto" w:fill="D6E3BC" w:themeFill="accent3" w:themeFillTint="66"/>
          </w:tcPr>
          <w:p w:rsidR="000C7332" w:rsidRPr="00B64BAB" w:rsidRDefault="000C733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Is this individual un-friended?</w:t>
            </w:r>
          </w:p>
        </w:tc>
        <w:tc>
          <w:tcPr>
            <w:tcW w:w="7830" w:type="dxa"/>
            <w:gridSpan w:val="2"/>
          </w:tcPr>
          <w:p w:rsidR="000C7332" w:rsidRPr="00C81640" w:rsidRDefault="000E4600" w:rsidP="00C016F0">
            <w:sdt>
              <w:sdtPr>
                <w:id w:val="79223955"/>
                <w:placeholder>
                  <w:docPart w:val="50D36C3119884B92BC00807D75E6C86A"/>
                </w:placeholder>
                <w:text w:multiLine="1"/>
              </w:sdtPr>
              <w:sdtEndPr/>
              <w:sdtContent>
                <w:r w:rsidR="000C7332" w:rsidRPr="00C81640">
                  <w:t>Describe family/friend/support and attempts at contact/social history</w:t>
                </w:r>
              </w:sdtContent>
            </w:sdt>
          </w:p>
        </w:tc>
      </w:tr>
    </w:tbl>
    <w:p w:rsidR="00B925A2" w:rsidRDefault="00B925A2" w:rsidP="004F263E"/>
    <w:sectPr w:rsidR="00B925A2" w:rsidSect="00EB05B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640" w:rsidRDefault="00C81640" w:rsidP="00C649BB">
      <w:pPr>
        <w:spacing w:after="0" w:line="240" w:lineRule="auto"/>
      </w:pPr>
      <w:r>
        <w:separator/>
      </w:r>
    </w:p>
  </w:endnote>
  <w:endnote w:type="continuationSeparator" w:id="0">
    <w:p w:rsidR="00C81640" w:rsidRDefault="00C81640" w:rsidP="00C64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40" w:rsidRDefault="00C81640" w:rsidP="00EB05BC">
    <w:pPr>
      <w:pStyle w:val="Footer"/>
    </w:pPr>
    <w:r>
      <w:t xml:space="preserve">   Public Guardianship Referral</w:t>
    </w:r>
    <w:sdt>
      <w:sdtPr>
        <w:id w:val="11729492"/>
        <w:docPartObj>
          <w:docPartGallery w:val="Page Numbers (Bottom of Page)"/>
          <w:docPartUnique/>
        </w:docPartObj>
      </w:sdtPr>
      <w:sdtEndPr/>
      <w:sdtContent>
        <w:sdt>
          <w:sdtPr>
            <w:id w:val="565050523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                                                                                                          Page </w:t>
            </w:r>
            <w:r w:rsidR="00053C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3CB8">
              <w:rPr>
                <w:b/>
                <w:sz w:val="24"/>
                <w:szCs w:val="24"/>
              </w:rPr>
              <w:fldChar w:fldCharType="separate"/>
            </w:r>
            <w:r w:rsidR="000E4600">
              <w:rPr>
                <w:b/>
                <w:noProof/>
              </w:rPr>
              <w:t>1</w:t>
            </w:r>
            <w:r w:rsidR="00053CB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3CB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3CB8">
              <w:rPr>
                <w:b/>
                <w:sz w:val="24"/>
                <w:szCs w:val="24"/>
              </w:rPr>
              <w:fldChar w:fldCharType="separate"/>
            </w:r>
            <w:r w:rsidR="000E4600">
              <w:rPr>
                <w:b/>
                <w:noProof/>
              </w:rPr>
              <w:t>1</w:t>
            </w:r>
            <w:r w:rsidR="00053CB8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C81640" w:rsidRDefault="000E4600">
    <w:pPr>
      <w:pStyle w:val="Footer"/>
    </w:pPr>
    <w:r>
      <w:t>5</w:t>
    </w:r>
    <w:r w:rsidR="006837DE">
      <w:t>.</w:t>
    </w:r>
    <w:r>
      <w:t>25.2018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640" w:rsidRDefault="00C81640" w:rsidP="00C649BB">
      <w:pPr>
        <w:spacing w:after="0" w:line="240" w:lineRule="auto"/>
      </w:pPr>
      <w:r>
        <w:separator/>
      </w:r>
    </w:p>
  </w:footnote>
  <w:footnote w:type="continuationSeparator" w:id="0">
    <w:p w:rsidR="00C81640" w:rsidRDefault="00C81640" w:rsidP="00C64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40" w:rsidRDefault="00C81640" w:rsidP="00EB05BC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 wp14:anchorId="543963BD" wp14:editId="38B41E08">
          <wp:extent cx="1094133" cy="230984"/>
          <wp:effectExtent l="19050" t="0" r="0" b="0"/>
          <wp:docPr id="1" name="Picture 0" descr="DBHDS_Logo_CMYK_BLK_062014-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BHDS_Logo_CMYK_BLK_062014-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4523" cy="231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 xml:space="preserve">                 </w:t>
    </w:r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placeholder>
          <w:docPart w:val="B81EA68C0DFF4EC59A9DE025C3A4D21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Theme="majorHAnsi" w:eastAsiaTheme="majorEastAsia" w:hAnsiTheme="majorHAnsi" w:cstheme="majorBidi"/>
            <w:sz w:val="32"/>
            <w:szCs w:val="32"/>
          </w:rPr>
          <w:t>Public Guardianship Referral</w:t>
        </w:r>
      </w:sdtContent>
    </w:sdt>
  </w:p>
  <w:p w:rsidR="00C81640" w:rsidRDefault="00C816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737B5"/>
    <w:multiLevelType w:val="hybridMultilevel"/>
    <w:tmpl w:val="58EE1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781Fal7gr1HOLPUrPXkpEoraky2gTKfa4uUWnGmS5rHvXsaAnEC+ABFszn1tN679PNr4U/tL+CWZkP6jtH8NlQ==" w:salt="FBmce20xtigdMTQF+mP4YQ==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BB"/>
    <w:rsid w:val="00003B91"/>
    <w:rsid w:val="00053CB8"/>
    <w:rsid w:val="000576CE"/>
    <w:rsid w:val="000678BD"/>
    <w:rsid w:val="0007206F"/>
    <w:rsid w:val="00076C1A"/>
    <w:rsid w:val="000B09CD"/>
    <w:rsid w:val="000B2AD5"/>
    <w:rsid w:val="000C7332"/>
    <w:rsid w:val="000E4600"/>
    <w:rsid w:val="0012683E"/>
    <w:rsid w:val="001941F0"/>
    <w:rsid w:val="001C1249"/>
    <w:rsid w:val="001D6BD1"/>
    <w:rsid w:val="00207D0D"/>
    <w:rsid w:val="00252643"/>
    <w:rsid w:val="00260571"/>
    <w:rsid w:val="002A5469"/>
    <w:rsid w:val="002B5087"/>
    <w:rsid w:val="002D41BF"/>
    <w:rsid w:val="00335106"/>
    <w:rsid w:val="003573A1"/>
    <w:rsid w:val="003725F9"/>
    <w:rsid w:val="003B048D"/>
    <w:rsid w:val="003B3D9E"/>
    <w:rsid w:val="003F2A63"/>
    <w:rsid w:val="00421D35"/>
    <w:rsid w:val="004256E4"/>
    <w:rsid w:val="004302E3"/>
    <w:rsid w:val="0043582F"/>
    <w:rsid w:val="004A6BD8"/>
    <w:rsid w:val="004F263E"/>
    <w:rsid w:val="00512CF8"/>
    <w:rsid w:val="0052041D"/>
    <w:rsid w:val="00564DD5"/>
    <w:rsid w:val="00572221"/>
    <w:rsid w:val="005811DC"/>
    <w:rsid w:val="00633736"/>
    <w:rsid w:val="006837DE"/>
    <w:rsid w:val="006B3F26"/>
    <w:rsid w:val="0072359C"/>
    <w:rsid w:val="0075627B"/>
    <w:rsid w:val="007813D0"/>
    <w:rsid w:val="007817E1"/>
    <w:rsid w:val="00785585"/>
    <w:rsid w:val="007C734D"/>
    <w:rsid w:val="007D103B"/>
    <w:rsid w:val="007D34E2"/>
    <w:rsid w:val="00806038"/>
    <w:rsid w:val="00823F02"/>
    <w:rsid w:val="00864F24"/>
    <w:rsid w:val="0087428D"/>
    <w:rsid w:val="008747AB"/>
    <w:rsid w:val="008A1ACA"/>
    <w:rsid w:val="008E6B8A"/>
    <w:rsid w:val="00937517"/>
    <w:rsid w:val="00961742"/>
    <w:rsid w:val="00985980"/>
    <w:rsid w:val="00A72A58"/>
    <w:rsid w:val="00AA3F63"/>
    <w:rsid w:val="00AE57D8"/>
    <w:rsid w:val="00B01116"/>
    <w:rsid w:val="00B02EE1"/>
    <w:rsid w:val="00B07742"/>
    <w:rsid w:val="00B27C99"/>
    <w:rsid w:val="00B37062"/>
    <w:rsid w:val="00B64BAB"/>
    <w:rsid w:val="00B925A2"/>
    <w:rsid w:val="00BB3ECD"/>
    <w:rsid w:val="00BC6A04"/>
    <w:rsid w:val="00BE5CED"/>
    <w:rsid w:val="00C016F0"/>
    <w:rsid w:val="00C120F3"/>
    <w:rsid w:val="00C523F6"/>
    <w:rsid w:val="00C53390"/>
    <w:rsid w:val="00C541A0"/>
    <w:rsid w:val="00C649BB"/>
    <w:rsid w:val="00C81640"/>
    <w:rsid w:val="00C81760"/>
    <w:rsid w:val="00C94383"/>
    <w:rsid w:val="00C967A1"/>
    <w:rsid w:val="00CC2C72"/>
    <w:rsid w:val="00CD7CFD"/>
    <w:rsid w:val="00D04BED"/>
    <w:rsid w:val="00D45592"/>
    <w:rsid w:val="00D47D87"/>
    <w:rsid w:val="00DF6F19"/>
    <w:rsid w:val="00E12CC9"/>
    <w:rsid w:val="00E21A93"/>
    <w:rsid w:val="00E2566F"/>
    <w:rsid w:val="00E6608E"/>
    <w:rsid w:val="00E81936"/>
    <w:rsid w:val="00E968D5"/>
    <w:rsid w:val="00EA35E1"/>
    <w:rsid w:val="00EB05BC"/>
    <w:rsid w:val="00EC26DF"/>
    <w:rsid w:val="00F274B0"/>
    <w:rsid w:val="00F31FE5"/>
    <w:rsid w:val="00F551FE"/>
    <w:rsid w:val="00F654FB"/>
    <w:rsid w:val="00F872EA"/>
    <w:rsid w:val="00FB40EC"/>
    <w:rsid w:val="00FD12A8"/>
    <w:rsid w:val="00FD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428047C"/>
  <w15:docId w15:val="{AC2E411E-C83B-4D5A-A8F1-7F60E659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7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4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BB"/>
  </w:style>
  <w:style w:type="paragraph" w:styleId="Footer">
    <w:name w:val="footer"/>
    <w:basedOn w:val="Normal"/>
    <w:link w:val="FooterChar"/>
    <w:uiPriority w:val="99"/>
    <w:unhideWhenUsed/>
    <w:rsid w:val="00C64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BB"/>
  </w:style>
  <w:style w:type="table" w:styleId="TableGrid">
    <w:name w:val="Table Grid"/>
    <w:basedOn w:val="TableNormal"/>
    <w:uiPriority w:val="59"/>
    <w:rsid w:val="00C64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23F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660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0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0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0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08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C6A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5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blic.Guardianship@dbhds.virgini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68CD3DA4EC4F54A8207C5BB59CD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598DF-44EE-4C77-8A6F-F44BBBB6A244}"/>
      </w:docPartPr>
      <w:docPartBody>
        <w:p w:rsidR="004C5890" w:rsidRDefault="000259C7" w:rsidP="000259C7">
          <w:pPr>
            <w:pStyle w:val="BE68CD3DA4EC4F54A8207C5BB59CDCC613"/>
          </w:pPr>
          <w:r w:rsidRPr="00C81640">
            <w:rPr>
              <w:rStyle w:val="PlaceholderText"/>
            </w:rPr>
            <w:t>Click here to enter a date</w:t>
          </w:r>
        </w:p>
      </w:docPartBody>
    </w:docPart>
    <w:docPart>
      <w:docPartPr>
        <w:name w:val="27458473AF20478D83F2B8E2E68E5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320FC-8E95-4A76-9A08-3E4C0E2C5950}"/>
      </w:docPartPr>
      <w:docPartBody>
        <w:p w:rsidR="004C5890" w:rsidRDefault="000259C7" w:rsidP="000259C7">
          <w:pPr>
            <w:pStyle w:val="27458473AF20478D83F2B8E2E68E52F014"/>
          </w:pPr>
          <w:r w:rsidRPr="00C81640">
            <w:rPr>
              <w:rStyle w:val="PlaceholderText"/>
            </w:rPr>
            <w:t>Click here to enter DC Date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7880A-824A-4B81-A493-F276F8DE6352}"/>
      </w:docPartPr>
      <w:docPartBody>
        <w:p w:rsidR="00730BB6" w:rsidRDefault="00CC6A65">
          <w:r w:rsidRPr="00E8786B">
            <w:rPr>
              <w:rStyle w:val="PlaceholderText"/>
            </w:rPr>
            <w:t>Choose an item.</w:t>
          </w:r>
        </w:p>
      </w:docPartBody>
    </w:docPart>
    <w:docPart>
      <w:docPartPr>
        <w:name w:val="9FAE9FF1871349A4AB4F2D74D74B9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CCDBB-ECCE-42DF-8B27-CD9E566E32E5}"/>
      </w:docPartPr>
      <w:docPartBody>
        <w:p w:rsidR="00730BB6" w:rsidRDefault="00CC6A65" w:rsidP="00CC6A65">
          <w:pPr>
            <w:pStyle w:val="9FAE9FF1871349A4AB4F2D74D74B9C3E"/>
          </w:pPr>
          <w:r w:rsidRPr="00B64BAB">
            <w:rPr>
              <w:rStyle w:val="PlaceholderText"/>
              <w:u w:val="single"/>
            </w:rPr>
            <w:t>Click here to enter Name</w:t>
          </w:r>
        </w:p>
      </w:docPartBody>
    </w:docPart>
    <w:docPart>
      <w:docPartPr>
        <w:name w:val="0990F7A542D84CF4AD473D79F88D6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26340-20BF-4061-9CBE-7E202CC77E69}"/>
      </w:docPartPr>
      <w:docPartBody>
        <w:p w:rsidR="00A930B6" w:rsidRDefault="00521E5D" w:rsidP="00521E5D">
          <w:pPr>
            <w:pStyle w:val="0990F7A542D84CF4AD473D79F88D6EBA"/>
          </w:pPr>
          <w:r w:rsidRPr="00B64BAB">
            <w:rPr>
              <w:rStyle w:val="PlaceholderText"/>
              <w:u w:val="single"/>
            </w:rPr>
            <w:t>Click here to enter text</w:t>
          </w:r>
        </w:p>
      </w:docPartBody>
    </w:docPart>
    <w:docPart>
      <w:docPartPr>
        <w:name w:val="50D36C3119884B92BC00807D75E6C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04011-A38A-4036-A72F-D8791D4B8DBD}"/>
      </w:docPartPr>
      <w:docPartBody>
        <w:p w:rsidR="00A930B6" w:rsidRDefault="00521E5D" w:rsidP="00521E5D">
          <w:pPr>
            <w:pStyle w:val="50D36C3119884B92BC00807D75E6C86A"/>
          </w:pPr>
          <w:r w:rsidRPr="00B64BAB">
            <w:rPr>
              <w:rStyle w:val="PlaceholderText"/>
              <w:u w:val="single"/>
            </w:rPr>
            <w:t>Describe Services Utilized and Other</w:t>
          </w:r>
        </w:p>
      </w:docPartBody>
    </w:docPart>
    <w:docPart>
      <w:docPartPr>
        <w:name w:val="B81EA68C0DFF4EC59A9DE025C3A4D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EC31A-D904-486A-9C45-D2FCB340187E}"/>
      </w:docPartPr>
      <w:docPartBody>
        <w:p w:rsidR="00A930B6" w:rsidRDefault="00A930B6" w:rsidP="00A930B6">
          <w:pPr>
            <w:pStyle w:val="B81EA68C0DFF4EC59A9DE025C3A4D21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  <w:docPart>
      <w:docPartPr>
        <w:name w:val="BFCBB89B90704F6E99D65605B6ADF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D3ADD-AE42-4693-A51A-753FC089427D}"/>
      </w:docPartPr>
      <w:docPartBody>
        <w:p w:rsidR="00E6511F" w:rsidRDefault="00E6511F">
          <w:pPr>
            <w:pStyle w:val="BFCBB89B90704F6E99D65605B6ADFE62"/>
          </w:pPr>
          <w:r w:rsidRPr="00B64BAB">
            <w:rPr>
              <w:rStyle w:val="PlaceholderText"/>
              <w:u w:val="single"/>
            </w:rPr>
            <w:t>Click here to enter Name</w:t>
          </w:r>
        </w:p>
      </w:docPartBody>
    </w:docPart>
    <w:docPart>
      <w:docPartPr>
        <w:name w:val="B4A342CCAE184879BE9D56B37448E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1519A-C40A-4D1C-B3AB-0434B9029C91}"/>
      </w:docPartPr>
      <w:docPartBody>
        <w:p w:rsidR="00E6511F" w:rsidRDefault="000259C7" w:rsidP="000259C7">
          <w:pPr>
            <w:pStyle w:val="B4A342CCAE184879BE9D56B37448E9FB8"/>
          </w:pPr>
          <w:r w:rsidRPr="00C81640">
            <w:rPr>
              <w:rStyle w:val="PlaceholderText"/>
            </w:rPr>
            <w:t>Click here to enter Address</w:t>
          </w:r>
        </w:p>
      </w:docPartBody>
    </w:docPart>
    <w:docPart>
      <w:docPartPr>
        <w:name w:val="E58A0BBABF9A43C6987E18FA49597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501C2-19D0-4048-B5EC-C7544CDA1BAF}"/>
      </w:docPartPr>
      <w:docPartBody>
        <w:p w:rsidR="00E6511F" w:rsidRDefault="000259C7" w:rsidP="000259C7">
          <w:pPr>
            <w:pStyle w:val="E58A0BBABF9A43C6987E18FA49597DBB8"/>
          </w:pPr>
          <w:r w:rsidRPr="00C81640">
            <w:rPr>
              <w:rStyle w:val="PlaceholderText"/>
            </w:rPr>
            <w:t>Click here to enter Phone</w:t>
          </w:r>
        </w:p>
      </w:docPartBody>
    </w:docPart>
    <w:docPart>
      <w:docPartPr>
        <w:name w:val="06A4804AA46E4B948DA72E598DDAA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7BBF7-0226-45D0-BAFC-039CC129B116}"/>
      </w:docPartPr>
      <w:docPartBody>
        <w:p w:rsidR="00E6511F" w:rsidRDefault="000259C7" w:rsidP="000259C7">
          <w:pPr>
            <w:pStyle w:val="06A4804AA46E4B948DA72E598DDAA5188"/>
          </w:pPr>
          <w:r w:rsidRPr="00C81640">
            <w:rPr>
              <w:rStyle w:val="PlaceholderText"/>
            </w:rPr>
            <w:t>Click here to enter Phone</w:t>
          </w:r>
        </w:p>
      </w:docPartBody>
    </w:docPart>
    <w:docPart>
      <w:docPartPr>
        <w:name w:val="647F1D61416C474C8A9B1A0F2B33F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39998-2D07-443D-AFC0-5A19F9B8378F}"/>
      </w:docPartPr>
      <w:docPartBody>
        <w:p w:rsidR="00E6511F" w:rsidRDefault="000259C7" w:rsidP="000259C7">
          <w:pPr>
            <w:pStyle w:val="647F1D61416C474C8A9B1A0F2B33F9038"/>
          </w:pPr>
          <w:r w:rsidRPr="00C81640">
            <w:rPr>
              <w:rStyle w:val="PlaceholderText"/>
            </w:rPr>
            <w:t>Click here to enter Email</w:t>
          </w:r>
        </w:p>
      </w:docPartBody>
    </w:docPart>
    <w:docPart>
      <w:docPartPr>
        <w:name w:val="C92EB46BD8674C4DBD8BF978CF621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D0BE7-2486-49D2-A0CA-CDBF50FB69A7}"/>
      </w:docPartPr>
      <w:docPartBody>
        <w:p w:rsidR="00E6511F" w:rsidRDefault="000259C7" w:rsidP="000259C7">
          <w:pPr>
            <w:pStyle w:val="C92EB46BD8674C4DBD8BF978CF6212737"/>
          </w:pPr>
          <w:r w:rsidRPr="00C81640">
            <w:rPr>
              <w:rStyle w:val="PlaceholderText"/>
            </w:rPr>
            <w:t>Click here to enter address.</w:t>
          </w:r>
        </w:p>
      </w:docPartBody>
    </w:docPart>
    <w:docPart>
      <w:docPartPr>
        <w:name w:val="E4D07AC2F03C44DD9C0210AB044E8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358E8-FC30-437E-829E-9ACCCDF50F1A}"/>
      </w:docPartPr>
      <w:docPartBody>
        <w:p w:rsidR="00E6511F" w:rsidRDefault="000259C7" w:rsidP="000259C7">
          <w:pPr>
            <w:pStyle w:val="E4D07AC2F03C44DD9C0210AB044E84907"/>
          </w:pPr>
          <w:r w:rsidRPr="00C81640">
            <w:rPr>
              <w:rStyle w:val="PlaceholderText"/>
            </w:rPr>
            <w:t>Select One.</w:t>
          </w:r>
        </w:p>
      </w:docPartBody>
    </w:docPart>
    <w:docPart>
      <w:docPartPr>
        <w:name w:val="5D9650E5423743409BD4A4D438739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ECD81-20D9-474E-80B1-7843BF83AD57}"/>
      </w:docPartPr>
      <w:docPartBody>
        <w:p w:rsidR="00E6511F" w:rsidRDefault="000259C7" w:rsidP="000259C7">
          <w:pPr>
            <w:pStyle w:val="5D9650E5423743409BD4A4D438739B6C7"/>
          </w:pPr>
          <w:r w:rsidRPr="00C81640">
            <w:rPr>
              <w:rStyle w:val="PlaceholderText"/>
            </w:rPr>
            <w:t>Click here to enter Individual’s Name</w:t>
          </w:r>
        </w:p>
      </w:docPartBody>
    </w:docPart>
    <w:docPart>
      <w:docPartPr>
        <w:name w:val="A149E1A5C4464CC48444A58859682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A6766-5115-42DE-A38E-66810FF915DA}"/>
      </w:docPartPr>
      <w:docPartBody>
        <w:p w:rsidR="00E6511F" w:rsidRDefault="000259C7" w:rsidP="000259C7">
          <w:pPr>
            <w:pStyle w:val="A149E1A5C4464CC48444A58859682A1D6"/>
          </w:pPr>
          <w:r w:rsidRPr="00C81640">
            <w:rPr>
              <w:rStyle w:val="PlaceholderText"/>
            </w:rPr>
            <w:t>Click here to enter Date of Birth.</w:t>
          </w:r>
        </w:p>
      </w:docPartBody>
    </w:docPart>
    <w:docPart>
      <w:docPartPr>
        <w:name w:val="51E66BED51A94572A161EB41DBD01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214D0-C6C7-420D-B27B-462746DE2717}"/>
      </w:docPartPr>
      <w:docPartBody>
        <w:p w:rsidR="00E6511F" w:rsidRDefault="00E6511F" w:rsidP="00E6511F">
          <w:pPr>
            <w:pStyle w:val="51E66BED51A94572A161EB41DBD019953"/>
          </w:pPr>
          <w:r w:rsidRPr="00C81640">
            <w:rPr>
              <w:rStyle w:val="PlaceholderText"/>
            </w:rPr>
            <w:t>Click here to enter SC/CM/CIM.</w:t>
          </w:r>
        </w:p>
      </w:docPartBody>
    </w:docPart>
    <w:docPart>
      <w:docPartPr>
        <w:name w:val="A5A1C7257DF24AB8AB603EFD89021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4F09D-72CB-4B60-AD8D-5EBF80433AA3}"/>
      </w:docPartPr>
      <w:docPartBody>
        <w:p w:rsidR="00E6511F" w:rsidRDefault="000259C7" w:rsidP="000259C7">
          <w:pPr>
            <w:pStyle w:val="A5A1C7257DF24AB8AB603EFD89021DA64"/>
          </w:pPr>
          <w:r w:rsidRPr="00C81640">
            <w:rPr>
              <w:rStyle w:val="PlaceholderText"/>
            </w:rPr>
            <w:t>Click here to enter referring agency.</w:t>
          </w:r>
        </w:p>
      </w:docPartBody>
    </w:docPart>
    <w:docPart>
      <w:docPartPr>
        <w:name w:val="E8F1223B307F4C6785147B7F2BE50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8AA87-5605-4589-9A63-73776293988F}"/>
      </w:docPartPr>
      <w:docPartBody>
        <w:p w:rsidR="00E6511F" w:rsidRDefault="000259C7" w:rsidP="000259C7">
          <w:pPr>
            <w:pStyle w:val="E8F1223B307F4C6785147B7F2BE507B04"/>
          </w:pPr>
          <w:r w:rsidRPr="00C81640">
            <w:rPr>
              <w:rStyle w:val="PlaceholderText"/>
            </w:rPr>
            <w:t>Select One.</w:t>
          </w:r>
        </w:p>
      </w:docPartBody>
    </w:docPart>
    <w:docPart>
      <w:docPartPr>
        <w:name w:val="08F3FEFE07954B3390F992F975AA7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4AB7A-232A-4245-AF9E-3547DC5D550B}"/>
      </w:docPartPr>
      <w:docPartBody>
        <w:p w:rsidR="00297AFC" w:rsidRDefault="000259C7" w:rsidP="000259C7">
          <w:pPr>
            <w:pStyle w:val="08F3FEFE07954B3390F992F975AA70C52"/>
          </w:pPr>
          <w:r w:rsidRPr="00207D0D">
            <w:rPr>
              <w:rStyle w:val="PlaceholderText"/>
            </w:rPr>
            <w:t>Click here to enter Gender</w:t>
          </w:r>
        </w:p>
      </w:docPartBody>
    </w:docPart>
    <w:docPart>
      <w:docPartPr>
        <w:name w:val="13A50F07205D4690ACC52C36CCA0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7A0CC-331C-4A0A-84FD-FCA2C3A2D3B5}"/>
      </w:docPartPr>
      <w:docPartBody>
        <w:p w:rsidR="00297AFC" w:rsidRDefault="000259C7" w:rsidP="000259C7">
          <w:pPr>
            <w:pStyle w:val="13A50F07205D4690ACC52C36CCA017322"/>
          </w:pPr>
          <w:r w:rsidRPr="00207D0D">
            <w:rPr>
              <w:rStyle w:val="PlaceholderText"/>
            </w:rPr>
            <w:t>Click here to enter Race.</w:t>
          </w:r>
        </w:p>
      </w:docPartBody>
    </w:docPart>
    <w:docPart>
      <w:docPartPr>
        <w:name w:val="682213B128964D8E9671E22CF701A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8C2E4-1FBF-4ED5-9EDA-A187A984F187}"/>
      </w:docPartPr>
      <w:docPartBody>
        <w:p w:rsidR="00615FC1" w:rsidRDefault="000259C7" w:rsidP="000259C7">
          <w:pPr>
            <w:pStyle w:val="682213B128964D8E9671E22CF701A13C2"/>
          </w:pPr>
          <w:r w:rsidRPr="00C8164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training center</w:t>
          </w:r>
          <w:r w:rsidRPr="00C81640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36A2E"/>
    <w:rsid w:val="000259C7"/>
    <w:rsid w:val="00297820"/>
    <w:rsid w:val="00297AFC"/>
    <w:rsid w:val="00405315"/>
    <w:rsid w:val="004C5890"/>
    <w:rsid w:val="00521E5D"/>
    <w:rsid w:val="005A54D9"/>
    <w:rsid w:val="005C7F0B"/>
    <w:rsid w:val="00615FC1"/>
    <w:rsid w:val="00636A2E"/>
    <w:rsid w:val="00730BB6"/>
    <w:rsid w:val="007B658F"/>
    <w:rsid w:val="0080328F"/>
    <w:rsid w:val="0097379B"/>
    <w:rsid w:val="00A930B6"/>
    <w:rsid w:val="00AF0879"/>
    <w:rsid w:val="00B635AE"/>
    <w:rsid w:val="00C946F2"/>
    <w:rsid w:val="00CC6A65"/>
    <w:rsid w:val="00E6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FA0746ABFC4E60A8199DD506772E6A">
    <w:name w:val="6DFA0746ABFC4E60A8199DD506772E6A"/>
    <w:rsid w:val="00636A2E"/>
  </w:style>
  <w:style w:type="paragraph" w:customStyle="1" w:styleId="DE43D74E48D341FCA8A21DC6974121D0">
    <w:name w:val="DE43D74E48D341FCA8A21DC6974121D0"/>
    <w:rsid w:val="00636A2E"/>
  </w:style>
  <w:style w:type="character" w:styleId="PlaceholderText">
    <w:name w:val="Placeholder Text"/>
    <w:basedOn w:val="DefaultParagraphFont"/>
    <w:uiPriority w:val="99"/>
    <w:semiHidden/>
    <w:rsid w:val="000259C7"/>
    <w:rPr>
      <w:color w:val="808080"/>
    </w:rPr>
  </w:style>
  <w:style w:type="paragraph" w:customStyle="1" w:styleId="BE68CD3DA4EC4F54A8207C5BB59CDCC6">
    <w:name w:val="BE68CD3DA4EC4F54A8207C5BB59CDCC6"/>
    <w:rsid w:val="00636A2E"/>
  </w:style>
  <w:style w:type="paragraph" w:customStyle="1" w:styleId="1FC92D9876544E44A889633C9D5FA819">
    <w:name w:val="1FC92D9876544E44A889633C9D5FA819"/>
    <w:rsid w:val="00636A2E"/>
  </w:style>
  <w:style w:type="paragraph" w:customStyle="1" w:styleId="3EC5D1BD17FC4BEDB71BB30556F5C57A">
    <w:name w:val="3EC5D1BD17FC4BEDB71BB30556F5C57A"/>
    <w:rsid w:val="00636A2E"/>
  </w:style>
  <w:style w:type="paragraph" w:customStyle="1" w:styleId="8C704E31B15243E88187E3CA63D7AF2F">
    <w:name w:val="8C704E31B15243E88187E3CA63D7AF2F"/>
    <w:rsid w:val="00636A2E"/>
  </w:style>
  <w:style w:type="paragraph" w:customStyle="1" w:styleId="5E71DE139B674D8A9908C3C5CCDF5F3A">
    <w:name w:val="5E71DE139B674D8A9908C3C5CCDF5F3A"/>
    <w:rsid w:val="00636A2E"/>
  </w:style>
  <w:style w:type="paragraph" w:customStyle="1" w:styleId="A95263AE29774078ABAEC739BF1F482C">
    <w:name w:val="A95263AE29774078ABAEC739BF1F482C"/>
    <w:rsid w:val="00636A2E"/>
  </w:style>
  <w:style w:type="paragraph" w:customStyle="1" w:styleId="DDDA1574B46448B4A12F952B1FBDEA60">
    <w:name w:val="DDDA1574B46448B4A12F952B1FBDEA60"/>
    <w:rsid w:val="00636A2E"/>
  </w:style>
  <w:style w:type="paragraph" w:customStyle="1" w:styleId="1DE80F86B40C470A98835A6B141EF914">
    <w:name w:val="1DE80F86B40C470A98835A6B141EF914"/>
    <w:rsid w:val="00636A2E"/>
  </w:style>
  <w:style w:type="paragraph" w:customStyle="1" w:styleId="6B5F60FEA0514929B0FAE1681BC94178">
    <w:name w:val="6B5F60FEA0514929B0FAE1681BC94178"/>
    <w:rsid w:val="00636A2E"/>
  </w:style>
  <w:style w:type="paragraph" w:customStyle="1" w:styleId="A52692BEA6274501BA90159D227AC890">
    <w:name w:val="A52692BEA6274501BA90159D227AC890"/>
    <w:rsid w:val="00636A2E"/>
  </w:style>
  <w:style w:type="paragraph" w:customStyle="1" w:styleId="C35BF5AB456F4FC98B8F096E91767EAC">
    <w:name w:val="C35BF5AB456F4FC98B8F096E91767EAC"/>
    <w:rsid w:val="00636A2E"/>
  </w:style>
  <w:style w:type="paragraph" w:customStyle="1" w:styleId="982F4ADCCEF34265946657A6F9ADE12F">
    <w:name w:val="982F4ADCCEF34265946657A6F9ADE12F"/>
    <w:rsid w:val="00636A2E"/>
  </w:style>
  <w:style w:type="paragraph" w:customStyle="1" w:styleId="3EE8432024B84448A2CB808559686DB6">
    <w:name w:val="3EE8432024B84448A2CB808559686DB6"/>
    <w:rsid w:val="00636A2E"/>
  </w:style>
  <w:style w:type="paragraph" w:customStyle="1" w:styleId="90D79C05A5F74E2AB33081B53F400090">
    <w:name w:val="90D79C05A5F74E2AB33081B53F400090"/>
    <w:rsid w:val="00636A2E"/>
  </w:style>
  <w:style w:type="paragraph" w:customStyle="1" w:styleId="B262F788C1064D729B0F5975459FD09E">
    <w:name w:val="B262F788C1064D729B0F5975459FD09E"/>
    <w:rsid w:val="00636A2E"/>
  </w:style>
  <w:style w:type="paragraph" w:customStyle="1" w:styleId="DF1EDD301F6248CC85128D0030526FD4">
    <w:name w:val="DF1EDD301F6248CC85128D0030526FD4"/>
    <w:rsid w:val="00636A2E"/>
  </w:style>
  <w:style w:type="paragraph" w:customStyle="1" w:styleId="2793C56B5B37408E96AF91E184C35852">
    <w:name w:val="2793C56B5B37408E96AF91E184C35852"/>
    <w:rsid w:val="00636A2E"/>
  </w:style>
  <w:style w:type="paragraph" w:customStyle="1" w:styleId="27458473AF20478D83F2B8E2E68E52F0">
    <w:name w:val="27458473AF20478D83F2B8E2E68E52F0"/>
    <w:rsid w:val="00636A2E"/>
  </w:style>
  <w:style w:type="paragraph" w:customStyle="1" w:styleId="B733DD2E7C344D69B0C07B671F4A1CBE">
    <w:name w:val="B733DD2E7C344D69B0C07B671F4A1CBE"/>
    <w:rsid w:val="00636A2E"/>
  </w:style>
  <w:style w:type="paragraph" w:customStyle="1" w:styleId="73A292E2177E442EBFB014EB54703A0B">
    <w:name w:val="73A292E2177E442EBFB014EB54703A0B"/>
    <w:rsid w:val="00636A2E"/>
  </w:style>
  <w:style w:type="paragraph" w:customStyle="1" w:styleId="356AE20E2AD2403FA003A807A9B9C3A0">
    <w:name w:val="356AE20E2AD2403FA003A807A9B9C3A0"/>
    <w:rsid w:val="00636A2E"/>
  </w:style>
  <w:style w:type="paragraph" w:customStyle="1" w:styleId="129E40DBAAB345D58EE146B7845C0846">
    <w:name w:val="129E40DBAAB345D58EE146B7845C0846"/>
    <w:rsid w:val="00636A2E"/>
  </w:style>
  <w:style w:type="paragraph" w:customStyle="1" w:styleId="4C93C62FFBA9455D9A4D247C066C8013">
    <w:name w:val="4C93C62FFBA9455D9A4D247C066C8013"/>
    <w:rsid w:val="00636A2E"/>
  </w:style>
  <w:style w:type="paragraph" w:customStyle="1" w:styleId="16CFD486A52A425DA918ABCCDA72704F">
    <w:name w:val="16CFD486A52A425DA918ABCCDA72704F"/>
    <w:rsid w:val="00636A2E"/>
  </w:style>
  <w:style w:type="paragraph" w:customStyle="1" w:styleId="105CE76B7C20461985F84B923C407007">
    <w:name w:val="105CE76B7C20461985F84B923C407007"/>
    <w:rsid w:val="00636A2E"/>
  </w:style>
  <w:style w:type="paragraph" w:customStyle="1" w:styleId="BC274EE058C84D5D99AB63C2825D6E4E">
    <w:name w:val="BC274EE058C84D5D99AB63C2825D6E4E"/>
    <w:rsid w:val="00636A2E"/>
  </w:style>
  <w:style w:type="paragraph" w:customStyle="1" w:styleId="4024EBF694A7441E9D89B73D8F4EFA5A">
    <w:name w:val="4024EBF694A7441E9D89B73D8F4EFA5A"/>
    <w:rsid w:val="00636A2E"/>
  </w:style>
  <w:style w:type="paragraph" w:customStyle="1" w:styleId="0E474E58E49A44D9BF7F696AD8E254F6">
    <w:name w:val="0E474E58E49A44D9BF7F696AD8E254F6"/>
    <w:rsid w:val="00636A2E"/>
  </w:style>
  <w:style w:type="paragraph" w:customStyle="1" w:styleId="4C730A3A33C84A35ACFF1645AF67D886">
    <w:name w:val="4C730A3A33C84A35ACFF1645AF67D886"/>
    <w:rsid w:val="00636A2E"/>
  </w:style>
  <w:style w:type="paragraph" w:customStyle="1" w:styleId="85992E2976FD4AFBB158362B991E4586">
    <w:name w:val="85992E2976FD4AFBB158362B991E4586"/>
    <w:rsid w:val="00636A2E"/>
  </w:style>
  <w:style w:type="paragraph" w:customStyle="1" w:styleId="7C5DC035AFC843C1AC2F45F64FA6A474">
    <w:name w:val="7C5DC035AFC843C1AC2F45F64FA6A474"/>
    <w:rsid w:val="00636A2E"/>
  </w:style>
  <w:style w:type="paragraph" w:customStyle="1" w:styleId="24734659987340D492E9FDD72D70B254">
    <w:name w:val="24734659987340D492E9FDD72D70B254"/>
    <w:rsid w:val="00636A2E"/>
  </w:style>
  <w:style w:type="paragraph" w:customStyle="1" w:styleId="AE6DFAA39A6946DCAB84E39E984F0C27">
    <w:name w:val="AE6DFAA39A6946DCAB84E39E984F0C27"/>
    <w:rsid w:val="00636A2E"/>
  </w:style>
  <w:style w:type="paragraph" w:customStyle="1" w:styleId="C22C0F35BC6243809890E91E9CFF4DA4">
    <w:name w:val="C22C0F35BC6243809890E91E9CFF4DA4"/>
    <w:rsid w:val="00636A2E"/>
  </w:style>
  <w:style w:type="paragraph" w:customStyle="1" w:styleId="4987DB66635C4B9EA344D07D39F8BFE0">
    <w:name w:val="4987DB66635C4B9EA344D07D39F8BFE0"/>
    <w:rsid w:val="00636A2E"/>
  </w:style>
  <w:style w:type="paragraph" w:customStyle="1" w:styleId="0C19E21D7B044022A5EA5147D90E7365">
    <w:name w:val="0C19E21D7B044022A5EA5147D90E7365"/>
    <w:rsid w:val="00636A2E"/>
  </w:style>
  <w:style w:type="paragraph" w:customStyle="1" w:styleId="78E989DEDD7348C986F21524360FDD41">
    <w:name w:val="78E989DEDD7348C986F21524360FDD41"/>
    <w:rsid w:val="00636A2E"/>
  </w:style>
  <w:style w:type="paragraph" w:customStyle="1" w:styleId="47B272ABF0BC4F9DB2E81A5CB3AA3FD9">
    <w:name w:val="47B272ABF0BC4F9DB2E81A5CB3AA3FD9"/>
    <w:rsid w:val="00636A2E"/>
  </w:style>
  <w:style w:type="paragraph" w:customStyle="1" w:styleId="1A9F8C8805B94ECCA2224B007DC96F01">
    <w:name w:val="1A9F8C8805B94ECCA2224B007DC96F01"/>
    <w:rsid w:val="00636A2E"/>
  </w:style>
  <w:style w:type="paragraph" w:customStyle="1" w:styleId="A0D7F26A126345C49F4C09669C40403B">
    <w:name w:val="A0D7F26A126345C49F4C09669C40403B"/>
    <w:rsid w:val="00636A2E"/>
  </w:style>
  <w:style w:type="paragraph" w:customStyle="1" w:styleId="F64FC9B8ED4C4AFC8BD7C8682AD50FFA">
    <w:name w:val="F64FC9B8ED4C4AFC8BD7C8682AD50FFA"/>
    <w:rsid w:val="00636A2E"/>
  </w:style>
  <w:style w:type="paragraph" w:customStyle="1" w:styleId="921A792C320846E4ADD87A95334BFF54">
    <w:name w:val="921A792C320846E4ADD87A95334BFF54"/>
    <w:rsid w:val="00636A2E"/>
  </w:style>
  <w:style w:type="paragraph" w:customStyle="1" w:styleId="6FE06118FD7848EDBA3A3231A74B02AA">
    <w:name w:val="6FE06118FD7848EDBA3A3231A74B02AA"/>
    <w:rsid w:val="00636A2E"/>
  </w:style>
  <w:style w:type="paragraph" w:customStyle="1" w:styleId="B097BE4270614C5B8AADE94B942C1E86">
    <w:name w:val="B097BE4270614C5B8AADE94B942C1E86"/>
    <w:rsid w:val="00636A2E"/>
  </w:style>
  <w:style w:type="paragraph" w:customStyle="1" w:styleId="4EDA97FE21BE49D9AE90C574261E786C">
    <w:name w:val="4EDA97FE21BE49D9AE90C574261E786C"/>
    <w:rsid w:val="00636A2E"/>
  </w:style>
  <w:style w:type="paragraph" w:customStyle="1" w:styleId="141A7F92C37F4902BD4AAD83159174A9">
    <w:name w:val="141A7F92C37F4902BD4AAD83159174A9"/>
    <w:rsid w:val="00636A2E"/>
  </w:style>
  <w:style w:type="paragraph" w:customStyle="1" w:styleId="B149FC4FBFF84EE182E0525935C1D6A5">
    <w:name w:val="B149FC4FBFF84EE182E0525935C1D6A5"/>
    <w:rsid w:val="00636A2E"/>
  </w:style>
  <w:style w:type="paragraph" w:customStyle="1" w:styleId="67616CDE8C3E49699B4D8A9107B6CB25">
    <w:name w:val="67616CDE8C3E49699B4D8A9107B6CB25"/>
    <w:rsid w:val="00636A2E"/>
  </w:style>
  <w:style w:type="paragraph" w:customStyle="1" w:styleId="3C13EAAEC3D34C3C9884D62373F52B2C">
    <w:name w:val="3C13EAAEC3D34C3C9884D62373F52B2C"/>
    <w:rsid w:val="00636A2E"/>
  </w:style>
  <w:style w:type="paragraph" w:customStyle="1" w:styleId="B5A65481BB904C2F83812FB40F3CA482">
    <w:name w:val="B5A65481BB904C2F83812FB40F3CA482"/>
    <w:rsid w:val="00636A2E"/>
  </w:style>
  <w:style w:type="paragraph" w:customStyle="1" w:styleId="8D52DD2A5F174A3EA56953CBA6A27703">
    <w:name w:val="8D52DD2A5F174A3EA56953CBA6A27703"/>
    <w:rsid w:val="00636A2E"/>
  </w:style>
  <w:style w:type="paragraph" w:customStyle="1" w:styleId="DDF9949604EF4FD8B5C09F11B20DC7C4">
    <w:name w:val="DDF9949604EF4FD8B5C09F11B20DC7C4"/>
    <w:rsid w:val="00636A2E"/>
  </w:style>
  <w:style w:type="paragraph" w:customStyle="1" w:styleId="A18D3688DDB940D88328B5BF24DE8AD7">
    <w:name w:val="A18D3688DDB940D88328B5BF24DE8AD7"/>
    <w:rsid w:val="00636A2E"/>
  </w:style>
  <w:style w:type="paragraph" w:customStyle="1" w:styleId="6FDCB949B1D546DCA2F777322888C2C4">
    <w:name w:val="6FDCB949B1D546DCA2F777322888C2C4"/>
    <w:rsid w:val="00636A2E"/>
  </w:style>
  <w:style w:type="paragraph" w:customStyle="1" w:styleId="6B5F60FEA0514929B0FAE1681BC941781">
    <w:name w:val="6B5F60FEA0514929B0FAE1681BC941781"/>
    <w:rsid w:val="00636A2E"/>
    <w:rPr>
      <w:rFonts w:eastAsiaTheme="minorHAnsi"/>
    </w:rPr>
  </w:style>
  <w:style w:type="paragraph" w:customStyle="1" w:styleId="C35BF5AB456F4FC98B8F096E91767EAC1">
    <w:name w:val="C35BF5AB456F4FC98B8F096E91767EAC1"/>
    <w:rsid w:val="00636A2E"/>
    <w:rPr>
      <w:rFonts w:eastAsiaTheme="minorHAnsi"/>
    </w:rPr>
  </w:style>
  <w:style w:type="paragraph" w:customStyle="1" w:styleId="982F4ADCCEF34265946657A6F9ADE12F1">
    <w:name w:val="982F4ADCCEF34265946657A6F9ADE12F1"/>
    <w:rsid w:val="00636A2E"/>
    <w:rPr>
      <w:rFonts w:eastAsiaTheme="minorHAnsi"/>
    </w:rPr>
  </w:style>
  <w:style w:type="paragraph" w:customStyle="1" w:styleId="3EE8432024B84448A2CB808559686DB61">
    <w:name w:val="3EE8432024B84448A2CB808559686DB61"/>
    <w:rsid w:val="00636A2E"/>
    <w:rPr>
      <w:rFonts w:eastAsiaTheme="minorHAnsi"/>
    </w:rPr>
  </w:style>
  <w:style w:type="paragraph" w:customStyle="1" w:styleId="90D79C05A5F74E2AB33081B53F4000901">
    <w:name w:val="90D79C05A5F74E2AB33081B53F4000901"/>
    <w:rsid w:val="00636A2E"/>
    <w:rPr>
      <w:rFonts w:eastAsiaTheme="minorHAnsi"/>
    </w:rPr>
  </w:style>
  <w:style w:type="paragraph" w:customStyle="1" w:styleId="B262F788C1064D729B0F5975459FD09E1">
    <w:name w:val="B262F788C1064D729B0F5975459FD09E1"/>
    <w:rsid w:val="00636A2E"/>
    <w:rPr>
      <w:rFonts w:eastAsiaTheme="minorHAnsi"/>
    </w:rPr>
  </w:style>
  <w:style w:type="paragraph" w:customStyle="1" w:styleId="DF1EDD301F6248CC85128D0030526FD41">
    <w:name w:val="DF1EDD301F6248CC85128D0030526FD41"/>
    <w:rsid w:val="00636A2E"/>
    <w:rPr>
      <w:rFonts w:eastAsiaTheme="minorHAnsi"/>
    </w:rPr>
  </w:style>
  <w:style w:type="paragraph" w:customStyle="1" w:styleId="2793C56B5B37408E96AF91E184C358521">
    <w:name w:val="2793C56B5B37408E96AF91E184C358521"/>
    <w:rsid w:val="00636A2E"/>
    <w:rPr>
      <w:rFonts w:eastAsiaTheme="minorHAnsi"/>
    </w:rPr>
  </w:style>
  <w:style w:type="paragraph" w:customStyle="1" w:styleId="27458473AF20478D83F2B8E2E68E52F01">
    <w:name w:val="27458473AF20478D83F2B8E2E68E52F01"/>
    <w:rsid w:val="00636A2E"/>
    <w:rPr>
      <w:rFonts w:eastAsiaTheme="minorHAnsi"/>
    </w:rPr>
  </w:style>
  <w:style w:type="paragraph" w:customStyle="1" w:styleId="B733DD2E7C344D69B0C07B671F4A1CBE1">
    <w:name w:val="B733DD2E7C344D69B0C07B671F4A1CBE1"/>
    <w:rsid w:val="00636A2E"/>
    <w:rPr>
      <w:rFonts w:eastAsiaTheme="minorHAnsi"/>
    </w:rPr>
  </w:style>
  <w:style w:type="paragraph" w:customStyle="1" w:styleId="73A292E2177E442EBFB014EB54703A0B1">
    <w:name w:val="73A292E2177E442EBFB014EB54703A0B1"/>
    <w:rsid w:val="00636A2E"/>
    <w:rPr>
      <w:rFonts w:eastAsiaTheme="minorHAnsi"/>
    </w:rPr>
  </w:style>
  <w:style w:type="paragraph" w:customStyle="1" w:styleId="356AE20E2AD2403FA003A807A9B9C3A01">
    <w:name w:val="356AE20E2AD2403FA003A807A9B9C3A01"/>
    <w:rsid w:val="00636A2E"/>
    <w:rPr>
      <w:rFonts w:eastAsiaTheme="minorHAnsi"/>
    </w:rPr>
  </w:style>
  <w:style w:type="paragraph" w:customStyle="1" w:styleId="129E40DBAAB345D58EE146B7845C08461">
    <w:name w:val="129E40DBAAB345D58EE146B7845C08461"/>
    <w:rsid w:val="00636A2E"/>
    <w:rPr>
      <w:rFonts w:eastAsiaTheme="minorHAnsi"/>
    </w:rPr>
  </w:style>
  <w:style w:type="paragraph" w:customStyle="1" w:styleId="4C93C62FFBA9455D9A4D247C066C80131">
    <w:name w:val="4C93C62FFBA9455D9A4D247C066C80131"/>
    <w:rsid w:val="00636A2E"/>
    <w:rPr>
      <w:rFonts w:eastAsiaTheme="minorHAnsi"/>
    </w:rPr>
  </w:style>
  <w:style w:type="paragraph" w:customStyle="1" w:styleId="16CFD486A52A425DA918ABCCDA72704F1">
    <w:name w:val="16CFD486A52A425DA918ABCCDA72704F1"/>
    <w:rsid w:val="00636A2E"/>
    <w:rPr>
      <w:rFonts w:eastAsiaTheme="minorHAnsi"/>
    </w:rPr>
  </w:style>
  <w:style w:type="paragraph" w:customStyle="1" w:styleId="BC274EE058C84D5D99AB63C2825D6E4E1">
    <w:name w:val="BC274EE058C84D5D99AB63C2825D6E4E1"/>
    <w:rsid w:val="00636A2E"/>
    <w:rPr>
      <w:rFonts w:eastAsiaTheme="minorHAnsi"/>
    </w:rPr>
  </w:style>
  <w:style w:type="paragraph" w:customStyle="1" w:styleId="4024EBF694A7441E9D89B73D8F4EFA5A1">
    <w:name w:val="4024EBF694A7441E9D89B73D8F4EFA5A1"/>
    <w:rsid w:val="00636A2E"/>
    <w:rPr>
      <w:rFonts w:eastAsiaTheme="minorHAnsi"/>
    </w:rPr>
  </w:style>
  <w:style w:type="paragraph" w:customStyle="1" w:styleId="0E474E58E49A44D9BF7F696AD8E254F61">
    <w:name w:val="0E474E58E49A44D9BF7F696AD8E254F61"/>
    <w:rsid w:val="00636A2E"/>
    <w:rPr>
      <w:rFonts w:eastAsiaTheme="minorHAnsi"/>
    </w:rPr>
  </w:style>
  <w:style w:type="paragraph" w:customStyle="1" w:styleId="4C730A3A33C84A35ACFF1645AF67D8861">
    <w:name w:val="4C730A3A33C84A35ACFF1645AF67D8861"/>
    <w:rsid w:val="00636A2E"/>
    <w:rPr>
      <w:rFonts w:eastAsiaTheme="minorHAnsi"/>
    </w:rPr>
  </w:style>
  <w:style w:type="paragraph" w:customStyle="1" w:styleId="7C5DC035AFC843C1AC2F45F64FA6A4741">
    <w:name w:val="7C5DC035AFC843C1AC2F45F64FA6A4741"/>
    <w:rsid w:val="00636A2E"/>
    <w:rPr>
      <w:rFonts w:eastAsiaTheme="minorHAnsi"/>
    </w:rPr>
  </w:style>
  <w:style w:type="paragraph" w:customStyle="1" w:styleId="4987DB66635C4B9EA344D07D39F8BFE01">
    <w:name w:val="4987DB66635C4B9EA344D07D39F8BFE01"/>
    <w:rsid w:val="00636A2E"/>
    <w:rPr>
      <w:rFonts w:eastAsiaTheme="minorHAnsi"/>
    </w:rPr>
  </w:style>
  <w:style w:type="paragraph" w:customStyle="1" w:styleId="1A9F8C8805B94ECCA2224B007DC96F011">
    <w:name w:val="1A9F8C8805B94ECCA2224B007DC96F011"/>
    <w:rsid w:val="00636A2E"/>
    <w:rPr>
      <w:rFonts w:eastAsiaTheme="minorHAnsi"/>
    </w:rPr>
  </w:style>
  <w:style w:type="paragraph" w:customStyle="1" w:styleId="24734659987340D492E9FDD72D70B2541">
    <w:name w:val="24734659987340D492E9FDD72D70B2541"/>
    <w:rsid w:val="00636A2E"/>
    <w:rPr>
      <w:rFonts w:eastAsiaTheme="minorHAnsi"/>
    </w:rPr>
  </w:style>
  <w:style w:type="paragraph" w:customStyle="1" w:styleId="0C19E21D7B044022A5EA5147D90E73651">
    <w:name w:val="0C19E21D7B044022A5EA5147D90E73651"/>
    <w:rsid w:val="00636A2E"/>
    <w:rPr>
      <w:rFonts w:eastAsiaTheme="minorHAnsi"/>
    </w:rPr>
  </w:style>
  <w:style w:type="paragraph" w:customStyle="1" w:styleId="A0D7F26A126345C49F4C09669C40403B1">
    <w:name w:val="A0D7F26A126345C49F4C09669C40403B1"/>
    <w:rsid w:val="00636A2E"/>
    <w:rPr>
      <w:rFonts w:eastAsiaTheme="minorHAnsi"/>
    </w:rPr>
  </w:style>
  <w:style w:type="paragraph" w:customStyle="1" w:styleId="AE6DFAA39A6946DCAB84E39E984F0C271">
    <w:name w:val="AE6DFAA39A6946DCAB84E39E984F0C271"/>
    <w:rsid w:val="00636A2E"/>
    <w:rPr>
      <w:rFonts w:eastAsiaTheme="minorHAnsi"/>
    </w:rPr>
  </w:style>
  <w:style w:type="paragraph" w:customStyle="1" w:styleId="78E989DEDD7348C986F21524360FDD411">
    <w:name w:val="78E989DEDD7348C986F21524360FDD411"/>
    <w:rsid w:val="00636A2E"/>
    <w:rPr>
      <w:rFonts w:eastAsiaTheme="minorHAnsi"/>
    </w:rPr>
  </w:style>
  <w:style w:type="paragraph" w:customStyle="1" w:styleId="F64FC9B8ED4C4AFC8BD7C8682AD50FFA1">
    <w:name w:val="F64FC9B8ED4C4AFC8BD7C8682AD50FFA1"/>
    <w:rsid w:val="00636A2E"/>
    <w:rPr>
      <w:rFonts w:eastAsiaTheme="minorHAnsi"/>
    </w:rPr>
  </w:style>
  <w:style w:type="paragraph" w:customStyle="1" w:styleId="921A792C320846E4ADD87A95334BFF541">
    <w:name w:val="921A792C320846E4ADD87A95334BFF541"/>
    <w:rsid w:val="00636A2E"/>
    <w:rPr>
      <w:rFonts w:eastAsiaTheme="minorHAnsi"/>
    </w:rPr>
  </w:style>
  <w:style w:type="paragraph" w:customStyle="1" w:styleId="6FE06118FD7848EDBA3A3231A74B02AA1">
    <w:name w:val="6FE06118FD7848EDBA3A3231A74B02AA1"/>
    <w:rsid w:val="00636A2E"/>
    <w:rPr>
      <w:rFonts w:eastAsiaTheme="minorHAnsi"/>
    </w:rPr>
  </w:style>
  <w:style w:type="paragraph" w:customStyle="1" w:styleId="B097BE4270614C5B8AADE94B942C1E861">
    <w:name w:val="B097BE4270614C5B8AADE94B942C1E861"/>
    <w:rsid w:val="00636A2E"/>
    <w:rPr>
      <w:rFonts w:eastAsiaTheme="minorHAnsi"/>
    </w:rPr>
  </w:style>
  <w:style w:type="paragraph" w:customStyle="1" w:styleId="4EDA97FE21BE49D9AE90C574261E786C1">
    <w:name w:val="4EDA97FE21BE49D9AE90C574261E786C1"/>
    <w:rsid w:val="00636A2E"/>
    <w:rPr>
      <w:rFonts w:eastAsiaTheme="minorHAnsi"/>
    </w:rPr>
  </w:style>
  <w:style w:type="paragraph" w:customStyle="1" w:styleId="141A7F92C37F4902BD4AAD83159174A91">
    <w:name w:val="141A7F92C37F4902BD4AAD83159174A91"/>
    <w:rsid w:val="00636A2E"/>
    <w:rPr>
      <w:rFonts w:eastAsiaTheme="minorHAnsi"/>
    </w:rPr>
  </w:style>
  <w:style w:type="paragraph" w:customStyle="1" w:styleId="B149FC4FBFF84EE182E0525935C1D6A51">
    <w:name w:val="B149FC4FBFF84EE182E0525935C1D6A51"/>
    <w:rsid w:val="00636A2E"/>
    <w:rPr>
      <w:rFonts w:eastAsiaTheme="minorHAnsi"/>
    </w:rPr>
  </w:style>
  <w:style w:type="paragraph" w:customStyle="1" w:styleId="67616CDE8C3E49699B4D8A9107B6CB251">
    <w:name w:val="67616CDE8C3E49699B4D8A9107B6CB251"/>
    <w:rsid w:val="00636A2E"/>
    <w:rPr>
      <w:rFonts w:eastAsiaTheme="minorHAnsi"/>
    </w:rPr>
  </w:style>
  <w:style w:type="paragraph" w:customStyle="1" w:styleId="3C13EAAEC3D34C3C9884D62373F52B2C1">
    <w:name w:val="3C13EAAEC3D34C3C9884D62373F52B2C1"/>
    <w:rsid w:val="00636A2E"/>
    <w:rPr>
      <w:rFonts w:eastAsiaTheme="minorHAnsi"/>
    </w:rPr>
  </w:style>
  <w:style w:type="paragraph" w:customStyle="1" w:styleId="B5A65481BB904C2F83812FB40F3CA4821">
    <w:name w:val="B5A65481BB904C2F83812FB40F3CA4821"/>
    <w:rsid w:val="00636A2E"/>
    <w:rPr>
      <w:rFonts w:eastAsiaTheme="minorHAnsi"/>
    </w:rPr>
  </w:style>
  <w:style w:type="paragraph" w:customStyle="1" w:styleId="8D52DD2A5F174A3EA56953CBA6A277031">
    <w:name w:val="8D52DD2A5F174A3EA56953CBA6A277031"/>
    <w:rsid w:val="00636A2E"/>
    <w:rPr>
      <w:rFonts w:eastAsiaTheme="minorHAnsi"/>
    </w:rPr>
  </w:style>
  <w:style w:type="paragraph" w:customStyle="1" w:styleId="DDF9949604EF4FD8B5C09F11B20DC7C41">
    <w:name w:val="DDF9949604EF4FD8B5C09F11B20DC7C41"/>
    <w:rsid w:val="00636A2E"/>
    <w:rPr>
      <w:rFonts w:eastAsiaTheme="minorHAnsi"/>
    </w:rPr>
  </w:style>
  <w:style w:type="paragraph" w:customStyle="1" w:styleId="6916AC0C56214116ADA0D1E3956AA6BB">
    <w:name w:val="6916AC0C56214116ADA0D1E3956AA6BB"/>
    <w:rsid w:val="00636A2E"/>
  </w:style>
  <w:style w:type="paragraph" w:customStyle="1" w:styleId="A4FA49E58C0942A296590991E3DF1966">
    <w:name w:val="A4FA49E58C0942A296590991E3DF1966"/>
    <w:rsid w:val="00636A2E"/>
  </w:style>
  <w:style w:type="paragraph" w:customStyle="1" w:styleId="D8646BD9032F46239DAE05C4541E1E90">
    <w:name w:val="D8646BD9032F46239DAE05C4541E1E90"/>
    <w:rsid w:val="00636A2E"/>
  </w:style>
  <w:style w:type="paragraph" w:customStyle="1" w:styleId="B50CAC7B900C45668525C5295EF67C46">
    <w:name w:val="B50CAC7B900C45668525C5295EF67C46"/>
    <w:rsid w:val="00636A2E"/>
  </w:style>
  <w:style w:type="paragraph" w:customStyle="1" w:styleId="9CBD4F2D8A284CC783ABED4D1CF0A60D">
    <w:name w:val="9CBD4F2D8A284CC783ABED4D1CF0A60D"/>
    <w:rsid w:val="00636A2E"/>
  </w:style>
  <w:style w:type="paragraph" w:customStyle="1" w:styleId="2DDF7106279042E49EBF1A59FDFE9A52">
    <w:name w:val="2DDF7106279042E49EBF1A59FDFE9A52"/>
    <w:rsid w:val="00636A2E"/>
  </w:style>
  <w:style w:type="paragraph" w:customStyle="1" w:styleId="7FC8C1120FC44C63A8D434411BAD482D">
    <w:name w:val="7FC8C1120FC44C63A8D434411BAD482D"/>
    <w:rsid w:val="00636A2E"/>
  </w:style>
  <w:style w:type="paragraph" w:customStyle="1" w:styleId="A4CCE38AB5874091B0A73F5D8E48F297">
    <w:name w:val="A4CCE38AB5874091B0A73F5D8E48F297"/>
    <w:rsid w:val="00636A2E"/>
  </w:style>
  <w:style w:type="paragraph" w:customStyle="1" w:styleId="1582D68A07B64CCAA319590D33AFB67E">
    <w:name w:val="1582D68A07B64CCAA319590D33AFB67E"/>
    <w:rsid w:val="00636A2E"/>
  </w:style>
  <w:style w:type="paragraph" w:customStyle="1" w:styleId="613702E3FC1640B6934D295114AEF4DE">
    <w:name w:val="613702E3FC1640B6934D295114AEF4DE"/>
    <w:rsid w:val="00636A2E"/>
  </w:style>
  <w:style w:type="paragraph" w:customStyle="1" w:styleId="D82C3D134C9245C1A78873C82ED59458">
    <w:name w:val="D82C3D134C9245C1A78873C82ED59458"/>
    <w:rsid w:val="00636A2E"/>
  </w:style>
  <w:style w:type="paragraph" w:customStyle="1" w:styleId="C8EE146A67174435A747E5537BF4B564">
    <w:name w:val="C8EE146A67174435A747E5537BF4B564"/>
    <w:rsid w:val="00636A2E"/>
  </w:style>
  <w:style w:type="paragraph" w:customStyle="1" w:styleId="9A8664C9E0C34E2AAC1751E1F19207C5">
    <w:name w:val="9A8664C9E0C34E2AAC1751E1F19207C5"/>
    <w:rsid w:val="00636A2E"/>
  </w:style>
  <w:style w:type="paragraph" w:customStyle="1" w:styleId="0A0A6C264171474F8465A19AA377AB8F">
    <w:name w:val="0A0A6C264171474F8465A19AA377AB8F"/>
    <w:rsid w:val="00636A2E"/>
  </w:style>
  <w:style w:type="paragraph" w:customStyle="1" w:styleId="8F2993FFBCB54B60B96569049E3F15DD">
    <w:name w:val="8F2993FFBCB54B60B96569049E3F15DD"/>
    <w:rsid w:val="00636A2E"/>
  </w:style>
  <w:style w:type="paragraph" w:customStyle="1" w:styleId="0C2B3531446B4E8483A4935344AA3B38">
    <w:name w:val="0C2B3531446B4E8483A4935344AA3B38"/>
    <w:rsid w:val="00636A2E"/>
  </w:style>
  <w:style w:type="paragraph" w:customStyle="1" w:styleId="BE68CD3DA4EC4F54A8207C5BB59CDCC61">
    <w:name w:val="BE68CD3DA4EC4F54A8207C5BB59CDCC61"/>
    <w:rsid w:val="00636A2E"/>
    <w:rPr>
      <w:rFonts w:eastAsiaTheme="minorHAnsi"/>
    </w:rPr>
  </w:style>
  <w:style w:type="paragraph" w:customStyle="1" w:styleId="1FC92D9876544E44A889633C9D5FA8191">
    <w:name w:val="1FC92D9876544E44A889633C9D5FA8191"/>
    <w:rsid w:val="00636A2E"/>
    <w:rPr>
      <w:rFonts w:eastAsiaTheme="minorHAnsi"/>
    </w:rPr>
  </w:style>
  <w:style w:type="paragraph" w:customStyle="1" w:styleId="3EC5D1BD17FC4BEDB71BB30556F5C57A1">
    <w:name w:val="3EC5D1BD17FC4BEDB71BB30556F5C57A1"/>
    <w:rsid w:val="00636A2E"/>
    <w:rPr>
      <w:rFonts w:eastAsiaTheme="minorHAnsi"/>
    </w:rPr>
  </w:style>
  <w:style w:type="paragraph" w:customStyle="1" w:styleId="C8EE146A67174435A747E5537BF4B5641">
    <w:name w:val="C8EE146A67174435A747E5537BF4B5641"/>
    <w:rsid w:val="00636A2E"/>
    <w:rPr>
      <w:rFonts w:eastAsiaTheme="minorHAnsi"/>
    </w:rPr>
  </w:style>
  <w:style w:type="paragraph" w:customStyle="1" w:styleId="9A8664C9E0C34E2AAC1751E1F19207C51">
    <w:name w:val="9A8664C9E0C34E2AAC1751E1F19207C51"/>
    <w:rsid w:val="00636A2E"/>
    <w:rPr>
      <w:rFonts w:eastAsiaTheme="minorHAnsi"/>
    </w:rPr>
  </w:style>
  <w:style w:type="paragraph" w:customStyle="1" w:styleId="0A0A6C264171474F8465A19AA377AB8F1">
    <w:name w:val="0A0A6C264171474F8465A19AA377AB8F1"/>
    <w:rsid w:val="00636A2E"/>
    <w:rPr>
      <w:rFonts w:eastAsiaTheme="minorHAnsi"/>
    </w:rPr>
  </w:style>
  <w:style w:type="paragraph" w:customStyle="1" w:styleId="8F2993FFBCB54B60B96569049E3F15DD1">
    <w:name w:val="8F2993FFBCB54B60B96569049E3F15DD1"/>
    <w:rsid w:val="00636A2E"/>
    <w:rPr>
      <w:rFonts w:eastAsiaTheme="minorHAnsi"/>
    </w:rPr>
  </w:style>
  <w:style w:type="paragraph" w:customStyle="1" w:styleId="982F4ADCCEF34265946657A6F9ADE12F2">
    <w:name w:val="982F4ADCCEF34265946657A6F9ADE12F2"/>
    <w:rsid w:val="00636A2E"/>
    <w:rPr>
      <w:rFonts w:eastAsiaTheme="minorHAnsi"/>
    </w:rPr>
  </w:style>
  <w:style w:type="paragraph" w:customStyle="1" w:styleId="3EE8432024B84448A2CB808559686DB62">
    <w:name w:val="3EE8432024B84448A2CB808559686DB62"/>
    <w:rsid w:val="00636A2E"/>
    <w:rPr>
      <w:rFonts w:eastAsiaTheme="minorHAnsi"/>
    </w:rPr>
  </w:style>
  <w:style w:type="paragraph" w:customStyle="1" w:styleId="A4CCE38AB5874091B0A73F5D8E48F2971">
    <w:name w:val="A4CCE38AB5874091B0A73F5D8E48F2971"/>
    <w:rsid w:val="00636A2E"/>
    <w:rPr>
      <w:rFonts w:eastAsiaTheme="minorHAnsi"/>
    </w:rPr>
  </w:style>
  <w:style w:type="paragraph" w:customStyle="1" w:styleId="1582D68A07B64CCAA319590D33AFB67E1">
    <w:name w:val="1582D68A07B64CCAA319590D33AFB67E1"/>
    <w:rsid w:val="00636A2E"/>
    <w:rPr>
      <w:rFonts w:eastAsiaTheme="minorHAnsi"/>
    </w:rPr>
  </w:style>
  <w:style w:type="paragraph" w:customStyle="1" w:styleId="613702E3FC1640B6934D295114AEF4DE1">
    <w:name w:val="613702E3FC1640B6934D295114AEF4DE1"/>
    <w:rsid w:val="00636A2E"/>
    <w:rPr>
      <w:rFonts w:eastAsiaTheme="minorHAnsi"/>
    </w:rPr>
  </w:style>
  <w:style w:type="paragraph" w:customStyle="1" w:styleId="D82C3D134C9245C1A78873C82ED594581">
    <w:name w:val="D82C3D134C9245C1A78873C82ED594581"/>
    <w:rsid w:val="00636A2E"/>
    <w:rPr>
      <w:rFonts w:eastAsiaTheme="minorHAnsi"/>
    </w:rPr>
  </w:style>
  <w:style w:type="paragraph" w:customStyle="1" w:styleId="27458473AF20478D83F2B8E2E68E52F02">
    <w:name w:val="27458473AF20478D83F2B8E2E68E52F02"/>
    <w:rsid w:val="00636A2E"/>
    <w:rPr>
      <w:rFonts w:eastAsiaTheme="minorHAnsi"/>
    </w:rPr>
  </w:style>
  <w:style w:type="paragraph" w:customStyle="1" w:styleId="B733DD2E7C344D69B0C07B671F4A1CBE2">
    <w:name w:val="B733DD2E7C344D69B0C07B671F4A1CBE2"/>
    <w:rsid w:val="00636A2E"/>
    <w:rPr>
      <w:rFonts w:eastAsiaTheme="minorHAnsi"/>
    </w:rPr>
  </w:style>
  <w:style w:type="paragraph" w:customStyle="1" w:styleId="0C2B3531446B4E8483A4935344AA3B381">
    <w:name w:val="0C2B3531446B4E8483A4935344AA3B381"/>
    <w:rsid w:val="00636A2E"/>
    <w:rPr>
      <w:rFonts w:eastAsiaTheme="minorHAnsi"/>
    </w:rPr>
  </w:style>
  <w:style w:type="paragraph" w:customStyle="1" w:styleId="356AE20E2AD2403FA003A807A9B9C3A02">
    <w:name w:val="356AE20E2AD2403FA003A807A9B9C3A02"/>
    <w:rsid w:val="00636A2E"/>
    <w:rPr>
      <w:rFonts w:eastAsiaTheme="minorHAnsi"/>
    </w:rPr>
  </w:style>
  <w:style w:type="paragraph" w:customStyle="1" w:styleId="129E40DBAAB345D58EE146B7845C08462">
    <w:name w:val="129E40DBAAB345D58EE146B7845C08462"/>
    <w:rsid w:val="00636A2E"/>
    <w:rPr>
      <w:rFonts w:eastAsiaTheme="minorHAnsi"/>
    </w:rPr>
  </w:style>
  <w:style w:type="paragraph" w:customStyle="1" w:styleId="4C93C62FFBA9455D9A4D247C066C80132">
    <w:name w:val="4C93C62FFBA9455D9A4D247C066C80132"/>
    <w:rsid w:val="00636A2E"/>
    <w:rPr>
      <w:rFonts w:eastAsiaTheme="minorHAnsi"/>
    </w:rPr>
  </w:style>
  <w:style w:type="paragraph" w:customStyle="1" w:styleId="16CFD486A52A425DA918ABCCDA72704F2">
    <w:name w:val="16CFD486A52A425DA918ABCCDA72704F2"/>
    <w:rsid w:val="00636A2E"/>
    <w:rPr>
      <w:rFonts w:eastAsiaTheme="minorHAnsi"/>
    </w:rPr>
  </w:style>
  <w:style w:type="paragraph" w:customStyle="1" w:styleId="105CE76B7C20461985F84B923C4070071">
    <w:name w:val="105CE76B7C20461985F84B923C4070071"/>
    <w:rsid w:val="00636A2E"/>
    <w:rPr>
      <w:rFonts w:eastAsiaTheme="minorHAnsi"/>
    </w:rPr>
  </w:style>
  <w:style w:type="paragraph" w:customStyle="1" w:styleId="BC274EE058C84D5D99AB63C2825D6E4E2">
    <w:name w:val="BC274EE058C84D5D99AB63C2825D6E4E2"/>
    <w:rsid w:val="00636A2E"/>
    <w:rPr>
      <w:rFonts w:eastAsiaTheme="minorHAnsi"/>
    </w:rPr>
  </w:style>
  <w:style w:type="paragraph" w:customStyle="1" w:styleId="4024EBF694A7441E9D89B73D8F4EFA5A2">
    <w:name w:val="4024EBF694A7441E9D89B73D8F4EFA5A2"/>
    <w:rsid w:val="00636A2E"/>
    <w:rPr>
      <w:rFonts w:eastAsiaTheme="minorHAnsi"/>
    </w:rPr>
  </w:style>
  <w:style w:type="paragraph" w:customStyle="1" w:styleId="0E474E58E49A44D9BF7F696AD8E254F62">
    <w:name w:val="0E474E58E49A44D9BF7F696AD8E254F62"/>
    <w:rsid w:val="00636A2E"/>
    <w:rPr>
      <w:rFonts w:eastAsiaTheme="minorHAnsi"/>
    </w:rPr>
  </w:style>
  <w:style w:type="paragraph" w:customStyle="1" w:styleId="4C730A3A33C84A35ACFF1645AF67D8862">
    <w:name w:val="4C730A3A33C84A35ACFF1645AF67D8862"/>
    <w:rsid w:val="00636A2E"/>
    <w:rPr>
      <w:rFonts w:eastAsiaTheme="minorHAnsi"/>
    </w:rPr>
  </w:style>
  <w:style w:type="paragraph" w:customStyle="1" w:styleId="7C5DC035AFC843C1AC2F45F64FA6A4742">
    <w:name w:val="7C5DC035AFC843C1AC2F45F64FA6A4742"/>
    <w:rsid w:val="00636A2E"/>
    <w:rPr>
      <w:rFonts w:eastAsiaTheme="minorHAnsi"/>
    </w:rPr>
  </w:style>
  <w:style w:type="paragraph" w:customStyle="1" w:styleId="4987DB66635C4B9EA344D07D39F8BFE02">
    <w:name w:val="4987DB66635C4B9EA344D07D39F8BFE02"/>
    <w:rsid w:val="00636A2E"/>
    <w:rPr>
      <w:rFonts w:eastAsiaTheme="minorHAnsi"/>
    </w:rPr>
  </w:style>
  <w:style w:type="paragraph" w:customStyle="1" w:styleId="1A9F8C8805B94ECCA2224B007DC96F012">
    <w:name w:val="1A9F8C8805B94ECCA2224B007DC96F012"/>
    <w:rsid w:val="00636A2E"/>
    <w:rPr>
      <w:rFonts w:eastAsiaTheme="minorHAnsi"/>
    </w:rPr>
  </w:style>
  <w:style w:type="paragraph" w:customStyle="1" w:styleId="24734659987340D492E9FDD72D70B2542">
    <w:name w:val="24734659987340D492E9FDD72D70B2542"/>
    <w:rsid w:val="00636A2E"/>
    <w:rPr>
      <w:rFonts w:eastAsiaTheme="minorHAnsi"/>
    </w:rPr>
  </w:style>
  <w:style w:type="paragraph" w:customStyle="1" w:styleId="0C19E21D7B044022A5EA5147D90E73652">
    <w:name w:val="0C19E21D7B044022A5EA5147D90E73652"/>
    <w:rsid w:val="00636A2E"/>
    <w:rPr>
      <w:rFonts w:eastAsiaTheme="minorHAnsi"/>
    </w:rPr>
  </w:style>
  <w:style w:type="paragraph" w:customStyle="1" w:styleId="A0D7F26A126345C49F4C09669C40403B2">
    <w:name w:val="A0D7F26A126345C49F4C09669C40403B2"/>
    <w:rsid w:val="00636A2E"/>
    <w:rPr>
      <w:rFonts w:eastAsiaTheme="minorHAnsi"/>
    </w:rPr>
  </w:style>
  <w:style w:type="paragraph" w:customStyle="1" w:styleId="AE6DFAA39A6946DCAB84E39E984F0C272">
    <w:name w:val="AE6DFAA39A6946DCAB84E39E984F0C272"/>
    <w:rsid w:val="00636A2E"/>
    <w:rPr>
      <w:rFonts w:eastAsiaTheme="minorHAnsi"/>
    </w:rPr>
  </w:style>
  <w:style w:type="paragraph" w:customStyle="1" w:styleId="78E989DEDD7348C986F21524360FDD412">
    <w:name w:val="78E989DEDD7348C986F21524360FDD412"/>
    <w:rsid w:val="00636A2E"/>
    <w:rPr>
      <w:rFonts w:eastAsiaTheme="minorHAnsi"/>
    </w:rPr>
  </w:style>
  <w:style w:type="paragraph" w:customStyle="1" w:styleId="F64FC9B8ED4C4AFC8BD7C8682AD50FFA2">
    <w:name w:val="F64FC9B8ED4C4AFC8BD7C8682AD50FFA2"/>
    <w:rsid w:val="00636A2E"/>
    <w:rPr>
      <w:rFonts w:eastAsiaTheme="minorHAnsi"/>
    </w:rPr>
  </w:style>
  <w:style w:type="paragraph" w:customStyle="1" w:styleId="921A792C320846E4ADD87A95334BFF542">
    <w:name w:val="921A792C320846E4ADD87A95334BFF542"/>
    <w:rsid w:val="00636A2E"/>
    <w:rPr>
      <w:rFonts w:eastAsiaTheme="minorHAnsi"/>
    </w:rPr>
  </w:style>
  <w:style w:type="paragraph" w:customStyle="1" w:styleId="6FE06118FD7848EDBA3A3231A74B02AA2">
    <w:name w:val="6FE06118FD7848EDBA3A3231A74B02AA2"/>
    <w:rsid w:val="00636A2E"/>
    <w:rPr>
      <w:rFonts w:eastAsiaTheme="minorHAnsi"/>
    </w:rPr>
  </w:style>
  <w:style w:type="paragraph" w:customStyle="1" w:styleId="B097BE4270614C5B8AADE94B942C1E862">
    <w:name w:val="B097BE4270614C5B8AADE94B942C1E862"/>
    <w:rsid w:val="00636A2E"/>
    <w:rPr>
      <w:rFonts w:eastAsiaTheme="minorHAnsi"/>
    </w:rPr>
  </w:style>
  <w:style w:type="paragraph" w:customStyle="1" w:styleId="4EDA97FE21BE49D9AE90C574261E786C2">
    <w:name w:val="4EDA97FE21BE49D9AE90C574261E786C2"/>
    <w:rsid w:val="00636A2E"/>
    <w:rPr>
      <w:rFonts w:eastAsiaTheme="minorHAnsi"/>
    </w:rPr>
  </w:style>
  <w:style w:type="paragraph" w:customStyle="1" w:styleId="141A7F92C37F4902BD4AAD83159174A92">
    <w:name w:val="141A7F92C37F4902BD4AAD83159174A92"/>
    <w:rsid w:val="00636A2E"/>
    <w:rPr>
      <w:rFonts w:eastAsiaTheme="minorHAnsi"/>
    </w:rPr>
  </w:style>
  <w:style w:type="paragraph" w:customStyle="1" w:styleId="B149FC4FBFF84EE182E0525935C1D6A52">
    <w:name w:val="B149FC4FBFF84EE182E0525935C1D6A52"/>
    <w:rsid w:val="00636A2E"/>
    <w:rPr>
      <w:rFonts w:eastAsiaTheme="minorHAnsi"/>
    </w:rPr>
  </w:style>
  <w:style w:type="paragraph" w:customStyle="1" w:styleId="67616CDE8C3E49699B4D8A9107B6CB252">
    <w:name w:val="67616CDE8C3E49699B4D8A9107B6CB252"/>
    <w:rsid w:val="00636A2E"/>
    <w:rPr>
      <w:rFonts w:eastAsiaTheme="minorHAnsi"/>
    </w:rPr>
  </w:style>
  <w:style w:type="paragraph" w:customStyle="1" w:styleId="3C13EAAEC3D34C3C9884D62373F52B2C2">
    <w:name w:val="3C13EAAEC3D34C3C9884D62373F52B2C2"/>
    <w:rsid w:val="00636A2E"/>
    <w:rPr>
      <w:rFonts w:eastAsiaTheme="minorHAnsi"/>
    </w:rPr>
  </w:style>
  <w:style w:type="paragraph" w:customStyle="1" w:styleId="B5A65481BB904C2F83812FB40F3CA4822">
    <w:name w:val="B5A65481BB904C2F83812FB40F3CA4822"/>
    <w:rsid w:val="00636A2E"/>
    <w:rPr>
      <w:rFonts w:eastAsiaTheme="minorHAnsi"/>
    </w:rPr>
  </w:style>
  <w:style w:type="paragraph" w:customStyle="1" w:styleId="8D52DD2A5F174A3EA56953CBA6A277032">
    <w:name w:val="8D52DD2A5F174A3EA56953CBA6A277032"/>
    <w:rsid w:val="00636A2E"/>
    <w:rPr>
      <w:rFonts w:eastAsiaTheme="minorHAnsi"/>
    </w:rPr>
  </w:style>
  <w:style w:type="paragraph" w:customStyle="1" w:styleId="DDF9949604EF4FD8B5C09F11B20DC7C42">
    <w:name w:val="DDF9949604EF4FD8B5C09F11B20DC7C42"/>
    <w:rsid w:val="00636A2E"/>
    <w:rPr>
      <w:rFonts w:eastAsiaTheme="minorHAnsi"/>
    </w:rPr>
  </w:style>
  <w:style w:type="paragraph" w:customStyle="1" w:styleId="C5C64C1350804A59915F3C81F2A2BDA8">
    <w:name w:val="C5C64C1350804A59915F3C81F2A2BDA8"/>
    <w:rsid w:val="00636A2E"/>
  </w:style>
  <w:style w:type="paragraph" w:customStyle="1" w:styleId="7BACE3AF20864571B22B6C0F262843EF">
    <w:name w:val="7BACE3AF20864571B22B6C0F262843EF"/>
    <w:rsid w:val="00636A2E"/>
  </w:style>
  <w:style w:type="paragraph" w:customStyle="1" w:styleId="8A0FF12F5D3B4B52A94E98B8A3AD450C">
    <w:name w:val="8A0FF12F5D3B4B52A94E98B8A3AD450C"/>
    <w:rsid w:val="00636A2E"/>
  </w:style>
  <w:style w:type="paragraph" w:customStyle="1" w:styleId="66236472295B46D883C5E6D1EA82A01E">
    <w:name w:val="66236472295B46D883C5E6D1EA82A01E"/>
    <w:rsid w:val="00636A2E"/>
  </w:style>
  <w:style w:type="paragraph" w:customStyle="1" w:styleId="5C30647C03804EE7AE862B6ACDBB5EE0">
    <w:name w:val="5C30647C03804EE7AE862B6ACDBB5EE0"/>
    <w:rsid w:val="00636A2E"/>
  </w:style>
  <w:style w:type="paragraph" w:customStyle="1" w:styleId="A4E6FE9DC3EF4A978F8C6C203BA19BA8">
    <w:name w:val="A4E6FE9DC3EF4A978F8C6C203BA19BA8"/>
    <w:rsid w:val="00636A2E"/>
  </w:style>
  <w:style w:type="paragraph" w:customStyle="1" w:styleId="B922F402617E424BA8A1DACE962D4821">
    <w:name w:val="B922F402617E424BA8A1DACE962D4821"/>
    <w:rsid w:val="00636A2E"/>
  </w:style>
  <w:style w:type="paragraph" w:customStyle="1" w:styleId="1C79921FA14B4E249ABC73488AABD0CE">
    <w:name w:val="1C79921FA14B4E249ABC73488AABD0CE"/>
    <w:rsid w:val="00636A2E"/>
  </w:style>
  <w:style w:type="paragraph" w:customStyle="1" w:styleId="D197CFDA437B4BCD85C9FC55FEB89052">
    <w:name w:val="D197CFDA437B4BCD85C9FC55FEB89052"/>
    <w:rsid w:val="00636A2E"/>
  </w:style>
  <w:style w:type="paragraph" w:customStyle="1" w:styleId="2A0199E087194071B7E19705B4B79079">
    <w:name w:val="2A0199E087194071B7E19705B4B79079"/>
    <w:rsid w:val="00636A2E"/>
  </w:style>
  <w:style w:type="paragraph" w:customStyle="1" w:styleId="FAF99EF382C040B1BF0A66EA57E19415">
    <w:name w:val="FAF99EF382C040B1BF0A66EA57E19415"/>
    <w:rsid w:val="00636A2E"/>
  </w:style>
  <w:style w:type="paragraph" w:customStyle="1" w:styleId="8B93ABF459AD4F2E8C9C316B2DBB67EC">
    <w:name w:val="8B93ABF459AD4F2E8C9C316B2DBB67EC"/>
    <w:rsid w:val="00636A2E"/>
  </w:style>
  <w:style w:type="paragraph" w:customStyle="1" w:styleId="D3C6B2BDA90F49D4BB62B0D6542762D9">
    <w:name w:val="D3C6B2BDA90F49D4BB62B0D6542762D9"/>
    <w:rsid w:val="00636A2E"/>
  </w:style>
  <w:style w:type="paragraph" w:customStyle="1" w:styleId="38FF21E62329415CAD57CC2BCA99C728">
    <w:name w:val="38FF21E62329415CAD57CC2BCA99C728"/>
    <w:rsid w:val="00636A2E"/>
  </w:style>
  <w:style w:type="paragraph" w:customStyle="1" w:styleId="64E97FA4AC094330B67ADBCE0E071F68">
    <w:name w:val="64E97FA4AC094330B67ADBCE0E071F68"/>
    <w:rsid w:val="00636A2E"/>
  </w:style>
  <w:style w:type="paragraph" w:customStyle="1" w:styleId="9D3F6F23352546F3B4125596D0FCCCA2">
    <w:name w:val="9D3F6F23352546F3B4125596D0FCCCA2"/>
    <w:rsid w:val="00636A2E"/>
  </w:style>
  <w:style w:type="paragraph" w:customStyle="1" w:styleId="444522FD781A406A8D141565D75C1F30">
    <w:name w:val="444522FD781A406A8D141565D75C1F30"/>
    <w:rsid w:val="00636A2E"/>
  </w:style>
  <w:style w:type="paragraph" w:customStyle="1" w:styleId="3610D9EB7E844CA382635D322EF604A6">
    <w:name w:val="3610D9EB7E844CA382635D322EF604A6"/>
    <w:rsid w:val="00636A2E"/>
  </w:style>
  <w:style w:type="paragraph" w:customStyle="1" w:styleId="D9EC54DE0A8941F4B17E56CADFA91FC9">
    <w:name w:val="D9EC54DE0A8941F4B17E56CADFA91FC9"/>
    <w:rsid w:val="00636A2E"/>
  </w:style>
  <w:style w:type="paragraph" w:customStyle="1" w:styleId="0CFCD39AE14C451BBEDC6FC26EE1D543">
    <w:name w:val="0CFCD39AE14C451BBEDC6FC26EE1D543"/>
    <w:rsid w:val="00636A2E"/>
  </w:style>
  <w:style w:type="paragraph" w:customStyle="1" w:styleId="674C1EB66F064652BA2A83A7682C964A">
    <w:name w:val="674C1EB66F064652BA2A83A7682C964A"/>
    <w:rsid w:val="00636A2E"/>
  </w:style>
  <w:style w:type="paragraph" w:customStyle="1" w:styleId="771A9CD63A2A409F945CC26DAF69CFBA">
    <w:name w:val="771A9CD63A2A409F945CC26DAF69CFBA"/>
    <w:rsid w:val="00636A2E"/>
  </w:style>
  <w:style w:type="paragraph" w:customStyle="1" w:styleId="704800B745D84C3D824C6A7EFCEF1350">
    <w:name w:val="704800B745D84C3D824C6A7EFCEF1350"/>
    <w:rsid w:val="00636A2E"/>
  </w:style>
  <w:style w:type="paragraph" w:customStyle="1" w:styleId="C6CFE086695E4F328AA9ADD65F206A14">
    <w:name w:val="C6CFE086695E4F328AA9ADD65F206A14"/>
    <w:rsid w:val="00636A2E"/>
  </w:style>
  <w:style w:type="paragraph" w:customStyle="1" w:styleId="20FE535F30414AE1B12310704BCCA22E">
    <w:name w:val="20FE535F30414AE1B12310704BCCA22E"/>
    <w:rsid w:val="00636A2E"/>
  </w:style>
  <w:style w:type="paragraph" w:customStyle="1" w:styleId="90D15FF1FEC54F9B9DFDFED8E0886F17">
    <w:name w:val="90D15FF1FEC54F9B9DFDFED8E0886F17"/>
    <w:rsid w:val="00636A2E"/>
  </w:style>
  <w:style w:type="paragraph" w:customStyle="1" w:styleId="45857F51BE674D90BCA5870C84868626">
    <w:name w:val="45857F51BE674D90BCA5870C84868626"/>
    <w:rsid w:val="00636A2E"/>
  </w:style>
  <w:style w:type="paragraph" w:customStyle="1" w:styleId="BE68CD3DA4EC4F54A8207C5BB59CDCC62">
    <w:name w:val="BE68CD3DA4EC4F54A8207C5BB59CDCC62"/>
    <w:rsid w:val="00C946F2"/>
    <w:rPr>
      <w:rFonts w:eastAsiaTheme="minorHAnsi"/>
    </w:rPr>
  </w:style>
  <w:style w:type="paragraph" w:customStyle="1" w:styleId="1FC92D9876544E44A889633C9D5FA8192">
    <w:name w:val="1FC92D9876544E44A889633C9D5FA8192"/>
    <w:rsid w:val="00C946F2"/>
    <w:rPr>
      <w:rFonts w:eastAsiaTheme="minorHAnsi"/>
    </w:rPr>
  </w:style>
  <w:style w:type="paragraph" w:customStyle="1" w:styleId="3EC5D1BD17FC4BEDB71BB30556F5C57A2">
    <w:name w:val="3EC5D1BD17FC4BEDB71BB30556F5C57A2"/>
    <w:rsid w:val="00C946F2"/>
    <w:rPr>
      <w:rFonts w:eastAsiaTheme="minorHAnsi"/>
    </w:rPr>
  </w:style>
  <w:style w:type="paragraph" w:customStyle="1" w:styleId="C8EE146A67174435A747E5537BF4B5642">
    <w:name w:val="C8EE146A67174435A747E5537BF4B5642"/>
    <w:rsid w:val="00C946F2"/>
    <w:rPr>
      <w:rFonts w:eastAsiaTheme="minorHAnsi"/>
    </w:rPr>
  </w:style>
  <w:style w:type="paragraph" w:customStyle="1" w:styleId="9A8664C9E0C34E2AAC1751E1F19207C52">
    <w:name w:val="9A8664C9E0C34E2AAC1751E1F19207C52"/>
    <w:rsid w:val="00C946F2"/>
    <w:rPr>
      <w:rFonts w:eastAsiaTheme="minorHAnsi"/>
    </w:rPr>
  </w:style>
  <w:style w:type="paragraph" w:customStyle="1" w:styleId="0A0A6C264171474F8465A19AA377AB8F2">
    <w:name w:val="0A0A6C264171474F8465A19AA377AB8F2"/>
    <w:rsid w:val="00C946F2"/>
    <w:rPr>
      <w:rFonts w:eastAsiaTheme="minorHAnsi"/>
    </w:rPr>
  </w:style>
  <w:style w:type="paragraph" w:customStyle="1" w:styleId="8F2993FFBCB54B60B96569049E3F15DD2">
    <w:name w:val="8F2993FFBCB54B60B96569049E3F15DD2"/>
    <w:rsid w:val="00C946F2"/>
    <w:rPr>
      <w:rFonts w:eastAsiaTheme="minorHAnsi"/>
    </w:rPr>
  </w:style>
  <w:style w:type="paragraph" w:customStyle="1" w:styleId="982F4ADCCEF34265946657A6F9ADE12F3">
    <w:name w:val="982F4ADCCEF34265946657A6F9ADE12F3"/>
    <w:rsid w:val="00C946F2"/>
    <w:rPr>
      <w:rFonts w:eastAsiaTheme="minorHAnsi"/>
    </w:rPr>
  </w:style>
  <w:style w:type="paragraph" w:customStyle="1" w:styleId="3EE8432024B84448A2CB808559686DB63">
    <w:name w:val="3EE8432024B84448A2CB808559686DB63"/>
    <w:rsid w:val="00C946F2"/>
    <w:rPr>
      <w:rFonts w:eastAsiaTheme="minorHAnsi"/>
    </w:rPr>
  </w:style>
  <w:style w:type="paragraph" w:customStyle="1" w:styleId="A4CCE38AB5874091B0A73F5D8E48F2972">
    <w:name w:val="A4CCE38AB5874091B0A73F5D8E48F2972"/>
    <w:rsid w:val="00C946F2"/>
    <w:rPr>
      <w:rFonts w:eastAsiaTheme="minorHAnsi"/>
    </w:rPr>
  </w:style>
  <w:style w:type="paragraph" w:customStyle="1" w:styleId="1582D68A07B64CCAA319590D33AFB67E2">
    <w:name w:val="1582D68A07B64CCAA319590D33AFB67E2"/>
    <w:rsid w:val="00C946F2"/>
    <w:rPr>
      <w:rFonts w:eastAsiaTheme="minorHAnsi"/>
    </w:rPr>
  </w:style>
  <w:style w:type="paragraph" w:customStyle="1" w:styleId="613702E3FC1640B6934D295114AEF4DE2">
    <w:name w:val="613702E3FC1640B6934D295114AEF4DE2"/>
    <w:rsid w:val="00C946F2"/>
    <w:rPr>
      <w:rFonts w:eastAsiaTheme="minorHAnsi"/>
    </w:rPr>
  </w:style>
  <w:style w:type="paragraph" w:customStyle="1" w:styleId="D82C3D134C9245C1A78873C82ED594582">
    <w:name w:val="D82C3D134C9245C1A78873C82ED594582"/>
    <w:rsid w:val="00C946F2"/>
    <w:rPr>
      <w:rFonts w:eastAsiaTheme="minorHAnsi"/>
    </w:rPr>
  </w:style>
  <w:style w:type="paragraph" w:customStyle="1" w:styleId="27458473AF20478D83F2B8E2E68E52F03">
    <w:name w:val="27458473AF20478D83F2B8E2E68E52F03"/>
    <w:rsid w:val="00C946F2"/>
    <w:rPr>
      <w:rFonts w:eastAsiaTheme="minorHAnsi"/>
    </w:rPr>
  </w:style>
  <w:style w:type="paragraph" w:customStyle="1" w:styleId="B733DD2E7C344D69B0C07B671F4A1CBE3">
    <w:name w:val="B733DD2E7C344D69B0C07B671F4A1CBE3"/>
    <w:rsid w:val="00C946F2"/>
    <w:rPr>
      <w:rFonts w:eastAsiaTheme="minorHAnsi"/>
    </w:rPr>
  </w:style>
  <w:style w:type="paragraph" w:customStyle="1" w:styleId="0C2B3531446B4E8483A4935344AA3B382">
    <w:name w:val="0C2B3531446B4E8483A4935344AA3B382"/>
    <w:rsid w:val="00C946F2"/>
    <w:rPr>
      <w:rFonts w:eastAsiaTheme="minorHAnsi"/>
    </w:rPr>
  </w:style>
  <w:style w:type="paragraph" w:customStyle="1" w:styleId="356AE20E2AD2403FA003A807A9B9C3A03">
    <w:name w:val="356AE20E2AD2403FA003A807A9B9C3A03"/>
    <w:rsid w:val="00C946F2"/>
    <w:rPr>
      <w:rFonts w:eastAsiaTheme="minorHAnsi"/>
    </w:rPr>
  </w:style>
  <w:style w:type="paragraph" w:customStyle="1" w:styleId="B95E4701E8194D2C9C25A0783F0D7AE4">
    <w:name w:val="B95E4701E8194D2C9C25A0783F0D7AE4"/>
    <w:rsid w:val="00C946F2"/>
    <w:rPr>
      <w:rFonts w:eastAsiaTheme="minorHAnsi"/>
    </w:rPr>
  </w:style>
  <w:style w:type="paragraph" w:customStyle="1" w:styleId="129E40DBAAB345D58EE146B7845C08463">
    <w:name w:val="129E40DBAAB345D58EE146B7845C08463"/>
    <w:rsid w:val="00C946F2"/>
    <w:rPr>
      <w:rFonts w:eastAsiaTheme="minorHAnsi"/>
    </w:rPr>
  </w:style>
  <w:style w:type="paragraph" w:customStyle="1" w:styleId="4C93C62FFBA9455D9A4D247C066C80133">
    <w:name w:val="4C93C62FFBA9455D9A4D247C066C80133"/>
    <w:rsid w:val="00C946F2"/>
    <w:rPr>
      <w:rFonts w:eastAsiaTheme="minorHAnsi"/>
    </w:rPr>
  </w:style>
  <w:style w:type="paragraph" w:customStyle="1" w:styleId="16CFD486A52A425DA918ABCCDA72704F3">
    <w:name w:val="16CFD486A52A425DA918ABCCDA72704F3"/>
    <w:rsid w:val="00C946F2"/>
    <w:rPr>
      <w:rFonts w:eastAsiaTheme="minorHAnsi"/>
    </w:rPr>
  </w:style>
  <w:style w:type="paragraph" w:customStyle="1" w:styleId="105CE76B7C20461985F84B923C4070072">
    <w:name w:val="105CE76B7C20461985F84B923C4070072"/>
    <w:rsid w:val="00C946F2"/>
    <w:rPr>
      <w:rFonts w:eastAsiaTheme="minorHAnsi"/>
    </w:rPr>
  </w:style>
  <w:style w:type="paragraph" w:customStyle="1" w:styleId="BC274EE058C84D5D99AB63C2825D6E4E3">
    <w:name w:val="BC274EE058C84D5D99AB63C2825D6E4E3"/>
    <w:rsid w:val="00C946F2"/>
    <w:rPr>
      <w:rFonts w:eastAsiaTheme="minorHAnsi"/>
    </w:rPr>
  </w:style>
  <w:style w:type="paragraph" w:customStyle="1" w:styleId="4024EBF694A7441E9D89B73D8F4EFA5A3">
    <w:name w:val="4024EBF694A7441E9D89B73D8F4EFA5A3"/>
    <w:rsid w:val="00C946F2"/>
    <w:rPr>
      <w:rFonts w:eastAsiaTheme="minorHAnsi"/>
    </w:rPr>
  </w:style>
  <w:style w:type="paragraph" w:customStyle="1" w:styleId="0E474E58E49A44D9BF7F696AD8E254F63">
    <w:name w:val="0E474E58E49A44D9BF7F696AD8E254F63"/>
    <w:rsid w:val="00C946F2"/>
    <w:rPr>
      <w:rFonts w:eastAsiaTheme="minorHAnsi"/>
    </w:rPr>
  </w:style>
  <w:style w:type="paragraph" w:customStyle="1" w:styleId="4C730A3A33C84A35ACFF1645AF67D8863">
    <w:name w:val="4C730A3A33C84A35ACFF1645AF67D8863"/>
    <w:rsid w:val="00C946F2"/>
    <w:rPr>
      <w:rFonts w:eastAsiaTheme="minorHAnsi"/>
    </w:rPr>
  </w:style>
  <w:style w:type="paragraph" w:customStyle="1" w:styleId="7C5DC035AFC843C1AC2F45F64FA6A4743">
    <w:name w:val="7C5DC035AFC843C1AC2F45F64FA6A4743"/>
    <w:rsid w:val="00C946F2"/>
    <w:rPr>
      <w:rFonts w:eastAsiaTheme="minorHAnsi"/>
    </w:rPr>
  </w:style>
  <w:style w:type="paragraph" w:customStyle="1" w:styleId="4987DB66635C4B9EA344D07D39F8BFE03">
    <w:name w:val="4987DB66635C4B9EA344D07D39F8BFE03"/>
    <w:rsid w:val="00C946F2"/>
    <w:rPr>
      <w:rFonts w:eastAsiaTheme="minorHAnsi"/>
    </w:rPr>
  </w:style>
  <w:style w:type="paragraph" w:customStyle="1" w:styleId="1A9F8C8805B94ECCA2224B007DC96F013">
    <w:name w:val="1A9F8C8805B94ECCA2224B007DC96F013"/>
    <w:rsid w:val="00C946F2"/>
    <w:rPr>
      <w:rFonts w:eastAsiaTheme="minorHAnsi"/>
    </w:rPr>
  </w:style>
  <w:style w:type="paragraph" w:customStyle="1" w:styleId="24734659987340D492E9FDD72D70B2543">
    <w:name w:val="24734659987340D492E9FDD72D70B2543"/>
    <w:rsid w:val="00C946F2"/>
    <w:rPr>
      <w:rFonts w:eastAsiaTheme="minorHAnsi"/>
    </w:rPr>
  </w:style>
  <w:style w:type="paragraph" w:customStyle="1" w:styleId="0C19E21D7B044022A5EA5147D90E73653">
    <w:name w:val="0C19E21D7B044022A5EA5147D90E73653"/>
    <w:rsid w:val="00C946F2"/>
    <w:rPr>
      <w:rFonts w:eastAsiaTheme="minorHAnsi"/>
    </w:rPr>
  </w:style>
  <w:style w:type="paragraph" w:customStyle="1" w:styleId="A0D7F26A126345C49F4C09669C40403B3">
    <w:name w:val="A0D7F26A126345C49F4C09669C40403B3"/>
    <w:rsid w:val="00C946F2"/>
    <w:rPr>
      <w:rFonts w:eastAsiaTheme="minorHAnsi"/>
    </w:rPr>
  </w:style>
  <w:style w:type="paragraph" w:customStyle="1" w:styleId="AE6DFAA39A6946DCAB84E39E984F0C273">
    <w:name w:val="AE6DFAA39A6946DCAB84E39E984F0C273"/>
    <w:rsid w:val="00C946F2"/>
    <w:rPr>
      <w:rFonts w:eastAsiaTheme="minorHAnsi"/>
    </w:rPr>
  </w:style>
  <w:style w:type="paragraph" w:customStyle="1" w:styleId="78E989DEDD7348C986F21524360FDD413">
    <w:name w:val="78E989DEDD7348C986F21524360FDD413"/>
    <w:rsid w:val="00C946F2"/>
    <w:rPr>
      <w:rFonts w:eastAsiaTheme="minorHAnsi"/>
    </w:rPr>
  </w:style>
  <w:style w:type="paragraph" w:customStyle="1" w:styleId="F64FC9B8ED4C4AFC8BD7C8682AD50FFA3">
    <w:name w:val="F64FC9B8ED4C4AFC8BD7C8682AD50FFA3"/>
    <w:rsid w:val="00C946F2"/>
    <w:rPr>
      <w:rFonts w:eastAsiaTheme="minorHAnsi"/>
    </w:rPr>
  </w:style>
  <w:style w:type="paragraph" w:customStyle="1" w:styleId="921A792C320846E4ADD87A95334BFF543">
    <w:name w:val="921A792C320846E4ADD87A95334BFF543"/>
    <w:rsid w:val="00C946F2"/>
    <w:rPr>
      <w:rFonts w:eastAsiaTheme="minorHAnsi"/>
    </w:rPr>
  </w:style>
  <w:style w:type="paragraph" w:customStyle="1" w:styleId="6FE06118FD7848EDBA3A3231A74B02AA3">
    <w:name w:val="6FE06118FD7848EDBA3A3231A74B02AA3"/>
    <w:rsid w:val="00C946F2"/>
    <w:rPr>
      <w:rFonts w:eastAsiaTheme="minorHAnsi"/>
    </w:rPr>
  </w:style>
  <w:style w:type="paragraph" w:customStyle="1" w:styleId="B097BE4270614C5B8AADE94B942C1E863">
    <w:name w:val="B097BE4270614C5B8AADE94B942C1E863"/>
    <w:rsid w:val="00C946F2"/>
    <w:rPr>
      <w:rFonts w:eastAsiaTheme="minorHAnsi"/>
    </w:rPr>
  </w:style>
  <w:style w:type="paragraph" w:customStyle="1" w:styleId="4EDA97FE21BE49D9AE90C574261E786C3">
    <w:name w:val="4EDA97FE21BE49D9AE90C574261E786C3"/>
    <w:rsid w:val="00C946F2"/>
    <w:rPr>
      <w:rFonts w:eastAsiaTheme="minorHAnsi"/>
    </w:rPr>
  </w:style>
  <w:style w:type="paragraph" w:customStyle="1" w:styleId="141A7F92C37F4902BD4AAD83159174A93">
    <w:name w:val="141A7F92C37F4902BD4AAD83159174A93"/>
    <w:rsid w:val="00C946F2"/>
    <w:rPr>
      <w:rFonts w:eastAsiaTheme="minorHAnsi"/>
    </w:rPr>
  </w:style>
  <w:style w:type="paragraph" w:customStyle="1" w:styleId="B149FC4FBFF84EE182E0525935C1D6A53">
    <w:name w:val="B149FC4FBFF84EE182E0525935C1D6A53"/>
    <w:rsid w:val="00C946F2"/>
    <w:rPr>
      <w:rFonts w:eastAsiaTheme="minorHAnsi"/>
    </w:rPr>
  </w:style>
  <w:style w:type="paragraph" w:customStyle="1" w:styleId="67616CDE8C3E49699B4D8A9107B6CB253">
    <w:name w:val="67616CDE8C3E49699B4D8A9107B6CB253"/>
    <w:rsid w:val="00C946F2"/>
    <w:rPr>
      <w:rFonts w:eastAsiaTheme="minorHAnsi"/>
    </w:rPr>
  </w:style>
  <w:style w:type="paragraph" w:customStyle="1" w:styleId="3C13EAAEC3D34C3C9884D62373F52B2C3">
    <w:name w:val="3C13EAAEC3D34C3C9884D62373F52B2C3"/>
    <w:rsid w:val="00C946F2"/>
    <w:rPr>
      <w:rFonts w:eastAsiaTheme="minorHAnsi"/>
    </w:rPr>
  </w:style>
  <w:style w:type="paragraph" w:customStyle="1" w:styleId="B5A65481BB904C2F83812FB40F3CA4823">
    <w:name w:val="B5A65481BB904C2F83812FB40F3CA4823"/>
    <w:rsid w:val="00C946F2"/>
    <w:rPr>
      <w:rFonts w:eastAsiaTheme="minorHAnsi"/>
    </w:rPr>
  </w:style>
  <w:style w:type="paragraph" w:customStyle="1" w:styleId="8D52DD2A5F174A3EA56953CBA6A277033">
    <w:name w:val="8D52DD2A5F174A3EA56953CBA6A277033"/>
    <w:rsid w:val="00C946F2"/>
    <w:rPr>
      <w:rFonts w:eastAsiaTheme="minorHAnsi"/>
    </w:rPr>
  </w:style>
  <w:style w:type="paragraph" w:customStyle="1" w:styleId="DDF9949604EF4FD8B5C09F11B20DC7C43">
    <w:name w:val="DDF9949604EF4FD8B5C09F11B20DC7C43"/>
    <w:rsid w:val="00C946F2"/>
    <w:rPr>
      <w:rFonts w:eastAsiaTheme="minorHAnsi"/>
    </w:rPr>
  </w:style>
  <w:style w:type="paragraph" w:customStyle="1" w:styleId="C5C64C1350804A59915F3C81F2A2BDA81">
    <w:name w:val="C5C64C1350804A59915F3C81F2A2BDA81"/>
    <w:rsid w:val="00C946F2"/>
    <w:rPr>
      <w:rFonts w:eastAsiaTheme="minorHAnsi"/>
    </w:rPr>
  </w:style>
  <w:style w:type="paragraph" w:customStyle="1" w:styleId="7BACE3AF20864571B22B6C0F262843EF1">
    <w:name w:val="7BACE3AF20864571B22B6C0F262843EF1"/>
    <w:rsid w:val="00C946F2"/>
    <w:rPr>
      <w:rFonts w:eastAsiaTheme="minorHAnsi"/>
    </w:rPr>
  </w:style>
  <w:style w:type="paragraph" w:customStyle="1" w:styleId="8A0FF12F5D3B4B52A94E98B8A3AD450C1">
    <w:name w:val="8A0FF12F5D3B4B52A94E98B8A3AD450C1"/>
    <w:rsid w:val="00C946F2"/>
    <w:rPr>
      <w:rFonts w:eastAsiaTheme="minorHAnsi"/>
    </w:rPr>
  </w:style>
  <w:style w:type="paragraph" w:customStyle="1" w:styleId="66236472295B46D883C5E6D1EA82A01E1">
    <w:name w:val="66236472295B46D883C5E6D1EA82A01E1"/>
    <w:rsid w:val="00C946F2"/>
    <w:rPr>
      <w:rFonts w:eastAsiaTheme="minorHAnsi"/>
    </w:rPr>
  </w:style>
  <w:style w:type="paragraph" w:customStyle="1" w:styleId="B922F402617E424BA8A1DACE962D48211">
    <w:name w:val="B922F402617E424BA8A1DACE962D48211"/>
    <w:rsid w:val="00C946F2"/>
    <w:rPr>
      <w:rFonts w:eastAsiaTheme="minorHAnsi"/>
    </w:rPr>
  </w:style>
  <w:style w:type="paragraph" w:customStyle="1" w:styleId="5C30647C03804EE7AE862B6ACDBB5EE01">
    <w:name w:val="5C30647C03804EE7AE862B6ACDBB5EE01"/>
    <w:rsid w:val="00C946F2"/>
    <w:rPr>
      <w:rFonts w:eastAsiaTheme="minorHAnsi"/>
    </w:rPr>
  </w:style>
  <w:style w:type="paragraph" w:customStyle="1" w:styleId="A4E6FE9DC3EF4A978F8C6C203BA19BA81">
    <w:name w:val="A4E6FE9DC3EF4A978F8C6C203BA19BA81"/>
    <w:rsid w:val="00C946F2"/>
    <w:rPr>
      <w:rFonts w:eastAsiaTheme="minorHAnsi"/>
    </w:rPr>
  </w:style>
  <w:style w:type="paragraph" w:customStyle="1" w:styleId="D197CFDA437B4BCD85C9FC55FEB890521">
    <w:name w:val="D197CFDA437B4BCD85C9FC55FEB890521"/>
    <w:rsid w:val="00C946F2"/>
    <w:rPr>
      <w:rFonts w:eastAsiaTheme="minorHAnsi"/>
    </w:rPr>
  </w:style>
  <w:style w:type="paragraph" w:customStyle="1" w:styleId="2A0199E087194071B7E19705B4B790791">
    <w:name w:val="2A0199E087194071B7E19705B4B790791"/>
    <w:rsid w:val="00C946F2"/>
    <w:rPr>
      <w:rFonts w:eastAsiaTheme="minorHAnsi"/>
    </w:rPr>
  </w:style>
  <w:style w:type="paragraph" w:customStyle="1" w:styleId="FAF99EF382C040B1BF0A66EA57E194151">
    <w:name w:val="FAF99EF382C040B1BF0A66EA57E194151"/>
    <w:rsid w:val="00C946F2"/>
    <w:rPr>
      <w:rFonts w:eastAsiaTheme="minorHAnsi"/>
    </w:rPr>
  </w:style>
  <w:style w:type="paragraph" w:customStyle="1" w:styleId="8B93ABF459AD4F2E8C9C316B2DBB67EC1">
    <w:name w:val="8B93ABF459AD4F2E8C9C316B2DBB67EC1"/>
    <w:rsid w:val="00C946F2"/>
    <w:rPr>
      <w:rFonts w:eastAsiaTheme="minorHAnsi"/>
    </w:rPr>
  </w:style>
  <w:style w:type="paragraph" w:customStyle="1" w:styleId="D3C6B2BDA90F49D4BB62B0D6542762D91">
    <w:name w:val="D3C6B2BDA90F49D4BB62B0D6542762D91"/>
    <w:rsid w:val="00C946F2"/>
    <w:rPr>
      <w:rFonts w:eastAsiaTheme="minorHAnsi"/>
    </w:rPr>
  </w:style>
  <w:style w:type="paragraph" w:customStyle="1" w:styleId="64E97FA4AC094330B67ADBCE0E071F681">
    <w:name w:val="64E97FA4AC094330B67ADBCE0E071F681"/>
    <w:rsid w:val="00C946F2"/>
    <w:rPr>
      <w:rFonts w:eastAsiaTheme="minorHAnsi"/>
    </w:rPr>
  </w:style>
  <w:style w:type="paragraph" w:customStyle="1" w:styleId="38FF21E62329415CAD57CC2BCA99C7281">
    <w:name w:val="38FF21E62329415CAD57CC2BCA99C7281"/>
    <w:rsid w:val="00C946F2"/>
    <w:rPr>
      <w:rFonts w:eastAsiaTheme="minorHAnsi"/>
    </w:rPr>
  </w:style>
  <w:style w:type="paragraph" w:customStyle="1" w:styleId="9D3F6F23352546F3B4125596D0FCCCA21">
    <w:name w:val="9D3F6F23352546F3B4125596D0FCCCA21"/>
    <w:rsid w:val="00C946F2"/>
    <w:rPr>
      <w:rFonts w:eastAsiaTheme="minorHAnsi"/>
    </w:rPr>
  </w:style>
  <w:style w:type="paragraph" w:customStyle="1" w:styleId="444522FD781A406A8D141565D75C1F301">
    <w:name w:val="444522FD781A406A8D141565D75C1F301"/>
    <w:rsid w:val="00C946F2"/>
    <w:rPr>
      <w:rFonts w:eastAsiaTheme="minorHAnsi"/>
    </w:rPr>
  </w:style>
  <w:style w:type="paragraph" w:customStyle="1" w:styleId="3610D9EB7E844CA382635D322EF604A61">
    <w:name w:val="3610D9EB7E844CA382635D322EF604A61"/>
    <w:rsid w:val="00C946F2"/>
    <w:rPr>
      <w:rFonts w:eastAsiaTheme="minorHAnsi"/>
    </w:rPr>
  </w:style>
  <w:style w:type="paragraph" w:customStyle="1" w:styleId="D9EC54DE0A8941F4B17E56CADFA91FC91">
    <w:name w:val="D9EC54DE0A8941F4B17E56CADFA91FC91"/>
    <w:rsid w:val="00C946F2"/>
    <w:rPr>
      <w:rFonts w:eastAsiaTheme="minorHAnsi"/>
    </w:rPr>
  </w:style>
  <w:style w:type="paragraph" w:customStyle="1" w:styleId="771A9CD63A2A409F945CC26DAF69CFBA1">
    <w:name w:val="771A9CD63A2A409F945CC26DAF69CFBA1"/>
    <w:rsid w:val="00C946F2"/>
    <w:rPr>
      <w:rFonts w:eastAsiaTheme="minorHAnsi"/>
    </w:rPr>
  </w:style>
  <w:style w:type="paragraph" w:customStyle="1" w:styleId="20FE535F30414AE1B12310704BCCA22E1">
    <w:name w:val="20FE535F30414AE1B12310704BCCA22E1"/>
    <w:rsid w:val="00C946F2"/>
    <w:rPr>
      <w:rFonts w:eastAsiaTheme="minorHAnsi"/>
    </w:rPr>
  </w:style>
  <w:style w:type="paragraph" w:customStyle="1" w:styleId="0CFCD39AE14C451BBEDC6FC26EE1D5431">
    <w:name w:val="0CFCD39AE14C451BBEDC6FC26EE1D5431"/>
    <w:rsid w:val="00C946F2"/>
    <w:rPr>
      <w:rFonts w:eastAsiaTheme="minorHAnsi"/>
    </w:rPr>
  </w:style>
  <w:style w:type="paragraph" w:customStyle="1" w:styleId="704800B745D84C3D824C6A7EFCEF13501">
    <w:name w:val="704800B745D84C3D824C6A7EFCEF13501"/>
    <w:rsid w:val="00C946F2"/>
    <w:rPr>
      <w:rFonts w:eastAsiaTheme="minorHAnsi"/>
    </w:rPr>
  </w:style>
  <w:style w:type="paragraph" w:customStyle="1" w:styleId="90D15FF1FEC54F9B9DFDFED8E0886F171">
    <w:name w:val="90D15FF1FEC54F9B9DFDFED8E0886F171"/>
    <w:rsid w:val="00C946F2"/>
    <w:rPr>
      <w:rFonts w:eastAsiaTheme="minorHAnsi"/>
    </w:rPr>
  </w:style>
  <w:style w:type="paragraph" w:customStyle="1" w:styleId="674C1EB66F064652BA2A83A7682C964A1">
    <w:name w:val="674C1EB66F064652BA2A83A7682C964A1"/>
    <w:rsid w:val="00C946F2"/>
    <w:rPr>
      <w:rFonts w:eastAsiaTheme="minorHAnsi"/>
    </w:rPr>
  </w:style>
  <w:style w:type="paragraph" w:customStyle="1" w:styleId="C6CFE086695E4F328AA9ADD65F206A141">
    <w:name w:val="C6CFE086695E4F328AA9ADD65F206A141"/>
    <w:rsid w:val="00C946F2"/>
    <w:rPr>
      <w:rFonts w:eastAsiaTheme="minorHAnsi"/>
    </w:rPr>
  </w:style>
  <w:style w:type="paragraph" w:customStyle="1" w:styleId="45857F51BE674D90BCA5870C848686261">
    <w:name w:val="45857F51BE674D90BCA5870C848686261"/>
    <w:rsid w:val="00C946F2"/>
    <w:rPr>
      <w:rFonts w:eastAsiaTheme="minorHAnsi"/>
    </w:rPr>
  </w:style>
  <w:style w:type="paragraph" w:customStyle="1" w:styleId="9FAE9FF1871349A4AB4F2D74D74B9C3E">
    <w:name w:val="9FAE9FF1871349A4AB4F2D74D74B9C3E"/>
    <w:rsid w:val="00CC6A65"/>
  </w:style>
  <w:style w:type="paragraph" w:customStyle="1" w:styleId="5BA90A2AF2C448AAB07251EF2916A3BA">
    <w:name w:val="5BA90A2AF2C448AAB07251EF2916A3BA"/>
    <w:rsid w:val="00CC6A65"/>
  </w:style>
  <w:style w:type="paragraph" w:customStyle="1" w:styleId="CB3CEF3EE10147A09D33AAC95C3CB21E">
    <w:name w:val="CB3CEF3EE10147A09D33AAC95C3CB21E"/>
    <w:rsid w:val="00CC6A65"/>
  </w:style>
  <w:style w:type="paragraph" w:customStyle="1" w:styleId="BE68CD3DA4EC4F54A8207C5BB59CDCC63">
    <w:name w:val="BE68CD3DA4EC4F54A8207C5BB59CDCC63"/>
    <w:rsid w:val="00CC6A65"/>
    <w:rPr>
      <w:rFonts w:eastAsiaTheme="minorHAnsi"/>
    </w:rPr>
  </w:style>
  <w:style w:type="paragraph" w:customStyle="1" w:styleId="0A0A6C264171474F8465A19AA377AB8F3">
    <w:name w:val="0A0A6C264171474F8465A19AA377AB8F3"/>
    <w:rsid w:val="00CC6A65"/>
    <w:rPr>
      <w:rFonts w:eastAsiaTheme="minorHAnsi"/>
    </w:rPr>
  </w:style>
  <w:style w:type="paragraph" w:customStyle="1" w:styleId="8F2993FFBCB54B60B96569049E3F15DD3">
    <w:name w:val="8F2993FFBCB54B60B96569049E3F15DD3"/>
    <w:rsid w:val="00CC6A65"/>
    <w:rPr>
      <w:rFonts w:eastAsiaTheme="minorHAnsi"/>
    </w:rPr>
  </w:style>
  <w:style w:type="paragraph" w:customStyle="1" w:styleId="982F4ADCCEF34265946657A6F9ADE12F4">
    <w:name w:val="982F4ADCCEF34265946657A6F9ADE12F4"/>
    <w:rsid w:val="00CC6A65"/>
    <w:rPr>
      <w:rFonts w:eastAsiaTheme="minorHAnsi"/>
    </w:rPr>
  </w:style>
  <w:style w:type="paragraph" w:customStyle="1" w:styleId="3EE8432024B84448A2CB808559686DB64">
    <w:name w:val="3EE8432024B84448A2CB808559686DB64"/>
    <w:rsid w:val="00CC6A65"/>
    <w:rPr>
      <w:rFonts w:eastAsiaTheme="minorHAnsi"/>
    </w:rPr>
  </w:style>
  <w:style w:type="paragraph" w:customStyle="1" w:styleId="27458473AF20478D83F2B8E2E68E52F04">
    <w:name w:val="27458473AF20478D83F2B8E2E68E52F04"/>
    <w:rsid w:val="00CC6A65"/>
    <w:rPr>
      <w:rFonts w:eastAsiaTheme="minorHAnsi"/>
    </w:rPr>
  </w:style>
  <w:style w:type="paragraph" w:customStyle="1" w:styleId="BF497790B00E4AC5861DA95F34B7C63F">
    <w:name w:val="BF497790B00E4AC5861DA95F34B7C63F"/>
    <w:rsid w:val="00CC6A65"/>
    <w:rPr>
      <w:rFonts w:eastAsiaTheme="minorHAnsi"/>
    </w:rPr>
  </w:style>
  <w:style w:type="paragraph" w:customStyle="1" w:styleId="BE68CD3DA4EC4F54A8207C5BB59CDCC64">
    <w:name w:val="BE68CD3DA4EC4F54A8207C5BB59CDCC64"/>
    <w:rsid w:val="00CC6A65"/>
    <w:rPr>
      <w:rFonts w:eastAsiaTheme="minorHAnsi"/>
    </w:rPr>
  </w:style>
  <w:style w:type="paragraph" w:customStyle="1" w:styleId="0A0A6C264171474F8465A19AA377AB8F4">
    <w:name w:val="0A0A6C264171474F8465A19AA377AB8F4"/>
    <w:rsid w:val="00CC6A65"/>
    <w:rPr>
      <w:rFonts w:eastAsiaTheme="minorHAnsi"/>
    </w:rPr>
  </w:style>
  <w:style w:type="paragraph" w:customStyle="1" w:styleId="8F2993FFBCB54B60B96569049E3F15DD4">
    <w:name w:val="8F2993FFBCB54B60B96569049E3F15DD4"/>
    <w:rsid w:val="00CC6A65"/>
    <w:rPr>
      <w:rFonts w:eastAsiaTheme="minorHAnsi"/>
    </w:rPr>
  </w:style>
  <w:style w:type="paragraph" w:customStyle="1" w:styleId="982F4ADCCEF34265946657A6F9ADE12F5">
    <w:name w:val="982F4ADCCEF34265946657A6F9ADE12F5"/>
    <w:rsid w:val="00CC6A65"/>
    <w:rPr>
      <w:rFonts w:eastAsiaTheme="minorHAnsi"/>
    </w:rPr>
  </w:style>
  <w:style w:type="paragraph" w:customStyle="1" w:styleId="3EE8432024B84448A2CB808559686DB65">
    <w:name w:val="3EE8432024B84448A2CB808559686DB65"/>
    <w:rsid w:val="00CC6A65"/>
    <w:rPr>
      <w:rFonts w:eastAsiaTheme="minorHAnsi"/>
    </w:rPr>
  </w:style>
  <w:style w:type="paragraph" w:customStyle="1" w:styleId="27458473AF20478D83F2B8E2E68E52F05">
    <w:name w:val="27458473AF20478D83F2B8E2E68E52F05"/>
    <w:rsid w:val="00CC6A65"/>
    <w:rPr>
      <w:rFonts w:eastAsiaTheme="minorHAnsi"/>
    </w:rPr>
  </w:style>
  <w:style w:type="paragraph" w:customStyle="1" w:styleId="F54713E86FCF45C7B94835CBCBFDE930">
    <w:name w:val="F54713E86FCF45C7B94835CBCBFDE930"/>
    <w:rsid w:val="00CC6A65"/>
    <w:rPr>
      <w:rFonts w:eastAsiaTheme="minorHAnsi"/>
    </w:rPr>
  </w:style>
  <w:style w:type="paragraph" w:customStyle="1" w:styleId="BF497790B00E4AC5861DA95F34B7C63F1">
    <w:name w:val="BF497790B00E4AC5861DA95F34B7C63F1"/>
    <w:rsid w:val="00CC6A65"/>
    <w:rPr>
      <w:rFonts w:eastAsiaTheme="minorHAnsi"/>
    </w:rPr>
  </w:style>
  <w:style w:type="paragraph" w:customStyle="1" w:styleId="DA5FC4F5C15F4BC4B1F30D87843A10E6">
    <w:name w:val="DA5FC4F5C15F4BC4B1F30D87843A10E6"/>
    <w:rsid w:val="00CC6A65"/>
  </w:style>
  <w:style w:type="paragraph" w:customStyle="1" w:styleId="08648D8566B143B6B81A66A9E63F3C37">
    <w:name w:val="08648D8566B143B6B81A66A9E63F3C37"/>
    <w:rsid w:val="00CC6A65"/>
  </w:style>
  <w:style w:type="paragraph" w:customStyle="1" w:styleId="863F6EA7818049768C7177BA7500BB46">
    <w:name w:val="863F6EA7818049768C7177BA7500BB46"/>
    <w:rsid w:val="00CC6A65"/>
  </w:style>
  <w:style w:type="paragraph" w:customStyle="1" w:styleId="BEF622009CEC49BA94B719DDDB8D38F7">
    <w:name w:val="BEF622009CEC49BA94B719DDDB8D38F7"/>
    <w:rsid w:val="00CC6A65"/>
  </w:style>
  <w:style w:type="paragraph" w:customStyle="1" w:styleId="78097B520C0A480D92D67F1F1A5F08B6">
    <w:name w:val="78097B520C0A480D92D67F1F1A5F08B6"/>
    <w:rsid w:val="00730BB6"/>
  </w:style>
  <w:style w:type="paragraph" w:customStyle="1" w:styleId="BE68CD3DA4EC4F54A8207C5BB59CDCC65">
    <w:name w:val="BE68CD3DA4EC4F54A8207C5BB59CDCC65"/>
    <w:rsid w:val="007B658F"/>
    <w:rPr>
      <w:rFonts w:eastAsiaTheme="minorHAnsi"/>
    </w:rPr>
  </w:style>
  <w:style w:type="paragraph" w:customStyle="1" w:styleId="0A0A6C264171474F8465A19AA377AB8F5">
    <w:name w:val="0A0A6C264171474F8465A19AA377AB8F5"/>
    <w:rsid w:val="007B658F"/>
    <w:rPr>
      <w:rFonts w:eastAsiaTheme="minorHAnsi"/>
    </w:rPr>
  </w:style>
  <w:style w:type="paragraph" w:customStyle="1" w:styleId="8F2993FFBCB54B60B96569049E3F15DD5">
    <w:name w:val="8F2993FFBCB54B60B96569049E3F15DD5"/>
    <w:rsid w:val="007B658F"/>
    <w:rPr>
      <w:rFonts w:eastAsiaTheme="minorHAnsi"/>
    </w:rPr>
  </w:style>
  <w:style w:type="paragraph" w:customStyle="1" w:styleId="982F4ADCCEF34265946657A6F9ADE12F6">
    <w:name w:val="982F4ADCCEF34265946657A6F9ADE12F6"/>
    <w:rsid w:val="007B658F"/>
    <w:rPr>
      <w:rFonts w:eastAsiaTheme="minorHAnsi"/>
    </w:rPr>
  </w:style>
  <w:style w:type="paragraph" w:customStyle="1" w:styleId="3EE8432024B84448A2CB808559686DB66">
    <w:name w:val="3EE8432024B84448A2CB808559686DB66"/>
    <w:rsid w:val="007B658F"/>
    <w:rPr>
      <w:rFonts w:eastAsiaTheme="minorHAnsi"/>
    </w:rPr>
  </w:style>
  <w:style w:type="paragraph" w:customStyle="1" w:styleId="27458473AF20478D83F2B8E2E68E52F06">
    <w:name w:val="27458473AF20478D83F2B8E2E68E52F06"/>
    <w:rsid w:val="007B658F"/>
    <w:rPr>
      <w:rFonts w:eastAsiaTheme="minorHAnsi"/>
    </w:rPr>
  </w:style>
  <w:style w:type="paragraph" w:customStyle="1" w:styleId="863F6EA7818049768C7177BA7500BB461">
    <w:name w:val="863F6EA7818049768C7177BA7500BB461"/>
    <w:rsid w:val="007B658F"/>
    <w:rPr>
      <w:rFonts w:eastAsiaTheme="minorHAnsi"/>
    </w:rPr>
  </w:style>
  <w:style w:type="paragraph" w:customStyle="1" w:styleId="DB05650E4E204EF9B47A4D76DA2E878A">
    <w:name w:val="DB05650E4E204EF9B47A4D76DA2E878A"/>
    <w:rsid w:val="007B658F"/>
  </w:style>
  <w:style w:type="paragraph" w:customStyle="1" w:styleId="A748A7D2FE2541608753ACB80E0456C5">
    <w:name w:val="A748A7D2FE2541608753ACB80E0456C5"/>
    <w:rsid w:val="00521E5D"/>
  </w:style>
  <w:style w:type="paragraph" w:customStyle="1" w:styleId="0990F7A542D84CF4AD473D79F88D6EBA">
    <w:name w:val="0990F7A542D84CF4AD473D79F88D6EBA"/>
    <w:rsid w:val="00521E5D"/>
  </w:style>
  <w:style w:type="paragraph" w:customStyle="1" w:styleId="3ABD2C2CA36D4FCA971044851CA45CB1">
    <w:name w:val="3ABD2C2CA36D4FCA971044851CA45CB1"/>
    <w:rsid w:val="00521E5D"/>
  </w:style>
  <w:style w:type="paragraph" w:customStyle="1" w:styleId="EC4A29D8EF8C41D3B0441507FCCB6191">
    <w:name w:val="EC4A29D8EF8C41D3B0441507FCCB6191"/>
    <w:rsid w:val="00521E5D"/>
  </w:style>
  <w:style w:type="paragraph" w:customStyle="1" w:styleId="50D36C3119884B92BC00807D75E6C86A">
    <w:name w:val="50D36C3119884B92BC00807D75E6C86A"/>
    <w:rsid w:val="00521E5D"/>
  </w:style>
  <w:style w:type="paragraph" w:customStyle="1" w:styleId="7A6D7036C6074F54B66E20253CD798D0">
    <w:name w:val="7A6D7036C6074F54B66E20253CD798D0"/>
    <w:rsid w:val="00521E5D"/>
  </w:style>
  <w:style w:type="paragraph" w:customStyle="1" w:styleId="B81EA68C0DFF4EC59A9DE025C3A4D217">
    <w:name w:val="B81EA68C0DFF4EC59A9DE025C3A4D217"/>
    <w:rsid w:val="00A930B6"/>
  </w:style>
  <w:style w:type="paragraph" w:customStyle="1" w:styleId="BFCBB89B90704F6E99D65605B6ADFE62">
    <w:name w:val="BFCBB89B90704F6E99D65605B6ADFE62"/>
    <w:rsid w:val="00E6511F"/>
  </w:style>
  <w:style w:type="paragraph" w:customStyle="1" w:styleId="B4A342CCAE184879BE9D56B37448E9FB">
    <w:name w:val="B4A342CCAE184879BE9D56B37448E9FB"/>
    <w:rsid w:val="00E6511F"/>
  </w:style>
  <w:style w:type="paragraph" w:customStyle="1" w:styleId="90A4B231B7264CA0BD32A5838F2BE336">
    <w:name w:val="90A4B231B7264CA0BD32A5838F2BE336"/>
    <w:rsid w:val="00E6511F"/>
  </w:style>
  <w:style w:type="paragraph" w:customStyle="1" w:styleId="688AC9A0E0744BD4A5EDC486C1A5D30E">
    <w:name w:val="688AC9A0E0744BD4A5EDC486C1A5D30E"/>
    <w:rsid w:val="00E6511F"/>
  </w:style>
  <w:style w:type="paragraph" w:customStyle="1" w:styleId="D546FFE347934BD3A753F00FFBC9CFBC">
    <w:name w:val="D546FFE347934BD3A753F00FFBC9CFBC"/>
    <w:rsid w:val="00E6511F"/>
  </w:style>
  <w:style w:type="paragraph" w:customStyle="1" w:styleId="8AF869CA60464955A06CB6C81BFBD04B">
    <w:name w:val="8AF869CA60464955A06CB6C81BFBD04B"/>
    <w:rsid w:val="00E6511F"/>
  </w:style>
  <w:style w:type="paragraph" w:customStyle="1" w:styleId="78436B2B235C4DAD8B013142C693581C">
    <w:name w:val="78436B2B235C4DAD8B013142C693581C"/>
    <w:rsid w:val="00E6511F"/>
  </w:style>
  <w:style w:type="paragraph" w:customStyle="1" w:styleId="E58A0BBABF9A43C6987E18FA49597DBB">
    <w:name w:val="E58A0BBABF9A43C6987E18FA49597DBB"/>
    <w:rsid w:val="00E6511F"/>
  </w:style>
  <w:style w:type="paragraph" w:customStyle="1" w:styleId="2C2B7D91F65D45F48CF412688013F727">
    <w:name w:val="2C2B7D91F65D45F48CF412688013F727"/>
    <w:rsid w:val="00E6511F"/>
  </w:style>
  <w:style w:type="paragraph" w:customStyle="1" w:styleId="2CCF5750AA364CAAAAAF58A77A8886FE">
    <w:name w:val="2CCF5750AA364CAAAAAF58A77A8886FE"/>
    <w:rsid w:val="00E6511F"/>
  </w:style>
  <w:style w:type="paragraph" w:customStyle="1" w:styleId="06A4804AA46E4B948DA72E598DDAA518">
    <w:name w:val="06A4804AA46E4B948DA72E598DDAA518"/>
    <w:rsid w:val="00E6511F"/>
  </w:style>
  <w:style w:type="paragraph" w:customStyle="1" w:styleId="86804BB6EB76472DB9E2F0C1D89496A4">
    <w:name w:val="86804BB6EB76472DB9E2F0C1D89496A4"/>
    <w:rsid w:val="00E6511F"/>
  </w:style>
  <w:style w:type="paragraph" w:customStyle="1" w:styleId="647F1D61416C474C8A9B1A0F2B33F903">
    <w:name w:val="647F1D61416C474C8A9B1A0F2B33F903"/>
    <w:rsid w:val="00E6511F"/>
  </w:style>
  <w:style w:type="paragraph" w:customStyle="1" w:styleId="BE68CD3DA4EC4F54A8207C5BB59CDCC66">
    <w:name w:val="BE68CD3DA4EC4F54A8207C5BB59CDCC66"/>
    <w:rsid w:val="00E6511F"/>
    <w:rPr>
      <w:rFonts w:eastAsiaTheme="minorHAnsi"/>
    </w:rPr>
  </w:style>
  <w:style w:type="paragraph" w:customStyle="1" w:styleId="C92EB46BD8674C4DBD8BF978CF621273">
    <w:name w:val="C92EB46BD8674C4DBD8BF978CF621273"/>
    <w:rsid w:val="00E6511F"/>
    <w:rPr>
      <w:rFonts w:eastAsiaTheme="minorHAnsi"/>
    </w:rPr>
  </w:style>
  <w:style w:type="paragraph" w:customStyle="1" w:styleId="E58A0BBABF9A43C6987E18FA49597DBB1">
    <w:name w:val="E58A0BBABF9A43C6987E18FA49597DBB1"/>
    <w:rsid w:val="00E6511F"/>
    <w:rPr>
      <w:rFonts w:eastAsiaTheme="minorHAnsi"/>
    </w:rPr>
  </w:style>
  <w:style w:type="paragraph" w:customStyle="1" w:styleId="06A4804AA46E4B948DA72E598DDAA5181">
    <w:name w:val="06A4804AA46E4B948DA72E598DDAA5181"/>
    <w:rsid w:val="00E6511F"/>
    <w:rPr>
      <w:rFonts w:eastAsiaTheme="minorHAnsi"/>
    </w:rPr>
  </w:style>
  <w:style w:type="paragraph" w:customStyle="1" w:styleId="647F1D61416C474C8A9B1A0F2B33F9031">
    <w:name w:val="647F1D61416C474C8A9B1A0F2B33F9031"/>
    <w:rsid w:val="00E6511F"/>
    <w:rPr>
      <w:rFonts w:eastAsiaTheme="minorHAnsi"/>
    </w:rPr>
  </w:style>
  <w:style w:type="paragraph" w:customStyle="1" w:styleId="982F4ADCCEF34265946657A6F9ADE12F7">
    <w:name w:val="982F4ADCCEF34265946657A6F9ADE12F7"/>
    <w:rsid w:val="00E6511F"/>
    <w:rPr>
      <w:rFonts w:eastAsiaTheme="minorHAnsi"/>
    </w:rPr>
  </w:style>
  <w:style w:type="paragraph" w:customStyle="1" w:styleId="B4A342CCAE184879BE9D56B37448E9FB1">
    <w:name w:val="B4A342CCAE184879BE9D56B37448E9FB1"/>
    <w:rsid w:val="00E6511F"/>
    <w:rPr>
      <w:rFonts w:eastAsiaTheme="minorHAnsi"/>
    </w:rPr>
  </w:style>
  <w:style w:type="paragraph" w:customStyle="1" w:styleId="27458473AF20478D83F2B8E2E68E52F07">
    <w:name w:val="27458473AF20478D83F2B8E2E68E52F07"/>
    <w:rsid w:val="00E6511F"/>
    <w:rPr>
      <w:rFonts w:eastAsiaTheme="minorHAnsi"/>
    </w:rPr>
  </w:style>
  <w:style w:type="paragraph" w:customStyle="1" w:styleId="E4D07AC2F03C44DD9C0210AB044E8490">
    <w:name w:val="E4D07AC2F03C44DD9C0210AB044E8490"/>
    <w:rsid w:val="00E6511F"/>
    <w:rPr>
      <w:rFonts w:eastAsiaTheme="minorHAnsi"/>
    </w:rPr>
  </w:style>
  <w:style w:type="paragraph" w:customStyle="1" w:styleId="7A6D7036C6074F54B66E20253CD798D01">
    <w:name w:val="7A6D7036C6074F54B66E20253CD798D01"/>
    <w:rsid w:val="00E6511F"/>
    <w:rPr>
      <w:rFonts w:eastAsiaTheme="minorHAnsi"/>
    </w:rPr>
  </w:style>
  <w:style w:type="paragraph" w:customStyle="1" w:styleId="5D9650E5423743409BD4A4D438739B6C">
    <w:name w:val="5D9650E5423743409BD4A4D438739B6C"/>
    <w:rsid w:val="00E6511F"/>
  </w:style>
  <w:style w:type="paragraph" w:customStyle="1" w:styleId="BE68CD3DA4EC4F54A8207C5BB59CDCC67">
    <w:name w:val="BE68CD3DA4EC4F54A8207C5BB59CDCC67"/>
    <w:rsid w:val="00E6511F"/>
    <w:rPr>
      <w:rFonts w:eastAsiaTheme="minorHAnsi"/>
    </w:rPr>
  </w:style>
  <w:style w:type="paragraph" w:customStyle="1" w:styleId="C92EB46BD8674C4DBD8BF978CF6212731">
    <w:name w:val="C92EB46BD8674C4DBD8BF978CF6212731"/>
    <w:rsid w:val="00E6511F"/>
    <w:rPr>
      <w:rFonts w:eastAsiaTheme="minorHAnsi"/>
    </w:rPr>
  </w:style>
  <w:style w:type="paragraph" w:customStyle="1" w:styleId="E58A0BBABF9A43C6987E18FA49597DBB2">
    <w:name w:val="E58A0BBABF9A43C6987E18FA49597DBB2"/>
    <w:rsid w:val="00E6511F"/>
    <w:rPr>
      <w:rFonts w:eastAsiaTheme="minorHAnsi"/>
    </w:rPr>
  </w:style>
  <w:style w:type="paragraph" w:customStyle="1" w:styleId="06A4804AA46E4B948DA72E598DDAA5182">
    <w:name w:val="06A4804AA46E4B948DA72E598DDAA5182"/>
    <w:rsid w:val="00E6511F"/>
    <w:rPr>
      <w:rFonts w:eastAsiaTheme="minorHAnsi"/>
    </w:rPr>
  </w:style>
  <w:style w:type="paragraph" w:customStyle="1" w:styleId="647F1D61416C474C8A9B1A0F2B33F9032">
    <w:name w:val="647F1D61416C474C8A9B1A0F2B33F9032"/>
    <w:rsid w:val="00E6511F"/>
    <w:rPr>
      <w:rFonts w:eastAsiaTheme="minorHAnsi"/>
    </w:rPr>
  </w:style>
  <w:style w:type="paragraph" w:customStyle="1" w:styleId="5D9650E5423743409BD4A4D438739B6C1">
    <w:name w:val="5D9650E5423743409BD4A4D438739B6C1"/>
    <w:rsid w:val="00E6511F"/>
    <w:rPr>
      <w:rFonts w:eastAsiaTheme="minorHAnsi"/>
    </w:rPr>
  </w:style>
  <w:style w:type="paragraph" w:customStyle="1" w:styleId="A149E1A5C4464CC48444A58859682A1D">
    <w:name w:val="A149E1A5C4464CC48444A58859682A1D"/>
    <w:rsid w:val="00E6511F"/>
    <w:rPr>
      <w:rFonts w:eastAsiaTheme="minorHAnsi"/>
    </w:rPr>
  </w:style>
  <w:style w:type="paragraph" w:customStyle="1" w:styleId="B4A342CCAE184879BE9D56B37448E9FB2">
    <w:name w:val="B4A342CCAE184879BE9D56B37448E9FB2"/>
    <w:rsid w:val="00E6511F"/>
    <w:rPr>
      <w:rFonts w:eastAsiaTheme="minorHAnsi"/>
    </w:rPr>
  </w:style>
  <w:style w:type="paragraph" w:customStyle="1" w:styleId="27458473AF20478D83F2B8E2E68E52F08">
    <w:name w:val="27458473AF20478D83F2B8E2E68E52F08"/>
    <w:rsid w:val="00E6511F"/>
    <w:rPr>
      <w:rFonts w:eastAsiaTheme="minorHAnsi"/>
    </w:rPr>
  </w:style>
  <w:style w:type="paragraph" w:customStyle="1" w:styleId="E4D07AC2F03C44DD9C0210AB044E84901">
    <w:name w:val="E4D07AC2F03C44DD9C0210AB044E84901"/>
    <w:rsid w:val="00E6511F"/>
    <w:rPr>
      <w:rFonts w:eastAsiaTheme="minorHAnsi"/>
    </w:rPr>
  </w:style>
  <w:style w:type="paragraph" w:customStyle="1" w:styleId="7A6D7036C6074F54B66E20253CD798D02">
    <w:name w:val="7A6D7036C6074F54B66E20253CD798D02"/>
    <w:rsid w:val="00E6511F"/>
    <w:rPr>
      <w:rFonts w:eastAsiaTheme="minorHAnsi"/>
    </w:rPr>
  </w:style>
  <w:style w:type="paragraph" w:customStyle="1" w:styleId="BE68CD3DA4EC4F54A8207C5BB59CDCC68">
    <w:name w:val="BE68CD3DA4EC4F54A8207C5BB59CDCC68"/>
    <w:rsid w:val="00E6511F"/>
    <w:rPr>
      <w:rFonts w:eastAsiaTheme="minorHAnsi"/>
    </w:rPr>
  </w:style>
  <w:style w:type="paragraph" w:customStyle="1" w:styleId="51E66BED51A94572A161EB41DBD01995">
    <w:name w:val="51E66BED51A94572A161EB41DBD01995"/>
    <w:rsid w:val="00E6511F"/>
    <w:rPr>
      <w:rFonts w:eastAsiaTheme="minorHAnsi"/>
    </w:rPr>
  </w:style>
  <w:style w:type="paragraph" w:customStyle="1" w:styleId="C92EB46BD8674C4DBD8BF978CF6212732">
    <w:name w:val="C92EB46BD8674C4DBD8BF978CF6212732"/>
    <w:rsid w:val="00E6511F"/>
    <w:rPr>
      <w:rFonts w:eastAsiaTheme="minorHAnsi"/>
    </w:rPr>
  </w:style>
  <w:style w:type="paragraph" w:customStyle="1" w:styleId="E58A0BBABF9A43C6987E18FA49597DBB3">
    <w:name w:val="E58A0BBABF9A43C6987E18FA49597DBB3"/>
    <w:rsid w:val="00E6511F"/>
    <w:rPr>
      <w:rFonts w:eastAsiaTheme="minorHAnsi"/>
    </w:rPr>
  </w:style>
  <w:style w:type="paragraph" w:customStyle="1" w:styleId="06A4804AA46E4B948DA72E598DDAA5183">
    <w:name w:val="06A4804AA46E4B948DA72E598DDAA5183"/>
    <w:rsid w:val="00E6511F"/>
    <w:rPr>
      <w:rFonts w:eastAsiaTheme="minorHAnsi"/>
    </w:rPr>
  </w:style>
  <w:style w:type="paragraph" w:customStyle="1" w:styleId="647F1D61416C474C8A9B1A0F2B33F9033">
    <w:name w:val="647F1D61416C474C8A9B1A0F2B33F9033"/>
    <w:rsid w:val="00E6511F"/>
    <w:rPr>
      <w:rFonts w:eastAsiaTheme="minorHAnsi"/>
    </w:rPr>
  </w:style>
  <w:style w:type="paragraph" w:customStyle="1" w:styleId="5D9650E5423743409BD4A4D438739B6C2">
    <w:name w:val="5D9650E5423743409BD4A4D438739B6C2"/>
    <w:rsid w:val="00E6511F"/>
    <w:rPr>
      <w:rFonts w:eastAsiaTheme="minorHAnsi"/>
    </w:rPr>
  </w:style>
  <w:style w:type="paragraph" w:customStyle="1" w:styleId="A149E1A5C4464CC48444A58859682A1D1">
    <w:name w:val="A149E1A5C4464CC48444A58859682A1D1"/>
    <w:rsid w:val="00E6511F"/>
    <w:rPr>
      <w:rFonts w:eastAsiaTheme="minorHAnsi"/>
    </w:rPr>
  </w:style>
  <w:style w:type="paragraph" w:customStyle="1" w:styleId="B4A342CCAE184879BE9D56B37448E9FB3">
    <w:name w:val="B4A342CCAE184879BE9D56B37448E9FB3"/>
    <w:rsid w:val="00E6511F"/>
    <w:rPr>
      <w:rFonts w:eastAsiaTheme="minorHAnsi"/>
    </w:rPr>
  </w:style>
  <w:style w:type="paragraph" w:customStyle="1" w:styleId="27458473AF20478D83F2B8E2E68E52F09">
    <w:name w:val="27458473AF20478D83F2B8E2E68E52F09"/>
    <w:rsid w:val="00E6511F"/>
    <w:rPr>
      <w:rFonts w:eastAsiaTheme="minorHAnsi"/>
    </w:rPr>
  </w:style>
  <w:style w:type="paragraph" w:customStyle="1" w:styleId="E4D07AC2F03C44DD9C0210AB044E84902">
    <w:name w:val="E4D07AC2F03C44DD9C0210AB044E84902"/>
    <w:rsid w:val="00E6511F"/>
    <w:rPr>
      <w:rFonts w:eastAsiaTheme="minorHAnsi"/>
    </w:rPr>
  </w:style>
  <w:style w:type="paragraph" w:customStyle="1" w:styleId="7A6D7036C6074F54B66E20253CD798D03">
    <w:name w:val="7A6D7036C6074F54B66E20253CD798D03"/>
    <w:rsid w:val="00E6511F"/>
    <w:rPr>
      <w:rFonts w:eastAsiaTheme="minorHAnsi"/>
    </w:rPr>
  </w:style>
  <w:style w:type="paragraph" w:customStyle="1" w:styleId="BE68CD3DA4EC4F54A8207C5BB59CDCC69">
    <w:name w:val="BE68CD3DA4EC4F54A8207C5BB59CDCC69"/>
    <w:rsid w:val="00E6511F"/>
    <w:rPr>
      <w:rFonts w:eastAsiaTheme="minorHAnsi"/>
    </w:rPr>
  </w:style>
  <w:style w:type="paragraph" w:customStyle="1" w:styleId="A5A1C7257DF24AB8AB603EFD89021DA6">
    <w:name w:val="A5A1C7257DF24AB8AB603EFD89021DA6"/>
    <w:rsid w:val="00E6511F"/>
    <w:rPr>
      <w:rFonts w:eastAsiaTheme="minorHAnsi"/>
    </w:rPr>
  </w:style>
  <w:style w:type="paragraph" w:customStyle="1" w:styleId="51E66BED51A94572A161EB41DBD019951">
    <w:name w:val="51E66BED51A94572A161EB41DBD019951"/>
    <w:rsid w:val="00E6511F"/>
    <w:rPr>
      <w:rFonts w:eastAsiaTheme="minorHAnsi"/>
    </w:rPr>
  </w:style>
  <w:style w:type="paragraph" w:customStyle="1" w:styleId="C92EB46BD8674C4DBD8BF978CF6212733">
    <w:name w:val="C92EB46BD8674C4DBD8BF978CF6212733"/>
    <w:rsid w:val="00E6511F"/>
    <w:rPr>
      <w:rFonts w:eastAsiaTheme="minorHAnsi"/>
    </w:rPr>
  </w:style>
  <w:style w:type="paragraph" w:customStyle="1" w:styleId="E58A0BBABF9A43C6987E18FA49597DBB4">
    <w:name w:val="E58A0BBABF9A43C6987E18FA49597DBB4"/>
    <w:rsid w:val="00E6511F"/>
    <w:rPr>
      <w:rFonts w:eastAsiaTheme="minorHAnsi"/>
    </w:rPr>
  </w:style>
  <w:style w:type="paragraph" w:customStyle="1" w:styleId="06A4804AA46E4B948DA72E598DDAA5184">
    <w:name w:val="06A4804AA46E4B948DA72E598DDAA5184"/>
    <w:rsid w:val="00E6511F"/>
    <w:rPr>
      <w:rFonts w:eastAsiaTheme="minorHAnsi"/>
    </w:rPr>
  </w:style>
  <w:style w:type="paragraph" w:customStyle="1" w:styleId="647F1D61416C474C8A9B1A0F2B33F9034">
    <w:name w:val="647F1D61416C474C8A9B1A0F2B33F9034"/>
    <w:rsid w:val="00E6511F"/>
    <w:rPr>
      <w:rFonts w:eastAsiaTheme="minorHAnsi"/>
    </w:rPr>
  </w:style>
  <w:style w:type="paragraph" w:customStyle="1" w:styleId="5D9650E5423743409BD4A4D438739B6C3">
    <w:name w:val="5D9650E5423743409BD4A4D438739B6C3"/>
    <w:rsid w:val="00E6511F"/>
    <w:rPr>
      <w:rFonts w:eastAsiaTheme="minorHAnsi"/>
    </w:rPr>
  </w:style>
  <w:style w:type="paragraph" w:customStyle="1" w:styleId="A149E1A5C4464CC48444A58859682A1D2">
    <w:name w:val="A149E1A5C4464CC48444A58859682A1D2"/>
    <w:rsid w:val="00E6511F"/>
    <w:rPr>
      <w:rFonts w:eastAsiaTheme="minorHAnsi"/>
    </w:rPr>
  </w:style>
  <w:style w:type="paragraph" w:customStyle="1" w:styleId="B4A342CCAE184879BE9D56B37448E9FB4">
    <w:name w:val="B4A342CCAE184879BE9D56B37448E9FB4"/>
    <w:rsid w:val="00E6511F"/>
    <w:rPr>
      <w:rFonts w:eastAsiaTheme="minorHAnsi"/>
    </w:rPr>
  </w:style>
  <w:style w:type="paragraph" w:customStyle="1" w:styleId="27458473AF20478D83F2B8E2E68E52F010">
    <w:name w:val="27458473AF20478D83F2B8E2E68E52F010"/>
    <w:rsid w:val="00E6511F"/>
    <w:rPr>
      <w:rFonts w:eastAsiaTheme="minorHAnsi"/>
    </w:rPr>
  </w:style>
  <w:style w:type="paragraph" w:customStyle="1" w:styleId="E8F1223B307F4C6785147B7F2BE507B0">
    <w:name w:val="E8F1223B307F4C6785147B7F2BE507B0"/>
    <w:rsid w:val="00E6511F"/>
    <w:rPr>
      <w:rFonts w:eastAsiaTheme="minorHAnsi"/>
    </w:rPr>
  </w:style>
  <w:style w:type="paragraph" w:customStyle="1" w:styleId="E4D07AC2F03C44DD9C0210AB044E84903">
    <w:name w:val="E4D07AC2F03C44DD9C0210AB044E84903"/>
    <w:rsid w:val="00E6511F"/>
    <w:rPr>
      <w:rFonts w:eastAsiaTheme="minorHAnsi"/>
    </w:rPr>
  </w:style>
  <w:style w:type="paragraph" w:customStyle="1" w:styleId="7A6D7036C6074F54B66E20253CD798D04">
    <w:name w:val="7A6D7036C6074F54B66E20253CD798D04"/>
    <w:rsid w:val="00E6511F"/>
    <w:rPr>
      <w:rFonts w:eastAsiaTheme="minorHAnsi"/>
    </w:rPr>
  </w:style>
  <w:style w:type="paragraph" w:customStyle="1" w:styleId="BF9BAB17C85741DD9825423B7D7564D8">
    <w:name w:val="BF9BAB17C85741DD9825423B7D7564D8"/>
    <w:rsid w:val="00E6511F"/>
  </w:style>
  <w:style w:type="paragraph" w:customStyle="1" w:styleId="57590C4C61B64B36A09B31AEA4072278">
    <w:name w:val="57590C4C61B64B36A09B31AEA4072278"/>
    <w:rsid w:val="00E6511F"/>
  </w:style>
  <w:style w:type="paragraph" w:customStyle="1" w:styleId="AE80934B53DC4247B50D9FE40C82551E">
    <w:name w:val="AE80934B53DC4247B50D9FE40C82551E"/>
    <w:rsid w:val="00E6511F"/>
  </w:style>
  <w:style w:type="paragraph" w:customStyle="1" w:styleId="2C7ED25A0B544075B7538B1F1CA0C0F1">
    <w:name w:val="2C7ED25A0B544075B7538B1F1CA0C0F1"/>
    <w:rsid w:val="00E6511F"/>
  </w:style>
  <w:style w:type="paragraph" w:customStyle="1" w:styleId="4EB99F485679466EAC78605640B047ED">
    <w:name w:val="4EB99F485679466EAC78605640B047ED"/>
    <w:rsid w:val="00E6511F"/>
  </w:style>
  <w:style w:type="paragraph" w:customStyle="1" w:styleId="470F26720FAC4D0195C2756FAA8A3E08">
    <w:name w:val="470F26720FAC4D0195C2756FAA8A3E08"/>
    <w:rsid w:val="00E6511F"/>
  </w:style>
  <w:style w:type="paragraph" w:customStyle="1" w:styleId="66B0757D06E44FA2BA196597464C8E7C">
    <w:name w:val="66B0757D06E44FA2BA196597464C8E7C"/>
    <w:rsid w:val="00E6511F"/>
  </w:style>
  <w:style w:type="paragraph" w:customStyle="1" w:styleId="A44BEA28A9D94CAB9F5A52CAC62285C6">
    <w:name w:val="A44BEA28A9D94CAB9F5A52CAC62285C6"/>
    <w:rsid w:val="00E6511F"/>
  </w:style>
  <w:style w:type="paragraph" w:customStyle="1" w:styleId="495BA989463040F984A1739FC2BFCF81">
    <w:name w:val="495BA989463040F984A1739FC2BFCF81"/>
    <w:rsid w:val="00E6511F"/>
  </w:style>
  <w:style w:type="paragraph" w:customStyle="1" w:styleId="CDDB9510D90147EA90E8AD7F53BC4764">
    <w:name w:val="CDDB9510D90147EA90E8AD7F53BC4764"/>
    <w:rsid w:val="00E6511F"/>
  </w:style>
  <w:style w:type="paragraph" w:customStyle="1" w:styleId="9733CE87F4244458B44E174EF9E66A8C">
    <w:name w:val="9733CE87F4244458B44E174EF9E66A8C"/>
    <w:rsid w:val="00E6511F"/>
  </w:style>
  <w:style w:type="paragraph" w:customStyle="1" w:styleId="84B51687C03C468BB91461A9F5A0958A">
    <w:name w:val="84B51687C03C468BB91461A9F5A0958A"/>
    <w:rsid w:val="00E6511F"/>
  </w:style>
  <w:style w:type="paragraph" w:customStyle="1" w:styleId="C42D709355BA4C65B9FE459A56DEFAB9">
    <w:name w:val="C42D709355BA4C65B9FE459A56DEFAB9"/>
    <w:rsid w:val="00E6511F"/>
  </w:style>
  <w:style w:type="paragraph" w:customStyle="1" w:styleId="BE68CD3DA4EC4F54A8207C5BB59CDCC610">
    <w:name w:val="BE68CD3DA4EC4F54A8207C5BB59CDCC610"/>
    <w:rsid w:val="00E6511F"/>
    <w:rPr>
      <w:rFonts w:eastAsiaTheme="minorHAnsi"/>
    </w:rPr>
  </w:style>
  <w:style w:type="paragraph" w:customStyle="1" w:styleId="A5A1C7257DF24AB8AB603EFD89021DA61">
    <w:name w:val="A5A1C7257DF24AB8AB603EFD89021DA61"/>
    <w:rsid w:val="00E6511F"/>
    <w:rPr>
      <w:rFonts w:eastAsiaTheme="minorHAnsi"/>
    </w:rPr>
  </w:style>
  <w:style w:type="paragraph" w:customStyle="1" w:styleId="51E66BED51A94572A161EB41DBD019952">
    <w:name w:val="51E66BED51A94572A161EB41DBD019952"/>
    <w:rsid w:val="00E6511F"/>
    <w:rPr>
      <w:rFonts w:eastAsiaTheme="minorHAnsi"/>
    </w:rPr>
  </w:style>
  <w:style w:type="paragraph" w:customStyle="1" w:styleId="C92EB46BD8674C4DBD8BF978CF6212734">
    <w:name w:val="C92EB46BD8674C4DBD8BF978CF6212734"/>
    <w:rsid w:val="00E6511F"/>
    <w:rPr>
      <w:rFonts w:eastAsiaTheme="minorHAnsi"/>
    </w:rPr>
  </w:style>
  <w:style w:type="paragraph" w:customStyle="1" w:styleId="E58A0BBABF9A43C6987E18FA49597DBB5">
    <w:name w:val="E58A0BBABF9A43C6987E18FA49597DBB5"/>
    <w:rsid w:val="00E6511F"/>
    <w:rPr>
      <w:rFonts w:eastAsiaTheme="minorHAnsi"/>
    </w:rPr>
  </w:style>
  <w:style w:type="paragraph" w:customStyle="1" w:styleId="06A4804AA46E4B948DA72E598DDAA5185">
    <w:name w:val="06A4804AA46E4B948DA72E598DDAA5185"/>
    <w:rsid w:val="00E6511F"/>
    <w:rPr>
      <w:rFonts w:eastAsiaTheme="minorHAnsi"/>
    </w:rPr>
  </w:style>
  <w:style w:type="paragraph" w:customStyle="1" w:styleId="647F1D61416C474C8A9B1A0F2B33F9035">
    <w:name w:val="647F1D61416C474C8A9B1A0F2B33F9035"/>
    <w:rsid w:val="00E6511F"/>
    <w:rPr>
      <w:rFonts w:eastAsiaTheme="minorHAnsi"/>
    </w:rPr>
  </w:style>
  <w:style w:type="paragraph" w:customStyle="1" w:styleId="5D9650E5423743409BD4A4D438739B6C4">
    <w:name w:val="5D9650E5423743409BD4A4D438739B6C4"/>
    <w:rsid w:val="00E6511F"/>
    <w:rPr>
      <w:rFonts w:eastAsiaTheme="minorHAnsi"/>
    </w:rPr>
  </w:style>
  <w:style w:type="paragraph" w:customStyle="1" w:styleId="A149E1A5C4464CC48444A58859682A1D3">
    <w:name w:val="A149E1A5C4464CC48444A58859682A1D3"/>
    <w:rsid w:val="00E6511F"/>
    <w:rPr>
      <w:rFonts w:eastAsiaTheme="minorHAnsi"/>
    </w:rPr>
  </w:style>
  <w:style w:type="paragraph" w:customStyle="1" w:styleId="B4A342CCAE184879BE9D56B37448E9FB5">
    <w:name w:val="B4A342CCAE184879BE9D56B37448E9FB5"/>
    <w:rsid w:val="00E6511F"/>
    <w:rPr>
      <w:rFonts w:eastAsiaTheme="minorHAnsi"/>
    </w:rPr>
  </w:style>
  <w:style w:type="paragraph" w:customStyle="1" w:styleId="27458473AF20478D83F2B8E2E68E52F011">
    <w:name w:val="27458473AF20478D83F2B8E2E68E52F011"/>
    <w:rsid w:val="00E6511F"/>
    <w:rPr>
      <w:rFonts w:eastAsiaTheme="minorHAnsi"/>
    </w:rPr>
  </w:style>
  <w:style w:type="paragraph" w:customStyle="1" w:styleId="E8F1223B307F4C6785147B7F2BE507B01">
    <w:name w:val="E8F1223B307F4C6785147B7F2BE507B01"/>
    <w:rsid w:val="00E6511F"/>
    <w:rPr>
      <w:rFonts w:eastAsiaTheme="minorHAnsi"/>
    </w:rPr>
  </w:style>
  <w:style w:type="paragraph" w:customStyle="1" w:styleId="E4D07AC2F03C44DD9C0210AB044E84904">
    <w:name w:val="E4D07AC2F03C44DD9C0210AB044E84904"/>
    <w:rsid w:val="00E6511F"/>
    <w:rPr>
      <w:rFonts w:eastAsiaTheme="minorHAnsi"/>
    </w:rPr>
  </w:style>
  <w:style w:type="paragraph" w:customStyle="1" w:styleId="7A6D7036C6074F54B66E20253CD798D05">
    <w:name w:val="7A6D7036C6074F54B66E20253CD798D05"/>
    <w:rsid w:val="00E6511F"/>
    <w:rPr>
      <w:rFonts w:eastAsiaTheme="minorHAnsi"/>
    </w:rPr>
  </w:style>
  <w:style w:type="paragraph" w:customStyle="1" w:styleId="4522F68785B346ABA0AD42D7441DB63F">
    <w:name w:val="4522F68785B346ABA0AD42D7441DB63F"/>
    <w:rsid w:val="00E6511F"/>
    <w:rPr>
      <w:rFonts w:eastAsiaTheme="minorHAnsi"/>
    </w:rPr>
  </w:style>
  <w:style w:type="paragraph" w:customStyle="1" w:styleId="9E28EB5072154C7989D8E3A991B76617">
    <w:name w:val="9E28EB5072154C7989D8E3A991B76617"/>
    <w:rsid w:val="00E6511F"/>
    <w:rPr>
      <w:rFonts w:eastAsiaTheme="minorHAnsi"/>
    </w:rPr>
  </w:style>
  <w:style w:type="paragraph" w:customStyle="1" w:styleId="7D74857BB1EC4401BAEF0EAB9864DF15">
    <w:name w:val="7D74857BB1EC4401BAEF0EAB9864DF15"/>
    <w:rsid w:val="00E6511F"/>
    <w:rPr>
      <w:rFonts w:eastAsiaTheme="minorHAnsi"/>
    </w:rPr>
  </w:style>
  <w:style w:type="paragraph" w:customStyle="1" w:styleId="7D68B408A9F94FA3B6174FEA2FCA5AC3">
    <w:name w:val="7D68B408A9F94FA3B6174FEA2FCA5AC3"/>
    <w:rsid w:val="00E6511F"/>
    <w:rPr>
      <w:rFonts w:eastAsiaTheme="minorHAnsi"/>
    </w:rPr>
  </w:style>
  <w:style w:type="paragraph" w:customStyle="1" w:styleId="70155D9FC72240DFAB3E94D30FB49F50">
    <w:name w:val="70155D9FC72240DFAB3E94D30FB49F50"/>
    <w:rsid w:val="00E6511F"/>
    <w:rPr>
      <w:rFonts w:eastAsiaTheme="minorHAnsi"/>
    </w:rPr>
  </w:style>
  <w:style w:type="paragraph" w:customStyle="1" w:styleId="2886DC16C8BB43FDAF0DF651C1C0906B">
    <w:name w:val="2886DC16C8BB43FDAF0DF651C1C0906B"/>
    <w:rsid w:val="00E6511F"/>
    <w:rPr>
      <w:rFonts w:eastAsiaTheme="minorHAnsi"/>
    </w:rPr>
  </w:style>
  <w:style w:type="paragraph" w:customStyle="1" w:styleId="CB8BC071A43649B5A91EFC0AEDF5C9F6">
    <w:name w:val="CB8BC071A43649B5A91EFC0AEDF5C9F6"/>
    <w:rsid w:val="00E6511F"/>
    <w:rPr>
      <w:rFonts w:eastAsiaTheme="minorHAnsi"/>
    </w:rPr>
  </w:style>
  <w:style w:type="paragraph" w:customStyle="1" w:styleId="BF9BAB17C85741DD9825423B7D7564D81">
    <w:name w:val="BF9BAB17C85741DD9825423B7D7564D81"/>
    <w:rsid w:val="00E6511F"/>
    <w:rPr>
      <w:rFonts w:eastAsiaTheme="minorHAnsi"/>
    </w:rPr>
  </w:style>
  <w:style w:type="paragraph" w:customStyle="1" w:styleId="57590C4C61B64B36A09B31AEA40722781">
    <w:name w:val="57590C4C61B64B36A09B31AEA40722781"/>
    <w:rsid w:val="00E6511F"/>
    <w:rPr>
      <w:rFonts w:eastAsiaTheme="minorHAnsi"/>
    </w:rPr>
  </w:style>
  <w:style w:type="paragraph" w:customStyle="1" w:styleId="C0BDC506A06E46288EC730953C1DA6F2">
    <w:name w:val="C0BDC506A06E46288EC730953C1DA6F2"/>
    <w:rsid w:val="00E6511F"/>
    <w:rPr>
      <w:rFonts w:eastAsiaTheme="minorHAnsi"/>
    </w:rPr>
  </w:style>
  <w:style w:type="paragraph" w:customStyle="1" w:styleId="EFE409585B5C4BBAAE952C00B80E18E9">
    <w:name w:val="EFE409585B5C4BBAAE952C00B80E18E9"/>
    <w:rsid w:val="00E6511F"/>
    <w:rPr>
      <w:rFonts w:eastAsiaTheme="minorHAnsi"/>
    </w:rPr>
  </w:style>
  <w:style w:type="paragraph" w:customStyle="1" w:styleId="88263E594B8B4623831BF6C7EC074820">
    <w:name w:val="88263E594B8B4623831BF6C7EC074820"/>
    <w:rsid w:val="00E6511F"/>
    <w:rPr>
      <w:rFonts w:eastAsiaTheme="minorHAnsi"/>
    </w:rPr>
  </w:style>
  <w:style w:type="paragraph" w:customStyle="1" w:styleId="F36910DCFF4D4857B534C3195C3D1435">
    <w:name w:val="F36910DCFF4D4857B534C3195C3D1435"/>
    <w:rsid w:val="00E6511F"/>
    <w:rPr>
      <w:rFonts w:eastAsiaTheme="minorHAnsi"/>
    </w:rPr>
  </w:style>
  <w:style w:type="paragraph" w:customStyle="1" w:styleId="88C26F4B3E4F4097A78A23417B3F1396">
    <w:name w:val="88C26F4B3E4F4097A78A23417B3F1396"/>
    <w:rsid w:val="00E6511F"/>
    <w:rPr>
      <w:rFonts w:eastAsiaTheme="minorHAnsi"/>
    </w:rPr>
  </w:style>
  <w:style w:type="paragraph" w:customStyle="1" w:styleId="F4C08CAF1F644F68BDD9A6F216E47CB5">
    <w:name w:val="F4C08CAF1F644F68BDD9A6F216E47CB5"/>
    <w:rsid w:val="00E6511F"/>
    <w:rPr>
      <w:rFonts w:eastAsiaTheme="minorHAnsi"/>
    </w:rPr>
  </w:style>
  <w:style w:type="paragraph" w:customStyle="1" w:styleId="8DD2353A778B469F8053A083CB0FAFEB">
    <w:name w:val="8DD2353A778B469F8053A083CB0FAFEB"/>
    <w:rsid w:val="00E6511F"/>
    <w:rPr>
      <w:rFonts w:eastAsiaTheme="minorHAnsi"/>
    </w:rPr>
  </w:style>
  <w:style w:type="paragraph" w:customStyle="1" w:styleId="198F9A7666B644D4B815E90B99842852">
    <w:name w:val="198F9A7666B644D4B815E90B99842852"/>
    <w:rsid w:val="00E6511F"/>
    <w:rPr>
      <w:rFonts w:eastAsiaTheme="minorHAnsi"/>
    </w:rPr>
  </w:style>
  <w:style w:type="paragraph" w:customStyle="1" w:styleId="2C7ED25A0B544075B7538B1F1CA0C0F11">
    <w:name w:val="2C7ED25A0B544075B7538B1F1CA0C0F11"/>
    <w:rsid w:val="00E6511F"/>
    <w:rPr>
      <w:rFonts w:eastAsiaTheme="minorHAnsi"/>
    </w:rPr>
  </w:style>
  <w:style w:type="paragraph" w:customStyle="1" w:styleId="4EB99F485679466EAC78605640B047ED1">
    <w:name w:val="4EB99F485679466EAC78605640B047ED1"/>
    <w:rsid w:val="00E6511F"/>
    <w:rPr>
      <w:rFonts w:eastAsiaTheme="minorHAnsi"/>
    </w:rPr>
  </w:style>
  <w:style w:type="paragraph" w:customStyle="1" w:styleId="470F26720FAC4D0195C2756FAA8A3E081">
    <w:name w:val="470F26720FAC4D0195C2756FAA8A3E081"/>
    <w:rsid w:val="00E6511F"/>
    <w:rPr>
      <w:rFonts w:eastAsiaTheme="minorHAnsi"/>
    </w:rPr>
  </w:style>
  <w:style w:type="paragraph" w:customStyle="1" w:styleId="66B0757D06E44FA2BA196597464C8E7C1">
    <w:name w:val="66B0757D06E44FA2BA196597464C8E7C1"/>
    <w:rsid w:val="00E6511F"/>
    <w:rPr>
      <w:rFonts w:eastAsiaTheme="minorHAnsi"/>
    </w:rPr>
  </w:style>
  <w:style w:type="paragraph" w:customStyle="1" w:styleId="A44BEA28A9D94CAB9F5A52CAC62285C61">
    <w:name w:val="A44BEA28A9D94CAB9F5A52CAC62285C61"/>
    <w:rsid w:val="00E6511F"/>
    <w:rPr>
      <w:rFonts w:eastAsiaTheme="minorHAnsi"/>
    </w:rPr>
  </w:style>
  <w:style w:type="paragraph" w:customStyle="1" w:styleId="495BA989463040F984A1739FC2BFCF811">
    <w:name w:val="495BA989463040F984A1739FC2BFCF811"/>
    <w:rsid w:val="00E6511F"/>
    <w:rPr>
      <w:rFonts w:eastAsiaTheme="minorHAnsi"/>
    </w:rPr>
  </w:style>
  <w:style w:type="paragraph" w:customStyle="1" w:styleId="CDDB9510D90147EA90E8AD7F53BC47641">
    <w:name w:val="CDDB9510D90147EA90E8AD7F53BC47641"/>
    <w:rsid w:val="00E6511F"/>
    <w:rPr>
      <w:rFonts w:eastAsiaTheme="minorHAnsi"/>
    </w:rPr>
  </w:style>
  <w:style w:type="paragraph" w:customStyle="1" w:styleId="9733CE87F4244458B44E174EF9E66A8C1">
    <w:name w:val="9733CE87F4244458B44E174EF9E66A8C1"/>
    <w:rsid w:val="00E6511F"/>
    <w:rPr>
      <w:rFonts w:eastAsiaTheme="minorHAnsi"/>
    </w:rPr>
  </w:style>
  <w:style w:type="paragraph" w:customStyle="1" w:styleId="84B51687C03C468BB91461A9F5A0958A1">
    <w:name w:val="84B51687C03C468BB91461A9F5A0958A1"/>
    <w:rsid w:val="00E6511F"/>
    <w:rPr>
      <w:rFonts w:eastAsiaTheme="minorHAnsi"/>
    </w:rPr>
  </w:style>
  <w:style w:type="paragraph" w:customStyle="1" w:styleId="C42D709355BA4C65B9FE459A56DEFAB91">
    <w:name w:val="C42D709355BA4C65B9FE459A56DEFAB91"/>
    <w:rsid w:val="00E6511F"/>
    <w:rPr>
      <w:rFonts w:eastAsiaTheme="minorHAnsi"/>
    </w:rPr>
  </w:style>
  <w:style w:type="paragraph" w:customStyle="1" w:styleId="BE68CD3DA4EC4F54A8207C5BB59CDCC611">
    <w:name w:val="BE68CD3DA4EC4F54A8207C5BB59CDCC611"/>
    <w:rsid w:val="00E6511F"/>
    <w:rPr>
      <w:rFonts w:eastAsiaTheme="minorHAnsi"/>
    </w:rPr>
  </w:style>
  <w:style w:type="paragraph" w:customStyle="1" w:styleId="A5A1C7257DF24AB8AB603EFD89021DA62">
    <w:name w:val="A5A1C7257DF24AB8AB603EFD89021DA62"/>
    <w:rsid w:val="00E6511F"/>
    <w:rPr>
      <w:rFonts w:eastAsiaTheme="minorHAnsi"/>
    </w:rPr>
  </w:style>
  <w:style w:type="paragraph" w:customStyle="1" w:styleId="51E66BED51A94572A161EB41DBD019953">
    <w:name w:val="51E66BED51A94572A161EB41DBD019953"/>
    <w:rsid w:val="00E6511F"/>
    <w:rPr>
      <w:rFonts w:eastAsiaTheme="minorHAnsi"/>
    </w:rPr>
  </w:style>
  <w:style w:type="paragraph" w:customStyle="1" w:styleId="C92EB46BD8674C4DBD8BF978CF6212735">
    <w:name w:val="C92EB46BD8674C4DBD8BF978CF6212735"/>
    <w:rsid w:val="00E6511F"/>
    <w:rPr>
      <w:rFonts w:eastAsiaTheme="minorHAnsi"/>
    </w:rPr>
  </w:style>
  <w:style w:type="paragraph" w:customStyle="1" w:styleId="E58A0BBABF9A43C6987E18FA49597DBB6">
    <w:name w:val="E58A0BBABF9A43C6987E18FA49597DBB6"/>
    <w:rsid w:val="00E6511F"/>
    <w:rPr>
      <w:rFonts w:eastAsiaTheme="minorHAnsi"/>
    </w:rPr>
  </w:style>
  <w:style w:type="paragraph" w:customStyle="1" w:styleId="06A4804AA46E4B948DA72E598DDAA5186">
    <w:name w:val="06A4804AA46E4B948DA72E598DDAA5186"/>
    <w:rsid w:val="00E6511F"/>
    <w:rPr>
      <w:rFonts w:eastAsiaTheme="minorHAnsi"/>
    </w:rPr>
  </w:style>
  <w:style w:type="paragraph" w:customStyle="1" w:styleId="647F1D61416C474C8A9B1A0F2B33F9036">
    <w:name w:val="647F1D61416C474C8A9B1A0F2B33F9036"/>
    <w:rsid w:val="00E6511F"/>
    <w:rPr>
      <w:rFonts w:eastAsiaTheme="minorHAnsi"/>
    </w:rPr>
  </w:style>
  <w:style w:type="paragraph" w:customStyle="1" w:styleId="5D9650E5423743409BD4A4D438739B6C5">
    <w:name w:val="5D9650E5423743409BD4A4D438739B6C5"/>
    <w:rsid w:val="00E6511F"/>
    <w:rPr>
      <w:rFonts w:eastAsiaTheme="minorHAnsi"/>
    </w:rPr>
  </w:style>
  <w:style w:type="paragraph" w:customStyle="1" w:styleId="A149E1A5C4464CC48444A58859682A1D4">
    <w:name w:val="A149E1A5C4464CC48444A58859682A1D4"/>
    <w:rsid w:val="00E6511F"/>
    <w:rPr>
      <w:rFonts w:eastAsiaTheme="minorHAnsi"/>
    </w:rPr>
  </w:style>
  <w:style w:type="paragraph" w:customStyle="1" w:styleId="08F3FEFE07954B3390F992F975AA70C5">
    <w:name w:val="08F3FEFE07954B3390F992F975AA70C5"/>
    <w:rsid w:val="00E6511F"/>
    <w:rPr>
      <w:rFonts w:eastAsiaTheme="minorHAnsi"/>
    </w:rPr>
  </w:style>
  <w:style w:type="paragraph" w:customStyle="1" w:styleId="13A50F07205D4690ACC52C36CCA01732">
    <w:name w:val="13A50F07205D4690ACC52C36CCA01732"/>
    <w:rsid w:val="00E6511F"/>
    <w:rPr>
      <w:rFonts w:eastAsiaTheme="minorHAnsi"/>
    </w:rPr>
  </w:style>
  <w:style w:type="paragraph" w:customStyle="1" w:styleId="B4A342CCAE184879BE9D56B37448E9FB6">
    <w:name w:val="B4A342CCAE184879BE9D56B37448E9FB6"/>
    <w:rsid w:val="00E6511F"/>
    <w:rPr>
      <w:rFonts w:eastAsiaTheme="minorHAnsi"/>
    </w:rPr>
  </w:style>
  <w:style w:type="paragraph" w:customStyle="1" w:styleId="27458473AF20478D83F2B8E2E68E52F012">
    <w:name w:val="27458473AF20478D83F2B8E2E68E52F012"/>
    <w:rsid w:val="00E6511F"/>
    <w:rPr>
      <w:rFonts w:eastAsiaTheme="minorHAnsi"/>
    </w:rPr>
  </w:style>
  <w:style w:type="paragraph" w:customStyle="1" w:styleId="E8F1223B307F4C6785147B7F2BE507B02">
    <w:name w:val="E8F1223B307F4C6785147B7F2BE507B02"/>
    <w:rsid w:val="00E6511F"/>
    <w:rPr>
      <w:rFonts w:eastAsiaTheme="minorHAnsi"/>
    </w:rPr>
  </w:style>
  <w:style w:type="paragraph" w:customStyle="1" w:styleId="E4D07AC2F03C44DD9C0210AB044E84905">
    <w:name w:val="E4D07AC2F03C44DD9C0210AB044E84905"/>
    <w:rsid w:val="00E6511F"/>
    <w:rPr>
      <w:rFonts w:eastAsiaTheme="minorHAnsi"/>
    </w:rPr>
  </w:style>
  <w:style w:type="paragraph" w:customStyle="1" w:styleId="7A6D7036C6074F54B66E20253CD798D06">
    <w:name w:val="7A6D7036C6074F54B66E20253CD798D06"/>
    <w:rsid w:val="00E6511F"/>
    <w:rPr>
      <w:rFonts w:eastAsiaTheme="minorHAnsi"/>
    </w:rPr>
  </w:style>
  <w:style w:type="paragraph" w:customStyle="1" w:styleId="4522F68785B346ABA0AD42D7441DB63F1">
    <w:name w:val="4522F68785B346ABA0AD42D7441DB63F1"/>
    <w:rsid w:val="00E6511F"/>
    <w:rPr>
      <w:rFonts w:eastAsiaTheme="minorHAnsi"/>
    </w:rPr>
  </w:style>
  <w:style w:type="paragraph" w:customStyle="1" w:styleId="9E28EB5072154C7989D8E3A991B766171">
    <w:name w:val="9E28EB5072154C7989D8E3A991B766171"/>
    <w:rsid w:val="00E6511F"/>
    <w:rPr>
      <w:rFonts w:eastAsiaTheme="minorHAnsi"/>
    </w:rPr>
  </w:style>
  <w:style w:type="paragraph" w:customStyle="1" w:styleId="7D74857BB1EC4401BAEF0EAB9864DF151">
    <w:name w:val="7D74857BB1EC4401BAEF0EAB9864DF151"/>
    <w:rsid w:val="00E6511F"/>
    <w:rPr>
      <w:rFonts w:eastAsiaTheme="minorHAnsi"/>
    </w:rPr>
  </w:style>
  <w:style w:type="paragraph" w:customStyle="1" w:styleId="7D68B408A9F94FA3B6174FEA2FCA5AC31">
    <w:name w:val="7D68B408A9F94FA3B6174FEA2FCA5AC31"/>
    <w:rsid w:val="00E6511F"/>
    <w:rPr>
      <w:rFonts w:eastAsiaTheme="minorHAnsi"/>
    </w:rPr>
  </w:style>
  <w:style w:type="paragraph" w:customStyle="1" w:styleId="70155D9FC72240DFAB3E94D30FB49F501">
    <w:name w:val="70155D9FC72240DFAB3E94D30FB49F501"/>
    <w:rsid w:val="00E6511F"/>
    <w:rPr>
      <w:rFonts w:eastAsiaTheme="minorHAnsi"/>
    </w:rPr>
  </w:style>
  <w:style w:type="paragraph" w:customStyle="1" w:styleId="2886DC16C8BB43FDAF0DF651C1C0906B1">
    <w:name w:val="2886DC16C8BB43FDAF0DF651C1C0906B1"/>
    <w:rsid w:val="00E6511F"/>
    <w:rPr>
      <w:rFonts w:eastAsiaTheme="minorHAnsi"/>
    </w:rPr>
  </w:style>
  <w:style w:type="paragraph" w:customStyle="1" w:styleId="CB8BC071A43649B5A91EFC0AEDF5C9F61">
    <w:name w:val="CB8BC071A43649B5A91EFC0AEDF5C9F61"/>
    <w:rsid w:val="00E6511F"/>
    <w:rPr>
      <w:rFonts w:eastAsiaTheme="minorHAnsi"/>
    </w:rPr>
  </w:style>
  <w:style w:type="paragraph" w:customStyle="1" w:styleId="BF9BAB17C85741DD9825423B7D7564D82">
    <w:name w:val="BF9BAB17C85741DD9825423B7D7564D82"/>
    <w:rsid w:val="00E6511F"/>
    <w:rPr>
      <w:rFonts w:eastAsiaTheme="minorHAnsi"/>
    </w:rPr>
  </w:style>
  <w:style w:type="paragraph" w:customStyle="1" w:styleId="57590C4C61B64B36A09B31AEA40722782">
    <w:name w:val="57590C4C61B64B36A09B31AEA40722782"/>
    <w:rsid w:val="00E6511F"/>
    <w:rPr>
      <w:rFonts w:eastAsiaTheme="minorHAnsi"/>
    </w:rPr>
  </w:style>
  <w:style w:type="paragraph" w:customStyle="1" w:styleId="C0BDC506A06E46288EC730953C1DA6F21">
    <w:name w:val="C0BDC506A06E46288EC730953C1DA6F21"/>
    <w:rsid w:val="00E6511F"/>
    <w:rPr>
      <w:rFonts w:eastAsiaTheme="minorHAnsi"/>
    </w:rPr>
  </w:style>
  <w:style w:type="paragraph" w:customStyle="1" w:styleId="EFE409585B5C4BBAAE952C00B80E18E91">
    <w:name w:val="EFE409585B5C4BBAAE952C00B80E18E91"/>
    <w:rsid w:val="00E6511F"/>
    <w:rPr>
      <w:rFonts w:eastAsiaTheme="minorHAnsi"/>
    </w:rPr>
  </w:style>
  <w:style w:type="paragraph" w:customStyle="1" w:styleId="88263E594B8B4623831BF6C7EC0748201">
    <w:name w:val="88263E594B8B4623831BF6C7EC0748201"/>
    <w:rsid w:val="00E6511F"/>
    <w:rPr>
      <w:rFonts w:eastAsiaTheme="minorHAnsi"/>
    </w:rPr>
  </w:style>
  <w:style w:type="paragraph" w:customStyle="1" w:styleId="F36910DCFF4D4857B534C3195C3D14351">
    <w:name w:val="F36910DCFF4D4857B534C3195C3D14351"/>
    <w:rsid w:val="00E6511F"/>
    <w:rPr>
      <w:rFonts w:eastAsiaTheme="minorHAnsi"/>
    </w:rPr>
  </w:style>
  <w:style w:type="paragraph" w:customStyle="1" w:styleId="88C26F4B3E4F4097A78A23417B3F13961">
    <w:name w:val="88C26F4B3E4F4097A78A23417B3F13961"/>
    <w:rsid w:val="00E6511F"/>
    <w:rPr>
      <w:rFonts w:eastAsiaTheme="minorHAnsi"/>
    </w:rPr>
  </w:style>
  <w:style w:type="paragraph" w:customStyle="1" w:styleId="F4C08CAF1F644F68BDD9A6F216E47CB51">
    <w:name w:val="F4C08CAF1F644F68BDD9A6F216E47CB51"/>
    <w:rsid w:val="00E6511F"/>
    <w:rPr>
      <w:rFonts w:eastAsiaTheme="minorHAnsi"/>
    </w:rPr>
  </w:style>
  <w:style w:type="paragraph" w:customStyle="1" w:styleId="8DD2353A778B469F8053A083CB0FAFEB1">
    <w:name w:val="8DD2353A778B469F8053A083CB0FAFEB1"/>
    <w:rsid w:val="00E6511F"/>
    <w:rPr>
      <w:rFonts w:eastAsiaTheme="minorHAnsi"/>
    </w:rPr>
  </w:style>
  <w:style w:type="paragraph" w:customStyle="1" w:styleId="198F9A7666B644D4B815E90B998428521">
    <w:name w:val="198F9A7666B644D4B815E90B998428521"/>
    <w:rsid w:val="00E6511F"/>
    <w:rPr>
      <w:rFonts w:eastAsiaTheme="minorHAnsi"/>
    </w:rPr>
  </w:style>
  <w:style w:type="paragraph" w:customStyle="1" w:styleId="2C7ED25A0B544075B7538B1F1CA0C0F12">
    <w:name w:val="2C7ED25A0B544075B7538B1F1CA0C0F12"/>
    <w:rsid w:val="00E6511F"/>
    <w:rPr>
      <w:rFonts w:eastAsiaTheme="minorHAnsi"/>
    </w:rPr>
  </w:style>
  <w:style w:type="paragraph" w:customStyle="1" w:styleId="4EB99F485679466EAC78605640B047ED2">
    <w:name w:val="4EB99F485679466EAC78605640B047ED2"/>
    <w:rsid w:val="00E6511F"/>
    <w:rPr>
      <w:rFonts w:eastAsiaTheme="minorHAnsi"/>
    </w:rPr>
  </w:style>
  <w:style w:type="paragraph" w:customStyle="1" w:styleId="470F26720FAC4D0195C2756FAA8A3E082">
    <w:name w:val="470F26720FAC4D0195C2756FAA8A3E082"/>
    <w:rsid w:val="00E6511F"/>
    <w:rPr>
      <w:rFonts w:eastAsiaTheme="minorHAnsi"/>
    </w:rPr>
  </w:style>
  <w:style w:type="paragraph" w:customStyle="1" w:styleId="66B0757D06E44FA2BA196597464C8E7C2">
    <w:name w:val="66B0757D06E44FA2BA196597464C8E7C2"/>
    <w:rsid w:val="00E6511F"/>
    <w:rPr>
      <w:rFonts w:eastAsiaTheme="minorHAnsi"/>
    </w:rPr>
  </w:style>
  <w:style w:type="paragraph" w:customStyle="1" w:styleId="A44BEA28A9D94CAB9F5A52CAC62285C62">
    <w:name w:val="A44BEA28A9D94CAB9F5A52CAC62285C62"/>
    <w:rsid w:val="00E6511F"/>
    <w:rPr>
      <w:rFonts w:eastAsiaTheme="minorHAnsi"/>
    </w:rPr>
  </w:style>
  <w:style w:type="paragraph" w:customStyle="1" w:styleId="495BA989463040F984A1739FC2BFCF812">
    <w:name w:val="495BA989463040F984A1739FC2BFCF812"/>
    <w:rsid w:val="00E6511F"/>
    <w:rPr>
      <w:rFonts w:eastAsiaTheme="minorHAnsi"/>
    </w:rPr>
  </w:style>
  <w:style w:type="paragraph" w:customStyle="1" w:styleId="CDDB9510D90147EA90E8AD7F53BC47642">
    <w:name w:val="CDDB9510D90147EA90E8AD7F53BC47642"/>
    <w:rsid w:val="00E6511F"/>
    <w:rPr>
      <w:rFonts w:eastAsiaTheme="minorHAnsi"/>
    </w:rPr>
  </w:style>
  <w:style w:type="paragraph" w:customStyle="1" w:styleId="9733CE87F4244458B44E174EF9E66A8C2">
    <w:name w:val="9733CE87F4244458B44E174EF9E66A8C2"/>
    <w:rsid w:val="00E6511F"/>
    <w:rPr>
      <w:rFonts w:eastAsiaTheme="minorHAnsi"/>
    </w:rPr>
  </w:style>
  <w:style w:type="paragraph" w:customStyle="1" w:styleId="84B51687C03C468BB91461A9F5A0958A2">
    <w:name w:val="84B51687C03C468BB91461A9F5A0958A2"/>
    <w:rsid w:val="00E6511F"/>
    <w:rPr>
      <w:rFonts w:eastAsiaTheme="minorHAnsi"/>
    </w:rPr>
  </w:style>
  <w:style w:type="paragraph" w:customStyle="1" w:styleId="C42D709355BA4C65B9FE459A56DEFAB92">
    <w:name w:val="C42D709355BA4C65B9FE459A56DEFAB92"/>
    <w:rsid w:val="00E6511F"/>
    <w:rPr>
      <w:rFonts w:eastAsiaTheme="minorHAnsi"/>
    </w:rPr>
  </w:style>
  <w:style w:type="paragraph" w:customStyle="1" w:styleId="682213B128964D8E9671E22CF701A13C">
    <w:name w:val="682213B128964D8E9671E22CF701A13C"/>
    <w:rsid w:val="00AF0879"/>
  </w:style>
  <w:style w:type="paragraph" w:customStyle="1" w:styleId="BE68CD3DA4EC4F54A8207C5BB59CDCC612">
    <w:name w:val="BE68CD3DA4EC4F54A8207C5BB59CDCC612"/>
    <w:rsid w:val="00AF0879"/>
    <w:rPr>
      <w:rFonts w:eastAsiaTheme="minorHAnsi"/>
    </w:rPr>
  </w:style>
  <w:style w:type="paragraph" w:customStyle="1" w:styleId="A5A1C7257DF24AB8AB603EFD89021DA63">
    <w:name w:val="A5A1C7257DF24AB8AB603EFD89021DA63"/>
    <w:rsid w:val="00AF0879"/>
    <w:rPr>
      <w:rFonts w:eastAsiaTheme="minorHAnsi"/>
    </w:rPr>
  </w:style>
  <w:style w:type="paragraph" w:customStyle="1" w:styleId="682213B128964D8E9671E22CF701A13C1">
    <w:name w:val="682213B128964D8E9671E22CF701A13C1"/>
    <w:rsid w:val="00AF0879"/>
    <w:rPr>
      <w:rFonts w:eastAsiaTheme="minorHAnsi"/>
    </w:rPr>
  </w:style>
  <w:style w:type="paragraph" w:customStyle="1" w:styleId="C92EB46BD8674C4DBD8BF978CF6212736">
    <w:name w:val="C92EB46BD8674C4DBD8BF978CF6212736"/>
    <w:rsid w:val="00AF0879"/>
    <w:rPr>
      <w:rFonts w:eastAsiaTheme="minorHAnsi"/>
    </w:rPr>
  </w:style>
  <w:style w:type="paragraph" w:customStyle="1" w:styleId="E58A0BBABF9A43C6987E18FA49597DBB7">
    <w:name w:val="E58A0BBABF9A43C6987E18FA49597DBB7"/>
    <w:rsid w:val="00AF0879"/>
    <w:rPr>
      <w:rFonts w:eastAsiaTheme="minorHAnsi"/>
    </w:rPr>
  </w:style>
  <w:style w:type="paragraph" w:customStyle="1" w:styleId="06A4804AA46E4B948DA72E598DDAA5187">
    <w:name w:val="06A4804AA46E4B948DA72E598DDAA5187"/>
    <w:rsid w:val="00AF0879"/>
    <w:rPr>
      <w:rFonts w:eastAsiaTheme="minorHAnsi"/>
    </w:rPr>
  </w:style>
  <w:style w:type="paragraph" w:customStyle="1" w:styleId="647F1D61416C474C8A9B1A0F2B33F9037">
    <w:name w:val="647F1D61416C474C8A9B1A0F2B33F9037"/>
    <w:rsid w:val="00AF0879"/>
    <w:rPr>
      <w:rFonts w:eastAsiaTheme="minorHAnsi"/>
    </w:rPr>
  </w:style>
  <w:style w:type="paragraph" w:customStyle="1" w:styleId="5D9650E5423743409BD4A4D438739B6C6">
    <w:name w:val="5D9650E5423743409BD4A4D438739B6C6"/>
    <w:rsid w:val="00AF0879"/>
    <w:rPr>
      <w:rFonts w:eastAsiaTheme="minorHAnsi"/>
    </w:rPr>
  </w:style>
  <w:style w:type="paragraph" w:customStyle="1" w:styleId="A149E1A5C4464CC48444A58859682A1D5">
    <w:name w:val="A149E1A5C4464CC48444A58859682A1D5"/>
    <w:rsid w:val="00AF0879"/>
    <w:rPr>
      <w:rFonts w:eastAsiaTheme="minorHAnsi"/>
    </w:rPr>
  </w:style>
  <w:style w:type="paragraph" w:customStyle="1" w:styleId="08F3FEFE07954B3390F992F975AA70C51">
    <w:name w:val="08F3FEFE07954B3390F992F975AA70C51"/>
    <w:rsid w:val="00AF0879"/>
    <w:rPr>
      <w:rFonts w:eastAsiaTheme="minorHAnsi"/>
    </w:rPr>
  </w:style>
  <w:style w:type="paragraph" w:customStyle="1" w:styleId="13A50F07205D4690ACC52C36CCA017321">
    <w:name w:val="13A50F07205D4690ACC52C36CCA017321"/>
    <w:rsid w:val="00AF0879"/>
    <w:rPr>
      <w:rFonts w:eastAsiaTheme="minorHAnsi"/>
    </w:rPr>
  </w:style>
  <w:style w:type="paragraph" w:customStyle="1" w:styleId="B4A342CCAE184879BE9D56B37448E9FB7">
    <w:name w:val="B4A342CCAE184879BE9D56B37448E9FB7"/>
    <w:rsid w:val="00AF0879"/>
    <w:rPr>
      <w:rFonts w:eastAsiaTheme="minorHAnsi"/>
    </w:rPr>
  </w:style>
  <w:style w:type="paragraph" w:customStyle="1" w:styleId="27458473AF20478D83F2B8E2E68E52F013">
    <w:name w:val="27458473AF20478D83F2B8E2E68E52F013"/>
    <w:rsid w:val="00AF0879"/>
    <w:rPr>
      <w:rFonts w:eastAsiaTheme="minorHAnsi"/>
    </w:rPr>
  </w:style>
  <w:style w:type="paragraph" w:customStyle="1" w:styleId="E8F1223B307F4C6785147B7F2BE507B03">
    <w:name w:val="E8F1223B307F4C6785147B7F2BE507B03"/>
    <w:rsid w:val="00AF0879"/>
    <w:rPr>
      <w:rFonts w:eastAsiaTheme="minorHAnsi"/>
    </w:rPr>
  </w:style>
  <w:style w:type="paragraph" w:customStyle="1" w:styleId="E4D07AC2F03C44DD9C0210AB044E84906">
    <w:name w:val="E4D07AC2F03C44DD9C0210AB044E84906"/>
    <w:rsid w:val="00AF0879"/>
    <w:rPr>
      <w:rFonts w:eastAsiaTheme="minorHAnsi"/>
    </w:rPr>
  </w:style>
  <w:style w:type="paragraph" w:customStyle="1" w:styleId="7A6D7036C6074F54B66E20253CD798D07">
    <w:name w:val="7A6D7036C6074F54B66E20253CD798D07"/>
    <w:rsid w:val="00AF0879"/>
    <w:rPr>
      <w:rFonts w:eastAsiaTheme="minorHAnsi"/>
    </w:rPr>
  </w:style>
  <w:style w:type="paragraph" w:customStyle="1" w:styleId="4522F68785B346ABA0AD42D7441DB63F2">
    <w:name w:val="4522F68785B346ABA0AD42D7441DB63F2"/>
    <w:rsid w:val="00AF0879"/>
    <w:rPr>
      <w:rFonts w:eastAsiaTheme="minorHAnsi"/>
    </w:rPr>
  </w:style>
  <w:style w:type="paragraph" w:customStyle="1" w:styleId="9E28EB5072154C7989D8E3A991B766172">
    <w:name w:val="9E28EB5072154C7989D8E3A991B766172"/>
    <w:rsid w:val="00AF0879"/>
    <w:rPr>
      <w:rFonts w:eastAsiaTheme="minorHAnsi"/>
    </w:rPr>
  </w:style>
  <w:style w:type="paragraph" w:customStyle="1" w:styleId="7D74857BB1EC4401BAEF0EAB9864DF152">
    <w:name w:val="7D74857BB1EC4401BAEF0EAB9864DF152"/>
    <w:rsid w:val="00AF0879"/>
    <w:rPr>
      <w:rFonts w:eastAsiaTheme="minorHAnsi"/>
    </w:rPr>
  </w:style>
  <w:style w:type="paragraph" w:customStyle="1" w:styleId="7D68B408A9F94FA3B6174FEA2FCA5AC32">
    <w:name w:val="7D68B408A9F94FA3B6174FEA2FCA5AC32"/>
    <w:rsid w:val="00AF0879"/>
    <w:rPr>
      <w:rFonts w:eastAsiaTheme="minorHAnsi"/>
    </w:rPr>
  </w:style>
  <w:style w:type="paragraph" w:customStyle="1" w:styleId="70155D9FC72240DFAB3E94D30FB49F502">
    <w:name w:val="70155D9FC72240DFAB3E94D30FB49F502"/>
    <w:rsid w:val="00AF0879"/>
    <w:rPr>
      <w:rFonts w:eastAsiaTheme="minorHAnsi"/>
    </w:rPr>
  </w:style>
  <w:style w:type="paragraph" w:customStyle="1" w:styleId="2886DC16C8BB43FDAF0DF651C1C0906B2">
    <w:name w:val="2886DC16C8BB43FDAF0DF651C1C0906B2"/>
    <w:rsid w:val="00AF0879"/>
    <w:rPr>
      <w:rFonts w:eastAsiaTheme="minorHAnsi"/>
    </w:rPr>
  </w:style>
  <w:style w:type="paragraph" w:customStyle="1" w:styleId="CB8BC071A43649B5A91EFC0AEDF5C9F62">
    <w:name w:val="CB8BC071A43649B5A91EFC0AEDF5C9F62"/>
    <w:rsid w:val="00AF0879"/>
    <w:rPr>
      <w:rFonts w:eastAsiaTheme="minorHAnsi"/>
    </w:rPr>
  </w:style>
  <w:style w:type="paragraph" w:customStyle="1" w:styleId="BF9BAB17C85741DD9825423B7D7564D83">
    <w:name w:val="BF9BAB17C85741DD9825423B7D7564D83"/>
    <w:rsid w:val="00AF0879"/>
    <w:rPr>
      <w:rFonts w:eastAsiaTheme="minorHAnsi"/>
    </w:rPr>
  </w:style>
  <w:style w:type="paragraph" w:customStyle="1" w:styleId="57590C4C61B64B36A09B31AEA40722783">
    <w:name w:val="57590C4C61B64B36A09B31AEA40722783"/>
    <w:rsid w:val="00AF0879"/>
    <w:rPr>
      <w:rFonts w:eastAsiaTheme="minorHAnsi"/>
    </w:rPr>
  </w:style>
  <w:style w:type="paragraph" w:customStyle="1" w:styleId="C0BDC506A06E46288EC730953C1DA6F22">
    <w:name w:val="C0BDC506A06E46288EC730953C1DA6F22"/>
    <w:rsid w:val="00AF0879"/>
    <w:rPr>
      <w:rFonts w:eastAsiaTheme="minorHAnsi"/>
    </w:rPr>
  </w:style>
  <w:style w:type="paragraph" w:customStyle="1" w:styleId="EFE409585B5C4BBAAE952C00B80E18E92">
    <w:name w:val="EFE409585B5C4BBAAE952C00B80E18E92"/>
    <w:rsid w:val="00AF0879"/>
    <w:rPr>
      <w:rFonts w:eastAsiaTheme="minorHAnsi"/>
    </w:rPr>
  </w:style>
  <w:style w:type="paragraph" w:customStyle="1" w:styleId="88263E594B8B4623831BF6C7EC0748202">
    <w:name w:val="88263E594B8B4623831BF6C7EC0748202"/>
    <w:rsid w:val="00AF0879"/>
    <w:rPr>
      <w:rFonts w:eastAsiaTheme="minorHAnsi"/>
    </w:rPr>
  </w:style>
  <w:style w:type="paragraph" w:customStyle="1" w:styleId="F36910DCFF4D4857B534C3195C3D14352">
    <w:name w:val="F36910DCFF4D4857B534C3195C3D14352"/>
    <w:rsid w:val="00AF0879"/>
    <w:rPr>
      <w:rFonts w:eastAsiaTheme="minorHAnsi"/>
    </w:rPr>
  </w:style>
  <w:style w:type="paragraph" w:customStyle="1" w:styleId="88C26F4B3E4F4097A78A23417B3F13962">
    <w:name w:val="88C26F4B3E4F4097A78A23417B3F13962"/>
    <w:rsid w:val="00AF0879"/>
    <w:rPr>
      <w:rFonts w:eastAsiaTheme="minorHAnsi"/>
    </w:rPr>
  </w:style>
  <w:style w:type="paragraph" w:customStyle="1" w:styleId="F4C08CAF1F644F68BDD9A6F216E47CB52">
    <w:name w:val="F4C08CAF1F644F68BDD9A6F216E47CB52"/>
    <w:rsid w:val="00AF0879"/>
    <w:rPr>
      <w:rFonts w:eastAsiaTheme="minorHAnsi"/>
    </w:rPr>
  </w:style>
  <w:style w:type="paragraph" w:customStyle="1" w:styleId="8DD2353A778B469F8053A083CB0FAFEB2">
    <w:name w:val="8DD2353A778B469F8053A083CB0FAFEB2"/>
    <w:rsid w:val="00AF0879"/>
    <w:rPr>
      <w:rFonts w:eastAsiaTheme="minorHAnsi"/>
    </w:rPr>
  </w:style>
  <w:style w:type="paragraph" w:customStyle="1" w:styleId="198F9A7666B644D4B815E90B998428522">
    <w:name w:val="198F9A7666B644D4B815E90B998428522"/>
    <w:rsid w:val="00AF0879"/>
    <w:rPr>
      <w:rFonts w:eastAsiaTheme="minorHAnsi"/>
    </w:rPr>
  </w:style>
  <w:style w:type="paragraph" w:customStyle="1" w:styleId="2C7ED25A0B544075B7538B1F1CA0C0F13">
    <w:name w:val="2C7ED25A0B544075B7538B1F1CA0C0F13"/>
    <w:rsid w:val="00AF0879"/>
    <w:rPr>
      <w:rFonts w:eastAsiaTheme="minorHAnsi"/>
    </w:rPr>
  </w:style>
  <w:style w:type="paragraph" w:customStyle="1" w:styleId="4EB99F485679466EAC78605640B047ED3">
    <w:name w:val="4EB99F485679466EAC78605640B047ED3"/>
    <w:rsid w:val="00AF0879"/>
    <w:rPr>
      <w:rFonts w:eastAsiaTheme="minorHAnsi"/>
    </w:rPr>
  </w:style>
  <w:style w:type="paragraph" w:customStyle="1" w:styleId="470F26720FAC4D0195C2756FAA8A3E083">
    <w:name w:val="470F26720FAC4D0195C2756FAA8A3E083"/>
    <w:rsid w:val="00AF0879"/>
    <w:rPr>
      <w:rFonts w:eastAsiaTheme="minorHAnsi"/>
    </w:rPr>
  </w:style>
  <w:style w:type="paragraph" w:customStyle="1" w:styleId="66B0757D06E44FA2BA196597464C8E7C3">
    <w:name w:val="66B0757D06E44FA2BA196597464C8E7C3"/>
    <w:rsid w:val="00AF0879"/>
    <w:rPr>
      <w:rFonts w:eastAsiaTheme="minorHAnsi"/>
    </w:rPr>
  </w:style>
  <w:style w:type="paragraph" w:customStyle="1" w:styleId="A44BEA28A9D94CAB9F5A52CAC62285C63">
    <w:name w:val="A44BEA28A9D94CAB9F5A52CAC62285C63"/>
    <w:rsid w:val="00AF0879"/>
    <w:rPr>
      <w:rFonts w:eastAsiaTheme="minorHAnsi"/>
    </w:rPr>
  </w:style>
  <w:style w:type="paragraph" w:customStyle="1" w:styleId="495BA989463040F984A1739FC2BFCF813">
    <w:name w:val="495BA989463040F984A1739FC2BFCF813"/>
    <w:rsid w:val="00AF0879"/>
    <w:rPr>
      <w:rFonts w:eastAsiaTheme="minorHAnsi"/>
    </w:rPr>
  </w:style>
  <w:style w:type="paragraph" w:customStyle="1" w:styleId="CDDB9510D90147EA90E8AD7F53BC47643">
    <w:name w:val="CDDB9510D90147EA90E8AD7F53BC47643"/>
    <w:rsid w:val="00AF0879"/>
    <w:rPr>
      <w:rFonts w:eastAsiaTheme="minorHAnsi"/>
    </w:rPr>
  </w:style>
  <w:style w:type="paragraph" w:customStyle="1" w:styleId="9733CE87F4244458B44E174EF9E66A8C3">
    <w:name w:val="9733CE87F4244458B44E174EF9E66A8C3"/>
    <w:rsid w:val="00AF0879"/>
    <w:rPr>
      <w:rFonts w:eastAsiaTheme="minorHAnsi"/>
    </w:rPr>
  </w:style>
  <w:style w:type="paragraph" w:customStyle="1" w:styleId="84B51687C03C468BB91461A9F5A0958A3">
    <w:name w:val="84B51687C03C468BB91461A9F5A0958A3"/>
    <w:rsid w:val="00AF0879"/>
    <w:rPr>
      <w:rFonts w:eastAsiaTheme="minorHAnsi"/>
    </w:rPr>
  </w:style>
  <w:style w:type="paragraph" w:customStyle="1" w:styleId="C42D709355BA4C65B9FE459A56DEFAB93">
    <w:name w:val="C42D709355BA4C65B9FE459A56DEFAB93"/>
    <w:rsid w:val="00AF0879"/>
    <w:rPr>
      <w:rFonts w:eastAsiaTheme="minorHAnsi"/>
    </w:rPr>
  </w:style>
  <w:style w:type="paragraph" w:customStyle="1" w:styleId="BE68CD3DA4EC4F54A8207C5BB59CDCC613">
    <w:name w:val="BE68CD3DA4EC4F54A8207C5BB59CDCC613"/>
    <w:rsid w:val="000259C7"/>
    <w:rPr>
      <w:rFonts w:eastAsiaTheme="minorHAnsi"/>
    </w:rPr>
  </w:style>
  <w:style w:type="paragraph" w:customStyle="1" w:styleId="A5A1C7257DF24AB8AB603EFD89021DA64">
    <w:name w:val="A5A1C7257DF24AB8AB603EFD89021DA64"/>
    <w:rsid w:val="000259C7"/>
    <w:rPr>
      <w:rFonts w:eastAsiaTheme="minorHAnsi"/>
    </w:rPr>
  </w:style>
  <w:style w:type="paragraph" w:customStyle="1" w:styleId="682213B128964D8E9671E22CF701A13C2">
    <w:name w:val="682213B128964D8E9671E22CF701A13C2"/>
    <w:rsid w:val="000259C7"/>
    <w:rPr>
      <w:rFonts w:eastAsiaTheme="minorHAnsi"/>
    </w:rPr>
  </w:style>
  <w:style w:type="paragraph" w:customStyle="1" w:styleId="C92EB46BD8674C4DBD8BF978CF6212737">
    <w:name w:val="C92EB46BD8674C4DBD8BF978CF6212737"/>
    <w:rsid w:val="000259C7"/>
    <w:rPr>
      <w:rFonts w:eastAsiaTheme="minorHAnsi"/>
    </w:rPr>
  </w:style>
  <w:style w:type="paragraph" w:customStyle="1" w:styleId="E58A0BBABF9A43C6987E18FA49597DBB8">
    <w:name w:val="E58A0BBABF9A43C6987E18FA49597DBB8"/>
    <w:rsid w:val="000259C7"/>
    <w:rPr>
      <w:rFonts w:eastAsiaTheme="minorHAnsi"/>
    </w:rPr>
  </w:style>
  <w:style w:type="paragraph" w:customStyle="1" w:styleId="06A4804AA46E4B948DA72E598DDAA5188">
    <w:name w:val="06A4804AA46E4B948DA72E598DDAA5188"/>
    <w:rsid w:val="000259C7"/>
    <w:rPr>
      <w:rFonts w:eastAsiaTheme="minorHAnsi"/>
    </w:rPr>
  </w:style>
  <w:style w:type="paragraph" w:customStyle="1" w:styleId="647F1D61416C474C8A9B1A0F2B33F9038">
    <w:name w:val="647F1D61416C474C8A9B1A0F2B33F9038"/>
    <w:rsid w:val="000259C7"/>
    <w:rPr>
      <w:rFonts w:eastAsiaTheme="minorHAnsi"/>
    </w:rPr>
  </w:style>
  <w:style w:type="paragraph" w:customStyle="1" w:styleId="5D9650E5423743409BD4A4D438739B6C7">
    <w:name w:val="5D9650E5423743409BD4A4D438739B6C7"/>
    <w:rsid w:val="000259C7"/>
    <w:rPr>
      <w:rFonts w:eastAsiaTheme="minorHAnsi"/>
    </w:rPr>
  </w:style>
  <w:style w:type="paragraph" w:customStyle="1" w:styleId="A149E1A5C4464CC48444A58859682A1D6">
    <w:name w:val="A149E1A5C4464CC48444A58859682A1D6"/>
    <w:rsid w:val="000259C7"/>
    <w:rPr>
      <w:rFonts w:eastAsiaTheme="minorHAnsi"/>
    </w:rPr>
  </w:style>
  <w:style w:type="paragraph" w:customStyle="1" w:styleId="08F3FEFE07954B3390F992F975AA70C52">
    <w:name w:val="08F3FEFE07954B3390F992F975AA70C52"/>
    <w:rsid w:val="000259C7"/>
    <w:rPr>
      <w:rFonts w:eastAsiaTheme="minorHAnsi"/>
    </w:rPr>
  </w:style>
  <w:style w:type="paragraph" w:customStyle="1" w:styleId="13A50F07205D4690ACC52C36CCA017322">
    <w:name w:val="13A50F07205D4690ACC52C36CCA017322"/>
    <w:rsid w:val="000259C7"/>
    <w:rPr>
      <w:rFonts w:eastAsiaTheme="minorHAnsi"/>
    </w:rPr>
  </w:style>
  <w:style w:type="paragraph" w:customStyle="1" w:styleId="B4A342CCAE184879BE9D56B37448E9FB8">
    <w:name w:val="B4A342CCAE184879BE9D56B37448E9FB8"/>
    <w:rsid w:val="000259C7"/>
    <w:rPr>
      <w:rFonts w:eastAsiaTheme="minorHAnsi"/>
    </w:rPr>
  </w:style>
  <w:style w:type="paragraph" w:customStyle="1" w:styleId="27458473AF20478D83F2B8E2E68E52F014">
    <w:name w:val="27458473AF20478D83F2B8E2E68E52F014"/>
    <w:rsid w:val="000259C7"/>
    <w:rPr>
      <w:rFonts w:eastAsiaTheme="minorHAnsi"/>
    </w:rPr>
  </w:style>
  <w:style w:type="paragraph" w:customStyle="1" w:styleId="E8F1223B307F4C6785147B7F2BE507B04">
    <w:name w:val="E8F1223B307F4C6785147B7F2BE507B04"/>
    <w:rsid w:val="000259C7"/>
    <w:rPr>
      <w:rFonts w:eastAsiaTheme="minorHAnsi"/>
    </w:rPr>
  </w:style>
  <w:style w:type="paragraph" w:customStyle="1" w:styleId="E4D07AC2F03C44DD9C0210AB044E84907">
    <w:name w:val="E4D07AC2F03C44DD9C0210AB044E84907"/>
    <w:rsid w:val="000259C7"/>
    <w:rPr>
      <w:rFonts w:eastAsiaTheme="minorHAnsi"/>
    </w:rPr>
  </w:style>
  <w:style w:type="paragraph" w:customStyle="1" w:styleId="7A6D7036C6074F54B66E20253CD798D08">
    <w:name w:val="7A6D7036C6074F54B66E20253CD798D08"/>
    <w:rsid w:val="000259C7"/>
    <w:rPr>
      <w:rFonts w:eastAsiaTheme="minorHAnsi"/>
    </w:rPr>
  </w:style>
  <w:style w:type="paragraph" w:customStyle="1" w:styleId="4522F68785B346ABA0AD42D7441DB63F3">
    <w:name w:val="4522F68785B346ABA0AD42D7441DB63F3"/>
    <w:rsid w:val="000259C7"/>
    <w:rPr>
      <w:rFonts w:eastAsiaTheme="minorHAnsi"/>
    </w:rPr>
  </w:style>
  <w:style w:type="paragraph" w:customStyle="1" w:styleId="CB8BC071A43649B5A91EFC0AEDF5C9F63">
    <w:name w:val="CB8BC071A43649B5A91EFC0AEDF5C9F63"/>
    <w:rsid w:val="000259C7"/>
    <w:rPr>
      <w:rFonts w:eastAsiaTheme="minorHAnsi"/>
    </w:rPr>
  </w:style>
  <w:style w:type="paragraph" w:customStyle="1" w:styleId="BF9BAB17C85741DD9825423B7D7564D84">
    <w:name w:val="BF9BAB17C85741DD9825423B7D7564D84"/>
    <w:rsid w:val="000259C7"/>
    <w:rPr>
      <w:rFonts w:eastAsiaTheme="minorHAnsi"/>
    </w:rPr>
  </w:style>
  <w:style w:type="paragraph" w:customStyle="1" w:styleId="57590C4C61B64B36A09B31AEA40722784">
    <w:name w:val="57590C4C61B64B36A09B31AEA40722784"/>
    <w:rsid w:val="000259C7"/>
    <w:rPr>
      <w:rFonts w:eastAsiaTheme="minorHAnsi"/>
    </w:rPr>
  </w:style>
  <w:style w:type="paragraph" w:customStyle="1" w:styleId="88263E594B8B4623831BF6C7EC0748203">
    <w:name w:val="88263E594B8B4623831BF6C7EC0748203"/>
    <w:rsid w:val="000259C7"/>
    <w:rPr>
      <w:rFonts w:eastAsiaTheme="minorHAnsi"/>
    </w:rPr>
  </w:style>
  <w:style w:type="paragraph" w:customStyle="1" w:styleId="F36910DCFF4D4857B534C3195C3D14353">
    <w:name w:val="F36910DCFF4D4857B534C3195C3D14353"/>
    <w:rsid w:val="000259C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Guardianship Referral</vt:lpstr>
    </vt:vector>
  </TitlesOfParts>
  <Company>Virginia IT Infrastructure Partnership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Guardianship Referral</dc:title>
  <dc:creator>Bassett, Linda (DBHDS);Debbie Smith;Ottoson, Carrie (DBHDS)</dc:creator>
  <cp:lastModifiedBy>Stith, Stella (DBHDS)</cp:lastModifiedBy>
  <cp:revision>2</cp:revision>
  <cp:lastPrinted>2015-08-27T17:46:00Z</cp:lastPrinted>
  <dcterms:created xsi:type="dcterms:W3CDTF">2018-05-25T14:19:00Z</dcterms:created>
  <dcterms:modified xsi:type="dcterms:W3CDTF">2018-05-25T14:19:00Z</dcterms:modified>
</cp:coreProperties>
</file>