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19BE" w:rsidRDefault="00F710FC" w:rsidP="009C1341">
      <w:pPr>
        <w:spacing w:after="0"/>
        <w:ind w:right="1440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5646420</wp:posOffset>
                </wp:positionH>
                <wp:positionV relativeFrom="paragraph">
                  <wp:posOffset>-769620</wp:posOffset>
                </wp:positionV>
                <wp:extent cx="1645920" cy="899160"/>
                <wp:effectExtent l="0" t="0" r="11430" b="15240"/>
                <wp:wrapNone/>
                <wp:docPr id="1427" name="Text Box 1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89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C7DB5" w:rsidRDefault="009C7D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62075" cy="693189"/>
                                  <wp:effectExtent l="0" t="0" r="0" b="635"/>
                                  <wp:docPr id="1431" name="Picture 14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1" name="dbhds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2075" cy="6931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27" o:spid="_x0000_s1026" type="#_x0000_t202" style="position:absolute;margin-left:444.6pt;margin-top:-60.6pt;width:129.6pt;height:7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nrgTgIAAKcEAAAOAAAAZHJzL2Uyb0RvYy54bWysVMFu2zAMvQ/YPwi6r06yNG2COEXWosOA&#10;oi3QDD0rslwbk0VNUmJ3X78nxUmTbqdhF5kin57ER9Lzq67RbKucr8nkfHg24EwZSUVtXnL+fXX7&#10;6ZIzH4QphCajcv6qPL9afPwwb+1MjagiXSjHQGL8rLU5r0KwsyzzslKN8GdklUGwJNeIgK17yQon&#10;WrA3OhsNBpOsJVdYR1J5D+/NLsgXib8slQwPZelVYDrneFtIq0vrOq7ZYi5mL07Yqpb9M8Q/vKIR&#10;tcGlB6obEQTbuPoPqqaWjjyV4UxSk1FZ1lKlHJDNcPAum6dKWJVygTjeHmTy/49W3m8fHasL1G48&#10;uuDMiAZVWqkusC/UseSERq31M0CfLMChQwT4qF30ezhj6l3pmvhFUgxxqP16UDjyyXhoMj6fjhCS&#10;iF1Op8NJKkH2dto6H74qalg0cu5QwSSs2N75gBsB3UPiZZ50XdzWWqdN7Bp1rR3bCtRbh/RGnDhB&#10;acPanE8+nw8S8UksUh/Or7WQP2KWpwzYaQPnW+7RCt266wVZU/EKnRztus1beVuD90748Cgc2gv5&#10;Y2TCA5ZSEx5DvcVZRe7X3/wRj6ojylmLds25/7kRTnGmvxn0w3Q4Hsf+Tpvx+UXU2B1H1scRs2mu&#10;CQoNMZxWJjPig96bpaPmGZO1jLciJIzE3TkPe/M67IYIkynVcplA6Ggrwp15sjJSx4pEPVfds3C2&#10;r2dAJ9zTvrHF7F1Zd9h40tByE6isU82jwDtVe90xDaks/eTGcTveJ9Tb/2XxGwAA//8DAFBLAwQU&#10;AAYACAAAACEAMlvrQd4AAAAMAQAADwAAAGRycy9kb3ducmV2LnhtbEyPwU7DMAyG70i8Q2Qkblva&#10;qkJZqTsBGlw4sSHOXpMlEU1SNVlX3p7sBDdb/vT7+9vt4gY2qyna4BHKdQFM+T5I6zXC5+F1JYDF&#10;RF7SELxC+FERtt3tTUuNDBf/oeZ90iyH+NgQgklpbDiPvVGO4jqMyufbKUyOUl4nzeVElxzuBl4V&#10;xQN3ZH3+YGhUL0b13/uzQ9g9643uBU1mJ6S18/J1etdviPd3y9MjsKSW9AfDVT+rQ5edjuHsZWQD&#10;ghCbKqMIq7Iq83RFylrUwI4IVVED71r+v0T3CwAA//8DAFBLAQItABQABgAIAAAAIQC2gziS/gAA&#10;AOEBAAATAAAAAAAAAAAAAAAAAAAAAABbQ29udGVudF9UeXBlc10ueG1sUEsBAi0AFAAGAAgAAAAh&#10;ADj9If/WAAAAlAEAAAsAAAAAAAAAAAAAAAAALwEAAF9yZWxzLy5yZWxzUEsBAi0AFAAGAAgAAAAh&#10;AOZeeuBOAgAApwQAAA4AAAAAAAAAAAAAAAAALgIAAGRycy9lMm9Eb2MueG1sUEsBAi0AFAAGAAgA&#10;AAAhADJb60HeAAAADAEAAA8AAAAAAAAAAAAAAAAAqAQAAGRycy9kb3ducmV2LnhtbFBLBQYAAAAA&#10;BAAEAPMAAACzBQAAAAA=&#10;" fillcolor="white [3201]" strokeweight=".5pt">
                <v:textbox>
                  <w:txbxContent>
                    <w:p w:rsidR="009C7DB5" w:rsidRDefault="009C7DB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62075" cy="693189"/>
                            <wp:effectExtent l="0" t="0" r="0" b="635"/>
                            <wp:docPr id="1431" name="Picture 14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31" name="dbhds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2075" cy="6931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0AACC1" wp14:editId="01922C9A">
                <wp:simplePos x="0" y="0"/>
                <wp:positionH relativeFrom="column">
                  <wp:posOffset>7307580</wp:posOffset>
                </wp:positionH>
                <wp:positionV relativeFrom="paragraph">
                  <wp:posOffset>-769620</wp:posOffset>
                </wp:positionV>
                <wp:extent cx="1661160" cy="899160"/>
                <wp:effectExtent l="0" t="0" r="15240" b="15240"/>
                <wp:wrapNone/>
                <wp:docPr id="1430" name="Text Box 1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8991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C7DB5" w:rsidRDefault="00F710FC" w:rsidP="009C7D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71600" cy="676910"/>
                                  <wp:effectExtent l="0" t="0" r="0" b="8890"/>
                                  <wp:docPr id="1432" name="Picture 14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2" name="vdh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2158" cy="677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AACC1" id="Text Box 1430" o:spid="_x0000_s1027" type="#_x0000_t202" style="position:absolute;margin-left:575.4pt;margin-top:-60.6pt;width:130.8pt;height:7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/OGVQIAAL8EAAAOAAAAZHJzL2Uyb0RvYy54bWysVE1vGjEQvVfqf7B8LwsJoQFliSgRVaUo&#10;iQRRzsbrDat6Pa5t2KW/vs9eIF89VeVgxjPjNzNvZvbquq012ynnKzI5H/T6nCkjqajMc84fV4sv&#10;l5z5IEwhNBmV873y/Hr6+dNVYyfqjDakC+UYQIyfNDbnmxDsJMu83Kha+B5ZZWAsydUi4Oqes8KJ&#10;Bui1zs76/VHWkCusI6m8h/amM/Jpwi9LJcN9WXoVmM45cgvpdOlcxzObXonJsxN2U8lDGuIfsqhF&#10;ZRD0BHUjgmBbV32AqivpyFMZepLqjMqykirVgGoG/XfVLDfCqlQLyPH2RJP/f7DybvfgWFWgd8Nz&#10;EGREjS6tVBvYN2pZUoKjxvoJXJcWzqGFBf6Ru6j3UMbS29LV8R9FMdgBtj8xHPFkfDQaDQYjmCRs&#10;l+NxlAGTvby2zofvimoWhZw7dDARK3a3PnSuR5cYzJOuikWldbrs/Vw7thNoNmakoIYzLXyAMueL&#10;9DtEe/NMG9bkfHR+0U+R3thirBPmWgv58yMCstcGRbyQEaXQrtuO2CNRayr24M9RN4XeykUF+Ftk&#10;+CAcxg68YJXCPY5SE3Kig8TZhtzvv+mjP6YBVs4ajHHO/a+tcAqF/zCYk/FgOARsSJfhxdczXNxr&#10;y/q1xWzrOYG8AZbWyiRG/6CPYumofsLGzWJUmISRiJ3zcBTnoVsubKxUs1lywqRbEW7N0soIHTsV&#10;aV21T8LZQ58DJuSOjgMvJu/a3fnGl4Zm20BllWYh8tyxeqAfW5Km6bDRcQ1f35PXy3dn+gcAAP//&#10;AwBQSwMEFAAGAAgAAAAhABYSa5HfAAAADQEAAA8AAABkcnMvZG93bnJldi54bWxMjzFPwzAUhHck&#10;/oP1kNha21FAJcSpEBIjQoQOsLn2IzHEz1HspqG/HneC8XSnu+/q7eIHNuMUXSAFci2AIZlgHXUK&#10;dm9Pqw2wmDRZPQRCBT8YYdtcXtS6suFIrzi3qWO5hGKlFfQpjRXn0fTodVyHESl7n2HyOmU5ddxO&#10;+pjL/cALIW65147yQq9HfOzRfLcHr8DSeyDz4Z5Pjlrj7k4vmy8zK3V9tTzcA0u4pL8wnPEzOjSZ&#10;aR8OZCMbspY3IrMnBStZyALYOVPKogS2V1CIEnhT8/8vml8AAAD//wMAUEsBAi0AFAAGAAgAAAAh&#10;ALaDOJL+AAAA4QEAABMAAAAAAAAAAAAAAAAAAAAAAFtDb250ZW50X1R5cGVzXS54bWxQSwECLQAU&#10;AAYACAAAACEAOP0h/9YAAACUAQAACwAAAAAAAAAAAAAAAAAvAQAAX3JlbHMvLnJlbHNQSwECLQAU&#10;AAYACAAAACEAgBvzhlUCAAC/BAAADgAAAAAAAAAAAAAAAAAuAgAAZHJzL2Uyb0RvYy54bWxQSwEC&#10;LQAUAAYACAAAACEAFhJrkd8AAAANAQAADwAAAAAAAAAAAAAAAACvBAAAZHJzL2Rvd25yZXYueG1s&#10;UEsFBgAAAAAEAAQA8wAAALsFAAAAAA==&#10;" fillcolor="window" strokeweight=".5pt">
                <v:textbox>
                  <w:txbxContent>
                    <w:p w:rsidR="009C7DB5" w:rsidRDefault="00F710FC" w:rsidP="009C7DB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71600" cy="676910"/>
                            <wp:effectExtent l="0" t="0" r="0" b="8890"/>
                            <wp:docPr id="1432" name="Picture 14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32" name="vdh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2158" cy="677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-121920</wp:posOffset>
                </wp:positionH>
                <wp:positionV relativeFrom="page">
                  <wp:posOffset>0</wp:posOffset>
                </wp:positionV>
                <wp:extent cx="10741660" cy="7772400"/>
                <wp:effectExtent l="0" t="0" r="0" b="0"/>
                <wp:wrapTopAndBottom/>
                <wp:docPr id="1458" name="Group 1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1660" cy="7772400"/>
                          <a:chOff x="0" y="0"/>
                          <a:chExt cx="10741668" cy="7772400"/>
                        </a:xfrm>
                      </wpg:grpSpPr>
                      <wps:wsp>
                        <wps:cNvPr id="1672" name="Shape 1672"/>
                        <wps:cNvSpPr/>
                        <wps:spPr>
                          <a:xfrm>
                            <a:off x="0" y="0"/>
                            <a:ext cx="10058399" cy="7772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399" h="7772399">
                                <a:moveTo>
                                  <a:pt x="0" y="0"/>
                                </a:moveTo>
                                <a:lnTo>
                                  <a:pt x="10058399" y="0"/>
                                </a:lnTo>
                                <a:lnTo>
                                  <a:pt x="10058399" y="7772399"/>
                                </a:lnTo>
                                <a:lnTo>
                                  <a:pt x="0" y="7772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A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3509757" y="1164674"/>
                            <a:ext cx="6548651" cy="5095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8651" h="5095875">
                                <a:moveTo>
                                  <a:pt x="0" y="0"/>
                                </a:moveTo>
                                <a:lnTo>
                                  <a:pt x="6548651" y="0"/>
                                </a:lnTo>
                                <a:lnTo>
                                  <a:pt x="6548651" y="5095875"/>
                                </a:lnTo>
                                <a:lnTo>
                                  <a:pt x="0" y="50958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6505664" y="1199738"/>
                            <a:ext cx="3552737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2737" h="123825">
                                <a:moveTo>
                                  <a:pt x="0" y="0"/>
                                </a:moveTo>
                                <a:lnTo>
                                  <a:pt x="3552737" y="0"/>
                                </a:lnTo>
                                <a:lnTo>
                                  <a:pt x="3552737" y="123825"/>
                                </a:lnTo>
                                <a:lnTo>
                                  <a:pt x="0" y="1238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6515189" y="6228938"/>
                            <a:ext cx="3543212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3212" h="123825">
                                <a:moveTo>
                                  <a:pt x="0" y="0"/>
                                </a:moveTo>
                                <a:lnTo>
                                  <a:pt x="3543212" y="0"/>
                                </a:lnTo>
                                <a:lnTo>
                                  <a:pt x="3543212" y="123825"/>
                                </a:lnTo>
                                <a:lnTo>
                                  <a:pt x="0" y="1238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3327488" y="0"/>
                            <a:ext cx="3267075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7075" h="7772400">
                                <a:moveTo>
                                  <a:pt x="0" y="0"/>
                                </a:moveTo>
                                <a:lnTo>
                                  <a:pt x="3267075" y="0"/>
                                </a:lnTo>
                                <a:lnTo>
                                  <a:pt x="3267075" y="7772400"/>
                                </a:lnTo>
                                <a:lnTo>
                                  <a:pt x="0" y="777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929828" y="7190413"/>
                            <a:ext cx="1009650" cy="409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807386" y="7213075"/>
                            <a:ext cx="942975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1" name="Picture 166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117584" y="7206488"/>
                            <a:ext cx="850392" cy="374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910006" y="1691446"/>
                            <a:ext cx="2914650" cy="809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7" name="Shape 1677"/>
                        <wps:cNvSpPr/>
                        <wps:spPr>
                          <a:xfrm>
                            <a:off x="243751" y="211187"/>
                            <a:ext cx="2895600" cy="6410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0" h="6410326">
                                <a:moveTo>
                                  <a:pt x="0" y="0"/>
                                </a:moveTo>
                                <a:lnTo>
                                  <a:pt x="2895600" y="0"/>
                                </a:lnTo>
                                <a:lnTo>
                                  <a:pt x="2895600" y="6410326"/>
                                </a:lnTo>
                                <a:lnTo>
                                  <a:pt x="0" y="64103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7019790" y="4284872"/>
                            <a:ext cx="2657278" cy="51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278" h="51643">
                                <a:moveTo>
                                  <a:pt x="0" y="0"/>
                                </a:moveTo>
                                <a:lnTo>
                                  <a:pt x="2442255" y="0"/>
                                </a:lnTo>
                                <a:lnTo>
                                  <a:pt x="2657278" y="0"/>
                                </a:lnTo>
                                <a:lnTo>
                                  <a:pt x="2657278" y="51643"/>
                                </a:lnTo>
                                <a:lnTo>
                                  <a:pt x="0" y="516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Rectangle 25"/>
                        <wps:cNvSpPr/>
                        <wps:spPr>
                          <a:xfrm>
                            <a:off x="7059100" y="3218300"/>
                            <a:ext cx="3483122" cy="272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r>
                                <w:rPr>
                                  <w:spacing w:val="19"/>
                                  <w:w w:val="112"/>
                                  <w:sz w:val="32"/>
                                </w:rPr>
                                <w:t>HOW</w:t>
                              </w:r>
                              <w:r>
                                <w:rPr>
                                  <w:spacing w:val="27"/>
                                  <w:w w:val="1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19"/>
                                  <w:w w:val="112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spacing w:val="27"/>
                                  <w:w w:val="1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19"/>
                                  <w:w w:val="112"/>
                                  <w:sz w:val="32"/>
                                </w:rPr>
                                <w:t>RECOGNIZE</w:t>
                              </w:r>
                              <w:r>
                                <w:rPr>
                                  <w:spacing w:val="27"/>
                                  <w:w w:val="1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19"/>
                                  <w:w w:val="112"/>
                                  <w:sz w:val="32"/>
                                </w:rPr>
                                <w:t>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7139764" y="3418325"/>
                            <a:ext cx="3268320" cy="272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r>
                                <w:rPr>
                                  <w:spacing w:val="19"/>
                                  <w:w w:val="111"/>
                                  <w:sz w:val="32"/>
                                </w:rPr>
                                <w:t>RESPOND</w:t>
                              </w:r>
                              <w:r>
                                <w:rPr>
                                  <w:spacing w:val="27"/>
                                  <w:w w:val="1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19"/>
                                  <w:w w:val="111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spacing w:val="27"/>
                                  <w:w w:val="1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19"/>
                                  <w:w w:val="111"/>
                                  <w:sz w:val="32"/>
                                </w:rPr>
                                <w:t>AN</w:t>
                              </w:r>
                              <w:r>
                                <w:rPr>
                                  <w:spacing w:val="27"/>
                                  <w:w w:val="1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19"/>
                                  <w:w w:val="111"/>
                                  <w:sz w:val="32"/>
                                </w:rPr>
                                <w:t>OPIOID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7129495" y="3618350"/>
                            <a:ext cx="3295873" cy="272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r>
                                <w:rPr>
                                  <w:spacing w:val="19"/>
                                  <w:w w:val="114"/>
                                  <w:sz w:val="32"/>
                                </w:rPr>
                                <w:t>OVERDOSE</w:t>
                              </w:r>
                              <w:r>
                                <w:rPr>
                                  <w:spacing w:val="27"/>
                                  <w:w w:val="1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19"/>
                                  <w:w w:val="114"/>
                                  <w:sz w:val="32"/>
                                </w:rPr>
                                <w:t>EMERGENCY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7498738" y="3818375"/>
                            <a:ext cx="2313705" cy="272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r>
                                <w:rPr>
                                  <w:spacing w:val="19"/>
                                  <w:w w:val="111"/>
                                  <w:sz w:val="32"/>
                                </w:rPr>
                                <w:t>WITH</w:t>
                              </w:r>
                              <w:r>
                                <w:rPr>
                                  <w:spacing w:val="27"/>
                                  <w:w w:val="1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19"/>
                                  <w:w w:val="111"/>
                                  <w:sz w:val="32"/>
                                </w:rPr>
                                <w:t>NALOXONE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Shape 29"/>
                        <wps:cNvSpPr/>
                        <wps:spPr>
                          <a:xfrm>
                            <a:off x="7019790" y="2946119"/>
                            <a:ext cx="2657278" cy="51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278" h="51643">
                                <a:moveTo>
                                  <a:pt x="0" y="0"/>
                                </a:moveTo>
                                <a:lnTo>
                                  <a:pt x="2442255" y="0"/>
                                </a:lnTo>
                                <a:lnTo>
                                  <a:pt x="2657278" y="0"/>
                                </a:lnTo>
                                <a:lnTo>
                                  <a:pt x="2657278" y="51643"/>
                                </a:lnTo>
                                <a:lnTo>
                                  <a:pt x="0" y="516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858437" y="4235165"/>
                            <a:ext cx="2362200" cy="1771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Shape 32"/>
                        <wps:cNvSpPr/>
                        <wps:spPr>
                          <a:xfrm>
                            <a:off x="434739" y="2600715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7150">
                                <a:moveTo>
                                  <a:pt x="28575" y="0"/>
                                </a:moveTo>
                                <a:cubicBezTo>
                                  <a:pt x="32364" y="0"/>
                                  <a:pt x="36009" y="725"/>
                                  <a:pt x="39510" y="2175"/>
                                </a:cubicBezTo>
                                <a:cubicBezTo>
                                  <a:pt x="43011" y="3625"/>
                                  <a:pt x="46101" y="5690"/>
                                  <a:pt x="48781" y="8369"/>
                                </a:cubicBezTo>
                                <a:cubicBezTo>
                                  <a:pt x="51460" y="11049"/>
                                  <a:pt x="53525" y="14139"/>
                                  <a:pt x="54975" y="17640"/>
                                </a:cubicBezTo>
                                <a:cubicBezTo>
                                  <a:pt x="56425" y="21141"/>
                                  <a:pt x="57150" y="24786"/>
                                  <a:pt x="57150" y="28575"/>
                                </a:cubicBezTo>
                                <a:cubicBezTo>
                                  <a:pt x="57150" y="32364"/>
                                  <a:pt x="56425" y="36009"/>
                                  <a:pt x="54975" y="39510"/>
                                </a:cubicBezTo>
                                <a:cubicBezTo>
                                  <a:pt x="53525" y="43011"/>
                                  <a:pt x="51460" y="46101"/>
                                  <a:pt x="48781" y="48780"/>
                                </a:cubicBezTo>
                                <a:cubicBezTo>
                                  <a:pt x="46101" y="51460"/>
                                  <a:pt x="43011" y="53525"/>
                                  <a:pt x="39510" y="54975"/>
                                </a:cubicBezTo>
                                <a:cubicBezTo>
                                  <a:pt x="36009" y="56425"/>
                                  <a:pt x="32364" y="57150"/>
                                  <a:pt x="28575" y="57150"/>
                                </a:cubicBezTo>
                                <a:cubicBezTo>
                                  <a:pt x="24786" y="57150"/>
                                  <a:pt x="21141" y="56425"/>
                                  <a:pt x="17640" y="54975"/>
                                </a:cubicBezTo>
                                <a:cubicBezTo>
                                  <a:pt x="14139" y="53525"/>
                                  <a:pt x="11049" y="51460"/>
                                  <a:pt x="8369" y="48780"/>
                                </a:cubicBezTo>
                                <a:cubicBezTo>
                                  <a:pt x="5690" y="46101"/>
                                  <a:pt x="3625" y="43011"/>
                                  <a:pt x="2175" y="39510"/>
                                </a:cubicBezTo>
                                <a:cubicBezTo>
                                  <a:pt x="725" y="36009"/>
                                  <a:pt x="0" y="32364"/>
                                  <a:pt x="0" y="28575"/>
                                </a:cubicBezTo>
                                <a:cubicBezTo>
                                  <a:pt x="0" y="24786"/>
                                  <a:pt x="725" y="21141"/>
                                  <a:pt x="2175" y="17640"/>
                                </a:cubicBezTo>
                                <a:cubicBezTo>
                                  <a:pt x="3625" y="14139"/>
                                  <a:pt x="5690" y="11049"/>
                                  <a:pt x="8369" y="8369"/>
                                </a:cubicBezTo>
                                <a:cubicBezTo>
                                  <a:pt x="11049" y="5690"/>
                                  <a:pt x="14139" y="3625"/>
                                  <a:pt x="17640" y="2175"/>
                                </a:cubicBezTo>
                                <a:cubicBezTo>
                                  <a:pt x="21141" y="725"/>
                                  <a:pt x="24786" y="0"/>
                                  <a:pt x="28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Rectangle 33"/>
                        <wps:cNvSpPr/>
                        <wps:spPr>
                          <a:xfrm>
                            <a:off x="617352" y="2548065"/>
                            <a:ext cx="3152976" cy="24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r>
                                <w:rPr>
                                  <w:w w:val="103"/>
                                  <w:sz w:val="29"/>
                                </w:rPr>
                                <w:t>Naloxone</w:t>
                              </w:r>
                              <w:r>
                                <w:rPr>
                                  <w:spacing w:val="13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9"/>
                                </w:rPr>
                                <w:t>only</w:t>
                              </w:r>
                              <w:r>
                                <w:rPr>
                                  <w:spacing w:val="13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9"/>
                                </w:rPr>
                                <w:t>works</w:t>
                              </w:r>
                              <w:r>
                                <w:rPr>
                                  <w:spacing w:val="13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9"/>
                                </w:rPr>
                                <w:t>if</w:t>
                              </w:r>
                              <w:r>
                                <w:rPr>
                                  <w:spacing w:val="13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9"/>
                                </w:rPr>
                                <w:t>opioids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617352" y="2814765"/>
                            <a:ext cx="2602658" cy="24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proofErr w:type="gramStart"/>
                              <w:r>
                                <w:rPr>
                                  <w:w w:val="104"/>
                                  <w:sz w:val="29"/>
                                </w:rPr>
                                <w:t>are</w:t>
                              </w:r>
                              <w:proofErr w:type="gramEnd"/>
                              <w:r>
                                <w:rPr>
                                  <w:spacing w:val="13"/>
                                  <w:w w:val="10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9"/>
                                </w:rPr>
                                <w:t>in</w:t>
                              </w:r>
                              <w:r>
                                <w:rPr>
                                  <w:spacing w:val="13"/>
                                  <w:w w:val="10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9"/>
                                </w:rPr>
                                <w:t>the</w:t>
                              </w:r>
                              <w:r>
                                <w:rPr>
                                  <w:spacing w:val="13"/>
                                  <w:w w:val="10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9"/>
                                </w:rPr>
                                <w:t>body,</w:t>
                              </w:r>
                              <w:r>
                                <w:rPr>
                                  <w:spacing w:val="13"/>
                                  <w:w w:val="10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9"/>
                                </w:rPr>
                                <w:t>it</w:t>
                              </w:r>
                              <w:r>
                                <w:rPr>
                                  <w:spacing w:val="13"/>
                                  <w:w w:val="10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9"/>
                                </w:rPr>
                                <w:t>has</w:t>
                              </w:r>
                              <w:r>
                                <w:rPr>
                                  <w:spacing w:val="13"/>
                                  <w:w w:val="10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9"/>
                                </w:rP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617352" y="3081465"/>
                            <a:ext cx="2699253" cy="24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proofErr w:type="gramStart"/>
                              <w:r>
                                <w:rPr>
                                  <w:w w:val="106"/>
                                  <w:sz w:val="29"/>
                                </w:rPr>
                                <w:t>effect</w:t>
                              </w:r>
                              <w:proofErr w:type="gramEnd"/>
                              <w:r>
                                <w:rPr>
                                  <w:spacing w:val="13"/>
                                  <w:w w:val="10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9"/>
                                </w:rPr>
                                <w:t>on</w:t>
                              </w:r>
                              <w:r>
                                <w:rPr>
                                  <w:spacing w:val="13"/>
                                  <w:w w:val="10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9"/>
                                </w:rPr>
                                <w:t>alcohol</w:t>
                              </w:r>
                              <w:r>
                                <w:rPr>
                                  <w:spacing w:val="13"/>
                                  <w:w w:val="10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9"/>
                                </w:rPr>
                                <w:t>or</w:t>
                              </w:r>
                              <w:r>
                                <w:rPr>
                                  <w:spacing w:val="13"/>
                                  <w:w w:val="10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9"/>
                                </w:rPr>
                                <w:t>other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617352" y="3348165"/>
                            <a:ext cx="580804" cy="24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proofErr w:type="gramStart"/>
                              <w:r>
                                <w:rPr>
                                  <w:w w:val="105"/>
                                  <w:sz w:val="29"/>
                                </w:rPr>
                                <w:t>drugs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053864" y="3348165"/>
                            <a:ext cx="66254" cy="24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r>
                                <w:rPr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Shape 38"/>
                        <wps:cNvSpPr/>
                        <wps:spPr>
                          <a:xfrm>
                            <a:off x="434739" y="3667515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7150">
                                <a:moveTo>
                                  <a:pt x="28575" y="0"/>
                                </a:moveTo>
                                <a:cubicBezTo>
                                  <a:pt x="32364" y="0"/>
                                  <a:pt x="36009" y="725"/>
                                  <a:pt x="39510" y="2175"/>
                                </a:cubicBezTo>
                                <a:cubicBezTo>
                                  <a:pt x="43011" y="3625"/>
                                  <a:pt x="46101" y="5690"/>
                                  <a:pt x="48781" y="8369"/>
                                </a:cubicBezTo>
                                <a:cubicBezTo>
                                  <a:pt x="51460" y="11049"/>
                                  <a:pt x="53525" y="14139"/>
                                  <a:pt x="54975" y="17639"/>
                                </a:cubicBezTo>
                                <a:cubicBezTo>
                                  <a:pt x="56425" y="21140"/>
                                  <a:pt x="57150" y="24785"/>
                                  <a:pt x="57150" y="28575"/>
                                </a:cubicBezTo>
                                <a:cubicBezTo>
                                  <a:pt x="57150" y="32364"/>
                                  <a:pt x="56425" y="36009"/>
                                  <a:pt x="54975" y="39510"/>
                                </a:cubicBezTo>
                                <a:cubicBezTo>
                                  <a:pt x="53525" y="43011"/>
                                  <a:pt x="51460" y="46100"/>
                                  <a:pt x="48781" y="48780"/>
                                </a:cubicBezTo>
                                <a:cubicBezTo>
                                  <a:pt x="46101" y="51460"/>
                                  <a:pt x="43011" y="53524"/>
                                  <a:pt x="39510" y="54974"/>
                                </a:cubicBezTo>
                                <a:cubicBezTo>
                                  <a:pt x="36009" y="56424"/>
                                  <a:pt x="32364" y="57150"/>
                                  <a:pt x="28575" y="57150"/>
                                </a:cubicBezTo>
                                <a:cubicBezTo>
                                  <a:pt x="24786" y="57150"/>
                                  <a:pt x="21141" y="56424"/>
                                  <a:pt x="17640" y="54974"/>
                                </a:cubicBezTo>
                                <a:cubicBezTo>
                                  <a:pt x="14139" y="53524"/>
                                  <a:pt x="11049" y="51460"/>
                                  <a:pt x="8369" y="48780"/>
                                </a:cubicBezTo>
                                <a:cubicBezTo>
                                  <a:pt x="5690" y="46100"/>
                                  <a:pt x="3625" y="43011"/>
                                  <a:pt x="2175" y="39510"/>
                                </a:cubicBezTo>
                                <a:cubicBezTo>
                                  <a:pt x="725" y="36009"/>
                                  <a:pt x="0" y="32364"/>
                                  <a:pt x="0" y="28575"/>
                                </a:cubicBezTo>
                                <a:cubicBezTo>
                                  <a:pt x="0" y="24785"/>
                                  <a:pt x="725" y="21140"/>
                                  <a:pt x="2175" y="17639"/>
                                </a:cubicBezTo>
                                <a:cubicBezTo>
                                  <a:pt x="3625" y="14139"/>
                                  <a:pt x="5690" y="11049"/>
                                  <a:pt x="8369" y="8369"/>
                                </a:cubicBezTo>
                                <a:cubicBezTo>
                                  <a:pt x="11049" y="5690"/>
                                  <a:pt x="14139" y="3625"/>
                                  <a:pt x="17640" y="2175"/>
                                </a:cubicBezTo>
                                <a:cubicBezTo>
                                  <a:pt x="21141" y="725"/>
                                  <a:pt x="24786" y="0"/>
                                  <a:pt x="28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Rectangle 39"/>
                        <wps:cNvSpPr/>
                        <wps:spPr>
                          <a:xfrm>
                            <a:off x="617352" y="3614865"/>
                            <a:ext cx="1183119" cy="24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r>
                                <w:rPr>
                                  <w:w w:val="107"/>
                                  <w:sz w:val="29"/>
                                </w:rPr>
                                <w:t>It</w:t>
                              </w:r>
                              <w:r>
                                <w:rPr>
                                  <w:spacing w:val="13"/>
                                  <w:w w:val="10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9"/>
                                </w:rPr>
                                <w:t>can</w:t>
                              </w:r>
                              <w:r>
                                <w:rPr>
                                  <w:spacing w:val="13"/>
                                  <w:w w:val="10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9"/>
                                </w:rPr>
                                <w:t>take</w:t>
                              </w:r>
                              <w:r>
                                <w:rPr>
                                  <w:spacing w:val="13"/>
                                  <w:w w:val="107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" name="Rectangle 1455"/>
                        <wps:cNvSpPr/>
                        <wps:spPr>
                          <a:xfrm>
                            <a:off x="1723969" y="3613021"/>
                            <a:ext cx="960954" cy="24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r>
                                <w:rPr>
                                  <w:spacing w:val="7"/>
                                  <w:w w:val="112"/>
                                  <w:sz w:val="2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112"/>
                                  <w:sz w:val="29"/>
                                </w:rPr>
                                <w:t>minutes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4" name="Rectangle 1454"/>
                        <wps:cNvSpPr/>
                        <wps:spPr>
                          <a:xfrm>
                            <a:off x="1506748" y="3613021"/>
                            <a:ext cx="288976" cy="24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r>
                                <w:rPr>
                                  <w:w w:val="89"/>
                                  <w:sz w:val="29"/>
                                </w:rPr>
                                <w:t>1-3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446300" y="3614865"/>
                            <a:ext cx="281865" cy="24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r>
                                <w:rPr>
                                  <w:spacing w:val="13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103"/>
                                  <w:sz w:val="29"/>
                                </w:rPr>
                                <w:t>to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617352" y="3881565"/>
                            <a:ext cx="3131414" cy="24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proofErr w:type="gramStart"/>
                              <w:r>
                                <w:rPr>
                                  <w:w w:val="104"/>
                                  <w:sz w:val="29"/>
                                </w:rPr>
                                <w:t>start</w:t>
                              </w:r>
                              <w:proofErr w:type="gramEnd"/>
                              <w:r>
                                <w:rPr>
                                  <w:spacing w:val="13"/>
                                  <w:w w:val="10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9"/>
                                </w:rPr>
                                <w:t>working</w:t>
                              </w:r>
                              <w:r>
                                <w:rPr>
                                  <w:spacing w:val="13"/>
                                  <w:w w:val="10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9"/>
                                </w:rPr>
                                <w:t>and</w:t>
                              </w:r>
                              <w:r>
                                <w:rPr>
                                  <w:spacing w:val="13"/>
                                  <w:w w:val="10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9"/>
                                </w:rPr>
                                <w:t>may</w:t>
                              </w:r>
                              <w:r>
                                <w:rPr>
                                  <w:spacing w:val="13"/>
                                  <w:w w:val="10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9"/>
                                </w:rPr>
                                <w:t>require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617352" y="4148265"/>
                            <a:ext cx="2166567" cy="24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proofErr w:type="gramStart"/>
                              <w:r>
                                <w:rPr>
                                  <w:w w:val="104"/>
                                  <w:sz w:val="29"/>
                                </w:rPr>
                                <w:t>more</w:t>
                              </w:r>
                              <w:proofErr w:type="gramEnd"/>
                              <w:r>
                                <w:rPr>
                                  <w:spacing w:val="13"/>
                                  <w:w w:val="10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9"/>
                                </w:rPr>
                                <w:t>than</w:t>
                              </w:r>
                              <w:r>
                                <w:rPr>
                                  <w:spacing w:val="13"/>
                                  <w:w w:val="10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9"/>
                                </w:rPr>
                                <w:t>one</w:t>
                              </w:r>
                              <w:r>
                                <w:rPr>
                                  <w:spacing w:val="13"/>
                                  <w:w w:val="10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9"/>
                                </w:rPr>
                                <w:t>dose.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246275" y="4148265"/>
                            <a:ext cx="66254" cy="24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r>
                                <w:rPr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Shape 45"/>
                        <wps:cNvSpPr/>
                        <wps:spPr>
                          <a:xfrm>
                            <a:off x="434739" y="4467615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7150">
                                <a:moveTo>
                                  <a:pt x="28575" y="0"/>
                                </a:moveTo>
                                <a:cubicBezTo>
                                  <a:pt x="32364" y="0"/>
                                  <a:pt x="36009" y="725"/>
                                  <a:pt x="39510" y="2175"/>
                                </a:cubicBezTo>
                                <a:cubicBezTo>
                                  <a:pt x="43011" y="3625"/>
                                  <a:pt x="46101" y="5690"/>
                                  <a:pt x="48781" y="8369"/>
                                </a:cubicBezTo>
                                <a:cubicBezTo>
                                  <a:pt x="51460" y="11049"/>
                                  <a:pt x="53525" y="14139"/>
                                  <a:pt x="54975" y="17639"/>
                                </a:cubicBezTo>
                                <a:cubicBezTo>
                                  <a:pt x="56425" y="21141"/>
                                  <a:pt x="57150" y="24785"/>
                                  <a:pt x="57150" y="28575"/>
                                </a:cubicBezTo>
                                <a:cubicBezTo>
                                  <a:pt x="57150" y="32364"/>
                                  <a:pt x="56425" y="36009"/>
                                  <a:pt x="54975" y="39510"/>
                                </a:cubicBezTo>
                                <a:cubicBezTo>
                                  <a:pt x="53525" y="43010"/>
                                  <a:pt x="51460" y="46100"/>
                                  <a:pt x="48781" y="48780"/>
                                </a:cubicBezTo>
                                <a:cubicBezTo>
                                  <a:pt x="46101" y="51460"/>
                                  <a:pt x="43011" y="53524"/>
                                  <a:pt x="39510" y="54974"/>
                                </a:cubicBezTo>
                                <a:cubicBezTo>
                                  <a:pt x="36009" y="56424"/>
                                  <a:pt x="32364" y="57149"/>
                                  <a:pt x="28575" y="57150"/>
                                </a:cubicBezTo>
                                <a:cubicBezTo>
                                  <a:pt x="24786" y="57149"/>
                                  <a:pt x="21141" y="56424"/>
                                  <a:pt x="17640" y="54974"/>
                                </a:cubicBezTo>
                                <a:cubicBezTo>
                                  <a:pt x="14139" y="53524"/>
                                  <a:pt x="11049" y="51460"/>
                                  <a:pt x="8369" y="48780"/>
                                </a:cubicBezTo>
                                <a:cubicBezTo>
                                  <a:pt x="5690" y="46100"/>
                                  <a:pt x="3625" y="43010"/>
                                  <a:pt x="2175" y="39510"/>
                                </a:cubicBezTo>
                                <a:cubicBezTo>
                                  <a:pt x="725" y="36009"/>
                                  <a:pt x="0" y="32364"/>
                                  <a:pt x="0" y="28575"/>
                                </a:cubicBezTo>
                                <a:cubicBezTo>
                                  <a:pt x="0" y="24785"/>
                                  <a:pt x="725" y="21141"/>
                                  <a:pt x="2175" y="17639"/>
                                </a:cubicBezTo>
                                <a:cubicBezTo>
                                  <a:pt x="3625" y="14139"/>
                                  <a:pt x="5690" y="11049"/>
                                  <a:pt x="8369" y="8369"/>
                                </a:cubicBezTo>
                                <a:cubicBezTo>
                                  <a:pt x="11049" y="5690"/>
                                  <a:pt x="14139" y="3625"/>
                                  <a:pt x="17640" y="2175"/>
                                </a:cubicBezTo>
                                <a:cubicBezTo>
                                  <a:pt x="21141" y="725"/>
                                  <a:pt x="24786" y="0"/>
                                  <a:pt x="28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Rectangle 46"/>
                        <wps:cNvSpPr/>
                        <wps:spPr>
                          <a:xfrm>
                            <a:off x="617352" y="4414965"/>
                            <a:ext cx="1268710" cy="24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r>
                                <w:rPr>
                                  <w:w w:val="111"/>
                                  <w:sz w:val="29"/>
                                </w:rPr>
                                <w:t>Effects</w:t>
                              </w:r>
                              <w:r>
                                <w:rPr>
                                  <w:spacing w:val="13"/>
                                  <w:w w:val="11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9"/>
                                </w:rPr>
                                <w:t>can</w:t>
                              </w:r>
                              <w:r>
                                <w:rPr>
                                  <w:spacing w:val="13"/>
                                  <w:w w:val="111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571191" y="4413121"/>
                            <a:ext cx="1144661" cy="247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proofErr w:type="gramStart"/>
                              <w:r>
                                <w:rPr>
                                  <w:w w:val="118"/>
                                  <w:sz w:val="29"/>
                                </w:rPr>
                                <w:t>last</w:t>
                              </w:r>
                              <w:proofErr w:type="gramEnd"/>
                              <w:r>
                                <w:rPr>
                                  <w:spacing w:val="7"/>
                                  <w:w w:val="11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29"/>
                                </w:rPr>
                                <w:t>30-90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617352" y="4679820"/>
                            <a:ext cx="899642" cy="24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proofErr w:type="gramStart"/>
                              <w:r>
                                <w:rPr>
                                  <w:w w:val="112"/>
                                  <w:sz w:val="29"/>
                                </w:rPr>
                                <w:t>minutes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293627" y="4681665"/>
                            <a:ext cx="1574296" cy="24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r>
                                <w:rPr>
                                  <w:w w:val="103"/>
                                  <w:sz w:val="29"/>
                                </w:rPr>
                                <w:t>,</w:t>
                              </w:r>
                              <w:r>
                                <w:rPr>
                                  <w:spacing w:val="13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9"/>
                                </w:rPr>
                                <w:t>this</w:t>
                              </w:r>
                              <w:r>
                                <w:rPr>
                                  <w:spacing w:val="13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9"/>
                                </w:rPr>
                                <w:t>varies</w:t>
                              </w:r>
                              <w:r>
                                <w:rPr>
                                  <w:spacing w:val="13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9"/>
                                </w:rPr>
                                <w:t>per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617352" y="4948365"/>
                            <a:ext cx="773552" cy="24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proofErr w:type="gramStart"/>
                              <w:r>
                                <w:rPr>
                                  <w:w w:val="104"/>
                                  <w:sz w:val="29"/>
                                </w:rPr>
                                <w:t>person</w:t>
                              </w:r>
                              <w:proofErr w:type="gramEnd"/>
                              <w:r>
                                <w:rPr>
                                  <w:w w:val="104"/>
                                  <w:sz w:val="29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198823" y="4948365"/>
                            <a:ext cx="66254" cy="24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r>
                                <w:rPr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Shape 52"/>
                        <wps:cNvSpPr/>
                        <wps:spPr>
                          <a:xfrm>
                            <a:off x="434739" y="5267715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7150">
                                <a:moveTo>
                                  <a:pt x="28575" y="0"/>
                                </a:moveTo>
                                <a:cubicBezTo>
                                  <a:pt x="32364" y="0"/>
                                  <a:pt x="36009" y="725"/>
                                  <a:pt x="39510" y="2175"/>
                                </a:cubicBezTo>
                                <a:cubicBezTo>
                                  <a:pt x="43011" y="3625"/>
                                  <a:pt x="46101" y="5690"/>
                                  <a:pt x="48781" y="8369"/>
                                </a:cubicBezTo>
                                <a:cubicBezTo>
                                  <a:pt x="51460" y="11048"/>
                                  <a:pt x="53525" y="14138"/>
                                  <a:pt x="54975" y="17639"/>
                                </a:cubicBezTo>
                                <a:cubicBezTo>
                                  <a:pt x="56425" y="21140"/>
                                  <a:pt x="57150" y="24785"/>
                                  <a:pt x="57150" y="28575"/>
                                </a:cubicBezTo>
                                <a:cubicBezTo>
                                  <a:pt x="57150" y="32364"/>
                                  <a:pt x="56425" y="36009"/>
                                  <a:pt x="54975" y="39510"/>
                                </a:cubicBezTo>
                                <a:cubicBezTo>
                                  <a:pt x="53525" y="43011"/>
                                  <a:pt x="51460" y="46100"/>
                                  <a:pt x="48781" y="48780"/>
                                </a:cubicBezTo>
                                <a:cubicBezTo>
                                  <a:pt x="46101" y="51459"/>
                                  <a:pt x="43011" y="53524"/>
                                  <a:pt x="39510" y="54975"/>
                                </a:cubicBezTo>
                                <a:cubicBezTo>
                                  <a:pt x="36009" y="56424"/>
                                  <a:pt x="32364" y="57150"/>
                                  <a:pt x="28575" y="57150"/>
                                </a:cubicBezTo>
                                <a:cubicBezTo>
                                  <a:pt x="24786" y="57150"/>
                                  <a:pt x="21141" y="56424"/>
                                  <a:pt x="17640" y="54975"/>
                                </a:cubicBezTo>
                                <a:cubicBezTo>
                                  <a:pt x="14139" y="53524"/>
                                  <a:pt x="11049" y="51459"/>
                                  <a:pt x="8369" y="48780"/>
                                </a:cubicBezTo>
                                <a:cubicBezTo>
                                  <a:pt x="5690" y="46100"/>
                                  <a:pt x="3625" y="43011"/>
                                  <a:pt x="2175" y="39510"/>
                                </a:cubicBezTo>
                                <a:cubicBezTo>
                                  <a:pt x="725" y="36009"/>
                                  <a:pt x="0" y="32364"/>
                                  <a:pt x="0" y="28575"/>
                                </a:cubicBezTo>
                                <a:cubicBezTo>
                                  <a:pt x="0" y="24785"/>
                                  <a:pt x="725" y="21140"/>
                                  <a:pt x="2175" y="17639"/>
                                </a:cubicBezTo>
                                <a:cubicBezTo>
                                  <a:pt x="3625" y="14138"/>
                                  <a:pt x="5690" y="11048"/>
                                  <a:pt x="8369" y="8369"/>
                                </a:cubicBezTo>
                                <a:cubicBezTo>
                                  <a:pt x="11049" y="5690"/>
                                  <a:pt x="14139" y="3625"/>
                                  <a:pt x="17640" y="2175"/>
                                </a:cubicBezTo>
                                <a:cubicBezTo>
                                  <a:pt x="21141" y="725"/>
                                  <a:pt x="24786" y="0"/>
                                  <a:pt x="28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Rectangle 53"/>
                        <wps:cNvSpPr/>
                        <wps:spPr>
                          <a:xfrm>
                            <a:off x="617352" y="5215065"/>
                            <a:ext cx="2498667" cy="24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r>
                                <w:rPr>
                                  <w:w w:val="106"/>
                                  <w:sz w:val="29"/>
                                </w:rPr>
                                <w:t>Naloxone</w:t>
                              </w:r>
                              <w:r>
                                <w:rPr>
                                  <w:spacing w:val="13"/>
                                  <w:w w:val="10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9"/>
                                </w:rPr>
                                <w:t>may</w:t>
                              </w:r>
                              <w:r>
                                <w:rPr>
                                  <w:spacing w:val="13"/>
                                  <w:w w:val="10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9"/>
                                </w:rPr>
                                <w:t>cause</w:t>
                              </w:r>
                              <w:r>
                                <w:rPr>
                                  <w:spacing w:val="13"/>
                                  <w:w w:val="10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9"/>
                                </w:rPr>
                                <w:t>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617352" y="5481765"/>
                            <a:ext cx="2934725" cy="24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proofErr w:type="gramStart"/>
                              <w:r>
                                <w:rPr>
                                  <w:w w:val="105"/>
                                  <w:sz w:val="29"/>
                                </w:rPr>
                                <w:t>opioid</w:t>
                              </w:r>
                              <w:proofErr w:type="gramEnd"/>
                              <w:r>
                                <w:rPr>
                                  <w:spacing w:val="13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9"/>
                                </w:rPr>
                                <w:t>dependent</w:t>
                              </w:r>
                              <w:r>
                                <w:rPr>
                                  <w:spacing w:val="13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9"/>
                                </w:rPr>
                                <w:t>person</w:t>
                              </w:r>
                              <w:r>
                                <w:rPr>
                                  <w:spacing w:val="13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9"/>
                                </w:rPr>
                                <w:t>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617352" y="5748465"/>
                            <a:ext cx="805189" cy="24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proofErr w:type="gramStart"/>
                              <w:r>
                                <w:rPr>
                                  <w:w w:val="106"/>
                                  <w:sz w:val="29"/>
                                </w:rPr>
                                <w:t>go</w:t>
                              </w:r>
                              <w:proofErr w:type="gramEnd"/>
                              <w:r>
                                <w:rPr>
                                  <w:spacing w:val="13"/>
                                  <w:w w:val="10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9"/>
                                </w:rPr>
                                <w:t>into</w:t>
                              </w:r>
                              <w:r>
                                <w:rPr>
                                  <w:spacing w:val="13"/>
                                  <w:w w:val="106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222636" y="5746620"/>
                            <a:ext cx="1349149" cy="24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proofErr w:type="gramStart"/>
                              <w:r>
                                <w:rPr>
                                  <w:w w:val="116"/>
                                  <w:sz w:val="29"/>
                                </w:rPr>
                                <w:t>withdrawal</w:t>
                              </w:r>
                              <w:proofErr w:type="gramEnd"/>
                              <w:r>
                                <w:rPr>
                                  <w:spacing w:val="7"/>
                                  <w:w w:val="116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7" name="Rectangle 1457"/>
                        <wps:cNvSpPr/>
                        <wps:spPr>
                          <a:xfrm>
                            <a:off x="2293693" y="5748465"/>
                            <a:ext cx="405923" cy="24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r>
                                <w:rPr>
                                  <w:w w:val="113"/>
                                  <w:sz w:val="29"/>
                                </w:rPr>
                                <w:t>e.g.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6" name="Rectangle 1456"/>
                        <wps:cNvSpPr/>
                        <wps:spPr>
                          <a:xfrm>
                            <a:off x="2236899" y="5748465"/>
                            <a:ext cx="75578" cy="24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r>
                                <w:rPr>
                                  <w:w w:val="103"/>
                                  <w:sz w:val="29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617352" y="6015165"/>
                            <a:ext cx="2904271" cy="24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proofErr w:type="gramStart"/>
                              <w:r>
                                <w:rPr>
                                  <w:w w:val="106"/>
                                  <w:sz w:val="29"/>
                                </w:rPr>
                                <w:t>nausea</w:t>
                              </w:r>
                              <w:proofErr w:type="gramEnd"/>
                              <w:r>
                                <w:rPr>
                                  <w:w w:val="106"/>
                                  <w:sz w:val="29"/>
                                </w:rPr>
                                <w:t>,</w:t>
                              </w:r>
                              <w:r>
                                <w:rPr>
                                  <w:spacing w:val="13"/>
                                  <w:w w:val="10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9"/>
                                </w:rPr>
                                <w:t>vomiting,</w:t>
                              </w:r>
                              <w:r>
                                <w:rPr>
                                  <w:spacing w:val="13"/>
                                  <w:w w:val="10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9"/>
                                </w:rPr>
                                <w:t>agitation,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617352" y="6281865"/>
                            <a:ext cx="1557858" cy="245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proofErr w:type="gramStart"/>
                              <w:r>
                                <w:rPr>
                                  <w:w w:val="107"/>
                                  <w:sz w:val="29"/>
                                </w:rPr>
                                <w:t>muscle</w:t>
                              </w:r>
                              <w:proofErr w:type="gramEnd"/>
                              <w:r>
                                <w:rPr>
                                  <w:spacing w:val="13"/>
                                  <w:w w:val="10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9"/>
                                </w:rPr>
                                <w:t>aches).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377589" y="1481265"/>
                            <a:ext cx="2653664" cy="24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r>
                                <w:rPr>
                                  <w:w w:val="106"/>
                                  <w:sz w:val="29"/>
                                </w:rPr>
                                <w:t>Naloxone</w:t>
                              </w:r>
                              <w:r>
                                <w:rPr>
                                  <w:spacing w:val="13"/>
                                  <w:w w:val="10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9"/>
                                </w:rPr>
                                <w:t>is</w:t>
                              </w:r>
                              <w:r>
                                <w:rPr>
                                  <w:spacing w:val="13"/>
                                  <w:w w:val="10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9"/>
                                </w:rPr>
                                <w:t>a</w:t>
                              </w:r>
                              <w:r>
                                <w:rPr>
                                  <w:spacing w:val="13"/>
                                  <w:w w:val="10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9"/>
                                </w:rPr>
                                <w:t>medication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77589" y="1747965"/>
                            <a:ext cx="2564852" cy="24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proofErr w:type="gramStart"/>
                              <w:r>
                                <w:rPr>
                                  <w:w w:val="105"/>
                                  <w:sz w:val="29"/>
                                </w:rPr>
                                <w:t>designed</w:t>
                              </w:r>
                              <w:proofErr w:type="gramEnd"/>
                              <w:r>
                                <w:rPr>
                                  <w:spacing w:val="13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9"/>
                                </w:rPr>
                                <w:t>to</w:t>
                              </w:r>
                              <w:r>
                                <w:rPr>
                                  <w:spacing w:val="13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9"/>
                                </w:rPr>
                                <w:t>temporarily</w:t>
                              </w:r>
                              <w:r>
                                <w:rPr>
                                  <w:spacing w:val="13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305955" y="1746121"/>
                            <a:ext cx="622268" cy="247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proofErr w:type="gramStart"/>
                              <w:r>
                                <w:rPr>
                                  <w:w w:val="119"/>
                                  <w:sz w:val="29"/>
                                </w:rPr>
                                <w:t>block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377589" y="2012821"/>
                            <a:ext cx="2423130" cy="247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proofErr w:type="gramStart"/>
                              <w:r>
                                <w:rPr>
                                  <w:w w:val="117"/>
                                  <w:sz w:val="29"/>
                                </w:rPr>
                                <w:t>the</w:t>
                              </w:r>
                              <w:proofErr w:type="gramEnd"/>
                              <w:r>
                                <w:rPr>
                                  <w:spacing w:val="7"/>
                                  <w:w w:val="11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29"/>
                                </w:rPr>
                                <w:t>effects</w:t>
                              </w:r>
                              <w:r>
                                <w:rPr>
                                  <w:spacing w:val="7"/>
                                  <w:w w:val="11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29"/>
                                </w:rPr>
                                <w:t>of</w:t>
                              </w:r>
                              <w:r>
                                <w:rPr>
                                  <w:spacing w:val="7"/>
                                  <w:w w:val="11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29"/>
                                </w:rPr>
                                <w:t>opioids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199394" y="2014665"/>
                            <a:ext cx="986216" cy="24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r>
                                <w:rPr>
                                  <w:w w:val="109"/>
                                  <w:sz w:val="29"/>
                                </w:rPr>
                                <w:t>,</w:t>
                              </w:r>
                              <w:r>
                                <w:rPr>
                                  <w:spacing w:val="13"/>
                                  <w:w w:val="10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9"/>
                                </w:rPr>
                                <w:t>and</w:t>
                              </w:r>
                              <w:r>
                                <w:rPr>
                                  <w:spacing w:val="13"/>
                                  <w:w w:val="10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9"/>
                                </w:rPr>
                                <w:t>can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77589" y="2281365"/>
                            <a:ext cx="1910281" cy="24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proofErr w:type="gramStart"/>
                              <w:r>
                                <w:rPr>
                                  <w:w w:val="104"/>
                                  <w:sz w:val="29"/>
                                </w:rPr>
                                <w:t>reverse</w:t>
                              </w:r>
                              <w:proofErr w:type="gramEnd"/>
                              <w:r>
                                <w:rPr>
                                  <w:spacing w:val="13"/>
                                  <w:w w:val="10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9"/>
                                </w:rPr>
                                <w:t>overdose.</w:t>
                              </w:r>
                              <w:r>
                                <w:rPr>
                                  <w:spacing w:val="13"/>
                                  <w:w w:val="104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813781" y="2281365"/>
                            <a:ext cx="66254" cy="24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r>
                                <w:rPr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10670" y="6924840"/>
                            <a:ext cx="3250437" cy="444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r>
                                <w:rPr>
                                  <w:color w:val="FFFFFF"/>
                                  <w:w w:val="117"/>
                                  <w:sz w:val="52"/>
                                </w:rPr>
                                <w:t>Naloxone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17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7"/>
                                  <w:sz w:val="52"/>
                                </w:rPr>
                                <w:t>Saves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10670" y="7246179"/>
                            <a:ext cx="1152264" cy="444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r>
                                <w:rPr>
                                  <w:color w:val="FFFFFF"/>
                                  <w:w w:val="118"/>
                                  <w:sz w:val="52"/>
                                </w:rPr>
                                <w:t>Lives.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652060" y="6413363"/>
                            <a:ext cx="1088943" cy="210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r>
                                <w:rPr>
                                  <w:w w:val="99"/>
                                  <w:sz w:val="25"/>
                                </w:rPr>
                                <w:t>PO</w:t>
                              </w:r>
                              <w:r>
                                <w:rPr>
                                  <w:spacing w:val="11"/>
                                  <w:w w:val="9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5"/>
                                </w:rPr>
                                <w:t>Box</w:t>
                              </w:r>
                              <w:r>
                                <w:rPr>
                                  <w:spacing w:val="11"/>
                                  <w:w w:val="9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5"/>
                                </w:rPr>
                                <w:t>1797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652060" y="6641963"/>
                            <a:ext cx="1846554" cy="210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r>
                                <w:rPr>
                                  <w:w w:val="103"/>
                                  <w:sz w:val="25"/>
                                </w:rPr>
                                <w:t>Richmond,</w:t>
                              </w:r>
                              <w:r>
                                <w:rPr>
                                  <w:spacing w:val="11"/>
                                  <w:w w:val="10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5"/>
                                </w:rPr>
                                <w:t>VA</w:t>
                              </w:r>
                              <w:r>
                                <w:rPr>
                                  <w:spacing w:val="11"/>
                                  <w:w w:val="10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5"/>
                                </w:rPr>
                                <w:t>23218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3652060" y="6122122"/>
                            <a:ext cx="1057293" cy="230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r>
                                <w:rPr>
                                  <w:color w:val="004AAD"/>
                                  <w:spacing w:val="16"/>
                                  <w:w w:val="115"/>
                                  <w:sz w:val="27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3648845" y="7251832"/>
                            <a:ext cx="3026257" cy="482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pPr>
                                <w:rPr>
                                  <w:w w:val="105"/>
                                  <w:sz w:val="25"/>
                                </w:rPr>
                              </w:pPr>
                              <w:proofErr w:type="gramStart"/>
                              <w:r>
                                <w:rPr>
                                  <w:w w:val="105"/>
                                  <w:sz w:val="25"/>
                                </w:rPr>
                                <w:t>dbhds.virginia.gov</w:t>
                              </w:r>
                              <w:proofErr w:type="gramEnd"/>
                              <w:r>
                                <w:rPr>
                                  <w:spacing w:val="11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5"/>
                                </w:rPr>
                                <w:t>search</w:t>
                              </w:r>
                              <w:r>
                                <w:rPr>
                                  <w:spacing w:val="11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5"/>
                                </w:rPr>
                                <w:t>"revive"</w:t>
                              </w:r>
                            </w:p>
                            <w:p w:rsidR="00F710FC" w:rsidRDefault="00F710FC" w:rsidP="00F710FC">
                              <w:pPr>
                                <w:jc w:val="center"/>
                              </w:pPr>
                              <w:r>
                                <w:t>Revised September 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3652060" y="6974708"/>
                            <a:ext cx="477677" cy="230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r>
                                <w:rPr>
                                  <w:color w:val="004AAD"/>
                                  <w:spacing w:val="16"/>
                                  <w:w w:val="103"/>
                                  <w:sz w:val="27"/>
                                </w:rPr>
                                <w:t>WEB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67836" y="550228"/>
                            <a:ext cx="2082807" cy="532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r>
                                <w:rPr>
                                  <w:color w:val="38578B"/>
                                  <w:w w:val="114"/>
                                  <w:sz w:val="62"/>
                                </w:rPr>
                                <w:t>WHAT</w:t>
                              </w:r>
                              <w:r>
                                <w:rPr>
                                  <w:color w:val="38578B"/>
                                  <w:spacing w:val="15"/>
                                  <w:w w:val="114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color w:val="38578B"/>
                                  <w:w w:val="114"/>
                                  <w:sz w:val="62"/>
                                </w:rPr>
                                <w:t>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467836" y="1024431"/>
                            <a:ext cx="2999347" cy="532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r>
                                <w:rPr>
                                  <w:color w:val="38578B"/>
                                  <w:w w:val="113"/>
                                  <w:sz w:val="62"/>
                                </w:rPr>
                                <w:t>NALOXONE?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6981663" y="4547574"/>
                            <a:ext cx="3635647" cy="24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r>
                                <w:rPr>
                                  <w:w w:val="106"/>
                                  <w:sz w:val="29"/>
                                </w:rPr>
                                <w:t>An</w:t>
                              </w:r>
                              <w:r>
                                <w:rPr>
                                  <w:spacing w:val="13"/>
                                  <w:w w:val="10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9"/>
                                </w:rPr>
                                <w:t>opioid</w:t>
                              </w:r>
                              <w:r>
                                <w:rPr>
                                  <w:spacing w:val="13"/>
                                  <w:w w:val="10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9"/>
                                </w:rPr>
                                <w:t>overdose</w:t>
                              </w:r>
                              <w:r>
                                <w:rPr>
                                  <w:spacing w:val="13"/>
                                  <w:w w:val="10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9"/>
                                </w:rPr>
                                <w:t>can</w:t>
                              </w:r>
                              <w:r>
                                <w:rPr>
                                  <w:spacing w:val="13"/>
                                  <w:w w:val="10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9"/>
                                </w:rPr>
                                <w:t>happen</w:t>
                              </w:r>
                              <w:r>
                                <w:rPr>
                                  <w:spacing w:val="13"/>
                                  <w:w w:val="10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9"/>
                                </w:rPr>
                                <w:t>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7394959" y="4776174"/>
                            <a:ext cx="2536214" cy="24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proofErr w:type="gramStart"/>
                              <w:r>
                                <w:rPr>
                                  <w:w w:val="103"/>
                                  <w:sz w:val="29"/>
                                </w:rPr>
                                <w:t>anyone</w:t>
                              </w:r>
                              <w:proofErr w:type="gramEnd"/>
                              <w:r>
                                <w:rPr>
                                  <w:spacing w:val="13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9"/>
                                </w:rPr>
                                <w:t>taking</w:t>
                              </w:r>
                              <w:r>
                                <w:rPr>
                                  <w:spacing w:val="13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9"/>
                                </w:rPr>
                                <w:t>opioids</w:t>
                              </w:r>
                              <w:r>
                                <w:rPr>
                                  <w:spacing w:val="13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9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6906654" y="5004774"/>
                            <a:ext cx="3835014" cy="24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proofErr w:type="gramStart"/>
                              <w:r>
                                <w:rPr>
                                  <w:w w:val="105"/>
                                  <w:sz w:val="29"/>
                                </w:rPr>
                                <w:t>whether</w:t>
                              </w:r>
                              <w:proofErr w:type="gramEnd"/>
                              <w:r>
                                <w:rPr>
                                  <w:spacing w:val="13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9"/>
                                </w:rPr>
                                <w:t>they</w:t>
                              </w:r>
                              <w:r>
                                <w:rPr>
                                  <w:spacing w:val="13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9"/>
                                </w:rPr>
                                <w:t>are</w:t>
                              </w:r>
                              <w:r>
                                <w:rPr>
                                  <w:spacing w:val="13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9"/>
                                </w:rPr>
                                <w:t>taking</w:t>
                              </w:r>
                              <w:r>
                                <w:rPr>
                                  <w:spacing w:val="13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9"/>
                                </w:rPr>
                                <w:t>medications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7369658" y="5233374"/>
                            <a:ext cx="2603667" cy="24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proofErr w:type="gramStart"/>
                              <w:r>
                                <w:rPr>
                                  <w:w w:val="104"/>
                                  <w:sz w:val="29"/>
                                </w:rPr>
                                <w:t>prescribed</w:t>
                              </w:r>
                              <w:proofErr w:type="gramEnd"/>
                              <w:r>
                                <w:rPr>
                                  <w:spacing w:val="13"/>
                                  <w:w w:val="10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9"/>
                                </w:rPr>
                                <w:t>or</w:t>
                              </w:r>
                              <w:r>
                                <w:rPr>
                                  <w:spacing w:val="13"/>
                                  <w:w w:val="10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9"/>
                                </w:rPr>
                                <w:t>using</w:t>
                              </w:r>
                              <w:r>
                                <w:rPr>
                                  <w:spacing w:val="13"/>
                                  <w:w w:val="10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9"/>
                                </w:rPr>
                                <w:t>them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6941628" y="5461974"/>
                            <a:ext cx="3742088" cy="24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proofErr w:type="gramStart"/>
                              <w:r>
                                <w:rPr>
                                  <w:w w:val="109"/>
                                  <w:sz w:val="29"/>
                                </w:rPr>
                                <w:t>recreationally</w:t>
                              </w:r>
                              <w:proofErr w:type="gramEnd"/>
                              <w:r>
                                <w:rPr>
                                  <w:w w:val="109"/>
                                  <w:sz w:val="29"/>
                                </w:rPr>
                                <w:t>.</w:t>
                              </w:r>
                              <w:r>
                                <w:rPr>
                                  <w:spacing w:val="13"/>
                                  <w:w w:val="10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9"/>
                                </w:rPr>
                                <w:t>Opioids</w:t>
                              </w:r>
                              <w:r>
                                <w:rPr>
                                  <w:spacing w:val="13"/>
                                  <w:w w:val="10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9"/>
                                </w:rPr>
                                <w:t>can</w:t>
                              </w:r>
                              <w:r>
                                <w:rPr>
                                  <w:spacing w:val="13"/>
                                  <w:w w:val="10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9"/>
                                </w:rPr>
                                <w:t>cause</w:t>
                              </w:r>
                              <w:r>
                                <w:rPr>
                                  <w:spacing w:val="13"/>
                                  <w:w w:val="10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9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6888050" y="5690574"/>
                            <a:ext cx="922909" cy="24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proofErr w:type="gramStart"/>
                              <w:r>
                                <w:rPr>
                                  <w:w w:val="102"/>
                                  <w:sz w:val="29"/>
                                </w:rPr>
                                <w:t>person’s</w:t>
                              </w:r>
                              <w:proofErr w:type="gramEnd"/>
                              <w:r>
                                <w:rPr>
                                  <w:spacing w:val="13"/>
                                  <w:w w:val="102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7581887" y="5688729"/>
                            <a:ext cx="2961925" cy="24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proofErr w:type="gramStart"/>
                              <w:r>
                                <w:rPr>
                                  <w:w w:val="114"/>
                                  <w:sz w:val="29"/>
                                </w:rPr>
                                <w:t>breathing</w:t>
                              </w:r>
                              <w:proofErr w:type="gramEnd"/>
                              <w:r>
                                <w:rPr>
                                  <w:spacing w:val="7"/>
                                  <w:w w:val="11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29"/>
                                </w:rPr>
                                <w:t>to</w:t>
                              </w:r>
                              <w:r>
                                <w:rPr>
                                  <w:spacing w:val="7"/>
                                  <w:w w:val="11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29"/>
                                </w:rPr>
                                <w:t>slow</w:t>
                              </w:r>
                              <w:r>
                                <w:rPr>
                                  <w:spacing w:val="7"/>
                                  <w:w w:val="11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29"/>
                                </w:rPr>
                                <w:t>down</w:t>
                              </w:r>
                              <w:r>
                                <w:rPr>
                                  <w:spacing w:val="7"/>
                                  <w:w w:val="11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29"/>
                                </w:rPr>
                                <w:t>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6833877" y="5917329"/>
                            <a:ext cx="562144" cy="24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proofErr w:type="gramStart"/>
                              <w:r>
                                <w:rPr>
                                  <w:w w:val="116"/>
                                  <w:sz w:val="29"/>
                                </w:rPr>
                                <w:t>stop</w:t>
                              </w:r>
                              <w:proofErr w:type="gramEnd"/>
                              <w:r>
                                <w:rPr>
                                  <w:spacing w:val="7"/>
                                  <w:w w:val="116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7256400" y="5919174"/>
                            <a:ext cx="3466632" cy="24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r>
                                <w:rPr>
                                  <w:w w:val="103"/>
                                  <w:sz w:val="29"/>
                                </w:rPr>
                                <w:t>—</w:t>
                              </w:r>
                              <w:r>
                                <w:rPr>
                                  <w:spacing w:val="13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103"/>
                                  <w:sz w:val="29"/>
                                </w:rPr>
                                <w:t>this</w:t>
                              </w:r>
                              <w:proofErr w:type="gramEnd"/>
                              <w:r>
                                <w:rPr>
                                  <w:spacing w:val="13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9"/>
                                </w:rPr>
                                <w:t>is</w:t>
                              </w:r>
                              <w:r>
                                <w:rPr>
                                  <w:spacing w:val="13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9"/>
                                </w:rPr>
                                <w:t>considered</w:t>
                              </w:r>
                              <w:r>
                                <w:rPr>
                                  <w:spacing w:val="13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9"/>
                                </w:rPr>
                                <w:t>an</w:t>
                              </w:r>
                              <w:r>
                                <w:rPr>
                                  <w:spacing w:val="13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9"/>
                                </w:rPr>
                                <w:t>overdose.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Shape 85"/>
                        <wps:cNvSpPr/>
                        <wps:spPr>
                          <a:xfrm>
                            <a:off x="3689199" y="2765725"/>
                            <a:ext cx="61899" cy="61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99" h="61899">
                                <a:moveTo>
                                  <a:pt x="30949" y="0"/>
                                </a:moveTo>
                                <a:cubicBezTo>
                                  <a:pt x="35053" y="0"/>
                                  <a:pt x="39001" y="785"/>
                                  <a:pt x="42793" y="2355"/>
                                </a:cubicBezTo>
                                <a:cubicBezTo>
                                  <a:pt x="46585" y="3926"/>
                                  <a:pt x="49932" y="6162"/>
                                  <a:pt x="52834" y="9065"/>
                                </a:cubicBezTo>
                                <a:cubicBezTo>
                                  <a:pt x="55736" y="11967"/>
                                  <a:pt x="57972" y="15313"/>
                                  <a:pt x="59543" y="19105"/>
                                </a:cubicBezTo>
                                <a:cubicBezTo>
                                  <a:pt x="61113" y="22897"/>
                                  <a:pt x="61899" y="26845"/>
                                  <a:pt x="61899" y="30949"/>
                                </a:cubicBezTo>
                                <a:cubicBezTo>
                                  <a:pt x="61899" y="35053"/>
                                  <a:pt x="61113" y="39001"/>
                                  <a:pt x="59543" y="42793"/>
                                </a:cubicBezTo>
                                <a:cubicBezTo>
                                  <a:pt x="57972" y="46585"/>
                                  <a:pt x="55736" y="49931"/>
                                  <a:pt x="52834" y="52834"/>
                                </a:cubicBezTo>
                                <a:cubicBezTo>
                                  <a:pt x="49932" y="55736"/>
                                  <a:pt x="46585" y="57972"/>
                                  <a:pt x="42793" y="59542"/>
                                </a:cubicBezTo>
                                <a:cubicBezTo>
                                  <a:pt x="39001" y="61113"/>
                                  <a:pt x="35053" y="61899"/>
                                  <a:pt x="30949" y="61899"/>
                                </a:cubicBezTo>
                                <a:cubicBezTo>
                                  <a:pt x="26845" y="61899"/>
                                  <a:pt x="22897" y="61113"/>
                                  <a:pt x="19105" y="59542"/>
                                </a:cubicBezTo>
                                <a:cubicBezTo>
                                  <a:pt x="15314" y="57972"/>
                                  <a:pt x="11967" y="55736"/>
                                  <a:pt x="9065" y="52834"/>
                                </a:cubicBezTo>
                                <a:cubicBezTo>
                                  <a:pt x="6163" y="49931"/>
                                  <a:pt x="3927" y="46585"/>
                                  <a:pt x="2356" y="42793"/>
                                </a:cubicBezTo>
                                <a:cubicBezTo>
                                  <a:pt x="785" y="39001"/>
                                  <a:pt x="0" y="35053"/>
                                  <a:pt x="0" y="30949"/>
                                </a:cubicBezTo>
                                <a:cubicBezTo>
                                  <a:pt x="0" y="26845"/>
                                  <a:pt x="785" y="22897"/>
                                  <a:pt x="2356" y="19105"/>
                                </a:cubicBezTo>
                                <a:cubicBezTo>
                                  <a:pt x="3927" y="15313"/>
                                  <a:pt x="6163" y="11967"/>
                                  <a:pt x="9065" y="9065"/>
                                </a:cubicBezTo>
                                <a:cubicBezTo>
                                  <a:pt x="11967" y="6162"/>
                                  <a:pt x="15314" y="3926"/>
                                  <a:pt x="19105" y="2356"/>
                                </a:cubicBezTo>
                                <a:cubicBezTo>
                                  <a:pt x="22897" y="785"/>
                                  <a:pt x="26845" y="0"/>
                                  <a:pt x="309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883020" y="2719053"/>
                            <a:ext cx="1759039" cy="236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r>
                                <w:rPr>
                                  <w:w w:val="108"/>
                                  <w:sz w:val="28"/>
                                </w:rPr>
                                <w:t>Latex-free</w:t>
                              </w:r>
                              <w:r>
                                <w:rPr>
                                  <w:spacing w:val="12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8"/>
                                </w:rPr>
                                <w:t>gloves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Shape 87"/>
                        <wps:cNvSpPr/>
                        <wps:spPr>
                          <a:xfrm>
                            <a:off x="3689199" y="3013319"/>
                            <a:ext cx="61899" cy="61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99" h="61899">
                                <a:moveTo>
                                  <a:pt x="30949" y="0"/>
                                </a:moveTo>
                                <a:cubicBezTo>
                                  <a:pt x="35053" y="0"/>
                                  <a:pt x="39001" y="785"/>
                                  <a:pt x="42793" y="2355"/>
                                </a:cubicBezTo>
                                <a:cubicBezTo>
                                  <a:pt x="46585" y="3926"/>
                                  <a:pt x="49932" y="6162"/>
                                  <a:pt x="52834" y="9065"/>
                                </a:cubicBezTo>
                                <a:cubicBezTo>
                                  <a:pt x="55736" y="11967"/>
                                  <a:pt x="57972" y="15313"/>
                                  <a:pt x="59543" y="19105"/>
                                </a:cubicBezTo>
                                <a:cubicBezTo>
                                  <a:pt x="61113" y="22897"/>
                                  <a:pt x="61899" y="26845"/>
                                  <a:pt x="61899" y="30949"/>
                                </a:cubicBezTo>
                                <a:cubicBezTo>
                                  <a:pt x="61899" y="35053"/>
                                  <a:pt x="61113" y="39001"/>
                                  <a:pt x="59543" y="42793"/>
                                </a:cubicBezTo>
                                <a:cubicBezTo>
                                  <a:pt x="57972" y="46584"/>
                                  <a:pt x="55736" y="49931"/>
                                  <a:pt x="52834" y="52834"/>
                                </a:cubicBezTo>
                                <a:cubicBezTo>
                                  <a:pt x="49932" y="55736"/>
                                  <a:pt x="46585" y="57972"/>
                                  <a:pt x="42793" y="59542"/>
                                </a:cubicBezTo>
                                <a:cubicBezTo>
                                  <a:pt x="39001" y="61113"/>
                                  <a:pt x="35053" y="61898"/>
                                  <a:pt x="30949" y="61899"/>
                                </a:cubicBezTo>
                                <a:cubicBezTo>
                                  <a:pt x="26845" y="61898"/>
                                  <a:pt x="22897" y="61113"/>
                                  <a:pt x="19105" y="59542"/>
                                </a:cubicBezTo>
                                <a:cubicBezTo>
                                  <a:pt x="15314" y="57972"/>
                                  <a:pt x="11967" y="55736"/>
                                  <a:pt x="9065" y="52834"/>
                                </a:cubicBezTo>
                                <a:cubicBezTo>
                                  <a:pt x="6163" y="49931"/>
                                  <a:pt x="3927" y="46584"/>
                                  <a:pt x="2356" y="42793"/>
                                </a:cubicBezTo>
                                <a:cubicBezTo>
                                  <a:pt x="785" y="39001"/>
                                  <a:pt x="0" y="35053"/>
                                  <a:pt x="0" y="30949"/>
                                </a:cubicBezTo>
                                <a:cubicBezTo>
                                  <a:pt x="0" y="26845"/>
                                  <a:pt x="785" y="22897"/>
                                  <a:pt x="2356" y="19105"/>
                                </a:cubicBezTo>
                                <a:cubicBezTo>
                                  <a:pt x="3927" y="15313"/>
                                  <a:pt x="6163" y="11967"/>
                                  <a:pt x="9065" y="9065"/>
                                </a:cubicBezTo>
                                <a:cubicBezTo>
                                  <a:pt x="11967" y="6162"/>
                                  <a:pt x="15314" y="3926"/>
                                  <a:pt x="19105" y="2355"/>
                                </a:cubicBezTo>
                                <a:cubicBezTo>
                                  <a:pt x="22897" y="785"/>
                                  <a:pt x="26845" y="0"/>
                                  <a:pt x="309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Rectangle 88"/>
                        <wps:cNvSpPr/>
                        <wps:spPr>
                          <a:xfrm>
                            <a:off x="3883020" y="2966648"/>
                            <a:ext cx="2874277" cy="236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r>
                                <w:rPr>
                                  <w:w w:val="107"/>
                                  <w:sz w:val="28"/>
                                </w:rPr>
                                <w:t>Rescue</w:t>
                              </w:r>
                              <w:r>
                                <w:rPr>
                                  <w:spacing w:val="12"/>
                                  <w:w w:val="10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8"/>
                                </w:rPr>
                                <w:t>breathing</w:t>
                              </w:r>
                              <w:r>
                                <w:rPr>
                                  <w:spacing w:val="12"/>
                                  <w:w w:val="10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8"/>
                                </w:rPr>
                                <w:t>face</w:t>
                              </w:r>
                              <w:r>
                                <w:rPr>
                                  <w:spacing w:val="12"/>
                                  <w:w w:val="10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8"/>
                                </w:rPr>
                                <w:t>mask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Shape 89"/>
                        <wps:cNvSpPr/>
                        <wps:spPr>
                          <a:xfrm>
                            <a:off x="3689199" y="3260914"/>
                            <a:ext cx="61899" cy="61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99" h="61899">
                                <a:moveTo>
                                  <a:pt x="30949" y="0"/>
                                </a:moveTo>
                                <a:cubicBezTo>
                                  <a:pt x="35053" y="0"/>
                                  <a:pt x="39001" y="786"/>
                                  <a:pt x="42793" y="2356"/>
                                </a:cubicBezTo>
                                <a:cubicBezTo>
                                  <a:pt x="46585" y="3927"/>
                                  <a:pt x="49932" y="6163"/>
                                  <a:pt x="52834" y="9065"/>
                                </a:cubicBezTo>
                                <a:cubicBezTo>
                                  <a:pt x="55736" y="11967"/>
                                  <a:pt x="57972" y="15313"/>
                                  <a:pt x="59543" y="19105"/>
                                </a:cubicBezTo>
                                <a:cubicBezTo>
                                  <a:pt x="61113" y="22897"/>
                                  <a:pt x="61899" y="26845"/>
                                  <a:pt x="61899" y="30950"/>
                                </a:cubicBezTo>
                                <a:cubicBezTo>
                                  <a:pt x="61899" y="35053"/>
                                  <a:pt x="61113" y="39001"/>
                                  <a:pt x="59543" y="42793"/>
                                </a:cubicBezTo>
                                <a:cubicBezTo>
                                  <a:pt x="57972" y="46584"/>
                                  <a:pt x="55736" y="49931"/>
                                  <a:pt x="52834" y="52834"/>
                                </a:cubicBezTo>
                                <a:cubicBezTo>
                                  <a:pt x="49932" y="55736"/>
                                  <a:pt x="46585" y="57972"/>
                                  <a:pt x="42793" y="59542"/>
                                </a:cubicBezTo>
                                <a:cubicBezTo>
                                  <a:pt x="39001" y="61113"/>
                                  <a:pt x="35053" y="61899"/>
                                  <a:pt x="30949" y="61899"/>
                                </a:cubicBezTo>
                                <a:cubicBezTo>
                                  <a:pt x="26845" y="61899"/>
                                  <a:pt x="22897" y="61113"/>
                                  <a:pt x="19105" y="59542"/>
                                </a:cubicBezTo>
                                <a:cubicBezTo>
                                  <a:pt x="15314" y="57972"/>
                                  <a:pt x="11967" y="55736"/>
                                  <a:pt x="9065" y="52834"/>
                                </a:cubicBezTo>
                                <a:cubicBezTo>
                                  <a:pt x="6163" y="49931"/>
                                  <a:pt x="3927" y="46584"/>
                                  <a:pt x="2356" y="42793"/>
                                </a:cubicBezTo>
                                <a:cubicBezTo>
                                  <a:pt x="785" y="39001"/>
                                  <a:pt x="0" y="35053"/>
                                  <a:pt x="0" y="30950"/>
                                </a:cubicBezTo>
                                <a:cubicBezTo>
                                  <a:pt x="0" y="26845"/>
                                  <a:pt x="785" y="22897"/>
                                  <a:pt x="2356" y="19105"/>
                                </a:cubicBezTo>
                                <a:cubicBezTo>
                                  <a:pt x="3927" y="15313"/>
                                  <a:pt x="6163" y="11967"/>
                                  <a:pt x="9065" y="9065"/>
                                </a:cubicBezTo>
                                <a:cubicBezTo>
                                  <a:pt x="11967" y="6163"/>
                                  <a:pt x="15314" y="3927"/>
                                  <a:pt x="19105" y="2356"/>
                                </a:cubicBezTo>
                                <a:cubicBezTo>
                                  <a:pt x="22897" y="786"/>
                                  <a:pt x="26845" y="0"/>
                                  <a:pt x="309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Rectangle 90"/>
                        <wps:cNvSpPr/>
                        <wps:spPr>
                          <a:xfrm>
                            <a:off x="3883020" y="3214242"/>
                            <a:ext cx="1623803" cy="236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r>
                                <w:rPr>
                                  <w:w w:val="105"/>
                                  <w:sz w:val="28"/>
                                </w:rPr>
                                <w:t>Instruction</w:t>
                              </w:r>
                              <w:r>
                                <w:rPr>
                                  <w:spacing w:val="12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Card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Shape 91"/>
                        <wps:cNvSpPr/>
                        <wps:spPr>
                          <a:xfrm>
                            <a:off x="3689199" y="3508508"/>
                            <a:ext cx="61899" cy="61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99" h="61899">
                                <a:moveTo>
                                  <a:pt x="30949" y="0"/>
                                </a:moveTo>
                                <a:cubicBezTo>
                                  <a:pt x="35053" y="0"/>
                                  <a:pt x="39001" y="785"/>
                                  <a:pt x="42793" y="2356"/>
                                </a:cubicBezTo>
                                <a:cubicBezTo>
                                  <a:pt x="46585" y="3926"/>
                                  <a:pt x="49932" y="6162"/>
                                  <a:pt x="52834" y="9065"/>
                                </a:cubicBezTo>
                                <a:cubicBezTo>
                                  <a:pt x="55736" y="11967"/>
                                  <a:pt x="57972" y="15313"/>
                                  <a:pt x="59543" y="19105"/>
                                </a:cubicBezTo>
                                <a:cubicBezTo>
                                  <a:pt x="61113" y="22897"/>
                                  <a:pt x="61899" y="26845"/>
                                  <a:pt x="61899" y="30950"/>
                                </a:cubicBezTo>
                                <a:cubicBezTo>
                                  <a:pt x="61899" y="35054"/>
                                  <a:pt x="61113" y="39001"/>
                                  <a:pt x="59543" y="42793"/>
                                </a:cubicBezTo>
                                <a:cubicBezTo>
                                  <a:pt x="57972" y="46585"/>
                                  <a:pt x="55736" y="49932"/>
                                  <a:pt x="52834" y="52834"/>
                                </a:cubicBezTo>
                                <a:cubicBezTo>
                                  <a:pt x="49932" y="55736"/>
                                  <a:pt x="46585" y="57972"/>
                                  <a:pt x="42793" y="59543"/>
                                </a:cubicBezTo>
                                <a:cubicBezTo>
                                  <a:pt x="39001" y="61113"/>
                                  <a:pt x="35053" y="61899"/>
                                  <a:pt x="30949" y="61899"/>
                                </a:cubicBezTo>
                                <a:cubicBezTo>
                                  <a:pt x="26845" y="61899"/>
                                  <a:pt x="22897" y="61113"/>
                                  <a:pt x="19105" y="59543"/>
                                </a:cubicBezTo>
                                <a:cubicBezTo>
                                  <a:pt x="15314" y="57972"/>
                                  <a:pt x="11967" y="55736"/>
                                  <a:pt x="9065" y="52834"/>
                                </a:cubicBezTo>
                                <a:cubicBezTo>
                                  <a:pt x="6163" y="49932"/>
                                  <a:pt x="3927" y="46585"/>
                                  <a:pt x="2356" y="42793"/>
                                </a:cubicBezTo>
                                <a:cubicBezTo>
                                  <a:pt x="785" y="39001"/>
                                  <a:pt x="0" y="35054"/>
                                  <a:pt x="0" y="30950"/>
                                </a:cubicBezTo>
                                <a:cubicBezTo>
                                  <a:pt x="0" y="26845"/>
                                  <a:pt x="785" y="22897"/>
                                  <a:pt x="2356" y="19105"/>
                                </a:cubicBezTo>
                                <a:cubicBezTo>
                                  <a:pt x="3927" y="15313"/>
                                  <a:pt x="6163" y="11967"/>
                                  <a:pt x="9065" y="9065"/>
                                </a:cubicBezTo>
                                <a:cubicBezTo>
                                  <a:pt x="11967" y="6162"/>
                                  <a:pt x="15314" y="3926"/>
                                  <a:pt x="19105" y="2356"/>
                                </a:cubicBezTo>
                                <a:cubicBezTo>
                                  <a:pt x="22897" y="785"/>
                                  <a:pt x="26845" y="0"/>
                                  <a:pt x="309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Rectangle 92"/>
                        <wps:cNvSpPr/>
                        <wps:spPr>
                          <a:xfrm>
                            <a:off x="3883020" y="3461837"/>
                            <a:ext cx="2706413" cy="236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r>
                                <w:rPr>
                                  <w:w w:val="106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spacing w:val="12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training</w:t>
                              </w:r>
                              <w:r>
                                <w:rPr>
                                  <w:spacing w:val="12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completion</w:t>
                              </w:r>
                              <w:r>
                                <w:rPr>
                                  <w:spacing w:val="12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card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5917745" y="3461837"/>
                            <a:ext cx="63838" cy="236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Shape 94"/>
                        <wps:cNvSpPr/>
                        <wps:spPr>
                          <a:xfrm>
                            <a:off x="3689199" y="3756103"/>
                            <a:ext cx="61899" cy="61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99" h="61899">
                                <a:moveTo>
                                  <a:pt x="30949" y="0"/>
                                </a:moveTo>
                                <a:cubicBezTo>
                                  <a:pt x="35053" y="0"/>
                                  <a:pt x="39001" y="785"/>
                                  <a:pt x="42793" y="2356"/>
                                </a:cubicBezTo>
                                <a:cubicBezTo>
                                  <a:pt x="46585" y="3926"/>
                                  <a:pt x="49932" y="6162"/>
                                  <a:pt x="52834" y="9065"/>
                                </a:cubicBezTo>
                                <a:cubicBezTo>
                                  <a:pt x="55736" y="11966"/>
                                  <a:pt x="57972" y="15313"/>
                                  <a:pt x="59543" y="19105"/>
                                </a:cubicBezTo>
                                <a:cubicBezTo>
                                  <a:pt x="61113" y="22897"/>
                                  <a:pt x="61899" y="26845"/>
                                  <a:pt x="61899" y="30949"/>
                                </a:cubicBezTo>
                                <a:cubicBezTo>
                                  <a:pt x="61899" y="35053"/>
                                  <a:pt x="61113" y="39001"/>
                                  <a:pt x="59543" y="42793"/>
                                </a:cubicBezTo>
                                <a:cubicBezTo>
                                  <a:pt x="57972" y="46584"/>
                                  <a:pt x="55736" y="49931"/>
                                  <a:pt x="52834" y="52834"/>
                                </a:cubicBezTo>
                                <a:cubicBezTo>
                                  <a:pt x="49932" y="55736"/>
                                  <a:pt x="46585" y="57972"/>
                                  <a:pt x="42793" y="59542"/>
                                </a:cubicBezTo>
                                <a:cubicBezTo>
                                  <a:pt x="39001" y="61113"/>
                                  <a:pt x="35053" y="61898"/>
                                  <a:pt x="30949" y="61899"/>
                                </a:cubicBezTo>
                                <a:cubicBezTo>
                                  <a:pt x="26845" y="61898"/>
                                  <a:pt x="22897" y="61113"/>
                                  <a:pt x="19105" y="59542"/>
                                </a:cubicBezTo>
                                <a:cubicBezTo>
                                  <a:pt x="15314" y="57972"/>
                                  <a:pt x="11967" y="55736"/>
                                  <a:pt x="9065" y="52834"/>
                                </a:cubicBezTo>
                                <a:cubicBezTo>
                                  <a:pt x="6163" y="49931"/>
                                  <a:pt x="3927" y="46584"/>
                                  <a:pt x="2356" y="42793"/>
                                </a:cubicBezTo>
                                <a:cubicBezTo>
                                  <a:pt x="785" y="39001"/>
                                  <a:pt x="0" y="35053"/>
                                  <a:pt x="0" y="30949"/>
                                </a:cubicBezTo>
                                <a:cubicBezTo>
                                  <a:pt x="0" y="26845"/>
                                  <a:pt x="785" y="22897"/>
                                  <a:pt x="2356" y="19105"/>
                                </a:cubicBezTo>
                                <a:cubicBezTo>
                                  <a:pt x="3927" y="15313"/>
                                  <a:pt x="6163" y="11966"/>
                                  <a:pt x="9065" y="9065"/>
                                </a:cubicBezTo>
                                <a:cubicBezTo>
                                  <a:pt x="11967" y="6162"/>
                                  <a:pt x="15314" y="3926"/>
                                  <a:pt x="19105" y="2356"/>
                                </a:cubicBezTo>
                                <a:cubicBezTo>
                                  <a:pt x="22897" y="785"/>
                                  <a:pt x="26845" y="0"/>
                                  <a:pt x="309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Rectangle 95"/>
                        <wps:cNvSpPr/>
                        <wps:spPr>
                          <a:xfrm>
                            <a:off x="3883020" y="3709431"/>
                            <a:ext cx="3342643" cy="236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r>
                                <w:rPr>
                                  <w:w w:val="104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spacing w:val="12"/>
                                  <w:w w:val="10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8"/>
                                </w:rPr>
                                <w:t>stickers</w:t>
                              </w:r>
                              <w:r>
                                <w:rPr>
                                  <w:spacing w:val="12"/>
                                  <w:w w:val="10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12"/>
                                  <w:w w:val="10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8"/>
                                </w:rPr>
                                <w:t>document</w:t>
                              </w:r>
                              <w:r>
                                <w:rPr>
                                  <w:spacing w:val="12"/>
                                  <w:w w:val="10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8"/>
                                </w:rPr>
                                <w:t>time</w:t>
                              </w:r>
                              <w:r>
                                <w:rPr>
                                  <w:spacing w:val="12"/>
                                  <w:w w:val="10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8"/>
                                </w:rPr>
                                <w:t>of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3883020" y="3924300"/>
                            <a:ext cx="1534800" cy="269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9C1341">
                              <w:pPr>
                                <w:rPr>
                                  <w:w w:val="107"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w w:val="107"/>
                                  <w:sz w:val="28"/>
                                </w:rPr>
                                <w:t>administration</w:t>
                              </w:r>
                              <w:proofErr w:type="gramEnd"/>
                            </w:p>
                            <w:p w:rsidR="009C1341" w:rsidRDefault="009C134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3652060" y="243106"/>
                            <a:ext cx="3621631" cy="236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r>
                                <w:rPr>
                                  <w:w w:val="104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12"/>
                                  <w:w w:val="10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8"/>
                                </w:rPr>
                                <w:t>learn</w:t>
                              </w:r>
                              <w:r>
                                <w:rPr>
                                  <w:spacing w:val="12"/>
                                  <w:w w:val="10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8"/>
                                </w:rPr>
                                <w:t>more</w:t>
                              </w:r>
                              <w:r>
                                <w:rPr>
                                  <w:spacing w:val="12"/>
                                  <w:w w:val="10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8"/>
                                </w:rPr>
                                <w:t>about</w:t>
                              </w:r>
                              <w:r>
                                <w:rPr>
                                  <w:spacing w:val="12"/>
                                  <w:w w:val="10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8"/>
                                </w:rPr>
                                <w:t>using</w:t>
                              </w:r>
                              <w:r>
                                <w:rPr>
                                  <w:spacing w:val="12"/>
                                  <w:w w:val="10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8"/>
                                </w:rPr>
                                <w:t>naloxone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3652060" y="490700"/>
                            <a:ext cx="3277625" cy="236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proofErr w:type="gramStart"/>
                              <w:r>
                                <w:rPr>
                                  <w:w w:val="106"/>
                                  <w:sz w:val="28"/>
                                </w:rPr>
                                <w:t>attend</w:t>
                              </w:r>
                              <w:proofErr w:type="gramEnd"/>
                              <w:r>
                                <w:rPr>
                                  <w:spacing w:val="12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spacing w:val="12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REVIVE!</w:t>
                              </w:r>
                              <w:r>
                                <w:rPr>
                                  <w:spacing w:val="12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106"/>
                                  <w:sz w:val="28"/>
                                </w:rPr>
                                <w:t>training</w:t>
                              </w:r>
                              <w:proofErr w:type="gramEnd"/>
                              <w:r>
                                <w:rPr>
                                  <w:spacing w:val="12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event!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3652060" y="738296"/>
                            <a:ext cx="1757147" cy="236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r>
                                <w:rPr>
                                  <w:w w:val="104"/>
                                  <w:sz w:val="28"/>
                                </w:rPr>
                                <w:t>These</w:t>
                              </w:r>
                              <w:r>
                                <w:rPr>
                                  <w:spacing w:val="12"/>
                                  <w:w w:val="10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8"/>
                                </w:rPr>
                                <w:t>events</w:t>
                              </w:r>
                              <w:r>
                                <w:rPr>
                                  <w:spacing w:val="12"/>
                                  <w:w w:val="10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8"/>
                                </w:rPr>
                                <w:t>are</w:t>
                              </w:r>
                              <w:r>
                                <w:rPr>
                                  <w:spacing w:val="12"/>
                                  <w:w w:val="104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4973210" y="736518"/>
                            <a:ext cx="927755" cy="238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proofErr w:type="gramStart"/>
                              <w:r>
                                <w:rPr>
                                  <w:w w:val="116"/>
                                  <w:sz w:val="28"/>
                                </w:rPr>
                                <w:t>free</w:t>
                              </w:r>
                              <w:proofErr w:type="gramEnd"/>
                              <w:r>
                                <w:rPr>
                                  <w:spacing w:val="7"/>
                                  <w:w w:val="1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8"/>
                                </w:rPr>
                                <w:t>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3652060" y="984113"/>
                            <a:ext cx="2159079" cy="238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proofErr w:type="gramStart"/>
                              <w:r>
                                <w:rPr>
                                  <w:w w:val="117"/>
                                  <w:sz w:val="28"/>
                                </w:rPr>
                                <w:t>available</w:t>
                              </w:r>
                              <w:proofErr w:type="gramEnd"/>
                              <w:r>
                                <w:rPr>
                                  <w:spacing w:val="7"/>
                                  <w:w w:val="1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7"/>
                                  <w:w w:val="1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28"/>
                                </w:rPr>
                                <w:t>anyone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5275353" y="985890"/>
                            <a:ext cx="1150234" cy="236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r>
                                <w:rPr>
                                  <w:spacing w:val="12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106"/>
                                  <w:sz w:val="28"/>
                                </w:rPr>
                                <w:t>wanting</w:t>
                              </w:r>
                              <w:proofErr w:type="gramEnd"/>
                              <w:r>
                                <w:rPr>
                                  <w:spacing w:val="12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3652060" y="1233484"/>
                            <a:ext cx="2854891" cy="236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proofErr w:type="gramStart"/>
                              <w:r>
                                <w:rPr>
                                  <w:w w:val="105"/>
                                  <w:sz w:val="28"/>
                                </w:rPr>
                                <w:t>learn</w:t>
                              </w:r>
                              <w:proofErr w:type="gramEnd"/>
                              <w:r>
                                <w:rPr>
                                  <w:spacing w:val="12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how</w:t>
                              </w:r>
                              <w:r>
                                <w:rPr>
                                  <w:spacing w:val="12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12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save</w:t>
                              </w:r>
                              <w:r>
                                <w:rPr>
                                  <w:spacing w:val="12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spacing w:val="12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life</w:t>
                              </w:r>
                              <w:r>
                                <w:rPr>
                                  <w:spacing w:val="12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with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3652060" y="1481080"/>
                            <a:ext cx="985441" cy="236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proofErr w:type="gramStart"/>
                              <w:r>
                                <w:rPr>
                                  <w:w w:val="106"/>
                                  <w:sz w:val="28"/>
                                </w:rPr>
                                <w:t>naloxone</w:t>
                              </w:r>
                              <w:proofErr w:type="gramEnd"/>
                              <w:r>
                                <w:rPr>
                                  <w:w w:val="106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3652060" y="1728674"/>
                            <a:ext cx="2824628" cy="236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r>
                                <w:rPr>
                                  <w:w w:val="108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spacing w:val="12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8"/>
                                </w:rPr>
                                <w:t>REVIVE!</w:t>
                              </w:r>
                              <w:r>
                                <w:rPr>
                                  <w:spacing w:val="12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8"/>
                                </w:rPr>
                                <w:t>Opioid</w:t>
                              </w:r>
                              <w:r>
                                <w:rPr>
                                  <w:spacing w:val="12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8"/>
                                </w:rPr>
                                <w:t>Overdose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652060" y="1976269"/>
                            <a:ext cx="3284955" cy="236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r>
                                <w:rPr>
                                  <w:w w:val="106"/>
                                  <w:sz w:val="28"/>
                                </w:rPr>
                                <w:t>Response</w:t>
                              </w:r>
                              <w:r>
                                <w:rPr>
                                  <w:spacing w:val="12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Kit</w:t>
                              </w:r>
                              <w:r>
                                <w:rPr>
                                  <w:spacing w:val="12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is</w:t>
                              </w:r>
                              <w:r>
                                <w:rPr>
                                  <w:spacing w:val="12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provided</w:t>
                              </w:r>
                              <w:r>
                                <w:rPr>
                                  <w:spacing w:val="12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at</w:t>
                              </w:r>
                              <w:r>
                                <w:rPr>
                                  <w:spacing w:val="12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8"/>
                                </w:rPr>
                                <w:t>each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3652060" y="2223864"/>
                            <a:ext cx="2755826" cy="236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proofErr w:type="gramStart"/>
                              <w:r>
                                <w:rPr>
                                  <w:w w:val="108"/>
                                  <w:sz w:val="28"/>
                                </w:rPr>
                                <w:t>training</w:t>
                              </w:r>
                              <w:proofErr w:type="gramEnd"/>
                              <w:r>
                                <w:rPr>
                                  <w:spacing w:val="12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8"/>
                                </w:rPr>
                                <w:t>free</w:t>
                              </w:r>
                              <w:r>
                                <w:rPr>
                                  <w:spacing w:val="12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spacing w:val="12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8"/>
                                </w:rPr>
                                <w:t>charge</w:t>
                              </w:r>
                              <w:r>
                                <w:rPr>
                                  <w:spacing w:val="12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8"/>
                                </w:rPr>
                                <w:t>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3652060" y="2471458"/>
                            <a:ext cx="891814" cy="236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proofErr w:type="spellStart"/>
                              <w:proofErr w:type="gramStart"/>
                              <w:r>
                                <w:rPr>
                                  <w:w w:val="105"/>
                                  <w:sz w:val="28"/>
                                </w:rPr>
                                <w:t>inlcudes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w w:val="105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4322500" y="2471458"/>
                            <a:ext cx="63838" cy="236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3652060" y="4204622"/>
                            <a:ext cx="63838" cy="236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458" o:spid="_x0000_s1028" style="position:absolute;margin-left:-9.6pt;margin-top:0;width:845.8pt;height:612pt;z-index:251658240;mso-position-horizontal-relative:page;mso-position-vertical-relative:page;mso-width-relative:margin" coordsize="107416,7772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59/Aw/xkAAOoMAQAOAAAAZHJzL2Uyb0RvYy54bWzsXeuO&#10;20ay/n+AfQdh/m+G7OZ1EGeRjU+CBRZnjU3OA2g00oxwdAMle8Z5+vNVV19Jek2ObWo8LSOxKV6a&#10;za5LV31VXf3j3562m9mHZXNc73dvrtIfkqvZcrfY361392+u/vePX/9aXc2Op/nubr7Z75Zvrj4u&#10;j1d/++kv//Xj4+FmKfYP+83dspmhkd3x5vHw5urhdDrcXF8fFw/L7fz4w/6w3OHiat9s5yf8bO6v&#10;75r5I1rfbq5FkhTXj/vm7tDsF8vjEWff8sWrn1T7q9VycfrXanVcnmabN1fo20n93ai/b+nv659+&#10;nN/cN/PDw3qhuzF/Ri+28/UOL7VNvZ2f5rP3zbrT1Ha9aPbH/er0w2K/vd6vVuvFUn0DviZNWl/z&#10;W7N/f1Dfcn/zeH+ww4ShbY3Ts5td/M+Hd81sfQfaZTlotZtvQSX14pk6gwF6PNzf4L7fmsPvh3eN&#10;PnHPv+ibn1bNlv7F18ye1NB+tEO7fDrNFjiZJmWWFgVIsMDFsixFlujRXzyARJ0HFw//HT6KzrUe&#10;vTavvqYe2g49HsBKRzdaxy8brd8f5oelIsKRRsGMVlEKM1rqjllKZ9TgqPvsUB1vjhi14eOU5JWs&#10;a/ex9APN2o+d3yzeH0+/LfdqzOcf/nk84TI4784czR/M0eJpZw4biMJ/FILD/ETPUVN0OHskopnO&#10;PDDNqC90w3b/YfnHXt16alEO/XRXNzv/Ltec4Q/cbG4x/x5Ug8GtxC1uFMyN5l9+AIyl+WrYnYr3&#10;7OtxQN+sRtmOA076I73Z0ZAQA8+hp1ab+YmHYn2CAtustxguUSbM1KphtEasyNRXR6ePmyUN2mb3&#10;7+UKQqeEhU4cm/vbXzbN7MOc1JT6oxqfbw4Pc31WM4G+VXVVtUPPr9abjW0yVY+2msx+/vmtbkHf&#10;TM8tlYa0Tyb85EL3htUklA0+2ihLfJl9SL15vzvZ53dQ8eol3tfS4e3+7qNSHGpAIJukU6YRUtkR&#10;Ukk9pNdDmD8vpDJP6jIvFXelaZEVZUbPYxS0diryrCrylOUVN+dVmeuBNnrR56JvKq+2LxBX0xXq&#10;qxNIX1iMCLiroUjZ1j4rrf6d5r0YJCUFrADClllYh99pesqtoNlXLay/qj+ah6IS1qwjrErYBgtr&#10;kSd5UaAVcGya1nUpq1BYZZ6LUkKayZJIhazE2WTVdgWyqnvyfFG1jX1WVP07gwEwEmr+9TXF4Bvj&#10;EtQkqRIwE2u6qAQ17wiqkqMRgprmaQUjF/xaCFHVXUHNpEhhYb8EQdVd+TqCqhsbIKjuzsHyN/jG&#10;i6AqG+7Vm79FR1AL0leDBVVKUWYVXG/Dr87wlaIoE9i6n/TKQ/fpmxq+ti+QUYMtfMFsar7MfPQn&#10;DVn7Xtxp3vt5w3f4nXGJ6cszfA/rxQ3+18AbjjpQ0ucBSjx1et8sr3Qj20FtbOfN/70//BUYIVyd&#10;9e16sz59VHgnPHTq1O7Du/WCUCX64aFS1oLGZXorMDySd3MXPUP8Sb+DJm4368OvABFIaOhYdxYI&#10;QAto7PleBjHf7hfvt8vdiVHZZgl8BJDw8WF9OF7Nmpvl9nYJkLH5x11KHQLkcWqWpwUgF4NeLAjG&#10;gqTZC6qXrmPU508gaWUt6kqwlirTOslS5eQ7XQU4qYZzwLoqg5Pe8dEPDWNqMzpAP4GWKTDEqC1y&#10;OvUtevy4L6qT6BqPMQ6+H16xc8M7wytqbqBxJo56CbyiAFWPJb4CrxRVArcQ304qW6SSpjDFkAbQ&#10;qTMBxIdZRVbgHKOEDZxj+CAmVikAcHFowDELzmHgXhK7aKm3GuQrsEudpmVeMaRQiqQgYyhglypP&#10;ZK0dFVlmUD50HeoiXnYRULQhs+DMC2MVjeJ+TVYpalIWrFlS/MgypU/dLCRwzs5CFWakDvr05aqF&#10;LPspgl/A0JjENvilgJDBjoXIZEmoObSwSNO0Uk97Q1XVeQHNq5yLIksTWNotuZoMVQc8wX2Bc2G6&#10;8nznwrb2WefCv9O8l1WLwejMvz5WN/xOM69xK2TgvOYQ2MtzLiYRVWE9AhZU/AYPDRbTMknrsuZ4&#10;TSaqrOIYtyeoRV6KUsfmcwTI1BzsTX/TianpCcSUO/IFQpplQuQwAj8vpOato+70B8oIsfnXF+ah&#10;94WiDOBlsz8uWVe8aqGOFIGH3aBn33/DT53v7jfLGdsSIwQ7J3NFcTiQ9kqym+MEW2aVTIU2bEUJ&#10;26U9AY8yVijpgeRxtyeYwUxjMJSpx+xK09Hp6fZJZSPZVBrOHZg97Js//4U8s9VmjywMpJ+ooytK&#10;PYO7TlevZpt/7JDrg286mYPGHNyag+a0+WWvcsG4Nz+/P+1XawU90Pv5bbpb0yUqwLjpElSN93CC&#10;prIudexTZiAoM4RHUFHgpDappieoTbuIg6DWPvYkdJyFXKaizmqeg2QBggK/gtz4BKVkEyS4UIxs&#10;eoJaQyIOgsLEYYfHI6iCAoZLaFaDXIxSAliq4ACFBBUylWWioafpCWpDuHEQFNFn34MVKstyODE9&#10;wxhyWiDdpEVMYxiSdPp2nMGFLobxDZu6woxUa6CMQWz+vRjGnDhKc4DONuEc0t6Ez5eWmkI4Mf7/&#10;bsIjsoN44wzm35eEd+v542uCmLIC2k0ZchDGTEgors4khYQdg8ylZYkbjPdpNNsox0AF0NqxNFLD&#10;3xzFlK0EfvwGfQfPAJnMSskpTAJQZZm2BirHGW1t8yE7PWaQJlP/uh+EiqgekfpwKb9aBVcUEfXR&#10;DnfH4v3tevH35Z9+Jr8UUrsa2iblZiTGgUekNN6HvlDnKfuaAuEUGmYgRGHD4S9+LJNJyhix1Fg5&#10;QEq1PgATbsJX8gLwFBq0V6qy4iuVLMzKibDx8Bc3mAOa5x6maZLpuVxfkjk53BCIFIHl8FKmQoV0&#10;Cb6XkYOw/fCXbrLIdJMAvzMdEdeXmG3QpMhKxCm9T9OUpEuKXkOH0T3HdPObtB1h2vmX7LdJRb3B&#10;b7PDxeTzm7SDzPTzLgFZ1GSjo+Ej6TGCatxv0nJPrrrkXeIvIpLm6itxaRBDOgbP1cD5TVqR4OH2&#10;LjG11NsUcYe+jRkgeM5wObONutTuCHPi+G9j5lbPtYeLRUJdag+yEjK6Mo5sSmrVY0qQvcFSkq6u&#10;KPJ5V5TqoCvj+JFUkXpKKSevPRb3jkhoPTVKwvQzbYE1r+4Iuf2UcWrDjk1XEZEWpK/saC9LoFHq&#10;0KN4S786NmnrZMd4o5S8Y+XWpOHYP1DwTpo+oSWiwb5pnZieS+PJPpd2RZcDYnAOcj3YcivSEhpO&#10;iYvA6q2kbeLKNEcKECBZBaxluUT+B9r3glqjLNyx0LfFfaPAYaQNUHr0tNjioDV6Pj2rNCvb9IR5&#10;DoxBxyjF5PS0sG8c9MRs2wZKpTL5nyOfMgFBu/Ssa5Eb4HtyelrUNw569oSmpFVRY+VTIqzYgRTy&#10;CgupoAbOo26VQ0e8GQc5ewJTvIZtsHimCWZEE2nso2cBZ/1s5ATOoG2BOOhp41Kc38ML6QbT0gOx&#10;ZFEgI+8CYjkfv+WPONBglH/zfYFYjG8NAkMYAiGnk1y4wEdziBM5cZqnOvjWKBfbNdnx2F1Hpgex&#10;gs/+5iCWsosNBuT4kUAs46KEcGP4iyngGJwGLmzyjCBW0BGHJYz7NodOEOYXNqlwXWJXxno9JMhi&#10;JF8AYgWMYIGaDgRqkZ+XDGIFAuuDWMFH2k8BsUaoDTs2FxCLmFENaVffXkAsZDbawkKvrTARxQ07&#10;TrJ1REY7VUVKNYjI7nXZYVhTISkp5UxeFeJ2MZnhKJXXg3uos3oYBhE1pUJniFqSYkDOn0yEjg3a&#10;xYkFFq9a36qs2NyfCplEQY7IiNoDToKoyq4Y7GMhDQBVw3TeXx9RRVV5cPPkRLXgeRQOM6LtHdXL&#10;EfjBBBVY2Uf58lpKu7pXILsT+vhcqteyZxwEtWk8LoCQWUU1SO16AQRZVWnenkuRlwtj1ardqQNC&#10;DMoQe8ZB0J4IHy8rGyyhHkFBtwrRn9A4EihFmxeAQs8DOfNSmngI2jOLZlZJDZJQIbJC6BS1Xoqe&#10;F3OOK8SXWVOXMWf8HmPkepgzJtKyuGDOsPVjTpwcAR45qLeTU+UA4leBOQdQm8tOpXzH4NLrwpzD&#10;zFuX6mVzKrtIWU96ssscw3OtJlW+rUKB2+D3a8KcAxaxQO13iTkH2dH2Uy6Ys4q6caZ7K1Dp2D9k&#10;g06SfxgdiqdoQJSJk6hG1AU+np3Ik8EKR0m90K1KscS8pIUeZ3Kr4srMynpSeXBujCmeYn5Ma1Yi&#10;oCgKPrTwZsyWWUHF35iiwCbVCyYDnG1MJA7kwybzeFCWZepBjrKPfBQlqmLqKcAEEKq6ht3j0VM1&#10;PxU9uTfxAB89YT42RwcjWSgCgYC5Xo9ZIHeyo3PzEgUrz5aszgojGorSis524JbXvw6mqC+hNYrs&#10;tAlaYnECrU44zxyKij8xhfioBGGHnjZ0PUjjYgKtKgHMGjHbrI+gZ4Um0bGo6GmDQQxNQpDG2EMe&#10;NJmjCDxWa9LjLqlCY0wkmj4icVnTrcZpEDZztnRYZeiY3EleEUwiS1lo4SW77nkcxhBCk4HnrdkG&#10;b3sV0GSAyHxraDIPFtw77unkd4bpsMMZ0mHv30s67PBvG5oOGw7yJR3W7WnZEdhvmg4bKiJ/TXdw&#10;xRJIHWCGGqR5L2u6v4N9OqOEJmktZ8cKt4brICvc86pyQRl3LctNoPgeFjidza2y6Q5RAFmUotoh&#10;qB2C0QTFmtHuou4a9ZeotMeZ/GTFX/HgHjblwyGTyHge41v5Eop02M6q7irhLQHPRE8bCYlDQHuC&#10;QbkdgkECiuLQosBKcBVLLxElaEPNqcyw4YVdgTB1XjNAU82eUVAUaek98SB1doyUCsKba0azgCx3&#10;xTRL8prQrjOJqbKDo1G7IF+PoKqz44gqCwR+jKh2iVrmudnDYfr6KK7ybhSCSoVoOraRZetBqteb&#10;SosEO+l2jF3sQiVKG7WdOl9dKvArGiEFeNIlqA1cjyaoXjwC+Xa4c0ryGVQwUt7RVGFbrnwbDUGp&#10;EGhbQnFujMaVJXaNY4WL9QfIi2m7o0WOehtnW1HiSt1GoXLd7oXOe+HdC4mnB0moT9AyKzupTwLg&#10;cXW+sK2rgBcHQW2YzyPouFCfkDBk9RZPKdyXTuoTylwjnc0YulNnPqEsntY3cRC0BwEsxiGAnoSK&#10;JBVVO5VNoJw5VlSfjaAWLYmDoD0IIOa7MXOoSOta1miH4qYJygC2J1EguljIZwg6uZVr4ZI4CNqD&#10;ADJBnjOHCli5ncwnZKImOH82gsYFGBU9yALOjZHQFEQ0Zdt7KXrW1CdXCi8OAe2B/xDwGkNPmaJS&#10;BWZIKNyiFgD/WsnD2FMuUZuDEPiX4U8yrRtqneo4CNoDFMEgfSZBS6ygTkudTGOywVNUuhbGDZ2e&#10;oMxf8eAKPUARb1EyfAotcmxCr0UUmWuSjWQPKUpQTAbVEhifx3wKLB8cMxVS5CqpRCGipCzbSBHO&#10;jRJRn6LYvLvuUJTgelvzaXqKWrc6Dor2JIQDSX82RRElpV108bwvo9gzm2JsKoaGSkLIf5lSRq1f&#10;HQdFe7Ai3sV8hNbNqoqqXsDsQc4Jba4bUhSF2lDzWmcXod5MxvP0ZFrXOtZxULQHLMI+uM+WURTP&#10;LROdYGkso6wskf9/NhGNCyxC8eLuNGp5ehA+j0IySIblCHeewBkNBVQklagSTc8c22Azv0wmoNav&#10;jkNAe7Ai3vZvsMr16AmTJ8s4BOnmUFEDHKQV0DSHnoGg1rGOg6A9WBE2SBqjcYuaFq9CcxN0kGcl&#10;kotCEYUrgxiaUbmT7+qCAp36c+KgKAa647lYph6kcrH7Kfan5yA3TZeIooUUxR49AOjPFuR2K63j&#10;oGgPXISkrnEymiDIwhGXPElA1BZFZSVzRGK0WTS5jLqV1nFQtAcvYgRv8DRaIplTbX1Gs6SQUrYp&#10;ir3RaOOXs1HUutZRUBQb23a0Lm92O5iiRZ2lBcxbmkdzQLp65w9nGYHEsHZt4sLUYVG34joOivbg&#10;RQhhjtK6VYW1D4zp0r64HcuoRlI27at9npRrBqeIP+MgaA9cVFkMdJhhlKP+dwWdSiJa4IgznJ2I&#10;ol5Lih0MDUWnXhnh6tfHQdEeuKgaBxcVlZQVwUFE0Rrbx7YpmpOha+2iyQkaF1yE7Xi7s+g4uAgo&#10;bpHpEv4gKEjatnSRblQA5j2X0rXOdRwiagEjLtvCW8YNtolodQuSxZR4CqwUpXWhmIGdwi1StfyF&#10;JlA+xFUP+1u8P55+W+639Mj8wz+PJ/Xw/Z05mj+Yo8XTzhw22KBotqENnGYn9Xej/r7VWzqh0sj8&#10;RM9Ro3Q4ezQvnz2YI7q23X9Y/rFXd52o7oBM4FarT1GBRHTT3REW7NTbueUUPyLNpLM19Ok6SWCb&#10;4HRrAz6sDNHruwQKTdE44RVhw+Evbg9BSFCF2pO1UNxpaqlkQOIgKGpsCx0Y4WdyUdH2zrhS6wXZ&#10;g16FxQ4aykVtJU5hMe/KyxqxG2oxzZHNyVTWL8PGODwOlEc2/MOKNEVD1CRQ41pBIOZtmm3oUkHx&#10;H8UW/DZ3iek1dBi95xTdgiZNR6SinXcJmcr625h6Q9/mhovJ5zdpB5noF5Z0sWRjAg59m2MEpqD3&#10;Nsc93CX/kuVH+krFP4O4hAeJ2Y4GzmsSIIUWCSvthqROuuylQW9jBuC3kS7x3sZs09sR5kS6NO7b&#10;iLlZcDrDxSKhmlQU9DqihExdUQTElUGfVqQGlm0zAiSdbZ4O90B1cLBlHD+SKqIOdhicvR+mm/dF&#10;+rTSiEM/h5/pCKx5dUfI7aeMUxt2bDqKyI5nR3tZAo1Sh47iaDnQr45N2jrZMZ76vKFj51i5NWk4&#10;9g8nmc5cFU4dl5LSq9e8jWHVExbCOXDbcNOtqpA8oWW2TIF+aE1uAvFpmdcJ7ZfIyTJFxmm90Gym&#10;6t6hYettRgdvrsguu/ItOdxqbqHTmx39vdv/ut5sWC7ozDX1+Hh413DfT0+3T7P1HfS2jYnEYYhD&#10;33NYSBvi9vMHIR++IS4TpCdiA0qM8cUQV7NeS6deDPHln77jE48hrrEG7bdEY4jrnBz+7K9jiAdN&#10;OuuFWUlpHn6bs4e+f0M84B5rvV4M8ZdviA8HJRwrtyaNiyG+sbuCp8rMOzb3t79smtmHOYFx6g/Z&#10;HLD6VrDwcLOyP1av2xDvyf1ACBjD8DxDvAb4zQlRznQTFQLLLiUWhriy7SYzxO3nxGGIw+MJDHE1&#10;2MOp6SHiEjkeKMR2McQ9RDwEsC0COQoscZimwoI8a8MBoQoL8q7EgohzphZ0QwsP6tms75yIeGBK&#10;ubDDBREfQDdniVgk3YDsznq5GOLrxd+NmxvKAjsmBpYejYiPkLDXjYgHkZ8AEQ9iec4DHKXkHSuX&#10;jGxaHlcRQQpmXBDxiyH+4V2j4OIastZOq8e55xriEllFqFsUmm4IAskKlRfOhYhbSzQKQ5x2R/QN&#10;cfweRU3fEM+TCv+F1NTmzyU1BakvASKuTPRBFmRgiIeWffSpKSPMhNAQD0xjB8137JRvnpoSRLyd&#10;/zR9aooyNAYx5PeXmjL825yFNXVqSsAINv1iwtSUQCTYqEYUY4SEvW5DPKCPY5NLagplFpw+bpac&#10;fWDh6+ST8DXdON8cHuYa1CaLAYpHI93qeLPTyLYGuWF9YgK9GOLWEO9ZxlErDh2OoXqpKRIrrfTe&#10;1x4iXiYo2HM2Q9yVpI7DEMdAd1wrNW8Npigt3Sh1HZdeihZY4GpWzsmpU41cReo46GlXcXCqESq9&#10;PtuxKvMi5VqETjovjhVNI4wyfm+OVeDEuST2ToTfOR/jknedP8P4HhjPDJXzgjopxO7S95PzH9is&#10;8UQ4grygS6qRF4RghWBz1DuhrsCxCrjnkmpkx6ajiOx4UrJ+oL0uOf/wXOxSOAWfuMV2mx2tioNb&#10;vJgf3lytNnPO3N6uT8vLXq3s0u32u6Xy/8jK1W4kHbKNSI4h/Xo8HjjXBwezp+1mh1OH45urh9Pp&#10;cHN9fVw8LLfz4w/b9aLZH/er0w+L/fZ6v1qtF8vrx31zd40C+4k6OjT7xfJ4XO/ulVkGH5XaR/a3&#10;iXDYpZpu641aJbbp+35HEr025Dif3mXq44VqhaPvWJVYQmKWn5mcfykzVCX2HatJU414kQ19ThyG&#10;eM8qjlrpsOdRFJXDUdOUeNYZ41CYWUXrrdUqjqJOeS8IqINJVnFwTd14KGpXcXgyOnYlhys0DXqi&#10;MHxIUKrsVUBuzxSEdFuJxCGiPfmdtU2IHLg0xxE0q5OyLaESuZ2oYXs2gtopJA6C2vROT0JtYH00&#10;QUtZoaZMKKFYOFemtp7i9GiWnUGiIGhKk1sbnqST2hQaRNKsRmWZlKNEKIGAQtMhSbEcGzu1GhFF&#10;1SgFaE82idoZJBKK2swPJ6MpamqMoSiIaPdrqKvM1ikwlq5IsboVNf30NAqSqvYnI6mdQyIhaU9U&#10;COWFR5E0F2UudXmJGpuycnqXZ+qmqD9NZU/Os2DZbSgSCUl7wkI6FjDcffGkNEWVTOx8FCpeUeUZ&#10;Sgx5NJ3UIXVbikRCUxsa8jXv2PiQ07y0BW/CdTadnEJ2M2xXcyYxdXuKRELSHthIV2l6npiWoira&#10;Rduw6WemaqOeR/W6XUUioWkPcKSBgufRtIYHyvOXE1MpKlQZt0bv1EF5t69IJDTtgY5SbJzxXKMX&#10;myjLitEaR1NYUHmFInJO9047ndqZJBKa9qBHmA+fT9MMwELe8k1hHlW2MvzkaIPbXSQSkvbgRylq&#10;RI8R00wK7OfJaIPoI+lZs6Hc9iJxUJRgnw5+hJNjKOqjDSgCD1tI5+QauOG8FLWzyLkpipDp/c3j&#10;PUKmAFrum/nhYb14Oz/N/d8qsHqzFPuH/eZu2fz0/wIAAAD//wMAUEsDBBQABgAIAAAAIQDMdnXB&#10;3QAAADEDAAAZAAAAZHJzL19yZWxzL2Uyb0RvYy54bWwucmVsc7zSwUoDMRAG4LvgO4S5u9ndtiKl&#10;2V5E6FXqAwzJbDa6mYQkin17AyJYqPW2x8ww//8dstt/+ll8UMousIKuaUEQ62AcWwUvx6e7BxC5&#10;IBucA5OCE2XYD7c3u2easdSjPLmYRU3hrGAqJW6lzHoij7kJkbhuxpA8lvpMVkbUb2hJ9m17L9Pv&#10;DBjOMsXBKEgHswJxPMXa/H92GEen6THod09cLlRI52t3DcRkqSjwZBx+D1dNZAvysqFfxtA3r/FP&#10;Q7eMobtm2Cxj2FwzrJcxrH8M8uyjD18AAAD//wMAUEsDBBQABgAIAAAAIQCRonEi4QAAAAoBAAAP&#10;AAAAZHJzL2Rvd25yZXYueG1sTI9BT8JAEIXvJv6HzZh4g20rItZuCSHqiZAIJsTb0B3ahu5s013a&#10;8u9dTnqbl/fy5nvZcjSN6KlztWUF8TQCQVxYXXOp4Hv/MVmAcB5ZY2OZFFzJwTK/v8sw1XbgL+p3&#10;vhShhF2KCirv21RKV1Rk0E1tSxy8k+0M+iC7UuoOh1BuGplE0VwarDl8qLCldUXFeXcxCj4HHFZP&#10;8Xu/OZ/W15/98/awiUmpx4dx9QbC0+j/wnDDD+iQB6ajvbB2olEwiV+TEFUQFt3s+UsyA3EMV5LM&#10;IpB5Jv9PyH8BAAD//wMAUEsDBAoAAAAAAAAAIQBJ1MfpAi8AAAIvAAAUAAAAZHJzL21lZGlhL2lt&#10;YWdlNC5qcGf/2P/gABBKRklGAAEBAQBgAGAAAP/bAEMAAwICAwICAwMDAwQDAwQFCAUFBAQFCgcH&#10;BggMCgwMCwoLCw0OEhANDhEOCwsQFhARExQVFRUMDxcYFhQYEhQVFP/bAEMBAwQEBQQFCQUFCRQN&#10;Cw0UFBQUFBQUFBQUFBQUFBQUFBQUFBQUFBQUFBQUFBQUFBQUFBQUFBQUFBQUFBQUFBQUFP/AABEI&#10;AGIBY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kyB1NFAC0UUUAFFFFAHwf8eP25PGfw8+Keve&#10;HdJs7AWVhOYUaaMszY4yTn1rz/8A4eMfEX/n20v/AL8f/Xry/wDay/5OC8Zf9fr/AMzXHeE9W0vw&#10;r4O8a+JtQ8P2fiafR7a1e2sdQZxCTLcLGzNtIPANfCYH+083zaOW4Sp79SfLH1vof2rLh3hbJ+Ga&#10;ecY3BKfLThKVlq20u77s+gP+HjHxE/59tL/78f8A16X/AIeMfET/AJ9tMP8A2w/+vXzNp/7T0+oT&#10;w2dh8G/CrQzsFFpGlwwlY++7Pp0ruNFNp8THbTtU+GV54E1RiFh1DRoJZLONzwomRstg8dOlfqOY&#10;+GvF2W0ZVp1YtpXspK/5n5pgOLPDvG140Z5a4J/aaVl62Z9Z/Cv/AIKL22qX+nWHjHTY7JJCyz39&#10;vnCnnadv5Cvs7QNf0/xRo9rqml3Ud7YXKb4pojlWFfh7rGkXnh/VbvTb+Fre9tJWhmiYYKsDgivs&#10;T9hn9pLT/h/4f8R6H4s1GSDRbMRXkEzgssG+VYmB9FLOh/OvzfJsyxOIxKwVZc0nou9+x63iB4d5&#10;bg8sed5L7sY2bjunFvddrXXlY/Q6vnT9sT9oHxB8BdJ8PXOgxWsr38sqSC4Td90LjH519ERSpPEk&#10;kbrJG4DK6nIYHkEGvib/AIKbf8i74L/673H8kr3c0qTo4OpOm7Nf5o/HeA8Dhsy4jwuExkFOnJu6&#10;ez91v8zyv/h4v8Rf+fXTP+/H/wBej/h4x8RP+fbS/wDvx/8AXr5o8H6bBrPjDQdPuQTbXd/Bby46&#10;7GkVW/QmtLWfjh8ONL17VNNT4aXEzWVzLAWWfrscrk898Vy8L8P8RcXKq8slf2dr3dt9j+iuKqXA&#10;vCFWlSx+BV6ibVl2PoX/AIeMfET/AJ9tL/78f/XpR/wUX+Iuf+PXTP8Avx/9evm5fj18NZXEdx8M&#10;76GJuHe3nHmKPVcnGfrVmP4yfBppFD+BvFYXPJFxFkD1619lU8M+OIP3Y39JL/M+LhxR4aTWuCt8&#10;j9aPhX8atI8WaF4StNW1exg8X6xpkWoHTFfa7Kyk5VfTg/lXhv7XH7Vvi/4G/Eaz0XRYbJ7CawS4&#10;zPFubeWYHnPsK+W/hV8RrH40/t1fCi88FaVqUHh/QtOg0/F2MyCOGKTfI+OMfNjNfTv/AAUc+Gaa&#10;x4H0rxlbr/pWmS/Zp8Y5ifJB/A/zo4yyLE8O4ShDnarSpxnNaXi7tNfhc/MOCJZVj+J40cbSUsPU&#10;lKMU9tfh/RHkOk/8FFvHralareWumtatKol2QYbbkZxz6V+jGhaxB4g0Wx1O1JNteQJPHuGDtYAj&#10;+dfhgrFWBHBHNfrR+xX4+uPH/wAA9EmvJhPe6cz6fIwXHEZGzPqdhWvzjIcwrYipOlWlfS6P1bxX&#10;4Qy/J8Fh8dllBU1zOMreauvyZ7rRRRX2h/Mh8jftd/tZeIPgj4507Q/DpsLgSWQnuEmTe8bFjjPP&#10;GQBXmXwt/b28deLPiDoej39nppsry5VJ2WMoUj6u2c8AKCfwrwX9rLxQPFnx+8XXcc0dxBHdG3ik&#10;iOVKoAo/lXn9vqp8E/Dfxf4pz5d28A0XTn7+fOD5jD/diDg+m8V8rk8cfn3EFLLMLN2qTUflfU/r&#10;utwvkGR8FLMsfhousqV7vdykrr5q/wCB+znhH4jeGfHz3yeHtbs9XaxYJci1kD+UTnAP1wfyr4m+&#10;MX7eHjbwX8Ste0PTLLT0srG6eCPzYyzEKSMk59q3f+CUPw7vfDXwR1fxNfxzLJ4hvg8DStnfDECo&#10;YD/eL/lXyV+0d/yW7xj/ANhGb/0M19Hx5Q/1fx1TBYKq5KEuXm72Wv43PzLwjybL8/x2IjmNFTio&#10;JpPo2z7X/ZX/AGwtS+KGreJF8a3emaXYafaxzRSBfL+YsQcknkYFfRnjzxhPZ/CvWvE3hhodUni0&#10;6S8smT545cLuBGOoxX42yTta/Bn4kyozI3k2MYZDgjdM3f8ACv1a/Y9jW+/ZZ+H8c6iWOTSgjq3I&#10;ZSzAg/hXpZfldSpwvSzmdRuU6kqf3K9z5/j7B4HJeKp4XCUkqUVCXL06XXz6+p8dP/wUW+IqsQbX&#10;TAQcY8j/AOvXvn7K/wC2TL8VLrW7HxnJYaXNaRpPDcKfLVlJ2kEH3I5r4W+PvgOX4b/FzxJojweR&#10;FFdu8CgEL5TMWTGe2CKzfheUvPEF1ocr7INesZ9MLf3WdCUb6hlH51+aZZjsS8yp4bFVHyuXK/np&#10;c/ojPuCeH8bw3Ux2WYZRm4KcXHfbmt81oftZHIs0aujB0YBlZTkEHoRTq4D4CeLofHHwb8I6vDG0&#10;Jk0+KKWJ+scsa+XIv4MrCu/r9GrU5UakqU94tr7j+KjD8c+Ij4S8G63rSqrtYWctyqucAlVJAP4i&#10;vzum/wCCjHxC859lppipngeQTx+dfT/7enjKDwz8Bb6xM5jvNWnjtoUV8MwB3P8AUYH6ivyzt7aW&#10;9uIraAFp5nWONQMksTgfrXwed4+vRrwo4eVnbp5n9P8AhbwjlmZ5XXzHNaKmnK0b9FFav73+B+pP&#10;7NP7US+PvBa6h471TS9H1G81A2unxZEXnrhQMAnk7iRXTftX/GrVfgb8PLfWdHt4bi8nu1gHnjKq&#10;NpJOPwr8sRDH46/ay8B+BbaSZ9I8P3trpLC2Y/O6S77hxj1kL8+gFfoR/wAFHOPg3pY/6iI/9Aav&#10;1HijIK3DOU4WdWo3Wq0ueS/lva36n5FlMMuzjjGOHpUl9WlVso9HE8A/4eMfEX/n10v/AL8f/Xo/&#10;4eMfET/n20v/AL8f/Xr5XtY0luoEkOI2kVWI7Anmu2+IPxT+HPgPx5r3hkfDqe+bSLprVrhZvv7c&#10;DceeMmvz/hjJeIOLalSlls7uCTd3bRn9G8V4Tgfg/wBi8fgV+8vay7Wv+Z7l/wAPGPiJ/wA+2l/9&#10;+P8A69H/AA8Y+Iv/AD66X/34P+NfN6/Hz4buQsvwyvI424Zo5/nA9Rk9an/4XL8He3gXxUR/18Rf&#10;419zU8MuOIO0Y39JL/M+Dp8UeGk98El8j9Uv2dfj1F8UfAWgXmv3VjYeItUaYQ2KSANMqH7yr9P5&#10;V6/qF9Fpmn3N5OcQ28TSuQP4VBJ/QV+Q3wB+I+jeO/2uPgzbeFtL1bS9C0YyWyjVnV5Xdw7sSU4x&#10;ngV+tHjS2lvPB+uW8Cl5pbGdEVepYxsAB+Nd2dcP4rh2lhqWMf72dNSktNHdq2nofgGMrYPG5nWl&#10;gly0XN8q7Rb0+5H5c/Gv9rbxl468e395pmpTaTpcLtBa21u7LiMMcFsHlj3r6U/YL/aG1PxpZ634&#10;Z8TXgnlsFF3BfXEmDsZgpRiT/eIx9TX576tDJbapeRSo0ciTOrKwwQQTwRWta6lPoXwh+JmpW8rw&#10;TLZ2cEciMVIZ7tOhHfAJ/CvybheOIzbPqGDc3+9ly/f5H9kcc8PZRg+Dazo0Ix9lGLi0tbprru73&#10;d/U/b2ivJv2U/H178TP2ffBXiDUEC3s9iscpUk7mjJj3c9ztz+Nes1+g4rDzweIqYap8UG0/VOx/&#10;EMXzJNBRRRXKM/H/APa0/wCTgvGP/X6/8zXnUY3fCX4oKeR/ZlqfxF0pFei/taf8nBeMf+v1/wCZ&#10;rkvAWl2nibR/GPh261WDR5NX0sQQXN1/qw6yBsH8BXx/CuLpYHizC4mvLlhGqm32Vz+788wtXGcA&#10;OhQi5SdGFktW/dR+hv7Cfw/8MXX7NPgXVZdA0+bUjE8hu5bdWkLiRgG3EZ/hH5V9NLZ269IIx34Q&#10;V8l/A349fD39n34I+DPCWqeIo9T1C1tnWVtPXzAD5jHJ54zniqnxk/4KBeHdN8NyW/guOa+1a4Xa&#10;s0y7Fh5wTj1xX3fEGdYWpmGJre25o88mtb6Nu1j+P8t4Nz7HSp0qWEmr6XaaS73b7Hyt+2jcWd1+&#10;0Z4rayeKRPNjWRocY3iNQ2ffIOa8l1K6Tw/8FPHOoSnDav8AZtDth0LMZVndh6hREAf98V1Vz4Lv&#10;L9bjxd471WLwvpFw5uJbi8ObqfJz+6h+84PqK8o1jUNS/aO+JHh7wZ4L0yW20iOUWulaeTuf5iN9&#10;xKR1dupPYAV6/hbwZjM3zyPEGLh7PC0W6jk9E7apL9T908QOLMvybhiHDGFqqrXcIwdtUuW17+em&#10;h+037MNzLefs9/D6aeRppW0e3y7nJPy46185f8FNv+Re8F/9fFx/JK+s/hb4L/4Vz8OfDnhgz/am&#10;0qxitWmxjeVUAn8818l/8FNh/wAU/wCCz/03uP5JXyXE04VaeKnT+FybXpzaH5J4bacUYK/d/wDp&#10;Mj4Y8EsY/Gnh5h1XUbcj/v4tfUH/AATr8BeH/E/xg+Nz6xo1pqn2e/CQm8iEmwNLIWABHfAr5O02&#10;+k0vUrS+hCma1mSdAwyNysCM+2RX0L4b/bT1zwWbl/DvhjQtBnvSr3s1na/vLmQZ+Z2J56mvL4T4&#10;qoZDlePwVTm5q/JZrpyu7/yP6I8T+Cs04rxOEqZeo2pqV+Z23tY/Rs/BXwCxyfBuiE+9jH/hR/wp&#10;XwDnP/CG6Jn/AK8Y/wDCvgD/AIeHfET+7Z/+A4r3b9kH9qTxh8cPH+oaRrEVq1hbWLXLPGgRlbcq&#10;jGOvWu6hxN9YqKlCrO783/mfgebeGWeZNgqmPxSh7OCu7S1/I+ndA+HnhjwreNd6P4f07TLpkMZm&#10;tbZI32nqMgdOKq/FTwLbfEr4f634cuVUi+tmSNmXdskxlG/A4rq6K9OtKWIv7V819NdT8xw9aeFq&#10;wrUnaUWmn5rVH4X65pM+g6xe6bdIY7i0meGRW6hlJB/lX27/AMEz/HgSfxV4Ol5LhdSgYv0xhHUD&#10;8VPHpXjn7cnwx/4V/wDGy+u7a2aHTNYUXkTYO3efvgH13Z/OuH/Zn8eJ8Ofjf4V1madrezW6EFy4&#10;6eVJ8jZHcYOfwr8qwjeXZkoS2Tt8mf3lnkKfGnBcq1LVzpqa/wAUdbet00fsdXF/GbxU3gn4WeJ9&#10;ajmW3mtLGRopH6ByML+OSK7JWEiqynKsMgjvXyD/AMFHPiIuifDzSvC9vdFLzVLjzZoUbB8lB/EP&#10;Qsf0r9Fx1dYfDTq9kfxhwvlcs5zrC4FLSUlf0Wr/AAR+dF9dSX15PcSHzJZnLk+pJqt8arefUvEP&#10;gr4X6dmS5s9j3iKM7r+6Klh9UTy0x6qa6j4f29ouuSavqSK+kaHbvqt4rcK6xDKRn/ffYn/Aq9J/&#10;4Jq/C5Pjd8fvEPxE8TJ9u/sdjfKJSDvvJXJUkdwo3H6gV974O4GnldHHcYYuN44ePLDznLTT7z9w&#10;8cM893DcPYd7+9L0WyP1A+EfgWL4ZfDLw14WiKsulWMdsWVQoZgPmOPc5r8mf2jv+S3eMf8AsIzf&#10;+hmv2Vr8av2jv+S3eMf+wjN/6Ga/JeK6s68Y1ajvKUm36vVnL4Iq2Z4tL/n2v/SjidUYx/Av4jsO&#10;pk0xPwM0mf5V+sf7Gf8Aya/8O/8AsGj/ANDavya1j/kg3xG/676V/wCjpK/WX9jP/k174df9gwf+&#10;htX61lv/ACbvBr/qIn/6Sfn/AIo/8ljif8MfyR81f8FJ/hvJBq+heNYVzFcJ9hnOejLkr+h/Svib&#10;T9Ql0m/tb6Die1lWeP8A3lIYfyr9hv2mPAP/AAsj4KeJtISD7RdC3+0WyjAPmIdwx+AP51+OkkbQ&#10;yNG4w6naR7ivwbPaDw+MVaP2tfmj+j/CbN1m3D7wFXWVFuP/AG69V+q+R+pv7GPi631Dw74g8Pwo&#10;EitbldWtDvyXt7wGXOOwEomHHoK+jq/PX9hP4hDTte0CCeSCNboTaBPJIMOSAbi1APpgSr9Wr9Bp&#10;pkt4ZJZGCRxqWZj0AAyTX6nWrLFQp4yO1SKl89pf+TJn8jcR5ZLKM3xGBa+CTS9On4WPzt/4KReP&#10;bfWPHmieGIFBfSbcyzyBs/NJghcewA/Ovl/wTfReF49a8Y3SBoPDtm1zCGHD3b/Jbp7/ADsG+imr&#10;vxo8VyeNPil4m1iS5e6We9lMckh52BiFH5YrhvjbfPoPgXwt4MtsnUNXf+3L+NfvfNmO1jI9Qu9s&#10;f9NFryOAsjfF/F9KlNXpxlzS/wAMf87H9R8Q4xcCeH9PC03arOKiv8U9ZP5XZ9Mf8Eofgr/wk/jD&#10;XfilqxaV9Oc21p5gz5k8gJd8nuAf/Hq+mv8Ago5/yRvTP+wiP/QGr0P9jT4X/wDCpf2dfCOjS2i2&#10;l/LbfbLtdu1jLId3ze4BA/CvPP8Ago5/yRvTP+wiP/QGr7LxIzh53j8ZiE/cj7sf8MdF9+/zP5o8&#10;Pqfs+IcAnvzo/NNfvKfcV9vfsX+BdA8XftGfH2bWtFstV8q+hCNeQrIFL5LAAj1Ar4fr6K8H/tp+&#10;JPBNvdnSNA0TS72/lE19eWtt8904UAM+T19frX5hwpxHRyLCY6jO/NWjFJrpaSk/ysf1V4ocH5lx&#10;W8F/Z6i/Zud+Z23St+R+j5+CvgFsZ8G6IcdP9Bj/AMKUfBXwCoIHg7RAD1H2GP8Awr8//wDh4d8R&#10;P7tn/wCA4r2z9kv9rfxR8ZfiTN4f12O2+zfYpLhZI0CFWUj/ABr2qHE31ipGlCrO783/AJn89Zp4&#10;Y57lGCqY/EqHJTV3aWtvuPqDSfhf4Q0G9hvNO8M6VY3UJ3RzW9oiMh9QQOK6iq9jqFtqdstxaXEd&#10;zA2QskLBlODg8j3FWK9erUq1JfvZNtdz8oVuh+KXxhhkt/ir4tjlRo3GqXGVYYP+sauY+IUx0r4A&#10;tCzbJde8QRxoP70MERLH8HZK94/bs0WTRf2itekeOOOO8jhuY/L7qYwCT75Brwz4nabPq/jL4TeA&#10;4LVru4hto7ia1jGWM93LuZSPXakZ/Gunwkyv23GirTXu4dTm/kmf1p4jZ7GfAGFcdHiFTVvK12fr&#10;7+y/4HHw7+AXgjQ/tH2kxadHKZAMAmQeYR+G7H4V6lVLRbFNL0ews4oxDFbwRwrGOihVAA/DFXaz&#10;xleWKxNSvN3cpN/e7n8lRXKkgooorkKPx/8A2tP+TgvGP/X6/wDM1wPg/wAGSeNLu8iF/Z6Xa2du&#10;11c3l8SIoowcZOPc1337Wn/JwXjH/r9f+Zrg9DUv4B+Jaj73/CPu34CRSa/PMny+lm3ENHAVnaNS&#10;oou3m7H+gmJzGvlPBSx2H+OnQi18oo37X4PRaofL0fxp4b1efoIbecoSx6DLYHNcr4n8Jav4N1I6&#10;frNk9lc43AEhlYeqsMhvwNetfs+f8E1W+Mfww8P+Mn8TpaQalE0htgr7hhiuMg+1e9f8O+de0H4Y&#10;ajoM/ik+JTb/AL7SluMhrJlH3VY87WHBXpnBr9c4v4F4by+NWGT42Uq1Ntcsk9WnZpOx+EcK+MGY&#10;VMXTo5xTj7KW8lo1fr6HylqWvWPx007TPC/j58XVrGLTR/EUYxJYDgKjp0aM4GT19K/Q79lX9i3w&#10;V+zxa2+s2E/9u+IJoMHVZANu1lGdg7A+voa/Lm6tZdPvJbeUFJoXKMPRgcV+m/7AvxaHjr4WPoN9&#10;qBudZ0STZ5Un3xbnGwj1Gcj24r5PIeMs2lgXkNSu1R1du/dPqdnirwPg8LSjn+XQSV0ppee0v0+a&#10;PqGviP8A4Kbf8i94L/673H8kr7cr4j/4Kbf8i74L/wCu9x/JKxzj/can9dUfmHhwr8VYL1f/AKTI&#10;+CtFs01DWtOtJP8AV3FzHE30ZgD/ADrf8ZfGL4d+EfGGs6DH8L0vf7NuXtvO+2y7pNpxuIHTNYvh&#10;qTy/EujvjO29hOP+BivqP9iX4PeD/iV8cPjlD4r0S21w2d+qxLcrlVDu5PHr8or6fwuweS1MLmWO&#10;zrDe2jRUGl196XL+p+z+NGb5nldTAxy+s6fNzXt1tY+ZoPjl8MLld918OL6zlzjy7WdmTHrk96/R&#10;/wDYL8G+DJ/hnF8QPDmjTaXd615luwuHLOscchGPxK5r0Ufsk/CEYA8C6XgdP3Z/xr0rwz4X0rwb&#10;odro+iWMOm6ZarthtoFwqgnJ/UmvpM8r8L4iiv7HwDo1ea/M30s9OvWx/N1fiXPsbQeFxmLlOm91&#10;39TUooor40+fPnH9vD4dR+Nvgjd6jHEz6hoki3URQD7hIVwfbGD+FfllHI0Uiupw6kEH0Ir9ztb0&#10;i28QaPe6beRrLa3cLQyIwyCrDB4r8WPil4Nk+H/xC1/w/IS32C7kiViu3coY4OPcV8BxHh+WpDER&#10;66P1R/XXgvnKr4PEZPVesHzR/wAMtGvv1+Z+vHwJ8cx/Ef4R+F9fj8zdc2SLL5n3vMQbHP8A30pr&#10;87P28/Hlt4y+Ol3a2bB4NIgSxLju4yX/ACJI/Cvf/wBhX4sPH+z74usb5mSLwqJbiO4ByRG6M+AP&#10;ZlY/jXwisN78Q/HSwpI097q17t8yQ8ku3LE/Tmts0xUsVhKFKnq6lv8AL8zk4D4chlHE+aYqtpDD&#10;cyXpLVP/AMA/Mxfidqn/AAiXwdstKiO3VPF1158qj7wsYWwi/R5cn/tmK/UX9gT4E/8ACkfgHpa3&#10;aJ/beuBdTu2CYZQ6gxxk/wCyv6k1+angnwbN+1F+1vpuiaTFJP4b0+eO1Rk4EVhb4Uv7bsFvq1ft&#10;xZ2sdjaQW0QxFCixoD/dAwP5V/TXEVCPCvDGXcMUnacl7Wr6v4U/x+4/mjiDOJ8RZ5is0ns5Wj/h&#10;WxNX41ftHf8AJbvGP/YRm/8AQzX7K1+NX7R3/JbvGP8A2EZv/QzX828S/wAGn6n7x4Jf8jTF/wCB&#10;f+lHD6x/yQf4jf8AXfSv/R0lfrL+xn/ya/8ADv8A7Bo/9Davyd1Bd3wO+JIIyP8AiXMPqJnxX6w/&#10;sZf8mvfDr/sGj/0Nq/Xstf8AxrzBr/p/P/0k/P8AxSjbjHE+cY/kj2hlDqVYBlIwQe9fj3+1J8PU&#10;+Gvxs8R6XBG8di8/2i23jqjgN+ma/YWviP8A4KTfDaK60PQfGlumLi3kNjc7U+8hBZWJ9iCPxr8v&#10;z7De3wjmt46/5ns+E+dLK+II4ao/crrl/wC3t4/qvmfJ/wAAvEDaT4iuoQ7q6eTqtvsG5vOtJBMF&#10;UerKGWv0p/aR8fwaX+zd4i8Q6bOkkV7p6C1l37dwm2gEe+1s49q/J7wVrTeHfGGjakpwLe6Rm9Nh&#10;O1v/AB0mvfv2jvihqq/CPwN8O7lGhGntcSFmbJntUkKWb/QxdvUVhgMev9X6kZP3qUml6TX6Nfif&#10;qXGPCrzDjbL6sI+5Vs5f9w9Xf1VkeCeDNDXxP4os7S4k8q03NPeTt0igQF5XPsFBrpf2RvCM37T3&#10;7ZY8QXNmJdC024OpywyAFIraLCW8RH0Ea/ga4/xBqw8EfBvXNUDFNS8RS/2JZEHDLCMPcuPYjbGf&#10;9+vvT/glz8C4vAPwbbxre2vl6x4kJaKRjnFqp+XHpkgn8BX7jwDhVwrwXjM+qaVsW/ZU+9urX4/c&#10;flnjFnn9q59Tyqk708Otf8T/AKSPtcDAwBgV8of8FHP+SN6Z/wBhEf8AoDV9YV8n/wDBRz/kjemf&#10;9hEf+gNX5Jmn+51fQ+R4G/5KXA/41+p+aXpXbfEb4mfD74a+ONT8Ln4bLqsumssTXbXkgaU7AS2B&#10;061xI6j619D/ALPXgLQfiJ+3x4w0zxHpcOr6bLYPcG3uFyoPlIQfrXveFOX5RinmGJzih7aFGmpJ&#10;fPof0F405tmOV0sD/Z9Z0+aUk7eiseJW/wAdPhjdKzXfw2vbJwcKtpcOykep3d6ux/tHeDPDGl61&#10;J4S8JatpeuXunzWMN2Z2Aj8wAFuD2r9WP+GSfhF/0Iul/wDfs/40o/ZL+EQ/5kXSv+/Z/wAa/UcP&#10;mvAmHxEcTTymSlFprVbr5n8w1+KOI8Th5YWtjHKElZp9UeYf8EzJrqb9lPR2u5ZZZPt91hpmJbG4&#10;evvn86+rKyPCvhPSPBOiwaRoWnw6ZpsOTHb267VBJyT+da9fnuc46GZZliMbSjyxqSckuybvY+dp&#10;xcIKL6Hyr+1l+ynZfFLxAnjifXo9GstPsidT89SwMMWWLLjp8uRXxP8AscaDN8f/ANuW58WW7tFp&#10;OjzNqKOBkeTEFigX2yoT9a/WnxVo2meLvDmqaDqbq1jqNvJaXCLIFYo6lWGexwa84+Bn7LPw9/Z/&#10;vNQvvBthJDc30awzTTTmUlQc4H44/Kvf4azbL8gwGZOMH9axEVCLVrJP4r+p6+Y5pmOZYbDYHEVL&#10;0aF+Vdj2CiiivhzzAooooA/H/wDay/5OC8Zf9fr/AMzXDeGvm8G/ElRyx8NXJA9gQTX1B+15+zHq&#10;8HxA1XxjPr+i6ZpWrXZMTajOYvmIzjgHnrXgd54RsfAfgPx5fXnjDw3e/aNAurOG3sbwySySuAFV&#10;RtFeVwrkOaPiLC42GHk6aqxfMlp8R/ZGacWZFiOCp4KGKj7X2Cjy315lFK33n6J/sE/8mo+BP+ve&#10;T/0a9fQNfP37BP8Ayaj4E/695P8A0a9fQVfacQf8jjF/9fJ/+lM/jKl/Dj6H5TftsfBsfCr4tz3V&#10;pk6Trga9g4+4xY70/A/oRWL+yP8AFsfCP4xabeXMzR6Tff6HeKvI2MeDj2OD+Ffev7Xn7PF38evC&#10;2lR6Q8cWsafOTG0z7UMbD5gePUCvkZf+CdvxQjmDR3OkrtOVb7QeP0r8exWX4nD4918LC6vdfqf2&#10;Vw/xhkeccKRyzPMTGNRxcJKW9lpF/dZ37n6axusiK6ncrDII7iviX/gpt/yLvgv/AK73H8kr6s+E&#10;Oi6/4b+HGhaX4nuY7zW7SAQzzRHIbBIXnv8ALivHf21PgXrXxp8M6OdIuLS2XSTPcTyXb7VC7Qc9&#10;OnymvrMypVMTg5U6cbydtPmj+f8AgrF4TJ+KMPXxVVKlTlK8uluWST+fQ/Lmzn+y3lvMckRSq/HX&#10;gg19ufsyfEb4Z/CHXvij41bxjDe3HiOVLuPTPJZJI9qsfLyRgnLYr5ib4MhWIPjrwhkHH/IQb/4m&#10;j/hTYHTx14R/8GDf/E1z5TgOKcooV8Ph8HLkrJKXu72d1+J/RvF1bg3i/wBj9bzCMXSvaz72v+R9&#10;nSf8FJvDisQnh64Zex84c/pTf+Hk/h7/AKF2f/v+P8K+Mv8AhTa/9D14R/8ABg3/AMTR/wAKbX/o&#10;evCP/gwb/wCJpf2fxV/0CT/8BPl48P8Ahunri4v/ALff+Z+mP7PP7TGnftBSawljpdxYHThGzO53&#10;I27PGfXjpXtNfkppvxm1z9kv4Z6k3hrxZ4f1PWNZ1SGNYbGT7QUiVDucggYwTX6s+G76XUvDulXk&#10;xDTXFpFK7AYBZkBJ/M19i8lzLA5Zh8dmMeV1XJJPR3ja9181Y/nvianlmHzivQyiXNQjblad+nf1&#10;uaVfm/8A8FGPhvLofxG0/wAVW1j5en6tAI5rlOjXC5yG9CV2/Xmv0grxr9qn4IXXx2+G6aPp9ytt&#10;qFrcrdQ+Z918Agg/gf0r5fNMK8XhZU4q73Xqe5wFnseH8/oYqtLlpu8Zv+6+vydmflFoPjbW/DGm&#10;6vp+mahNaWeqw/Z7yGNsLMnow79/zqTS9UHgzwL4w8Wn5Z7a0/svT2P/AD9XIKZHusQkb6gV1+rf&#10;Ai40XUbixvfGXhW0uoHKSQT3zLJGw6qw28EV518drRLXT/A/w60bVbHXb2e4kvrx9KlMkTTysIoo&#10;845Kqp7fx19B4ccE5jjeJMI8yoSjQpvnba0tHU/oHxC44yWnw/io5TXhKtWtF8u7vpd+i0Psn/gk&#10;b8KLfTfBXiXx7cwE39/OLC1kdSNsKjc+D3yxH/fNfoXXn/wD+GkXwf8Ag/4W8JRhfM06zRJmUYDS&#10;n5nP/fRNegV9DxVm7zzOcTjr+7KXu/4VpH8EfxrQp+zpqIV+MPx81K21b4xeLbq0k82B9Rm2uOh+&#10;c1+zrDcpHrX5gfHL9j7XPBWpX+uan4k0PTbK/v5Ps731wYw4JLeh5x2r8xznA4rMFTo4Sm5yvstz&#10;9+8Js5yzJcdia2Y11T5opK+z11+7Q+emj874N/EyPGcWtnJ/3zMef1r9Xf2M/wDk174d/wDYNH/o&#10;bV+Y/irwvY+BfhH4/a78W+HtRkv7CK3t7XT7sySvIJQRxtHGM1+m/wCxj/ya78Ov+wYP/Q2r9Wwu&#10;DxeX8C4fD4ym4SWIlo1beB8h4kZhg8z4oqYrA1FODhHVdz2muG+Nnw7h+Kfwx17w5KiNLc27G3Z8&#10;4WZRlD+f867miviZwVSLhLZnwGGxFTCV4Yii7Sg00/Nao/CnU9Pl02+urK4Ro5oJGikRuCGBwRWn&#10;4i8T6z461Oym1G4a9vY7eHT7fI6Rp8safrX1T+09+x7qGj+KNf8AGEOt6PpOg3155kbalcGMB5CT&#10;t6HnOfyrxDQfAeleB9Ui8R6x4y8MXen6Qr3z21reF5ZmRSVRV28ktivhcHwrnGMqqnh6EpU5StdL&#10;Tc/u3/iIHDVXBRx88RD20YXSfxJtXcV89DzP4iaBc/Er44+Evhho0cl3Fo/k6S624yWnZt91Jj1D&#10;MVP/AFzr9vvCHhey8FeFtJ0DTY/KsNNtY7WFe+1FAGffivzK/wCCU/wxvPGvxO8VfFTVv332QvFH&#10;K4P7y6nJZ2HbgZ/76FfqZX9N+INelgpYThvC/wAPCQSf+NpN/p97P4HniqmYYmtj6zvKrJv72FfJ&#10;/wDwUc/5I3pn/YRH/oDV9YV4t+1Z8FdT+OXw9ttF0m5htruG7WfdPwpXaQefxr8RzCnOthakIK7a&#10;PseEcZQwGfYTFYqXLTjNNt9EfkUa+0P2W/Gnwz8E/F3xN8QtQ8ZW0NzrGlW1odOmgYSQOoXd82MH&#10;7vb1FfPuq/A06XqV1ZyeOfCSyQSNEyvfsCCDggjbVYfBwDp468Ij/uIN/wDE1wZNl/FGTQrQw2El&#10;y1oqMtN1dP8ANH9T8W4rg3jCjSp4rMIx9m200+/qj7Tvv+CkPhm3vJ44NCnnhRyqSecBuAPBxiq5&#10;/wCClHh/Bx4cnJ/67j/CvjP/AIU2v/Q9eEf/AAYN/wDE0f8ACm1/6Hrwj/4MG/8Aiaby/ir/AKBJ&#10;/wDgJ8lHh/w3Vr4uL/7ff+Z+l/7PP7Tmk/tA3Gr29hp8thNpyJIwdgwYMSOv4V0f7Q3xSb4O/CjW&#10;fEkUJnu4lENsvYSvwpPsOv4V+bXh/wCJ2p/smfD3xjrmg+KPDeqa7qH2W0tIbK4M0gzIS7bSBwFH&#10;61926Hpk/wC1d+yToj646xanrmmpcmSL5VE6kgHHoSP1r6meR5xhckjmOMhyOUpQSej5kr7drdT8&#10;UzankGD4oVDBy58GnBuzv7unNrvvc/My/wDin4r1K+muptdvTLM5dv37DknPrX1f+w3+0odEm1zR&#10;fGetlNK2xzw3d4zMIpGdYwpbsCSB+ArxDx/+yr4j+HviGXTNS1rQ7fYiymSe62bUboWGOK8T+MPj&#10;LRvBvhS78E+G9Xj1vU9RkjbW9TtObYJGwaOCBurDfhmbA5XFeVwNwXnmfZxRpOnKNJ/FJ7KPc/fP&#10;ELiPhOpw3VpYWUJVJJciildO6s/I/d5WDKGUggjII70teRfslXPiC8/Zz8BzeJzM2rtpqb2uBiRo&#10;+fLLd87NvXmvXa9XGYf6piKmH5lLkk1dbOztdH8hxfMkwooorkKPDP2uP2Z/+GoPANh4d/tt9Da0&#10;vBdCQJvV/lIwR+Rr5AT/AII9XHSTx/ERnnFq3T86/TKivscq4uznJcP9VwNblhe9rRer9VcwqUKd&#10;R3kjhPgb8LYvgv8ACvQPBsN21+ulwmM3DDG9ixYnHpk13dFFfK4ivUxVades7yk22+7erNklFWQU&#10;UUVgMKzPFGjnxD4b1bS1k8lr60lthJjO3ehXOPbNadFVGTi1JdAPzRuP+CP9xLcPIvj+MKzFiDbN&#10;nn8ai/4c93Xbx/F/4DP/APFV+mdFfo0fEPiSKSWI/wDJY/5HJ9Vpdj8zG/4I93f8Pj+H8bZ//iqG&#10;/wCCPd1gbfH8We+bZ/8AGv0zop/8RE4k/wCgj/yWP+QfVaPY/NCP/gj9PHIj/wDCexkqQebZj/Wv&#10;0i0TT/7I0WwsS/mG1t44N+Mbtqhc/pV2ivnM44kzPP1TjmNXnUL20Ste19kuyNadGFK/Itwooor5&#10;k2Pz2+KX/BKlvHvxB1/xHa+OPsqapeS3fkzQMxQuxbGQferPwc/4Jcy/C34peGfFsnjGDUI9HvY7&#10;trZrU/vNpzjJNfoBRX3/APr3xB9XeF+se448tuWO1rW27HL9WpX5rBRRRXwB1BXz7+2F+yqv7U/h&#10;jRNMGuNocumXLzrJs3q+5cYIH0FfQVFd+Bx2Iy3EwxeFlyzhqnv+ZMoqa5Xsfmev/BHqYkeZ4+jI&#10;74tm/wAa/QD4Q/D2L4UfDPw74RhuWvE0m0W3+0MMGQjJJx9Sa7CivczjijNs+pRoZhW54xd0rJa7&#10;dEjKnRhTd4oKKKK+UNzyX9qD4A2f7SXwnvfCFzetps7TR3VreKCRHKh4yO4ILD8a+J/+HPdzznx9&#10;GR2/0Zv8a/TKivr8p4szjI6Dw2ArcsG72snr815GFShTqO8kePfsq/AM/s3/AAnh8HNqKaq6Xc10&#10;bpI9m7eRgEe2K9hoor5zGYutj8RPFYiXNObbb7tmsYqKUVsFMmjE0Txk4DKVOPen0VxlH5w+Jv8A&#10;gkfJrXiHUdQg8eeXHdXEkwSS3YsNzE4JB96yh/wR7usc+P4s/wDXs/8AjX6Z0V+jx8QuI4RUViNF&#10;/dj/AJHJ9Vpb2PzLP/BHu8xx8QIc/wDXq/8A8VSf8Oe73/of4f8AwFf/AOKr9NaKv/iIvEn/AEEf&#10;+Sx/yD6pR7H5nRf8Eep9w83x7Ewzzi1bp+dfoV8MfANj8Lvh/oPhPTWd7PSbRLZHkPzPgcsfqST+&#10;NdPRXz2ccT5rn0IUswrc8Yu6Vktfkka06MKTvFHy1+15+w3pX7TusaXrlvqzeH9ctYjbT3CqWW4i&#10;BygYA9VJP515b8H/APglJ4b8F+LLbV/FGujxHbWrpLHYrBsRnVgfmyeRxX3vRXRheL87wOC/s/D4&#10;hxpWtZWvZ9L2v+IpUKcpc0lqNjjWGNURQiKNqqowAB0Ap1FFfHG4UUUUAFFFFABRRRQAUUUUAFFF&#10;FABRRRQAUUUUAFFFFABRRRQAUUUUAFFFFABRRRQAUUUUAFFFFABRRRQAUUUUAFFFFABRRRQAUUUU&#10;AFFFFABRRRQAUUUUAf/ZUEsDBAoAAAAAAAAAIQDFGwGhVGwAAFRsAAAUAAAAZHJzL21lZGlhL2lt&#10;YWdlMy5wbmeJUE5HDQoaCgAAAA1JSERSAAABFwAAAHsIBgAAAF6SxEEAAAABc1JHQgCuzhzpAAAA&#10;BGdBTUEAALGPC/xhBQAAAAlwSFlzAAAuIwAALiMBeKU/dgAAa+lJREFUeF7tvWmQZNl133dyrcza&#10;9633vXv2AQYDzAAgCIiiFlOSLVIiaQKgHLYU/soIRzhk+wMU1jc5HOEPtkKWFJZtyYqgKFIQJQEg&#10;RWIHOJgVs/X09F5d+5615L74/zsvX3V2dVZVVi/ACMgzczqzXr5333333vO/55x77nnWpja1qU2P&#10;gyL8UxP5X21qU5va9IgoWv9sU5va1KZHSq65VKvVh9ZcIhEvqmXyG0phCpWmSrVi1UpVn1XqYzVV&#10;qVqrUjn/3csX8xmJRC0Wi1k8FmBjVN85Ho0+HFY+CgXusO3Qpjb9rNJPHFwQ4HK5bIVi0T+L+oRK&#10;xYIVC0UrlopWKgtoHGAq4qpFVLtINOYgohsJRCIWjyesI5nwa5PJpMX1vSPZYR0dHfot7uBzWGqD&#10;S5va9OjoocGlFWEKAaVcKlm+ULDt7W3b3tqyXD7vgAKVywKbUlnAUgo0Fq+RtBT9i8xHonGBS7wO&#10;ABW352J1zSWRiFs8kbRUKmVdXV2W7uy0TnGHQCfGb7rusEL/IEDTBpY2tekuPTS4hLRbsBBOTJyS&#10;NJNcLmdZAUp2e8u2trP6O28FgUxZWooDiWjnapVDWVGZPoFLKCqc0a/8DavcWlWAVCv76QFR/YiD&#10;TUwaTVIaTGdn2roEMGmBjQNOulPHE4cynQ4DMG1gaVOb7qUHApdQkHYLX3gckwYNZUvaSSazbhuZ&#10;jGsrxXxBv8nUqQlAJOSIuYwfvwYdJcJ3ynBg0V/14msOMPpj50BV4KOjMo92iJ/5T+cEgCXTSaZR&#10;QtpLd1ePDQ4NWn9/v7SatDSdg0HmYYCFa9tg06afd3IJaBVcmglMKIQASkmaCLQt7WR1bdVWV1ct&#10;K4DBHPLTdH1QQqCdAAZhifztjNBHYmCFRQQSjjM6q6bv+F9CmW+sCXUIjwMx/i8H9D/ghRaUTndY&#10;d0+v9Q30O8h0dXZZIh73c/2eu+hBwSW8rllbtalNP0/kEtAKuDQTFoS9XKn4d3woK8vL/n15dUVa&#10;y6ZMopL/HRVYcH0IJgh7RFoHQh1PBAKejMdktsQt2ZHSsZTF9BtO2ZgAgPMAr2q5bFXdr4IjWICF&#10;Uxgq6XulXAn8Ovq9BnMv7tkAPDxCXFpLb1+vjQyP2MDggB/HZOJeTZ/xAJDZfU0bXNrUpoD2tw3a&#10;1KY2tekByafX3ZpLOOOH1GwWJiYll8/Z+vq6/720tGTrq2v+neXlxksoCY7pIMvEyY6ktIW0dXZ1&#10;W3d3t5+TTrGUzO8pi8Q7fIVnL78IdfNlbGks0F2H8XawEpXdktYkLQffi/uLAz8M8TE8C5zq6LDB&#10;wUG/fmRs1Pr6+iyRSPrfu593P+1lr3ObtVmb2vTzRC4BjeDSilBgomxnt21xYdFWlhb92NbWtlUE&#10;OFBQBuYIQh34PIhD6e7qst7efusf6Leenm53tmL+QMgkpgxfMIMoI3pPXcIqNq8fdcIkyufztrGx&#10;4U7kjY11AU5WQITpFlyvkut4U3PHLtQ/MGBj42MCmyH/m1iZxnZog0ub2nR4cgkIwaUVgUCANzc3&#10;bGF+XuCy4LEqEGs/4fWBgAUgQYBbV0+XDQ4MS4gHrTOd8iXh5vfSddIwqr7UXNE5VJCyBAdepg5E&#10;4/qQhhHBV9O8vtzfV6s2Ny2DY3lt3Ta3Nq1SCpav0Ygc+ARI/ncsKtDrtdGxcf97eHjY42QaA/H2&#10;Apg2uLSpTc3JJaBVcMGBury8bHNzc7aVWXeNAM1kh+rf+bcj1WED0ggQWD4JaDtQ4KplYcqClTav&#10;WHHzlkXLKxavZSxa3dBvBVVQoJI+Z9H+z1q0+wmhQkf9wr2pojphLq2trNiitCy0GlavqGRYG1aU&#10;qDNACA0NDduRI0dco2E5ezc1Ak0zcGkDS5vaVJcvCcRdadmDCsWSLS4u2PzstAR0030eAQWCRBGh&#10;idPV02NjY2M2OjLiAWwett8SVaxcXLb84nettPTvLV540xK1JYvWWBVSFQUmke6XLTL231h04DMW&#10;iXUGl9VpP6Euqb6bAhZ8Qysry7a9lRWo1s9n6Rv/DPsMRB2JpEykPpucnLCBwUH3EzXSXuASHm+D&#10;S5vaJHGtf+5LAMvC/IJN37ljazIxfInZ5ShYXua/jo6kjY4LUMSnT5+2I0ePWLdApnVgkQZR07m1&#10;tMUFUqnooiVry6ogGksozHHdKSlQEBgEFs09tB9GEtNCfMuxo0ellRyz7v5BqyTTzqVYymrxTplL&#10;SWe2Iqytrdjs7Iw0nuVA02kgwCPkNrWpTc3pQHDBpzI3O2cz03csu7npeorvQo4mLBZPW0/vgPPk&#10;kaN2/NgJZ3wWbCI8rPARcBsj3iUeEcCUdH0QQ7NDsS6LdIxJgemXsnGvNhESABPybsLXwr6jyYlx&#10;O3fmpB0fG3DuihcsUt4QYOUDrlWsUJAJKFNqembG1jOZHf/Mbtp9vzbgtKlNAe0LLpg+6xKwubkZ&#10;29rekmaBwkIovsAlhqO2x8bHJ5wnJiY9OA32wLcHFbKIyo+k9AXerfWoTA/Io9p8D3ivezUDGc6N&#10;J5PWJy3myOS48/joiHWmBYZ6Mncg6xpWqgjWW19fs4WFeT3/tj//ftQGlja16S7tCS7M1MSMLC0v&#10;+aoL6Q+AFg/D17fO7m6ByriNSDDhdDolwSw610rrVikuWa2c0SWYFAdIZQNFqFK8S2bKiGqX9iMh&#10;RRxYkq41eZQvx4KfWhNsaSRWy1mkum3xSNl6BY4wWtfExBHfEgCrMPDFq10qlW11dcXmBTDb2ex9&#10;T8J9Q25Tm9p0l5qCC8CyIUCZnZ211ZVVn/0RelwfcWksAwNDmvEnbHRkUMKYco7JjKnk7jjnl75p&#10;udl/a4XVH1k5L5CpNO5gPoh0n1jaIvEefQ3iUCA0pkqkz6qJI2aJfv12sC+nUegxdaqlVStuXLH8&#10;2ptWzV2VXrTp3NOdtvHJSZs8etS5r6/fl6chlWCFfMEW5+ZtXhpcPrtNaf5bm9rUpr3pPnABSAhE&#10;Y+mWvUKezCmUpWhcplCfNJYRGx0e8KjaaG3DuSZhraz/IOCVr1l15d9ZZe0HVt6+bdVKzsttmVhi&#10;jg9aVWBSMwCmDhAyl2rR7uD3HZ0loGbmz13Sb5Ut/X/Z8svfs4K4svGmWXHGOSothvQMwyMjAaOJ&#10;6W9KZKmd4ECWs5cXF6XFrNWD8trUpjbtR/eBS1laRmZjw5drCe+XlPK/M7lRMIGGhgYtlYpbtJqx&#10;2vYHztW1b5ut/5FzPPeKJUrvmm2/buWNt6TN3JSUbqr0FgCGG0W7rBIdtooNCDSSwWWYQbEOaTSd&#10;OuWuRtOMdpsotWrWqtmrVl3/nkUyf2rRze9YTd8rm28710qLApiK54CBcUiPjAw74AQlBb4bon2X&#10;lpZtEzNRfx8KMNvUpp8zugdcKpWKp0hAY3EBqtYDwsSpdNpGR4fFQ4Hzs7btoFHMvF3nt6yWvewc&#10;qyy4NmPFW1bbfFW48prVCncEMETzNl912aGIzJ1YSkpStzjlUb7B8bh+6hbLXCKYbg/aDSy6sep0&#10;3Uqr37Ny5kcWK1y2eOmyVbfecrMNLq6/b5XCskykqrNrMQIYYlzYCoB/JyozjP1JbCsgkJD9THAb&#10;YNrUpuZ0n+bSpja1qU2PghxcQhWffLb4FNbXVq1YLLs5wupQMpHwmXxsbFSzelozedWqxVUrbFy3&#10;/Ppl50r2mkUqK84yrsTSAmqrFi+8ZZGN70p7edNqxTkdvxuQFt435IDQlJK+MzrI6s8xHMrE1nRJ&#10;q+lVrZubRff5WaS1VIsLMs3ekEn0TYvmP1Cd1lTSlqoxqzq95VyUVlPKvOnnwrGotJeubpl/Q9bT&#10;2+sRul40bVQsuD+K3eAwkb9t3aVNbbqfHFxYHYLxsbD3plgouK/Bl50lUF3dgaB5KL+bKQKDatkq&#10;5bzVyjKfxNFKRtfknSHiRaL6HqvMWST3ttUyf2bV7AeyvfC9HGQasTGR0P7QmSvxRbqjwTI0JTfS&#10;XWBqpJpVy1tW3L4lcHnPokVWh1ZVDMAX1C1annaubb0hk+l1mXm3nSO1vO8z6u3r87QM7JMKs+Dh&#10;4M1mc7a2tuacy2X9tza1qU33kkspmdzg7c1Ny2W3XYhIdo0843Mg10lnF+HxoVDHLBrvsY6uI5bq&#10;Pe0cS5+yanTcuWKstITnSpjLi1bLvmW1jdcFMDcljPcDTKPWQaZ/X46OdQSg4oQWw47ovXdD3yWB&#10;Xzlnpe0pK669bZXtD3U7aSs79+T6hO4DWCV9c2KMzHj1X3S516ejI2V9AwPW09MbbGPQMf6rVMpB&#10;Wgfx1uaW+6ra1KY23UseLPI7v/M7XwFcFhcXbSOz4Y5LhAsw6e8fsPGJCU/qtJOCgJWbevh/LNlp&#10;8c5jVov2WLmiGT6h7xVpBbUtiWE9vsWD1zTD67jgSnI9JHDqD0AEgd0BkJB0/9KSWe6yWeG2/swK&#10;Bjstkn7Sor2fsGhqNACBBtopA22rkrPy1g0rr/6xNKY/kdZyTQ/K1gU0HPK5dFg1Pibl6Gmz5IQl&#10;Bl62+IDK7TxnkYTqlejTaZhhQRsAHizPs6cquI+0Ih1jzxEJpjql0fF6k/uf43CEBsa9eDMCzmLu&#10;yXfCAbxP+K9pe7VpN9GWj7OdmmvLD04/i316r33Rpja1qU2PiBwub9286TDMrmdiOYKj5GRJ2dFj&#10;x+zo0SP1XCe70JXQ/kqQ5rKcm7NiRpqGqJb5rsVyP7RoaVZ/NThwo91W63rZoiO/Km3h09IQhlXk&#10;rnQG/FPVTL31Y6st/kurrX/DqqV5nTZu0cH/wqLjX7Zo13k/937S1dWcVbK3rbT8Taut/p7Fiu/p&#10;MGZLUHcC8SrxI2apZyza95IfS/S/YNH0CUFtkHLTNbP6o+KL4hUpszMztjg/v5MUPJy5+qTZnTh5&#10;0oaHh9zx2zijtTobcQ37uLLZrEytjGWkPbL1IjS3KBd/V29vjzTIHk9kBXkmPV2bL+Sl5RR2UkMQ&#10;AOhOaP/r0RF1RKOC0HQxmUlXetdc/ukTbelan5g9brRVmHHwYSlMM0LZJCNDe30UhEVAVkbqCe+V&#10;LP4nTWjMJFkjFANiDFK/VuvmZ7379jsuEYsL855pDsIkIFnSyZOn3Km55wCqv5wMU6RalCnD9623&#10;hDnfstrmaxqFMzKRBFgS/JrMkUr8jEUGPmcdI39eZsgTalmZIPxKfEsIAAIDj5lZ+l2rrf07qxWm&#10;Zb6csujw37DY6K/JPDrl591HtaLOnbXq+retsvRVq23r/jWczNw7FoCbzDbr+phFe160WI/uL4ql&#10;j8oK6tXt62ZfA9EwvAVyZWnZpqemJPgZEMfCYYWAAcAkl9qdHrOVTvDYIgEJsUWzc3O2srLie5iC&#10;yOgAqCiHTsXvNTgwaCNjY358SP3CHRYWFnwHd29v0JYnT510P9nBd2+dfEvIxobdvi0zVbS2umqj&#10;qsfJkycEZl2P9F4PQ/l8zu5M3bGZ2VkHlpMCfhYjGrMKPiixxw6a0iQ8p/IxWQ8yj3wMiHe3T3hd&#10;RJ8AC6Y1KUrIiNgnpq8xuX9awM0ixZwm0ytXrvjYg86eOeOrxrxBoxXyFv/tv/W3voIAMXPy0ASu&#10;kZ9leGRMPByglZ/ehEA198F0WDTea1F8Fh0a/PFRq9Q6BDpZi1S31IgllVHR9w2LVtF2NMvGJQwE&#10;xZFljpD+OkLSFTUdqxXmrJa7rjI2NE1PWKT741IuLkqLERDcQ+oolV9jKTnzA6utfNVs+0d6FpaJ&#10;WXkSsAjEqh3PWKT30xbt/wVhmsAlfcyiyWH9LE2gCbBAPLf7OgS2aAhoFN5GDBgxneAzpAYDaSYa&#10;B8Ne4ML1tDcv319fW7cbN27Y5fffd4GoSCMIV+cAdzZWAlplnY9wE8C3KiCZJxugBjsrVnc02OcF&#10;MLymJZvLBit7Eqy97v8gBNgtLS7atWvXPJBwRpqcHkSaG87+bs1uj+5eD0OA3rVr1+3WrVv+uhsA&#10;hjom4g+vvYRBk6R49X13uheTTRiWwPdGZn9eEb+Z2q6gT3xoIecka2jEXLeickhiNq9yl9S/1Jux&#10;wbii3j8NgClqrF9XO1798MNgZVR1dPDr73XQa2VsuUR96Ytf/AoqH6ougkRGOVZIJsbHHUlbHqQh&#10;0MSkKid6LZ5M+ypMrSrBrwq41GC86MyqCKhuHe0JTKPKtgCDyFsBTo3zpRdUMr6yVM1ec4CqdRwX&#10;uEjj6Dyr8rvqN6zPGphn5SVpSq9bZfnrvu2gqmuqtbSKk5AJ6CKdFyw58JIlBj9j8d4nBCpDqiqN&#10;RBMc/HzciT1FuWxOgyVYqofc0apn7NTsjYnQqNLu1W60NRoKg/Xqtat27epVj4gGSM5odnjyySft&#10;4sWL/v3EiROePJx4m1g05gOTgcsng5tycMJTP9KJQmOjo67CPkpw4X5oSAAgb10A2CifevVLeEOT&#10;7KdJaFdLi0uuWaxLIHj3OO8PB2z5fNj24HpmbfoYwKdM8g8R60SfhtoIhK6c0gSN5k8fkkGA7Iyw&#10;ZxMYGXHZojzqzWuPASHXYtWnq9RfZTKmuM9PEmB4jszmhk961AOlg8mFugyqLVs1hQNw+dIXv4KQ&#10;MAtzEf6VQak/Q8NDO3llD0cCiEjStYWab0DstkIpqQqqI2qdVrYuB4xoZdliCYFKcVbazoSvCBFH&#10;4vn5q5tWzU9bhaVrtB+BS7T3eYt1npQwk4pBBFAhVpUtq+auWWntB7rsdR0uWikyJD1JAhbvtlj3&#10;UzLFPi9t5ZMCGYFTXEJ4wP6kRmJQ0S7MznQ+diivpGUoRfUPYzaVDl5+T3tx/l4DGTMIcLh546Zl&#10;1jN24/p1n8HYagCgXLxwwb+HIMV9GVyYOQgyxWLzc4xEXh7Ep3bwTHuPCVyoM1oTPjkAJgxdoDLc&#10;B7OZ+vy0CbCenp6WyTLjkwD9Q3+wy523TTysaQSAwoAC5sHo6Ij3C23h2sYuHwzpO55+8ik7d/6c&#10;TUxO7oAL5qR/qp98i4k0XoCQSYsyEG6eZVNlQj117ZXjj6pP9yPAbm5+1m7eDLS/EDQZi6OyZnp6&#10;e1pqS4cf3kEEAwr8zz4iAshSqXtz1B5EQdBd1SrlgtTArNCvYoubQ7ZQeNbmS5+z+fIv2kLps7ZS&#10;etG2iqOW37xjhfU3nXHCVsvbFEJJ/iBxqYRxzQzs6/H8uQBC3XTinBqmkLhMtPDmbdveWLLN/JCt&#10;116wlcpnbbH8OVup/oL4RcvUnrPN6gkrVrqlcpLw6nCEqZhKpX1JPlh2dtlSvSI+MBD4QND3HwBo&#10;ACQ4n5q67YwGgGCSfvPkqVOeJ6cZMaiZgU9Jmzl+8oQzg452etyEH45BRg5izDkYKuiZUZkBx3AA&#10;/rSI+1M/knvh3KY2vJd8a3vTTY/wHVePinAV4OOanDwizeSk+0zo93v6XpWgXvcksa8T57FgghZz&#10;6dJFu3DxfODPaNAA2ec3JfPujsYJviT4cRJ1hQsyiTC/mUgBmvC5mGDWM2pLaTGt9LfDzxd/64tf&#10;4Vxm5uA1G32eXJsEUFCzgu5pRFG1IuTdXpWg52x9+YbNTV+Xejpv0/NrtrSi2T4ra6XcZ1vlccvV&#10;xqTB9Fup2mPbpUHbyqesFB22RHpIamKQrImkU5XiuiymKYvwFoDUmKyoZ6TBHJGgBxGzhfymgKxk&#10;66vTtrw4YysbCVspnLHF3DlbLRy3zfKkrebHbGWzz5bXq7aWka2b1yATIDDThwnFdz9LMwrPQFXd&#10;3NzyDvDRo19oH9TbHgEDL7p3MGxC+E1Qea9LW8FmZ3biWQGNs+fO+UDbj6gnsxwDm3zACNH29pbP&#10;nAQCEvAHMTPyjqhWnutA0rPlNMjQWqakFVBnBlz4G9n5mMnRXh5WM3gYwrk6o/rhzAVkgqjpoG9S&#10;GsdDjOe6dvVI2qVOgDvtjw8Mfxxlh/KS6ggmDbIe7mc2ukNXWi+ZDzOabHgWb1v9xoTFxE8bY57g&#10;j3tcE0pY7+XlFfvQfS3rQTvW24vfk9KgBgb6Vd+DTaPgVwoVczEAw+DFmbQXNXYOAw3e3NIAnFty&#10;vnF7weYW1mxbqil+iloEJ7HOlZlSqA3bdmXc1spnban8jC1ujzsvLedkJqxbrhCiIkCXlNmkh4iz&#10;pwjQCVJf8nuxWJI9uOU8M5u1mZUuW84dt42KtBOBVzkyYiUbtWJ03IqRYcuWO201w0rCtN24dsPm&#10;Jdwgc4jOrRCN6ba22HHFqxnEImMz58UN75e7j8hqB/oz+FF/YYAonQ78Na0Qg3RAgxWeGB/zQUe9&#10;eIKwLwIt9NFQReVlBSik4cAMCx8b4pPkWey1AoB+moTgYW5SV+oMUT+EE3/WlurPxAA/SmIsutw8&#10;pMBjLQCA9CsgTd2RMgCH8IRVf//W6o7W+DgoHJOY6zjteed6CCwQYwtf1obk1M3iA+jhWqRNbWpT&#10;m/YgBxecue7Q5YBm0rhU79geS3eNWguIzSwME2Q2O7fonNmSZlFleTchdR0HrWYQz8dStI54QfeI&#10;6+9B266dsu3quDOmxuL8HVtdXbZ8oWyVWpdVo0OaqnusJjOoYmkr11KynU1IviU1dFam103nzcyK&#10;laspaSvjVo5PWC2BeYBbuKJ/4/rUk1XZkiBTppKz7fUl1XfK8+LCbEQ8KPk2xDnsEMdHglkFY8CB&#10;7syQLDcyMwaa170E6uNvwT/B7BrOeDRnNBY4blsltCd4eGjQhqSi8gZLiLqE9WnhcVoiZkqWVJn9&#10;mUV3EzPdGsuwGgOtaoCPg2hb6simWye1AeOOQDfMFbQafAXwoyTkgb4L+o87wocntJW+3h5feWtc&#10;RGGM5HOsEG44P64siNyHHf8wq5C8TqjZOCbUYVWaTU51Oqi/fUTHYnFngAX7DxU9DJwJhQDaDSy8&#10;H3phcdF5eWVVZoEaQmwxln+7BFAdlpbd2d83aKODx6x/4KylOocDE4kVHXU8O2bgci1mKzJxbt6a&#10;kmlFtn0EMKFy+mQaDTkDLqvrW3ZnZs6mZ+dtbaPsXKj2+soQVmqslrVkrGQ9vd02MjwkAeyygZ64&#10;daYiloyWLBbJyvTbtHKRXc0rzrzulTy5jc/ajAIgiLkKG5dwwwBXuVpxs4iBvRe4cAxBxJ4OhJRz&#10;dD/9i8PvMIJJHWDiS3hFbjotIFdBoUM9WEV7NMSqy/LykgMMpjIDP1wRg6g3Qk0QH8+/X/s9LgIw&#10;yPW8rkFPrXi7ZwjW1CcvgXDTTaAOP8o6UhaO40cRrevt25F0oPH2rdczeAd64NDlXo+D6McQwOY0&#10;cfM8qc7OHb8kxLMiJ7Q1K1mM5/3IryT2xONPJCrxWNRSCZyd9cED13jQnb/0terItpbZlLCDZFnL&#10;1V+KGEhLwVLxmo2NDNrpM2fswoXzdv78WTt37pSdPnfGTp44aaMjox6mXkErERdq/VasdAqw8jY/&#10;v2CLi2u2lU9IcHutGunxJez1bMSml7dtdmnTNrbLVqomnCv4YuJJAUqfTR49onuetguXLtiFJy7Z&#10;hYsX7Lzuf/z4cXeCJqWVsTSeLaZtPVNwXl6VjanGKldKzuFzBnx3IOKPItaEMggkgmNoZEJLGh7Q&#10;2Kvz+R07FUEIfAK0rzQMfWfVBXA6LLHawPIzK1isqgUlBhR+PgyxwuJaizRFJh/6jKhgGN8Pz0Tr&#10;4NzGX0Zk8U+DAGx8WaRoHR4esdHRMdcuEVAYX1dmQ7OtNBj4IKE4POk+nkUATfTueDksMbYImnNw&#10;qR+DKLFSYXIK8jk/+B32JtpkcXHJGa2EeJbjx465jIbtCHPe1hY+rM2632Xv2ji4+Mwp1tVqJJZ+&#10;76JVlPyz+dtW3LxiZXFl+7pVs7csl7ltmZU5d6TBjf1F8BB7bSaPHPH1fOIM8HKzL2ZYlSZc/vjJ&#10;k3b86FHrHRhzrtV3Ikdr0kS2Nvwl9wuASC4tIBCwbBRtcYlEVuvSOghii6oTJOzizlTcxkeH7cTJ&#10;43bi+Anfxd0noOmUhgFz/7HxcZs4ckL3mpQWFCT5RsOEcfZtrM3pvnecq7mbVq0/Z624aMFu7oBI&#10;RZFIkMgqYLYtOLjoP1aDWJZupoXQBbQxAql/goMiZgjeiYQQH9bZSD/htSf+BY3zUVMJoQU0tol0&#10;TftbNGlb2B3Q9eeg3oALy+qH0cAeBdGe1C+zse6CSd0mj0x6LEY4jhEItKswkrYVZ+Sh6W6XPjAF&#10;Rdw/LUgqfdw565kexcTRSLQhoRTLS0vO9OGYAJoldn8Pme7pGozO41zeYba2Ti4jNKm9H9zXDr/0&#10;pS99BWChM4jMHRAABEFRurCyZJX1H1l5+etWXfuPVsm8YtXNd21z7Y46aksaSywQPt0Uf0o8WrbB&#10;nrKNDcWtrycmTYiQf17JWtLMz+pIzWfZjg5iRrqsp6vL/QZoSlUJJ7lSeABWPIqFkgZ4RmCyJU0l&#10;butbcc1SKqdWsmQiYgN9PQKWpE1OjNj4+JDulxKwMQPga5GgVnKS3m19blhEHLdtXSshLkl70CzA&#10;vijqFKnmLFZZtnjhssfLVDdesfzaawLUy1YtbVkkMWjRZH2vjtqJ6zc0mNXXUhOJzWE20XNJwLvV&#10;foTe716W9Q7M512lJDYEIAqJ36J6fkDiMMFvnKdLXfPBr8AyIfUjOIsYmFbLaUZoVGgDhPnjr2Cp&#10;+fiJEwGY9XRbRiC/sbmhM4N7AJzMcmhS+KUe5t6HIXxCU1NTNjs75xrciRPHvR3xo+ELdDNV5yEw&#10;aJ6AzNDwsC/9Poo6urBJ6yW0gE/ag2NQq0vRIWFWsg0A9uXoev24dmxkxMMNjqg8/G2Pkmgjth7c&#10;un3TtVBqf/bMWZucHHdfGv3PeHZzXnWqaEam7ehrwi92j/WQAnD54he/wieVJ3huYJDI3LpDV4JX&#10;lcZSy3zLIrnXNZJvWLmwJmFPWKYwbEULNsvFpA52xxYsEdm2ocT71hd5y+L59yTbV6y0fdMqBVJI&#10;CqgKyz6TsIAbE9AkdM+ORMzSajBmHkwuzIZKLSqTJyZTKWqFcspyFZlGVdbW4x63MChAGpO20iOA&#10;GujvsVSyZrHquu8vquTvWEVaRyV3S9rH+1Zdf8Us8z2zrdf1DKqT6oADlhfcxy2rRhCXVyxZek/X&#10;LlhH4UcWy+uZy+vSTshXc8JiHSM7nV0CXNTgAAJ7RPBzAOAeWCVwATQxI3YTMyYdBbiEjkcHCD0v&#10;HczuUwSXJFWtDHzO8ev1Hyo1gOIRs5oc0CxaKWMvAuR5Gdz0zKybcrxRkyhTnNgM7lATwB/AXRBe&#10;fDFEnBKZStv8JIjgPvYRASSE1BPUBrizbE79wpgRF3i1BwA/qPHdx4y8h1Achu4Hl+AYdFhwQXtg&#10;syB7uMKgP/oQ7Zv3aaGdEgsV+kMfBVFX2oT9abxZlHHIOCLuinrTvmwB4J4sWPBkrp3qC85nn0z2&#10;0JrvAxf8EoODA/XG0ODFF1OYtkj2DYuWplRozorVXtusnLGt2gnpB8Fu4ngkZz2xm/rcsv7I65aq&#10;SJAFLrWchDv7oTDqhkaCNIFtHcteNcte1t9vqUVVZu4DmV9rlopvC2gKVivlNaArAhmhZC3mjtxy&#10;jTiQqKWTJRvu2bKR7lXdb9o6atPSOK6orB+b+ZsG3pDm8Zo+X7Palo5lxduvqv5vWU2AESnOCFii&#10;lq/0WqnGDFBRY6khalvWFeEVKHnrjn5oyciSC0isY9xi3edlRY36c0KABLM6UbvEyfCWBAgfDGok&#10;5l+zwRTYq1IpV1ddpXRgqA9EOpXBVZbGhvDSYWiSBwEEvwNGTAp09F0fzMGDeT9CKEketrQosE12&#10;2DGZsgT7YQISOY2jl1zLCLE/B42oTwSX8dNoWj8uou1wNk/5Tu2I70zn1Te0H/VnFSvon8BUo560&#10;c3dXt0fD7iUUh6EAXDZdw+MzPAYdBly4ZGNj01dd2SGPlkApACAySfQ2Ewav9XkUoBgSQLEpDRTt&#10;b1P356ZoR8eOHXXrpaCxjrZNW21n78aE8YzshcP/Fvq3dpOPAA77TzoB2wr1MSQeEG3C9/s4sbKT&#10;kmD2WTna58vEcCJasHR03rnD7li0MieJmZc1dMdiEv5Y9lWLbn3Poht/atG1P7DIyr8wW/5/rbb0&#10;/ziXl37famt/ZMncq9ZpV6UFCTiiK0I/EByNRsKmeqWja9Zdfd+S2e/LTPuGc2X5q1Za/LoVl79t&#10;5bU/tQjZ5za/o/v9wCJoK4XrqsuCAGxJ5a0KAINtBqVKOuBat56B15jEnZl0o5GCtLFtsYSHOtQH&#10;jP+reiBkzi5EgQbBr/XT7iN+p4OYFVyz0XVux9YJ4OGF9+xCfevNN333MdG8zCphhzYjhJjOZY9L&#10;yA8rNNwPs4JgKhyIDG6Y2YuyYXYahwF8DDTYAUe2eLjU/rgJjWplecXrCqBSxzCC2TdUeltolq+P&#10;ZyYFeE2gCMjv166HoWAsMFEE/CAEGBIkl8lIG6wvN1OmhxxIIwOwg0n/0WktEBoqkbho1GHfoh0F&#10;bpEg+poNsTB1oU4wII32ir+QsduM6uBS/49OcPbfRAyQqpCfqFmEPBgwnjqhVpCwSvBkNjnXsjrO&#10;ruqSziK2JGW1CA5PVSiG4OIPICUBfwfHPHWlO0TxjpclyGV9YmsKtSNUGBtPA2CnXnzXYV1bjQ0I&#10;3MadS7EjHt9SjQ/pul5xp8oO9iLBVUsH9ZGmUtVvtaiETwPCNRHuzd/OqqPXM+m3ieo5eX7aJrhx&#10;SIEwwQzQUIyQp0CowiP3EoMe4ed1uB2ptHMjueNRGtFtqfnvvP22vf3jH3sYNnuREIa9OhEKO937&#10;8CEJUyfYR4LpF/WBFfoomDVh95fpWTCTQirKXFxbXfNnAJQeN7EcCgCzSuSJtGQSoiFQZ0wjB5sd&#10;E5O+Qku969x9tNGuzfu8FWIMAcrzs3Mu5KRbUKV9vGDisjACeMKPon9D8gkhF+4jyrqpCBMlHGpa&#10;tOPgkIBNjHkWaqRcSztSX0A+GPf3kutXX/7il9wswhvdLZufvUU7aly14GaNbb+hUbesUolN6bJ8&#10;ddRylWGr1hDEigoqWiJW9HiTZFKqc0e/ZHRCeHLMoqkzVk0/6TlrYz3PW6T7kxbpeUGfL1iUNArd&#10;z1qk60mrdsjUqozYck5mV6FXjcwmvqS6TQ0aSK4kXmCQ0Czac9JS/ReET6ct2XvJ4j3nLdF12mKd&#10;ZyyaPmOR9FnxObOOUwKeSatEhwQ+gNGEZStHxKPSwAR2AqxopGip6Kq0pdu6U1Ha0ZSAJSsQ6jFL&#10;X1L9nhfmTKjDg4Zl9yqDUxVyRypmEU0L6mOH7mUWMTDoHJzVLNsisNkGVTOkMOQevw7h1ggrMxtO&#10;U673MnRO2NGPkngOBtzs7Iyv2JGn5ujRY67ao2nxDKGwYo+Hfo0ax6if2igYpMEYepTC0EgALXlV&#10;UOe579EjR32GD1fNuG9Zgx6ABJgD0wjNwn92xzQrl8zGD0MIFeXTXp6Gon4MasUsoh8BcpJw3dGz&#10;kPCd64l5AVhIu4FJikkEqD/K9mQSIZeM577ROCY1BGMS8zJMCMUY4zzuj2YFCNH24TM6iKuvif3a&#10;PR7r4BL4XPAxsLsT+x3UpDPI7mbFeTHJgXQkOSKBPSFt4ZRlqxNWqEkA0Q4iKYsmZGJEBi3dPWnp&#10;wact3vtxB5MogNIjENHf0b5P6LuOCUyiXZcEKGclwGcl7GwwTNnCWswy2biVqik1Zoel4zlLx1ak&#10;C7HTNW7FatIK1U4rRzTYU2MeQNfRc8RSPScsLqCJdp21WNcFAddT4qcFaE+ILzpHu572em8Ux22z&#10;JM2nFpdQkPm/ap0dJetNFy2W6LI0yku83yrJU1bt1DOorGgyiPqFChI+luJo4Nx2sFMVeGGWHBgY&#10;9BlmL7uYDkhIVed31FzUdISzmVbCMfwwPkNIiNljwiAIHcMQ5VDmoxp0CCGAwQZA/BXEtuDIDTWX&#10;Hda5xOawmgDIAHxkVeMHgvqY/YjDeRwACJFmEg0Pv1BfT68dO37cAc3f0iAK7ouplnWAaYwjot/w&#10;L+J3IQ/Pw9SRsgJwmXVwCY/RECRcOxYCc71eYT8BKoWCND2NI4Dl9q2bPpFQZ2QQ0yTM5xPufn9U&#10;fRwSDlo2e7IplYnx7Nmz3s845RvbBGDETCKKngkPTQXiGcgQgOnU02RCvQdcPK1AGnDBdq3PAHpY&#10;TBaPuk2dksA+a7He562aPGfZ8oC0Fx0XCJRkdkh69dlr8fSEtIonxE9aovusNJcT4kmLdYwJh4Yk&#10;uD0S6g7N0Anb2JZwlSI2t7Rhi0vESmgm18zOKlJXOmHDnUs2nLphqXhJWlG3wCRp+UrctooxyxWj&#10;tr6FCdVhSQFbjORUcamO0mzMl4+H3BEbT+veXQKKxDHbKAzY6nbatgspq+i6aiRtiQ41Tt+E9Q6d&#10;0nnnLN13XprUJcGyQLHrOV1/xGNaIFJw5nObHiJNUqtcrihNLhhQoHs/qyWa7fcCFwYIwM05Huqt&#10;AQiI0GHYscGwbCCdTyfiOCUpFJGmAA2zdq6AMzXqS7+PSktglQKBnZ2Z9mdwJ6k0Au7RSNzJBUsA&#10;RH1YfQuPURdMEmJN9mqHhyUAkGRGACAOyEkBILNn2AZ8wrQrq3PBql4w2wb/moMRO3z30ipaIW+D&#10;Hc3l3tUiJhGc4Aiubw8RIOJDw5nP5MDqzM2bNx0kiYxFUDmf+JJz5865xshE9TgAOqz3Ld0f05KE&#10;ZCS2YkLYHQ4RjwV5bABoziWujTEJc1avgAUAJRSi8Trv+XC1KMhZwspDv6UJGAkpKuBIjHkWuGjn&#10;eZkdp6yWkFlUTlq2IPVcA4jZlPQH5QopHCUQEtxEotPiSVUU/4o7ZdnRXJW6mvdBgSNpYTF4L/XS&#10;qlR/VT4i4SXKEftuYLDbhjrXrDc+q4HTbZXEUYFZyooCn7L6z2d9XVPK56xSynuDRTCbpIHxiAge&#10;j0j+llyh4pHEi8sZaQB5K6oAdl0L6WQK9tvAyBHrHTjmwJjsOiYsPS1N6Jy0o3Gdx6BVUTUC5IrS&#10;HjZ8lgFocnlURCCYtzTKPh1kO3rjO57uJzoAtTPcas+uaM4noK5axi9wv7+CaxiyCD+di1AzUzJY&#10;+Y2BjLOPax9mMFI2szArFgQ+IriuEewuU/dkvCAoAC0aFoTmA6D0S2h5Lc2jAr3dxOoMy6fci9nd&#10;TaLdAKjbAtjMtpgeu7VD0mMQzfswphFjDs1tdq6+FE0/MQ71GyYifcr4xq/BEjNMTEmQHmLKJwn6&#10;kDY+euy4R5cHeX+HvV6Po+0gxgkAfVt1ADSIYZqYmPA2BAwbiTp4PfRcPMfutnRtZ2Cgnm7k7jh5&#10;8FHYpja1qU370D2aC0jDbOrZx4VGTiCWtBCL9OjHAfdFREiqLW1EQCbUzUlljgr9ZG9WgxUjol8L&#10;RSJsCx7NSjQqe5GIrnWNZXXJExGjtWAP40eolFn2LbvTsLO7y1Xx4YEu67Q7Fi/fsURqxKI9T1o1&#10;2q9zNTtXCxavbFq8Ji2ksG2b2wVpJ1VpMwSkBS8sI9gN/whIi6rP2w02dT/qhBM6neJti+baxpB7&#10;w4kPYUe4TD2Zbv7WR5anw9mjJhOoUpTGkNMzZIT+PKdMGbUDbdfb062yWPe/37m1m8LZgMBBVF9m&#10;Lmxtkmwz87FLfUd/byCu4bBrMZpxaDu0GE4nuBDVe6+4g4OI2QwTYkYaAeUSw8Bs1ixqOKw/bUx2&#10;MtrY9S0aQ8RSMLPZg9ZlL2LXLrPm9es3XAvgHjg8w2XxRuK+aFLbW9vuuETT1UH/jTZG6yGx1mGi&#10;ou8jlYPmMjNzfxAdn/QHmhPtCmNWEIGLtse2hWKp7L46zM8zZ8/45+MyhRoJ2QwTjdNHaEv4AGmT&#10;vZKdseCDOedmsMYexJhxzFA/EN3faGLeaxaJUa09FqMrXPZiEBHPoVP5xNQQe2oGKqJh3i11qKJB&#10;RjQtvomSIKFQjfkmsY11XtqesfWNbVtdk1mytK5BsSRVkVWGnJHZv1bNWdrWrCNWEbAM2vjEUXX6&#10;uHV15C2ef8si+cseft/Rf8nSvZOqo4CtUrBIJaM6sFResGI1YflyQoImNVj3y2RWBQArtqKOXFxe&#10;9GhT3wuhgcljBRm1GPwdDmSEMWPe8cz+rN4ajcTfeM4jEiaiFlkyDARcTeygSOzHgDroMOos59Gh&#10;oWqJk5EoXezcsAwGqQ/X+qBtJIKteC4cnKizqOAMTtTbVusQEoIQDjgGNwOdrQS71eRG4hYexSlh&#10;wQSBGHC0gUfrSnB5vkdFS0vLet683bx5XSZpwY7ib5mYbApi4d+YHUSZNgYuhkxbEXi426RqlXBk&#10;k1PZg+jucejWVGbS8xmPiOlb/FC0B2OGtsZFEO5zxPmLExxQflymZEjcF/8QK220C+Mf05K60e97&#10;3ZvfAif0+o7fBaINwAvGPmMlvN57/Yu/9VuB5qKDhK0zg3ZpgO8eFI23pACEkSAllvUQyHyxIhTr&#10;0Gfe9xuxrCtp9ngCZnjApCINBzAhTiYezVoyKu0jWhCwFKy7b8AmJk/7K00YnNXColUzr0qCpyya&#10;GrNY10VLdY3JtktJW9IMXylpUGnWKQuYbN2itYq/mqNU3BYy82Ksome2I2sdHa5mo4W8ARj4I2Oj&#10;vtTqAWJ6jv0aFnLXtsonvQAITuPC6BI443Bq4a9qbODDEO0dRGEO2yggo4GGk9L7QfV3n0y9Q3dI&#10;9+EYMwnPyCzJIEFoDivUzLwICXY1/hacpLxOAgqftZG5H5MNws6MzOpDeC7PjzZBmzwI0DUjNJbp&#10;6TsOEnfuzHiMDeBC/9F3u+sHA8s4U9EaEP7wPOrOJ0u+bGp9YA1L5WSlGfHOqUafC5jR3dltzz/3&#10;vD31zNPSSs66djA6PubgQl3Q+iDqwTHqRqwOe7T4/riISWBZky0rgvjwgklEloFkOGy35hwAMr4a&#10;JrEgdYjKUxksTBCdHQIUFIBLqLmoYYIVo5QPqt0rBLsJMAJlGTwpCVQqXrH+nrQla1sWraihVRl1&#10;nzpA/0ZyloqsWUKcjG4JDLatK7psnQkdj+Ut1Sk1evSEDQ4fsY6UBCOqawtLVtl62yNsozGBSOqs&#10;NJhRAUHaSDWZTFR9lo9Vly1WnrJ4dUkAk9e9Kqob73XWIIrKRHGNS/VVXVkmHRkekXY07k5HhBlT&#10;xJ+dkw4gBIjZk4Hkg0ijiJmgQxoQyI1587AzD9eGmhWrB6Gpxf3oSN/P01A+34O6BPtEEJQgwXoQ&#10;ZdkKMXgACJyMDB4cztSB5+XvgxiwDZ26EOUxSVF32vhh2iOkrDSEGzdueiQwZi7tjEnhe71kljWr&#10;1w4LXDD1qAcg5W2mMgFgtItwufewFGguWzY7c8e1AYh+gJrFuTDxcBfGD5HF1MX7VYIKCDKZMIYw&#10;NR5FmzUjxgjaKeYv9+WldtSDPmzadk2Y+jMWQ3KLR5NJ42tmvPZ/9I1veGsAFjRwn4QONWlQM2jj&#10;49EI+z0wO4ih3NaMTJJFW85EbDuXkIaxJcCZl+kzZR21Fd2jrE6RCWU5XyqG0iOfsL6RJy3dNR6s&#10;Lkm7KW28Y6X537Po9g8t3nXaoqO/btHeT+tJ+oVXFSvmg1fJZtc+sNzKa1bYvBGYCZUBK5HJrpa2&#10;QmTEWJZOdPTJ5EI1HdCM2m2d6Q4BWDCze4xG/dn3Ip4dgeGFZCyB0hF+3P+pakD0e6wFZkQzFZvr&#10;Q+Y+hx04DAhe68HSJSsNkM8eGhQhheYLKS2efvppn5FavQ/l85qT9957z00c6ugaRwsCh1+DmZeB&#10;yvOFx6jHcx/7mGtAB01UrRBqPFsjoIX5Bf1bs5jKPUhDoy7ug1P9IPoRoqYEgb3w4ov+NsEH0V5o&#10;f1Z/Xnv1VX8Lox9T+epp6+vps5c+9Sk7dvKEa+IhoXnxwrErH17xVTl8QbQbgE4akiefelIafPgK&#10;5UdL3Ie9Qu+++65du37N24V+9jZs5dl1Pe3IdWjSQW+rHTWRnDt33uveK4DBSvBe+fKXv/QVyg1y&#10;MzD4g2xrXNC4/4WGDwdPs06I4CeIacZL9Vp377hAalyzb58N95ZtJH3beu0d66q+a73xaetJLlg6&#10;tipT6JR1pSLWPfScdcjkicYFLITl10pWyU5ZZeNNi5ZuSWPptUjnJU0HxzXgCeiKSqVNaXBJU+ro&#10;di0mVbliXeVXrDemT2lFPclVG+uakYnRayPjZ2VbSlvRLIKfJdBmAm2lVWFnEAQOuUUfQFBMjRi8&#10;MaHfhgXGzNK7QYo2w8YmxJvNaXoADZxA2Fq5L8RswIxG/XUDTxuA3ctSfNgnEN8ZLJzH+a2aRphT&#10;U7dvefh+6C/BrGEMHMSYYGi7OKF3AEZMbiBs8X43FR/ONEKI0ap4LxFAxsvIgt3NfU3r1Mho4Xwy&#10;eQIg1NEBRnXkkz7D1/Ug4MKzMovfH0S3d4Qu/UMkPBMh13gGPx1HWEnyTh3wATaLen1Y4p7kbOG1&#10;NtzXfUHi3W22F2O2hWkW0KCpc0iAYb/GTOCQjgXg8ttf+vJXJGZWZWDIkOFBUcMxOXbPwo2Nf39H&#10;8LfYs7PFPLdLB2ZQ+YbFcq9ZovCuTJdZi9uSzhKypc9aavCTlkhJs+h7yqK8fTFKJ6hBBS6R/HWL&#10;ZX9oVrxmtUhalTrnWwl40ZnfjVvpn6gAzWNWKts6944lKzctHZ+xDoFXOjrjaS8Tep5YXAPe+0r1&#10;g4M/goJaIJymy1LHUQu9kWBdSr5hgrHC7ee724XBhs3PpsTbt6a8YwgwQ2AaB91BRLnhLIPgMwMy&#10;OBGW8HcIkxETbUBa2u7+a0Zobqxg3Lp121N2njp92p56+ikP5EKDPYjJ8kdyMFIgkvSK56ImoeDS&#10;NrtjIA5LAOnVq9dcSwBcTp44ZU8/87TXEV9Gs3o1MkmkmAQIqaf/fLVD7UUdmUAB6wfxU+2Ay8yM&#10;m0fhMWi/8H/vF92Xa1jtC/sQYaX9OgTWrNo+au2FbSW8kRIwZAw9+9xzdvHSpZbaMGQ0UoJsMTMZ&#10;gzwvHGwf6vHJBLPOe5u0jbAPzhogEyQ1zmbZz+J1uoc4b7cA3UvMCDJrcncsu/R9W5/9j5ZffV2C&#10;f1VohjlRtUhSA7//KYv1PuEcSQ7tAAsVJSFNpYJHXYOgJnSs6nuFB2ncbEYdxBEJnMyrxMDHLd73&#10;gnpOppAGTbS66u8+KmQ+sNLCv7fa8tc0Rb/iAGS+QbJeRAtE57PHZ3M7cNoxc8LMhuzExZfDQGgm&#10;QDyPz0oyPUgyRRh/qYjj+fAb5xikaCUwIeL4VrindxODWsyMUiqwbH5v0NheRPQq4Id2xYbEkZFh&#10;ByaErVXGNzQ8FKQ7oH1ghATTDSZD34MS7YfTlCVQVlXg0bERv2ewy7x5nRoZDWdsZNSZGbjR3CMF&#10;Jukj8N1wr8MQckD7B+UdYkCJRgRop0+dco0XsKEs7g/43b495eEaIeg8KgKk6WuqSfoGJoVW2zBk&#10;QIkVJr67ZaM6U2/faqG6h9HQ3sIpzSowaiyN5J2Z3VJnqsE14Foj1MxcwKUZs60/s8jK71pi7Z9Z&#10;T/73LV17XzdT53HLxBGLD/6SxUf+qkW6BCxi81e01jtGjRwxlVNet1pZwgy4SOUmQpYHaUrsZsZs&#10;GvkNqw38mlUSx/1eOHYTNmXx3HetvPKHVlz6Y5larEDdUpVVNkzd9yFm9ryE1Z2W2ZwDim9WFDMg&#10;iMxldW1fLUTnQYF5tG7bEjj4sIMZQhuAcZYiNH7fhnJ8iFPH4M8DiXgLt/3LJTdj4MNqVExOxAqh&#10;FocAC7iRQtQjeAWsD/KsEAK2KM2KzHdsqoWZ1YM3X7YmzDwPu7hhQCnU6Lgexyq5Y7e3A6E4DHH+&#10;3QTdXNv69dQJjYr0oQAe4woClOkPQvODSPAHa7fdRLwZYw+QTkrb7tME4iH79d9bJdrMNRRNcOFk&#10;Qh0x0QEu4p6IJQvAJcVLtTtcJXTB0Ym8zQ8PfJ60d608XDUvu+G2M5nfqst/arXMDy0qIY56Ogac&#10;uAmrxI5apefzVuv7vO+YJr2Bc+Mj6nZ0GLEsVtXsDrDwMvrSho4BUM2IGSThb2aM9T1rlc4XrBQ5&#10;pnviFQGcZGaVV6yy+b6Vlr8t/qZVtt5xrpWXdP3eWgSqcy63LfU3SJtI41br/7EChVMQU+Sgge7X&#10;6blIzrPObCkmTcGDEvfsFrC5/4Y+4v5iQgQYuCRbP4gCjSzQLtjPFQZQHtaE4dnQojABdkwLHWPA&#10;YbrlcsFu2sOSj0Wp3vPzs15X3l8OB28ebN2EoX74VGCCxRjvO72l33DUo60/SB1VgCZm/HZe1KGI&#10;SQKHN1oo+3qcEFRNQixvT/kG0keT+JxgQp4T3yGvDUYDCRc1DkuACv3duGxO2xHz5K9AqUg2ONil&#10;B4Sxo+hM/69+omfy2gtc3FzRg4trhWlpBK85V1e/YdXMH0vffkd3DMygWk0aUbRP2sWz0lo+b7Ge&#10;J83fouhdfG+P8IZGEoNHSfFQxUkmjUWfkfKqPoN8vc3InbyJHkv0PmuJwT9nNd2rFuvXL8HDRy1v&#10;kcqiA0pp+Y+ttPR152rmR1Ip2PVNSsR7NTWevSiAxeHpO6D1N45vgp9gXhHKQN/LJIIY2Nij5A5G&#10;22HJEscw/DADx0FEM3AoZGFLoqpyPAgG3J/wX/gkIs3C/WxoBHqWg4ByN7nwagz58j5CUr+egQyY&#10;sqP2QVR82h9zdHV1zUEUez5wELceqBiSA66YaFIHpzoIUgq+IjIE0h57jvfHQPQVTlVytvBJYCrE&#10;hAYos39qbn5OIF1wfhCiLC/PBT/jk3NoCtEeD0JcR4pZNC6+0xeUmxMoslOe8RSAi24EpzULIgQY&#10;JZxcyOfc0Yc6SuXukopBCEuLVtt8w7koYc0tfsu5kPmxfkZYCariOpUXV2d2PeXAEu95TjN+r443&#10;F8YotSTpNw5a97lwoKQ6ZKV+4ne5d3ZxQAwHBM7k5KjF+z9lieG/bLXuz7u2RLoGnWnxiGbo2ozF&#10;i29Zbe1rzvn5/2C55VetnJ13tupdbQKBICPb6jLv5eG4tA9pUqSngEkwjuf/oE4C+EIHMg0fvsZh&#10;cWnxgQdNQIGA8fSAG8ymU6KmD3Lm0mYMNoLm0DAIKGTAHXTdXsR1+A8w18JVRsYNEdpEZaMZhAO9&#10;FaJ+OY3B2xIwAJA8OcyWcDPH+UGERgWTooFAxUbTCBCcmZ31uj6Q9uLDj/ocrk4Q2hRhA6SyZFd9&#10;CHq8EoU0ntevX/P2gx8EoPGzwMgy/R1X37iGqsngsG3YSOSLxm+D9hWWwwoU2hHmkY8AclrAPd2N&#10;r6jAIceLkiRYu21mCVettCpl4k2rLH/NubbyHyyy/ZpztLygc+4KKIFsljpr8YHPWKL/eYsmB3W0&#10;ObBwi2q1rFtwPXuAuCemGloSSX+2pDEc4AiNaDYn923/y1Yb+BWrpZ/T7YK9UphI+H4i1W2LlKad&#10;bfttFU3i7gXn0GmMEOANJ+cGqE+GMK+NGhJ1EMaGD/YStdpJgaPTd+qKidfIZB7M90L9WFrkkzoh&#10;cDC2NG8hOGjlA5OM/sUOxxxmNn+Y5U+uwxZnGZtyVCnvUMYOYebMaMRIhPEmBxFtgskWOjapX9ju&#10;Bz1bM9oBX9WNfVMuFPXfIMY5bfGT1l7oO0Ad84gs/2G6E7WAt93c7FyQ80XMeDwMMTYYuzB9QHmY&#10;NK61JB5MawmJFUDf4qGy6A/a0u+nScRjpYLT2tSmNrXp0ZKDCx5jGPWeUOCdZTohqs86mjmY4cJI&#10;QuGTsSxcyi9ZMXvb2Qq3LF5dcCZFZPjmORJrV6MyS7pesmj/SxZJHddd9167x99TlUlEVC/Lz+7M&#10;FeFCJU9vtJrRsWAPy25qnG0iUbQXmUc9T8kce0ZGIpHAu+/L7CeO9+vcSTHJpYZ0beB7wlTguQl8&#10;Q9tws0bw7PZmT59zt9TLwCTaR3NhBhe76qj/KZt2hdFciOxEbW2VuN7rJxWU69AEmDnQGmBWQ7pk&#10;D+9F4fX4kEhwzazGHhtmckyFUMV9EArfAulO4Xo5PpttBtn0UJvhgyh8vuWlZdvMbHidKBO/y8MG&#10;5OGPYsZl9vaxrntBPtZX7yZDapWoK456L6deFh3NWG6V0KgwVcYmJmQahW/fCMpmaXduZsaZt5Gy&#10;ctkqoYWhjYWrRGiAaLeYYg+qoYYUTwQJ52EfN/Xj9C/+Ky89fKk63mPiG7h5te7XoJFRTVdXlnds&#10;ZgQygjM2OWrV+BHncnTYahEJJcmtHVho3IRVY8PSn56ySM+nBCzn1YqhE7c5Bb9E1AgVCU3Fl4ED&#10;AlxIJsXApA6BgMB7EbZrIj0s7HjeKt2fs1L8ooyiPl0JqOAHGnSOdT9h8d6nPFMejN/GHZE4EldW&#10;/aVjoUrNy9t8BzNBamLe0XPQQOdXBI36hH4XwAom2/vU1K3AadeC0EGcB2PXAn6EYlMn3m4JswsX&#10;h2czor0IBoQJSGNLAULFs4WOuYchH0cSWgQXwKupPO5JrmAiQxl07jjd51k5n/ZHtWYjJeMOYqc4&#10;kdXwwxAmLJGmYXBbOIJoR9I44IPC/GgFYDiH+Bj8I4zVu+NVv6l//f1DuBF0fL+xCjHBEynMFpLQ&#10;jwFTJjuR4WtXr3rAHptFDyqP+9PWTF4wYwVXByucTCa1feSwFaJuuFN4xQimlgO1jgFgjE03XP/e&#10;3/t7X+FEt5t0PwYbS4cgL4OOUHcqCuJjS/sKBVGxzPCmDk8dVaVLVi0LfKJ90i7YIKZrYoNWTT9v&#10;0YEvSMBflMLCi8X2HxjUo8YKlL/n6E2LFG8LUAI708Gg85JF0qebghTXNhJ/RQQUFkt7jl/2I6ER&#10;UZ7na+n6uEWS46rfL1m099kgPaY0HvLRMJuzOY7OCXNXAJc8O1Ge5AEB/VkZ4b67772bAAO0hBWB&#10;9I5gaXAw4xFLRJAZA50yG9Mt7CaELhz8t28HOWTpI3b2ElnLag/g0piVH2Ig4p9hViY6EwfpjWvX&#10;PH6E5+O58Px7/+ra4Jnub9NmFA5yfxY9BysvAAnL20H8R10Iy/iycCKv+wTm40h1hymDc/jkrX/E&#10;eVy/ft2mZ6brGyKD/M7UkfEZalghH0SN5dPWtMOq6kieF9rFH1ZE+zLeKZ/9UC4Tqt/ue1AWcSNb&#10;7IienbP5ubl7AJOz2dNEfYnGpk0D7XfvOnPMAbkaJH5npTbcZgIowMglz48cNYY/NJbJfehTBPzW&#10;rZu+4hT6XSBArKuLl+/dXeFsvL4VCidH6sMEzETgk6Pa19tYvzm4fEXEJ4Xj5WeQ5IWMwStHdVP9&#10;x8mADTkqcDjF4qoYeXUTnZ4KklgVYlDI+F+tsHysAddxxiL9v2DxgZd1zjG1R2urEBGWn/2NAz8O&#10;HK44h1W3msDK0uekAbEFgNWmvRtjp6FoNH+dCRqVZpcyUcequ0AqNvhL/paAWN8nBXxj0oeCSFcG&#10;HoMbIc4DsgTMqcHoeFIqjI9PuJbHAKS9WukUBsSygAUTkwEcAHSQXBukR/XN6l7MUhzzYEZdFwoF&#10;5zDgqBN7bFBxeRUFgjEsMDl56qS/FZHB3LgK4B2tc5i1FhcXJKwzvvmRcsIUixD3QDhCrYikTOQy&#10;ppxA42r+jJRPGajda6trrgkBXqxM8EyUG57HczPjUheuwZzjOMSKGasMCADX37p5y+5M3/FwCM7h&#10;PwQGoKHumKzUkTIh+iYUlEYK7wvQkb2e8tnVTgwJgLBJ+apjUAtpLxrn3AOm3ZAByqW/WCWEGR88&#10;LyYbWgQJrgOtIADSsKyg39jQiQYTmCdoOYBEWN/d7cpxIr+J3t5Q3eiToA19NHj9AB3GAiZPSW1Q&#10;1rmUhUZGu2LaoZXe0uQT1C14ewT1oz2oD/Fr7HinXrQP92BCoi2atWNItAlt6M+vfsDZzL2YrCgn&#10;7E8mFX8yHQjbw2/CxTQ8r5agsvzKKdi6fQODnsiJNflUSgJSXxUi90p5423/Xl7/vv6e9Xy7iaHP&#10;Wbz7SYEQr33dX2sJqaZry0u87OxfWyT/jq/sEG1b6zhtkcG/ZrGR/1xlC2TY4LgH3ScMKqOav2Gl&#10;jQ89p0wiPWnxnov+U0SmUKUW34k5WVpesqWFRfcT0B4uYJhDQnteq+l5VwlcE+0ldLuJzvjgyhXf&#10;X0QHkvMVApz4LVD9az6jsJzbJ5MLrYjBxh1Qr+kXQIV6BRSRFjVoR48fF+AFGdWgxsAoBhQD/8YN&#10;aQHT0x5IxWtNIMwAOjfsfOqS1D0xsTD3UNF58x5aGppGM6J83qvES9wwI0kkzuBn4Ppgrp8XUriq&#10;RqoETCfCyCmfZ5++E+z2ZoMnGgECQVupkf04/yLkEP7BrrTqqTLY60JeF55/d39QB9qX12csCFwh&#10;fE05mWnbAEi9DcJ7QHxj4qBszKfTZ874MnEoJphq8OZGxscM7dkoWI3E87I1hGeF/JUmwyRnOul9&#10;x312EwKMRnr58mVP3g3Q7S6ZvkKTY7tGp8o/c+6cjY2OuCY6dXvKNQkAFfM31B5Doo2IueI6fHOM&#10;ORJ0nz4li0CE9rsXEbN0U8DPxMR4BGjRokOAaiRv0UZwgUBHMs0DMLzOM1ia0w8RmQXxDusdGLIJ&#10;VWZokPDfYNDhcGV5GipvXbNKYUlCOypgkWaQGNAJewPBbqrmbltp8atWW/4DmUVXVTZ7jPRDfNwi&#10;A3/RoqO/YVFeG8JmRdG9w2kvkhABUiXNVLrC88PIXIKqNULAgzgAaH5BDUduDmksyAJIjqMSDYF4&#10;BDq1tXveJUyFG6RL0EyCEDBYIbRAtCRiGDIZCZUGK53ks5oYXw2DwZtfjHqN0xbCNicNJXElHobd&#10;hBAuZpgrH3zgs7WDZf23Zs/AfWDui9OT11sguJhrzQhBQHDff/99B5XGobRfG/nz6B4IHSYdHYxG&#10;BuU1G6MtQ7vL2Clf13INKj7m4Gkx2uTuWTd4/iX7QM+/oAnDj6nOjbRXPf1OugeJni5cvBgAnYiU&#10;G6R/IMXrTnWCj/uIn6lzI+gBqOcvXPCo3L1AG4ElmdO1a1cdJMJ7h1S/rYgxGrVLTzzh/UQ6DpJu&#10;M1mFwt6sbjvX60fM8Ikjk/bkE0/6IcL6G+vbSJhagB4+HHAhpGZn+7Hd4MIfIPr62rpN3ZEKjl2q&#10;inIaGkQ8mfIgpPHxUVUkQDlm8kAEdH1VjU4mOplB7vg9BLBA1ex1Ky/+a6uuAC43Va4GA0WzqtP7&#10;BYuMftkifS+o2GDAN2+GZhQ+ZnBFaM+ivi8vr3iOXQgVD5PABVvoAgAMDAlQBSy8AGo/tXEvoiPo&#10;GAYKzjq0Agi7HhWf42glbGokmpX9PqQUxEyiowEPvPLsMObdSBD7itAy0G72IvoMoQdgtth02Qqp&#10;mWgpAAWAYRUDUGtGDGA0DQICeTXoYQkzO9S4eHYIs2GPsX0P8WxEJ4dt4k7FXReSyIs9Q26myewM&#10;joXj4GAiGhvwZgUupNCR/iDPy73pM+QndHo3I9oVzYAoboCG52hKPIoeeUTlEXNFjmjiidyRvDPe&#10;9yaagjFOXdDIIY+w3oOwZEg5whj1iWqffvKf9MD31YID2Hu8dX9uZloze5B/llmfF4l1dHT6ktnI&#10;cDDQBwQyqboWE6q+Ae1z9z2ouv2BVRf+pVXXvqpKzOiIakOFYt0W7fmMwOW3LcKydqyeRLx+j73Q&#10;djfxuMxobD+HmNncDKq/SNwHt5dZc/t3YDB4pSaDbLej9DBEZwQdgpkVAFRY57BO+BECvwe2eWAj&#10;Q6Gzl44nJSfU6t6asOygEQ9DQT0PAtPgue5VvVunQDOD9hSgA4gVOOq4V/8/+PMHRDtTftgXPG/w&#10;/cHK45nd3D1gvN6tt/9V/2xOYRs8eN2COvm3fepF2fR12Bb7kZeiE5ueyWFABTNhaWHBZ0CvvC5z&#10;DUazDstQ0MjokEc9Qul0sIZ+UOM1JzVo5i2rzP/fmsq+IRVq2Y95W0XTFun+lMDlSxbtf1kShx+H&#10;xmh9CZVnQovIshNYGhnE8qP7V+rNQEcBLoAkiXEmZdPjZyJvb5va1KbWaN8pCYElnQDbwrGLw1df&#10;Ai2RWtkqBXJsLDvPz83a/Dye4+Bl2nihW0G33QQqVljRgTWREZMCkDlpZquU8ZBn9UmS74pzqwQw&#10;+srGquo7O2WLc9PO7HYOzA8AMVil8WfX846OjbpK3AaWNrXpcORSCwjsBwSo4nj0YfZ1ADCu80gA&#10;2T0NbwlQwmAdnEo4KVla9f04hwAZHMOUXYkOWCk6aeXIhFUiQ1aN9lot2sXbhqxUTfqnkcOFZeYD&#10;tBbuj+MRzQsv/MzMlLSVGctnN52DW94tA9OHl6mPT076M+/lzGxTm9q0N7lEaUbfkf69BBUBxcHE&#10;8jSBYAgqAnsXN9Bngj/wU7C8xYxP7gw0HrziLZlKtYJVstetsP6Olbdve8xLzIpiaSpCgWr8qFV7&#10;Pm3x/mctkQxMsv3qjM2KtoLDlMQ7LNGRCIvNkdEdR3OgrYTLgjhK0ViGVf+O1N2YkQcl6oHWBFMW&#10;7eAA3aY2/QzTfeDSSLuFCiFhZWNdAkrgDLuFCeAJ6O65gAznkimMnA/9A0O+6sCaPKsD+4MMtlA9&#10;pSWJovg7JJlFEk137AarUPcLqPtNxNyf7fqeCW15xd/TEsTsqAS/t9fSr6EuaYEIkbfQiLQVluMe&#10;xnkbEvUg1iCzsengTEoLVpx6ugNgJN6gTW36WaT29NmmNrXpsdC+mgvUTMMgJJr1dyIzM2vBu4N2&#10;Au1E+C+4joxyEM7QdGf3ThpE3qmMH4NzAi1C1OQ+hyE3PcTBSlDWcttbbgqtrWMG5Tww0F8n4v8F&#10;OgvZ4KEwUnRoOIiaJe5ir7iOVoi6hEQw0/U7c/b29Ts2Kw1qIN1hz108Z0+eC4Loujrb/pw2/WzS&#10;A4ELRLhvsEGNpWLzfSH4YSBfm9dld52kkcCxW616+DMvW+vq6ZNgdYiDWBXfpxOLucCzYhMSt2+Q&#10;1R0KfRjB94rHhRBlS4ATvhUCpvAJcQ7h8L5jU98pCgY88K1ArIbhHwqjXPd65lYpBJdNgRwJfshw&#10;VqyWraQ7VyJJO3P8lD155pifk2oS/t2mNv0skEvRfuAC7SVsCFGh7nNh/8bSYhDhinAHG64C30e4&#10;xKs7WYW/JWSACNGpqVQALqxCsdeBSF+2gwM0KA9gQqVGcFCAMoAFoFGWhkIScQjfClGMvhFLWhUg&#10;xv3QihxMXNiDelA+e4R48yJBcVC4a/VhQQUKnteMnBtXbtyx92/csr6epD134bQN9wNmgF3Cookw&#10;uvgukLapTT9L1BK4hNRM+MIL2a9BGD1EGPuqv11ww9hdDSBEaphKnB+YJJQUBK0FwhWJClCkYeDw&#10;JMA3GotYPFHTMQAlhkhSUdeKKqWya0KVMKJTxbhQ60tQR5XJbzpWA9h0JCbTjE1abLgkVDxMcAM9&#10;ypUbfySZg0srq/bKO1dsbnHNLp46IlPojJuDd4latalNP7vkI7xVcGmkZkADiEAAAJoE7y8hHwrR&#10;r0VpOBwnxJvbxXQ9NyWhlJPnhgEgZFLVWOKub9neAYz6/RxEdG3D7UPzi7IDzSH42/cGSSMhYph3&#10;OaOpsLkN86elZfFDEvcOalexa3dm7JtvXhYQluzlJ8/ZxdO8L7jtX2nTzw+5dD0IuED7CSdAg/lC&#10;ng62jJM5H+cmiYJ4e57nh9E5CCOEhuHaRvBX/WgDcDijYQTf/Gj9JPzGwQMALLxAPe5Jj3DMEm/j&#10;W+eltRBr08qejgehwPQSqexaKW/vXLtu33v3mvV3pu0zz160YxOT0sbaUb5t+vkhl7IHBZdG2ktg&#10;ETqABsYJzG5f8n6QrwPtppgPkhWVy/qssdVe5xtJa+6m4XM4AUDq9+ActJLQnCGZUTweZA7j9Sjd&#10;nUGeD1IjuKMYH04LmsoOQIgazw2P7/eMIXEOGyJfu3zV3vnwph0Z7reXnrlkoyMjB95/L6L0B7sy&#10;oIe9Hrr7hPvTw95nN4X3fdTl7qZH0UZtupe8PR8FuOymZoIUAE3FQcZ3/ual1eSDncnF/LbvF6pW&#10;S4aPWIqOACaoFv8GnhqBikCCLHhoIeErGJIdwd+eJU8mD+n/cNDul0FtNzUCBPTA14lXNrbsO29/&#10;aLemp+yp40P24pOXrK+fFAutlRkSJZcqVcsXSu6fSiZi1uFA2Wrdgutzam/APS2gTSbVLvXfKTNf&#10;Kqu9K/52xpR+cxCu/w5V1Ad5/V7QeZoi6kf3IN0PzTHpzvqYv8Gxxao6BT64oM7lMmkxK1ZGm1UZ&#10;Uf2XiKtcPT8UjwVhDHsVX/Z6k0mOZ4tZ2p/t/rN5vqwGW1GaNK84Dc/br9pltWW+qLIrNetAS04G&#10;Cb12E8+R1WCu6jzaFupQu+yEXzQhWoC3FdLeJbUBCx/UKaFPaL96fdTI6/o4wAXaT0BDbSbcqo9D&#10;2N9XpE6mcem4ewUXB23wKtVoHPAQa9BA/kJ4hELcqNG0SrsBohnt9Sz3XVur2OLyvH33rQ9sMZO1&#10;5y+csmfPnfaVsMMODVbWbi6s25+8N2WLG1l77viwfeLMpI30BitsB4EMAnB5ZtW+9f5t29Qg/wtP&#10;nbBnTo5ZSgIBZXJFe+XqrL16Y8FODffYpy8csSODPTsDGVrWfX94bc7+TLyaze8PumqKTgnPqaFe&#10;e+rosJ2fHLBh1TVxQBQyoJJTXRfWgnwzNxYzdntlU5/rtp4vqudr1qPJ4/RIj50fG/BzTgz32li/&#10;tFOyIe6qExA4q7J+cGXWPpxfs9Ojffb5J47p/CBvTCO4Lq9v2b9745q9M7tmFyeH7AtPHLfjI70C&#10;8WZ1Dvp6fnXDvv3+Hbu5smUvnJmwF8W96XuTPgFat5Y37Rs/vq5xkLPPXjrqxz9+aszP3QtgShr/&#10;1xfW7HsfTNv1xU2bUJ2p+/nJYGWzeb0+muQ1JYcug+ZR837E766FxDRTiNE6ksmUJTp4n286WJre&#10;zTJ52KeUTnW5c5S0m+Q2QUvxGBkA5oD7NqPGOu/Fe9E954jJebOwsi6tZcE6VKczRydteGDA63dY&#10;oszVzZx9WwPtP4rJM3NcQjXck3bB2O9d0Py+tl2w712+Y//q1WtWlPC+oIF9VILPG/d4oky2aD/4&#10;cMa+/i4Z4Gp2bhwwSPvvIQEu31EZf/j2TXtvdtXrg+ByfHF92xbqzPc5Cer1pYy9P7fin1HVgbp2&#10;pdjy0bwNAdBMtmBv3160f/PaVfvx1JL94Tu37PVbC3ZTIEOZi+tZm17b9Pu/I7D80c0FW1jd9sml&#10;t7PDtYdGYeXZ59ay9qcCgO9cmfbneerokA10BQ718FzOW1rbsD945Yp97b1pu7WyYUOdSZscEGh1&#10;3A9a4UQyv5Kxr799w34oUB7v67KzE4N+fuPZzNcA5FdfvWo/urUoMOxRf+QFdP3W1aTskGiLV67O&#10;2R+8cd2+I0Dn2Ud7UnZqpN81GTSg5ld+9OhwU3yb2tSmNrVIHzlwcS1AMw1ayL2MZpLUbzAaSv2C&#10;jxBRJeJvNmVuYJf3dsatp5PYnQerLFcNauY/M9rrtvdNzYR3NLtmpYXA+xlzmJbLm1m7Mrdqy7m8&#10;Zr5em9hl8oRTIOk+8VE0K4/JGhU/rgY/q9n3Lz113Pk3P3nBfvNTF+/hv/nieftFmVbdHUl7XRrI&#10;16SBvHdn2bZk2tQn/XsIzWFd2tVbmtm/+vp116Dg9a2CHRvstV968pj9usr8zU9dsL/87CmZbn3S&#10;mHLOX3vvtv3+6zJndJ9NTKeGG/BYwfhgVzwmdhCi0Ix4tiLZ8MXXpSl98/KMfSgNabtAwu36SSFx&#10;QExZlIlPBc2reckyC6iDfi9ynu4D70f8uqr2+HAho77LW0La3sJW1t6eWpZpJe1QfFAZHyVqay6P&#10;mHg3zzY5YmT5k0g7nSYj/YM3c7dMigsTQ3Ze5tDqVs7BYkWmCbzXQEMG8GFMLW3YjeUN65Uajskz&#10;2NPp4L1DOg+hPMBN69Ql0+OSVPq/9MwJ578hgf+1T57f4V8V/00d+/IvPGm/IUC4ONpnN5c3HThQ&#10;7RHG3ZQtlO3K7Ir90dsyg2QWnRzqdv6tFy/Y3/nFZ+y3Pv2E7nNR5QvIXrpk/+0XnrEvv6R7iI/0&#10;p+0NXfMdmYszq5v3lU8bwAcRK5LVmvpH7cLpbwoM/+Td2+73AXCaFUG5rbQZbdtCFXYIB/a8TM7r&#10;i+vuDH/h2IgNdqYENut2eXrVOV+PiP9Pgdrg0qY2temxUBtcHjH5+4WyvGepZp3SWpJJkk09eDMn&#10;4zE7NtRrT4wPGm8kuD6/brOaqeFiqXn2ecycFZkOl2dWbEnq9XlpEed0fbc0mEZCveftkvup9iFh&#10;TXV2xG1IZhrMystunpTZ9ZRm288/cdw+eWLUy7+jeq7IPCNospHQunAKv3Zj3l69taC6xe3XP3HO&#10;+a9+4qx98uyEnZG2NTHQ7WWfHOmzF3UMDQn+K8+c8pWpd+4s2ZS0s4Jm/ZB4FrQGtBk93r7ksVTS&#10;WtDoTqqdqfO3rsz6KtrSxt03HkL6yZm6c/igNsPULOq8Vi0ZzOkbC2uuvYz3ddpnZWI+dWTQVnF4&#10;6znhDZ3TYnE/dWqDSwvEgMP732jXNyX9TsxIrhBknCP+gbiRhyGMmD6pxvhMBvS5LHMIvwuMr6FZ&#10;jRA0TIWr82uGYv/kkSE7IsG5b+k6kKuWiPvACIoLS7Mbi3huYlzCmBkEESHbbUYQx8EzvC8AxL/x&#10;zNFhe/HcEWeWr5s1GyssmHbwi2cn7eUz4zbZ1+2+ieb1CUyd/Sh4FP2rIj6t8j5+fMQ2VJ/vXpmR&#10;GbJiW/m7vhd/77U4eDNnWMGD7tAaMbYA22sygfDlXBjrt0tHh+zi5KDHDWEawazK0Z7/KVAbXPYh&#10;QIVXjm5lc7aW2bDVzJZt5fL3zGYhEbOT06BcyejcbMUqkQ4NxITHLWBLU9aDEhoDS9DHh7ttu1jW&#10;7LbhjGOz0dfALeCsBOLOirSbzLZs9g47L60FbWM3AQQADvu8DsQYlQvAcj8YAdjNgFomm7cbS+t2&#10;TdpESZXp0/2708l7lrchhPaWzpnWLN2TStiliQEb6E4777FqfQ8dkybzKx8/Y7/x8gUXQoA8JJ6G&#10;ZwoC7eoH9yJvs+CkSwLhLzxxzE6rra9IkF+5PucgjcMX4ixnFariD6S4NNZ4i+cSkwTYTq1sWW+6&#10;wy5NDtlRaYJnR/ttXH03o7EHX51bVf/+p6G9tMFlDwJACOOfW1yxqzen7cqNKbt87Ya9e33KltYy&#10;Hs/S+JpMklTNr6zZB3fmbXpl3TYFNMSELGhwbgqcmgFSq0Q8y7jMAwLI0AZuSyjhaTGAFlIo+Ctb&#10;OQluRhpB2c6N9tppzYIA1G5izFMeAhjM8XsPWWZL4jRuCTjgD2ZX7MrsagOv2Hu3F+y770/Zv33j&#10;mr0hFb5fwHJBaj1mDdG1jYS2MrO2bZlcyYYEKOMDvdJ44s67yWvmIHCXu0i6dXLcXpCmM6FrcYCG&#10;xHMRV+Pskk0JzQmLNeJJzWrWJZB7QdrLFy4dsS6111tTi/bO7SVb3Q6d55QFdAEYfN+H9LMDdwvg&#10;Qsm07Qdza2qPgp0RcJ4Z7/eVwmPDPXZSZm3Bo6Qrvvq2Ig3nQC36I0BtcGlCvGx8K5e1mzOz9vaV&#10;qzY1txDkDs6s2I/evWxvXbnpmzDhUCNBc0HDWVlft1xuQyOmoBmvaNvSdEosGz/EYGBsDkoAL0gD&#10;IShtYTPrfHMlYxsNs1heWhbMbHtT4EJk7DNHRzQDdnsZuwlNhAFb1CfZiYM7NSeWvt+bW7d//fp1&#10;53/6rXfsn3zzbfvHzj+2/1P8j/7kLftHf/q2fe39GasKED93QWbOmQmv++6gsaLqiZaDxjPQmfbZ&#10;mnN2n8eSPkvZqxK+Rl4XYxZuZgu2JaCinLAd+MbfmKiBCbH3c7G7INBcgAyzyYEe+9wTJ+xjx0dt&#10;QVro967O2DWZl7li8C5oZ5UJ2Ozbo/qxoMmnUCYKvX5sD2JCmJHWclkATX1PaUIY7ev04MChni5f&#10;6etKJpzfnQfcM95vH3Vqg0sDMVjgnAbt1Oy8/fjqNVvdWrcLpyfs0x9/0l58+qx1puL23o1pW1he&#10;cQ7fO0wE8UmpsifQFEb67cVzx+yzz5y3586ftLHhh0/23ZmUaaQZDZXdTS0xZkVoGjGTbUjQ4OtS&#10;6efXs3ZU2s5FaQ6YJnvS3nJ3DxGrMZfJ2pt3Vpx/IJOBbQHfuzJjX//xbfu9V67aH759x6ZVn+cn&#10;B+y3P3HB/urzZ+ysBCOVaBKdrIZGYcB8Sch8IRYoEPG7hCAD2K9fn7WvvXXdw/R3839487q9cWNe&#10;2hrmKr13Lx30eGgu0YgjTPC36nNGmsIvyjyaECj/eHrVfvDhrM2ubrn2CWPhoZG0Ijx+/wMqsZUt&#10;ytxZd5OIaGa2YKQEJDxPUhqfb3XoTTvfXt2wd6UVAsz3P+1Hi9rg0kDsc4JX1jP23vU7bv6cmRy2&#10;k+Mjlkh0WLpz0Do6B2T7btvC2rpzpcQOS7q5Zvmc1NqtVYsm0tbdNSRA2UeoD0saoMxmzxwfsv6u&#10;lDNh+NPSXjCN8AvM6W/4Q9nlxGg8dXTQjgz3ITH1Qu4lDru2oMIPGP/W05Gwl8+M2e/8uWed//5f&#10;f9n+5199yf6HX/mE/foLZx1ERvo77dMnh+2/rMe+PHls2DfdNSOEOEKUmf5HiNCigla8SxxbXd+y&#10;r73+of1vf/Sm/YOvv2H/4Gt11ve//+9fE79qv//aNbuzfDfWhWeR7PuzHfRcdJ1rFg0ndnYk7WWZ&#10;W184f0QnVO27H874qhYABuOCYTPiQcINcFIP2nkv4v7z69v2vkzLJZnRrMptS0tif9G7MoHQmoht&#10;GehMOq+wH+zaos0KiMLn/ahSG1waqFwqOK+va2bYWLU+qepHR0cszaZDjYJqKWvp2rYlo2WT7uAc&#10;idTVUw2SfEFmSakcpNKUMO52Yj4s9aSTUpn77Uh/t/PaVtE+mF2TdpVzBynBV/C0BJKlzCektQx2&#10;7Q1wCHhCdWS1JfQ77EWpRNROyv5/WaYO/MvPnhKftr/24nn7r77wjP2mwGS8O2VXFjbtvemVpsvP&#10;jYQfqZN9Ybp/Vm1GuyGujSJL/To7U3bp6Kh9/sJR++WL4ku6t/gXz07aCWlmQGNgct5bdzQLZn1c&#10;PfutGSH3HirQmH1MNNSTsk/IpPu4zKOV7aIvT7N6BLOLOgCjfVBDP+HMTeJUrh9qRpiHd1Yzdl1m&#10;7KJMvTenlu0f/sk79j/93vft7/7ud+x//Fffs/9VQPpDgRtckHn6gc69Oa8JxNvso0ttcGmg4AXw&#10;BVuVRpIvVqy3b8S6O/vVSjGZHRXb2MzY8tqaVPiazKOYczQYvd7JOQl4WbZwZ6pmXWlU/aDcR0Wk&#10;AB3t63a1HeauU7LVVza3bTOXl92+5byZq9jJoT47KiZOZi/ClMK8Iq1B6HfYi3g+NAxPLyoOfUiA&#10;xAmZa3/+mRP2mdNjNq+Z/d+8ddO+98FMPYq4+ewK+LLjtzeVcIcpMSWkR4BDwiE73N9rv/rSE/bf&#10;/7VP2t/96y+JX3b+7/7KJ+w/e/qETchUIL9yGcumLmr8i+8Cf0dwfH8QiES5Irg2JIDt4pEh++zF&#10;IwLqtF2ZX7FXbsw6z2U2vQ32XejWTyXVoUQc0T4KxkauZLeWNm1RYIzWQjcsqC9vygS9LdN2ik2b&#10;asdttSNMf9JeP5SpyIJB2A8fRWqDSwNJ8XBey0etYFJDe4IdvTQTMrK+VZZaXLPx3l6bGBhyjsbQ&#10;DHi7gTq/QAxEp3V1DVsyLeGPPpyfZTchIphD5ycGnNFetjU4WZa+KZ7XgISTiYidHu3V7Lsr3H83&#10;aVxq/AtcdovW/UQpqPih07WxXEDg+HC//fLHzjrALGgG/v61Obsyu25ZgXSzskk7cGYEX0LKHafv&#10;SiNgFzfcSMz+aGysKI00MM/WJfOFfWfuvNl1F2TOna/1v/ciYYQHEvoD7iLu+/HTEzIHJ/RzxH5w&#10;dd75hx8uCGDyAg/O2rt9AW/adj+aWsz4Fom8+vEvP3HM/pdfe9n++X/9y/a7f/sv2r/8O3/B/oXz&#10;X7T/47c+7/ybnzjnY/K7N5dsainjO6U/qtQGlwbKliPOKyUNzGjF+lMlS8SZ1atWLJBmYNVS8ZI9&#10;c7LXRiTYcPhKWN7miAaRVIuOdcksco1h74H3oIRjFwcffHKkx7akohOP8aNr056kCj7a3+OxH/0y&#10;U/YlBwsJsPigmiKsrIgRzesRvRxoIGbUp2VC/MrHztgFaTLfv71oX3/7uoBv3VdtdhNBdidk4j1z&#10;bFRtFbXXbs7ZG9dnnFkJ4h67yYFQQADjuOY8Yogwf1jqbvSw8K0Vn0tMD+95gXaZRSGRKuGXpCF9&#10;7PiI+9rgrxNgtyDBlkqyH3YEIFz/ownxjATNXZGZ09nZYc+fnLAXzx3V55g9e2LEnjsxGrDu/cKp&#10;cefPyBw8p3G3ruf/s+vzMtlyDmIfRWqDSwN1JWTOiCc7q9anz0KJHa18lmxqbsluTC/Z+GCnXTp5&#10;yhKpAWdfbhDlsjnb3NwyafnW10VWvEdsE9XJTYXeTuez44PWIfPirTvL9q0rc7YmtQt+4uiATJXe&#10;IHJ1H0L7IM7lbm66fUhF4ZtAhPdyAOO8fVpC8UuXjlivvv/ZzcUgjH5923cnNxKCR9Irwvw/eWZc&#10;QFG2f/zdy86//2dX7Me3FqSFbTuIkNRqbatgN+bX7Lvv3Xb+3R9etm+r7I1cwTpi+I7uCjIfaDy+&#10;CuXH9hY+3/7gdWt+Dm10dqzfEzZdGB9w3i4WbVkTSWOc032k+3odxJg7zYh2wXFbEvgSRMjKXk86&#10;4f6inTidOtO2MHFDTx0bspQKffPGot2WxpqXCvVRhJc2uLSpTW16LNQGlwbqSsWdj0g76UpEbG55&#10;zWYWFm12Qfbt4qYlO3rsiTPnbXBwTAoLb3EMtRPSNBY8Kjeqc1Ld/Z4w/HERaRhgtJORnk7fnHh7&#10;ddMznMFnRwesL33wa0wwbXj3E0F07p+A67+FxN/Mi/yG+h3+10x14dCotBFSP37i2LCtSev4/tUZ&#10;j8toDPYLiZn43MSg/YVnTttLZ8dtfiPn/M9f+dD+yZ+8bf/fd96133/lin311Q/tX/3gffun33zb&#10;V1Lgr755wx3onzo9Zi+dm7Dx/i5pCneHMyYHDtVy+Ey7b14ntB1+Cn5ufhK+nWdknnz2/KTziaEe&#10;9b30N53uTt1ml+kYDnC2QOh/PyVkCNOOvV8fLmXcpDwtU3Ksr+ueSONGwnEO075PHhuxEZlRl2VS&#10;sVyNdhfmm/4oURtcGqijI+18dHxC6ueoRatl++DGrE1Nz1mv1NUXnzxn50+dtnji3n06tWrJMtkt&#10;qdd56++U+sprYeu+mMdBDED4qAb5M1KRjwx120Bv2jcowqekxndIcA8kSRb+hr6OuPty2IuzGzNQ&#10;0fGP4EQEDDCj4ABK7ify8146OmKfu3TMc+nOrGftHQkAO33xjzQSphEBfh87NWa/+dJF++KL55xP&#10;D/fYtEyGf/P2bfuH33vf/neBzP8lU+nVW4sCC1a3KvacwOuLn75of/vzz9pnLh73vVPUNSSepCMW&#10;dxBOq07u+L2PArOQHdlECCd0PvuGdj8aZgng9fL5I86fEwMGadWd7QoNt72HqEOXzGPy6XTEo848&#10;M7SRy/sOaCKMjw10uemFs5577UcE1106OmwXZEaRhuaD+VVPCvZR3MzoEkAOXf/r55ywrz17fSJp&#10;PV3d1uvvs+6xoYE+OzY+YmPDsnUFHLtXYMrFnN2YnbPM1pYdHx+ysaFhIyfw4yJuD5NVDmHuSyft&#10;wtiAfershDt6SVUQJuHej1gBYyma5WCSU58ZH/RVnFAAIMLvmYF5gT7+hlPjAi6V3Z1qHj9D2/A7&#10;Ak3gHVGlxwV+bMIDSJh9G4l7MXMPdqfs+HCfL//yeUzPMaprj0qoTw322rmxPvvYiXH7hYvH7Flp&#10;EZ+7dNw+Lq2F87pV/wDwQmJpWsImlWFE5bIh8YyEFw0EgW94PLUBaRGqvixOXItrQKrjvT0MyEZd&#10;KyQPL6tI1PfcaJ/AfcTzEu9OnI2ol1iKUvlHBrrd2c2KF+1AxDJ7q8jCx6bNZ/UbmhE+KPw0+xHt&#10;xcTB6vmQ6oAWdVZA09+ZugdcPwrktZHK+9GDvZ8mqTlYGSEILAj3ZjWCNJvNtZHtzXX74duXPTv+&#10;8xfP2onxcQHU4zOLQsJMIZBqI0tazZo7A6EezdaNALEXEYPB/pxtMTMwIIWQNF7KishmruCbIBEK&#10;EmJDB2WhzxWDHdLs9mUlB2BJa9bdTwAAMYhXmZBJb7ug55K2w1E0ilQcDSp4RsCLcvd6TnZo0y6U&#10;w45p0lagOewmtKnlrbxlJewIN0C1V5nhqgxtQSJtxkiPnqtX7b37uTiT51hX2URPcx4EeAMg7A2i&#10;jKB+0pw6k/58LXSbtxObU7dyJd82wX4ztMpW+vwnSV6bNrg8HC0ur9ib731gvFHx6QtnbWQo2L38&#10;kyDvOP2DZyHUqFodYlwb9Dz/BDN6s2s5J/Bc3J31D7pHUGzgb+Dk3RrDQcRlfm1QwUOXcfdS/olI&#10;8PjenMA0RACTpJXiG8t2bZevTeie8+pnNdb/7hJy8Fyt3Dskx2Gu57p96vDTpJ+MBPwME++/3vBl&#10;yaoN9PAenWB370+KuBO3457+3Y+2RpyL0HEtn3tdG5YfnrPXeY3k53GNLvK6tXJRA3G6143rH6CM&#10;neupwwHX8TuaR6vFN5a93zX3nKfP3fUP6hbUb9dPB5KXq38OqsNPk9rgckgql8u2tZ31mBY4k8nY&#10;Vmbd7fCRof6mPpk2tennkVwK2mZRa4Stu7qesat35qyUy/qxdEyqf7ViQ0ODNjEx6akX2uDSpja1&#10;NZdDEdsAsrm8LSyv2fTCsvOmtJj+/n4bGR21dJpk3G1gaVOboLbmcghidSCzuWmzS2uWZ9u9iJyv&#10;Y0MD/vrZ5rEUbWrTzye1weWQRFPhxA3SQprvXXmQ90C3qU0/69QGlza1qU2Phdp6fJva1KbHQm1w&#10;aVOb2vRYqA0ubWpTmx4Dmf3/S8MGwxQw+V4AAAAASUVORK5CYIJQSwMECgAAAAAAAAAhAOTZhwup&#10;cwAAqXMAABQAAABkcnMvbWVkaWEvaW1hZ2UyLmpwZ//Y/+AAEEpGSUYAAQEBAGAAYAAA/9sAQwAD&#10;AgIDAgIDAwMDBAMDBAUIBQUEBAUKBwcGCAwKDAwLCgsLDQ4SEA0OEQ4LCxAWEBETFBUVFQwPFxgW&#10;FBgSFBUU/9sAQwEDBAQFBAUJBQUJFA0LDRQUFBQUFBQUFBQUFBQUFBQUFBQUFBQUFBQUFBQUFBQU&#10;FBQUFBQUFBQUFBQUFBQUFBQU/8AAEQgAmQF2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Rz43t4mX4O+Nm8GT/ZfFi6NdtpU20EpciJjGQCC&#10;M7sYyDz2r8tvhL/wUc+IXh3VLd7q8uNV067KOlhqjtqCbWXIVZAqzoxyOQZR1+Sv1/r8d/22vgXf&#10;/sw/tCWfi7w4rWnhzWr863o9ykRdLC+STzpoD2wHzKq5GY3lUcJX6BwfTyzGYmpl+Y0lN1Y2g23G&#10;01srrbm2662OTEucYqcHa2/ofePwl/b8+GfxEs7VNXvW8I6jNIsONQy1mzsSo23QHlj5ht2ybHBZ&#10;QVBIz9KwzJPGkkbrJG4DKynIYHoQe4r4f8P/AAR+F37eHw1i+JehmbwF8Q7qIWur3Ggz4WDUYwu9&#10;LmDAScY4DMAWjkBzyCPD9L+JPxr/AOCf/iiPQ/FNmtz4MknENqzs76FeIBgfZ5cFrCUjH7vBTKnE&#10;fJkrwVl1LGVJ08I3Cqm/3c7Xut1GWik0/stRl0XM0zXncUnLVd0fqnRXhvhn9sb4d+JPhzb+LFu7&#10;u0LgrLpNxBi7gkX7yNzs2jtKG8thghiDXyd8bP8AgplcXkzaZ4KTasrrDG2nsHeRmICr9oKkFjk4&#10;SBHORgOK5cvyfH5pOUMJSb5fib0jH/FJ2S+buVOpCmveZ+gfizx94d8DW4m13V7XTQ33I5XzJJ/u&#10;IMsx+gNfN3xJ/wCCiPgXwVdSWllEt3cqPu31yIGbg4xEiyS9exRc9ua+V/Bv7K37RX7SzDVvEN1/&#10;wrrQrxQ5m1UyrdzqVyCYFfz3+9/y3lTp9wV9IfDz/glj8IPC1qn/AAkb6x40u/MWVvtd41nbbhjg&#10;QW+xSpxyH3ZBIOa9dYPJMD/vmJlXn/LRSUV/3Env/wBuxa8zPmqy+FW9f8jwTxx/wVE8R32oSWWh&#10;fuZZDsih03T0Eu4joPPZ5G9eIRWJp/7T37S/i26kbSfB/jzVI5gvliK2mgjjPqJPscanPuTX6YeB&#10;vhB4I+Gditp4T8JaN4et1OdunWMcRJ7kkDJPuTS/EX4kaf8ADzTYXlhm1LV71mi03R7Qj7RfSgZK&#10;pkgKoHLSMQqDliK0lnmWUItYfLoJLrUlOb9XrFfggVGpJ6zfyPzaXxh+19CrSzeC/Ht6r87ZLphs&#10;/BJErl/EXx6/aZ8PNJHqXhLx5ou3kXBXU5AMdfmVZY/zr7F1Twr4u8SajH4xvPF93p3xBtpDJZXG&#10;nSyvo+nKcYsfs2VW4gYACR5AJZG+dDFtiVPb/g/8YIPiVa3mnajZf2B400gIur6E8vmeVuzsnhfA&#10;862k2sUlAGcMrBXR0Xwcu8Q8pzfE1KWDwmHlybrkkrrvF812r6X7+TTetTBVKSTlJ/efmZ4S/wCC&#10;lHxK8N6hJa31/LdyRuA1nqMUV0y+qlCsEwOPcmvoP4b/APBUnS9QmhtPFmhwpK21TNYSm2lJPH+o&#10;uMKfokrH2r7K8b/CXwV8SrF7PxX4U0fxDbMclNRso5uR0IJGQfcV80/Fb/gl/wDCfxxHcz+Fzf8A&#10;w/1GQl9ulyedYs23GGtZdyBehxHsOR1619ZHMeGcZ7uKwMqLf2qU2/nyz0/E5uSvH4ZX9Ue9/Dj9&#10;obwB8VGjh0LxBAdQddw028BtrvGcZEUgBYe65HvXo9fjJ8Wv2M/jT+zesl5a2jeJ/C9u/mDUfD8b&#10;3MMfKkNLZtukhOT96PfjBJda6r4Af8FHvGXw9W0s9fmXxToAUAW+oXOX2jaP3F4xJUgbvkn3qSQP&#10;NSitwlLFUZYvIqyxNNbxS5akfWD3+XyQLEcr5aq5X+B+uVFeReE/2qfh14u8EDxLba01tEp8uXTr&#10;mB1vopR/yzMIBZj3DLlWGGDFSDXzL8Sv20PFvxg8WN4A+D2i3eq6tMdjw6fMFaFN20yXd4uUtkGG&#10;ysZZyRjerHbXxdDB18Q5qEdIfE3oo/4m9vTd7JN6HU5KNr9T7B+Ifxi8LfDGH/ic6iPtrIXj061X&#10;zbmRfUIPur/tthR3Ir4v+J//AAVLtNFa7Hhqw0+fyUZ0QB74sQhb55EZIl6chXfFXLr9ku38B+A9&#10;X8Y/HTWU8aaiP3Nh4S0N5bXTJrhsJAJCW8y4kJAO6RtsagnACE18h/sv/s42/wC0F+0BH4fsla68&#10;EaPJHdaxeOcrLaxnG1Sd2RcSoyqD/wAsg564r7Xh7Lcmr4XFYzMeeSoxvpaMW3pGN78zcnt8Oxy1&#10;p1YyjGHU/ZX4eeJLrxj4D8Oa9e2X9m3mp6db3k1nknyXkjVimSM8E4roaZDEkESRxqqRoAqqowAB&#10;wAKfX51BOMUm7s7Xq7hRRRViCiiigAooooAKKKKACiiigAooooAKKKKACiiigAooooAKKKKACiii&#10;gAooooAKKKKACvPPj58E9D/aB+F+r+DddDxQ3arJbXkJxLZ3KHdFOh9VYDjowypyCRXodFVGUoSU&#10;ouzQH4ifDn4i/Ev9h/45XWmXPnWo0+/jj13w9Ht+y6rCAyRurt93dHIWifIySiOf3Zx9r/tZftse&#10;DpPh7/Ydtpo1PTtdtVE0epWiNLOrj5ooYJDwyA/NNIAiZG3zGOA7/go98B/AfxL/ALC1q78V2/h/&#10;4mWljcQ6DpLeXnXAGQtDIoXzGRQXAYHbH5rO3yhs/mV4D8HeHNc+JemaF4l8SxeEfD11efZdR8R2&#10;cRlWGJSU8wMMYUkbRM3yICHb5eK/U408DxBh3nVWk3Wo616cXb2kV/y9Vlo+k7J99NGcF5UX7JPR&#10;7Pt5f5GTq2qyXzXS2sElnpEtw/l6fC8rWcG3nyVz8hZAQSPv9WIHb7J/4JY694IsfjBrGneI7C0k&#10;8W6jAh8Papd4YxlFYz20YPCyMoEgYfMyhl6R198/E/8AZn8M/EP9nC4+F2jLaaNpy2CR6ReQWsRW&#10;1mQAwzhVUD7wBJTaSCcEZzX49eD/AAV4s8FfHnwzoUdg6+KrfxFaRQQWZLK08d4FYxsnJj/dzfMP&#10;4FfOMNj6CjmGF4vyTG0a79g6EeeEIu0FGKvqtOZ3VpOV90421vi4Sw9WLWt9H3P3vpaRc4561xPx&#10;C+K2neAprawW0u9b167RpLbSdNTfKVHyiSQ9Iot5VTI5ABb2OPwiUlFc0nZHqkXxQ+K1t8P4rWws&#10;7X+2vFepK503RY5RG0oTG+aV8HybePcu+Ug43KqhnZEbxPUtSg8G2t14p8W6i2r+IL5TDLdQRiOS&#10;52/N9kso3bEMCdTuOFA3ysWzVaaWHwPH4i8YeKrz7Zrmv3aPcmxBdmKJiHT7IuQxijG98uQis8sp&#10;8pWK18A/tRftHXfxQ1bULHTov+JZK0Ynu7Z5DbmNB8trATjdbg/MzEBZXyyoowTPC/C2L8S8c6av&#10;DLKb96a09s+sU9HyLZtfE00n/K6+IjgYX+2/w/4J2XxC/bw8Qx/EWwvfD90iWOnMyGCOV30qaNvv&#10;25hwDNGcDNywEhb5owqfK31V4V8VaV8evDOk+O/A2pN4c8XaM5SGaQedLpc7gNJZ3Sgjz7SYBeM4&#10;dQroVkRWH5KlixyTknvXsX7Nvxrv/gX4+tNWNlLd6e8bWd5ZM7Rrc28hBMZJIUOp+aPflQxIIG7c&#10;P6L478JsvzXKKTyKCoYzCx/cyjZXt/y7lsnGW3ZXvtdPxsJmE6dR+11jLf8AzP2W+Dfxhtvihp97&#10;Z3ln/YXjDRykOs6DJJva2dgdksb4Hm28gVmjlAAYAghXR0X0WvkEakvib/hE/ij8O7qLWL7TklNt&#10;E7GAapav8s9jO3DRyKwBCv8AKkqKWUjkfQfwj+LGn/FTQ7mVIH0rXdNl+yaxolwwM+n3O0NsbH3k&#10;YEMkg4dGVh1xX8qZPmzx6lh8XD2WJpNxqU3o4yWj0etu2/a73PeqU+T3ou8Xszuq/P7/AIKTfBD4&#10;ZW+gweJ7eK38NeNppvtNzcWKqiXVogxK9xGPvNyiI4+Yu6Dldwr9Aa/Fn9rj4zXvxy+Ll/pWk2U0&#10;11ca2bBLKR2RjNFcNZWtr83AG/dI3GFeYkdG3fq3CdCtWzNVIVZUoU05zlF2ahHV/fora+jODENK&#10;Fmrt6I+d7XXNQtrFbA392tkwxJYpdSCEjALLsDbTwemOhBxg1+qf/BOn4pfDDQ/2c5bezgs/D/iX&#10;R4/P8SR53XF65JCXSnG6RJAAqKvCEeWANuK6OL/gn/ol1+yLbfCa71CGPxGkx1ceI47OMtHqjOXL&#10;jjd5XPkn5g5i+XdX5das3jf4Ga5r3hieePTLhjLFLJY3LSoQC0Zlt5UdQEJVsMVycdOCK/R80zjD&#10;8f0fqVBOjVhPmXWLp/anLRJcq1d35Ju5xU6bwb5nqmvx7H1P+2L+0Vr/AMd/Gej+B/CmlXM2oXrL&#10;Y22jwyh5kaZcMpKkqJZFzufJEUAY8eY2PvH9lD9nPTv2afhTaeHYZEvdcum+2axqKoF+03RABCjt&#10;GgARF7Ko7kk/E/8AwST+GOk6j4w8Z+N5b6CTUdFhTR7PTDsMsSTASyXRHVQ+BEpXr5cmSeg/T6vz&#10;XPsTQo8uU5e28PT1u9HUk1rUfy0itlHbc76KbXPPd/guwVwfxg+OHgr4D+H7TWvHGtLomnXV0LOG&#10;UwSzF5SrPtCxqx+6jHOMACu8ry79ob9nvw1+0l4FXwz4me6gt4bgXdvc2PlCeGUKyhkaRHCnDsMg&#10;A89a+Wo+y9pH21+W+tt7dbX6mzvbQ89h/wCCinwCuFLQ+Npp1BwWi0W+cZ9MiGu5+Dv7VPwx+PWv&#10;arovgnxL/a2qaZClxdWsllcWzLGxwGHmou4A4B25xkZxkV+Nv7R3wt8Qfsx/E7V/Bz+J9UmsLVYb&#10;qzuEumjeW3mLbGlUHHmAq6kjghQeM4HVfsV/F4/C/wDaW8F6zqdw0tldzPot/czszuY7shVkZs/w&#10;zLBnORgk8YBH7HieBsBUyWebZbiJTtDnUWltre+i7S26o86OKkqqpzVj9wqgvr2DTbK4u7qRYba3&#10;jaWWRuiIoJJPsADU1fP/AO3h8Sofhr+y741l8149Q1q1Og2Aik2P590DEGU5BGxWeQ47Ia/HaFGe&#10;JqwoU1eUmkvVuyPRbUVdmZH/AMFFfgHLbJcL40uPIZBIJDod+F2kZzkwcV1Hwt/bL+EPxm8YW/hf&#10;wj4uXVdcuIpZorY2NxDvWMAvhpI1XIBBxnJGcdDX4i6n4s1XVLFby11K8tNKgjNhDa29y6xEQRAY&#10;Kg45A5wMZJr9RP2I/wBkPRPhS/h3x7DPq2veIbrT1aW6v2h8iEzRJvEI2b1UDgDf3Oc1+ncUcLZZ&#10;w7haVRVpTqVb8q0tpa93bz6HDQrzrSatZI+4qKKTIr8qO8WmSSpDG8kjKkaAszMcAAdSTTq+Jv8A&#10;gpd8UfI8K6T8Lor6bSrTX4JtV1/ULdiJItLtiu6FAGG5p5GWPBDKV3gg5Fd+AwVXMcTTwtFXlN2/&#10;zfyWpMpKEXJnofjT/gol8EvButTaXH4gvPEt1A22ZvDthJewxtzkeao2E8dFY07wd/wUR+Bni27+&#10;yz+K5PDFxxtXxJZyWKtkgcSONncfxcDk8V8Mfsm/sd2H7Qmiz+OfEk1zFYXNzNbaX4f0kR+VDHE7&#10;Rs8xkRlzuBVVVRgLnPzbVj/aM/YD8V/Am1PijwXaX3i3wsrPNqOl3Oxp7KNQ0rt8u1ZINqkFAu4H&#10;A+bdx91/ZXDccZLLamJqRnH3XUajycy0a5bXSvpfmt1vY5faVuXnUV6dT9FdA/a6+HPxEvPF+ieA&#10;PEFv4u8WeH9Oub86Taxyr9p8rK4ikK7ZBv2rlC331P8AEM/Eesf8FPPi5DqMFhqfhnw34BllVZGO&#10;s6Tqc00aHg4hPllueMjj3rE/4J2+Pn8TftkXN2umWOlWtz4RntYbLTVKwwxxzW2zZ0GDyeABzxXq&#10;3/BVrwra3lx8ML+X5p5bnUbfcVBZUFtv2g4zgsinHTgV0YfJcFlnESybH0vaxlyK92nFuCba5XZ6&#10;vZp6L5uXUlUo+0g7Huf7Cf7R3ib9o7wL4q1HxSulm90nWzYQT6XayWyTQG3ilVmjeRyDmRu/TGQC&#10;DX0zX58f8EhZDJ4D8eMf4tXhY/8AgHBX6DZHrXxvEGGpYLNsThqCtCE5JLskzpoycqcW+wtfPH7W&#10;37Uk37Ptv4e0nRbHT7/xRr32maF9ZneCxs7a3QNNcTOoJIBdFCjBJb2r6Hr5V/b2/ZN1T9pTwvoF&#10;/wCGr2xtfE3h2SYxQaiCsN3BMFEkZkVSyMCiOpwRleR0I5cqjg5Y6lHMHajf3rX2+WvrbW2w6nNy&#10;vk3Jv2K/2yLn9pqXxLo2taRZabr+iLDci60mZpLK+tpCyh0DgOjKyMCrDupB5IH1JXw7/wAE+/2a&#10;9f8AgPrHiDUfEFzbT6vq0MVtJb2LM8FtDEzsvzsqlnZpCTwBwBzjJ+4c1pnKwMcwrLLL+wv7t77f&#10;PXe9r62Cnz8i59xaKSjI9a8Y0FooooAKKKKACuc+IXjmw+HPhHUNe1Hc8Nso2QRkB55WO2OJM/xM&#10;xAHpnJ4FdHX5q/8ABST9oqS41ceDdJupI7ezke0eSEkEzbR9pkBx1RHWFTn70svdK9jKMqr51jqW&#10;Aw/xTe/ZbuXyV357GdSoqUXN9Dy6Wb4iftvfG7U9C0CWf/hHL+4jtfEXiCzkHkW9sQzBQxG7ywkc&#10;qQxrgMcu+ROc+rftuf8ABP8AsPCvhWPx78JNJa1bR4VOsaHZrlpYUXBvIVA5lUDMiY/eLk4LABpf&#10;2Qf2r/hN+z3+z3pOlSXFu3im6Mt/q6LcQRbrljhVPzbtqoERRtJAQCuX+KX7dnjD46avF4Q8CaPf&#10;axc35UQ6LpVvIizKSPmmziaWMHGc+TCQSHYjivvIwzaOYRr5ZTdDD4ZuMZTThDl2k5uVlNzt72rv&#10;srWRyfu+S03dy+f3eh5V8Jf25tf8AfBjUfh3I2rXljKgj06ezuI4/scJHNvBcFvMjifPG1WaIMRG&#10;wAQL9Uf8E4fgLJrVv/wvbxbbwvq2pwtaeGbVYzHFYaePk8yOPGE37SqDtGM53SPn4y+NH7G/xn+F&#10;+gt428ZaLbzWV0zXN7daXeC6ezkbBzcqsaiMdcMm5FwASBg165+xD+0L8UHV/h34aluToltBiS4n&#10;t47i10OM5Ikjd2UxsxztgYSr0Kqqg0Z3RwdHIsTm+Bq06eHcr1Hdx5rP4YxlrGCesYfFL4mkuVBS&#10;lL2qpzTb6f13P0V+KXxiPhnVI/CnhmCHV/GtzB9oMMpP2XS7ckgXd4w5VCQQkY+eVgQoCrI6eO6l&#10;r1n8PWMLw63428Z63i5kttOt/N1DUW5VJpyPktLTcRGjOVjQNxwGY5uraxYfDOC90bRHgm8RTEap&#10;rGp6yzzpZ+Z8ov8AUmHzyyvtCQ2qkNJtCKEjRivl1nosnxS0m+uJ/EWs+DPh9fXLtJfbPN17xrcb&#10;dks0mzjythMaLgQRhkQDAAX+fKkKebKFfNKbWGetOjflnWXSpVe8KXWEfinu7Kx9zlGT1cfJyUuS&#10;EdJTs5JP+WMVrOb7LZauy1OfvtJl+LvxJvhqttdfF3xPFCIH0LQdQfT/AAr4ftSwJgkuQQ1wNy5d&#10;iVSQjBDFABZ8TfAm2+wTsvw/+D3i+G3iee60HwXdyWmrRRpyWhnVt7FOpIBzj7pzWF8QfjZZ6BpB&#10;8HeCdNsdK0C3c7LO1PmW8bAAb5m/5fbjqS7kxIQAquV3HO+CuvajpeoeIfiVrV5c39t4V06Zrc3M&#10;p2y6hcxtBbxDjA+VpGbGAq4J45r2J8VZnKrCNLEypxhZRjTbpwgl0jGNlZJdbt9dT9fo8F4TDYN1&#10;3ho2toqic51JPRJtNKPNJpLks4/zSVmec2H7OHhdfilZ6gLnU9S+F7eGp/GSkyLHfTW8DCOSwdl4&#10;WUTMkbSLjKnI+Y5r1+b4UweMvC9ldt8Ivhze6Zf2a39vong25ex8SwWjE+XOrZ3SfKp4IYv3Ucin&#10;+DbOR9U0j4cx2/l3D/CjWbaJ5Hwz6lcSwX0kG3qCiCI/8DI/hNcx4+1GeHwJ8IvFmk3LJDd+H10y&#10;ZQCu26sJmTIYYZH2yllZSGGMg19rxTxZxFbL61bETpy9hCfuy5btya5nbRt6X7dj5nhrhzKMVVxm&#10;GpU4z/fzhFzTl7qjKUVo002oy95O+m5F8Ntc1z9nq61PxT4Qurzx98L1IPijQpIlh1nSNp2iaa36&#10;CWNQV89P3bhCkgUAMv0x4a8T2vxQ0rQ/i98JtSii8QRQ/Zgl6fLjvYlO6TStRVc7SCSUkAJjZvMT&#10;cjuj+J+F/H0HxZvrO4utZXwd8UrPammeMoyIVvG4C2upbRtdXwFWfbg5Cuv8L9Homva54R+Jktve&#10;2djo3xSuEjF3aJMkOj+PbbP7t0kGI4b09YZxtWRvkcKSQnxma4rD8Y8mLrctDNIWUK692FVLanXi&#10;tFfbnWisk1y3t5Gb8H18rlUeDTlBaypPWcV1nB2XPBd7KS+1Hq/uf4T/ABW0j4ueGW1PTo5rG9tZ&#10;ms9T0i9AW7027UAvBMoJwwyCGBKurK6llYE/n/8A8FI/2X7zwb4nb41+Do5oLK4uYp9eNq+H0+7Q&#10;r5N+gPAUskYfsrKjngyGvb1vLq6vLH4q/DKRm16NDZ6hpF4Ps39rQxMRLpt7G3+pu4WLhGbmN8jm&#10;N2B5b9rz9tS1h8EwaHpFjc2UerWo+22epQiO8uCww9l5ZyY1U8TSkHghItzPuT2uDc0x2Mxyw2Ho&#10;uOLg3TqUZdG01KMv7kld3va2t9Ln5niacYw5m/deqf8AXU4zxl/wUMn8Q/ss6RPqFxbaP4zvGez1&#10;O10+8VZr5IxjzLfB3wRy8eY7YaEF1HzFXrD/AGYP2EX/AGh/B2s/ED4mzXNhDr2nNb+G7a1HktbK&#10;QPKvlT+BFACwxHjYWZgS/HzN4X/ZJ+K3xU+G+rfEfRvCg1fQZbmVzbwMI7q9QsS720Jx5kKksgAc&#10;HC/JuAGfp74C/wDBS7WfDMMOh+N7RdZtbRvsrPNss7+Bk+UxliFikYEY2SCFxjnJr9G+qzlg8Rh+&#10;H7T5pP2iTvViou3J/fppp+9D4n8SWxw83vJ1tO3b19TwfQ9S8ff8E+/2irWPU4RJcWkcUt7Zaecw&#10;avp0oy6xhjyQ28LnlZYuwk5/Zvwn4p0vxv4Z0rxBol5HqGkanbR3dpdRHKyxOoZWH4GvgX9s7XPA&#10;X7WnwttdX8IzXUPjvwzcB7a01C1e2e5tJCBPF5hBjICgSg7+GiGccis7/glX+0M7Sah8I9XuvMgK&#10;Sap4eZuAq5BubZRjhcssyg84kcdFrHNaVbOMqhmc6fLWw9qdVW5bx/5dztZW/llpulZJDptU6nIn&#10;o9V+qP0hooor86O0/JD/AIKPaDaeJ/20NL0i/wBxsb+y0G0uApwTHJeTRuAexwx5r5U+Ingm5+HP&#10;xA8T+Db8TW95ot/LZSSSEZ8ssxglGD3jCSA8HJHevrr9v/8A5Pq8Of8AXLw5/wCl8lehf8FRPgXa&#10;R+GPDvxQ0mx23bXg07W5I1Ub1mijSCVycH5ZII07/wCtPFfvfDedLLK+W4arrSr0nCV+/tJ8r+92&#10;9Gzyq9L2inJbp3/BH15+yP8AF1vjb+z74R8TXLq2rG1+xaoqqV23kB8qbgk4BZSw9mFfEP8AwUu8&#10;dXnxe+PHg/4PeHrrfLprRJOkeHC6he4VC4HI8q23ueRxLWb/AMEyf2grD4aP8Q/DniG7S00L+zZP&#10;FEUj/KI5LZAt2CScZaPyW6ckN1qn+w/4d1P4/ftHeJ/ipr0BeWO6kuIzJhgl5d87VP8A0xtQidB9&#10;+vkv7LfDea43ETWmG+DzlPSl62Tcn/hN/ae2pxX82/y3Pk34neGrHwZqfibQNNRo7DS9d1KyhDnJ&#10;Kxwhdx+pBb8a/dD4A/8AJGfB3/YLtv8A0Utfip+0xCtv8VPiTEgwsfi3WEA+kYFftT8BWCfBfwgz&#10;dBpVuT/36Wu/jT/kTZJf/n0//SaZOG/iVfU4H9o79r7QfgTqcHhiy0648U+O760a5s9HtWCRRDOF&#10;e6m58mMhZGzgkiJ8DpXwzpf7S/7Wf7Qmo6rqXgG/YaVp8pgk/sG2srWwWTk+Wk12HaVsY6diCduQ&#10;K8N+OPxr1LxPrHivWI5g8/jPUtQu7y4ZSH+x28pitbdSCCEEUJUjuJG9a/Ur9jv4RWHhn4DeELSe&#10;NZNumxyOVXAeaVd80uP7zO5PNceMy6hwvlmGxFWjGpXr3fvq8YxVr2jor3aV3fZtb6VGbrzkk7JH&#10;yh+zz/wUQ+IfhnxRoOi/Fd7XX9D1HUG0ybUmhjtr+wkWXyTK3lfupo1lZVbAUgZYFsYK/wDBWrwj&#10;f2vj7wT4pSOQ6bqGkz6OZgfkWaOUThD7tGZGHr5Z9K8x8cf8E7PinpvjRNBvpNPu/DH2yRYdaXUe&#10;RZvcmRm8rywwlKdV5G/o2Oa/T3xl4R8FfGTwH/wgPi82V8L62QnT5LlUukZRlJowDvR1xuDLyMUY&#10;nM8qyXN8FmuU2lZXnFXUU3dNK+zab02TsCp1KtOVOp8j84P2Gv2wpvgDot34f1rRbjxR4OnuTdC4&#10;0UI+oaPJI48xXtzgywklpNyksPmwGBAH6QfDP9oP4Z/HTTpl8KeK9L1smMC505pPLuolfK7Zbd8S&#10;JnkYZeuRX5sfGj/gmn4/+HN/NqHgnUV8WWEO57dZXFnqKjHQSLiN2PPI8vOea+a/EsviHwzri6f4&#10;38NyS6va4eNtXt2tb6MKeHjuIxlgD0YFgCc5zxX0mIyDIeLa8sTk+K5K0226ctHd6uydvNtptLoj&#10;CNarh0o1I3S6n6F/s1fsVeJ/2df2p7vxDcXGlTeEJLW9stKFpPK9z5Ms6SQrIjIAuxECcMc4FW/+&#10;Cp//AB5fCn/sIal/6RtXFf8ABPz9szXNW+Idj8LvGOr3XiLTNSiZfD+qaoC99aTxx7zaTSgYlVkR&#10;2WRjuDIwJbcu3tf+Cp3/AB5fCn/sIal/6RtXzNLD5jheKsPRzTWrFxV+8UrRa2vot97763N3KEqD&#10;dPY+LP2Zf2rPHHwP8H6v4T8A6Cl5r+vXq3Md81rJfSqqW0SbILWP5pH+Qks3yqMcHNdtJ+3J8b/B&#10;muRR6p418S6brlsizzaT4s8O2a2s4KsMNHHHHMqFgdrBv4cZr2P/AIJO+EYNW8M+NdRSOOC++2wW&#10;cl8qjzhbi1icRK3VV3OzHHUmui/4KbfDPQ1j+Fs6W5W8nvb+0kudxMjRC1aXaT6b0U/hX0NbF5XU&#10;4orZfXwcZQnUkpSbbndt6roknskr263MlGoqCmpapH1D+z1+0Cf2jPgUPGGjWEdj4gRLizudMaUS&#10;JDfxAjYGyMox2spODtcZwc18NftAftTftPfCnxhd2niq5vPBWhXl9dRaZc6doVnOJoUkYp5czyOp&#10;YxAN8+D1+U4OPSf+CQupSP4B8fWjHMZ1W3nx/tGzhBP44H5V2v8AwVSsbeb4B+H7h4laaPxRYhHI&#10;5XKyg4r5HCYTDZdxO8sqUlVpur7P3r6JysmrNapd7ryOiUpToc6dna5kf8E4f2jfF/xq8SfE7S/F&#10;HiO78RWmlf2fPpsup2tvDdIkwmEgYwKqEZjU4xxzyc8eQftF/tSftM/Cfx3f2Xia5u/BXhu81G7i&#10;0m50vRLOfz7aOVvLMc0kjqWMW1jvAPJ+XAOGf8Ehf+SlfFP/AK8dL/nc163/AMFaol/4Vd8OpNo3&#10;jxSFz7GyuMj9K9WphcFheMZYD2EZUpTjDla0SaWqs1r63M1KUsNz31sfOngf/gpN8WtM0fXPDlpL&#10;ceMfEOo6gh0bVNYsIpp7eDZ88SW1oqefKcbsfdXOSW6Vl3H7bvxy8J6tbDXfGPi3Qta2LctYeIvD&#10;dnHaSZzkeV5SS+XnABDZU9TXon/BKnwfaax4k8eaqsEMeq28drZx6gUBmht3Qu6Rk/d3NgnHXC56&#10;Cu//AOCrngvStF+Fvw91KC2D6h/wlC2JuZPmfypbScuueuCUU/VRXpOWUUOJZZPHAxdOVTkbd+ZX&#10;0937MUm9rNtdb7R+8dD2nNrY9p/Yd/a8uf2nPD+u2XiGysdO8X6HIj3CaZ5n2W5tpd3lTR7+Rhkd&#10;GXJ5QHgMAPqCvyI/4JWaxcWH7TWpWCSEWl14Zm8yPPBK3MRU/hvb86/XevguK8ro5NnNfBYb4ItW&#10;vrZOKla/le3c6sPUdSkpS3CiiivkzoOY+J3jOL4d/DvxL4nnGY9I06e92n+IxxlgPxIAr8JvHUmt&#10;fE74p/2ZYwSavrNzdx6ZbxRjDXN08hMrexeeSZ2boACT92v1/wD26fED6H+zrrEMZG7U7yzsGB7x&#10;tOjS/wDkNHr4H/4JheBP+FgftKT+J72KOWHw9pk2qjdzi6upGijI/wB1RcY/3q/V+E8U8lyjMc6p&#10;29rFKnBvW0p9bdbaN+SZ5+Ij7WpCk9t2e0/CX/gkxp8enWN78RvGN9LqBKyT6T4bCQW6DAzEbh1M&#10;rnP8a+XnsBmvtT4S/AvwJ8DdEOl+CfDdnoUD4M00Kl7i4YADdLM2XkbjqxNd3XinxM+KGp+ItWuf&#10;Bvga5e3mik8jWPEcCCT7AT1trYHIku2H1WEHc+TtRvzPNs8xOIhLFZriXKMdW5PRei2V9korV6JX&#10;O+nRSfLTiU/jJ8SrvxVqF/8AD/whIpZf3HiLXAA8WnxuoP2SMfx3UisPl6Ro25uWjVvEY/8AhH/g&#10;vod34M+HcOn+H/7NcTa1rTQCW20Qvgjco/4+b9xgRW4yEG1nwoVWqeJPiHYaLZ6t4P8AAd6ugaD4&#10;azF4k8aRHz49LdiWe0tHYn7VqUhJMkrEhC5ZizZFc5b+H7LRvDFnrfjG2j0LwraobzQ/AdwxIaFm&#10;P/Ew1aU/vHMr/MUJ3zN8v3dwr5Othpc9PG5tS1VpUqEtoreNbEL+Z3vTo9E7z3tL6/JMmlmUua7V&#10;K9nJfFJ/yU/PvJ6R3b2KOl6Hpt/osXiHxHbyWHgZZJdU03QtQui1xrczcS6nqU/VkbhTJ/GMQwjy&#10;+ZfKfid8atY8capdC1u57LTXTyCsI+zvPGAVCsq/cjAJCwg4UHnLEms/4ofFbU/iVq8800032JpB&#10;JtmAWSdlGFeRRwu0cJGPljHTnJrh1UswAGSTgCvnMbjamKqyqTk5Sk7uT3b/AK6H9SZLkNLBU4Tr&#10;QScVaMF8MF2XdveUnrJ6volc0XRb7xBqtlpelWUmoahdypb21nBgNLIxwqDsPr0ABPQV7xeaPptv&#10;CfDFtPHe+CvBM2NRulXYviLxDKCGiVgD+6VVKMQPkgjlJyHBGJ8ONBv/AAX4d0zUNKijl+I3jRWs&#10;vDEcqlG0yxYMtxqTk/cLqHWNsDEau4zyK8w/aN+Iul+G/D2nfD3wncb9JtLZovNWQ5nhlwZbpwOk&#10;l0yjaCSUt0QDb5rCvveA+FKnE2ZwoNfuo2c35dI/9vdfJb30fwPH3Ff9mULUJe+7qHrtOp/27rCH&#10;eTm9eSLOWvf2jbq1/aI0X4h2rNcWmgXiPbpGgQ3FupYXJ2ngGdHmPbhox2r6g1Lwna33gT4o/DzT&#10;cXT+H71PHnhfyuFuNMlQeckWM5AhkHTgt6Y4/PJZGWQODhwdwPvX2T+z38WJLfwf4V8YRo1zqvw3&#10;uE0rVbdclrzw9dMyx54+YRMZYcc4+Qmv6A8YOGoLKsPmeGjph/clb/n3LS//AG7Kz+bZ+I+H+bTw&#10;+YTwl9atnD/r5B80F/2/71P/ALfPNI5DC4eNlbjAbAKspHcHgqR2PBFeoeEvGuieMPCsfgPx8zL4&#10;fQs2maxEm+fQZm6yRjq1sT/rIf4fvJjHy43xp8ARfDj4h6lpljItxoc4TUdHuUOVmsJ8vAQcnO35&#10;o/8Atn71w6O0bq6MUdTkMpwQfUV/GTTpyaZ/ZLhQzXDU60G9bSjJaSi7aNdmr6r1TTTaPrTwV4p8&#10;S+HfGVxpOqQJc/EKKCM3NrHOv2bxxp6L+5uIJThftyRr+6l4EyqY5MFf3dX4s/s8+BvjRrHh74sa&#10;Np0/iCNJVk1bSdPItpdftYsq9u4bHl3cRBUoxUna0TEBlZfKvAfjTS/E3h+28G+Lrt7DT7WQz6Nr&#10;0IPn+H7gkN5iEEMbVmCmSMEbCA6YwCnrGgeOvE3g3xjqUV9pjXXjWNFn1/w9YlSniu1VPl1PTiAF&#10;N+ka7sLgXMakYDKVj+ng62Z1KOIwlX2WOpLlp1G7KpH/AJ8VXpo/+Xc38Lsm0tYfzjxZwxPB1KmJ&#10;o0/d+KcEtLdatNfy/wA8NeR66waZ94fD3XvD3ibwXpGoeFZLd/D8kCraLbR+WsSL8vl7MAxshBUo&#10;QCpUggEV5b8fP2Mvhn+0J5t7rmktpfiRo9ieINHIgvMc4EhwVmUZ+7IrCuB8I+OI/Cwg+JHgKY+K&#10;fBevKLzVdN01SxvEHyte20fVbqPG2WE4Z9hUjzFXd9PeF/FGk+NPD2na7oWoW+q6PqEK3Fre2rh4&#10;5o2GQyn/ADivZynNHibyhGVGvSfLKLvGdOa0a6NeTVrr5o/I6lPl80/xPy6+MH/BLXx54G0XUb3w&#10;N4jt/GWmInnS6Q8TWF5IFXJ2qrGGZsjhSEyMDORz8g/DXx/ffCj4geHvGNgZBd6Dfx6iEUAPIkZI&#10;miww4LRGaMg4ILYOCOP6Fq/FL9vn4Wx/Cj9p7xIlrAsWk615Wv2kaRFUUTFhOg7H99G7HH/PYcev&#10;9HcGcR4rPZVcgzabqRrQkot7p22v10u7u7ulqeJiaMaVq1PSx+0OiavbeINHsdTspBNZ3sCXMMin&#10;IZHUMp/IirtfNn/BO7xpJ4y/ZL8Fxz7Rc6Gk2hSBWzxaytFGfxjCH8a2/wBrrW/jTofgvRn+Cmlx&#10;6lrEt+Y9RJiglkht/KchkWaSNT+8CAnJIB6GvxGWFlHEvCyaTUuXV2SadtW9rdT1Ob3eY+E/+CgF&#10;wkf7cGk3LsBDaReHTM/aMC9kY59ODmv0h+L3wytPjN8E/Efgu7IWPWdMkt45MAmKUrmKQZ7q4Vh9&#10;K/Jr4g/BP48eOGuX8XfDjVdZ1bUbv7Xq+qXGoWRuNSZYzHEhEcoWKONScIoxnnivoj9lfxh+1jo3&#10;xH8K6L4rS+vfAfnR2162vrp7ta2qo2WWaOTzWfIUDcHJ49yf0HOsBR+oYSeHxlJzoQaaU1e/M5Ll&#10;77vs9ursuSnJ88k4vXyPz1NrBpd5qsfiVNS0+5s4biOazsXVHN0jFJYJWyQsW5HDYySAAAc1+xX7&#10;B/wbPwt+DmiwXkQTVZ4zqGoNgZN1P87qSBzsUqg9lrwj46fsFaxrX7Vh8bWUVifh7qmpwavfx+eF&#10;nWcKDLEIgnzLJLHE2dw+/J7V65+01qf7RfgmTw3Y/BbRIrzRpNPkk1K8jgtZpo7neNq4nmQBdhyC&#10;AeRzXTxRn9Pib6pQoSUZOKdRt8q50mrNv+XWz681vImhRdDmb+Xofmn+1ACPi18TTjj/AITDWf8A&#10;0WK/aX4DKJPgt4QQ8BtKtwf+/S1+QnjL9nX42eIZLf8Atb4a6m160tzd6hdm/s5JdRup33TXEhEw&#10;Ck4ChQMKMgHmvrz9h7Xv2kvD/ivw34R8aac6/DeytJYHuNYFobiFUjxAiSxSl3O7A+Zemckmu3ix&#10;YbFZRl9PD4qnOWHg4ySmm3pFXj3+H1123tOH5o1Jtxep+dPxQ8MXPhPx1r/he+SS3m0bUdQ0w+ch&#10;Uj9/Jhj6go6OD3DCv2r/AGMvHtl8Rv2a/A+rWjqZksUs7yFc5guoQI5YyDyCGU9eoIPevD/21f2A&#10;Zvjd4iuvHngjULPS/EktqF1HS7qHEOqSR7VjcSjmGQICpbDBtkYIwDn4u8DD9oH9nK4v7XwtoHjP&#10;wtq9yU+1wWFnFqFhdMuF3tGQ6BwoxuQgkAZ44rfMsZgeMMowkIV40sTQXK1UaipJpXak9NWr91rf&#10;uTTjPD1JO14vsfrF8ePjZ4L+BHhKHX/Gcjm3muFtbW1tYPPubmU5JWKPq21QzHHQKTX5eftIfFSz&#10;039sJPjN4IdNQ06AaFrlncJFse6ikt9jR4ddy+ZGHjKkDBIzjFdd4T/Zl+Lv7T3jSw8T/HTV9Qg0&#10;e3iaFba+ljXULqJirGC2t4P3drG/IeQ/vCFHGcMt/wDa6/ZJ+KXiv4ySXPhTwrb2/hS707S7a3vT&#10;PFDY2Qt0dRE6hjIAoC/djbOR714ORU8oyzMFRxuIUoyhNVJLWCTWkYu15StfVaXaUbtG1V1JwvFd&#10;rH6VfDv4gaB8WvAuj+K/Dt5HqWh6tbrcW8oHY9VZTyrKcqynkEEHkV5l+1R8A/AnxS+E/iBvEllD&#10;A+mWF1e2moDCvZzLbyYlVj0K53emVHpX5teCrf8AaZ/ZZ1y9XwxpGuWNpdyhp7LT7ePVdMumwf3q&#10;xZyjHIyyhCdoznitnx/d/tZftQWcOna3pOujQ1kCyWXkwaFZ8hkZ5cyb5V2uQVO5cZ+UmvNfDkad&#10;dTo5hR9ne6nzpP8A8A+JS8rb9S/baawd/Q8l/ZZ0nUoP2kPhWIC0d3Je2mqkxjO2LyJJHJx0GOP+&#10;Bj1Ffc//AAVKfzNP+E7dN19qJ/8AJJqvfsf/ALIE/wAOdfl8S+I76PXfFt3Gsd1eQD/R7WMbd0ML&#10;EAsTtUM+BkIoCqABXin7Rvhf9qX4oeLbh/E3gKTVNF0efUYdDjs5LG3hgWUtFHcg+eXmIixhXC8s&#10;cgYr6nEZ1h894ppY9VIwp0lFc02o8yjfVX7tuy3tulsYRpOlQcLas9H/AOCQP/Ig+Ov+wrD/AOkU&#10;FdV/wU2/49/hL/2FtQ/9IZK+dP2RvDf7R3wM8d6bp+h+Fp7DwxquqWQ1qDU/sckItw8cc0wcT70Z&#10;YQfu7s7V+UnrvftGeHv2pfil4umk8R+ApNU0LR7vUBocdnJY28MQkLRRXO7zy8pEWPlYLnccgVx1&#10;adCXFk8YsTT9k5upzc6tZt6f4vL9Clf6uo8rvsd5/wAEg/8AkUvHn/X/AGv/AKRxV6R/wVO/5N60&#10;P/sabD/0GWvlv9kXwv8AtG/Azx9ptlonhaax8N6rqVmutQ6r9jkg+zq6JLKHE29GEIblc5Kr8p7+&#10;gftbaD+0p8V/G1zp194EPiL4caTqgv8ASrPT7m1toLorBtjkklM/mOFZ3OwqASB7VniY0JcXfXI4&#10;im6ftFV5udWspJ2u/teX6ajjf6vy2d7WMP8A4JCf8lK+Kf8A146X/O5r13/grV/ySn4d/wDY1D/0&#10;iua+Wf2c/AP7SHwH8drf+EPCVzYPqRt7XUl1A2UltPEkn3n/AH25doeQgqc8kYPGPW/2rPDf7Svx&#10;V8eXMGreAh4h8CaLqlzdaFbWMllBBIDG0cM7yNN5khVJGO0hQSa7sc8NPjBZhTxNN0uaM786taNt&#10;P8XZfPYiPN9W5GnfY0f+CRP/AB+fEj/rpY/+iTXc/wDBXT/kjPw8/wCxzt//AEkuq+Y/2ZfBP7Sf&#10;wG8dQzeFfC95Y2eqS2sGq2+pGzltpY0dQZDmbcjKhflM59DgY9O/ag8P/tO/FXxrcW2v+AU8Q+CN&#10;E1u6vdDtbCSzt4JVxLFbTPK05kkIik3FSq5YntWOIjQ/1u+vwxNOVLnVS/OrWTWmv2vL57Djf6vy&#10;NO9rbHmX/BL3/k6yb/sW7j/0ohr9h6/Er4P/AAh/aM+B/jK28S+DPCGoWmvQ28truuTZTRXEbkN5&#10;citP03KhyCCMe5FftF4auru+8O6ZPfiNdQkto2uViOUWUoN4HJ4DZryePKlDE51UxmFrQqQqWs4y&#10;TtyxjF37baeRphU40lGSs0adFFFfnR2HxD/wVS8QTab8LfC1jBcGEzX15dOoTduWOymRc/3cPMhz&#10;6gDvXI/8EjdAstN8IfE/xFJsidtQs9Pa4kOAsUNqJcEngAGdj+Jql/wVo1OeG88E2Ib9xNo2rOy/&#10;7Xn2K5/Jj+ddd/wS38J6Zr37NPjnT9W0+HUdN1jxFewXlrdKJIriI28MbIyngqVG3FfqM6ao8ERl&#10;/PX/ACi/8jhWuK9Eeuat8XfEHxovmtPBFyNI8CzH7ONdjVv7Q1kZ+d9P7RQ8bBcOCXDu8YVUSR/D&#10;Pih8Sw0918N/AN7/AMIz4e0vTnu/E/jPT1yLCx3mM2und3nmk3R+f3bftLFWI7GCxT4IeI9S+C+v&#10;XN7F4N1e2W28LapJM8U91ayLIslj9oTJWS3JVEkZkdxNECGYFn+SZ9Iv/wBn/wDaUvvD3jfULi98&#10;D+JoDo13q2pHyo7jSpAqw3S7SURreQR9B8hD5CB+PzXg7ArPMyzCWJs8ZhYueHoyXuNfZqrV+1mu&#10;zSUJNLlabZ616VOdFVr+ylJKbW9r6pdtD3HRbzQ/Cfgbw9rN1pVjo2gafaJeeFfB0rebbWcTE7NV&#10;1Lad00jsMxxZ3yuM8YLR+AfEb4jan8RtYkub65uZbfzjcAXThpZ5iMGeYj5TJjgKo2RrhEAAye61&#10;7wZdat4F8QaLqhZfGPw3l8ho1QCS/wBGU4E7Lk5+z796shYiKYAggh68Z+hBHqDkV+aY3GV8VJ1K&#10;sm3LVtu7be7b73P7H4dy3BYZSnQSvD3Y22jF6x5fKUWpc27vrrcWvTvhj8ONBvPD+oeNPH99Po/g&#10;vT5fJhjiYLNrV0imR7OLn7pRWVm4wzqAcg15lGwV1JGQCCRX0BN4N1X4jfBT4ceJfBVsdW1fwNI8&#10;OpeHIESQWrJI84vShwz+eFRnQBt/ygMCCDyUaftG7K7S2PWznESoU6cPaezjOXK57cuja12Tk0o8&#10;z0V+9jO+KXjif4e6PrnivxVAn/CaeIrWGOTRVQhNM0+QE22mLnARnRVeYAZSBMFQ02T8Oatq15rm&#10;pXOoahdPe3tzI0s1xIAGkcnk4HA9gOAAAOBXtf7UVrqHiTVdL8d2moXmt+F/EXm3ayzN5v8AZepy&#10;Hfeac78MWXarozquYtqpuVM14TX+iHhzlGW5bkVGrl81NVVzOXVt737NPRrpa2tkz+EuJsXjcVml&#10;VY+HJOD5eTpBR0UV5Jbd9+oV6J8CPiVD8L/iDaalf25vtAuopNO1mxUA/atPmAWdPqAFkXH8UQHe&#10;vO6cgYuoTO/I27eue2K/Rcbg6GYYaphMTHmhNOLXdNWZ8zSqTozjUpu0k7p+aPvnUvBknijw+fhz&#10;9rj1bxD4dhOp+C9Ujk3r4g0ScGY28bdGcKvmRj1R0HCknwnULGfS9QurK7hktru1leCe3mG2SKRT&#10;hkYdmBGD/hivVvgH4d8V6p8OPhq19M1vrEPi62fwdCIh9q+wMQ9yynfn7MWSSRQwAARtrFHAHQ/t&#10;naPDZ/FM3oaJ7+azsrfUWjwPMvEtyZ3IB+9gwA/Vec1/mlxJkkclzDEYOnUU1SlyqS6rdX/vR+GS&#10;7o/trg/iKeYwoRqRs60ZTa7SUrSa/uTd5rtJyW23gUcjRyK6MUdTlWXqDXrngXxppHjDQLPwf4u1&#10;A6MtlKsnh/xRGxSbQLjcCvzAhjaM4XKg/ujhhgAFPIqdFI8civGcSKcjjP8AkV8nTqOm7n6VjMHD&#10;GQ5ZO0lqmt0+6/4N01dNNNp/VvgjxtrXw58Xa7aa1pklvrkL/avFnh2zQEX4xzrumqoAMpX5p4kG&#10;Jly6gOGU+weH/EU3wb1FvGPhTPiH4da7/wATLV9J0oGYYk+Y6rp6rncx+9PbrzJy6DzQyzfM7Xl/&#10;B8CvDt9rj3EHjCHU4V+HsVsrHU/sYKhwrDcz27udsSyKApI2l1IWvSf2ZdZ1eT4weN/B1in2zwhZ&#10;2EWoajNaEfY9F8RPj7Ra2xGQFlYkvErMqurEbTkV9dUwmJzbDVs3wj5cVhIKUpPSNWkml7Oo9vaR&#10;/wCXct5L3XqkfyjxXk9DLKsa1JpQqTlHlWynHeVP+5rZr7ErxTkkmfcvg3xtoHxC8P22u+GNZsdf&#10;0W5LiHUNNnWeCQqxRgrqSDhlIPuDX5+f8FePDHPw28RLgBhf6ZLxyRsSdefbym/M17z4b1oeAP2g&#10;NG8P+ELMXt54ibz/ABNpNn8kFpZpCyxanIACscm+OKAcqZl4w3k5TzH/AIK3KG+GngDPbV71h9Rp&#10;tyR+or7zw8zqWKzLA4+jBw5p8rT83yS9Vq7PrvofmeMpcsJQepT/AOCQ/iJbjwD8RtBMxZrTWYL9&#10;YmYnYJ7WMNgdgXic/Umvv10WRSrDKngg1+ZH/BIMlfHHxSUcBtL0pj7kT3oH6V+nNelxTSjRzzGQ&#10;jt7ST+93Iw7vSj6GQfCOjsSTp8Of92hPCekRsGWwhDA5BC1r0V8sbjHhjkUK6KyjoCM024tYruFo&#10;po1kjYYKsOKlooAx/wDhEdH/AOgfD/3zT4fC+lW8qyR2MKOpyGVeRXJ/Hf4x6T8B/hnqnjDWGjFr&#10;ZhVVJCwEkjHaq/KrHkkdq4D4JftNal8QPidq3gLxb4bh8JeI7exj1S0tPtRle6tXA/ej5cABjjrn&#10;25rvp4DE1aEsTCF4Rvrp0tey3duaN7XtdXIcknyvc95ur63sYzJczxW8Y6tK4Ufma567j8K69Mu+&#10;6sJpmPHl3C7j+RrP+NXhfSfFfwx8S2esafBqNt/Z8x8qddwyF3A/mqn8BX5meHbDwTH/AME6bLVJ&#10;vIj+JDXso0qe0kYam1wbgiMJs+c8EcdMe1evleTxzKkp+0cX7SFOyjf41Jp/EtuV3VvO5E6nI7W6&#10;N/cfqrpnhfTNIbfa2qI/948mr95YwX8fl3ESypnO1hXz/Y/GbVPgx+zP4B1DxfG+o+OtQsrSxi0y&#10;4YrcX186D93hFb5upJxgAEnABNS/Dv8AaqTUNU8ZaN8QNKt/AmueGbMalc2tzcsym0Kk+duK7dvB&#10;BwTjHOK8x5bieWdSEeaMW1ddbNK6W7V2ldK2qL51sz3C+8O6dqCgT2kbYGAQMGqCeA9EVg32MMf9&#10;pia+e/Av7aU/iTxv4QsNY8Mx6J4b8YmX+wNWknkJvFUblYIYwVDLz8+3t61Z1j9q7xTrWteJf+Fe&#10;eA18aeH9Ame2utViumjRpkBMiLlBu24wSu4Z46jFayyjGwlyThbS924pbuO7dr8yate9010F7SPQ&#10;+lrW1hs4hHBGsSDoqjFQX2i2OqMrXVtHOV4G8ZxXy14q/b00/SdK8C6rpOgrq+l+KZVs4rpZZlWO&#10;9L7Gtj+6+Vxzw23ofQ13/iL9pK48L/GJvBt/4dMGlw6X/a11rUkjiK3gCkszHZtADDby2T1xxUzy&#10;nG00nOm1dSetr+67S0ve6elt/IPaRezPXB4S0dSCNPhBH+zVi80Ow1DZ9otY5dgwu4ZwK+ZfDX7a&#10;l3f+IPCdxrfhRNC8C+Lbk2uieIp7iQLdOeYRsMYK+YM43Bew5yK4nxX/AMFDvEHhjXfHekP8NZJb&#10;7wteQxTQrPMx+zvJt89tsJCjbhgO9dVPIMyrT9nTpXenWPWXJ36Sai10e9iXWglds+yB4S0dSCNP&#10;hBHT5asXGh2F1bxwy2sckUf3VYcCvnn4MfteXnxa8UeLdA/4RJ9N1Lw9p4vZrd5JQ5ZgTGhDxL94&#10;A8jNdx8DfjdqXxd1fxZaXfhmXQ4NCvWsftDs7LNIpO4Dcig4G05Ukc47Vw18uxWG51VhblSb1W0r&#10;OL31ummrdGWpxlsei/8ACI6P/wBA+H/vmrNzodheQxxTWsckcYwisOlX6K80sx/+ER0f/oHw/wDf&#10;NWbrQ7C9jjjntY5EjGEVh0q/RQBj/wDCI6P/ANA+D/vmtO1tYrOFYYUEca9FXoKlooAKKKKAPzw/&#10;4K5aQE0v4e6x5e9nXU9MDbsbN8cU+cd/+Pb9a6L/AIJH6v8AaPg/460xnBks/EpnC56RzWsLqcfU&#10;MPwro/8Agqh4Lk8Q/s62OuQ78+HNctruXauQIZVe1kLeigThie23PQV8hf8ABNH40RfC/wDaAHh7&#10;UpVt9J8ZW66YzSHAjvoiz2xPP8YaaP6iMelfqlGlUzDgmpGlq6FZSa/uuNr/APk34M4G1DFK/VH6&#10;0eOvAuifEjwtqPh3xDYrf6VfxGKaIsUYcghkdSGR1YKyupDKyqQQQDXx/wDEb4XR6xCPg/8AFaaS&#10;/Nz5kvhLxp5S+beFUOQeNovI0B82HGy4jDOo++kf29XNfEb4d6H8U/Cd34d8Q2rXNhcFXV4nMU1v&#10;KhDRzwyL80cqMAyupBUgEV+N4nD1ZTp4vB1HSxFJ81Oa3i/1i9pRejW56UZKzjJXT3R+bGjw+NPC&#10;viS08N6nIsXxi8C2zXHh28RTJB4s0NVP7pSeZpIk3gITuaIuhy67xyvxK8F2N5pVv4/8IQBfBurS&#10;rG9lGdzaLeFQXspP9g53RPgBkYL2XP1b46+G2oaoLPwP401WSx8XabI2oeEfH1nAFlklTkTqgwvm&#10;gAfaLYYWRcugAJCeOXv9o+CdY8Sa3rvh23MN1Alh8RfBtlIfss8UjN5WrWLcfuJiTIjjBil3oxGW&#10;ZPPzGtRz6NXMKdNUq8f94pLaMnp7aC3dKo9/5JaPeJ+zcF8RVMLOGAqyvJK1Nv7cb39k2/tLV02+&#10;t43tLT5srf8ABvjjWfA+s22paNql9pN3Cy7bmxk2vsDh9jKeJI9wB8tuCR1GTnY+KHw3XwLeWF5p&#10;l+dc8J6xEbnRta2kfaoR1STj5Z4z8siHBBGcDJA4ivi2pUpdmj+j6c6GYYfmXvQl3XyaafVbNPZ3&#10;TPoDVNW0jxhoviHx1b6HHd+GdT223xA8IWXymIlswarZg8oS2XB6xyhlJwzMvx58ZPhbefCfxhJp&#10;k1zDqWnXUS32lapb/wCq1Cxkz5Vwo/hzyrL/AAurDptz7Z8NPH138N/FtrrFvbpfQBXtr3T5hmO+&#10;tJMCe3cdw6jjPRgp9a9E8efCSy8aeH734c6RIdRgeyk8XfDO+ddslzbyAyXWlszHO5wpwvVZItx6&#10;gV+6+F/Gk8gzBYLFS/2es7O+0ZPaa7J7S+T8j+efEThNVaLxNBfvKcbp9ZU1vF95U1rFvV07p35L&#10;v4Ur239nf4T6b4g/tLxz4vjY+B/DjqLi1+62rXbLuisEbsGGHlb+CLrjeSPN/h34F1H4meNtF8Na&#10;Gsdxf6rcLBbmQ4QAgs0j+ioiu7egRh1r9A9D0XQtBsbP+zyv/CB/D8G20l70Bo9U1XaZJ724HG9Y&#10;+J36ZYwoCCCD/Q3idxlLhvALBYOVsTXuk/5I9ZevSPnd/ZaPxLhTI1m+M566bo07OVt5O+kV5yel&#10;+iu9kM/4TC4+Gum3vjXxTLKvjvV7b7PHZ2qiJ9GtZlVltYk6RTvGEJzzBCqfxtlvnXxr4uuvGmvS&#10;6hcbo4ssIIXfeUUsWZmb+KR2Jd2/iY+gFS+PPGt3468QTajcSXDQ5YQpcsDIAzFmd8ceZIx3uR3w&#10;Oiiudr+C61Z1Hyp6fn5n9uZTlMMEvb1Ir2jXTaK6RiuiWy+eru2yvVPBHgnT/Ceh6Z4w8Yaa2qNq&#10;bBfDPhAKxn1yQkBJpUA3La7iMDG6Y4AG04Z/gXwHY+GdJ0rxb4u05tT/ALScf8I74UCFp9bk3AJL&#10;JGORa7iOPvTHAA2n5vbPBPwx8VeNvGWsapf6tNH4wuGa213xhbKu3Ql27TpekrzGbtUJSW4GUtgS&#10;il5C5HpZdl/1iTnUkoQirylL4YR7vq29oxV3J7I+Z4n4ow+W0Gk21qtHaU5LeMX0S/5eVPs/DH39&#10;Y854b+H/AIu+I/jbVrdNYYeOZ2+z+KvGVvteHwtEy4/svTsfK1+0ZKMyHbboxCnJZm9i8N6KjJH8&#10;HPglBF4f0vRcQ654oiQTRaPuALIjEYuNQkUg/NlYwwZ+NqSVdDgufiFN/wAKp+C6r4X8E6C5sde8&#10;Y2g3pZnOZbSxZ8+feMSfMnbcEZizln+Svqb4f/D/AEH4X+E7Dw34a0+PTdIslIjhUlmZiSXkd2JZ&#10;5GYlmdiWZiSSSa+mnL+1aEMLTg6eBi+ZQfxVpf8AP2r/AO2w2S8ven/LeYZhXx+IeJxDvO1lbSMI&#10;raMF0S/4fUyPhL8GfDHwX0O403w5b3Ja7m+0XmoajdPd3t5JgKrTTyEvJtQKi5PyqoAr5F/4K1RP&#10;c/DvwOkbqDb3t/dyKTgmMWUkZ/WVR+Nfedfl3/wVA+JFp4j8aW2gQTK0OlxjTiwc481nS4uyfZFj&#10;tkJ9ZGHY1+i8HYR4nPMJSprSMk/RR1/BI8DES5aUmzrP+CQvhVorb4oeJGdiJJ9P0lF7Dy4nnb8c&#10;3I/Sv0Yr5p/4J4/DOf4bfsu+G2vrcW2p+IJJteuYyhRl+0NuiVgeciIRg59K+lq8rPMYswzTE4qO&#10;05ya9Lu34F0o8lOMeyCiiivENQooooA+ef25PHGu+Bfgut3oemRXpn1G2gurmayN4tjAzjfP5Q+8&#10;VHI9DzXzx8Ktd0e0/b40LW4NU1bV9G1Lwl/Z9vr2p28oF9eF1ZkRtoXaAvRcAZNfoVNDHcRmOVFk&#10;RuquAQfwqJdPtVMZW2hBj+4RGPl+npX0ODzSnhMLPD+yu5Kabva6kla+j+G3e2r0vqYypuUr3OO+&#10;NXibT/C/wz8R3GoSSKjafMqrDC8rsSu0BVUEkksBgDvX5q/B/wCAtxrX7Mmg+OvBemzab8Z/At5L&#10;ezW9xZPFJfQB2KwuHUb8x8Lj6ZFfrC8ayLh1DD0YZpsdvHCCEjVAeu1QKvLc7qZXQnRox1lKMnro&#10;1FSi4ONtYyU2pK/YJ01Ud2fnj8ePiY/x38KfCb4j2+heIobbwtqqnxPpNvZzw3lisiFGlQbQzKpP&#10;3kzxn3rR+JXw58D/ABk8NePbn4U2HiLxR4rvPDLxS+ILy5meAIG3JZ5lIDSN83Cg7cfNjK5+/Baw&#10;qrKIk2t95dowfrRb2sNomyCGOFOu2NQo/St4577H2f1aDj7NvlXO7W5ue0lZc1pX6rS107ar2V73&#10;e58jfCP4ueAfiR8OfAGiSeGLu88f6bbLYQ6fNpTi50efymjkmZnUCJQN3zZGQcDJIBw/2SfHmlfs&#10;8/CnxR4E8fNNoviPSNVvnMd1A+7UI5HaSOSEgHzAwIHGeeDzxX2nFZW8ErSxwRRyN951QAn6mkm0&#10;+1uZA81tDK46M8YJH4muOpmVKVOrh1Tapzalbmu0481rPl2tOWlt9blKDunfVHwL8Ov2avEHjj9i&#10;vxnBfafdaLr+saxdeJ9Bs7pfLns3EpkgyByhbAJHUZwR2rrtG+HXjT42fsl+PvEGrafJZ+PPGGj/&#10;AGW3s7hTHJHbwoVihbIBUsd7EEcFyK+08DGMcUABeAMCuirn+IqzlU5Un7T2i8tm4+abjDfX3fNk&#10;qkl91j8+Phcvwv8AHXw/8AaPruleMNY8d6Vd2gbwm1xdIbK7jYZlKttRIkwW3HCkDAySAew/Z81u&#10;wl/bi+Nzz210LPW4rKGwmuLGUQ3DwKwkCuy7Tj689q+0Y7G2imaZLeJJm6yKgDH8aU2sY3MiIkhH&#10;3wozSqZypxrwUJctSLVnO/LecZ6abXglbe17t6Wap7PsfFf7VHhHxN8P/wBozwl4u8CxMLnx1av4&#10;T1BYyQEc/Mk5XplIxKc+wHevqX4O+CT4B+Hul6ZK3mX7K11fTY5luZSXlc/VmNcN8L/gT4o8P+NL&#10;nxB468cy+NjaXNxJodu9sIVsY5Wyd3J3uFwgbjAzxya9t3DdtyM+lc2YYz2lKlhoyUuRWckn72r5&#10;d0n7qfKtF80kxwjZuXcWiiivCNQopMjOM80tABRRRQAUUUUAcp8VvANl8VPhr4n8IagP9D1vTprF&#10;yDgrvQgMPcHBH0r+f/UtP1Lwj4iutP1KNoNZ0q7a1vI1kZGS5hk2vhlwynem5WGCPkYdq/orr8oP&#10;+CoH7PzeCfihb/EfTrZ/+Ef8WFYdR8vOINRRNuc5486JVxgD54fV6/UvD7OKWBzGWBxVnSxK5Gnt&#10;zfZv5O7j80cGMpucOeO8TrPhB/wVH1bTNH0+w8V6fba79n2xT380xtrggLj5pFVoWfPdzFk9QM5r&#10;7d+Dv7TPgP42KtvoeqG21kR+Y+jaiohuwuBllXOJU5xvjLL718w/ss/B74M/tefs4eHZfEPhSx/4&#10;TDw7Zx+HtR1LTf8AQ75JIAPLlEkW0kSJtkGcgh2HQkV88/tHfsh+Iv2S7y21fwv44sdZ0DMt7HY6&#10;i32fULRIkBefamFYLnBmi8lgXQYYtXkVMLkeOnOhTUsHWTa5ZNzp3TtZytzx1VtpJehqpVYpN+8v&#10;uZ97/tseKNC0v4Oajpt5qA0/xFcL9q0e7jOJdOnhIb7dnI2pD1bPD7hHz5m0/N/wO+OWj/tSeH0s&#10;bi4tvD/xP0CKUwTz226K4t3wshaEn97ZzDas9vnMbEMCGCPXw14y+MHjn40alY6dqMz3s2oT21rD&#10;bxM7T3cxcJAkks0hL4d8KCVRCxOM/NX6TfAP/gnH4f8AAXw0M3iC7kh+Kd1tuovEmmSZfQZlGUjt&#10;MjDKMkSbhiYFlcbCFHg59w3Qy3CQxUK/JmUJPlXLePI1qpPapTqK11qmnpqjajiJSna3ufjfy7NH&#10;j02k6b8P7XUPCfivSbyD4b6nfCK+01XNxe+EtUKkxXFvIBmWNl+aOUD9/ESrL5iuj+QfEj4a6n8N&#10;tcSyu3h1CxuoRd6dq1id9rqFseVnhYZBUgjK5ypODwQT9feJvD+rfEDT9T8H6/JB4Z+KOjWwX7Rb&#10;SNDZ6lalsqythm+xytnn5pLWQtjOPm8bhjPgjQL7Rtb8MX3jfwBZ3bi90e7bytY8H3pUtM26MFVB&#10;jLyJIMQS4SQMhyX/AC2pTp5hRniaFPk9m0qkL3dKT/GVKW9Oev8ALLXf+jOE+LJ1JKjXnzVnutF7&#10;W32ot2iqqWkk2udK+58717J4H1bVNS+DGq3ulnHiH4Z6nb+JtImBGVtZ5Nt1Ceh8sSJ5pGeQxHtX&#10;KfEb4Yv4Rt7fXNIvR4g8FX5P2LX4Y9kYI6wXK/8ALvOucFGwDjK/3R337HcYufihq2lXKFrLV/DO&#10;p2dyjj5Hj2RuMjocHP8A30a8ijTl7ZU3pfT/AC/GzP1LNsVRrZZLG0/eVN82v91+/Fp6puPNBp6q&#10;7TG654ZtPh34v+LPxF8J2cjW/izSdMk8ODa+LeTV3Z7yGPn/AFmYH4HKiQDAB5l/aQuj4I0/SPhz&#10;ZP8AuNHijtruTGDcT7EuLlz7vPNHu/65gdjXafCMv42+EH7N+jX7NLCnjWdsseq2/mSID7AHH0Fe&#10;J/HDVL3xN8WtbMiNPcS6repCkSMzOXvpo0RVAyzERKAAMnAxX02f5zXzyrHGYh3koU4fKMFf727+&#10;rZ8DwpktDK8XLBR1jTnVm/XndOD/AO3VCX/gTPPGZUUszBVHJZjgD3NepeBfBNh4Z03TPFXivTH1&#10;q61NgvhfwZGpM2tyE4WedRytoGxhesxH93r03hv4dT/DDVNJt10xPEfxYvplTStDAWaHSJMZ82Yc&#10;rJcKDuwcxwD52y20N9T/AAd+EZ+Gdxe/EP4gXUOrfErUIvMmmuWDQ6NBt4jU8AMF4O3AwNq4UZr5&#10;iKhQpvEV3yxXV7L/ADfZfN6HvcQ8U0MJh24O8ZbWdpVP8PWMO9Td2agruMzlPAPwd8QTa9c+KvFu&#10;qsfG15gajrVvtC6VAOun6f1VGC5SW4XiMEpGTIzOvAeKv2k/B3xC+K+ifBDwz4g/4QjwVJJ/Z2o+&#10;ItO+UEg7U0+1kH+pMjZQ3HQMdoJkYMvt2i6Lqv7U063Tz3ejfCFXDCaFjBd+KcHjYRgxWHuuGnz8&#10;uIvmm+L/ANvH9iVfgffTeN/BFkZPAd/MIrnTFBkGlyyMEEQXq1tIxAUDmNiF+6VKfecP5ZQzzEQh&#10;mlT6vh9XGLTd520nV6tvZLaKdrdH/LWa5liMZVdep70trLRRitoxWyiui/U/VTwb4N0T4e+GNO8O&#10;+HdNt9I0XT4hBa2dqm1I1HYep7knkkkmvN/iZ+1V4D+Gsd4kuojV7y1yJ4rF08q3YYyJZ2IijPP3&#10;S27/AGa/NHTf25PiD4g+G3hb4cac2p6vqpMWlRT6ldxiW+d3CRRySIytN1VBvZNwx5hYk593+Gf/&#10;AATK8SeO5rPWPjR4ukt0j2tF4d8Puv7gAj5PO2hIh8o+WBFP+23Wv0JZHSwEFXzqr7NPVQiuapJd&#10;7NpQT6ObT/ung+1c9KSv+Q74rf8ABUBGs5LTw1AlsZAV+0aYDdSD5c5SeZUiU54yFkI9M9Pk74P+&#10;FdX/AGsv2i/DmhXKbbC5uTPeIrNIttp0T+bcksxDO0jMEaRiWd7jcRxgeu/t7fAH4U/BW30jSvBG&#10;nSaXqtojS391PfzXDztMcQxSNIWyERZZSc5VUXs1fTX/AATL/Z3k+Gfwwn8e61aPb+IfFyRvbQzI&#10;VktdNXLQowzw0jM0rdDhkU/dr7ejmWVZLw9PG5XRlTxFZypwlKSlPlVuaaaskltovitqzlcKlSty&#10;zd0tT6n+IGl3jfD3VbXRNTm8O3UFoxtru0jRmg2LlQFYFcYGORXwp4P+NXxW1T9jnVPjDL8TJIdf&#10;0q5uALC6s4WtLpYpSojK4DZYDs3Wvvbx9qVppPgnXLq9uYrS2jspt00zhVX5D1Jr8lvhb8H59f8A&#10;2V9O+I3ha7bxHq/hPWp73VPB9zdPPZ3lqkrMD9mBKh8YYMFJOB1OK+X4bw+HrYWcsQoq1Wkk3GL3&#10;VW8W38Kk1FN7J2b0uzorSakkuz/Q/Sv4e/Hqxuf2e/DPxH8dS2/hdL+whnuVnYqqyPgBVB5JZiAB&#10;jJyBWh4O/aO8B+OPEz+HbDVpLbXFiacWGo2slrKyAAsyrIo3YDKTjoGHrXx7+058a/D/AMZPhX8G&#10;fGnhzU47Xwpp/iG1k1qODY39ksV2o00Z4ARypGRjODXoHjXwJ4E1D4h+EPG2ufFC88U6vY/aprCx&#10;0qCAtOj222Qv5a7lQIq/MSADtz1FcFbKaNOHtK8ZQlL2toq75JQ2g1yu/S7claLUvW1Ubdlrse6W&#10;P7VHw41LXdP0u21qSaTUb5tNs7pbWX7Lc3Clg0cc23YxBVgcH+E+lT+Lv2nPh34J1zU9J1HXN97p&#10;MazamLO3kuF09D0a4ZAREMAnLY4BPaviPwPfa58IdH+Glz4W8S6R8S/hHr2uW8WkaBqFuP7T0x5C&#10;Suwg53RHLNkZAVs4xmvSP2U/EWh+CfC/7QWm+OLm30zxBa65f3mqrqcqrI9u6kxSHceUKYAPT5fa&#10;t8VkeGw8alaDlOMbWSdpP3+V3TinFx0UlZrmatJoUaknZM+mPEH7THw58M3nhO3vfEcJ/wCEqKLp&#10;E0CNJDdFyAu2RRt5LDv3qzpP7QngfWviRqXgO11V28U6fbvdXFi9vIhESY3MCRhhyOmc1+dNrpWp&#10;eF/2av2edT1q3uLDSo/iF9rga6Uj7NZSSSGIsf4VIK4zxyK92tfHPh26/wCCosVxBrVi9tceCvsc&#10;ciTrtluPNL+WvPzNsDHA7A1vX4ew9L2qhKUuSNV3VrN052XR6NatX872JVZu3y/E9sb9ub4MLY6p&#10;dHxagTTZWgukNtJvjYEAjbtzx9Ox9DXU+Jv2mPh54Uls4bvXRcXN1ZDUlt7GF7iVLUjIndUBKJ/t&#10;HAr5r/ZPt/A/jj4nfHrRtWXRdZt9R8UPELK4McouI/IwyhT95cqwI9Qaj+Dsnhnw3+1V8e/CPjpr&#10;fSpNYt7caet7IIkm00R7dkJJ4Vfm6dya5K2U4OE60IxnelCM2rq7UvZ7e6rcvO23Z3SW2rVKpKy8&#10;/wDgn1FrH7Q/gDR9B0DV21+G8ttfG7So7BWuJr0bdxMUaAs2ACTgcAGt/wCHfxO8N/FbQ21bwxqc&#10;epWkcrQS7QVeGVTho3Q8qwPUEZFfA0Nh4d8D/tW+AB4X8Sv4V+Gz+GpdL8Oa1JiaETrL+9RWmBDb&#10;8KQ+fm25Gc5r6h/Zf8B+FvBfiT4iyeHvFl34svNR1JLrVLh4kW3juCgysbIoUnAG4DJGRmuTH5Zh&#10;sJQ9pCUm3FSV1053Gz0smlv7z95NW2ZUZyk7HCfteeOPHnw++LXwztvDvje80nR/FWpLpt1Yrbws&#10;sIAJMiMy5yffI4rS1iD4pQ/FzTtP8D/Eh/FumaZPAniTTNQjgR7WN3Rg6uqDOYw/y9eRXCf8FCNX&#10;0Cb4pfA3TNV1G0jjGvb7qGS4CMkJXaWbnKjJAz7ivfPAPwA0n4WXHxB1nwfct5XimFZ4rfeZFjlW&#10;EoGVySSG+U+2K7asqOFy7C1pQXNKE7XhFqT9o46ve6js97pak6ynJX/HyL+u/tUfDTw7qepWd54g&#10;GzTJhb6hfQ28klpZSHHyzTKCiHkfeIxketaeqftC+A9H8faD4MudbUa/rsfm6dAkTslwu0tlXA2n&#10;hT3/AJivjv8AZ+8ReHfCn7BfxG0fxtcWsOu2E2qQa7aXpBme4eRiu5TyxYMpHHIIx1rm9E03UPAT&#10;fsZ3XiwHS1tfPillvR5fkK0DeVG5PQ4wMGt3kGGVWtS5pfu3Uinde+4U5TUo6bNxV1rpONn3XtZW&#10;T72/M+4PDX7SXgHxdrXinSdM1eSfUfDMXnapbtayq8C5Izgrk/dPT2PcVySftzfBuXQ01iPxO8um&#10;mc28lxHZTMsDA4zKQv7tc/xNgV498G/HXhu8/bu+NvkazYSJcaPaiLbMuJPLDGTHrtDLn6ivKfh7&#10;rXh6b9hf9oVUvdPe4bVNW2hZELEu7GLH1BG31yMUQyPDc9pxnZ/V+q/5fRu/sdHt9z7h7WXS3X8D&#10;778cfGbwb8P/AA7p2sa5rkFtZaoyRWGwl5Lx3GVSFFyzsR0Cgmvke28Z6Tq37fHgibwtrPiNbPWN&#10;PurnUdM1Sa6jh3hVEbJbykKqkZ+6oGc981yel+JNL0r4k/sqeJPEV7C3g5fD7WVtfyOGtYdQKKAG&#10;b7quQGAzz1Fd/wDFT4jeEZv29Pg/d22vaY9uuj3cbSx3CEBnK+UpIPVsHA9q0wmXLBScIqUnOjWb&#10;fT3VUja1ne3KnurNrtqpT5vk1+h9A+Lf2q/hl4I1a+sNW8RLCdPuEtb+6SF3trKV8bUmlA2xk5H3&#10;iOorgPjl+2Np/wAKfjJ4B8LQS20+k6o7vrFy0UjPbwmMvE0e0YbJHbNfKfxS8faP4x+C37QF7o7a&#10;N4J046zNazaPFh7/AFS7RtrSylj8gJH3VGe+ecV6X8S9W0pfiT+yNq015avpapIkt6zKYs/ZsYZu&#10;nX1qqGR4ajKMq8JO6rJptL3oUVNbJq929Ly6X6pjqye3l+dj2JvG3gnxv+1Z4RurD4iatDq8ekye&#10;T4WWGWO0u43G4StkAZA/l9a9E8T/ALT/AMOfCOsanp19rpeXSSBqU1rbyTw2GQCPPkQFY+CD8xHH&#10;PSvA/jD4j0f/AIb0+EwtdUsEkfQb+KMpMg+dwPLHB6nBx64Nc9+yz4i8N+DvgF8bNL8XzW2na9Y6&#10;xqj63FqAEcshfcyOQ2CwZSpDcg9q4auW054WliZKTXJC0Va/vVKkb35dly9m+aaVylN8zj/WyPqf&#10;xt+0h8PPh/4LtfFmreIoR4euZjbx39qrTxlwcEEoDjkY5qj4c/an+GvirxvYeE9P8QBtZ1GMyWKT&#10;QSRx3YC7iIZGAWQgdQpOMGvzk8A6PrPhP/gmX8Ql8TF7CC/1gHSbW+HlvgMisFVsHlwx/GvoT42e&#10;JvDVv4+/ZRmt9U02NRdK4kjmQfuzb7Qcg/d3MB9SPWu/EcOYXD1Z4eM5TanXipK1n7Kmpp2s972k&#10;ubpoyVWk0ntt+LPvGikVgygg5B5Bor87OsWuM+MHwq0T41/DjW/BviGEyadqcOzzFA8yCQHdHNGT&#10;0dHCsD6iuzqnq+rWeg6Xd6lqNzFZWFpE09xcTNtSKNQSzMewABNJgfiR4X8TeOP2E/2hr2zvmvlu&#10;tIuEXUrOzVFg1q22SCCXa5AaNhNIy4YbGZ1ydgp3jb4ieLv2vPi7a6LokFxPqniO8ijWK+lBeXYS&#10;yiUodsdtbqXcRJ8o+ZyWlk3V1n7bXxoT48fFq2sNO0aG71IPHYafG1v/AKZEryIYreMcEzSZzIDw&#10;gmVf4Sa8z8L3Hjv9jn4/6VfaxpbaD4o0J/MazvDvt7m2lXa670B3xSLlfMQEo6qSPl2n9zwLrYWi&#10;8zxEIPMa9O8E2k7Qi/3002lzyik0rK7V7Hlzs3yJ+4n/AEj6n/a4/wCCe/h/4R/AHSvFHg1ZrzU/&#10;DMCr4haZ/m1WJ3XfddRtkiY7gFIxHlV5Cke8/wDBOv8AafvvjR4J1Dwf4nuWuvFvhZY1+2TNmS/s&#10;mJWOVzjmVGR43Pcqrcb8V4f+1f8A8FAPD/xE8H22ieDLsXtvOkc09tFlkmm6os0mAPKjYbtifNIy&#10;qCVTdu6T/glT8Bb7SbHWPi1qgkii1i2/svR0kB3TwLKXmuic8q8gAU45CFujivjq2Cq0+F1iMxTj&#10;LnXsFK/M4v8AiaPXk+0r/a2+LXoUk69odtf0Psf40fB6H4p6TZz2V+2geLtHdrnRddiTe1rKRhkk&#10;TI82CQfLJESAwwQVdUdfmzUvDsvxYvLmC51HUfhX8YfDEIs7u40pxLiI7mhWVWGL3TXkXzIyRkBZ&#10;IzsbzEH2zXmPxn+Auj/GBNPvmv8AUPDninSg50zxDo8xiubctghH7TQ+YsbtC4KMY1yDX5PisPiq&#10;eIhmOWVPZ4mF0nZOMoveE4vSUH2ez1Wp6MZRtyTV1/WqPgHQdcu/BHjfWtIBsvhT47gjVdZ8P6tE&#10;1z4R12JvuzRP83kxuBlRINoztRlIcD1Wy/tGGyvrnwx8D9F8J63qFpLYXHiPR9dtPsKwPgOYz5gW&#10;NWA5fBZR0BNWPiZ8N/8Aheek3vgvxUYfCfxc8MReZa6lZs8cZjckLPCwO9rGcqcrndE4I6rk/nv4&#10;o8UfEH4a+JtV8O6tdzaZrFhceVdQy2ts0qSBQVPmeVlgVwyuDhlII7gfoPCvDGU8fRqTy+r9TxVP&#10;+NQdpKLf2qd1fklvF3dr2Z9NLjDMMDBQxUI110k+ZNpbKbhKPPbtPm+4+5hrFlp/h7wD4E+HNwt5&#10;8RfBuq/29Zw3CxwWviBXL/axYs7jcilyoV9jPGhZNwwxu3ljrPw/1K816w+GE3hHX9cuZCNV8R6x&#10;C90888ju1rYIhZ0LNIwXyo97Dqykbq/PDwjceKvE3jS3TSGvNa8Q6lcRxqjr9plu5gQUyG+84xkN&#10;kFACQygEj9Lfhr8MdN/Z10WT4i/EvUm134h3kaW0bQtJdG1LgIllp6Es7SSH5SU+Z2JCgA5rbj3g&#10;3JODaVOvVxUm5JKNJJOc5pKKa00T0u7PXRJtqK0y3jLH16c4VqUZtyk3J8yupPmcXyyipK7bSasr&#10;s7LwD4V0X9nDwnqHjHxffQv4vvYlTUtSjQsLUMw26fZIMsfnYKduXkkI+8xAHSeFfAt/+0U8WteL&#10;LC4034blvNsfDt8hSfWxnInvUblYD1WBvmcYMgA/d1tfCr4P6t4i8QWXxB+JNsketW+X0LwxvWS3&#10;0FCpXzHKkrJeFSQzjKxAmOMnLyS+61+NZbk1WrOOMzH4lrGH2Y9r95dW72vtdpSPLzDNK2OrTrVH&#10;eUuvl2S6JbJdhmI7aHA2xxovsAoA/QV+WP7cn7XF7408QS+H/Dt1I1gv7rTre1BdmV8p9qKj700p&#10;ysKAHYh3/ekUL+mvjzw9P4u8E6/odtevptxqVhPZx3kf3oGkjZQ4+hOa/Ab4g6X4m8H/ABC1ew8Q&#10;iXTPFWk3wjuTFkGC5h2FHj9VwsciHoVKe4r9z4PyxZhiK9SnaValByhB/alda9ny7pPeTjfS58zi&#10;anJFX2b1PSvjF+x18QPgH8OfCvjLxTaRR22rSrDNZ2rM0mkykBoI55FOA7YwGXhJAqhmJDV9ofAv&#10;9v2e+/Zl1i68V31unjPw/GLNNXuNojvEIwly8YOTMi43xgfO4BX5XGOZ+KX7bWifFj9kuz0bxVp9&#10;sur6zZi212LzY2E5TG77GgctmVgCGbaIVLFjuUA/nvY2l1Z3Ft4guNHkk02O/wDJ+23GltPZeeQX&#10;NsWYBHO0kGHeGKE9G5r38DldbPcu/wCFSnyz9p7lXSMqjd26bb35kmoTs7OybbeuMqipT/dvS2q7&#10;eZ9cfs9/C29/bX+PUV7rNrqDfD3wyI7nVG1YCSa7lYDbayP/ABPJsj3ekESL/wAta/W+KNIY1jjV&#10;URQFVVGAAOgA9K+Rv+CePx88BfETwLqHhPw94W0fwDr2kyNeXOg6MSbWaGViFuYXYAuMrsfPKsv9&#10;0qT9eV+f5ziq2IxThVpeyVNckae3Il9mz63u2+rbZ2U4pRune/XuUtY0Ww8QafLY6nZw39lLw9vc&#10;IHRvqD1rN0HwD4b8KrcDR9C0/TRcLsm+y26p5i+jYHI5rforxOaSXKnoanMWnwx8I2FnfWtt4a0u&#10;C2vl23UUdogWYejDHPWqnhH4NeBfATXDeHPCOj6K1whjlays0jLqSSQcDkZJ/OuyorT21SzjzOz3&#10;139RWRyelfCfwboetf2vp/hjS7LU+11DaorjjHBA44A/KneIvhX4O8XanFqOteGdL1S/jwEuLq2V&#10;3GDkckeoH5V1VFL21Tm5uZ39QsjF8ReC9B8W6C2iazo9nqekMApsrqFXiwOg2kYqnpfwx8JaL9k+&#10;weGtLszaR+TbmG0RTEn91SBwK6aip9pNR5E9OwHL6X8L/CGh6il/p/hnS7K9jbelxBaIrq3PIIGQ&#10;eT+dM8Y/Cnwb8Qri2n8TeGNL12a1YNDJf2qStGQcggkV1dFWq1RSU1J3XW+oWWxzfiX4b+FfGWhx&#10;6Lrnh7TdV0mMAJZ3VsjxKB2CkYFaHhvwvpHg/SYdL0PTbXSdOhGI7WziEcaj2ArUoqPaT5eS+m9u&#10;lw8zmdd+GfhPxRfm91fw5pmpXjAKZ7q1SRyB0BJFdDa2sNjbRW9vEkEEShEjjGFVR0AHYVLRScpS&#10;STeiGcnqnwm8Ga1ry61f+F9Ku9WUhheTWqNJkdDnHUVd8XeAfDfj7S10zxJodhrenqwdba+gWVAR&#10;0IBFb9FX7WommpO62129OwrI5y1+HPhaxkL2/h7TIXMP2cslqgJjxjZnHTHGKqRfCLwTDZzWkfhT&#10;R0tpirSQrZoFcr90kY5x2rrqKXtJraTCxy9/8LvCGqeGT4cu/DWl3Ggkljp0lqhgyep2YxVXQ/g3&#10;4F8MwWsOleENF0+K1YtAkFlGojJOSV445rsqKr21Tl5eZ23tfr3CyOKm+CvgK41m/wBWl8H6NJqd&#10;+hiurtrNDJMp6hjjkU28+CHw/wBR8L2Xhu58HaNPoFk2+2057NDBCx6lVxgdTXb0U/rFZWtN6W6v&#10;pt93QLLscqnwq8HR3lrdL4Y0pbm1CLBMLRN0YX7oU44x29KTXPhR4N8TaxHqureGNL1HUo8bbq4t&#10;UeTg5HJHY11dFSqtRO6k7+oWRi614L0HxHYxWWqaPY6haRNvjguIFdEb1AI4NZs3wm8F3H2XzPCu&#10;kv8AZVCQbrND5ag5AXjgZ5rrKKUak4qybQWEVQihVGFAwAKKWisxhXxx+35+0rbfD/wvdeErGVZJ&#10;pkX+01zgSK4JjtC3YOAZJT/DCpGP3qmvqD4meOLb4beAdc8S3UZmTTrZpUgBwZpOkcY92cqv41+J&#10;vjj4nWXjn462mqeMiuteHrDUzNqaurmO8w++5LBQ7BJJEVAMHEUSL0zX2vC+R1M3r1K/snUp0Iub&#10;it5tfDBf4mtfK5z1qypJK9m9PTzPs79hX9jG11i10v41fFK2mvvEM11/auiWd8diwx7W23U8fTe5&#10;KuisMRrHFgAg15l/wUs+JHw8+IWtafJpttbnXLGMxw61bsqvfQ7irNIen2RDnY7HMkn3PkBZu31j&#10;47fGX9rG2Nj8L/CNzfeGLpTaC/cNp+hwg4x5ryASXQGw7toCjAXYcsG9q/Z7/wCCe/hn4d6tH4v+&#10;Id8vxH8evILg3N5FixtZQcq0MByGdcACR8kY+QIMKK+sU44+WZ541Vq3uqcXontaTu1CEVpyJuTW&#10;jtqyeV8nJS0Xf+vzPyi1T4R+MvCfg2z8V3/hDVdE8LXMgS31W7s/stu7fw43YZc5+VnVVJ+6TkZ/&#10;RX9i/wDbg8G+Gfhj4b8AeJLU6RH4fsobCLVLGFnjZVULvuYADJC5O4swDxnlt4zgfeOsaHp/iLSb&#10;rS9UsbfUdNuozDPaXUSyRSoRgqykYI9jXwh8eP8Aglfo+qzza38I9XHhbUVLSpoWoySPY7uTiCZf&#10;3ttkkDA3IAMBBXVXz7C8QScc95oO/uThrGEekfZ2+FdXF8z7aCjRlR/hfj1+Z9y+F/GGheN9Ji1P&#10;w/rFjrenygMl1p9ws0Zz7qTWvX4g+J9F+Nn7LWttdeJNG1bQ2jYD+242kEMqq2B/p9sQCOc4n9eV&#10;616b4H/4KWfEjQ7GNLu9k1aIP/rb6zgvlK552yRvAx/EMfrVf6lYzFxdXKa1PEw7wkrr1i7NPyF9&#10;ZjHSonFn6JfHD4L3fi66tfGPg+W3034haVCYYJLglbXVbbJZrG7wDmNiSUkwWic7lyC6P8YfHv4A&#10;6X+1B4d1Hxt4StG0T4m6OfsWt+Hb7bFdTyRgA283O37RGpHly52yRlfmZCjjrvC//BVfTLiPZrOh&#10;6cs23IZbue0DnjgCSFgO/wDGRxya5n4y/tWfD7xhqFt8R/A2txeD/H1nB5F9Hez29xbaxaJki3mh&#10;hlLySKxzE6gMu5hkKxB+ajw3xVkeYwzrJ8POniqemsZclSL+xNL4l1TWzs9NGt/bUKsHSqO8X+Hm&#10;aPwD/Zr8M/sm+Gh8QfiXdWt54tBUWlvbg3Edi7/LHDbKBuuLtywXcinBbZGMkk/S3w3+Eut/ETVr&#10;Pxt8ULFbQW8y3WheDHIkj03aQY57vBKy3QPzBRlITjbvceYfir4C/tgeGpPFEHj34sj/AISDxsnm&#10;Lo9sL+3g03QItoUiKGR9wnf5sykOdpIVlDEH13xJ/wAFUtBt966TpVpIVGQVknu/w+SNVz1/j9PW&#10;pxHDHFvEOaSzbO8POpXfwxUXyU12jfT5v9W5NV8PRh7Ok0o/mfe/SmTXEdtC0ssixRKMs7kBQPUk&#10;1+U/jX/gp1431K2YafFNp0THBkjigsowP99jMw/Q815LefH74wfH7UZLLQ7TUfE1w0ip5djBNq7R&#10;k+rN+4jP1RcV9TT4DzdL2mNcKEO9ScV+CbOd4qntG79Efq/40/ae+H3gyG4La0mrzwg74dKxOFI7&#10;PLkRp/wJxX5L/tlfETwZ8Xfipe+L/DEItb6+8pdQW3kWS1/doyLI0uArTPmMMUJUCJRuJr1nwT/w&#10;Tl+Nvxglhu/H2qweE9OJZtmsXH2+6XnA2WsTCGP5cn7/ABkZHUV9lfBj/gnn8JvhHNbahd6dN431&#10;6Fg6aj4i2TLGwbIMUCgRR4IGCFzwOSea7sLPh3hnERre2niqq/k9ymvWV7yXpo+qIkq1dWtyr72f&#10;jj4ds18Sa7pekXOqTWNm0qrJdfZ5bwWELjc0wtgQz/L8wRAC46ZGa/Y6z/ZF+EHxE/ZbtvAvhVrO&#10;80G6jW/0/wAT2rJPcNfAZW+Mo+85PDDoVJTAXius/aD/AGPfh7+0RYI+r6edH8R26hbPxHpIWG8g&#10;xyqk4xIgPOxwR6YPNfEUOm/Hb/gnr4tn1S5VPFXga4Yfa9ShEn9l3vXDXSje9jOAMefhlIwHZ/l2&#10;82aZ9iOKbNVfZTpyvCne0LdOWSt+8X961/s22Kp0VQ6XT6/10PEtLX4lfsA/tBWE2oWcEWp28cTT&#10;W9nIWs9Y0+QgyRIzYzzuUE8pMgP3X+b9l/h34/0X4p+B9E8W+HbsXui6vapd2s2CpKsM4YHlWByC&#10;DyCCDXwP+0d8SPh1+3F8CJtS0C3l0v4k+HHa50vTL5YzPeRFgJreGaMtHMsiAHCOdjopYArXOf8A&#10;BLv4+SeFPG2rfCTWrvdYavNNeaQzvlYr6PP2iFTnAEqL5oAGNyTH+Ktc3wdfOMvnmlaDjiqFlWVr&#10;cyfwVLd2tJW7c21xU5KnNQT917f5H6fUUUV+YHcFFFFABRRRQAUUUUAFFFFABRRRQAUUUUAFFFFA&#10;BRRRQAUUUUAFFFFABRRRQAUUUUAFFFFAHEfGj4T6b8bvhxqvg/Vb2+021vvKcXmmyiOeCSORZY3Q&#10;kEZDopwQQRwQQa8J+Fv/AATV+Dvw8uob7VLK+8dahE/mI3iKVZLdW7EW0apFkepUmvq2iu2ljcTQ&#10;ozw9Ko4wluk2k/VdSXGLd2tSG1tILG3jt7aGO3gjUKkUShUQDoABwBU1FFcRQUUUUARXFvFdQvDN&#10;Gk0TjDRyKGVh6EHrXiPjr9iH4HfEO7nu9V+HOjxXs5LSXemo1jK7EY3FoSpJ9+vAr3OitKdSdGSn&#10;Tk011WjE0noz4v8AE3/BKj4T6tIr6Trfizw8V/gh1FLpPoRcRucfjXLTf8EjfCjOTF8RteRTx8+n&#10;2TH8xGK++aK+jp8T53Sjywxk7f4m/wAzF0KT3ij4It/+CRvhFP8AXfEbxGw7eRY2MZH5xGuu8N/8&#10;Erfg/pMO3VNR8WeInzktd6ubcH2xbrGPyr7JorGtxFnFfSpi6j/7fl/mNUaa2ijxLwP+xT8EPh5J&#10;bTaR8NtDa7t+Y7zUIPts6nGM+ZMWbPvmvYdM0ex0W1W20+yt7C2XhYbWJY0H0CgCrlFeFUqTqy5q&#10;km356mtrbBRRRWYwqOe3juoXimjWWKRSrxuoKsD1BB6ipKKAPmH4y/8ABP34d/EiO4vPDMl78Mdf&#10;lQI194VkNtBOAMATW6kRuMYGQA2BjdXyj4P/AOCavxj+G/xm8J6vo+r+HLnStL1i0vv7YhvJrd44&#10;o5VaQG3MbEs0fmIFD4+fkjrX6mUV9BhM/wAzwOFqYGhWapVFZx0as9Ha6dtO1jGVGEpKTWqEpaKK&#10;+fNgooooAKKKKACiiigAooooAKKKKACiiigAooooAKKKKACiiigAooooAKKKKACiiigAooooA//Z&#10;UEsDBAoAAAAAAAAAIQDgqBt/nB0AAJwdAAAUAAAAZHJzL21lZGlhL2ltYWdlMS5qcGf/2P/gABBK&#10;RklGAAEBAQBgAGAAAP/bAEMAAwICAwICAwMDAwQDAwQFCAUFBAQFCgcHBggMCgwMCwoLCw0OEhAN&#10;DhEOCwsQFhARExQVFRUMDxcYFhQYEhQVFP/bAEMBAwQEBQQFCQUFCRQNCw0UFBQUFBQUFBQUFBQU&#10;FBQUFBQUFBQUFBQUFBQUFBQUFBQUFBQUFBQUFBQUFBQUFBQUFP/AABEIAH4BO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DlviV8SNF+E/hC98TeIZpLfSLMoJZIozIw3MFHyjk8sK8Q/4eIfBf/oMa&#10;j/4LpP8ACtH9vr/k1zxZ/v2v/pRHX5B15WKxU6M1GJ+gcP5Dhc0w0q1ZtNO2j8l5H61/8PEPgv8A&#10;9BjUP/BdJ/hR/wAPEPgv/wBBjUP/AAXSf4V+SlFcn1+r2R9N/qfgP5pfev8AI/Wv/h4h8F/+gxqH&#10;/guk/wAKP+HiHwX/AOgxqH/guk/wr8lKKPr9Xsg/1OwH80vvX+R+wfg/9uX4U+OvFGm+H9I1S+l1&#10;LUJlggSSxkRS56Ak9K9H8c/GXwz8OtRgstbuJoZ5o/NQRws425x1FfkR+y3/AMnDeAf+wrD/ADr7&#10;y/bE/wCR40j/AK8f/ZzXNjszrYbBSxEEuZNI+axeQYWhmFPCxb5ZRb31/I9h/wCGpvAH/P8AXf8A&#10;4CPR/wANTeAP+f67/wDAR6+IaK+L/wBa8d2j9z/zO/8A1Zwf80vvX+R9vf8ADU3gD/n+u/8AwEej&#10;/hqbwB/z/Xf/AICPXxDRT/1rx3aP3P8AzD/VnB/zS+9f5H29/wANTeAP+f67/wDAR673wd440vx3&#10;pZ1DSJXltgwQtIhU52huh9iK/OSvtX9lf/knsv8A13X/ANEx17+S55iswxPsqqVrdF/wTw83ybD4&#10;DD+1pN3v1/4Y9mooor70+LCiiigAooooAKKKKACiiigAooooAKKKKACiiigAooooAKKKKACiiigA&#10;ooooAKKKKAPnj9vr/k1vxZ/v2v8A6UR1+Qdfr5+31/ya34s/37X/ANKI6/IOvn8f/EXofsfB3+4z&#10;/wAT/JBRRRXmH3oUUUUAep/st/8AJwvgL/sKw/zr7y/bE/5HjSP+vH/2c18G/st/8nDeAf8AsKw/&#10;zr7y/bE/5HjSP+vH/wBnNcebf8iufqj4XMv+RzR/wP8AM8Cooor8uPXCiiigAr7U/ZX/AOSey/8A&#10;Xdf/AETHXxXX2p+yv/yT2X/ruv8A6Jjr7Hhb/fvkfKcSf7n80ez0UUV+vn5aFFFFABRRRQAUUUUA&#10;FFFFABRRRQAUUUUAFFFFABRRRQAUUUUAFFFFABRRRQAUUUUAfPH7fX/Jrfiz/ftf/SiOvyDr9mf2&#10;wvA2ufEj4A+IvD/h2xbUdWuWtzFbowUttmRjySB0BNfm1/wxH8aP+hKuf+/8X/xVeHjqc5VE4q+h&#10;+scKYzDYfByjWqKL5nu7dEeF0V7p/wAMR/Gn/oSbn/v/ABf/ABVH/DEfxp/6Em5/7/xf/FV53san&#10;8rPtf7UwP/P6P3o8Lor3T/hiP40/9CTc/wDf+L/4qj/hiP40/wDQk3P/AH/i/wDiqPY1P5WH9qYH&#10;/n9H70c9+y3/AMnDeAf+wrD/ADr7y/bE/wCR40j/AK8f/ZzXzb8AP2R/ix4P+NHg/WdX8JXFnptl&#10;qEc087TRkIgPJ4bNfXf7THwv8T+OPFmm3eiaZJfQRWvlu6sow24nHJFcmZ4erPLZwjFt3Wlj4zMM&#10;Zhp5tRqRqJxUXrfzPlmivRv+GefiB/0L03/fxP8AGj/hnn4gf9C9N/38T/Gvzj+zcZ/z6l9zPU/t&#10;DCf8/Y/ejzmivRv+GefiB/0L03/fxP8AGj/hnn4gf9C9N/38T/Gj+zsZ/wA+pfcw/tDCf8/Y/ejz&#10;mvtT9lb/AJJ7L/13X/0THXzj/wAM8/ED/oXZv+/if419R/s++FdV8H+DZLLV7RrO5MysI2IPHloO&#10;x9Qa+r4bweIoYzmq02lbqj5niDFUK2E5ac03foz1Kiiiv1Q/NwooooAKKKKACiiigAooooAKKKKA&#10;CiiigAooooAKKKKACiiigAooooAKKKKACiikoA434uateaH4D1C8sZ2trmMx7ZF6jLgH9K+dP+Fs&#10;eLP+g3cfp/hX0B8cv+Sa6n9Y/wD0YtfKVflHFWKr0cbGNKbS5Vs7dWelhoqUNUdb/wALY8Wf9Bu4&#10;/T/Cj/hbHi3/AKDdx+n+FclRXxv1/F/8/Zfezq9nHsdb/wALY8W/9Bu4/T/Cj/hbHiz/AKDdx+n+&#10;FclRR9fxf/P2X3sfs49j0fwT8SvE2peLtJtbnV55YJbhUdGxggnp0ryj/goJ8c/Hfwt+JWgaf4X8&#10;R3ejWk+m+dJDbkYZ/MIzyPQV2Pw7/wCR50P/AK+k/nXif/BUT/kr3hn/ALBH/tVq/WeCatTEQqOt&#10;Jys+uvQ+azx+zoXhoeK/8Ng/GL/oe9S/Nf8ACl/4bC+MX/Q96l+af/E143RX6r7OHY/P/rFb+d/e&#10;eyf8NhfGL/oe9S/8c/8AiaP+GwvjF/0Pepfmv+FeN0UvZw7B9Yrfzv7z2T/hsH4xf9D3qX5r/hX6&#10;L/sQ+PfEHxG+E8+p+I9Tm1W+W6RBNNjO0wRNjj3Yn8a/ISv1c/4J1/8AJEbj/r8T/wBJoa4sVGMY&#10;aI9nKqtSde0pNn1PRRRXkH14UUUUAFFFFABRRRQAUUUUAFFFFABRRRQAUUUUAFFFFABRRRQAUUUU&#10;AFFFFABSUtJQBwXxy/5Jrqf1j/8ARi18pV9W/HL/AJJrqn1j/wDRi18pV+P8Xf79H/CvzZ6mF+AK&#10;KKK+HOwKKKKAOh+Hf/I86H/19J/OvE/+Con/ACV7wz/2CP8A2q1e2fDv/kedD/6+k/nXif8AwVE/&#10;5K94Z/7BH/tVq/Y+A/4dX1/Q+Wz/AP3c+MqKKK/Xj85CiiikIK/Vz/gnX/yRG4/6/E/9Joa/KOv1&#10;c/4J1/8AJEbj/r8T/wBJoa4cZ/DPcyf+Oz6nooorxT7QKKKKACiiigAooooAKKKKACiiigAooooA&#10;KKKKACiiigAooooAKKKKACiiigAooooA4H45f8k11T6xf+jFr5Sr7a17QLLxNpkun6hEZrWXG5Ax&#10;XOCCOR7iuS/4Ub4O/wCgYf8Av8/+NfB57kWIzPExrUpJJK2p20a0acbM+UqK+rf+FG+D/wDoGH/v&#10;8/8AjS/8KN8Hf9Aw/wDf5/8AGvnP9Ucb/PH8f8jo+tQ8z5Ror6u/4Ub4O/6Bh/7/AD/40f8ACjvB&#10;3/QMP/f5/wDGj/VHG/zx/H/IX1qHZnzl8PP+R40T/r6T+deJf8FQv+SueGf+wR/7Vav0C074O+Fd&#10;Jv4Ly108x3ELh0bzWOCPxrD+Kf7NPw/+M+sWuqeLdGbUr22h8iKQXEke1Mk4wpHc199w1l9XJ4zV&#10;dp3fQ8XNIPG0uSmfibRX6+/8MD/BX/oVn/8AA2b/AOKo/wCGB/gr/wBCs/8A4Gzf/FV919dh2Z8n&#10;/Y9fuj8gqK/X3/hgf4K/9Cs//gbN/wDFUf8ADA/wV/6FZ/8AwNm/+Ko+uw7MP7Hr90fkFX6uf8E7&#10;WH/Ckbn/AK/E/wDSaGuh/wCGB/gr/wBCtJ/4Gzf/ABVetfDn4W+HPhRobaR4ZsjYWDOJDGZGf5gq&#10;qDkk9lH5VzV8RGrGyR6OBy+rhavPNo6yiiivPPoQooooAKKKKACiiigAooooAKKKKACiiigBM1z/&#10;AIt+IHhvwHax3PiLXLHRYJDtR72dY9x9Bk81vsO1fLvg/wCHmkftI/FLxt4u8WwPd6boepSaDo9n&#10;FI0KqkQHmyuyEMxZiepwBVxindy2RhVnKNowWrPpTQ/EGneJtNh1DSb631GxmGY7i1kEiN9COKv5&#10;FfNHw90az/Zz+N2peC9NZj4U8Q6f/bNjBKdz29ysyQyx7zyykOhGSe9T2P7YP23RbXxL/wAINqsX&#10;gw3w0+61p5o8QSGUx5CdWQNjLD1xVOm/s6mUcTFK1TRn0huFGRXk3jb43XujeL5PC/hXwle+MdXt&#10;bZbu/W2mSCK1jbOwM78F2AJCiuu+G3xAsPiZ4TttcsI5bUO7wz2lwMS20yMVeJx2YEH9DUOLSuze&#10;NWMpcqepo+KvGuheB9P+3a/q9no9nnaJryZY1J9Bk8mp/DvifSfF2lx6louo22qWEn3Li0lEiH8R&#10;XzqvgjTv2jPj94um8TRNcaB4JMOmWFnE5i33Dp5kkjOuGPBAAziut8B/CmP9nvxF401jTZlTwFdW&#10;Yvzp5LS3EFygYyFWIJZSuMAk81bikrX1MI1Zyle3unuG4UbhXz7N+01r+laTY+I9a+Geq6V4Puni&#10;H9qSXcTSxRyMFSR4QdwHIyO2a2NV/aInj+K134G0TwdqWu3Vi1s95ewyIsMFvKoPmkn0z06nBpez&#10;kX9Yp9z2rNFeCXH7UUii81u08Fape+A7O5NtP4kjlj2/K21pVizuaMHq3sa9suNYtLbRZNUeZRYR&#10;wG5M2ePLC7t30xUuMo7o0jVhO/Ky/kVg6j488PaT4jsdAvNZsrbWr4ZtrCSZRNL/ALq5ya8g0z9q&#10;Z7hdL1jUfBWq6T4I1W5W1s/EM8iFSXbbG7xA7kRjjDH1Fcr8Obq48V/tceN7zU/Bd9FLYRWcFvqL&#10;3S7LRAk212VW+YS4yuQcY5q1TerZhLERbioats+n7y+g0+1lubqaO3t4lLSSysFVQOpJPSue8J/F&#10;Lwj46uZ7fw94j03WJ4P9ZFZ3KSMvuQD0rzT9saC8uvg3LBFFLJpMl/arrBt498iWPmDzWUYzkccj&#10;oMmuU8H/AAn+HuqeKPB/ir4R63pyXelzAXsbXr3Bms2Uh02MSVf0PFEYpx5mwnWlGpyRX9eR9P5o&#10;rwzxF+0pdWWqa8dA8Eap4m0Dw/KYNT1a0ljVUdRmRY0Y5kKDriuu0P4z6T4i8a6HoGnwyXEer6Kd&#10;bt74MNnlbgu0jru5/Sp5JLoaqtTk7JnoUsyQqXdlRByWY4AqmNf046sdM+3W/wDaIUObXzB5m0gk&#10;Hb1x8rfka+ZPj78crnxJ8KfFC6J4fvJW0rxDFo9y4kjwNkiMX57McKO4JrC1f4larov7T9rcReD9&#10;Svdc1DRrNk0iJ03RP5d0CryE7Vxuzn0U1pGk2rmE8VGMrLyPsfNGRXiWi/tMWt5osN3qnh2+0e9j&#10;16Pw/qFnNIrGzmf7rlhwyHIwR610dj8cdFvvip4i8DeXJHfaLYLfy3DEeW6nBZR7gEE/Ws+SXY3V&#10;em9melZFFeFJ+01Jr1hoCeF/B+oa/rmr2sl+unRzRxi3tVkZFlkkb5QGK8D3qxdftOabD4Jj1RNC&#10;v38QPqY0T/hHWZFuFvT/AMsy2doXHO7oRT9nLsL6xS7ntjSKikk4A6k0iyLJGHUhlIyCDwR6181f&#10;Ez45a3q3wf8AiJZz+CtT0fxNpdltntHeOSMRSggTJJ911AByOvFeq/A/xFqniT4faTJqnh+68PyQ&#10;2lvHGt1IjmdfKX94Np4HsaTg4q7CNeM58iO103XLDWDcixvILs20phmEMgby3HVWx0PtVPUPGeh6&#10;TqBsb3V7K1vAEP2eWdVfDttXgnPJ4Hqa8j+FVo3gr9oL4l+HmOLfWBB4htSep3ARSjPfDKD+NeXX&#10;E2ia54s8b+PvENjc6hpdx4msNB01LSXyzugkA8wnuBI36Vap6mUsQ1Faa3f4H2NuozXiVx+0gzfE&#10;nV/CeneEdSv49FnCarqiyItvaRFN/mknrxnjrxWBL+109pa6Xq114B1i38M6xeR2emaq0seJ2Zwo&#10;ZkzlARyM9cUvZy7Gn1mkt2fQFrrFle3l1aQXcM1zakCeGNwWiJGQGHbIq5uFeBap8VvDfwx1j4na&#10;9Fo99LeWN1YR6jidSJ2kTCFAfugA8+tTeFf2nJNd1nwqt/4L1PRdA8UMItL1a5ljYSSldwVkB3KD&#10;zgnrR7OW6EsRC9m9T2yw1iy1R7lbS7huWtpDDMInDGNx1VsdD7VbzXg2nfFLw78P9I8earpmhand&#10;XSeI2s5bOFhLJeXjhACn9xTkdemDW/4B+N2oa948Pg/xP4Ru/CetyWZv7VZbiOeOeIEBsMnRgSMi&#10;lyS3SKjXi7JvVnrWeKpW+tWF1qVxp0V5DJfW6q81ssgMkat0LL1ANXK+bP8AhMIPh/8AHb4zeI7m&#10;B7mDTdDsbmSGMgM4VWOBmlGPNcqpU9na/U+lM0ZFfP0H7UV/Guh6vqngDVNK8H6xPDBb6zNcRkqZ&#10;jiNniHzKpP8AMetbfjj9oC70HxNq2keHPB2oeLzosKz6tcWcqRpbBhuCDd999vO0U/ZyI+sU7Xue&#10;z0Vh+C/Fdn448L6Zr+n7xZ6hAs8YkXDKD2I7EHI/Ctus/I6E7q6Bq+ZPAvjnS/2cvH3jfwv40uRo&#10;ukaxq0ut6Pq1wpFtNHNgyRM+MK6sDwetfTlUtT0ew1iIRX9lb30QOQlxEsgB+hFXGSV0zKpByalF&#10;2aPnfwzqEPx7+NV7410y3mPhDw7pJ02xv5Y2Rb26aZJpHjzjKKI0GfUmvPHtZR/wT1aMRP5pu7gl&#10;Npz/AMhaTt9K+0LWzgs7dYLeGOCFRhY40CqB7AU3+zbT7IbX7LD9m6+T5Y2dc9OnXmtPababHP8A&#10;Vr3berT/ABPkDxRo+g+Gfj142k8aeM9c8E2+sQWl9p13Y3htre6RItjoW2kF1I4HXBr2X9l/R9Js&#10;Ph3Pf6LDrEdjquoT3iy63IHnuMtt87oMB9uRkZr1bUtF07V1Rb+wtb1UOVW4hWQKfUZBxVqONIY1&#10;SNFRFGAqjAA9AKUqnNGxVPD+znzHzZY+MNN/Z7+PHjePxZP/AGX4c8XvDqlhq0qn7Osyp5csTv0V&#10;uARnqKsal8f9f8XWnxC1nwRYrqHhPQtGb7Hfvbsftl/yWMWfvoi4JwOT3r6D1DSbLVofIvrOC8h6&#10;+XcRLIv5EU+10+2sbUW1vbwwW4G0RRRhUA9MDilzx3a1D2M1eKlZHwN8XNY8O618JPtKfFXXvHWv&#10;3It5m0q2lUW0Lb0LtJFGnyIoyMMeo9a9/wDhhYvd/Gr4thAUNxp+mJHLj1t2HBr2618L6NY+aLfS&#10;bGDzRiTy7ZF3jrg4HNXo7OCCRpI4Y0dwAzKoBOOmT7Vcqt1ZGcMK4yUm/wCtf8z8/fB2l+DvDnwf&#10;/wCEa8TeL/F0XimyZ9LufBllfbGnkLldsURTlGBzu6YzzX2T4n8Iy3HwN1HwzpqTRznQXsbdJW3S&#10;A+RsUMe7dBmuwk0DTJdQW+fTrR71ely0CmQf8Cxmr2KmVTmaZdLD+zTV+lj458XfFLQfiF+zr4f+&#10;H+jEzeNLwWOltoYjYXFrLE8YkeRcfKq7GO48V7B8KbaS1+O3xWRw2FtdFUMRwxEM4NesR6FpsGoN&#10;fR6fax3r8NcrAokP1bGatpbxRzPKsSLLJgO6qAWx0ye+KTqJppDjQakpyex5t8dvG+ufDvw5p2va&#10;Xp41LS7a+i/tmFYTLKtmeHdFHcZBPXjNeBfEDWvh1438a+CL74Q/ZZfHkurQSTT6JEY9lpnM/wBp&#10;CgADbnhuc19kPGsisjqGUjBDDINUNP8AD2laTK8tjplnZSv957eBIy31IHNEJqPQdWjKo99P62Pm&#10;D4f/ABR8P/BTwb4/8J+LLn7D4ht9W1C4hsZEYy38dw7PE0Qx8+QwHHTFYngK5g+B/jf4VXPjOYaL&#10;Zy+ELi1N1cgrHHO04mETHswVgMe1fXt1oOm6hdRXVzp9rcXMf+rmlhVnT6EjIp99pNjq0aR3tlb3&#10;iKdyrcRK4B9QCOtV7RdtzP6vLTXbb/gnw/Z6qmsfAv4uaxHDNFZS+MkvAZYmVhCJYjvIIyBgZ+le&#10;r+H9StPEX7Vh1bTpo73T7jSLNobqH5kdfKu+Qa+iTpdkbeaA2cBgm/1kXlja/wBRjn8aLTSbGx2f&#10;ZrO3twihV8qJV2qM4AwOByfzodW99AjhnFq72/4J8reJfC1z4k8O/tBxW0TfbbfVYL+1wOTJDBHI&#10;pH4rXlPiRteX4baf8U7K0uF1nxZe3+muiod6xXSCGEkf7JiU/ia/QRbSBWlKwxr5pzJhR8/GOfWm&#10;f2ba/Z44PssPkxkFI/LG1SOhAxxTVbl6EywfN1/q58b+JPAei/Df4uadB4n8Uax4L0O48M2ljZal&#10;p119ngaaAtvikfaQD824ZxUC6T8Of+Fa6vqOo2niq/8ADOs+I40fxNeXOZoXjTal6jBQypnjdj9K&#10;+zdS0mx1eERX1nb3sQOfLuIlkXPrgg0rabZtZfYjawm027fIMY8vHpt6Yo9tsH1NJu2x8Z6TrGrX&#10;XhP4v+GtK8W3nxD8G2fh7zLLVrlA8iTsG3QCUD95hQD7V9OfBnxloni/4f6M2i6nbaktrZW8E/2d&#10;w3lSCJflb0NddY6PYabZm2tLK3tbY5zDDEqIc9eAMUabotho0bpYWNtZI53MtvEsYY+pAHNRKopK&#10;1jalRlTadz58/au1W/8AhnqXhr4iaVbSXEtqlxpFykKklknjPlE49JQn51ieM/A8/gX9m/4faPKj&#10;vfrrGmz3ZxlmmknV5Cf+BE19SXFrDeR+XcQxzx5zskUMMjocGlntYbiMLLEkqqQwV1BAI6GhVLJL&#10;sKWH5pSd9z568L6Bc69rH7QGn2yFLq+uPJhbGNzG1AAz9TXk3jr4zaDrPwX8AeDYoLiPxLZanptt&#10;fWMls6mzaGVVZnJGACRx65r7VvtMS4sb6GA/Y5rqNkNxCAHDFcBs+o/pXzvp/wAJPHvivV9K0Dxf&#10;rmiXuhaPexXk15Z27rf6h5TbollJAA5xkgnOK2hJS1fQ5q1KUUox6/53OD+M9vNJp/xz2xO2/UdH&#10;K4U84Veldr4ut3/4Qf8AZ8VYm+TU9OLAL939x39K+lJNNtJhKHtYXEpBfdGDux0zxzinNZW7pEpg&#10;iKxEGMFBhMdMen4Vm6u2hv8AVt9d/wDO58fa14w1fwPo/jeSxv20C1v/AB61re615HmGyt2Rd0oB&#10;GByANx4Gab8NbrRF/ao0W40fxVrHjO0j0G8E2s6lKZomfchKRMFC8DqF9RX1/NpdlcQzQy2lvLDM&#10;cyxvEpVz6sMc/jUcOi2FpCsdrZ29qEVlj8mFV8vPXAA4p+1VmrE/VZcyfNsUvBvjLTPHmgQ6zo87&#10;XFhMzokjIUJKsVYYIz1Br5f+KtvK/jD9oUrG5D+F7UKQp+Y7W4HrX1D4P8K2ngzQYNLsyzxRs8hk&#10;fG53dizMcepJrTbT7WVpWe2hczLtkLIDvHofUVEZKDbRvUpOrFKW586/HK3dv2bPCSJGxZbjRPlV&#10;eRiWLPFQ6D8SdC+Bvjz4n2vi66Gnz6hdJq2nmYH/AE6MwhdkZx8zBhjb15r6Rls4JoVikgjeJcEI&#10;yAqMdOPaoL7Q9O1SSKS8sLa7eI5jaeFXKH2JHFNVFazREqD5ueL1OL8E/Faz1m38L2WpWMuia5rl&#10;i19DpjIzCOMHoWxgHBBwcda9CqH7JA0yTGGMyxjasm0blHoD2qesnq9DpinFWbP/2VBLAwQKAAAA&#10;AAAAACEAg6elx32HBwB9hwcAFAAAAGRycy9tZWRpYS9pbWFnZTUuanBn/9j/4AAQSkZJRgABAQEA&#10;YABgAAD/2wBDAAMCAgMCAgMDAwMEAwMEBQgFBQQEBQoHBwYIDAoMDAsKCwsNDhIQDQ4RDgsLEBYQ&#10;ERMUFRUVDA8XGBYUGBIUFRT/2wBDAQMEBAUEBQkFBQkUDQsNFBQUFBQUFBQUFBQUFBQUFBQUFBQU&#10;FBQUFBQUFBQUFBQUFBQUFBQUFBQUFBQUFBQUFBT/wAARCAOMBL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1bxJ8RtO0XRJYvD0cPiPU7xMh&#10;bXcEwARkEDJPB4z3rgvDVhq2paS/iLxXJem/2+XZ6bJPs8tcHDFScqBkfe9BxXbfFTxFoGn3YsNP&#10;RbfV5kyXVNiL1wjEHqc9AO9cPN4XvV0/fqFuHDfvXm43xKBkEqx7jiviF5n15gfCPwP4m8P+Ijb6&#10;fcWVi+7zJpJkEquGJOSAPnOCOfUV7L8Sr7VI9NvraKdrzS5LXb/ZtvagS3MgBIPms3Ckj7u3uKz/&#10;AIZ/FPRNF023tYtOkNmz7W1K42IQwJySucgAZwRmsv4geLLj4iX0KeF9Cur02twk816s/lxGIEgx&#10;scY2njqe4q29dR2SVj5J+M118VvCOq6NqDRXHh2w1a3aI6foLAYXGCJHUDLEEfKD0ArrvgPba/4b&#10;8C3/AIisdcC6NYs/9p6LDH59yZFUbt7oMFgQMKM9a9B+KXwo+KXxE1mO7vra10rw5b2wEVnbXkbx&#10;OxbLMx5YNhV6dgKv2vha3utF/wCK/vNYns7OWOOy0PQwtnpsigE4CoFMqk8Nv9B35ru9pH2SjocU&#10;abU7nT+H/Ctxr1/F4k0fxDfSTbIZ47KSx2ou4A+W+H5JOeCaxfiz4u+I81xqDReGxoyKmI7l4mZ3&#10;A4yOSpJGcZFeraT4/t9F0m31K20GY6XIMmGFQJFKggMg/iOcfrRb+Mrv41+HdT0qG5/4Ru4EHm3E&#10;sMyfaraMsMna3KsBj5sY5PNcPNLe2iOtxTVrnzRdfGC61y+0rwvrsttpqZjF5fXUjlooyvLBVGcj&#10;jqPSvSta1zxhpPw/sIPhl/aniGO4XzLa68qO2hWNHKHY2My9CcY7da+d/H3wZ0Xw38VtTkufHWu3&#10;ujS/v31PUkYyz7gQGXB+dVbA3Edj0r174F6vqvw78N6rHoWpr4u8QXDLBpkZja2iVcgMWCB1UAY+&#10;YjHrXbONOylH7jlp812jN17wP4r0fwfqHjbxjJfTagZY1gi85TPKzMQVYuMIe4yab8PPHXxG1ptX&#10;tb3w5L4l8GINsEjyKjQyBgQruQfMkIP3VGODXrGqfEzxF4S8Omz+JWmTQXc0m+G2kKXRlHJ3IVAQ&#10;gH1xXG2Px4jw/wDwjdtql1qMlu9pBb3l2Ehi+YktHCG27lyPmK54AzWPM5RacUaNap3PctD+EdhN&#10;cRTvcJpyyIkskEZwZSBnaysfugkHjvirfhqx8Y+HdY1mfxDqml6vFIzDRtLsojEnlqM5kdhuMhOO&#10;h28mvIvgJ4Z1LwHqFxrWua3favLdW7GW1+wmd1ldyxzOeWY7R8igCvYtL1a51jwHpevS6Ve2z7Wu&#10;TbeIIRDcQqGYAtGpO1gAD179qwcLaXubJ3s3ocfrGi+LviRqXh7xM3hVfDmvaXFjyZr12igZ87kI&#10;BCuQfUHrS+NvD/xM1TTUS/1mOC1ZZIbhtJuJ0Ece05YIo5cEDuBjNcN4o/aG8SXHxIfTvDHhyefW&#10;7GH7ILi83vZFmbdwiHqMfePPUV22gz/Fvxg0cvi/TrPwroFxbmK6ksJmMsuWJyik7lZhx83rWji0&#10;lsiLpux8o/Ejwj4S0Fhr2nfavELW9x5bLcZLCXk/dY/OP4unaofhn4t8I3FwfEJ8ARX1/HIsG24C&#10;q3APCtngsGP8Oe1bHxk0vS7zxFf3HhrRLyzuFk8lbPULgF32nacFv4zj7o9RXnfw18N+J/EXjCyl&#10;jS6TTILoSTLaxlYTJGPmSVgdoUDg5OeuOa74Lmp+8zib5ZH2x8C9W07x1u1/VPCknhy3kZltw04J&#10;Ox2UhTtDY4/HFYvx2+OWjeJPsegeErFdXbSZhJHNpKGafzIwfljGDwDj8RmvZrDwZHNo+m2moSWe&#10;nWcoWP7Hb78OuPuI3UZA7+lVLf4L+CPCWoSajpvhy1trjdhZLdWRxkEYLbuhBPT2ry+aKlc79bWu&#10;fGXw6h+Imt+IJbbSvBWrPHeZW6bUXS3FruO7fMTkoDg9Rk8Yr6i8N+AdW17zW1nxjJdT2iCEW+ns&#10;JVt2AOArbvvAjuO3arl1rWgTKfDEF5aaTP8AaDOYgR586glsB925jn1zxmvOPE3xk0D4YeJn0PQf&#10;Mn1vVmWfzLK2VImY5BkkkyFYj2JPIrfndR2hGxlZR+Jno+kfCvXfAs13e2i29/r+pGOGORXUXMsY&#10;yWe5kb5cjLHCjjIqbw38GNGsPiNLr2qy3MWuXifNC0xZNxB3qp68jHQ4rz5/2nJfCt4p1eW3uGlt&#10;1VHgwszsQAxAP1HSqS/Gq5+2W0t1pC2+m2kIuzrEmqJEY+WJQxMc7gMfmKhKox80I6HtHiXwP4B8&#10;NSS3cnhGz1a+dBHHJPbpMsQAKqQsmV3DrwK8huvgLo/iGWS50Xwt/ZdtH+4FzZyhp53IJMjDbgEE&#10;jua5fwZ8QvEvjzWE15NfhPgc3EhuLm9kMkpjQH5YFQnAJHV+nPFemeE/jlonjxW062vzojQO8Yiu&#10;WAklKkBNiqfusSafLOOhPMpGL4P+Gdx8N/E0esS3PiCeeBdiWt5fpHabmJDgJGvLMAPvDv2r0jyb&#10;bxv4ji1JLu/s9Rh2qbVZi1sEBPVMYyQep9BXNeH4da8O/wBoQT3S6lpLMrW9t5LNNHISzSO0jP8A&#10;MjZGARxg10dr4Xl1K+l1Ca7u0td3yaXbyiGMsV27pGQ5bOScE4FRN9WVBa6HEfHrxZ/whOnpeWD6&#10;TBrsMUn9mtd2gllZsEEhicBQSOAOa8z+DusfFPWvBF9PB4rsbnxJr025dQ1C3QQWiqSuxLaNB8zY&#10;P3vauw+Kvwwa48RWM1nZW9tp9nJuksFmYCTlT80hB5bB6eo4rz74ifFL4ivrUulWEGh/DrQrNFNn&#10;dR2yS3JkLZ+Rmb7rAfeKcZPeqoxTjyr8Samjuz3D4j+PdS+Hem6doOlXMk3iKO3WS4SNBINpG0Mx&#10;6hS+ccVa8C+Oobi3A8RWVmvjGWHesNqYzcshJC7yPm2kg9PSvD7r9uLwH4XvBp+q2epaj4hlSKK8&#10;lhtExO44Uhy20qCTjJ4ya9l8dXnw2+Huj6R8S9aZ4Li8C2cFzawyTuFYE8rH90Lg5b3qJUZJq63/&#10;ABHGpB7MzNQ0aO10G703WNZNlpcMuBaXl3vZWZyyxAFt3BPAJ9K+V18E6R5d1cweIbTWZ/PkRI0M&#10;hIIc7QFZcnB7gnpXT/tJw6R9sN74R8MWuqYkjmk1iO6HnXLSISjAu3IHGd3PJrz/AOGvw48f+Kri&#10;W4tNRX7eZds8dtGFMULSBlO7b87LyflGOAK7aVNRhduxjObcrJH0/wDD34mX2oLb6VqXjCSfDJby&#10;QtbhtmV2rhmHyKMEbcY4rsPiXrWleG9FisUv5J7ycfZofJjMku5gcNgDaoGM8+orzn4J/BXQPDMj&#10;k6vd6trOmh52tWikQXchYkZuJR0yRuUDGSK+gI/DGp6VpovL2wi0bUb4xyTJp2yRlY4G1ZCo3NgD&#10;nGeK4aiipaHTG7jqfHPiDwT4q037RqGpWGqGwdts11OskcW08DBI7gV7JoOleHvi9o2nSeKvO1/S&#10;rGZZYdPtwVgjkUcNI3c8Hp6+9aviT4E2virxJe32reJte1FLNZDNY28sbvIxBIQgE4IOcL9a8Z8V&#10;N4jtbOx0TwZrOpeH9FWbF/8A2paCC6MqnagBK7VQAEngZwOa2Xv6J2ZDvD0Po7wV4L8Dw3Wo3ui+&#10;AdI0+VpN0l00CmU5JJYSEbic+/YVU8aPLpKy/wBkG+uL942a1tbS3EkRcA43scAKSPXvXg2h/GW/&#10;8N2s2kT+KvFWo6tJeR3EMkdvbSQeUpAeIK2xY1Yg9M8e9et6H8UDb+Grq71u8svDms3Efnabpc1w&#10;bqWdmcBAyxBmJwR90HGazlTlu9R80baHzN8Z/jV8VfCWmzaWXvbRLy1z5w05o5xITtkMfzY2A5ww&#10;BzgV5L4B8H/HO9s9d8R+HX8SaXpFsDJc6retLEsxIA/do2SzsCPug4yORX3X8UPiRa+AdaPm6Fou&#10;s+KbmzWM3n2gTT2shDFFVSm7bgls4HXpXn/xo/aO1nWfh9b6PJp91o83kCPVJrdwHmYgqVjOMopH&#10;frzXbSqcq5YwWpxzppu8pHzloP7Z/jz4W2yaULC3u7mNDDctqTyyyyuT80pfcNrDAwAO5pmsftMW&#10;fj28W/1rwhNPeM8QmuGmYqY1UggYbg4x8xz3rB8XW9trGlwtY6TBbXAdn2zJKJmiJ6MTn3wcc5ru&#10;f2dfC+lpcanL430G8gt/v20qZIOByGVV4IAHf1rrcKVnK2pjFzvZM7rSfGuu/F7QdO8P+HfB8dno&#10;cTOVt7WeTyDySXYvje+B1YnHNdTbfBW/0zwG4u9YWO2V2uJtP09zLFGegDHPzNgDOBXK/Ej4z6xo&#10;eimx8JajcpbPfKkmo3dihaK3JGIbeFAAI1UnOQScGvV/B9hH8OfhrqHiOGObXYk3XllYzYiEyFvv&#10;GNiPXq3QCvNnCSjzLRHZGST1MCw+K/wb+Gvgux0nxL4fuBr95A0SX0OjCc7mZgsnmk8scggY4xT/&#10;AAr+zn4P1DRdJ8RWug3l9q81ytxcDxFqLGWUFiVQNH8vAA/dkY5INea+JviVda54uXxP4f8AAPh3&#10;XrLTx50wtSA3nsCqOh5wFB7Lzk17d8KfF2nfE+60vw/4g0K9jvJmS8t50lkW1i2EMQrAD5gcDnrg&#10;1coShFNXXfUXMpyPedJ/tq0tgkV3a6YPLUpbmMPKoQ/MpU/LyAOnSuE8UfGrXdDi1f8A4SLwrNp2&#10;jRtth1SzuFbzuSckYG0gbevc962fjVqM/hzwHqd/a63DYTxxugkjcefGxBCuoIOWB9RXxvb3XxN+&#10;MHgmY+JtN17XNAilZbQz61HbWyTKABPIwA3gAHg8ZNZUqfOrvY1nU5bW3PrTwn8QtP8AF1kE0jxX&#10;btKhU3EchILhuFXce/I6f1ryfx98FfCWvePTqviC2v8ASpbJlDx2fmwwyByTz2ZcgnKn+deS+B/i&#10;Vo/wX8C6pFEdF0nxHtKpNPdJeO8hYYkCLuAAGMZx0r0DSf28NNj8MpbX2g6x4r1i4Rxc3McaW0Ct&#10;ghQjM33SOTx3NdUMLWTvSizCWIp2tJ2O58VfDPwXDFaata6LZ3dtcbZZP9IEgixwXA3ZD9OteSan&#10;8SfBfwx8VXcGj3cmpxmRYvJnuGjj2u20ptUfM+3PX1rzXW/j7rl7cC30TSbfw5pke7y7eS6DMc9T&#10;IqIMnOOMnrXl3iCGXxXe/bNVeN5i27bawlCMZ6EnPIz+QrvpZZiJ/wATRHHUxdOPwn3xeaH8H9Jt&#10;IdVvPD1nYT6k6grpcIluzk4JZzyig4ztPY159d6t8IvEXjNdS8TarJaWcJaNNL1C4SMSFThWYKeB&#10;gDALetfJc0kk1rAk+oahcpADHCJr11RYznIC54U5HaqlvptnbxvJbWFuSORldzZHfnPTn06iu6OU&#10;NfFMweP7RP0I1L9ob9nXw7aiOHxFpskpQBl023uLgjAJCjy0K5H1rwjxt+1pZ33jCS88O+HNQ1Gx&#10;h3JZre2sUIVNhUFi5YjJJ6jtXz1JqF0I90aSRhhnb5bZ6EbsdiRjjPaod13cYfZNG+eDKMleASW5&#10;6kj3610Ucpo0/iuyJY6pbTQ9F8ZftBeNfF1wZf7F0PTIMFUN2onm2nAO5sgZJAxha8vvm12+Xy7j&#10;W40hQkrDGdqpkkk/KnUkHgn0qymnTzMPN8tFPI/ek4POSBt5YjP0xSx+H/3YzcKX3ckKwAzjIyTy&#10;cgcn1r0oYalSVoRscUq0p/EzHbSFIGNWRJIjuEhiY8Y7nd16flVWbQbMSSf8Tfa55YmE5XAI+b5u&#10;nXoO4rek0PPHneWOiAR7jznOGzhjjPOO1UpPD4EOEuvLGc/6vcd2eTuzy3XtWjjZEXuY39h6c0aR&#10;nVZQeu1oCuOOWzv4GAep71AfDmmNgLq+0McDda5L89cbumQOtaE2gvHCIxJGQpy8k/ODk/MwBxnj&#10;harSeH7hWZdwY7csWypbrgkfwjr1NTYZVk8L2cigjWYWxnLeW4Gc/wAJwf1qvJ4TvfM3RahZvJGO&#10;nnFSq4wMll/TPekuNNukY7VG48LtbryeR6DGeT61W8u53HbE2TwNwznk5wM8moYEdz4Q1wbtll5p&#10;6qYXRuwwcBvT1GK5+XTdRt5cTWdxE33vniZemeen6109vNNDISWYjvuDAnk8njkgitO31m7gbaLh&#10;3Dnd8z7h6c88j2rGUE2UfYv7I/hu51D4Z6TrGjW1xrukWMckWoWAYLDHdIdziTJxghg3HUEV9U6D&#10;43+COn3ia3rU3hiw1maEQedcbHm2KuSgP90AHt2NfIn/AAT58Z6vb/EHX9Ea6uf+EcutONzeWcDI&#10;kYmEkcSzEZHzBXK8AnkZ6V9J/Dj4R/CTSde1Y2OnSa7dSyyW80evos0sO0kMkYYcKc/exnkV8hjI&#10;KnXkm38vM+iw83OmrHeeCtU+EOrXA1nw9r+lXlgjM0a+ZG0SNk5K5HB69PWuc+OHxL+GPiXQTol3&#10;o+n+M38wCNWZWjhYZAcZ4LDJwMV8xfGa38P+BvHV7oek6G+maaD5m2FFEO45LLgH2HUdvarvwg0P&#10;UfE9jq2o2N1pllaWMWXUSozKmSSxXP3sA8Guf2T0m3ob+0+yz2bQ/B94uiW11ongR7m5+zsltJcQ&#10;maPrxIy7eVGB0Hap/iRrUmg+A7bXfiDpES3ayCK3iuoxDvdScOUwcAkfdPpzXP8Agn4kfFuz00X3&#10;hie68S+Ebe6WHyNTsylyqiMs2AB8qDnB3HpWP488aRfGwto154as31W5i8xLn7c2LdUPJCtgYOec&#10;dzS5XKV5ai5uVaFnwHrfiD4v6XrK6XdX0CW8YmX7LbB0RgTtj6d8dBzXKeKNa8XX3ii207xrJdWd&#10;1ZldhSBYp4QwBBUY64A6jtXrGn/BV9N0FoYNNstLFv8AZ2g1CG6chnAyWUo3IyO47mreo/D3V/EU&#10;Ntc6zNpzz3iyB5ryRnZvLU5cSbegAH3iOo9KSlHmLcZSjc87vPhvod/cR+IfH3jPUIpbhlH2O1tj&#10;cTSY4RmweuAOMY5/Cur8ZfBfQ3+G76noM2pXdlDFJcR/blO98ZJCpjg5HQDnNeK+A/iP4F8F6pq+&#10;vMPF+ratZxmCa61uENp2Q5Cxxxo3I4OOfrXWxftzaDeaXLpfhfw6dLmkk3MLuMJC5OMlF3k5yO/p&#10;XRKFS65U9DnUo7Mg+EvjbxIdK/tLRLfVo9H0+Rmu47NFR5iFyYpCw+UDHavo79nzxVpnxa8DHUrL&#10;R77TdMaSQKbuQOJJA5DYbPY/zrwO0+PPxP8AFmrQ6N4E8N6ez6pMsV1cW1qEa3JwrSsc7Sdob5mF&#10;fXnhHyvC2h6doEy2unRww4ZreNY0ZySSQg6ZJPesKqS3WrNae+hk/EqyvtB8Lz6la3WnWulaejS3&#10;rXatLI0aKSFjUHBOR3NfNHiDX7TWPE0Wq6bNper6hq9tHO9jb4mfyQAArRMcLgZ6Dua+jPiJrVrq&#10;nhfU9Ft7/RdT1ibC2tnqRBhkckAFkzyOe/B4rynVvgX4fsNYu/Fniy3sPCWprEsXmWLbQIQoD4XJ&#10;G5zkcHjA471FPltqVUT6HBeGv2mtNh8ZWoS5bTbDDWlvpKaSGhgkU44lBGFLddwr23RfF2nXXhPU&#10;59R8WaLea27YW8S3hikj3MCEC5I4HfNfM/xI8Z+AtB8IJp/hywFxJNfMWkaPY9upJJYKTxuz/DXn&#10;OhaWnizxNp9hYS2+nW8G6WYKgiV1LfMzMRkk5HHvW8qUZLm2MVUcXbc/Qjxl4dm8X+CYdO0nxItp&#10;PsUx38QLhsDqAG6Hnoe9edR+A9C8OrO2ueKb+eOZRG1pNdKYm2qQRtIyCT2B44qp8OPGnhf4d2cW&#10;m29zqXiC+SVY1WHaYFyQBgnHC+57V2uteA7X4ieJG1fxPbNpCqu1baC5ULLydpJUdT7VzWa66HXd&#10;NHzVrHi7w34V8ReRBpcmuRSpJH/xMrholhJxtKiJsng85/OvU/BPi641vwun9hy2el6rBbt5dnHc&#10;+cs8igYD5G6NST3J7VsfF74DfDfVINMma/h8OamieRCbOEBrp8EgMuOTkE7j6V4dpui6x+zxqCXO&#10;ra5ayHVZlEM1np8jBQCdoZj6cnGOxraPLOPu7nM7xep734J1TxnDrY0nx9Z6LPpk6gTTGSXfCxBO&#10;1RgDAyOelbviD9lPwjrF5FMrXVtZRx5j+y3ISQliGBWQjcOnr6V4l428WQfEzw/f28cGpeK7aLab&#10;6QhhC0a4Zl3L91ePryK7r4LfEjU/HbL4Lv8AQbsaBc2rILyaRwbdVGFUO3zN+BzwKztNap2LXL1R&#10;P8cdLvfAug2UcEN7qM0hEVlqEl95silRuKuM8jGeo7ivPvAHxM1htbj08a1o+gI5M9zdXNmsce4E&#10;FkAVTliMj8etdR8dvCo8LvoHh43WpaJ4eyqjWxumLMScgrnOcnoCOv4Vx/izSdN0PR7Ofwz4Unm0&#10;eBfLl8Tapkm4kBO5kjzwCQRzWkdlfUT0Poax8Q/8JF9rg0bTry53QGRJ7UosTc4ADZ+U5PcdqyfH&#10;3wQ0X4kaPaWPiCHbqKld19DIUlAyNyFl6qRngivknwz4+8WfB1dY8S+GdNtJU1afy2klmcMzA52r&#10;GSVwMjvX0H8C/jB418daYbjxd4ft0v7SLzC0bNC7xknEhGNpBwOAe5pSpyp+/EUZKT5ZHF/FPwvo&#10;Pw88daV4c8G3ev6fqaw+esi+a0M6hjlPN3feUA/KfXrXofhiz+E9r5d74g8W6jFPJFuuLfXJDsuM&#10;E5VkZegIPX869A0+zsPEfhafUPEEdjbxSs0zSQMxHloSRvIHBAHOD2rwT4wX3wV1/wASWWoDxU2r&#10;3cirFcWWgzCQbVJKlgFyAAfXPAqVJT0adypR5djs/Emu+DdPgmsfhjBpumTXm1Y9R0vaRwcFmjx1&#10;HvW38T/HFz4D8M6ZbaNrVvd+KWWN7iaWIMXjC5LMuflyfepfhTpnw18XaZCvh/R/LsrP5VmnU75W&#10;wCTu6kA16Xqfhfwi8EUeo6La3LsMeZNCGfHpu646cE0uZNrmLUdND5o8XftC/EfR9DtM3OkzpdKz&#10;iSy2tIFAxtZT90g+orf/AGc/jAfFTweHptAmufEcitLcagvkwwFQepIO4sPp3puofs/aRba1qPiS&#10;a6vprDayW2k28AJRSSDhs5IP0yKyfCnhPwr8Rm1PR/A1y2jazptwi3Dam0kZ752jGSAD2A6Vco02&#10;tDNOUdD6V8ZeD/Bl1aQXWqSafatZjzXvLqZEMJHQ5J4Ix3rn9B+LXg+/Wfw74du7nUtVhhJWaNUH&#10;HJyrE46+grxmD9mm31m+1PSvGjTa/ZXDqIobW4aKMKhJDMMbmJPqe/SvV/CuheE/hP4UFpoZt7S3&#10;05cC1DeZNtyc4X7x59PWuZqKVk7mvNLseOfEj4tf8JJ4js/CHiXwytoodd+pahfPasjAnLkxoR0H&#10;05rBs/hnpusySto0zSqsxMVxOx8raDk5fb0JHpVr4wfErTfirq8Gn6N4clm1l0aGO7usRuuMkhQT&#10;2weuOhryq68X+IvDWqXfge61bUE/dIsRCtsnBBO1gCQCRnvziuuMHZJaGDkk7M9rs/hN4IbWLaHx&#10;T48szr29Z/7Ft7pFV4wenzHcRxzgCvozw7pPgzT9BSPS5bG0sUk8uSG1KSQlz/A55yefXuK/NPx9&#10;p9/b6S8clnHc3fmLhlkRZ0XBGAx6DB6A9Cc10nw/sfG3w18Jz3vhbx1p7WtwDPNpNy7I8Ei4+dVw&#10;csOe3ORWnsm18RCqWdrH1/8AtKXniGy0nSLTwFYeGZ7hZsXS6ooSdISCF8kccZz3449a8GP7QXiD&#10;wLq1zp93oMFhdWqhJZmmFyE3ZG9VQ8AHsw71y7eOPG/jHwnNrGsO/i8Wc3zW0MDLPartA3goo3oS&#10;fXIruvg78M/DXxa0FPFVpK1heuTBcmObbhl42knPOPU0uWNOPv6hzSlL3TkZPBfinxXamfSU1Oew&#10;mWSdmtXljhkJySrAHGDzxXAWPjBfBtrbaW2gRwGW6KRzx70ODxtPuDnk+pr9EfhzrFnp2iR29pqU&#10;eqxW/wC6MkTK7DbkEMVHUHPbvXzb+1B4O8NalFeeI7rVoZ5nl8qHTRA0LnggsH/iIOOo7VNOqpS5&#10;WtCpU3FcyLfwc8eeCDJbaPL4e1Z/ELbn87yWl3FTkHcDj8MdhUXjDxB4K8ZeNIpr7w9q2ieKdPZQ&#10;JtSU2srxqSVIQttkTP8AEB7VY/ZOuNC0Hw0H1n4hWumRW77jYXxTzMMxAAkYBiMcdTWR8X/gP4h8&#10;X/Em98R+F/Esmp6bIQ1pHPIl1EYycsqPjcgzn5QanliptbDc5OK6mT8SdRvvEk88/hu/bSPMbBtd&#10;PiVlkYdWAIO04B+7U/wH+K3jPw7rs0Gv+J1u9CtoGQwXcKpOP7u1uMkYPUdCa6jQ4/ir8ObE6LoP&#10;gfw5reno7PJqdzpjNdNuGdpO/BVSTzXjegxa54n8dX+m+JI7DwxNcSMwvLmMraeZkkqcH93kdARj&#10;3o5eaLT6B8Luj6q8X/ErXIfD5uNB0K+1F5mAEkEXmhQ3faAeoI/Ovgb40eJPGng74hmDUILjSNSC&#10;+fb/AG21dJPKI4Hz8MOT09a9u+K3izxn8BbC0Zrzwh4gjuY5LaDUrN7hSF4PlPHv2kELwc15D4b8&#10;Uan8UbqJ72wvfEusXEhjtbeSRkiSTBKrFI5PI4+Un0row9PlXM9jOrPmaijZ8BfE3U/F13oHhDxL&#10;4it9H0+5uFgMlxCsyozEbSowNpJyOTxmva/jh8KPAnw6h0i/sBrerXM52vPZ2Ul0iKPvM+F4U88V&#10;0Hg39lbUJtJsNb1+8SLVHjWSbT9SsxK9vIP4FcEZHHcdxXp0Xj6TwUr2WqWF1pQ8zYy3sLLHcKON&#10;yHPzDB/UVlOpeXubGkKel5HiGm6xovgu3tPE3g6KHUNQt2CXCruEUW4crIpG5CRjhgOld9qHxl1b&#10;xRpsU1v9u8Ha+jKMLG7QT5PDKcZGTj1FeF/tS6v4d8ZfFTSWsHuvCCfY/m19S0UDsp4VgowyjJ+8&#10;Ks/s8fGP4xWOsyeHLXTdL+IVok2wXUk2NrAA7BLnGCoLDI5BHpTnRvFS/MSqcsuWx1+vQ+IfFHi+&#10;ey+JniCXXLaG0a5ihtbTcXXOCy7UBDDHOR3NeP8AxBuvBdi1tptnpWqWVjGPMW8vw7tLESRuwTyo&#10;OeB0r9DrzwzpLWq+IptCjtvEzQlmmgdmZNy4dR2Ixx07V5t8HPil4VN9q+gajua1sZpPstprVrHJ&#10;cRENufYwB+XLDGOuaiFRJ3SKlFvqfHml+Gbr4azafr+lahdXulXVu8kELSPHBIrjbIrRkYYdBtIP&#10;UHrWPq1lJqcDTy20kEEYykK5x1OBk9h/SvtPQfiz4I+OXijxTp17oOkT2egtsguJJgk0qkEEPA4B&#10;QgjqpwcjpXimoeAG8SXss/ht49Q0gTEeS0p822iLHKHPUgZ784q+Z3vLcXKuhe/Y+/aSbT9NtvA+&#10;oeGUh0Zbpkt7tEBZt7c7gx5AYn/69fWP2fQ5vPhkWx0iViDAkaqjupODgDqc4/MV8zXieDJNZ0Lw&#10;7pOkxaNrukzKsusNahUlUYPz4PzZIHOO5r0HxZ8G774pTWFzLrtjdxQTrdQKYDiJl6FJFO7APbPr&#10;xXLUd32OinorHrdnbaJ4Rma5bU2AlXJjuGAR2AxkEjgn6+lSfZ/DfiCG4S80q0H24bpJFiXMpGCC&#10;zDqQAOT6V4H+1N8Qm8E+EdM8N3emzarqeoZjF9bLsiiZQMsTzgkk8d+a8P8Ah/8AETxJp95HpOnw&#10;XUl27eZbiORmKYHdc8L+lQ6MpLmNedbH1pfeA7HWrWW28N65qGjWENyCxs3UMjLkFFY/MoPBrlfH&#10;HwF1+8tpB4f8TX97aSRHzLTVroSgyEnBUleFOT8p9OK6j4Q+IvEk2npZeMdNtbG+u2aS3kt2GHXu&#10;sno/TGRzk1zXx0+MT/DPfohs0dLmNjGyT4kOQACCCGUgnuKIRknaJMpK12eCW37LfjKTTtROs2Fr&#10;p7W6l5o4ZDIHjBJ3o2Mdvun0NXPhR4O1rUdXf+xNXWZLPl7u4kdxuAHyhAepGAa7P4CftC+H7STV&#10;bfxFqmo2f25lMg1OaS5t1Krt+TJO0MAMijxLoPinQtQtNc+DY0nxDYXskhuLNrtY2bLfdjONpCj+&#10;EnPNdL55LlkYRcVqj6M8LeK/DviLQYDdS2Fygi8t5Jpl2+YuVZDk8EMCMEZr550X4N2+meNpo9Hu&#10;lTRZL9pI7qzRmdELE7cZOSpIHB7dqev7N8vjXxpcTfELwtJDpl7ZR3jXVneKgiulOGhdFPzYwCGI&#10;9fw9Q8B+F/AfwY0eXVfDVyNOsLibawiaSVZZgSuCvOHyMZGOgrJJU0+V6s1Tk90cX8Vdc8S/BG30&#10;0eHIptXjkvIoL/7U5D+S5yzBsY3LyeT3Irk/GGuvb6lt0C31DT7++lR4naYyWlwSDkFQ2YmBI65z&#10;mvftQ+Ivgjx19k8PanO97c3x2parbsrbsFgGH8LDB5PpXFfGL4bah4M8Ox6v4O0+acJHi8hu3juY&#10;JIwSctC/zAgfxIewpRUXZMHfoeFWbfFOTx9Hoz6bq13oUzKl5qFrdJJBbgkgyBN2SFJHUZ5NcD4s&#10;8D6v4Z8XS/2NrGrNOs6sl3GpQhw3HyZwRkHGPUV33hbw1pS6pFfazr9/4eupn3+fp7M4wTkqwznA&#10;9z2Fe/6L8HVvbCa2tdfm1dbpPtFrqzMoVSOAuAOpx2PWtLpaJE8vc7f4VeNNC8e+Eo0dpBqduix3&#10;lrdRtHMkhGS20nGDz8wPc18ZfHHwDqem+MdTSyG/TftDKj+W6OrMT8pBGCRz8ynnNfVk/wAL/Enh&#10;1X1jXNRku3htdouLciJk7ghh1wccn3rndP8Ai14os9AiurKPS/E+gpIyXTXU6i4hwQSQoU7sDI5A&#10;PQVEfdd4q5UkmrM+WvC3gHxd4XtR4jjtbqyS3l8triTMbKRkEjntn9a9e8M654K/acvLHw94u03+&#10;1NVsoiY9TtgCUZcFgZF+ZCwAzxzg9K3vit408AftQeEX8N6Z4jaHxPYSC6trS33WxlKAgxyK2N6E&#10;E5x0xXkvh29t/wBnXwjLLDo9vaeIft0iM2nu7PHxnDx/8tAVJI57mtPiXNa0jL+70Oq+Kn7FI8P6&#10;Re6v4Gm1KEeUxNu+27WTkk8HDADjoT3rlvhv+xR46vLmw1O5v4fDyvEtytzE5MsbZIGVx94cHgnr&#10;X1x8KviofiR4I0vX9J+zy295EcLMSVMikqwPGVIYHgjI/Kjxx8QIvBWiSt4rvP7AlkDMJbM+ag25&#10;YqrAdSoPUdjS9rU+Hcr2UNzynVfAfjX4b6C5kgtfHOqq7EX1z5drugGCEyeNwweM85FR+DX8a/E2&#10;Ndcn1+x0O50uTy4dLmwpjXgg7xngkd/Wrfia18D/ABk8JpqHhnx/DaataxMsayXhRZ0YEsk0THpg&#10;n5gOK8j+EN14vK6nZ+FxpOoXABi868zJbllPzYdG+9jHHuKy5XLVo0Ul0PYPF/xj8RReDxq2iy6e&#10;Ne02fyrzTWU4kwSrBlPKjGGBBr5r8cftB/ELVfFWm6/Z+DIYbnT5DJEun3cjq24bXi2g8hgBkEGv&#10;YrXXNd0HVrCLx7omkwX9xCcpZXCuJXB4IAJ4ZSPlY9RW9oHxo+H7eJYxL4ftdNMI2i+syGYsRyHQ&#10;DcCB7etCSp6uN0Pl5la9jI+HX7TnjTxfoGpxyfCe+1DyGWK8tZ7lQGVhzsDAbiD/AA5z0rr/AA3o&#10;8Pi7S79rC0h0fVoJMRW80ryBcgkKQx3Dv1GetdbrXhyXxhFYeJfBfiS1hmZlMtrJCjQ6hEMYjlP3&#10;lZecMMHkg8VSX4kaDp/jS10/xHpH/CO6jfsy2t5MoMV1MnWMSAfeweM1z3Tf7tWNleKtJnxr8WfD&#10;Ou6T42vBqOiTW19cN5krKR5RyD/q2zyOK5RbvV4lCCOQBRjG08Y/GvuL9ojxFop8HolzZW2qGSQi&#10;JmlRTbuQQHBzu69cdelfN8Pi3xhZwpbxR/uolEaf6NEeAMDqtd1NynG9jlqJRZ2nwzvorq+tL3VY&#10;m1vX5IN1vbtbu7q4fa0rqo+VeR8x6ZNdvNKNXvrmPxhbQ6Nodq3mSXS3LMbgk8KEUHAzjkt36VgR&#10;6fqXgLxtqmpve2bafHCx+2bNs1xgY2LxyucHkVhx/Eq21LWtNu/EHhiW5tLOTzBGt5slLY4DfLtZ&#10;QTu468dusSjrdFxvbUwNUvPDnjn4n6No+g+Fb57dm8p4NPYpPKoJLSM7N8iKBu3HHeu++OS+NtKv&#10;dI8P+GLGGy8AWKpd3d3DfNFcvIjEiIIvzYP0wc9R373w74c8M+I/Hi+LPDuqT2d5JGjXFhYWqMjB&#10;RhhyvysSFyRnp+NbPhD4eafZ61rut3Qs5724kcxutkY7iNCSNjuSd55PYUe0jzJ9iXF2PKfCvxb8&#10;I6lbXd/FcT3FoVBmuL26kLwsRgIYedqcdR6movC/x60tV1G5uTbzpbSLHZ77IKQhIAEZLZG4kffI&#10;rT1jwP4GsZLnSrKHUHvZJGlMsTgRRtnJDDrtJNeH618LbvxJr1lNe6veaVpumPmCx05I1WSUMWMs&#10;rMCJGOeMjgY6VrHkk7MzfPE9a8UaLoN1eP4t8TWd/a2inKWsEMjoWzhSzZ2YyeAGwea8y8I6p8P7&#10;Hxlc31n4x1W2tpIm/tC3vkNpDNHk7EY9Nitg/Mx612XjzRtU+KXhPTNGs7z7NBYuJRJJMRCECkbm&#10;XOM44yK8r1z9nHU9M0tNTuLb7fpbK0i3NtNHgtnaoKk5wcZyPbmqp2t7zJle+iOm1zUNF8X+OLDU&#10;rBZtTtUljjhtrjZHZTqrAKokJztIGcn1r6D0ubW/hrDDe6LFpsz3cYF7DbyAQWpZjt2p95l57V8n&#10;6f8ABXxR4Z8OR+Ko7K+Fq6ERlZ4njWEMTkoW+Ubsnp3rrdA8SeKLrEra/cWcjfKwhk2IFX7oCqBz&#10;ioqQUvhkOnJx0aPY9c+PkcmoTjxLBZ6kbM7oltLMMzMONqgnryf0qve6VqvxCfSPFPhf4eaPNAhU&#10;TDVpXtbpgCQ6iBUwDg/eJINeVaHLdWOuR3vhbQn8ceIlkYLb3FwltbRtyWdmY5OBnoM89a+nJ/i5&#10;baDGtjcTqWa1WOOx022kkufNIwUBClQoOBkehzWbioJWNr3epzPgTxDq+veJH0ODRl07SLFwbuFW&#10;Ci2AHy4HucdBXqerXNva6x9kgvLi81Xy/tJ08s27y+mIzgKMnGcmuD8KeFfD3iE2uq+I7HxFpGpz&#10;QM1z4fk1kywSsVI/eqg5IHO3OBkCuktfiLZaft8OWulXVokS+RAzOJVj+UBcDPOMD8qx0uUcyvxG&#10;0vRfB+u66NG1XSryylf7RYz6W4nnkUEgR8DzD0AZSe9eax/tlJ4qgTSZPBV5o2pzBTaR+JblbFJA&#10;cgSb2BGSf4QCcir2u2Pji18bac6eJWluLG2Yzapf6b5tsWUEszo21QmCPukHgV5l8VdC+LH7QGvL&#10;4csvDulm2glhnl1u5uYniYAk8fLujVjzsGe31rrpwpyfvfnscspSRx2taT4i0vVZtettJTxVqeqX&#10;EkWp6DpH2rULSwkZlIlkdRtWU5OE4HfNfV3hXVvF3wb+G63L/Dyzh0pJfttxDHqnn32GPzuwVNu4&#10;YB2gnsKvfCnRU8F2upaJdjTNBujDBbyWelXYk81UU5mkXPBJY/eJ6ivO/ifrGp/DuOHTPhDZ3epC&#10;6uWW8mimee2s3G3eDGeuQT0bgk0SmqjUIiUXBczPWPgH8fNL+MlzIlheMZPmknt7iGRJrIEEqJG+&#10;4CQDgBuc16G2ixavaaqNN8RteQXDeXIMiRYuMFEHY8Hv1NfKfwg06+8E+NZbOb7Xb2uv3JM8kMX2&#10;eL7SQWdnLfMccgLnjdX1TqvjTw58PfCQutSuGh0uEqhZAZWdycDAHUkg/lXLOCjL3djojJtXZ5Hf&#10;/sn+DPCOrWupaTaXaa2rGVdWe8kaeNmJ3EbyVYHJypHf2rl5P2TbbVPFllql94k1DUoLMsbfTriK&#10;JbKHI+clVTaucZyB1NfQ9r4ztNWmCiwvnDwCeCWe28tCrA7Qu7+IAD5cdxmsjQJLiyvneSzuA/k7&#10;N8s3mhgWJCnjaD9KaqTXUPZxetj5f+Knjb4R6roN74S8G21ncXrK8cerSWwmS3kVirKrMpZm+U5x&#10;2I5rhvDf7PmieIPBtlqPj7xLoGptITJHp9jOyLDtJYlxuDvuCqCB0ya9Z+NXh+x+D3gi5uPAfgXT&#10;RrlxdS3Mk91CpCM5O59x74JwoPY18kya94i+03Opixs01fcyyfbFZY/mHzMq7flIx2Nd9K7j7jOS&#10;Vub3j7s+Gvwd/tfwrbLaR6XpWhPbMqJboz2+GUgqRkfJkjgHuea9J/4QTw/4RhE2iabp+myyIolk&#10;tbRY/Mxgnb6ZK+vSvi74H+OvGWs+JtNtrR7u+nXAa3M7R2yAHIk5bbtIB+9619R+Lfitp/hdEvdd&#10;SUeITDth0eSVWiIUgmQsAcNyAMnvXBVjNSsdUOVq6RwHxI8ZeN/D63dxo9nJe+ZKCFW13OygHcSc&#10;fKoH8hXRfBfxZeSfCOfxnrWmLqMzNK0Mf2jyjcxliiIhkIUZwfmPoa8l+Jn7ZFvpek28+jT6lpXi&#10;eOZftcE9rHLYkHdlFb7+0AKenc12H7MPxPn+Okeut4ouY717F43is4olMaqwKhwMfe3A/TIq3Tly&#10;XaJ51zWTLsPxd8Q694wW3ksLbSdJmeOPybhA80UYX5mzkqwBB+bHYV28ngnwZ4z1C5ur3REmfy/I&#10;eSaABJi2GV1JHLLjt6nrSfEL4f6d8SNalsIpv7JvliST7XbuRcrHuAHAOMEg9fU/jr3ng3xYukRW&#10;Hh+0tdQht3Uhr6TCkqck9c54H61KSjqtDTfRnjPij9jzQ7e+ttS8L+CNNvLxd0k1/wCIpXcB1IC4&#10;j/i47+wrzr43WvxT8Tapaxx2v9v3DBrVLOz0+VPKZPlG1dnKkZA2jsa+tPEE3xItdBmitbTTTqbS&#10;xr5t3MVt4VydzNs+YgdcVxXgnVPin4A8UXt14h8S6Tr3h+VvPW4tYvI+ztggQKhJZo/4tzHOTW0a&#10;ktJN3t3MXCN7I8u+Fv7P2tN4PaXxLFfWGsRtsg0vUbcMTgZDly/yDnG3Fex/D/Qbv4bq3m6P9phm&#10;UGO8hhCyhyRlD6IAOMGtvQvFFpqni+WfU9Wt5ZZ02rHsIHAyMEcA4rqU+JWiT3j6QL7T5bq3PzwJ&#10;KrGPJIAY5wDx3Pcetc8qk57nTGEYo8P8ReLvHfiTx6bTTWv4YLIENDpsYVNwPUyMvJyR1NeqaL4Z&#10;1m51iHVtaSG8M1rGtzJdyM8qMpyAqgbFwTywHaukHiK20e1a3naEyuMpGuFXk8HOeR06etcp4w+K&#10;GjeBbqxvfEFzdRQSKyW9nZxlxLIASxPPJAP3TWd+gbM6G30zwvHNdxaPHkNI32lLVPK3yMQSxcDk&#10;jPY9643xB8Tr21kHh3VPCtxrurX0zp5Og2bTQW1tnG+eVyNuEI75z0Heut8M/EDSPiJ4StNW0O8C&#10;Q3CsRAy4mADEYK54Of51c1LWB4d0ZHjt55Z5GKxxsVVmbBx+o756jmhb6iZ5Defsz+GZLBktTLp8&#10;zStO91O+8kZYqgHZASOB6CuR8L/Bmy+DfjZfGWs+ONBtNGgjkFq19blJIywALZZuMAEjJrstG+I2&#10;h6jcSW3jIaf4V1+3g+1Ja3F4J540Zyiu20YAPHQnqa89+Omg/CnxBIlx4ki1DWr2wfd/ZOnajtgv&#10;SU4MhU8fQN7V2R+Llkc7SSuj2jwb4S0q5uE1nOrfEE6g63kWvXdtGlvEjAhfLCqq7RgdieRXjv7W&#10;useHr7xJ4a0ey8ONqeo6Ldi7uZImMC28bDnaQvzOQSR6Y9K2fFP7T2jQ/CqKefwnqGl6Y6taWMZv&#10;owyvGoIOxX3AKAevoK8V+Hv7Q3wi+Heoz+Jb+a71TxTqPzXkg867ZhjAGxm2LnjOPSqp06jfMotk&#10;SqQslJpHrWh+H9E0nWrbV7GG+1ptSgExM2ZggYZKsxHABA+Uelaf9lz+IdQu7hy0Hl/Ky+WBGjA5&#10;EZyeSfYd+9eSfED/AIKFeEtY0U2Hg7wBqi6hlRFeSXkVqo2tk4ii3NtIB4J715nqf7ZnxX1pTHps&#10;Gg+F7Rn8xHWz+0s0mCMsZi2TgDovY12Ry7E1Petb1Zj9cow039D6p0PwzbaLr0bvpMH20r56FY1Z&#10;VLYJZuwYZH6VX8feNvh34Wkvrfxh4qsLDUrmHy3ha7CvHGysrcIS24jPAHGBXwR4o8feJ/Gm9vE3&#10;jjWNYMjiSWFZmjhZuThVBC8E/wB3tXJxDS7OT9xarJLuwZD/ABcckjocH1Heu+nk8n/En9xyTzBf&#10;YifWmn/tO/Cb4Z6b4g0/wR4ZmldvLXTbqzheNZSExukMjBiAfXk81l6p+3F481KG1GneG9M0026B&#10;ZJLudiruCcsFHKjGOAe9fMNxrkluNsPlWtu3yhgoQYGeTgdeo/KljkubiJXUedF1f5mjDKQQq8Dq&#10;eOg7V6sMsw8d1f1ZwvF1LaOx7zrH7W/xa1CO4H/CY2uhQPyYtD0y3iY8HGZZFdj09ewryjXNYufF&#10;s2/XdQ1TX0HyhNRvJHRTg4wgOzcc7uPeseDTy0yyySCFOjJHhgWBzkkjoPp3rQS1tflcQiWSPhW2&#10;5OCTnIAxwfUdxXbTw9Kk/cil8jCVScviZDaz29ncFYbS2tJVXH7uLAY9Me+CBn61JbyXDybTFMQv&#10;KtIQEPJwQpPQZI/KrvyiPaiLgDAULgY5IGM8HANCSbpCy5cNxxuxyO3uR6eldWhgQxWcitudoljI&#10;+bcjFj1yck9TTY4VyUcykenmMFGeeAD0Jq95YO/cNz9Pl5HPFN8pCnLcLx8wJH/6+KQ0MgK7V2pw&#10;O5HbnHP+e9WY5tm8Bgp6nBODk4yR/j61GI9g5OBnOWOB1PJP1H60iwwopYBgechcAjI4wMcduTzx&#10;TEx4ZVyOCD1ye3rg/wBT2py4XacbweAF69T0H4EfjWebgrgj+I/KDgliOpAxz1PWoWuuoLFxyrEM&#10;CBjgFj3PTAHqadxWL7SKWU5BPUdSDjsSPw4HoahkZfmPXb13HjnoGOevovsKoTXnb5g391ThsDpn&#10;nCgg9uarPfjIKScdM7Tz1yFGOvX5jRzAkWprp1LAqzDqfl4XnOG/ug88CqRvH3KUfL9B5fDHPBC8&#10;cLgVXmu1VNxKDaehJK9epH8Rz6VD5ysXMgJPUrk9u7n06/KKybRoif8AtJ1LHIU542gED6ere9V3&#10;1V4zIpc4/iVm4Gc8ue5PNQTKGy25j/d3fKcHnj+6vvWXcb4yNuGABxt49TwP6mouUabXPmK6kkso&#10;5Eiheh6sfoOgqJpt2dvIKZ64PHPXsuTWN9oKqR0B69z1PI9Tz3pPtW4EHlep4xnHY+9RcRrLcqAG&#10;YbTjgge5+6P8alt5reZSjxqUPBVeQD2x6n/GsJrg5PJz+R9cH8qdFdBZAx3HHX14J/SkwufRn7Ih&#10;0xvideadcma3S802WJJLWRw6srowwV6nr1GOK+xdQ8CaN8HfCOpeP4Xt/FN8ZFWOHVN+5pCwB2sM&#10;/NweBxx+NfC37LV9qf8AwvPw5Hol0LXUblpoIWYgDLROdpBHIOOmPSvt/wAa/Df4i6noc8/inXo2&#10;0SArI7rJuaBM/O6IqYJxntXyeZWVdXe6PoMF/DKOl+IdK+NHwn1uW+tNM8Iav9vzH5UKhZ8HgszD&#10;cSQT0PauJ8Sfs0zfC3wde6zpnirT457xlkurG3zA9wMEjB/j5z1r0W5+PEXhyWGDw14cTWNDWNBb&#10;zyw+TPcsoAY527eTjoO5qS51nQvEWsS+L9cs9QsLaS0Ftd6BDHFNE7biu9nz/CS3CkV515LyR1O3&#10;UwNC/aC8b+B/BlnJqmm2+o6RsaKzWUm3JQAqRuA5AyegqT4G+LPAIs9R1/XPCtjosaSeRJqTTtJE&#10;pkGBGgdt2DluSMe9ei6pDrtnrUFt4f8ACs2u6XJBEI7EQQFLZCMEqXPoM8ntXjf7SPwT15PEkeoW&#10;ltLZaJHbx+bcQ28aqkgJBAUDnAPNTT5ZO21ypJrVa2Pq7T18IeP/AAbFpmm3MyaKyqIJtJygGw8B&#10;TjpwelanjCHT/CPw0uYCy3NtFbEwQ3hUFmALDLEdcj618Z+A7218F6zY+HPD/kePfFkJ8y31GHVZ&#10;kht4yMiJIMbcg/ez69q+w9U0zWde8CxWHiazs7u9aBDcrGrCFpDyQqk9AT3OeKiceR6mkZcy0PzY&#10;1C1n8VW8TvFd2Ngu5BEMI25nJLBT34GK7qP9inVZvCdt4tttXt5LCOI3LptJlQqcgY243ZHc19h+&#10;HdW8EeFvEQ8Mrp+kadrM0KySMEUTNjO0kEexry74ktfXfjDUNK+HM0uoJHbCSezsLlyvmBiHyudu&#10;ee9dX1iVrQ0MPZRWsjwDS/GkXhVrWS60vUrMzzNFLeXkhhiwRgNlBlRnHXuRXtvw78UeM7aRb7Sb&#10;zRfEtrcFfMtElNxP5QGCcsMAjPr2rD8U/a7XwvaR/Enw1cQJHKI2lvo2V1ychVKA7iR/dHpXLax8&#10;StF+Hvi7RvD/AMOtNu7NtSjH2nUNQZ2UEsNsYG3dyAeoA6Urc+y1ITcT6d1DwDaWOl3/AIpkjtbf&#10;X5rcGPybYFTIDlSVz1GR09K5XSdOvfHmgnSPH8LJdsjqNYmtwN6kfKQMfKRk9B2r16wm8OXsdnBq&#10;UyxGO3W53XDeWGwATkk44Pb2rnvHXxO0Lx5Z6jpvh3UriTXLONjHNYgFVIIBB9f/ANVcd+XRHZpK&#10;1zzbwf8AsQ2mnyQ3niS8hutL89ZVtrfJeRMnG5yOAR6DPJrpPH/7PvgrULG4Tw/o0Fvf+WIIGaaT&#10;agBzxz2GRz61zPhb9qd7HRBZeI5ZR5LNE87QkO23oCufvZzz0rpr1fiB410ka14QurSysvJMtvY3&#10;JVJLhgCQHbBxk470c1W65mJRhbQ0Phn+zhpOh6PNcayFuNVcqfMSV1WMLyAR3Ofb0rkvGHh34g6T&#10;4z06PQ9M1XxZYTOWkuI5I4ILVTkKqFjzjAzn+tbPw3vvGfxAttR0Dxeb7wvqMJjkb+zZgxXB7SgF&#10;ckjlQehp7/D3xePiBda7cfEG+1bTrciWLwzCRBDlQVXlWGCTzyMVpfX3iHrZpHrvhbw/baNo+7VL&#10;UT3L4+0NMoLdOVBB6DPY9q4P4+fCnwx8QtJhvDaXH2nT1ZoFs7gIvzAjDKTyPwrwXxtcfFHXtT1r&#10;U5POsdIWNjGDqDF42HXYFODgetemfB2/+z/DG48T+ILqbU5XTy1hWANMgB24xnJLEjqBVqLi73E2&#10;noyP4D+H/FHh/wAOx6NBZWFrpe5grBFL5JOXcg/MDz19a92utY+x6KlvMsNvFCMZjiADYBJICjjo&#10;e3c18r6x+1B4d+G/xAPhfR/B/iCJhGrTM1sSqO2WYhHYHAGDu6dam0X4va/8TvEk/h3SLm4i0rUG&#10;zHeQ4jukcAEgAnbtOD+lEqTbu1a4lONkkUv2jvFXiP4heHxb2NiJ/Bkcnmpdxg7ZmxjLMeeCegHY&#10;0z9nnxr4l8GfD+60Lxb4XbX/AA/M7fYtsJeaRSfusSNu0Z4OeOK9s1j4a6NqlvFPr+n3eq/2fGSr&#10;MCz8AbiAOrEj05rT0W+0HxZ4FFhdRXU1pGNn2W7tXtW+Q7lVUz0GB0PUGnzLl5UhODvzM+Ste8Pe&#10;KI/E8Vtpqal4Q8MX98PI0/U3RkTceSxIwQBk5zXol143g/Z036Xczp4tjnjAW1kdQEBOTlwMAE/w&#10;44ql4s+KlrP8RtD8ParoMepWVxOyhNRu1AtWA/gXHLkADqOtdL8YPiR8PfAujQaVd/Dua5MzK0kk&#10;1odkeRncJiMljjtVST0VhRstbnTeF/FWqfGnwWuo6VYzeFlG6KKGBso8ZUqTgD7uc8gV5T4S8D+K&#10;vhV4+aWy8DWmtxS7i7rCrh8ZIIkI+XnGVPrXY/Dn43aZ47sV0HwY0Ol6rHGFFrcQtDEkYzjb2Pbo&#10;a7G1X4q6fHdwpq/h8SqgZbWQGUMcnqcDaMetcq5otqxq7SSOG8KftQ65N4yu9KvvAUcl6j7LfT9G&#10;UtOcHDMQwCYB96+ore4iuNNglvrJbedlDPDNgshx0OO49q4jwpq2l2s0sFxFpFnq4hDXL2saKGkP&#10;XB64znjPrW1b31va2z6hezGW7YbQY9wj284wPXA/CnKS0srDhHzOdn8XW934vl8P3iLp9tt8yC8m&#10;PkoxOfkRs/M2Aenoa+Qfjgvi/wCAvxIuvEXhLWYb+0vn3s1/GJ0XJIZEcMGHAHyk96+gvEn7QHgT&#10;VtSh0Wxhutb1Sb91Faw6a8qBicYJI46Hp6V538cPg/rEs9p5sNmthP8AMxtFU7HbGVZd24HGOore&#10;nKztJbmVSPNszi9U/aW1nxIsShZ7K4WJSlxZs6FWwMhVwdwP1ru/CPgT4garcHWdR+1RWlxbGSK6&#10;8yJSGYDBCZ3DAz1A6GtKx/ZzstP8G6dY6TrNxa6jBL9q864Xeu4noB2A479q9j0LRdRstBt/t0hu&#10;bvZiSeP7pwThgpx1GKG4Rfugoy6nzl4w/Z5f4keGWv8Awv4hiufEkLsHaRmt1NwCcZGPlbOeh71Q&#10;vvg7ceFfh7pMHj74g2sXjVUbZbxgFWz0Qsq/Njn5sV73Z+F7m4nutW8M6ra6je7d62s16BaySKxy&#10;Mrnackj8K7W/8CnxhbWlzrOm29jq0SYX7PsmKZ5ID46E56VXtHFWD2aep8b/AA3+B8ni/wAWJa3m&#10;rWMiwSCRrRiWmmj5IdeehOM5r6Th8MabfaRc6XPpelxQKPLZVsIy2BkctjuPf0rk/HX7Ourt4uk8&#10;R6N41uNHZERprK2twN7JxljjoVA6elXde8WeGdF8I297rGvsLV5Ps7XSXSwkyZIKk5+8CD1PFKbc&#10;7crJiuXdHW+CdF0PwvvttONtudxhY1EY3AcKRmofE8ur6bf/ANnyfDq4j06Zt66hpEMYhdzniQL8&#10;w7fNg9a+f9Q+D9/r013qPhbxBcalpNw5mjklmDNuIyRnpwfQ+n49vc/tFeMPgl8M4z4k0uTXZ7Jl&#10;gikjnQtJHg8E4+8MelRya92Vz6dj2T/hY2hfDnwq84skttSij819NgaISysASVDHqxAPJ6157Hfe&#10;Gf2q7aLWb/wxq9jb27NGJLv9ykTKSGBAbaSR6D0ri9Pv/BH7T1lPqmga7DpXiGdzA0OopLH5Um3I&#10;TI+XHXk+9R6X4b8VfB3wmtpqNla+NIpn3Jo9vfMu3LEFo3B25J/hbrmko8rtsxOTltsdZceB/gbr&#10;TT+G7TSppr5YlSa4tYXnW3kBwJAxPBOOcD1rk/DV/wCKtDbWdL8PeFNV8VaBYXJtxcwyJbK2Dn92&#10;xbkkAcEda6/w/wDG7X9K8UaR4QTwPpOireRmSWN7lzLFEB1IClWbPXDeteuassWl2ltb2EcOk2jy&#10;KZp4owVBY8ll9CT973qrvrqC1Rx/w18V+IPiBpNz/Z/hrUPDPlnyp49ddA4ccEqEY5AGO/as34mf&#10;B973w5q+pX72F/FsWW1uLaMrLuVvmUjowIB4B7mup8dXVx4Z0W/n014o2U7i9upBLdcMuOh9RnqK&#10;+XtY8YXWuatHD4j0l9KDBTPa6bezLCzKdyuUJxuOfvYrPlvK8S76WZg+Hv2d9e/aP8RGCO9j0jRb&#10;FtpggBYKAMBwGHLEjp25q3Z+A/Dfwr8eXXhrxXJe+IrSyZVFvbwLGm44IcEEYcY9e1ek+Jf2grvU&#10;vC+kS+H49UsNbjuUsWtYfKKspIAZ5CBkHsSR1OareLPh34s17XtQlW0huA+2WSTCCSQYGNwBOWBB&#10;79jXQpy+F6Ijkje6Oy0n4papfLfR6HomvaxcwlBZQ3TbzHGBx5hA4xjrnpjmuo0L9oi003UoNF+K&#10;9o+n31wFaF/7Nka1tlJ27pJSu1RkDnPGRWX4d8bfE7Q/C1rayeF/IfIgF/pv78Qxg4QvHjcMjH51&#10;0OrX3jHxn4LvNDvLy3hN6m2SaaMsDk/cKfUVzuydrG1m9mWvjx4Z0u78Lx3A11rSyhtZZbdLKSFV&#10;mjkUBjh1IcYK9PWvkX4T6hbeA9WubCzn/wCEavdyyM11F5C5B4lU4549M9TXa+Lvhl8ULXUrXS7K&#10;4vYnjg/0fycvEiqCSqh1KhWJ7eorynVoF8Xaxa2evXuoW+q2o8i++1IQyqp5KgdMD2rantZsxqL3&#10;r2Pozxn8RviL9juNRnvfDer6HbwebMujXIaZ07SOu4EZ6/KMcmvAtT1jVPHjX0nhTwSunDUArS3W&#10;mwytcs5GC4ZT39hVPwT4G0/wF4y1DxB4U8R3XiN/szItrFMgF1Hgny2MpwCCDxnHIr66/Z71zRfF&#10;Hw7Gs6fpdxo2typ5V1BcMiklScEMrFcEjtjoRVaU9VqK/Noz5d8D6fq3w60vVtU1zQpr29Z1im0/&#10;UIJUmnjAPzhiOSCefwrpPhZ4r0zXfEmpat4U8B2vhjUry0WK+klupltSNxySuNqMRngjqDzXb+KP&#10;itqHiTxqvw98X6BZ2xurgLbTT3ywtKjZCvu98HoeorH8T/sya/Y6jMmlxwXNkrqEQ3ZJKcYJ45wR&#10;39BVNqS97qLls9DsYfBeheC9JutT8Rzafd+B76RXg1qCUwzWkpYKYy4LKy7s8n16CvTvBfiTwV4e&#10;1K20ix1Sd5WRVAm3SKQ33WYgcZwORjrXmvgX4FeN/B+paf8AYvFMJ0C4uvM1Lw+bVfJ2suHkgfHy&#10;uQASCME5r0fXP7D8O+ILCxee6srqZttq1xFlH2j5gCF7D1Ncs+XudELrodN8SvB/h658K61fXlm2&#10;pj7I7G1ihWV5GCnARSeWPBwD2rwz4C+PfBEt4NN1Lw5qFlrsEZaB5tIlglfGMoCy8twO9e56tq0N&#10;noF/JYyWmoXix4SGaTMZcggbiOQPoK8esbT4g6x4Ontkkhv/ABXZRyLDPdWThCzglCsmO3C5APSh&#10;axsPdnrnjD4e6X8WLTSJWur+wKjzobqzkMEwDAZV1I6cDg9MV4Z8e/2N/G3jCFdQ8K+MlkntvlCa&#10;9OP9WMkKr7TjPuPSq3jjUvin8PL/AECe6u/JurW2Vxc24QpGzjDI6AbXII6kYIx0r2TwP4hb47fC&#10;m/0TW5l0nxNPGovGsLZ0SROAkyh/lIYAfdb8qqEpU7O9xSSmrHCfBn9nO68N/D2Ww8XR+HdV1KdA&#10;biS0tI5DkAgK7EEE9PmAFanhnwH4J+HGtWmm7obTW55vOstMv79ghYj5hEO+QOntisP4jeA/Ffwf&#10;sW1TwdHdao1jCp+w7gTe8gNtI+bcBn5SCOBWhp/xmsLPQ9P1Xx5pU2napKuI7drMO8bc5KE/dOB2&#10;PY1L5pa9GNJRsj3nXvDdrrWnzxwXC2lxcR7GmJz64B56DJ7d68N1DwL4y+Gl3PA08Wp6HqDHy5LO&#10;1ImimIx8xzjBAHJ9BXKfEj4taH410G70rw34te21GRVK2eoRkRXGDkxswOYyVB+YHsK4zVPjv4t/&#10;4QGDR9RsbWwvLmRltp7K5Z4ZrccBlJPLHn7pxz25ohTlYbqR2RyvjLwzqGneKmlibUBLNNtEkiEM&#10;rZOVLemc9+9fQWg6tosvgXzPE+uT3NlZorTTRs/lRMBkEnqT16e9eBWvx38R2Pg+5sNNjheaVPLt&#10;7y4xI1u397DAhsH1rnNW/aS8Q6H4D1ddci0TxhqbRbEFsWsEAPyyRzQHqQpyGQ85rdYeczJ1lE9s&#10;tNM8J+KpLq28KHy9RUboAJAYn5OMhgcD6Hual8L/AAi+Mng+1mhsp7eZGuXuIY7i/EsWXbcUVSMq&#10;nAwvasv9kXwz4X+JnhjRvFuj+HtT8JT2v7uVWuZHikx08t8/PHkfxDIr3/4tabd6Lptzq1j4lk0U&#10;+TtadiCrAAkcEEbgc9B3rNrkfKaRlzK5wXh/XviJoeqXNv4yaOPTrpWBYTbo14wVUEYAyex9M1No&#10;/hvw/wCBtUtNVTwa2tjUAy3WsaaN82QQFMsedsi7cDgZ+UHFebK+veJdH0vT5vH8ep2clwLiKaaI&#10;kxsM9SR06/LntX0BdX3h2xigs2uLwX0qKJG02ELHJkYMoUHAGQfunvWDbiacq2PEPiL440zQ/GVl&#10;q8Hw403VdGsyJ01iJY3ubWUuFAMfDoAe465rxf8AaD/a0sdI8eaRqfh7w7puq38MJju7fUUPHAwr&#10;BTyMdPrX158Zvh/4ZvvAz2WqawdLubiDausGRYplwMqWbHIwDnI5Ga8B8Tfsm/CeP4ZHV7/xzY3d&#10;7HOpXXpmjeJt5UCF2i6qCRhsZGemK6qMqbtzHNUjNbHnnwv/AOCj40XVWt/EXgWyttJmnDb9HkKe&#10;SrAbmKMMMQQTwcnNes/H211b44eHLK98BanLrCPKqPayWyuqwuuQ6MBkHkfeJHHavDbj9mvQ/DHx&#10;GOk3tvpst1Dam9+yxz+cksIHzfNnggZ+bPYV9Ufs4+GfD/g7QRb+CbeQXOws0c1wTlgC2w87cjP1&#10;5q6jhTalBEU+eS5Zs80039iEa54V0211LVduvyDdHqHkCMRqc/IVI3ZHPUDoK3Yf2b1+Evgme61z&#10;WpILSxk82aTS1bZMc7VJQfMpPHIPevatX8dXdppv9o6/EdLjU8R3EZ3lgSABgeoqG18WaR4w0K6t&#10;7vWbu1naSOS1uNPfymTnIU5yCpOAVYHPNc8q02vI6I04xtZHC654C1j4kapoGt6bbf2RqekTKXku&#10;7QP9pjABCuG7ggEMDxk1znxJ+DmveLPE8O6DQ7K43DdqFvttJhgkgvz8319q9g0/XtcuNcfTrfWf&#10;9JtkzNHNZhVkQklSSOhA9K5jxh4ZTxdqkOlajq8A1K8s5vsepR2b/ugQMozg4ByB1OeK51JprU1d&#10;rHn8ngHxl8BNSuU0LxVpl+zIs8unap+5eVQAWKuARjPRu2ar+Ltb0v4wfDiDWNQnt7C/0+cS/Y4b&#10;xZ0cjI3KQeep5x61T8A+A/Fvg/UIvD3i+OXX/C0MkiTXs8yzSqrjqs5OQnX5T2Nd18N/2cPCvhiW&#10;+utMhs9Z0O4kYpFNCFktyDyqkcOuPUA5B61teEHzN3fdGVpSeux876RqWgX3jTT7vxJprXuhxy/Z&#10;7tZHMsQjPCyg+x6hh2r7bsPhb8M5LG3aCK3MDRqYyJ+NuBjv6VxOsfsqeF5vEH9v6NcXWnpIyyyW&#10;sJAi3D7xC443fzzXocPhvT4okQWUOFUAc+n40pVVKziWqTM/7ZD8Q/C8d1oQGn2l9Fuh1C7tykiq&#10;SQCI3XcOhzkV5zb/ALOOow2+r273+ny3F7KjL4ikLPdW0YBykUTgqjZ/5aEk4PFeefFr9ri3sfH1&#10;x4NZbjwBqUji2i1zUnRhGHUlZ44yu3ZwPmkxyRxXrdx4k15LODR31OTUVjgjaXVlaJTNJjBXanQY&#10;wSSO4qWp04p9GOMoy2Ol8KeCdG8D6HdaXY309zdtuW41Cd1aUZHJB7cgngV5d8QP+El+G/w/1/Uf&#10;A11HfXMis9rJqt0zI0zkglU24J4GMnGcVg/Ezxfqng22SGx0KTxLe6mn2ezimDxWxmdtoZ3U7nA5&#10;+RBuPHSuL1a88cWuhtb/ABF/tTRtFa5jEkelwzNLFCU4QEqyxR/LyTyvHSrpQb94ic9LGd8GfE3x&#10;T8Vzalb+IbTSbjULFIRdNblEmkZ0LnzSuV3L0wuByeK9l/4QHW/EtnFKkUMFpt3mN5GTa4BBO/bj&#10;p2AryiG88BR6lpNx4Vuri7je8UtcaLfy27KyrlmuHDFZCx4Py+tfWGn27+JGtb6KET2yr8jbinyt&#10;1O33AHUd60rPW6VjOl8Op8k/FX4e/Ea4aXRvAOnQy+aIvtGoreIkKquWZGSRSzLkDO3k17Voen6S&#10;vwwg0rxHex6v4jttNWS6sbVwGSUoeiL91SwOCR0rrtW1BtLs9U1NfDtxb6ir/ZrexmZWnnUHiQLG&#10;xwhzkZOeDnFeZm38TNJc3elfDv8As3VdaWO0v9UklRHkhRmIBTO4Y3H5iMjdWak5pLsaKKi7nzFr&#10;Gr+KLOGLw7ZaTqlzHDN5kNjoty9ys2Rk75Co4BPKnA4PNeteAf2ZNYs5F17xlqEVo/kCWPQ7K8aa&#10;WPcOGkKnaT1woyMk5NfVvhfw7a6D4Ut7W10y3s3jjKmPBLFskkFiMnnual8PZ1DRku73SXsLxDie&#10;1Zkd1IJwNwGCCADx1yK0dZ2slYhU1fU8M8PfAAxx6dqPh3XvEHh/VbSZrhrlzDO8+c5gfKhdhyO3&#10;YV454L+KnxMuPjNf6LfeAb6G21PUGW41BhIrQRJlTITnywAAPugZB719TeJPjJrHg/T72d/C9xAk&#10;0nlWj6kywI+M5CnOWOAW2getU/D/AI00/wATaKmoajomLllzKwbYi4znLZ56fqKzjUsnzK45U+bZ&#10;2LXg+xN7Yho7pQ8Tss1wsodsgk8/TI4NcP8AFi18YaHDPqvgTT7O7vLiJo1Zrhg8MxICyIgQ7sjP&#10;UjHHNQeNPFkWteKpfh38LraO21+eEXWpava3EUkFlHINpkZSctNx8uPQk8Vf8Oz+NPhjJpWga7q/&#10;2jS7WQGS+ltzcXl9CygMzyFhtYEH5VFSoONpv7i3JS91Hi/xn1v4+ad8I/D2nanod9e6zMZBey6P&#10;JG8s8ZYgZWPO1WBKnavPHSvRvg7N41m+HNrpN34eu/CttgxXDXt2HmQuQSQcjacY6D0r2T/hML7x&#10;ReGz+H3g8arAvNxfX1xHAtnkYDbZDuZjz8q8cVxOpeKLz4ceJHbxjcSadpl1/o1nbz3MAiubgkkk&#10;LzjBU4yR1FXzuceVRSM4wUXzNm3ffBzwrovha61Um30zUduXvpVV5EVT8zhSSrsQOd2eoqDRbzwz&#10;4gm0rxRaa7K9tZv9isriR5Le13NjKGMKAxOByRjpivI7r4tP8Q/GUvhafw5fXZXdH5em583ggspO&#10;7Kjgc47ivpDT9J1i50e1t10pYEtVWOBLqUliijGGJzyBjknmplGUIq5UZKT0Oc8R/D/xH400fV7b&#10;xDrC67FLI0unR2Vqlo9iH+UuHzhyoIb5jzt96+b/ABBcNp/ix/AXh/4uXksGj6ct5e6lr4tEtA24&#10;KoWXadkgOOg/Gvob4w+KrrTPCOq+HDa3F3qV9A0S2uizN9sOcKvl7k24AJJY+mMV8m+JJPDfhD4e&#10;3vhbwN4butKvpVWCfUPEtpG1y6k7mkVsbskjhWXjJrow+q1MK1+h9bfCf4n6V4i0OCCy8baT4ivd&#10;NUWd1qNyxVLu4C53J83IIB6DnBrhPjF8efFehtJZWmo6doVu0TCa8+WMwEHG4O/TjndjtXy98Cfg&#10;PffEDXpbdYbN32mZr65mkiA25wcKDuOfavc9U/Yv8WeKJLe71DX7S/t7dy3lyLJukwQcAt2PPX1F&#10;VKnThPWQoznKOwfDPXvDesvqOpfE34q2+tadZAGzht5WeIxlQWZ3EY8w7s9MnjrXI3Fjpvxq+KsN&#10;n8P7K8fQGdonulsJTEEQFndsjkE46nPIrzf4seH7r4YeMp/DjCGQx7DIscMkNszEHIjd1w5UEZK8&#10;ZNfdX7N9xo3hv4H6do9vqlvJf/vJ5lsWLGESEsCTtGGGQMAnkGqqWprmXUmPNJ2PP7HS4/AvjBr6&#10;3sdNS0WHZI8ZNpDBg8RSIzHLZB6DvWR48/Zz1b4peMLHU9B1XT9A0VYmE/lL5nmyM7M0gOdxJDfx&#10;HHA6ViaP4c8c/EDxP4ii8b6LfW3h5rhzpsupNB5nEhCyMEXKHYOoPevoiy0hvCvhc6JoN7NFrt7b&#10;7l1K4tmu4kwcDOWC4GeFz+BrmlLkejuzaMXLdHy5r37FunQ6xHct42lnvY8qVuokmV2GQQqLypwQ&#10;cucflXR+H/gVp3hm6Np4Y1GfTlaWGTUrqaQKSoGNwIHrzj3Nep+G/gbH4V8a+Jddl8RXVxdatLHO&#10;0e0MsbFSHfYB1Y478YNeT/tAeMNT8J3TeHNJ1iUwXQ3SqsQVp1yR8hxnaBjPPcVfPOcuVMSgoq9j&#10;2Dwv8L7e0l1W68N+ObjxNrcoaNI9U1RpoLUM24qiIPlAJ6gZ4xW43xO8Q+AQmmX2mm+kMSn+0bRk&#10;WB2JIKRru3fKQBlh3r4a+Fmg+MvEfj6BdO1DXhArtPc6bY3ZgV7YfKwJzgcEctz1r1rwzLa3Gnzy&#10;2WuXx0m38ySaSS6jmaELnBCsDvORj5eeaJ02ndu4oVL6WPpC68WW/wAXIrnSf7Ib7XCscixxzEPG&#10;xbazScgFOc49jWJrHw71h5ZNLk1wapNExeG6jiVEt1AOI2jUkFl9T1AHFct8L/2gNFsIRoV7d3k4&#10;mhOy8ukWJUwCQjFeSxyenSvn34u+JLyHxldTaZqka6Nc3BjghaZluAoAwzbThlJJ69OKyjCUnyo1&#10;bSVze+Jmn/EPT/Ns7u0vL22iZ2m1HTyEVoSpDEFCC3GPlz2NdR+zD4R8Wa14TuNV+y6TIt1iO1Sz&#10;kRXmQEjfLLjiQEHqCeTXEeAf2noPBsz6fr5sH0i3RiZPtIEsxzwBwcqB6DnmsfXP20tJ0rxRNqeg&#10;380Fvakiy0vR9LWKKEFTlneVtrOSeycbjXbHD15rkjA5nWpxak5H0p4i/wCEw8ReJm0eLw79kmtQ&#10;BHcK6lo25CkS9Mkjt7cV0vg74deOtN8cSat4r8R6dq2hWtmTHp62KyuJscEyOuMYySQM5Ar4m1D/&#10;AIKOfFGaHy9E0zQ9LuDgNfSWpurmXAIJIJEeTx0XtXm/jL9oT4zfE62aDxD471aKwbkWcMqWVsOq&#10;kGOEDjaT1PrXRTyqvJ+9ZL7zKWOppaXZ9k6h450j4Y6t4g1bSNc8N6BFcNGxXVLhVKwjflo1wGwW&#10;/hVT2rP139v/AOH2jafbNJd3/ivVUGHj0u1eKAMR94SzBQRkgcCvz+k8O2yyGW6uftL4Uh1Uglsk&#10;E7snkH0pbZrC1aN4rbz5cZWa4O48ZJIB4wTn8xXp08opfbbf4HDLH1H8KsfRPxU/bMu/iBbz23h7&#10;wLa6OLgIp1GadpdQwCSVDRhQqk/w55BNeXa78SviD4us/seq63Ha6PHKsq24WK1UMAVBBVd5xz1J&#10;61xE+u3G1AxKRsflKxlSOowNo6kHv6U23W9upHBiaWPIYyZwCOm3OPT27V6dLB0aVuWJxSrVJvVj&#10;5NLs5Gmku9Qa7nb5jNGhYvnpyxPHHTFWJLjTYZAILBZWQYLykueemBnGSParEOh5Vy02CnzmNY1I&#10;PuzZ6DjoPWpbfRrGF3cqQWX+KQrjnHIHfPTA712qBhzFM6/OwdY5I41jO35NqAMONox2+vpUH+m3&#10;AcxrMGLbt20qu7PLE9MAkfnW7FZ28OfJgjDDgfIB2PQ468HJJ9al85Vi+UIEHzAbex5yRjp9PSrU&#10;UhNmCuj3Lxq/+qfozeZvCgk5GMdSQamTSY5kEczs0eMBVKqTjopK+gwfpmtCSbZueRtwHJySNo9S&#10;PU8frUMdxv3qVyW+6Nu4p1Kpkd29vUUxEcFqlov7rIDHHyudvB4w2egPqO9Dz7VYA4cc/LgkZPTp&#10;13A/nVjdHIoTywXzhsnI6naAPTGevpUTr5ituYurENjJHYjPXuP5UwI4bx04UD1B2nIySccHsCe1&#10;WYr2Y5UyMAeM5AH8vT19DVdYxsOW3j7pPXGCPbrn+ZpGDcjoOvqeuT+X9aALq3JkySzZBwQGz7ng&#10;Dv8ASpI5Nykb1IzkHknrz/MY/GqMciMzCNAjcD5cnuep9v61atpD5gHGc/d69Mn09j+YoAv2pGDy&#10;oPTqCOuCP5fnU3meS7mRcIoy3JB9R9OcjjnkVWhl8vBXdz/DjPHr9MH07VSur5kIKsqJuwCAC3Xk&#10;KPw+8aALs1wFZPLPzqMHaQGGenHYYx154qmL5VUrsjAzkNtJHGT8q5+Y8/eNZU2qNLlWCmNTnDZK&#10;L7nH3j0/So2vDklJHDYxu43NnnH+yOnas3IZpT6gZGYBmJUZZVbj2LN6dflFUJJ/LIYl2cjAKqCc&#10;DOdq54BA71U84SptEigLztP3c+3qahkYbiMrhhljuIJx3Y9h7ClzDsWri6DxsP3YXPJySOM9efmO&#10;aqXFwpQgszc5bLYPGep7DmomuxKgYZLHlTjB6cBR6e5qpJIeRk9eB1Az39z1qAJJbwhTtZsnlT0I&#10;znOB2Bx1NQfbMYCtjnryB65A7mqbMZGbGM9D3PJIGT3NR7jtOBkjqMjP+fpU3Fc0WvflI3Ehjnrk&#10;+5J7/QVD9qDKcnluCG/Hr7/SqasWUleCB2zk5yMew4701ZOyrj9MZ6/hQFydwrFxlSO+Pr0PvnHS&#10;q7KY92TgdM8jGOoxj3HSn5IVscAnHcYGP8+9PIL4D/xcep9sj6cVIalVbhd2MEnPqB7UC6WNgd2D&#10;1HHI9/502S1dflGWOcdPc8Ckj06W4bgZOfTn60m2NI9U/Zn8SDw78fPAmpCH7UINWiPkqwXfww25&#10;I75HOK/Wzwz411Xxro97Dd+HbnQI4rhV33U8UguIhglkI6Keeor8fvgFprJ8bvAwuFWS0bWrXzN3&#10;IYeYDyPQnH51+ibeLdQOvaxqF5rLWlmXWxtLC1bagkZwqKQB94kjoK+YzSN6sfQ9zBfAz1jQVtPD&#10;dhf6lq2ofa7NZWnt52iRFtos4EYCj5gCe/qK5D/hK/AOl3lnp1jrOk2miq8kjaQcK0sj7jJKSTye&#10;N3X19q6fRYb/AOHug6jJrMmm6m6tvEMytsRQPmDFhgAnJ59K+VfEfj3wP4q8falHqPgm3S2eMQ6T&#10;f2cpRVXaQ0QTHGWY4x1zXlwjzM7p6I+g/Enxi8JeGfCNp4o8NSx6hcXBW2jb7WUaRCS20HkZXJPS&#10;uo+GvxQu/iJpc1vqnhe8cm2aSGe5Um2lw33cnlgQR0GK+OtJ8a+EPgp4vSG+8FapPpkFuFgtIWDw&#10;xTyOQXZGA3OVHHYc8V9x+L7zx3qljo+p+E7y1W0htd0tjPtLuxUFQBjsvYHvUVYKFvMqnLmuZHjy&#10;11DTdHXTvh7ofhmy8Wwok6214iI4jLAyFWHzZxnGeK8Tsvip8UdD8eXNz4r060Fi0kdl9ttZpSoX&#10;cW2bMbSwIOWFWrfVvFvjL4gXHjG20DT7LWYbNbVr6aMFm2kkoSDnn0J/OvePAVrp/jbwPpeoahDb&#10;2OoMv763s5dyLJyHAbA5znkD1p35Y3kris5S0Z5XceLtA+LV1qfheXT7txebha6hYyq7RSAY39iD&#10;j1B61wHxOji/Zt0O3uvhfbXGpX8jSWV0+rpMzJMuCXLbRuU5PA4OBg1q/HH4Yar8IdSuvFHhW/As&#10;Fi3pH5pe6jYAl2GRzye3tXieh/tHXWq3VrFqutSayHyqWOrSsImkGTgL69fzrWnFvWKuiJy6Pc6b&#10;wL8TvjX8SPG9rrF7pU/igx2rLHpMFoY4IlYAF1O7GQQOvPJr6G+C7XljoF6WsYbnxB9pmOrW7XAe&#10;6t5tx8uFVI4UKe5HWub/AGbfjbJeWOpDxKLfRLaN1g023YLH5cIXldoHygnpuJJxUMfxE8O+C/FX&#10;jKDQNNuJp9UJnlvrC/RZCcfLtJUhTkfXmiUnJuPLYIrlSdzjfiN49+IHgfxD9m1+9t33eY6Wt1bw&#10;SJJGxO0EgdVHvVz4W2x8Pa5J4i1zW18M2esQ7redZlX72GCbP7rKp/Kvdp9U0/xf4R+0+IvCRLW1&#10;mtwq3gDIWZByj45bGPmIxzXkvg34qaR4ih/sK+8CR3iTfuvspiicBASNr+gAz0NQpabF2fcfqnxL&#10;0XxX8V5dI0n4d22vaZHpaldSaMwwOrAhn8zBWQnOOBnk+lR6N4Z8Y6Hpcej6C994O0zzgxZr1btw&#10;h5wCRypAHQDGK9R+Hnwr8H+EfEVvd6PezaI9qnmy6HazE2sgcMELqwPAIOAhHQVz/wARYL/4keKb&#10;bT9OhmsIrSXct8luQvUgAHcOh54HanzLoKKfUp3nxI0j4A2cV1q99e6nd6ow2TWtjI0sxzglgTgY&#10;A7kVR8P/ABt0DxN42e8vbu30jTJkUBbrMLyNn7pbOOP61seC/h/YR+Np5NW8Raprupr8i/aGIt12&#10;nJwg4JyRyR2rqvG3wV0/xheRaj4jmjihsWa4t44yGD7QcBxgcD0PtWd4yNEpo6LT/FHw38Zx3Wk2&#10;mpaVPdRpva3hYF064fbnpn+dea/Fz4U28Ph+/u9G1m/F7MY9lnbNHFANhB3OufmHGeD6Vu6TY+Bt&#10;Cuk1VYdP0XfEsNxJDGqb1Bzk4+6SfT1rR+LHwr0v40eFjb2GrzWHmK0kAtWyszEAKGGRlfxqI3jJ&#10;W2Kkrx13PJfhrp/hX4laPexeM7KHWPEcCNbpqFvN5dy8YyFCAEcLxzg9a2tN/Z98PaHewTaN4kuL&#10;XULOBZns7tFYLlsFg6gDOfX0rxLxF+yf4z8CyHxLNry+GjAVSy+zzvIyyYwdxzjaSB8oPrV7wv8A&#10;FXxJ4R1CwsfFGhJ4injumS7vFd7VggOA/l8qwycjBA5Fdjhp7srnLGVnZo+v9B8TDxFuis9WZjZs&#10;sTqMHzGAycCvP/iz8UtV8SeIX+GHh6PUdF8R3tm10urPDiIQg4YRsR98k4yOmT+PzLqWqQeIfjpB&#10;4mvby70vw1apsVbG8kgZ2GSWKqeh4zn0NfVOj/Ezwxrq6ZrXhyztNS1GGBrWMTXGJgCeYst82Tjv&#10;61lycmqNFUc9GfK2qeErPw/Z6ho/iPStcHiWSTzYdT1DLQ/eALRv6jB6HPNV/Fnwf8TeH9Nj161u&#10;5tR0q4YRQzW87Oz5GWynoD6V9KfFW61HxTpEd3qdhDoVhbqJpIppUZ1zgAEg8n6GmfBu41DS5rfQ&#10;dRt7fUtEklLW53KpTcd2SOcge+MZqvate9YXs1seA/D/AFrwz4ZhOm65aXdlqLMX/tCOZlEGRgAo&#10;MYBA6kHpXt9jofg63W01tPHMhby1eezeZm84jrlfvAY9fWvO/wBof9n/AMUaz8cv+Eh0vw5Dc6TN&#10;Hg/Y7ySRnYABGaMnjBHIHFcJpGua1JrmuaMfBmmvLYv9luNUVmjMLBcHJA6g45NW4qo04szUnF2a&#10;PpfwT8G/h941/tPxHo+uyRWEzKHtrBQAsin5mJJ3Bjz271reJk0nwvb22k6JNNNaxpn95KzNuJOS&#10;TnqP614ZJ4T8MfCXwXL4ibxlDLJNGqXVrpk6yyyliTtRd43EEd/Q145q3xK8Saxo2ozWia9BphbF&#10;hcW9m6CTk4ZyGI4APQ/yqPYupszT2vKrI+o/C+g2fgTxNceIdPvLuO/mRo2jc70XdyxUEcZA7e9d&#10;zp/w8/sW4tPF1oGTVby6WS4aW4KjyeSxG4HkYzgV8N/Aax+Ndvrf/CT6RZ6hrtgsjRNZ30mIpMHJ&#10;ADDqPQGvoX4z+Jre00eLUNU/tZLi5g3xw3EgtxDKAQVMZHTPHB9aJ0pKSV7hSqKSbsex/Ev9pjwl&#10;4BhH9p3ovSTtWHT0V5dw5AJzgAj1NafhX4seHPih4SXUYy1ppUcbG7iuXWN1QjGSAeVII5Br80dM&#10;s7/WNXv5dcRIoo4zNHB52SAT95hn09u9dd4Xm0mw8PulnqurtdzM6yQmRhbCM4GAvcnn8qp0FFb6&#10;kqtKT1Wh9o6T+z5ofhOxOs/Crx7N4ZiuGW4+x3AFza3JDFsMxPAbPYd69MtfE39g6pJcas9nZqIR&#10;5lxHc5DP/cC/ia+GtP8AHUt94a07w9dX1/PpcO7ZbMRt5OQR3IA9f/r19PfB+y8La18LbUyx3Ect&#10;svlSR6iRGRyeM5wQR6GsJJ/aNItbI91gWy8QaPHqtrdJcQSpuyDkMDnnNfM/7QGjjxJY3WnWOl6X&#10;qbYabYs0bncP4HjI4JB4INdf4u+LWlfCfxx4c0Oa5tV8OXkeyVYbghrc44LAfKwJI9DWV8Uf2cfh&#10;h8Zgl94e1e30LX45lcXVjOJUk3HJWRCT8xHTB4optxlrsOWsdD5J8DfFLxr4Hng0zTXa0sI3aMWd&#10;pbqInyTg5xnIJ6k9q9W1Twh4j+KVodE1LxFaXN7dbZksSoIUAZIzkc/7Oa+l2+DPhDwXHYWdt4Ys&#10;b+bylWe6EeJpSBguW7EnPT14rxLxNF4m+FfiDV/EXhTwSpsppRFEt6rOYmOFDxkkjGSOCe1bqqpS&#10;91akcto6mtpPwSm0z4KxaRYWdroF/wDaBc3UkI2NOy5BJYZbBBPQ16T4B+Dfg6fwSLS3kminuVDS&#10;Xr3TM4kHYE9MHPavlO91Txj4F1o+ddR3v9q5aWBDtjfcQWUpj5WBPYV9M/CPxBdJYrZ+JItOLSYa&#10;1W3LK8rHkKVPcDIyPas6kZfE2XCz0R2kOizeDZNP0uNlv/LRil7cqGfk5IJx39/WtjxBot9rHhe5&#10;336W9y3PmQqFIAOcY9wMfjXk/wAS/i9caPr2mxafYl4pplt/MkLExnOCARxx7ntWxouratqlw1tq&#10;WoRTxTEnarhW2jIIGOSaxaaRsrLQl1Jmgtf9KlYRqAHDAnfjuT+FeV+KJIPG2qS6f4V+H1/d3ylQ&#10;dX/5dpOMHcSexI/Kvd7G58K281vYTzSxXyPiMSS5PTIHJ5H4VrXnjuLRtWg0u50yZYriPat2FHlc&#10;Z+TOepH9aUbp6oTs0fHcvw9+JXhnUEv9XsR4feGdYoViIMd0OSoUKxznPc19F/AnRfGsViT4q0LU&#10;lumkby750RSEJOAyAA4A74zUvi/Xk1yy1W28KSWs/iC0DPC115bCynUfI+D168jOea5vxP8AtX3n&#10;w2m0Cy1/ULH+1541a6t5pFtIy2MMFZxgrkHofSrlzSSsiFZHsN94/wBF8F63ZaVqdzJYz6lI0NrJ&#10;NE/lTSjkKZAuFJAJG7rg1438dta+J/gm+l8X+FpdLkspiqPoWtQgvAQCplikRvnBIDbW9a7mbWPi&#10;I2my63ojW189wVeLT2KTQMjYJBZT6fxA14J8RPjBqN94ivdH8deG5NIvcxwtNb3RMDRk/KzRMSow&#10;D95WzwamKfYuW1z2vQ/2nLDTvCPhbXfFFjNBq2pWvlyrp8ZkgWVSQwbBO0A46nua8D/aG+N1r440&#10;lD4c0uxj1g3Cz3VxZ/u5U25KkycZBHr68+teW6/p2v8AhvVtSsLXV5NV0OTa1tfW6OIZFIyQDkqc&#10;HI69q7fwD8IfhjrGirF4h1i6TUWXbJcWLyfeIyFK7fkOSPvetaqnGm1JnO3KWh57r37X2q+IPAtz&#10;oWveENDvbVEZI7hbcpc2jEECSN1PXPr6Cvoj9mvUvBHhr4erbaR4ii8Q6tqK7ryC4xE8cjKcKyY6&#10;ckZ9q8P8N/BH4b6hpevW3iL4gxwaUfNijIsZYNQtpVOAGUZWZTx0AzgV3P7MPgmT+2k1jRoLPxDo&#10;CxmzW+jfypJsZAcRuNwIIGVPNb1HTcfcIipc2ppaxq3iTx9rEE1v4S0sT6Y7QR31xbbyqqxKrvJ7&#10;EdjXongvwL8TtQ15/FWpa1IkUNssX9kWrDymCkHIXPJOO57112vfB/xPrGl6rZ2F8thaXVu6I6bf&#10;NgZhgOBjqPb0FV/hF4D8X/Du6j0O+8Q6j4l0S9iwJNUXdJFMowV34+4wA6+9c3Oktzfl1O01f4q2&#10;nh3QLe6+xXFzKysFjjj+YMBkgj1z6V5TcfFHxD8StOu9Iubj/hFG1EGOGa1iEzQuMgOQ4+UnPesv&#10;4y/Ea++GHjB9EubHSzpioskc1yziSPcDkAZ6Ajse9b3w98ZaH4i8L2148NndozfPJIVR9hGSw56g&#10;+9Z8rWprzLYofGTwFB4e+HtlqMmtXlpqssf2Rr+3mVUlkKYVimeAWA6HjNUP2bfjF8T/AAl4UuPD&#10;vjzQLrV7yxA/s/VYkZ2uIyMASEHkqQOc5IIrtvBf/CC/GjQ7/S/s8chtpGja1iuCV5JCvz0Jx/D0&#10;xUtr8Nb7wJe3GrJ43ax0yGBi+l6qwmjRVA5EmQ3GPTvRzXi4tEcvvcyHeF/i1p/xK8SrbeI/D/kS&#10;7TGxiUssRUkYYkBgPqK9KfxNNb2Npb+HorXVbOKVrWWeOVALcAdNo6sOOg718rL8dvGln8QJ47Lw&#10;x4d8UaBI2J9R0udo7qOEkoruGPIyR19TU3xE+Ceqx6tq/iptJm1vTrtIbiz0XS71rKeK4UksQ0bD&#10;cWAGNw7e4qlScbX6j9oj6jTxAdFZH1R1uYMfIu3LI2TzmuN+JEPhvx94durzXLaRooSBHJDEzPCS&#10;cA4HuR1rC+FPxV8V/FTwBd6df+Bdb8I63bxtAZdTZXDfLhJEdhk9vvDsazPhV4V+IWh2l/ZeK77U&#10;i/2thi4ClZ49oAKnJ4yDx71mk4SK0kj5Jt/2cdS1jVJ79PGNiNYtXYyWeoZgjvolYlNrKcB8EZDe&#10;tdX8UpPGHgfwfYeEPEvg21m0S4izYXCkmaDc2fMUhvmA3HpzyOua9e8XfC3WL7VNev2OnQRW8qPY&#10;NtMbbVBLh1I+9uHHrXl/xA1zxR8RrhYtaUagdJ+VLlWjTaoG44UY9AeB/Ca7I1HN3exhKmorQ8xu&#10;PDtx4KuoLbUtY099In5ivLdmScM3IDJjaR0+YEE45FTa94DsfGGiyG8u3utVhHnWVy1i6l8DBXeo&#10;5yOOc9s1678MPgufi0ZH02703U9NnjDswullVXyCCwU8HBq74++EerfAe30a+uJLW6trW8EtvHp9&#10;w6MjAkguGIypxjAJ9+tae2ts9SFTuvI89+BXgH4h/CvxNo2sjUNa0TwtZiV5LVgz2zsAcweUG24Y&#10;MMNjtX0D408M+J/2jbDTdb8D+MdZ8HEEW9/puqQk2t1EDuLLEwO2QE8OpPGe9dt8P/jj4Y8daJFY&#10;yWNxqeoeW8stv9lCqihsFc5wSCe3rW2/7QPhDwxa3OmXukXukalZplLL7Nk7CTtYOBtwcZ61yyrS&#10;5ua2pvGmoqyPFv8AhnbxN4VmuYfEHjLSrqwJUW93BatbHeeFV0J2hiQOVPc8V554R8SfETwj49n8&#10;NXl0hKyyCytdTjaBCwUsAkwB4YDsSDXvln8edE+IlpLpGt6dNYJcfu4rhYy8W/cAAWI4Jz3Hb89L&#10;TfFFtoGqpZ+JIG0+3tyVt3vIfNikUEKJklHCgg8g0lLnvzIrl5djlYPiZHpvhm41Hxz4Um0S9x5F&#10;7atKL2FCcqArFfusD6dzWl8E/wBnbSo9LafR7mxufAepQLcRaLcW6TBJi27cGxkY/unOMDGKZrmk&#10;WPxU+KWp+HNUsta0vRWtUax1axvB9lumYYYKo+ZWXg59j6V09x8XvB37Nen2XhHUNS1a9uY1/c3G&#10;ogytIME48zA3YxjHXpyaXwrQLX+I5b4s/CnRPDviy015by10a/tVVpHkJEdyoBVVI+mVIHUE15J8&#10;avg74w8ReFrTxF8JFm1FL6RRqdlobm3ZHUEqyHI4BAHHPIql8Yvijd/tFfEQrpM8cOiWUSx28N1G&#10;FOSfmdwPmwSe44rN1jwXqfh1rby9c826V9ksGn3DqLZyMrvIYckYIyO1OEpJptkSimrI80vfid8V&#10;bDTYdI8UXnivw9e2MjQwz6lskTaCFZZvMXcyqc45PUelfXfgdvD2peCdH0PUo5dfuNQhU3l1a2gI&#10;YkZ34TpgnqPQV8y/G7xnq154JvfD+taxJcTxsJFurqQTBwAflbJyQwJ6HsK9P/Yk8X/EC68K2g0v&#10;w7oep+GbdFg2wah9kuoVD4YAOpU8EsFYitKibhzpWM6b5JWZ7hJ4Dn8HtZajoup6trVzawmAQ3E+&#10;fPUE7TIO4Xjr2rT1K8vPFSWvnaemnSx8SQrIXUSHrzjpn1Fat5488C+LLzVNK07UvM1vRp3S60mb&#10;fb3QZBuJVDjeuP4kyDmvD/GP7WPh2W7MGiWs1+G3RNN5bRbJQDhTkd+T+FcfLOT0OvmSWrPVrXRd&#10;V1HxBbaHcaRdS21yhke/dA1soXqkg9x0yO9eZ/Fzw74x+DEzaj4a1D7B4fhlybBTmJc5IAB6DAPy&#10;+1dd+zD8Ytc8VXcthqepC+tZ90kCXm1J7dhnKLx865HUnjBr03xJcXmna4YJbdtS0q4RmlhmjWVO&#10;OCpUjkdOvrURvCWo7Jo+YrT9oS817w5FLomsXVh4zZWVNP1SJpbBzngkLzkj0PFeZ3HxP+L4uJQ/&#10;iZ4m3HMccOVU56DjoK+lvFH7PfgbxZfy39ppU3hq6kKt5mkzGFAy5+YR42g9M4x0FYi/stgKAni+&#10;429t1pGTj3561rGdOK1RMlN7M+V9cvfFet2VvqNxcXXkRyCWOW4dZLklSwDYwx25J4Jx04rq/hB4&#10;78aalDLa6NFJBFajzZ5tYZSkrBsliGA3Zz93PcV0v7M/iZ/iNPfwW/htbGzsRlpFQGJ2dsgBweSM&#10;NnjsK951D4PeG9fuDJfWawTzReU20EjGDhgG+6QT2GeBW86vL7komMY3XNFnI/Du6f46SWXim/aO&#10;zu9LmZLEaa4uVVlJVmUEbVyPQZHrXoWi6Do9vDqFs9lJOdzNcNePvExbO4sc4JPfjvXiHirS/h78&#10;B9S0Hw3Za1quraxeSyG30NL1rS3mYjLZWMAHJGOW6kZq/wCEvixJ8ZPHumaRot/aWFvHbSNfWmmX&#10;UdzbKvBQlwAwkUg/KMg81nKMt1sUpW0Z2+l/A+yvtUuZ1s9L022A2Wlno8BhKqSWZpG+6WJJ5Ven&#10;etTTfh78SrfVprS3+IEOmaMsflW9rDpsZlVQeWaQtud8fQDiuSg8VapoN/qjHTvEWsiJmhbxDJbR&#10;WwgjB+6g4Yxqcnp3Jrm4/jd4t8TaRcaV4Yja2McUkb6hqAE9wWDMFIYHbyCOgz/Oj3i9EeyeG7Gx&#10;+Hv2gv4juvEN+F8uSbUZwzckErtU9QB3Oag+KPxe8L6Bos+omQXFxpSqXs7MrLc229c5kjDZA2gd&#10;fUV5h8M/DPirwTY2t74iiWaeQsHkukUszgHLtt7kEYrL+I/w9064bUfEA0HT5dTvJVN1eRgJMVYB&#10;cl8cqAB8vTpWUVHm1Ym3bQr2P7RmreKtVs/N8E3l5pl9c5tL5LiVbTyQfvynZhGGOhOK9q034raX&#10;BGsdjJbXF00iLdRw3a5gO7DMcn7qjnmvjDxf9o0/Tz4a8OXdxb6dexLI0lvdCVvMU5VAM8LwOBxW&#10;/wDBKe3jvLTRvEujpqVvdTeXNcTSGMBck7igYLnIHzE55NdsqcZRujCNRp2Z91a03hfVtE8nVNas&#10;NTtWVZWeR4wMZyGJHQcdvSmx2Wg6toUtktvZm1ctEFtWV02kYGSDwSCOPpXht74y+Hfw31uXTry2&#10;+xXV58kaWxku4AoJA2tzgnI+QeorjpfhDHb6tr/iTRdR1awnMZuZdOt2eCGR2wIwC42xZIXLBTjJ&#10;rmVK+rdjVz6JHP6l4c0v4R+INZtPDeqXHh6yvJWj8/T7pll3BgV3yOGZzgFcDgAnmvU9Mml+LGoa&#10;rqfjFtK/4RPTvKjsrhpntptzId6yN5g3EY6L614D4/8Ah/40+KFhFpv9iR6DcsrRCRdRS6EykgAG&#10;VQFBJ3DheM17b4M/Zj07TPB9toPi/wARax4p1GOOOf7dcv5Y05RGFMKFScrxj14rpqW5bt6mUL82&#10;i0PTPBuveDbXSbnTPC08FmFG0y2DOzD/AIETu5Pck96r65J4dHh26i8VXljfmEGS5M0IkOw525i5&#10;IOAe3Y1znhSHwp8EfDGo2suuwzvPcNIFWErNtCkpHtLFiQoz+Oa8N+KPxtXxNqhi06xXTdKbDedf&#10;MnmzEAncSp+UE5G0n61yxhKUtDeUlFanquhX/wAOPhnqt346ulXw/JfXCWRmuISEvCoHllR1JIA+&#10;6MmvTda8ReMfHHjrw/pui6So8MSW/wBqu9UtdSa1nXDD5Nuw4GD0JyfavnX4fDw5rnhSO8ttStda&#10;lVTP5LxmZtPJ4ZUJBZQCB8wx2r1T4Y6F4p1Dw9LAp1jw0Wk22GpXUTz7yxJaQoSDtGB1PcVrU89z&#10;GN3se46O1vputX2jRWWoMdnmG5umaZGXIAJkxjecH5c549KxvG/g3w/qHgvVbKL7Npup6gjJHcQR&#10;RNdPIQcFC6n5sZ6DufrVax1O3+F3hdNM8aeM7zXbyXzG/tbUIRFJKM8gJGOFUEdB9a8S8dftW6Z4&#10;PuxB4c0O51aeR9sOpTxI0W0kA+WudwY5HJA/GsoqTdoG0rdTovBv7O2vaL4NhM3ifVru7ubiM3A0&#10;2SGynVFcFGM38QUKMrjkZ4616J8W9T8T+DfAc0/hvTL7Xb+1XdFCs6xyXG1hkbmHUqSenY4qb4RY&#10;8VaDaX935iX7L5zQNlGU7jlWQ9wc1e+LNrq+v6K2h+HP7Lk8QyP/AKP/AGtOyQw4ILuVT5mIXPyg&#10;elPmcpLmJilFaHjPhnS7vX/F48TeOBbz6fsjMVjfCNprfIPmKh5+dj6Hste233xS8H6N4ftDYXMM&#10;FpGrLHFbKJAsijJVinRh3/GvIfFXwTFrpsVz8RfG7eILSHbKNNt7WK1tmZTkBVX943IHBbnAyK5z&#10;TfjzoPw90EW2heCIbSxj3ybb4xwojOTuyo6seDktzmqlHm21JjJR3PSNH1K7+ImoC6h02aWxMgAv&#10;NiokmGySVOSVBB/Oum1GHVbPXlkubi3SxgG6NY1OMAYII7cE/pXzbqn7bPgLS7a1ttRe0uJLMCQf&#10;2Wzs/nkEhgIQEABJG0k1w3xC/wCCjmmaxpjwaF4Vurm/2DdNqE6xRbsjI2puY49iK3p4KvP4YEyx&#10;VKO8j3D48fC/4j/HSOK38L+NP+ET0fa0V0tupE0+3cRhgQ2NxUbd2Pr0Ol4N+HPxMtfgza2PxIuf&#10;Dg1uctBeahfqN0NkSQBG4ACy4VTu5zxXwJ4s/bM+K3jDyIrTX30TT0G1bXQozEOpJDPy7duprzPX&#10;9Q8XeML6e48QatqOpSvtdptUvnlJPJU4dicjHYV7FPLa3IozaS/E82WMhzXimfprZ+K/gH8L9Kub&#10;fUPiRpccR5uYBfC6luMZGwrGGbB67QBXl2uftafAT4b2d+PB/h+68SXLbhHLDZmCEbiCAzTHOcjs&#10;lfCNno0Nj5T3V2JEBwVtV5XIyByepyecU/zNLhCPFY77mN+HkcsGAyACPTB7iuyGV0l8cmznljZ9&#10;FY9i8a/taan4uui+jeDtB0sIWEbPC93Mue5G5UyDk/d7ivK9Q1TxV4munmvppo3k+ZWcrCgySCcA&#10;DjGOnrVOfX5WkkkjEcaH73lrgHAIz06VXt7ye/V1t33LhuAdwIxywHqa9KlhqVL4YnJOvUnuywvh&#10;8CR3vNRUupwyQLltxJBJJPJBHpVqH+zLN1AthNOvHnTEBiQehHQjr271UtbG5vISJUa2GCP3hGRj&#10;gnHqeO9aVroapC4mmaRexRdvpx1PWuuMfIwuQ3WuS+SXQJDEoydi7QeeD+h6VDGtxeRbow3zLyJN&#10;ykrk98d/6Vq29hFauMKoJGf3ZH3geR17YH51ZVvmLKSD34BPP4dQfT1q+VCuZC+H57iPLyNAOBIq&#10;y7s/7IOMenarC6DbLH5cwM2OfvhST0PA7A46irskysT+8Y46KBzxzjB5wQT0Pao3mXaCSAA2Czcn&#10;gYOQR0IPb0oVkISKNbJgUwhPAEZ7jIBI47+nrU/2ghgC2TwqqAM9CduD9D371VMhdinYcBWYY9Cc&#10;HuQAfwqJrg8xO0gROygY5P3QPUED86XMOxclvhhWDA7eV5x8o5zj6E96Rb4LvYHHHJ3bWKng49yM&#10;d6z1k2uQpQknG0YHzZJAx6A/zqNJ9qrIDnZkjcBjkc8HjpnqOwo5gsbC3CR5D5Bb5TgnqBjA7YBA&#10;PJ71XeTzOI1Vi3zcgANgnJI7KCP1qmjPHuRt23qQOmAOPxIPbuKVR5chExySdp2nJPOAufTGD+dO&#10;4ifa/BPKEbvm5PIOWPPTGe3alhZI2UMWI6/MwHy4GWPHXpUyxjao+9zgbmABbPGOPug+vrURAXIA&#10;AOdwbPXrgkBunbpVANe4wzYIAHysq9OuemexweOuamjumOXCsxz/ABZ785z9R+tUl5lJ+/u7Mec4&#10;579/6UqzfNluOoY5BOR1I/T8zQBZeQvnJyGwPmyM9cAj0P8ASo1Y+YSSx9CAM8jnJ9SPUdqh+1Bo&#10;xkY53cMMjnuM9jj8xSecpxwNjDIK4OMk4yc9Qcj8TUgWom2sQBiPqGOfcEdOpGO/artnGPLKtyVO&#10;ehA+gOOBnH5mseOQFwFVMDgdAD1wOnsfyrVsyJM7Rl+o+6MggYB4BwR6egpgTSRqo24DHrtIwO/J&#10;P90ZP6VnX8gjyQW3smD8pD49z/CPp61rKDk5Xdt5UnO3A6OT6f4Gqd1ZBl53EN8x3EgEerHH6UpD&#10;OUuFK4b5W5wPLHTB7D+pqu8hUkK2/u3Jx25J9RW5Jpr8juenBDEdTzngfWqMtuGxtyOy4GR16Adz&#10;x1rGzGZhufLbI5JGBnIbt0HYUslw2084IIHAwoPHvyamktyELHGATljkjPBwfU+wqrJGcjAO7HcE&#10;HHHvwOakQ1p+CAeOrDHJ9CT6e2aj3dCCRxjPIPQ4+g5NJ8ysMcDqGwMe2B6+5pfvZOcj3yemefc0&#10;XC4IVbO0Aj+7jHHOcegpm3oRgdlxgY5IzUu09c47E8Hnt36/T1puwsueSPwOSD9eTn+dIRDtK5Az&#10;7dMD1IH+NN8lskqflPH/ANf/APXVqOEFgSMfhk9+M+tTRQdB/EDx0PX09TTsOxRhgLKeDkcdCDz7&#10;+9TC1JbPQDnlefxH4dKurGV+VcE9iMn1JA9TTlG7AUYJP97A684PrgdTTsOxEluih8r278LznGfr&#10;6CrUEEascjAHB3HHfgk+pweKItzRrtU5XgbW+vC//FVajVdh7nqDnPYggDHXkfNQB3PwX0o618YP&#10;BWlxSeVNeaxaQeYQG2bpBliOnQHgHvX3xof7OV/Z2M+qXeoWc3iGw1Fr6za2DGDaGJQuhGN2M9Bx&#10;XwR8B9TTS/jl8P70p5yweILNvL5IIEy5UDqTgnkdciv1/wBG1621zwm+snR7jw7c3CNvhvYVSWMK&#10;SBux2Azj618xm0nGpH0PawKvB+p4nq3hHXPjVoy6TBr1okdk+LxY4pYxNIRnaTt6ADj612Pgn4I/&#10;DvSdJtNOfTLXU9V0y5W9lkWMB0mzkZbG5kUjjJP+HKt8ddF+H+qana3Ouahr8sQaYMII0Q84EaFT&#10;yQSOormdd+N02j+OovEur6b4m060uLQRx2srKIDxvACqPvj1JzzXjWk9Eejp1Oy+NGhWngGafxra&#10;Redcqnl/Y3hDFsZIKt/CQM9vSsf9nv4paPPpup3WoXpe71K6acWNwxWfzNo3KAxwDwOM9q4P4l/G&#10;LWfit4eD+HlmSVY8XWmPJGWOSRnOOcj0PpXHfCn/AIRzwvH/AMJD4psbj+2bG+Ro4Y5I1MAIxiSN&#10;juyQc/Sm6fNHUSl72h9Y+E7PXPHHiCTUINJ0mw8OGRiknm5mcrwAVVdvUHr6U/4reB9Y8QeEtUtd&#10;PvTpl7GA1rLa4U7s5G054OcdR3NWdF+MvhzWPC4m8KTQ4K/LGsBRY2BwQRj7x+lVde1jUNY0G4sL&#10;m9FpcXyGJZFADJnjeMHoPr3rmV4vQ3aVro+Z/CXhD41+ILjWI/El6uowad5eLG+CpFyWAKnbhsjH&#10;U966/wAd/CPwr4yGnJrOnx+Fr61RJGj8mJJZ1GRlEB25LE/MfSue+MHhPx34I8G3NtoniLUtRhuN&#10;7SRW8jBdwAKYGdwJx1z2qz4S+AWs/GHwjpeo618SV1vX44IzdiWEsICRzEGDfw5GcD1ru3tJO3oc&#10;i00PNPiH8FI/EHi6Dwr4Vv7zVpJIfNa5jcxGHqCrlTtxwOvWu80v9jjxfpMItY9StZ0eMM0zQuvy&#10;hRkMT0Iye/avQ/gr8LYPgb/bOt+JdX8PX9v/AKuXV42e2aBUYtsYMdpUEjoO4rtdJ+IFt8RrfXbO&#10;0m1MaVErD+0LcNCLiJuVMEinJwO4NRKpK1o6lKK3Z5n8WvDuqeGfA+neGrrxMuiQzQLayXUm5o2V&#10;SDtyoLAYIH41x/7LvhU/CH4oeLPCetavp0yXVus9jMXYzTIxDEqxOcAZyCP5Vwn7R3xK1rSdY8Oa&#10;P4Li1a9vGeWbybqOScGIEKqurEs7FgTn610ngv4u+Kn8P3qa14RvH1+1x9om+yMHt8jKkfLnBBHH&#10;atFGap37mfNHn06H2tGdMvNJtmtFNxFDjazJnBAwTkjqcfrWdrOvaV4bs31LW7m1tbXdiNvLCEZH&#10;Qtn1FeA/s/8AxT8Y6j4nGk6vY3EVtOCSZt2VYDoARjHT9K9A+Plppln4H1mXU9UvohJAwVbQqzKw&#10;BIKoR0zjoDXLy3dmdSlpc5rS/wBqDw7pvj/VNMuvChsbSGPzbbW7aQTpLuGdzIFG0ke/f8a4b4le&#10;N5/FVjZa9a+JPNsIQXntwwt55o/MIfy4ySpABAyw7V4Zp+gX2tSRWkOoW6WVwm2aUhklbB5OCMgn&#10;Pr2FfRuofDM/D34b3Gt6Xr8mnzQ2YN3NHbxus0KneFYOp9T09a3lGNNqxipSkjxnxZ4k8B+Or8Qa&#10;j/wkltCseLazW7jdSwyd8iALuHI4Wofh74V1rxp4whUeKzp1ikTSxrb6g6uiRnaAEJ+RsAd+Oa7f&#10;wP4R1zxjDaXVh4MszPrDE32tTyW12lrGCCrIEKmIdDtAJ4AqH4hfB3wb8KdLFzHrkWpa5A+6RbVC&#10;GO48swz8uOOAO5queNuVbi5XudrH8PbPwVazeJtZ+I0uttDDNttruYyAll4VSWKk8Dt2FVP2c/ih&#10;p/xD1DU9N1CJb0QFTDb6lGolBOTuDbRuXAP5VQ+GPhTRPiu89y8kVp9ljyGuDvd1IwSoxgd+T0zU&#10;k37LmoandS3XgfXIrLTguTPcM8UokQ4IVu4J9u5rNJWtJl66OJmftXaOmh3NlcNbyC0WNleLTbcK&#10;qrgkKWA4JwO3QV5Z8GdW0r4satp/hez0C+0vU8PKNWluUPlxoMnDY4Y9toJr2f8A4Wd4y8C2s0Pj&#10;bwtNrdvDJtW9aUIZR0ByRgggHkDua6L4Oab4Q8WXWrTppg0N49rIrSLhWcn5lKqOQPUd6tTcI2sS&#10;4pu6Z7F5/hIaLbeEtSmhu9S1K1MccF1IHmnVFG4gkck/3j65r59039mueHxhd+X48vdMtrhcw6PH&#10;EZGjkOcK8m7p9B3NetePLez+FNrFfxSR6jqm3MN5dxkiGMg5+bBwDj1718rf8NRatc/ECfU/EN5D&#10;oekh/JfS9OhLyyjBAm8wHIPPTNZ01Kz5QlZWufRPgPQfEHw58TnRp9RtLuG32s7Rz7mLtk7SN2VO&#10;B3Fez+KP7D8RaLNpF0IdN1C8QCV7UKr4OcMxx8w+vpXyd4y+JWhQx20B8R+Ji0c0d48XnxrsUcgF&#10;9pZuMfKT36+voLfFzQfi5pt7B4d1OaTU7PbDPshIaFioIJP0P6GsXTkmmaxkranBfEj4LeFND14a&#10;ZGjalrt5Gfsc1uwgjSQA4Egwex6j1Fei/Cj4WS/D34e2C+P30m2tLUF4rg3JJ+ZiQCSOnPb0rLk8&#10;Fw6p4Pn/ALdvnSHT8SC6XIuPMByHRgeGz61m+K/iT4Q+Jnw9t/CGpeJol1dCFivb1TGNynCuWxtB&#10;A/l710qbkuW5nyxvc9Of4+fB3wzi9S9ku7u1iMCizilKkZzgAkKQCT82PWmXfijQvETaT4ikh0mz&#10;025jb7PFqZHnNI3QIHG3nI/SvErL4S6F4f0Uxy6xpuszSxALcX0rRxySKcgwsMdR6g9Kf8J/hLZa&#10;p42uZtQ0ACaxk+06dJNqLzw9SFeJCdqLjjGOwqHGNtxJu+iO6ttV0eHwlr+tT/B2C/lmuGivI1SF&#10;JZFAP7wSFegPoe9eLeHtD8N6/wCO54bfwlrcWkXSt5MNg4eWKRiAoBI2sBz3719tab4UurjSzBqM&#10;kahhiSFTuVh2AI79K5DxD4fto9Lj8K6R4ruvCGteek8F1DGnmFQ5YxqGXawIyDg55FZxqRubOGxw&#10;vjz9nr+3rLTGl1+SG30+3EK25tIjfM5HCMVPyZ4HI7n0rE8KeG/EWl+C4PB2u6Pbi3uN0UNrfTxS&#10;lFDEljIvysSMcYzXp2q+E9d0/S7uy0G0utV1+4O46pG0cbSSA5DStkcD+tcprWlXvhLw2YfGdr4e&#10;8NX13J58Vy1zIwmmU7jkgkKSO5HenGTYpRtqeR/FP4V6D4N0yO50bT9Jv1ZWEv8ApLCYMOAETOSB&#10;7HsK+dPE19Dot0IEs7yFAgkeSNGVHbnCnbyRkd/Wvri3/sP4rNHKum2MdtAGgadmAdHBOGUjv1O7&#10;3rkfiN4Z1fwG0eqaRqGkvYxuvDsGbg58soecnA6e1dMKnK7PUwlFvVHZfs42PjP4h+ETrOq3SW1t&#10;GnlW9ramZHhwBguWOTkY6+tdH8Ufi1B8A4tJ1bUY9c1e5uiytp9ivmxjaMFyx+VRyOp/lXafC349&#10;L4u0iWLWbeNJFQKq25UHgAEFQen045r0W2h8MeOtCubK40pLmCZCjWsowXznIxnvXG5Jzu1odEY+&#10;7o9TC8G+JrLxhoWkeJdT8Ay2gukWeFtQtozPETnJJ+gz19K2blvAg8TDWbi709NXjgMcCSOiFFJO&#10;SFz3Irw7StG8Xta3Ed/pcul6XY3rQw6XHcFklhUkIXAf5TjHQ/hWNJqXg/RJJZpvhzY3U+oSHzlk&#10;uJGHmk43MW6D2xTlHqmVGTelj6A8WadpmpaN5mpWcD2m7KzRhQ285wVPqc15r4V8K6B4b1r/AISm&#10;60SeG8ObRF80ylULHLFfU4HWup8HaBZeM/A9lLqenpaBGMcVjbzO0SKrEA9R2A6+1cZ8ZPhFr0mh&#10;yan4JnZ9RikUfZbi+khSRQSAF7bgcdetTCz0bKltc2vFXgPwv4w8Rf24dNuPEMNvt3aWpKPFIoI8&#10;2P5lJOOq5rpI7zSPE+k292NJutLi07KxjUI3hZNoxuAJ5GO/1r5i1/X/AIt/Cu6sJtWi1LSJ5TgS&#10;l1uYGbuNwG0jGOvrXf6x+114Yh8Ey6ffaoup66qeU8KWMkTIx6kjG3A9j3Fayi9lqZRkup6Xq9x4&#10;E0Gxe7SeS/1K+OZ4tIt97PkYJYKPmGPftXlXir4P+DfiTMlvd6pNqOjQssz6ddxqzQ5GAqsRuVT6&#10;Vg/ADx1pdrrV/EYtX1K9um3Qx6bbm4aIZ5Z8Hgcjp610firWvDMa3QTUdb8Fzfb1ilup7CR5o5Gb&#10;IYq//LMkd84BzVR5k7kyd9Ttfgtpd0+m3q6dNf6Zp1nM0EGm+WFUonAAHv2xU17pvgb45abqekSa&#10;XqCa9ZzLHJJdWrQXEODkhSy/MCAflPrR4s8ZeJPh/wCH7PVtF0i48cWW1Rd3Gl7VdVCkGYKPlYjA&#10;O3PrXceG/iHHq3gGDxVbWF7OZYVm+zyw7ZsY5GD6UpK3vBFvY4Cx0Xw34R0y70iy0yPRjasX+y3l&#10;vtSRjgF1Ge5A6Vz+i+D421CO/wBJ1Gzn1Ka8UyQ2toBKEDZVXXJzjB6juK9gh8V2HxE02aKxhmgu&#10;PJ3JeSWo3wMT0G4dQfXjivmPw78XtS+EnjTXhdL/AMJHqdrNtuEjiEVxEp5y6emMEEVnFSnojVtR&#10;Oj/aU17Tvh34ttdR8T/Du61e2mh3jUtJdiPl++sseNuQM4zzWpoXx7+Ht9oOkXOhadqEDXUixrbR&#10;KsVxbsSABIM8gkjoTmvP/G37VniHxlqkUWl6LZtYMwEjXBfMinPIIPAxnqa6H4V/CEfFLwzc+MNP&#10;8R6OJoZJFXTpohIiyochXbO5GGO47it3H3FzKxinqfQq6ldeD9W0lrzxjczWmoBo/s+oWQKu+MgL&#10;IijY2P73XBqj4q+OGi6PCdOtZ76W9lDCOW3RSVYE9cnsfbvXn3hz4leKvCjXOm+NXmvLJpVFneWz&#10;JOm0D5gxznAI7+pr0nSfBkHiDW4PE1gljcWF2irIzgAsMcunGQSK42rPU6tz5Y+N2hL8XNaufED3&#10;F5pN55SQRW2oWxZJGUY8wEfKQwByvsK+cvHWsH4Z61B4Z8RzSQ3K7JFbTYn8lomAO8KcHr1wD0r9&#10;VfFXw1s/HHhifRrXW7zSP3bQrNZFS0bMDhgSO2a+e/CXwz8d+F9UHhL4hLafEJFm8vS9W1mzjme0&#10;jOQHin27gCAPkY8ECuynWUVr9xyVKbb9082+APhLU9e0t9Q8HXvh3XdKK75l+1+Rcx92JBG7cB6g&#10;9RXtGg/AfxDqWqTHU/Edvq2hMv7uHUkM0h3HLxMCdpXHIYelWpP2QtL0uSzubHX7yC/Vi1xJb20a&#10;IScklAuNuc/ofWsX4saV4z+B/hiPWfDeq3mu2ryJH5epbSIOoLKQeAR/OsneT917my91e8c54p/Z&#10;++GHw68SW2oyeIW8L3I3FbOzuSm5cEMAn9zkfLjHArC8faS/jC30CXwn49vtTu9NmDNbSEZmGeGQ&#10;qfu/d6g8g1nWdl4s/aFk0rV9R+HMOqWtnLj7Z9tIBByGJAO4HnjBx1rUk/ZX1LQZNT8TWEF3/ZbM&#10;yyeGfMLmMDAMiNnJORng963S25pamHMr6I9q0X4i32kwwQaxY6olx5ceySWEtBuHDYdR0Jz+ldL4&#10;0+Ir+KJoLHRBFd3ChWnt1JV4+eCec4ODXxDcftNfEr4WyRQQ6lbX+n2beSY9Qti0u0twkhJyWUcb&#10;ie/NSa9+0p4r8ffESDVtLM2mWUFr5MX2HEbKxwzhjj5gWBxn1FZexkaqqj7G8XS6F4huk0WXV7m0&#10;1Xy1MkMAWWJs8ZZSN20N6GvOfEXhf4VaF4o/sTxp4dtob+e1EsflXDvay/MQCQwBDkZ6nuaz9H17&#10;x54l8ExeN0/s/TtRtXW2jbWrVoVuI2BVmilUfeLAcEdRXzJ8bPjmvjPxJYDxp4YfT5oz5ckltdlo&#10;7hVOCzOD8oOBxt4zRSpyk7IdSailfqfXXwB8Fx+Bb62h8A+KtLuPDkk0r3On30Bab7PklVilRvkd&#10;HJ+8MEH1r3pdO0/VFA1jTLXVUWTzFa6jWUKQCMqCPc9K+L/gZ8XPhtoeu2i6Za32kW0MIZ31S6V4&#10;XVVwf3gPB4HUc4r6v+HXxg8FePrM32ieLdJvbR5fIjhglXfHKDho2O45JypHHc9awq89+aSKpuNr&#10;JmH8cfFmieEfCc11oUNnp/iWSJ49N22jKs0h5MZKr1JA6mvmrwr8RPFOt61e674x8EzNpkEIt7mM&#10;JIDHIBkOXP8ADzjp3BzX3pJcWkMQhuFjkV/4SgI7mvn79qrxlDo/gnUbW3udl7dRrHBIo3LySCrD&#10;0K7hz6iqhJNcrQ5J73PE/jR4qt7Xw/p0WnaPN4XkuBvtH84TR3GDng45x7dKr/Bb4/X1rZt4R8Ra&#10;XJ4pg1SURpb3cykQsxIPUfcJHbpivH28FavN4dtLi5unn024fNu9xPuKM3ykhc/LkqPTtXU6C2te&#10;FLe11bU7eHUb7TpY2sAu0wcEhldfvHcB2PBrdxUVZGPO2z6mn8f6/wCBbbz9R8BXCaUuDbmzdWUY&#10;JxuPY/WvnD42+IJ/jx4nfVNHWS3SzRTJZzXCoEZRjIY+w/TivWvA/wAUPGPxj8O+IYItW8O6ZJCv&#10;lJ4dv4XLz5XDAStwM5IGM8nmvJ/E3gTx/qGqItr8NdN0y1sY3Uf8IzeRm4mAIKPNG0m0oeRlehJz&#10;UwWr7msvM9o+A/jj4dTXGnWlx4Kt9C11bfyVvGt0DSOCCzGQHvk9R2r3e78C+FdavEvfsFnFqW3y&#10;zeRxoJZkwcJIwHzqMnhq+aP2fvB8/jtpbjU9GvPCuo2twYZ7e6YM3uVAPAJBr3jxZ8G9FvJIpJb3&#10;WIbS1Xd5en3DxMpIwSCvUdOorhqaTtc6I6q5wvj74D+A/Fuk34ne10lLgqzfZ40MfmICN5XH3gAe&#10;h/8Ar+VeBf2X9Y8B3N7qvgxH1CwvmVGuBdL5Uu3AB2A9AQK4vxFotppC+I00fxXdXFvHdEPp9/5l&#10;tchmbAbYRtYnn5lAzjNa/h+xaX4X6l4ZsvGl5p+s3bLcWiQ7oiGUhgqOD1YjufWuqKkly82hjJxv&#10;ex1WqfBn4m694y06/axsZ7rTZd2naha3cYiC8gkHO7GCQVNcz4l/Z5+IvxU024vtd1HRdLK3TCCG&#10;bzEEwA4Ksg+63PLcgg10Xgc/FfS/hvfvqniiLWJLd/Jt7y1tg+pWkoOSDxtkBBGcjnI5rQuP2gJf&#10;FH7Ndxp/iOK+s9bgeS2vrq+gjtbosuWjlgjACuGGF6g9a0/eLSPTQz91rU8l0fQda+DWrWMEuqR2&#10;Oo2oMvlpMWwhODtYffBz0z6191/C3xhpnxL8B2t7BqEl5NCBDOXQrKkmASrD3BHPfivzWsddj1yF&#10;JbnVJpZ3TchkXa4x2I9v6jrX1H+yPq2saJJPHfXpu9Cun/0WbzlMlsw6rImN2w5GM9PxrOtB2v1C&#10;nL7KPdvFvjPwv4OuE0nUllha4XfDkE+YRxgN9R3ripPibp/mN5WmSeXn5czrnHbvV/4oaVaeJtZl&#10;tTpS6vO1q0lq86sLZZBkbHZTuG4+lfHl98F/jKb24K/D7C+Y2Bb6ijR9T9wlslfTPOKyhSU1ds3l&#10;LlNzQL3WvhHoE/8AYGt6fohaya6k0i8cyK8z8q7AAHOQPlTHU16xqH7V9r/wgti0WjyXN4ywpcXU&#10;8yxJFgfO0aHcxzj7rMOvWti+8G6L4itYBa+HdGF9dIGdtTnDTRYJCnCZ4KntzzXm3xE8NjxrYz+F&#10;fAupz6ymlwZmsdLtjHCrBjlweC6khhu9jzW3NGrLVEcritDJ8UftGTavqNknhjRdLuLmWXyUu72N&#10;S/PLKrbxgEehrqbHWvHngrU7TxB4mi0jRvCyqslxHoduReXDnJCOZBjaSOxzxXP/AAQ8NnxN9nng&#10;8PRvoVgzE3bqoLyDjbECNztuHJB4r1nxP4kg8eWc2hR215ozD795MsBeHBwWCyZ5xjoO9ObjflSI&#10;ina7ON+PXxs0W38D2GrWfiuS2M0+V0iQBfPjZGBWQY+6OT17V8v+Ef2uLPwzrN0bjTZLhsqkFrb2&#10;pRY9vYkHndkduwr3DVPhZZa74xt7S38WSXU00HlNcaokMRxggAADoQDjA7V494y+ANpput6tZaaI&#10;rnUoipj1C6DIkjFSSwIONvC+ua2pextyyOeo6l7pne6D+2KPG1reXGu6Dq6SK8cVnDZFTHuYsNgG&#10;84YkgZx9cV3mi/tPeFNB8U2Vjq0+iWNoD5N1HqcsgntZSfmhYBSu7BzuzjjrXzZ8J/hzqvw68Xbd&#10;c8MR3FzZusrW95cI0Iych1lPCsTj5RycGrnx8+KWg+Ltde7s9GhTUrcGCOK3gRYrmQABiWAySMn5&#10;j/Kq9jTc+WK0M1UnFbn0H4e8N+Cvih8YPEeo+GV0ex0HT2/0+z027FwkkpBPmkA7VVv9kYyD3zV/&#10;xn4l+Dmg266RJ/Yl1q+5RHDpcwmn4Ylt209AOoNfOvhXxz4m+HvhN7fQ0n0qW9haVrWwlWGO4ZlG&#10;U3MNxIH8Xau18B/DPX9f0XVfFseqeE9EOlweZf7T5jM5UNsCIrMSQVG7IGTUyoqLvJ2RpGbaslqc&#10;f8UviRf6x8WVh0jVr5fB9uI54bRrSMq10nIZiwzsDAc57HFev/C3x58X/H1itqvh8XekNcJHtWBo&#10;4ZMnczOzD5VAI/i59K5D4Y6TeXPihNbk0nR7942Vv7PmkPl5BB37MHecE9T2r6y8QeJLzxh4Vm0u&#10;9+1afbOqJmxnKTRqpySGAPGB9eeadWcYxUbBCLvcr+E7vx2t1qKXul+Ghp1pC32bTdLDfahMrHCv&#10;I5xgqB/D1NYHjj4weGvB+oaQ/wARrKGGe3im1COyt45JZgfuIFCtt3ZJyHODjPavLPEy/D7SpINA&#10;8EeCNc13UZ5Jbu81WPWBZS8ja5R5T++UNjpgAjr6+e+Fvhubi61Kb4jaFqujacs0dvbMlxDcieRg&#10;T80pIXcvHB45PNZRpc2r2NvaNaI+i7j48/A/xLb3t5cyedLIoMk39nOlxuKfKA4w2VHHWuXl+A8v&#10;jCS11kiz0zQorNpW0zaguruQ5KxzSY+VCCGO0Z4IzXNx/C34XLb+H7TR/iDpGmxQXi3ep6pqt1Ab&#10;yaMqB5UWG2RgEnqp7c16XH+2N8Cfhj4fudGsNfuNVa1cwD7DZvdO2SfnVyQJQM8tu7GtFCpe1KLZ&#10;m5w3m0WfFHh3QvDuiyXenSXukacttbxCGG42RbsYCJFnpjPIPrzXXaF8TPCp0G0t/wC12ljjg8uS&#10;a4Yq/wAo2nLA8sR3FfFfxy/a+0DxPY32n+E9L1aOL+0Y5V1C+mRFuY0GWZYx80LEn7hzgE9+K8In&#10;+NniGFpJLS8ktma5+0KwkL7MEN93pkkDJA711wy3EVVeSt6mDxlOnotT77+Onjrwj8UfhpbL4Vjv&#10;dVtNPZk/tW4SaKK3VBtaPLkMxfj5iD0r5PbxRcaOzSSoqLHyZCcrxnk8dOK8h1z4oeKfFV5d3F9q&#10;0qTzy/aC8Y2DgEAAAfdAxwQelc00OpaswkCSTOvHmEsM5yc5J6k+lehRyuUPikclTHc3wo+xfCX7&#10;bkGl6TpllrkEcQsdxe9t7yR5pUBO0hQpbfggYJxWl4q/4KF+D7W4fUPCnw7vbzV9zMNT1q+EW3II&#10;3bU3MSTjqRXxbD4bmST99LHHH1wMFycE4Az1/Gr9rpem2427Gv33fdkbAPBOCvXp79jXYsrw97tX&#10;Of65V6M7f4kftReP/idrCXGqatHaBUURxWERjCgglgCSxyTjqfSvOZ21/XWZ9Qkurp1YMHvZ2YDG&#10;QCCx689hWl9uFraotvBHbLuyGXC9yckntj+QqvLdXNxGXiLXCk5+TBHTr1x0/lXoU6FOmrQikcsq&#10;kpu8mVYdCSGRTdXeAoI8uLOBzzg59fbvVq1g0yGQPBa+c/8AEZssOPxxgfSpLfTLiaEkqsB67mwz&#10;gZ6kA9T+VSrooUkyzGXsSp2jpkKT/npXQomYn9rT28J2gW1u25m8vCjrjPA6cfrVXFzf72DSSvgh&#10;eowM/e6D26nua2LW3trePEUW0HnOC2fTHXj8avRyD5F3MOc7eccf161pyom5yS6ReuoMkHkbvlV5&#10;GBIyTzxzyf51Yh0AyMnnlHJGP3bHI5PBB75zXZzW4uoBjI44OM+uDj0zjr6Vk3luUQneoLcnDg5z&#10;wQAR1BHb1o5UguU7PTbWzUKYd+eqyMWLY6DB7nHbFXo2WJU2DcFAPzDAwASAfbH8qhZXVsn5T0zt&#10;IHuM9MZx19aVWMjEKNwbuoz15BGD0BBqhFrc0a4BcpnI2gntwcg9SCe1I7ryBgOvPZjxkHkeoNQo&#10;3nNgpgqeM/Me+OeuTzRv3YZ90oUYPQ54IIIx6Z79qAJlyzbTtIX6McdM4PbBHSofOkdSpPOV7YPc&#10;dD3zj86ABt+8D2K5z0GCxGPQjv2qMoMPu3Bl5OTg84BJBPU8dD3pMBzK0cYVjH1AC8nk8gAEdiO3&#10;rTP3mFyN+WyqsAASAeo/u4yOOuBUxZpCysjDcMMFAGzPBUe+QOh702TezgBVXbgbSCWGOir7Aj17&#10;1NmMgdgzHDr8y5HQ5wM7jnttyPwqExqke7f8q8huM7SME49wRVwxsyscqX3KQDhc4yQMf3QcjrUS&#10;2zKpYqML0bPBxyCfqCcfSlysZURWYmNlbY2Qy8DuBjJPqAePWnq3ICnDsc4XGNwGcfQYx+NWfsqq&#10;u7jOPl3Enp1OPUg+vanC2fDbnUD7pXoeT0HvkA9e9KzArpuUZDKAOF3Ej3DEfmOfSnxpu3hg0ce3&#10;BAIBVSCcfUgnr6VZ+wl5GMQCr/CzYA3Z6sRxgMO470x9nJG1AOeWycknJIyOQxP5iqsIZIw8wlti&#10;HABC4GFAHA57gD9aVpVXdlsOeS2Tnrg559cUyRAJAEVwMDCtknqTk/N1B/mKh8p4zxzj+EbsjAOO&#10;M9ME9T1zTERSShZPUM3GDwScn09j1Pc0m9dpffuPBHzEDHPUbepA7egqFgUPO/PUfeOfpz3H9aar&#10;nBDJgM2DtVsck5Od3TIH5VMmMkaRlViSSV43KxB6E5I2+h/MUZfLgKxPUldxHAwRg98Y/WkYeYH5&#10;yOoZgQOvX73YjP5UxQFyScYXKswUDqcAc+uR+NMRYhI5BLAdOAwH1Az0JA/AGtazfy8N5nlHcfmZ&#10;mPcYyMHgEfkRWHGVyVO0PgAcKSfTPueV/A1ft5kAGxQM8kDBBPTIHqen4VKkK5vxzQJH/rJHA/ef&#10;dCgYOCTz69BjvTWYLFIQFTachSNxGfUE8scdqpwzbV6seMhmU46HBC5POMjn2qzHIGBKscAADgFg&#10;D2HP3j6/WrGRMyy7xtyM5IfoOuNx/pUMtsnz/LvJGN33WI7fRasAblLAogU4G5cqDk5wO7cfSqrD&#10;7RJIrlQOpVuRx/Ew7k46UAZs2n/vFJIxnAZF49go7/Ws6a18tG5wM5JzuHbr6muljjO3mQtkYz0Y&#10;/X+6On51VmtW6kADqvl8fUL6nryajlA5mW235JHLcsWJH4sfrjgVGtsNxBIDKeR0OOeT6Cugks93&#10;AGApwNvKqT2HqT/WqklmY+NiqBzl1BAznhh/EanlsUZTQ7uMZx07Hb/Sm+XgYwOmc47Z/QVoPCq5&#10;Vv8Aey3ABycEn19h7ULbnBLAnnvgjIzyR3b2FIClGmAD7dOR8vPfsCKlUhWGC2eSewIycAei+1Tv&#10;bHn5mU5yS+CQemT6scdKrzR+SzBh3x8wJyeRk+rc9O1AxcF2GOmO/B29D9BzRzt4XjqxYYPU4J9v&#10;50I2MfNk5z82SB6HPdv8acv38Ywc8c5OcdB/tfX1oAcuVPt6YwB0GT6d/lpY5GjQnHOMHdwMDH3j&#10;2HHQe1OSPdHkjjOAV59eF9W+vrQ1lnlBn33ZHAOcepwD16UCN7wDrVzoHjrw9qlpI0V3Y6jbTxSb&#10;RuV0kQq3fjIHH+Nfoj4S8TePtY1PUF8QeMjrMWqzMRZ3DhPL5wFUBQqqADwOOa/N/SYRa39tISj+&#10;XPG3qOHBJAz7dTxX6p69+zZqUnj60uNN1drHwg4L3UMClrx2blRG+dqLg9SD0r5rNlHmhfzPZwGz&#10;PCPjb4HHh6xK6deMVuI8XEbTJM0bMSSQyjgAjv6CuI8AfA/xL4u0fTr2LxEi2iy5hivLolQoOxjj&#10;5sEgDrX2744+AmjXGkW8NjdSWittjdWQv5sYBByMj5iccn3rB0/4T+ENH0270+01nVZb+4nyixSx&#10;kwsowVRNvTnoc9q8ONa0fM9X2abuzwDS/h74q+HesX+qaVf6R4j063gD39rNG6SxjBCeXIRhvmP3&#10;SOwrkrf4AeKvi94ok8S+DbKymkmbzbye5uNlsHAwE3A/MwyOBXvEng3xF4CXUNO1fVbPU9Mu3EqW&#10;c0hWSXHBLAfMCBjpx1rb8X6tf/D34P3uteCNPh0e7sYmd7dkKQzrtyZFP3iRxgt1x9K1jUl03ZjK&#10;KR5S3wz8a/B26guNRs5L+wiQSTyaY5KNLnARuOgHcjuK634Y6/qfjHxY+oXJm06wkZlFhMpmhZQp&#10;A8mTja24fdGeh61534H/AGgviZ4qiRf7csdf3L5gtdPsyRuY52O33twwRtx1Ne2eEvHXxD8SQ2Gl&#10;f8K6trW3iutl1cMHt2WMclwXIXdz2Hes6kXHdFQkmtDD8Xa9rkMl/ZHwpqV7Y/NGomttwmA4G0DP&#10;Bz3rx34bfE/WfAvjDWLXTbcQwXLJG+iLDstkZcgglV3b2JHzZ719QfF/4zHwbHLpNtcWmmTxhU8y&#10;eRXLFgQMKDnP19a8P8L/AA/uf7QXVtVkkRrhVkWFLdxKyhyfu4yo61NOVk+ZDktU0z3fx9oWp+Lf&#10;A8egafZaJFrt4EMlpqkP2i3wpBdWOP7oPOK8i+Jnw18PeDdY8PJL4mvPDWqywqkek28ss1lPKoCq&#10;VQDKKCRjjHIrp9c+ImmXuow2t9cpYvZ2zyQapcTtbpDkEKrHd8xJUcEdq8i8Qalq/j3S73XdL8b6&#10;QddsbjyrbUZNyo6qAzGIsOQMkcgjJNaU036ETaOq+IHwt8Qf2fbm5+K//COeKpHEMNwSwWTB3CN5&#10;MAhQOuB3PWuP8XaPr3hFbbV9J8YXHiC0ePy7zUtJ1VnWGYkKVYcYDYHX0qPSX8faz4fn0jVdRkmu&#10;kdp2u7jaj+oCnG0KRjp615AnxM03w6t94cudPNldxXDRzXFvdhYmY5xuUAqy49D610RjLZGLa6no&#10;N9468S6PFp19Pq8uppbtI6fbZpC0eTkkAHrgD1pnjj4+6l4msfsc8nmzeSoEnlsCVOScEj19/SuV&#10;0XxppOuaxZafeanbxRW7YkbzRllY4UgEYwCR+deheDPh34S8car4l0zUNU1KG4hkUQSQQgIyKTvK&#10;lhiQfd+6e9Q+WDvJFxvLRM5WbRDb6tolte+I7HS0kWOS9eO4RxaxsQQsjAlQ569eMivdfBFjH4mt&#10;9fTUvGTa3bIVSCymjzarEpO10IG1yePXpWBc/s4/DW8s7WO40/UJishO+ScKrZGCWGOO3SuU+H/w&#10;f1nQfilax/DrxRc6XprTbby3u1ViigkgIcYIOOBjualyjUWj1GuaD1Pq3wH4ds/h94Vvb3UJvK0q&#10;aMzNHDCcYPT5UXOSMdB3rO+KHwN0f4i+G7C90qdtLmaPLqYxI8kZG5VPI5BxwR3qlZeJPE+jy3El&#10;74m02C7jufJjjvCIoyoIBO7d1Iz0rf8AFXjDxropMGn6Npt1K0YP2hZxKBuJAAG4YJPqK41e+jOv&#10;Rx1PI/Dvw90b4WxJFqM9yZbgsDbrlDJk4DOP4SAOx7161Jr+keKPA99YRavF4cmMH2dZI7pF25G0&#10;EE+2OnPWs3RbfV9a08arNp9lruqxM0Eht2WNIwpOVw5+8CD09a0NTtPB+oQOLjS4INSsbfzZWurV&#10;QEwMkk4wSDmtL825ls7GDa/s6eH9b8MRJqHiS/vo7OMh5ftLuk24DBIz7dj2FeC3mqeGf2ZPiPE1&#10;9qV5qdvHE08Nib51hmzwXaM5O4EHCkd69x+GPxw1T4qXl1pl14SvvC+mWDNJDeuqrBeIh2dcDkkg&#10;4x6V5l42/Z98U/tBfErUb4XGk6QNNUSWatMssk6gnbhdvy4wOvHNawtF8s9jGV3rA77VP2hfCfxC&#10;8IvcPpjXqTLG0mm3SiSJVAJwAQOeO4rgoNO8FfES1vfEN/YadZ+ArVvIbTbiyEVw02QDJG0Z3c5H&#10;btWPpXwf8efCrV7lrq30ezh1HZ9puG8syKyZ2uHzjkZJwO9dL8Zdd1DVrLQIVOn6hYOx+0X8Nwiy&#10;wOq8jaFxyBjJpWUX7oate8auh/D34O6Kom0q6t9fkv5GEaXx81ImGD5anbgEZH3jk1jWXhnxZ4G1&#10;3Ubrw14aax0ZlAMcQWYO3Jyec4IPbpxXKnxZ4F+E3hm6kTXrbVE1K3bfarMBIkoPC7VO5DkglsDp&#10;17VjfDv9tTXobWHR4PDn9uiIE+fNN5TkA8HGCMAY60ck5J8uo+aOz3Nvx18aLbxBHF4d0g6xbeIL&#10;sC2utPuLYxqzMRkRtjnP171zWofs9eNL+G2lv9Dn061ziSZwCY15yxUHPOD1GORzX2Fd+NvC918M&#10;Tq+uLY6dqMkKGQXSKzwuwAC4Az1PUVyWj6HdX2pXEOmeM7O80oxLPfpGzyOiONqhADxkgdT60oy5&#10;V7qG4t7nl8ieE9N+H6eG5tOu9b1Kyt23STRsGiYggOAR39qvfCv4qaX4Q8OxeGdF8MatquvRxZht&#10;bqBo4+ByfMCn5Mk/nXrd9D8OfgnfXN5qEk3m3kKp5syNMNwOSQyr8pJxx7V4dffHb7V8WLJ/Dllc&#10;abZO627RxnL3QLf6xI8/ewc/nVK07qw17uqPcNN+P2i6hdW9pbSxJccLNbMHLq2cFQMdj6jtXe+O&#10;Ne0vwj4QvNX1C0u9Uu7NPOji023M0+TgERjHXBrzdPgPL42vrvWVu7O2uX4j1GNlDTMeofaeGA4O&#10;R2rpND+JEPwgU6V4xuJoCrKltcSMkwkUDBZWU5wMjqPWuNRjfQ6L3PNPh3ffFe08Ra54iu4L+Xwx&#10;GxubG01byopUhYE7XPXeB2PHSub8Y29/4x1q607V7m7srXWpBcRLqjGSOKQAY8g5+Xg/dB719KX9&#10;5BeaXpV/Hrt9dadPO08aTiIJeLITtjcFeUGRjBzwOtee6h4F+IHxM1DxBp+s6fpmgaNO/lwX2kXA&#10;l+RTlS6Mu4Mcfwn0wa1jLm12JkrKxg6b8FNM8OeEZLcJeThY1uDqOnzBZ3kBPymMjGwj37V4H438&#10;B6fpPxEdrjV7ozX1sslrDeAKbiUkhYz/AAgDp+NfZHw8+EGpaHoT6fqHjO+vbeJiEmVAGC4wFywJ&#10;OOevtWJ4/wBT8A6PImneI9QN3f2cnmwyXkYD7gDt2ELjP0NOM9e5Dg2cJ8Dfgvd+GUuLzxVpFrFc&#10;3UarFFA254wCckuD3yOntXpmk6VpGl3j/Zv7QS7upNsKsGdlYEgkHHAHHU1yPiH4g63JbwapoHmX&#10;2mB1RbSONS+7uCOw47GsTw78XvGn/C5LgrLHDon2IGfSri3EThlAO+OQjJJyPlJ7GhxctSotR0PZ&#10;tSt9M+G/gy/upo7y4gt908sO4M8jHJAzjoTj86+RPFvxD03xFp82o6zYQ+GNQ3bVs9MkeSK4UsNr&#10;EkfeIPPHY13Xxg+Og1DTVvfDst8fMWT7bDPDvRzggKEbuMHoO9eO/D/7D8YrfTLK0vIYvEDXTRJB&#10;f2RaLGciRSp5AwKqnDTmZMpJOyPqH9n3Tdfi0VI7iaP7BM3mI0p3Ngj5QCOnFQfFjTfirZ6TNb6O&#10;8dxFNOXLWLqtzHGD8qFSfmH+0oz0pLfXfFfw/uoNJ8WNpd54cVfLk1y0LW0qccARc8g/0r1nwPH4&#10;XvLi2u4NWl1K924W4n2lwp5CnA/lWXwvmNfiR8qeGfC3jTXNYltvFcd9LFIMPHdM5XcOjEE4wAaT&#10;4gfsazaD4dl16G5mv9Rmm3t9lwYBCFJJd2PynAHI9Pevs7xxrXhrwvDBcazc29nBcP5YmncKD6KP&#10;U/SvIL7x5JLa6iPCPinw+8lixjfS7i5EMRVvmCneOpU/nVKpK90T7NSWp8jfBP4sal8Dr3U2tNMt&#10;Zra8k8yQ3C5l+QkAq4buOx9BX00/xi8BeObPzPE/9oWWkSMpM2oWDpDbyAAgbsHHIHI9q7Ffhzon&#10;iTwuR4t0PT9JkQb45IQhUKQCcMB90jjGe9YsPw/8O/EeERN4lj8QeHLN8RabZ3CBY2XqrNHzgYHB&#10;Pem3Gb5tmLl5VY7DRdU0jR/BaDwpcR3WkKch7YEg5PJHHfPYd6ZcfFTR9L0+yhSG4v5Lub7O6War&#10;IYs9S67h8oHXFcf8RvBOpab4LntvDF1deHbTZ5YtbRvOXrwV4yoIxnB4r5E1zwn4k8D3DajIbqK7&#10;3NKXbOQwOSxPpweacY83UL8q2PrDT4Ph58CfHmpa/deLNUtYtYP/ACB5rh57KJy27dGmCVJIPGe9&#10;XW+N3wm8beMDpbXtnaeJ0ZY45ry3NrM4/hUO6jcMEfLnoayfg/4J0T4ufCPTtf8As0Das482G/mf&#10;ejsvQnDFSgI9MjBrzPxJ4V8Y/ETwXO/iDRvD+ha7p+pOkHiS1vYpgI0YhQwx91s42sfTiiKUpaux&#10;PNZaH0dD8IPCa3t6JNPt1W4j3z3aquS3XP6DoP515D4++FvgjwzMsunXS6TcXV0pa9sixzKQSjMq&#10;nqMH8yK5jQ/jL4+8P+DYdK8M6b/bviNJvKkguseW4XIYK3oQPp+de2+DLKS1+HT33jGzsPDkFyqy&#10;TqzIFtmySGMjHggnuarllF3bHeMlZI8U+HXxYHgzxMmkfFDw19kuJ7h4NO8QNGgt50yVDkfw5AHz&#10;Djk5r6Cbx1oXh+1itIG+wTshMLE7rc5yQxx0Un0rz/8AaW+Fs/xG+Glpf6DpaeMHt9s1n9juFWfa&#10;RgvEc7XBGPlB5r5Qt5tRbQ4k1Gw1K1ubNjBDHqCvEyKOAvPoc9D6U5QVRXQoy5NGfTXjCT4zalrU&#10;b6VrOnjSLkKVbw+6gcE5LMTu5GO2K7z4b+L9d1SO88Oa/rVumvW8SkqxRrheMB2XPOeDux6183eD&#10;fBfxb0HVLu38Jy6pYFbUTq18oa3dmAyFZgQe3cda9h+Gei+ItI0KTxFqGnWM3je+2pfT3ChXKqcB&#10;QeoXjoDWTiorU1jLm6Hda3Y+NtK8NLKfElxqd/btnz7WARl1II+dADnGOuK+Y/iVq3i/U9ctfEGr&#10;SSajbW5Fv9iuoZBaS5BBWRPugtk+nQV9KaH4U1668Ty63aa7cRC8GLrSpHEqQkDjZz0yO/rXmXxI&#10;s/E/wo8P6rqeuapNJYSXRaK309CzTIc5ilSQcjnsTTpv3iZXtqeOfCHwv4n8I+L7W50+7m0KzjnW&#10;SULcNErxEklMZwykHuK+q7Lxhpegw3mrW3iVr2J1eCa0FwkyeYCeSOqsPb2r448PfE61OqXd8pS0&#10;mhXzY7W63NEitkEAHjjNZ2leG7rXPFM99oLWdpd3kqyuLeQ+VuPG7rg5GetaSi5O7IUlFaHU/ELw&#10;XrnxO+IEkVh/Zt8b2TdbQ8pO5AJ2uSMZGTjmu68J/st+NbHw7FN/ZGjxXcjN59pcXBU4DHALKOCc&#10;dj3r1T4U+FF8AvbLeaVBPqeCz6gFJJ3DqCegx6V1mteNLuTxM2njVo9Otmj+VfKAG4gkAtjgmspV&#10;JfCjbkV7mv4I8F6X4Z8Dz+Hbu0jmsrhd01jeSm5i3kAsAGHAyOw7V4B4o+GPwRh8dTahruj/ANm2&#10;8UDRSW8lnOVMgOVcDBV0+hGMHnmvoTw9suo5pjdR3d0CqMwkDEjHXFY3xc+Et5488NStpHiGTTZr&#10;eBmSzeNWgkcgkBmPK59RUwk4vR2HKKfQ+WtM8E/DH4qeJbvRtL0K48OCygaV7uxljltZVLhV/dM2&#10;4ZJ6Y7nNdf4m/Y/8MTaXoB8Ni80uxtT597Jb3Ahe5lQ5SUDoHVucg9q+bNM1TxR8OfiXei10yC+v&#10;4o8fY7uDJjlQ58xHUjIOcEA9wa9b+P8A4c8V6X4StPHnhf4itpmk65bwrqWkTXheKCdl25i+UhRk&#10;H5TjkH8OzlmpJKWhxOUd7H1U+r3Hi7we2j6NqF4+vraK0epXC7VlYDBBdRt3E+gr5a+J1v44t/EC&#10;Raho0ENzpxUO0LPNFc8Z3OrErg89K7P9jWTx34b8F6lp3iOxt2uLi4DWd5uwz4UAbh0wQB0HevT/&#10;ABZ4T8Q+I9JuI7+5jtNYOTGbeUOgbkBgWXoRjhhXJ/Dm09TrXvRujxv4Z6brPi7T5NSutL0fykuP&#10;K+wSSmNX55JUD5QfY96+g/Cui6L4F1Ce5n8DWNlbzRxvczvMkqA56Kpz0IBzgZya+Uv2f/hX8YdR&#10;1LxjLiPTbeznktoU1RGjFzIrkkq/QDGecY5r6M1D4N2es+D900WoWXiaa1Vj5d20yRzKOUPO0oSO&#10;3rRUi1LcIy5o7HqsX/COeJLWW50W20u7tZF+eOOFCrbWIxkL94EDr7VwnxA8M2l1ZwammpaJYana&#10;yMUlu7dw/kkYeIMjBsMAPXoOK+ZNF1Txn4fuLnRNKmv9PlWXMkMBIWWQjB5+grv1/Z313WtBvL3X&#10;Na1BmljadoLKMzvH8ucEE9Rz0POKFHl3YX5uh2Pwv8UeHItQ1LUNOtbewhkmCxSR3byl8KA4ZW6H&#10;I7HBGK+g/CXjTSvEmhi60y+j1CIZUyWzh1DAnIJHce9fnN4y8X6ffeG5fCln4QlN2kaxtq1n5ltO&#10;2zBWR4+QWIB64PTmpfh38JdKtPBC33wx8d39hr8haTWdP1iZrOJXBJA2Z+VsA4k5BwQcZFaexTV7&#10;k+1tokfS/wC0x8Sl8MxxXdj4KtvFM8kbJLJNZmVo1AJALKM4OT1PrXxhcfE2z1K8F7p1l9him+eK&#10;2jYhYGyflXjgA9s+le8fD3XvH/xi8A3+gQ3didOjn+zz3TzKS7EAjbIDyB94GuN8Vfs1zeA5J4/F&#10;G99IuFH2fUtPzLFGxznzeAV5HeiChH3ZPUUuaWq2Pov4K3Wl3ngCDTdYhtJ4I7PEtxY3JJLNnKOo&#10;5Dr6g9a8b/aY+MPgzxBod1ox8IalZanZXCrBqV9ylwFG1vlIDZIHB9hXnXw58JatJ4snsvD5kv32&#10;+ZHNCSjMFIJJyeo46ntXrWk/8JD468T3vhL4hQ/2glrBJLZW9/CssyttGJI5I+duD3yOaFFRnzB8&#10;UbHg/wAFPidofhfxUJdT8OWfiWwwN9tLL5UyYPDKdp+YD1HOa+wvDuiaZ8RLceIPDGiTeHNTMLRS&#10;W82I2lUnKuOOcYODjua+WPE/gTwna61aT+HtMW21Ozn3STrKSJM5BXax6ggH8wRX0v8AC79qDTtQ&#10;t5LDxPp1n4TXTTFBFeXl6hW+cqQxj4GCAPunpmlW9980UFP3bpmdoreOvgfrFzHq0954r0CRRMLh&#10;lMphYsSwK4zuyRwDjnirUvjbxBcSvLHLqCxuSygQLwDyO1VtS8d+Gfjrrwfwd8Srjw3eRySQta3W&#10;RA5QZJXDffAIOGPIHTiu1t4dPtYI4JfiPM8sahHbyE5IGCelYtqPxLU232PI/gbrUSxpqOl6a+v3&#10;si+YjQxh1RWGMtIxCoBg9DnrX0J4UtNCsbu/lt9Kjsrq8QSXcsYCl2PUMe/ftXN/Dnwqmg+Cf7Um&#10;s5tDvPK8oW04DEKDwSMdSfauf8R/Cl4dL1bxFPrTILy1IJNxKsUShSBiHdtDHnoM80pWuPUxfjP8&#10;S18J6Wlh4NnsZLlWx5cK+a8cYBKxxxKcbi2OvABNfJL+M9T1BopdUvY7O9uGY3l79nDG3bJJVVjI&#10;57cZ6Cvc4fhDoEelS67qVtqV3p1naxyx3sdzEqSzMwBjjjX5mVBku59MDNed/BvwTp/xS+Jx0+Ce&#10;fQ/7KlF3drFaNs2lmVATIPlGAW4z2FddNRUW+xz1LtpHH6DJLH4xtrzVfEk//CHQzxo99eWkhcqA&#10;Sec8EleMDtXqXjzWNL+H+l3vii98dpbaDf7To0CaCWuo2wQHkQnMi4UEMwXjFd38dNC+GWlXDiNb&#10;7xDrdyPKt00+B7x3mjTGWKERhgAcBiOhrx7XLjSNYtfDmmeGfA+r6PfWhkje61exElz5zAASxrlo&#10;9wOcHnGT0rSL9o1JrT5GFraH0BoNv/b/AMM01qO20w6pDaR3anXvKimM20lZ50C7UdlAbCjvjtXy&#10;D4K03wz4P8eXWr+I7C81u8+2s8Y0p0CyyMxLSMX5YEnvjvXq/gf4D+MNR8M67dXL3kXnosaw3ULM&#10;bra2SSzD5Bx6nnHArG0/4bz+H5CNR8MQ65HFuubuAybPOUKxCsy8gE8/Kc8EVMLQckpF8rlZ2PRt&#10;Y+KnwTvbOw8M3Hw0h8S273L3LxC2jKx3LdG67juBOSD2r1jw/wCMtM8XaMnhTw/4ZTQ18v7O1mtq&#10;sKwoVzgBV2hgp7jjIrweP9prxVc6LL4dt/B+ipo89pII5LFFgmVgcIjk43KBxx82ADzWL8L/ABRr&#10;XgbxZ4fsLe5e20y4u2uNSuIbsrHHvYllw4yqgBc4POKiVG8bv8wjP3j3jWPAPhv4VRpcS6zHoepq&#10;6L5jJJcsYyDn5AOCQByB2Jrn7f8Aa48O6T4sl0fSbeDU4YgouNpMIRiGIaQsPlBAPr1FZf7TPgG3&#10;1HTrTxhHqn2a0SXasDRyRzXpdlVXWQnO0HDdMHA6V47YfAa70K4ubn+z9R0zVZE8zbMEE0u4nbkE&#10;52gA8n1FKMITV5vUuUnF2ifQPxK+MXw88I2Op69ofh2yPiGfT3E2sW+nq8yoqliA7DOFI6j2r819&#10;c8Y6r421OfUdRuzPJMzSMisQq5wCAM9SPUZ5r7E+LHjea8+CHiDwbba/YSLbaYQV02CQyzTMwZo5&#10;pF4YAZHJ6j1r5C8P6TZWIEh2yzLgtJKpYexA9OvaveyqlH3pNanlY2buoozItPmu1BjtmcggjyYR&#10;93kAkY9zWrD4bvFXeoMIYZO9wrDqB8ue5/Liug+1PJuMInmj4B24AAzxgtjn6VXvEvGQtbQqH24Y&#10;zS4AB4IAx1BHY19PGPc8m+hix6Gi7nnnWI5CnyhyBnHJPfJ7Zq19h0y3jIdHd1AZGkPAzkZIx1z6&#10;etXjYySW6GRjE4O5vLwe2DnI6n6UHT41Rd7tK68Fmxg9QcjoTg1XKiblWS8S1CkLFZlRjOAc5z0H&#10;qDk8VG1xNJEjRrJKnXZnBwT2De/v3rQj8iGLKIqrkj7uBwcHGB1wfSl80BiyDBXOdgz3wSSO/wBR&#10;TsgM6S3vGK/LsTBRkYqxGTkY57H37injSEuIAHnkQ9P3eIycZAAIB6H3q8sbPC7NhtuF56HPBz3x&#10;yKhx5kYXGfTaQF9wOM4BxRZANt7C2XEKjzIjgfMDxjPUZPQjqR3qU54MbKjryvAB6k5PsD/MU0yH&#10;zAXbJxk55zkYJOe2af5iHejHYrfMN5PGTyeR1B96LCEdWk3B+M/M2/g8k88jsf5035VVwDucnHAI&#10;HuMg+oqVt3BCsCOD1J5ODg569DVZmwxBJJyCT8uOpBHToPagBdzcqxUDt0B5PB9eD/OnrKWOGGFX&#10;sSQPXHv0prM6yFSTjr0OBnj/AA/Oo+PMfH8XJ4AHHbORwOKYGrYTqTtAyMZycd8449fw7VZkhV2J&#10;JbIGPl55I9ScY6dqwreYwgEuzdvmyB1ODkjrn0rctZhc7HVhgjOOo9+e35d6ZJjyWrRyHc2Qw+8o&#10;Ixng4/HHbvUflpMx4YpnHQgcg4JOemR+tb3lrMsgdhljtLcg85wfU/gKyrm12zFSQqnjkeoxnrxg&#10;j9aVh3Ke8u2AQQwyGPJBJ4OOucg/nUyyblVWjVwP4WYEk84UD3Ge9NktyJQcYBwMkjAySMkexH61&#10;HDxECwCjONvIIySRwe+ffvSGW45R5Z2nYFXdtLAA4GQOe2D69qVRGyk7sYHmc8dB97B9Qex7VFCy&#10;N8g27ZP4TleQCQDkdBgjg96n3hcOvG1vkbaRlQMhm/hxjI/KmA1UCoFdcHp8pyw4OQBwCSMGh4ys&#10;bcbCeGVSAOeNoHrnB69zUixfMGD7QOA2enUhj7kfyoEJaNz5agJ8rbcnjJBAI7kYP4GgCNYFbCfc&#10;LYHy5A5PCj2DD9amjhcIAF2BhuycqGwTg59Ac05SyMcqSOjFV2rjByv0BwenrUceT80hGJOGOMDk&#10;4PcfKDg9O9ADVjZVbyyQhO5Tj0yQCcdSM8Y7Cl2mPKLtxjHy8tjHTjuR6jtThJyck787/l565AJ5&#10;HcHp60/aGXKqT02g8E85xkjqDnPPegCNSnzLt4wB8xADY6gjA4xjv2polZg6ncRu3blyQTgZHBxk&#10;gCnmQsvysCFZR8pJz3XofrUcuJFABVmPCbsYyORkkdSCfyoAgYYy7LkLjd1I64OMr9O/UVWkX5tw&#10;KnjBLBSBgkHt2P8AOrh+VQQVCj7xGDxk44z1IyPyqJlfzTsBfJyrAsB/s/gR/KpYGeYQsbbcIQSC&#10;FVcDBxwc9j6+tQbV+YKIycdMID6euM4+XketXWjdWLMzFemeSe4yfl9DTXjeNtp3HdzlCe/BwMfT&#10;r6mkMqrjjaRhuvzL83UjIx3APT0pI1ZctkkdM884yfTrjn64qU79xXOW6/MGH1A59QD9KaoZl3bS&#10;D1+6wGc8gj0zj8DUvRCZJ5nJJdiAuD8zDHGScY64x+dTQyA5DncmMFvMAK9Nx5HQDHHPU1WjXzOi&#10;56kcNgDJxznsfb0qWESYCk/veFXczkZ5xzj0zn60kuoka9vcKxJJK7PZV284OMHkDAb3zU9uy7QQ&#10;PLO3OVJyATkqM/xZOfxrLiB8wBmAUhVUyMCM5JHBXucjn2qzBvjG05LvzlQW68DGPXlePQVohmnD&#10;h2JG4bflC+mP4V+mOWqtG3lkhcY3YG3kc5J57k560luzSMef7qlMnnuEPt1z7irKqGbKqTzt+UEM&#10;xHUAdlGaGBDt5f5ge7KcYzk4Lccn2FSeTtU7iyY5bawB46bj2HPQVMkarGGK5IyFxgHjIOM9vc01&#10;FMQAGP8AZ7jvkj1/GkAxrNVUMW+dR97bgnnjHPA96qS2cQUOAUcnG5QCB/uj+prTjYjAypHJ5556&#10;ZJxz3ppVZMjIyf4W5z17/wCJqgMWax8z5tgb5uMDn8Pf3qq1qqqPlz2z17nIU+uO5roDG0eQE3Z/&#10;ukEn2x/hUXkK2QVIJ47H14zn+VPQm7RgG2K7MAFR8oC89eSAfXpyagNquBjnsGXgcdlP9feuh8lG&#10;DHysHk7iTzzkgY+vaoZoHYHHA6fKoGR6E/09qlxuUjBjsZZ2KwIXYj/lmM8c5AJHA/2qa1sIXILK&#10;e21TkeuM9l45zWnJC7dWLgHkMcg89SPQH+EVC6bSSPxBwR7E/wDxPTmp5R3K0aCPB69/lIBI9B6L&#10;x396cs21PmGQq5LDgY7ZOOFBBpCrHeCeep+XPOP4j+P3arvIVUkt94AnI7nI5Hrgn5fepej0EiRn&#10;lySCwP0wOnGeOF46V+kfg39oXxLpWq3fiDV4dY1bTdQjthY2unQvcmAmJVEYjU9GbLbsfxD2r814&#10;2/eHJcE8hWOTz3PqeT9K/UT9ln4o6Pov7P8A4Nl1TWEjnnjWzjW72gmWMshWMgZONo6+1fP5tFOE&#10;ZNXPVwLtJq57NB42Fr4XGoXlje2sksJma3vEYOrHJ2hSOMj1ryab47XmuaH59r4QmvUjlYQXVvcQ&#10;mJJQw2iQj5l5PUdcGovFvxauvHeqzeHdMtDrDR3AaAyF1WaQHGNyHhME8scYFc7H8VtS+E/jS4m8&#10;VfDx9O0G4PlzbZ40gjKDJZFY/vc5zuA7ivm6cV21PYlKW47XvjFLpeuoPE+iQ6Hql5EsNu08b3sT&#10;MSAyiRUOCQAcA+ma4fxz4rOqWfiLS/8AhNre/ikZFWzaeOInGSY1VSCQcHg+gr6Q8DyeCvHU2rXV&#10;lo12YbqXznS/L43PGADGCfkBXH3T3rwH4k/sf6JpfxAtPHOpm31Cwa42tobRm2LhRiMb0HOAB3ye&#10;9dCcE7S0MXzPY8h+GtpZeF/GunaheXsHh2wF8rm6mGyJMADdwwAJAIGfWvtSbxcusXljb2XifWDZ&#10;XS+ct0sKz220NgIWC8FsnkntXhvxg+G2j+LNY8MWmj+HtQ8HxS3KpeyXMLNbNCVIBCE8yZK8g9jX&#10;mvxF0PWfhH41TSbPU2nG1WBineBZo1IJxtY4Awfz/Mlao0wXun2Po3w+8HeHotdlIih1fWpvMu9Q&#10;iYNO7KBtG5gcAY6Ad68Q+Nnxg8QaVo+lafol5f6fcI5kur2aFHaZFJAUPnoTjPrXffC268DfEKG7&#10;1uGe4TU44cSWN1KE28fM+V46gjd7DgV59+0beaLfaVpUHhS3+x3qzea0x/eKVAwFdSNwBzkYNYR+&#10;O0jV/DoZnwd8aHxprFxputeGY/Eer3KF7KzuLVXtkRFJeRkx98Y7nvXfan8L21rwjbTX3w80nVta&#10;km8trWw220R3M2SFc4RVB5b6182w+LfGPhXULe50OymufETQtGrW7GOJVYEsGJIJB2jIHrXe/B79&#10;pDxr8Q/Gmlab4g8SWnhb7FIXuHhs1e3u41ba2H8zcCCQB7+tbypytzLb1MlJXs9z2L9prwbqeg+D&#10;49V0nVPsNpaWoW7s42VbeJdgXAOPnIPqe3Svhq+8L6bqF1G8qQEtyFhxltxOCAK+1/2lvjF4M1Tw&#10;rd+EdJ1GS+vLsIZJNNn2xjDBsPxhjxyo9awv2WfgPpV/s8VavZ2twIXZYbG8QjuNsxBG1gecKc1F&#10;Kp7OHMxyhzOyPlbR9F8J+FVgkGnXl/4ia+WK2jWMNEM4ALgkcZI6A9K+n/C3gXxzrtpB/Z7aHqE0&#10;YWPcoYq8nJJjdm24UgdB2r3z45eFtEX4U67FY+EdM1bUGh8uOGOziDtI3yqxYYI2k9Q3avNfhrqt&#10;l8HfBMOl+LNbWzv/ALKJYrWJ1dbYIoXy4hj1xxk5zQ6yqK6Q1T5GXvDug6hpmm36eMYNPs3h3Zmj&#10;JLxkYAJG7GGPoKueFvA9h400XUXtTapKSMTQqyOJFBCtvBGRyevqa878SeItD16xn8a6VY6hq+oW&#10;8v2dra1tGW5umb5MMrHG1Sc5I7Guw8C/Fjw54f1q08DzF9NvJbYSPaahlbhmJz8x9cA9PastbXRe&#10;hzerfs1+INXjkQ3VncAyAquWI54LE46163oOiWfwn+Gci+K7vTbJbBcHUlG2MKWwCxJznJH5isq4&#10;/as+GPh50sv7RuEu4CwaMQM5OCc4Pf2o0nxdpXxTvh/wj3i/TVgkIkNlcOWcgnJDowxkHHSsveSs&#10;1oaXj3PUfB0dnqUYuoiHt2jBSXOPMyM7iPQg9/WsnxTo/h7S/wC07l7uIXF6gSWJmALqARkgnnr2&#10;Fbn9u6fouoQaXdKGuPI80tFG2zaCFLE4wCfTP6V458fvhBbfFhrbxTpHi1tEn0mOSKS3t4WlFzGR&#10;kArkYYEdfrUx31dhy2uaVzqlhoVj5S2iKMbt24AMhGOuevFea+JP2gLDwDJFqWi2q6hqJnWGcfPE&#10;UtRkthsbSwIG2uc+FvgvVfHUhs9Q1CL7DHHtb94DJx1IH945xz6VH8TP2T9WvNasrPQPOubC4kVm&#10;uLyYkW2ATmQ/3QB2H4VvCK5veZEpPlukem6/8VvDPxY0HSxMl3Ed6+e97Ape3jdTgKEPzAnGcGvm&#10;vxZ45iukvdCsLG6sIYZC9s19bqjyLuOyQjH3SM8E857V2Oj6LD4d8XDwDH4y0W81X7KYriOKQuyK&#10;VzhUIzkj+7yPasT4teF9P8Farp3hv7XpenOluG+2xAxKgYjBlJBPJ963hFJ2MpSbVy/+zv8AAvQ/&#10;E1pf3esaT9rvZpGVL2eElAcElcY69Op7V7J+yr8Idb+F+reL7XWAo0m6ut1rNNbxqJBjJKei59fS&#10;vnjQ/ix4r8C2k8a+Ib6/Gk28kcL2NyLqBlZgSoDHbwAMfU123gf49eKNUsEbxBrV5P4e1SHeJo4E&#10;F1bqWwUI/ukZHHqCDSmqjvruRHl00PQPGP7P+p/8J3c3I1i7gspLpZrFdJgMqEkDJlBHCgn1P9K9&#10;3sfCmo+G/DsS6PY6PLroiVGKqLZJ2H3QWVeBn1HeuA8H+KNG1K8urbTvGVwbKa3SG10mGMRrZ7QQ&#10;WV8bixGPvH6VkeP9L+KVnaiDwvqd9renFiZGXyxLH1IQuxBI6dPWuf3n1OlWS1PMvGXi/wAXaprO&#10;tr4s0610Cw0yT7PJDJeqYCxJy64zuIJ/Wr+ufD0fCbSdF8frZS+IbyPbdQrY2TvDtYAIGkx8n3v4&#10;h3H0rybT/DesfEHXZrS4sRGI7hUZb5hF++3ZGBn5jn+dfT3xY/tUeC9G0h7qW2tYFD6ktpwroij9&#10;2ozuIHX8K2k9UjFJ9Txnxx8bfFvia1kjm8N2/hy181pY7ezBBO4HLMfU5PIHrXnNt4hvtWuMyia/&#10;nXCb5pSxRck456DJP51794VuvAHxE8TX4igm1AaRbYnhBeOIrtxjGeo9Qeore8M/s5+FfDHma9bL&#10;JqNhdlpY4zIGWCNsELtJ+cDHf1qXyQWqKim9jE8K/BfxdqFjo2r6ZHBqiQsrNBb6mDjBJAUbtqkH&#10;HT05r0PRfjH47bxQLR9LjttB0ffFrUkls0k/mAZVUIbGQOuQc5rxXxBqD6AusJ4W17FiJGMttF5s&#10;VzFgHKsmPuj1B9ataT8F7n4heDLu7k1/UL20u4lWa20WfyztGDiQZy5Jz19ax5b77G8pPZHsfir9&#10;o++0+41S00Tw3d6rCsINrqEbARNIy5AKt1AJGQD2NeJ2/wASfGXxi8YaZ4LvIoYbuGbzZEnhBRlB&#10;BdmUH7uCBwa7Twr8FfEXgXSfC9x4amuJNGs7hlutN12fLfNwCq7cZBJ646ivoBvDejWCI9jpNvpm&#10;tTR7mdVOeOSCwHTPY0PljsZ+8UNL8ExaH5MWn+TawqMzCFQFYgHGAT2/rXT23h3w28b302nWt7cM&#10;Pmcxq75xgjPrgfrXhnjL42S+DopdPntLptbYlY4vLZkYgnJBA6fWvCPDOqfFzQde1XWPD8WsKszm&#10;WaG4hdoDk5yVIwMAnGBQozkty+ZLY+s9a8IfDTx5YwtdWv8AZssO6NYY18mRs5BBAHIz6Vxvh/4C&#10;+D/DWvJ4h0+4ltrOy/eeRsWNdoHUn72B/SvENH+IninxPdNa6Lf7PELS+c19cOpC8kFdhBGOv6Yp&#10;/wAb2m0fQ7KLxBrcmuanN/y+WaGDOQQylY24AA6MOa0VOWiuZuS7HuHxT8AeI9fmi8a+DJ4tWtPs&#10;O0Ri4EsZ5J3rG3ysRjqD/WvFvhT4quPDnjybQ7i5n0/WrmTfI6QAxBgcksOwAJ/KuQ0XQ9W8SeGk&#10;8LeE/FOt6Vpk8ZMdubho0DEkkhVPyqTzx6mvMvFPwf8AiF4Jure9tfEFr4tutFmW5kstPneaaLac&#10;5kGdxBPBwe9bU6UX7spGcqjVmkfoPr3jTwh4sk07S9ds7fU7u3m2Qy3sDCHeRglG6ZIHrXA/tJXH&#10;h1fDKaXa6WJbjzN6f2fHEuDg4BYnkcnv3r5CtfGHxZ+MFzfjwboF5Yrb7ZL6BSrFXC5BUOBg46YF&#10;fTPwP8I6XeeC9IvfGkFw11NNturfUoZIGWQZB2jHBB9eOaynSdGzbLjV9poUdH8a+L/iZ8PbXRHs&#10;7y9tIsIJo4GeWHYCFVivUYx1qH4N6frV9rFxpNrYarZJJub7RpOIXgzkFyCuCPYiu2+L+sQ/Bi3h&#10;0n4ew6hYpqi+bM8LO6jkjjjqw9Ku/s/+KNf8QLc2uqSazouo7GKTTWbCOZScghyByDnisubS6NVH&#10;XU9F8I6HP4C0djrfiG51YsmFbUI1SVGBzuYLxnHtVDxJb+EvihqWn6U9zqli6uzPPbyRpFMAp+Vw&#10;6sCpPYCqdj8FfESay2o6t4wup4ppGk+ySQgoVJOFJzyACO1eWfFT4ueG/APjCXwzLp81xdfLHJcW&#10;sTGKEk4IYjpjj8DURvJ6Fyslqeh/BP8AZ71/4R+KNZ8vxfJqfhO/dp4NM+ypCtrIT1UKdoyMfdGD&#10;jsa7XVPC/h/SZr20tNDUT3n/AB8DyAIrrIJw2RtY5J6j1r5F8L/GDVfh74gnXStYuPsI3MsMjl4g&#10;uSQPnbpj37V9LeC/ivD8VLPTtY0rxdb6ZJCP9Isbm1EiT59DnKjg9PWtZRd+ZkR5bWHaP4b1m08Y&#10;WlyNO03TdNjh2fZreIrOnJJyQduDx0q14o1Dx3qvjSDRp/DNnrPw6voWiv57kIFiypwGBb5huAzh&#10;eMivP9c+PWoXnxU1Pw9F4Z8RvoVuFjl8Q6XCGgtpOQzOCM+XnHzA96peO/j9/wAIjpdzoNrqFnqk&#10;0YVpbV7tTP5L55wM9cnkjvT96+wvd6Ms/Gb4na38HZjbeHUktdNghwn9nwiWOJQOQRg4Xpzj/Gvm&#10;3x1470XS9DfW476TxW8skc91FHeCILI5LHarHkZPb0r2Lw/+1Zp2mz/2d4f8LyRSzR7RLdurbGAw&#10;Sz4/LHtTNJ/Zf0X4oaxpniTUbK40dJrhrq5tbZYQl4GzuUsFBCk88g9TW0eWD/eGMry+Eq+F/wBu&#10;XT7jwVIt0JNPnaLy7SPYBvwuMZzgEEHr6jrXLeHfjlrvjbUHUanb2U0w8uP7XJtSTqVXcBgN15IF&#10;YH7QH7KcGl/EKKz8E2096iWqN9jlw0isTjKsBypz6cYrS+GP7Ifi+KG+utZli0Z7eMyGGdiAqgEk&#10;7+gOR+oqnGla6YouotGeg+DPjjrnwp1C6uPEultqbTOBDeQOoCrjlQc/OMg9Dmu88QXt/wDtSeC7&#10;O80jULOezYtILW1l2ksAQFZsdQSeCB1rA8B/CjwX4akku9RvrfVJsJdQ2lzhnjA5OBnDAHuB2Ga5&#10;348+PtL8Gx2GseD7VrK/8wRSQ6Kv2b7Rlt24kAfMBnqPSuWylJcm5um0veOA8SeG/D/hO4l0G78P&#10;at4c8TtG3kSXUYltb5QMMCCemBncvr+FUfAvg+zsNc03UdI8U31jc2smL7RXgRobpSDypzwMHoR1&#10;HWu9vv2ib/xJJpV/HBp/i7TLIpd3FneWhivYCowwB/vcnkDBwa7fwf8AEbSPjdqer2T6HZWUdqqi&#10;2mRkW5DENhXCjvnIwf7wrZynFakLlclY37r4sD4f6abWOCbWYPKDJFbR7yoOcDOc9jxS6F8W9F8b&#10;/Y11Hw3NCl1mC4+2RhGtWUEA7u4J7j1FJatYfDaaW81Hw9qmpp5YY3UUIMAx1Uc9Rj09KyNe+P3w&#10;k8V6XqOnT2F4l3PDt8ma0Ch14xgglckep9K50tNEdLO++GXww1HwfeTanbakbnS5yzpHK4Z0HQDd&#10;jkYH616BNeG8tbiNDvhZdu8PjBz1+nHevmvxN+0FLY6Dplp8O9Q8uGIeVPZ6xaZ2KP4VYP0IPUHt&#10;XYfB3UtV8fWst/JZ6rpd5IirNbuS9o7An54iedrAjqM1EotasUWuhf8AiJ8A/BvxEt7KLU7dbOaz&#10;dpRNayYZmYYKsB1X2B703wD8D/B3g2Q6tDqerXVi0W0xzXBlR0BDYZSvzAEHGfU1z3iLwbpmteKL&#10;lNCuvtWsRNuurdJiGiwSoYc+o7H1r0jS9Z1Pw54VWXWNKzNbN5TLA4lDRgAb2P8AP6VaqS5Ur6C9&#10;nG97HMaz8V9B1a1g1j4ZT6dr6W0zR3+nrMVlUdii4yGB7EYxmqHiv4v2Nvo82sX9n/Yt5HHj/Tpg&#10;iFgCSoPqM07TP2Y/h/rVxJr3h2xufDuq3G6f7dp90xZXJJJAJxgEn5TxxVTxb+zLrepaDeeZro8a&#10;iRci11a0VFJB4ACNgHA646ke9XKVNvRk+/bY+ftU+P3jjxHp2orD4zjj0y9O1I9PVdqxg4ABI4PJ&#10;6elel/s0+PPF82l67pMGtnVNRba1nDqTArgY3FSTkgDsTWh4d/Zh8K61prR+K/DV9pE9nJGIpIiY&#10;4hkZIBB+YZFcn4q8J6n+z9rkWp+HbW4utMaR3hurdXnaAYHyyDado5A445qpOMlyw3ElJO7PX9S8&#10;fHSbfW01zwvJZa5EyRltPRZlk3kKHAXngnnnpg81vfCj4q6rC0+m6jpMgueq3GS2eTjeB90Ad64/&#10;wj4+8Q+KI5dZv7nTZgtsQsM9r5RaYDCh5AMgA4B4NcDrngbWPi14m0rxlpTzeBZ1XbcR214Z4jJG&#10;5G5Sh2uhK+g9MVkoc2jL5rbHpfxe8P2Gu6lYa61zeWAtJvtWo6XDEGN/borMyQsPmV8gdTzyK8y1&#10;r4jfs+fHLwhJJp+gzPa3sb2+pRCJ4b2yk3AqWAPIIXO4E8D6gfSmr+D7Xxx4TNnrpjngkhBa/s5G&#10;gljYDmRGB+Ug5PPHrXM+Cf2d/h5osk15J4f02a2mGWvmCq0qrkl2ZCOpzn8auNSMY63uhSi29Nj5&#10;/wD2Z9B8G/C3xDJD4eWS6hvnMd1cXzuJY1UEphQMbc+o/iNfaTXdhe6elsiqDt3MpOUKkdcf4+te&#10;Ha1+yj4Vk1hvF/hPxLcJp/ltLHDaf6REAGOVWVCW2ZB7MRg1zfg34hXeta/p5tvEepQWGnzSWt3p&#10;kDRyC5UqV+cMMlAcMGBzwaxqp1pcyKprlVjtvi7oOpWOi3et+FrCxi1aKJlF15OA6lSGU7R3Ax9c&#10;V+cXh34ta2dYuvtuof2VrMMjxiWRmDplsEBs5ByDkdeK/SHRPjt4e1qW70eNr6KKLcssl9bGGMAZ&#10;3AseOx6nuK5Cf9jnwB4u8A6zqM1tb67cX0k11Y30flxzozkkHzkO1yGJ5I6Eg5rqoThTVqiMasZT&#10;a5GfOvwj1y/1O1GiX/hu28RzzMsq3FqzCV1BO5yfrjvzxXssem/D0eI9G0bxiy+HodTl8m2S4gDw&#10;m4AyEcsCFJGcZP413XwR034aeDrDSvD0tvZWXi6ztmtJpGyrzeUCWYH7uQozx71Q+OXwssPit4Iv&#10;L/Q9Tt9QhsA1yqzRLK4ZATlWzxkAe/c1MrSn2Q4xcY6nMeOvhf4q+DnxJtdT8N+APDup+F5plSaS&#10;3uVtrkxtgbguNuBljjnmvTl8UWoUD+zp4+PuhUIHtXmv7Pf7Smo7T4R8YaH9tuljxaXXlBkuFxna&#10;3JUsMjoehFR3vwt1C/vJ7k6NqimaRpMRuVUZOeB5nA56VzVYOTSn0KjbozgPi5+0zd+ItXHh8eCr&#10;rTLSyuFuRPqkj+Ydu7Y5RSFCkk8FuwrBh+Pvifx//YugvaW95Dbyx29pZx7YoX52orE9AeOp9a86&#10;8beA/iH4x1y/8beKdNu/C9vqEwWG3vHDC5UFm2gK+MjI/hr1L4E+CdB8N6xokGr+I9NtNWvJ9kFj&#10;bB5Z1wjOHdQMRdD9885+leg4whFdWYwlOT1PRdZ8WaBpMw8KfEiZJ7K+tw1wNJeaI2+HDKoaIr8n&#10;BG4E5wO2c+U/Fa71D4T6gdc07TrG/wDCuqwvZjSY9Xk37S5KM4lGX+QjdxwWxzWr8f8A4cxLqdtq&#10;mpava6nbWqMHvNUeISwybiY0i5+VGOSSSeVFZfw5/Zp8UfELU4boz3WjxeSs9vezKWhO7JUxsTnd&#10;gA5I7ilS5UlNsKibdkjA8DeNPF/iHw23hfw54di0rQMSFbP5IDFIXGWUOBvww3AkV6P8N74eEZ7j&#10;U/E/jTWfENoo+yFZrZ4FM5LbhGxUBuCcsDjil8X6Hf8Awe1CX/hGvBUviHxRAu23uHRrg7gMkSXL&#10;MMlhnhRn5hXv3w78DRa38N9Pj8a6bZx6nfR/ary2e8a6aCRyWx5jdAMjAHA5HNKrUSV0tGRTjd2Z&#10;y3wRurfxN441O7t7LxElpHAIoLDUdR3WkO7cGdoQOZCMcliMHtXq2uaHNcaJcaZaQrbTTIFh+y7V&#10;kjwCAc4xgDHSktdF03wnpk9lo1ytmkMRlk1S52vHzngsOoUDuPSuE8XaX4p8R6pZGx1KK68MNZec&#10;1xoswaeY8bRjAXDAltwOOgry3eUtDt20PKfAP7E2pabrGrav8R/FdxNZtKXszbXBluTliV3s4IwC&#10;e3oKq+KvgbZaPc7vDeqXepXjTLGsVyoKy/MCUIJHUA969p8M6S9roaXL/wBvJPOPNFrrd2JxE3Tb&#10;hflRTgfKPWvPfHPiJ/C+rMmuarBppSWNvMhmVTtclVEa8sSx9ATwa6PaVZSu2Z+zglojWuPA9t48&#10;8G6mPHuvz2sui/PYJbzAGHIBjd0VcbwSMKDyADXi0nhPXtLkle/1e1v/AJuI7B3Z3U5J3sRnuO5x&#10;zV74ofCHTvCXg02mneJvKt76eW6um1AiSVvMYFiZSwZJBkKrYJAJ6d+n+G+tW2j3Crok90dsP2WT&#10;dMk77VAICsxJIOD+ZrdaLmTuZpXdmjnfHXgHQD+zt42vdNsrQ6/a2QlkuC480IrAnBHfGeo7Gvhe&#10;zj8m4MshL7vlVVUHgjjFfbH7Q37QGq6p4a13w14f0TRpdAj02SLWptPjd3t5HY7GL4VdpB7/AMTd&#10;a+G/tCK2Admf4dvUfX6Zr6TK1JU5OXVnj4xpzVjsrHc25ljYDH8UZA5Hrn1A6j0qw1wZCd2CG6YO&#10;Bg5BP0z/ACrlbO6dHPzthuMrIV4J7++cVq21xKwO5mA/iAGTycEZHoMdB3r6CDPMZeQ7sjerBOCy&#10;4IOM5AP4DtUMijbkggLydvJOcg8j6jqKeCrKCf3pYYLRnJyOMAdcU1WfaWCZPRtuMnGQQOOhHrWx&#10;AxkMnlhVBYNyBgnIyCBjuQKbIzcZ+fbwFUgnjgge2D2NSHfJuVznLYzgHOB0AI6Ee9RlvLjAPC59&#10;yDgHHB7YJ70ANfZGxznG3HOQeB/LHoafuCookDeh3ADrwSQc8Y9KjjIaMgsSOuFJxwCeR0wR/Klj&#10;bC5DAgnllGT7Zx6jPbtQA+bdtZQdyr8xbkDsCT9R0xTFaVdyxvjaSW2984zz6kY7VJtaROpd4+N2&#10;QTxyM47kUxvkkRiFBXjbxyR2yfUe/agCNfLyd5XONu7gdB059jTGLhSG424JZmOOOCcY6H61KjN8&#10;yjO3qvOBgc8jOMY9KaWCsTt3AjPc9foe4z1HagBP9vdu3cMFxn06g9SMU3buXY24/XocH3HTGO/a&#10;n8GPALY6bOAO5HX1GaTcwAwMEd+eepHTtjP5UAMYlmJJO1hg9/bGQepAHap7S4wwDtgN/dwcc4Jw&#10;fQgfnVfarfdGe3UFvUD64NIdygAtgDnL5/LkdMYP4UgOhjbKl/ur1PYntyRyT7CmFFZTGeR3+UZH&#10;vjPfjqaz7O+NmpYqCpP3lJA9wfcnGMD1rSSRpFOBGMnARcEfgO5+tWIqtCWzvx5THAwcjJ+UjJHX&#10;gdD3qm6qCzSK0G75fnJGD0YY7kEA9a2PJMhIYk8YIXGQpHOT2H09BVO4tWXYV3H5uqAAnghgo9SM&#10;ckdjSsK5V2v5JDMFYDYG6Ac5xnB4Bx+ZohP7wAxBdxxubgHPHX0Vh+tSNAy7+d0i/K23rwCDz9CD&#10;07H0qLy3VeTgH5S0eQT1GCQeACAeR3pDLEMnyKwKjy2AG0AnJyQxPsQevrTY2LKCoz8mA3cZ5Gee&#10;pIPX1psziSQu0YjL9QpGB2Jx14YDqOhpqyERP85D/Lj5SQMnBPPfcO1AydTsCnI2qMEJyWzkhc+m&#10;Ce/ahVAYgoqD/ayAcdDgjptPY9qYrO6sGHlhv4FycAnKrnHY5z9aSFmk37W+ZecZHbp0PQEnt3oA&#10;k5lBBdcKv3ucHjnj1II/I01IXhOWchQPm5GOevGeg4PHqaQqB8wXBbgMzDr6Zx35HJpq7X5Dlx1D&#10;Lk8AEjgH6jn0oAmVQ0fyFQp+8qnvn6dc4796gkVipO5hzk4Py8HuM9Af51NGx2ps4ZRtKjHJOc4w&#10;e6/ypJ1TYQ20jHpwQM85I6ED86AKUkjklWba5yF6nvySCPX+dQtIrFWY5bOT907eSAR7A+o71IUW&#10;MnDAjGSFOC3HXr1II/Kmyb2JYgkMhDY3EtxjI564Ix+NAELSRcuCqL0UAqR3wOvY8cetNXEu4kZC&#10;j5c7TjrjjP1X8KcyyCFoySQRkBd2SehIJHTAHSlIZpAcFD1+TPYY9Ppj6mpAqrJ84KjeAR8qqASp&#10;BGB83ccZPpSND14WUk5+Tbg54JAz3AH5Vc8hWYLyp/iZc5yTg446A/1pGt2wUbhl2j7pA4JGBkdM&#10;/wBancCvGgX5htIbgrtUkg9QeehA9e1PijLYO0spPzeXtJx3IGepHP4VZ27lCngDkjDZ5J7Y7Efk&#10;acMNEwLKCOvIPyk9QCvYjHWmA+S3IdzuwfmyyltrZ4bB9TwfwNSbSshypcqfm2lSGOOcHrjGG49D&#10;UaHycNnZk43DBGOgIAPRWx271ZsreS/uBbWlrLPcyY228SmSU9QFCY3Ehh29aTdhpN7CQxnaHBZS&#10;3G7qBnkkH1Y+h9amhmypD/vPm2EZORg8KBjtx19ata9oOt+DdSOla3pd34e1LyEuxa6jbtBMI2Us&#10;j7G/h4OM+tfRV1+zL4G8Aalbp4v8Va34mkubK3u1s/C1lFZw4mQSAi6mZvMQqw+ZI/xrjxGLo4WC&#10;nVdkz08BluKzOt7DCwcpb/I+dEdWU7XUA8bWXA4zwD/dHP5VW/tCCPKPdwuGG4LvXJUdWI7DkfpX&#10;1Dp9h8O/DDOdJ+FWl3iuvkCfxVe3OpMcdWCbo41PTO1fStKL4ueIdMVYNIg8O6DaLH5cUWj6DZw7&#10;cZBbd5ZbJAA69q8GpxDho/BFs++wvh7mtZfvHGHq7/lc+Vof9LbbGjyBlUgRxs+4HOPu9SeeBRG3&#10;7ssJF2t7gjb0Gfc4+7X1Zb/Gf4gyQmOPxtrFuqrs/wBFuBCEXJwBsUc8nvnkUz9oP4Q+GNe/Z10n&#10;4yeFbRrHX7fUxaeLEt2YwmV/l+0eWTtRmkMeSgAPnZIrbA51TxlX2XLZ9Dgz7g7FZDho4mdRTTdn&#10;a+n3niHhn4G/ETxt4eXxBoHg7UtU0PzGiF9Gsao7j7yrucFmyOijqCOtcrrXh/UfDOsT6TremXmj&#10;6rDgvZ6hC0M2CMg7WHIPtxX074O1JfGH7Ivg5LWOa4k8G6vd6bqVqzBzEtyxmtXI7Kcsu4/xZXvW&#10;x4b1Lw/4ut4PCvxHsm1zwm6lILsE/btGdh/rbaX7yx8ZaPLI2M7eCDlUzv6vinQrwtHub4Pg2pmW&#10;TrMsFV5p63hbt2d97a7dT4/jjKgsTvHTryfXj2+tRMYpAB5bA4zndx+X+fpXqH7QXwH1r9n/AMfn&#10;Q7+6XVdLu4ReaVrCRlI722zjdgcK6ZAZc9SD0YV5mg3ZJY565/MAkepr6iE4zipRd0z83lFxdmVZ&#10;LZWXHHPXGMjr096qNp43DYN46jufqK0/lYtkAnqcHAHPT6DvT/KCuGCklgDjge3THUmtCTFk099x&#10;3RkYP8PP5e/Xk1Qksw0e1I1J6fJ165IHtxyTXSSfuwyjk9zjjqRke1VQscmTjJbg/h6+3196j1Gc&#10;21gY5CAFJ9ACBxxx7D36nNfcH7Fek6P49+EF9oWti8eXSdSmFobdtoCyokpQnGR8wZsfWvj+S0U5&#10;29ep6Z44yfWvp/8AYj8WDQ7Xxzo5vFtJbtbW5ibBLfL5iEr9ARnj+IV42Zw5sM2uljuwb/fJM9Fv&#10;7qHwHq0B8F6feS6nbqy3wk8yRVU5xvyv3j1+Q8cV5f8AFz9pzwv8SvElvZahoi3+o2cbQqzSkxCQ&#10;EYUDlSwIJ5HYfSvpLwf8b7DxXcObm2U6ilp9nnnXdGfLViTweg5PT3r5F+LXgXwte/FC61DwzYao&#10;k93O1y0kiERxvgZ2jH3cg9u9fLUeRy95WZ7tRSjH3T3f4OftMTabdafBe+FlWNpPJluUnBI7b2BH&#10;3QAvTpxXvfibx54f8WeE76S81K0sZ4l8zzbhmaG2ZSMMSB0we3rXy7+zdouo+H7p7+/vLM2Cy+RP&#10;cXCowbeAVQEg7ccdD3FerfHDwrp9t4Iubv7FNbFZfM26dCzySYyMlVHK8nkn0pVEuawRbSudJpuq&#10;Q+KNTkjvLX+3rLTkYwySyv5MeFyHU91KjuO1fnH8RL7xL4m8b6j4oF7eataXN5PFZahHC8UJjRjl&#10;YkI4VRjpX0Z8JZvEE2oXd5pni6HSFWEWnkyJvCKRw2wsFLKT6eg9q9d+I3xx+Hng6XTvBtnq1q97&#10;Cvlyh49i/MjF2IQbUJA3Hj+KtacvZSsldmNRe0S5tDx79nHUZPDNjA/i2+vJ1kYzJ9nXYwVsAozf&#10;xHHt3rsvFXxG8Jap46TT7bwNqDW8w3f2y1zsa5YLjBXsVA7nnFd98P8Awr4T+Kuk2Fz4Z8RWt3p9&#10;jCkUkUeZpn75didw4J6jnivUIvgt4TvLwy6zpay29rIux5mcB8AFdoz0PPTvmsJzjzts2hB8qSZ8&#10;++JvA/he80G0WwtdSn1XzFkfVriWFFt43bo6sy7sD+6c8Vw+n/D7T/DPiqW61HV5NdudLh8mC4i0&#10;4QWTQv8AMitIB875OevYV9r6h4U0FfD91p2ieHrc7U82KC7DNCzBSACTkgHA6D8KydD+KHhvStBt&#10;9O8QX2ki+LrH9g01Wdd+CFCIV7AHqO1KNZ8tlsOVPW7PHdD+CfhHw74Yj8U+Ob77Lot0gkjW1Zif&#10;mycAgZXOB0//AF9D4G8T/Cj7Dc6T4e8XTXLttu3t9WuHd8qCURSw2r0+6DXUfETxT4m8Y6KfDnhX&#10;wHb3ulXA8q9/tbEMIhbILxgdWBI+UDjBr51+IX7MXivRdERtBvWe8Azs8pRGcHhS2OAf6CpSUvik&#10;U1y7IseIv2gPGmseK7y31ez16HQoCqeXHZo9lgMcuXU9lPc54rT8aeIrL4talo3hjVGGieE5JFEl&#10;7HGrTsBkBTlTtDDGGHrXA/DyHWbMWXhrVf7SvoL66Kzxglpo2cgMFP8AdHYntmvrPWfAfgnwXo0F&#10;1qPh7c9nH+5mdZHbdkEktn5jkDrWkrQasiVeS1N/wr4J+H/w38OpYaPF5GlWqhjNNKJSWzwST3JP&#10;6/l8/ftPeAdLg8a6frkt6ss1/AyRwpCMQrGOAXz1Oav+Nv2mNHl0VU8Kxtpl+yN532xMNGeRhBna&#10;x/wrjPhvd6R4ot7jWPiFq+panpluVt4khdvNRiNzHOOFAA6dcisoqUXzscmmrI8g+InheHRfCUt8&#10;ptlkjdNoMpMpyCWCn0AI61w3wr1qG+8SQaSseoSX10+Iri2yXDdQAuemQOteifHvQz4m8ST6d8Pf&#10;D0134WjjjjE3mF7hpGBaVgB0XoMsPWvU/hr+y9a+FbXRbyXV5Lt5lMj3EMhhaAjBVDxzg9x6Gu/n&#10;iqa5upy8snPQ+qvAPhHVxa2T3uryX6PCqyW/lhFTC8kdWzx3Pc1L4k1uRNctrHRvDrXI24kurkfZ&#10;4lwSoUk43nOPpXPWnxyh8FSSWesXlhC8MLOlrAxNxcY4UqCRkn2Nc7p/7SGh+OvEUVs2ha5ZyR5R&#10;ZplSUBiTgsFbIAPt3rzbSep3RklodHr1j4p07Qr2O10DRb6VQ81rb6bvt5pZgMrliNo+bux59qv+&#10;A9I1nxR8PdNj8Z2csF/LHvvLWRzGUkyfkJQ9APQ1z+qXeqeG9Vl8TTeLL46VMn2f7HBGHiXGAHCl&#10;eHBHYnrWd4vtPEHxQCWPh/VtWih09la4umiktY7jcpIYPjbIODwh4qltoQ0+prp8OfDM+qTmOw06&#10;fWUxE81jCqTKpHCB8bsAHrmsnxp+yv4c8ZT6k+qXV8895HDAksJUm1iTpGhcNySSSxPerfjjxN4n&#10;+Cvwru/EMGlx6zqVnAnmIpKCVvulg2CcZxwB3rzz4b/tCeP/ABh4bu9d1yPStO0fT4pLjVFaRo5L&#10;dVydu1jnOcdetaJVLc8WZvlT5WXdX+FfgT9nfTYNP0Xw1b+Izqb/AGbUPtFzGsixgEl2VuCSR/CK&#10;8903Tbvxn8VL/Rda0mx0qyaHdajSFcAIMBAwI2ltp/hr1DRdH0fxzZWviSD4X3niS61OVjK2rXaS&#10;NbqcAuqbztQrgjaP1r0LSvAOiR+PrLW9R0a3stYgg+y2Ulu0m5IyOVbscj1BpufKve3BRcnoXfCn&#10;hjwj4e02ys49Ety9tjbc3CAS7ufm3+vPeu00uDS9at9Q0q4gMttIm12yR8rAjA56496w/EGh3FrF&#10;LOtg2rRKCVjjcK27tkDsBVT4d+A7zSfBtzZ3F9qFvLOskjXM83myxbiSoQsOig9x2rl5n1OqyI9F&#10;+H/gLwHPdNpOiQ3dz9o85Xv4zOY29I2I4APoaiuviJZ3WrRadhLSeZtqyTRqUOM5VTnhjivOPFHg&#10;vxBofhu48N6T8QdW1DUryZX/ALR1JY5CiFvmjAQcA84AP1OK9A8C/DC08N6bbQ3epSazeWytIpur&#10;SEIJGBy6gLkc9s1tbmV7mSdnsc9rXiTwh4Ttb9bu5tbKCaTE32eJQ8jk4CDaMsTnp710uo+FGgsY&#10;H0K/vomuocQ2ioqrGxX5Swf7oGfSpPDHgHw5ot+93FpNpbahLJvN1Im5wxycruJCnOOgrooNWkja&#10;Rbq5DHdtbcoIOCRkfXH60coaHKfC/wCGWpfDddT1/VtV/tPUr6FfPt2K+XGyZ+VGxzksevqBWHof&#10;xm8D+C9Nt9Jvkk8AaveTSPBp+uJiSX58FlYHaykng57jiu98RaHp/jjw7qGhX0z/AGC9iMcixS+W&#10;4znDIccMDj8hXg8n7Hur2WgXBh8a6t4l1tHxay60ygJFniMNuODkDn2quVS+Jku6eh7/AHN5b61C&#10;ZbnTP7TsLoKWSdQyEqQQdp6EEA8+grgfDPxo/wCEn8d6r4dTSbrTnsyyx3l0QYJdvXDA989xV3Qb&#10;PX/hX4JQ67bat4o1GCNfMWzjMpJB6AemO59K5bQvjd4dvPFbnWfCV9oUjHalxc2sikZJ++NvU4PS&#10;s1F9jTm1R65aQ6ddJb3GpWNs96w2rLJjHU9zXOXXxlvdP+IGneFNF0pdRstzLf3EasDaKRlXUfdZ&#10;QRg4PcYroJNf0rWNJnbT7RbqZo9sMx6REjqR2x9K5TwxoXiKXQNTtbfUtKudRILW12iswZj1Drj5&#10;cEdjTstmS73ujgf2gPgqNYtZdX8Iw2sHiWGUyzNCfKWVGBBCgfxA47+teN33wf8AiFP4ctNQ1bS5&#10;liZvLbySJWBHAJGc8gd/WvuHwtY2iaXbWmtx2YvmhCXEPmB0eQg7gpzyM561zvxB8QX+gXlrp1h4&#10;P1LU9PWDzI5tPjXyVYZAjZ8/KxwOSMciiNWXwkuC3Pnz4QeHfHXw5b+0Elju9BnLKtm4TesmQCzA&#10;jcpGOVPrmuY+I3wt+IGj6hqfiSfw9p0GkS77lbzw/Zm3lIIyRcMGzkAfeAx1rK8SfErUtHuZZtUn&#10;8VJNqUrL++hiVrFiTtjYoeTt/i56U258SfELWvAN7HHqWry6AymC4uJd8q7WJBWRsZAOT2roXNF8&#10;xn7slZGF8KfHHjrR/FumXd3o/wDbGnk4m1CEMJfLBIBZguGwCevpXvFv8PYrnXdX8WXHj7VNb0aQ&#10;i6j0W5gAWzYYIwB3HqR3rxXUvi1rHwVvvDvhDwDqUd7YXcSTyX93YvPGfmIkjCAbsDH6ivtnwW2j&#10;eJvh4rNDBJZ38Lea1r8pIYYIB+8CMnr0qaratJLcqlFPR9Dzjw7+0DoHivWofDmlwF7mLasVzPCu&#10;S2Oq88Yx3r3K3uN1gYraV5bvZlsYZlYg/NjPT6+lfIfxY+HOqfBGQa94E0qa/tXxKbfKyTLgk565&#10;2nJ69MCvoL4Y6feajpNn4i1C0XStekgXzPLkyCjKCQw9R9eK45WspLY6I72On8L6f42vNBuoPFuo&#10;WMdyjkW95pMTwgr1VnRycN64OK8/8M33w/t/Euu+HNau9C1/xReN5ktnctE1yyjgkZ+bPOfXpivR&#10;j49iWAoJo5bfJV3Ubs9iQc+tePeOfgr4S8eNqOv6ddxWPiu8ZWg1y3t082Fl4AwV5xgdfQc1VNpu&#10;70CSfQ8X/ar+Hcll4mtL7w14YVNMisy0q2IYn5TyxXGM4/PBqh+y98TbTR/AV3JpU0aSm432v2rT&#10;xIyMCQ6MxHr6+or1LS/jNqvw9vpfDHiq5i1x7VFifV7eMJ5hx94qDycfyPFey/D/AP4Rg6Ld3+kQ&#10;2N/ZSnzZWhgRV3EZLEY6n39K6ZVLR5ZI51F81zzP4kfELXJfglq2sWWiQnWJv3YmtYQiz5OCzqcA&#10;jBPftXx/4dtfh544vLa21ddS0r4h3s3kZ8kNbS7SAUDDBUHHGTxX6YXR0rxZoslhNbxfYmXYYMrg&#10;qewHoRXyT8fPhn4l8IeFfsGm/wBn3Xhe2vPtFnM6RpdwA5JDSEbjtBboe1OlNR0W5VSF9ThPHnhW&#10;3+E0egRrokiyahcvb291MvmrKzAKyscfKOe9dnfafqvgXwfe6bd+Orex2xKYX0+4Mkltnkg46MpJ&#10;7djXq3wB+NnhbWPBmleFtQghvNR09Asi3yrKLkgkiRCf4h6Hmp/iB+zj4T8deNNS8RxJd20eqW/l&#10;3Ol2zBYHdVIEqEcocYzjjjPrSU1e0xWf2SD9nm60m80T7VL8S7PxGZIjEuqYjU7gOQ4J+8CPukDO&#10;fxroPHXwv0rWrW3uD441SVZnIuZo7xZLZ42BDRiMHaAT2z3r44m+BMvhvVLzTYxfRvCzKI5FHmso&#10;Jx0HPGOSK7Rf2fdU8KfB6+8baHqWuDWbWRWn05mISWEkAsoz95c9x0BqZQXN7sh80rbHr/iT9k/w&#10;Vp+o6d4hudYvTJGyCBFuWhSEhSN20HByAOh7DFcl46+M3hPxV480vwbZafJb+INNumUwa1obLa3a&#10;pj95HNnOCpPboa3fCWrXPg34O3WtfEDUNY0p40YJJbq00XlY3KzJgjOMj8KwrrxRfeNvA+mQP4O1&#10;Lxzo1wPtOleKI3WJUyTtKMRng4G0+mDVRbT9/WwNXWh6Pr3wL8A+K9L8/TtPttF1Py/JW4092Xkg&#10;nBXowBPcV5X4Y/Zb1rwJ4mutX0XWm1jmMvpZjWJh8wJMbbvmIAPDDvXVeD/Gc3wh1zSND8SDba38&#10;H2mSTYxmtJHBG0nO11yOoPrW14q8F6l8YGvJdK8YTaPaW/8ApFhf6RKrOZNpG2VNvRWxwD3NSpTX&#10;ut6A1E9i8H+JLXxHYzwWFmNRfT2KSwvwY5toPlkFe4zyPevz5+KPh7xBrXxWu7CHQrfw+Zr7ypjc&#10;SMkdupbOBtXsDnn1r6G8MfH74j/Buwi0Hx/Lp/iDU5CzwapHtiWRM42ZQdR1+Zec4rEn/aJ0661K&#10;XUtZ8KWeoEyKPPjkVXAPUkMPmIPqfWphF05Pl6jbUo6nUeG/2avCbXlppkWpeVdFcs65J3YyQfUE&#10;j9a9p09dD+DvhmK31zXltILNPLiuJsElexCgc4ye1eK6l8Xvh34r8JJfDxYvh3X4o2ZLUTKHVhkI&#10;xX+JQ2Oh714P47+JHj/xBoY07Xb2xnhjk8yO8jwryKMn5WZsAY9B2FL2c57lc6Wh6VB8UfDafFWf&#10;V/NtQ8creXdIjIJcnBYr6Eeor6W0Q6Pqmmw/YxEkbpvaCPlDuOT17HJ/OvmP4WfCPwdqHhO01TxL&#10;cNPq91uk8yO42GJc4EeM7T65969j0H4WWWh+HZ1sNdvr4zjdarJOilQSWAHGOnHHpWdRK+jNYyuj&#10;v5dJn0nQJpLUwxNGGaFY+FUdgRn3NN8D65r6Kj6lFHcxyNgmAYKehPtx29a8m0PRtcXUr+yudeur&#10;O8lxGIr5dxjYEHcpB2sGH8qf4q0n4t6Tas8E1nc2nIxaYV2XB+c8elRy9DRSPavEFrdabHdaqNWt&#10;oNMkXfcW17gRLjkNvzwCQO3avJ/A/wAXtD1vVtTttY/4kl/Ikd5ZxhvNtbu3YEh7adRtkGQRyARg&#10;Vv8Ah28sPG3w7uNG8c2H20SwmCWCaTiVcA4BU9CQOvoM18Da1qGpXl1e2ttpV54atNPupLSxs5Ll&#10;JgqK5IQMnRgGycjuK3p0eZGE6nIz6O+Nn7UvgLT/AA7rFxpeiReIblY2iuLXzPIjnUkq2WA6gZPT&#10;PBrnvg348sviB4dgtPCmlL4TtpF8yGGO8BYtjJD++f4h7etS+HP2Wfhr48+Ecutz6j4gF9cybbq4&#10;t4MsszEAkwbTuQkjkN3NXfgD+y3Y6Dq1pqUWqWd7Bb7oHsZo3S52EcEDPBHuO1bJ0owaW5lacpK+&#10;x9F+EdbvdBhEOrTw34dEVwdpAY8Ht0JPcVY8Yatpnw4s59dhtdQuxpo86bStLQTSPG52lhFnkA5P&#10;B7GszW/hnp01xeC3m8jzo9kig89CAQc8HnsK4LwR8K/EHhfVJrl/GFvqMMTsbWHUJWleLjGwt12k&#10;dj61zcsXrc2u1odvafF3TPDsMFh4V8Ntf2dwpumstJRIHgV2LMzQkDBJJyB3JryrxLZ/DrxX4qW1&#10;1Dwfq2ivrAktvPjhltFEmN3BU8SYBPHoa7rQfhkLPxBq/iS61SzTU7kqBDps7FUUZLZGerHHbtXm&#10;/wAQf2jfFvg7VU0s+GJtS0aa5WNb1pI1HIIGCT146EZ69aunBvWASmlucTrX7M/jbQYYtQ8C+IdU&#10;8SwW5ZGXVJlim+U5AIY7XyMdRzxXon7KeqfEFdR1Lw54o0eSHSJpGeQtCYPs7kYKqAOpIB47g+te&#10;r/D7xrr2v+F1e60e3tp5EDQbJhIdpB2lyBjHI6elZfiPx5rfg3w02peIJ9J8P3YYo832kNE7BiBs&#10;LdyMdaOd1NGhJJao73xHpvgLR9WsLXVdCWa7uBtiu2tmlUYGMuwGFJzjJ9a5KHxX4E0HUn8Gu1ho&#10;GoSF/IsVZFEynPKLkbsgjp71474s/az1a7VINNurOWzRQs9xGCWPQEqwPU+3r3p83iLwprnwbn8U&#10;zzafpniWGWRodWvIRLNayK5VQWwdysv8Oe9RytWuO66FH4m+C3urTVtCj8Ix+HtRhuIJ/D+p2FwE&#10;iv8AaMshC48qcc4z1wea87/4Rn4zrx5nisexuG/xr2HwD8RLH4g+H72HU/EOmzSLbiQS3MLRRblx&#10;wGONpwMjJzWMuufCbaPN+J+oRS4+eNLkbVPcDnpW6lbSSMnFS1TPL/F3gf4o29vFe6xodtpkTOI4&#10;bu41CCeUMThURQzfOc8KB2r1r4M/ssxeE7XSvEF/I39sec11M0oWWeZmLEGRyBhgGI4FTa18bp/F&#10;Wi2T6P8AD7+1NWgv4RbWd3qCRCJskG4dgpwqgntznivRr6+n10LFeatb2cThIlsbeB33yH7xJz0z&#10;n8qmpVko2WlzWFNN3ZV1L4U+EYbi51260WxudVQMyXE6iRwVJZVU+xJPHrXz34d/bwXQPs1v4o0+&#10;S2uL+6dftvkNFDBEpZVJTliTgd+PavrC38ImGxdWnZURCqSXA3DkYDFQeme2a+MviR8JND8M3Vta&#10;XOoab4j1B5pEW6TQHtEiLuTIodcxqg3H/aOTzU0XCWlQitzK3Kcr4uOlfEj4yi68S+M9Qv3tZPtc&#10;cem33l29tCRmMqoGN+cZHXkZzXsvhzS/F/jy1j06e0tNK0eOdTaTakJUlkXaMu8a8kgk4yMHNcvo&#10;H7POhaPrTSeCriOWBNsV5psDNnzdm4lyxwCchuQOAK2vhrrnjT4ma5f2lrdTWdppaN5t5DEy/ODl&#10;UPycMRnlj2710VJKaUY7Iypx5dWeyXHw88QaNpzRweOJDcpGBBbXEaRWkrZ6ugO5lAyNoaum8CeE&#10;dfs9FNnrWtpqM+cGeztRaCNMfdQBjwBgcmvkXTfjddwfHBdBu/A9rJplq6w3+qajcSy3kLAZVS7j&#10;blSchdoGD1r1i++Kg0jx3ZRRfEq+v9OAkjl0+xt40gw3CBGRCxkTOBuJySPpXO6Uo2TNlUiz2LxH&#10;r+geH7W40y8sLqWC0hjYuu4ghiVXn+I5Hfp3rzzQfFHh3Xre78U6H4QtdB1nTz5d3qd4IW1CGNVw&#10;ux1G5VZSeB6mvO/FHxmutQvtMtruy1TToNLVhHfalqRhmu3iJIjfMe4ljtyVG7qK9B8I/Eq+1GHR&#10;9W8RX+kfDwSKyz6eYxM11liNqybsoFwMlh1NT7N2uL2ivY8e8f8AiL/hLL2W3uGew8OW7ed9plt2&#10;ZppskiZT6AE8Hrmuw/Z58G6VrWoa5J4jgur2Nl3Wcd0vkgr0ZhtwzZOOc8YHWr/xU8VeH/Oa4fxn&#10;oNpBHEJ4d80aS+VkhZHj3bsZPUDnivEdY/aEh8UeKv7AsbSLV5YCI7fV7NQqyEp84T59xUnPAHTG&#10;a2hCco2SJlUjFnp/7R+oeGdP+F+t+C/D3h37Bc6pbtPPJakFSyHCq7ZJ3HaOvavzojYOAwZSG5+9&#10;j8jj6V+iHwJ+G+t+N/EJ1a4E1poEMmWkd0cXLKQTEFYkqRnqR618bftHfDNPhH8b/FfhmPc1jHdf&#10;arJvL2j7NMvmx4OOwYrwP4TXu5XVScqT33PLxkNFUOGhn8lWTLMMg/eBHPTGfxP4VrRyLtEm3tgs&#10;y4Axxng9SB3rn45vmAJ56ElQfpx7DP51oWcof5RtBP3XYMOQCRjn09a+li7Hkbm1HJuJQHgcfKcj&#10;1AOfUYzz2qa2Y7dqspBH3eccHgY9MZrNgnWTjKnacff/AC4I6nFXIZGVjgeWrYPHTuQOOwNbJ3IL&#10;fkmRX8slWVRjdkHAOQTjtjPWoNoKjH3H5+6QB35I7cdx3qRZGaPjkn+MZPcEE/QjpikOZG5HPbIy&#10;R7keuR+tUIgc7XO3kg8cAnpkE4P14xSYLZGc4xgNg98g44OafI2MlXC8A/Pjuc5I9c+/ejB2Y+ZF&#10;OORkdSSBz2B/nQA75mYIMZ6DpnjOMZ9vemLhdgYCRG5GzcBwSQO/HJ/Okj2tlgmeMfLkDr0J7AEH&#10;t3o3BlYRlto5B4xyc547Aj070AImGzgAhvYA8nIJ57Eenekb95k5w452tz15Aye5yeh70jAswJZo&#10;j987+nPcgjsRSgCMht2zLcgZAHXOMHrnr9aAEXfwUXIAx8ucdeB+ef0pYoy5IUrvHOcAEckjI/HF&#10;Rhv3fy7S/wDD0PfI4HYH881Y3ttJJYNncNyk9fqOucUANKmMr25xtY88gkDnv170oj/0c+WME4IC&#10;5A46c+mM9q07LQtT1SxuLq0sZntohh5l+VQcZGCTgnIPSs1NlzCe7YyqggDqc5x7g9Ki6ewEMW0s&#10;Cg3Mxx1BJ7gn3IFaNpdZwmSX6HJOTjoM9gBn8qpSLgg7NowBtfIPzEkEDHXI9e9SWszRyBgPlY7Q&#10;rcKM8g5HYEH86pMDZyeNioT0X5CQepJVc/8Ajx9TUTOUUP5auw/usR3PBb/Ad6bCwkwm0KWyTngH&#10;GcBj6Zzx9KFG3hWcnHYLu2+3OFAHr6VZIrW0cqnauwkZ+982BnAHoMA9Tn2qGW3bywA2YtmGHALA&#10;DB49Nv8AI1MNrRDDLs3cNuGN2cZAzlm6e3NMZgqvgEnOSpAJHJwWOfXPA9aBFP7P5hbcccZyQBuw&#10;OTyOhGO/alZM/K65TAY5yD6E49xip/LdpAVC4+U/MeDzxkAfh09Kimhww2nfznGADnkAfUjI6+lS&#10;WRx7YfNICnbwVXGD64IPsD+dSxq6sS8ZKMuCrDP1OMdsAjml3YhOzkL97GT0zgnvjGevpSLMm0BT&#10;5h7HcM9Mj06gnp/9egBvltt4IHYBOAD3A56Dg/XNDRvHneNj53cqV6nrkjqCOx71KrbYhKvUcHcR&#10;tI57Edwe3pTUzFt27ijHPyZGcZJyAepHPTtQA/kK3DByvy8HaMkkj6A+nrVXduycqnGRt4VcE44y&#10;Oh/nTmBw7yHBGd3zAAjv2HBGD154p0zDbt25D8Hu3Tgjg9Rj8jQBXn+VSDHgcALg4PBwMkH3B/Co&#10;ABwNgDdVGAGGeBk469Rz2qwHieNGZEU9G24J4OGJ9BnBqvMfmf8AdkDJyNwJ4PzHG7jqDSYEccab&#10;fkGVY4U8e5UfgcinLGrSkKFJIyvIBJAJI/EfoKa2xWYvlufvc98ZH3uxAP0NRfezzsXOQWLA5yeO&#10;vGT+lSBI00SsVYbyflX7uOnT8R/Ko9yMRwspxkAkZYEHrz/EP5CmeYZAvzsjMcBlYqRk4PBHr/M1&#10;33wz+A3jz4uWcuo6JpsdpocKMza5q1wtnYZ3bQqzSDDtvBXam7rWU6kaa5puyNY05VHywV2cI0wk&#10;KgESjklQoGeOuAerD+Rp0c2xdwZgoVic5AIwQwBx1KkflWz41+HPij4c3S2Pijw5feHLuYs0Av4Q&#10;gljR2RnjyPnRHBXIP8Q7EVhxwusJYLsK4xkFccnGMHsc9fWmpqSuiXFrRnq37Mfgfwt8RPjt4b8O&#10;+NpZX0S+mkgWKB/K+1TmFjBCZFG5A7bMkAcnGR1r6nX4yTeB/tujfDrwrofwxsllZZk0u0WW9Zwd&#10;hDzkZ3grg4HYc18O+GdavPCPiHTddspmhvdJuob23csCVaOQOgHHXeAvPY19qfHa1s1+LF3qNpAt&#10;vpuu2tvr8FuEBwtxEHcZzyS27lTjJNfKZ9OpBQlGTSZ+m8CYfB4rF1KWJpqUkrq/lvoeq/8ACF6Z&#10;+0F+x143k1iztte8a6TaXn2XWL6NZr6Noh9oj/fkb153rjOPmHFeB/D3xO/xg/Z0s5Lm9kbxB8Pn&#10;WxnZ5F3TaNccwOqH7wSX91kdmWvp79h/UBcN4t8O3WyWG4SGUwyZcMMGN1IIwV2lfxJr8/Phv4tl&#10;+Afx2uY9UjS50yxvrnQtYtkG5ZrJneCZFHQ7QNwz3RawwsHjsDKi9WthZhXfD/EbxFJWSle3k1qv&#10;xaR6Vd2wtSUIyCArAsCPZRkY5GM89q958N/sN+OfENuk19q+j6XFMAw8mRrlhz1KgBcDg/e/GvD/&#10;AB/4el8BeLNU0K4kV0spfLWYnaskLqGikBAwd6Oh/wCBV7N4w0+8/aC/Yfv4ra8vF8U+BX+0AQzM&#10;slzDEhLR/KwLBrZmHPUxj6183gsPTq1/ZVdGfq/EubY3A4GGNy6ScXu7X0ezX9dUaE37Mfw18N3C&#10;Q+I/jnoVneOJJmjjntk3JGPnchpTgqMdRjjpXQ+A9e/Zu+GvhvxRoF78adK1zRfEli9ve2c8qsvl&#10;ncpdAi/fwxwevC8cCvzDiWESFYreNQ207YVUHnO1Bx1+vrUxkbcFXcWY44xjIzwPYf0Nfb0cloUZ&#10;KUd0fheN4rzXMKUsPiKt4PdWj/keu/Bn4k6X8EfihqcVzJ/wkngLUnm0fV/LU5vtMMrBLhQSCJRt&#10;SVeh+8OM17f4t8F3XgXxE+l3E0d/ZyRpdWGoW5Bh1G1kBaKVD02sBzzwQRXxtBIzMMDeN2RI3TjO&#10;XPsMcZ9q+qP2a/iNpnxA8K2nwj8V3y2Wo27NL4Q1q5fYscjsAdOkOPljlbLIc8E4/uiufO8veKp+&#10;2h8UfxPZ4M4k/sXF+xrv9zU38n0l/n5eiPfPCeh6b+1N8EdR+E+uvFB4k0VPtvhzVZM/Ky5UKx5O&#10;0EhGUdUYHGVr8+NY0u/8O6te6VqdrNY6np9w9pc278tHJGxRw3vuU49ulfXnhHxTqfww+IFvfmKW&#10;31TSbsx3VuxZSMNtlRl/ulQ2PqOKq/8ABRL4V2Nn4i0P4teG7eN9A8Wxot3JFHgR3gjLJM3HWWMf&#10;XfGfWubh/Gucfq8+h0ceZLDA4xYzDr93V102v1+T3+bPjwyAqXQAOp2joR7ZHoOD+FN3Fi2S0r9M&#10;A5LAnGSOxYg/lSFhx8uQONvJzycDr1Jxn8aasxDM7E4GTuHoRhm/LFfan5YTNIot5N+AV+bOCenX&#10;A9ACAPxrLuGCMNvyc59e5PTPWrh+9jo4474z2B9gDnnvWbeSFN4Xcu0YBbAI6j8z1+lZ1GlEcdxk&#10;l8wmYbiOM/MxB5Hp6Zr3n9lHw7e+KL7X5ob+LTLJY4LWa8nOFTc5YADqzbVOAD3r5pkuD5jsOWb5&#10;Rg5HU8g19E/Au90nwXopGq391bNclZ54oQVUsSNqMfZQOnqa8XG1X7Fruehho/vE+x6P8ULqz8C6&#10;vDH4M16TVLX5ku/JVlmMinBLEjaVyDkD3rMb9vrxT4X/ALP0i88A6bJo0a4upEdmmmUcCQA/KrEj&#10;nOetYHjLxlpd3Z3q6LClqluwMMbRg/exkg/XPJP8Rr07wz4EstT8F6Eb7RIbn7QfNllVSVO4ZBf+&#10;8AOgPSvn48iSc43PVbk/hZ2Xwd+KsHxyhv5NX+G1rD4cjkSTT7y4hDQzSA7g7J03KVyCB3Fdt42+&#10;LFz4NVINQVry2uif3ccWQoA6Y9CM18/fFL4qeKvgL4Tt9O8OaVb3UE021xIDsjjAwoVFGckkd+MV&#10;0vwh8F+J/E2g2GufEfxJO13Oy3NpoNrZrgRnB3STltwYEj5QO3WuadP7ey6GsJr4XudYPgvd/ETU&#10;k1rTrSzghYNIsKQtazKhYEBhnGB/ePOTXVeDv2d/D2k6fqEniHTtH1aOORWxcKJZrZ15dXl6sQMd&#10;T3NemeD9QmurybTTcmIRwqdzAKeRncR6g5rH8RpfTXkNtHpo1jSWYx3EeSinJILMfoO571z+0ey0&#10;N+RG54L0Xwzoyvd6NpdtbWdxb5+0WKImEBJChVHIHJ6dzWN4j+MXhjS9HmuI1uHCIzN5wILqucbR&#10;nkk15F8XvjhN4etbjStK0S8sDpqrHI1tCwRgSFVYwMbgM+teCSfEO21yxmms1WwumJTyLhZAflDA&#10;BUPdiD0OBVxpynqTKahoj6t8M/tJ6b4guBDqC/2UrAANlnODx8xA4OMcYrw/VIdc0j4vLfafqdnf&#10;3EOok29okYiaS2lIwxLN1APb3rgfht4o1OLRrmzvPD1rcX+rTKif2om5trDYsYXdgKSx7+ldr4w+&#10;Beu+H9SttT8Vx2ugounQwRRwzyLamMMw2K4DBZQASfm9PWuiFNQbRhKblY+tLLVZtNR9l/DPcyR4&#10;+zxzqwCknHGeprM8aeIJPCvhnUL650691uIQktDasFZMAnaDnbycfnXwPdeD203Vpb/Ttavmu1Xb&#10;DuuJCNqkkHeT0PHUev0r6L8P+K/E/wATfhTcWeoanDcWT7IJfmDSRlSC3mPgEMTjGaxdDkadzaNX&#10;m0seyfCnxZ4U0vwjpfiG9hhsbvUGEii+2meKRgQVXjgAA9Peur8YfETQLjwjO2rahb6cLhWW3W4w&#10;zOOQHCfxLmvz30RdX8J+OtbsrnX4b2ZjnTbS6ux5coBOVUk8Nx0A7Ct/wHJ4X1T4qR+KvERvm1uz&#10;iUQWt8ZCsLHIACYxgkHjpyTW0sOlq3oYqrfSxkeItRtNHWWe98PXWp6b526aa1mWEEMxJVcr8pwO&#10;M+tdt4e+KXgrxYjeCNE0D+zopolnt5ry7Mrb2I3u7qB8yjHygc4r6G1ixk8X2OoxzeE9NYa1AsU1&#10;y87Sl124V12/KpUAfw9q5X4f/sUafBJYahrtlDvhn+1QSW8zRTqQRtVwOqnB+U+vPWlz07e9uPln&#10;fQ4K48PzfDrWl07RLi/u3vo8PqkYBQANkKUxgHjPHNb+oNaeEbGXUYPFOr63qTxiNRNCY4VfJJVU&#10;OMA89R2/P27w78H00K/1LU9VSW9hMgW3jkZRDEoPZccn/azXWeMLn4d6f4Zt7rxZd6PHbFwA80kY&#10;EjAkDac8kY7entWHPdmvKfJ3hPWk8WeItIj8RaTpmuxWMrTSXF9deQ8cbA4GAwyo9h6V9C/8JD4A&#10;0DwveeIPD+kR6mLdd0sehp9qcYJDAMDyBz37VxnjLwR4F+JmpG5TTo5dOaJTFJCAizgDIJGPu8jp&#10;XXeB/CCeD9HS0srOLT9PkGIUtVCjg8ggDnOep96uVmtBK6ZS0X4rfDTxZ4Rn1XVbqbQp5I2I0bVE&#10;CXRH3VKxZ6sPQ969B+Hvi5rrwfbx2N5ps8ciHyIWkRZDGOAWCnqMVy3/AApfwbr2sT6lcaJHPqco&#10;wzzzSYOe+N2B0HatvRfhTpnhfV4dUSCaCdFMax+YGiGf4s4649+9ZyjZaGi13N/VvElxZ+Ebu/8A&#10;IW5MK5Mdqplb5Sc4AznGOw7V5Z8OLoeKNH1PU72VYtD1MSm5s9U0iKBTk8FwQG9fvDkVtXnxm8Oa&#10;H48l0O4u1iEatm4QF40kwSVJA4Oa8S+JuoeH5/EF9cjx/fWtzrN2lrNpNg7TpcTgYSMKD8pwclfe&#10;nTTasRU01Pa9HtbDwrcW+oW9+LvS4sZk0/kLg8LgH7v0r1W20vRNZe31K3k87aWYSCRjkscnPt0F&#10;eC+GdN8I/CPQZbeGzuZbRys03Ut5hAyu3PXOf1r1rwn4r0/XtFDaFcRCXy8xw3ERQK3OCy5zjPpW&#10;Ut9DSJqeKb+80iOdtL0r7a8ahyqybCQBnav+0eK4ew8YeI/EyTxRx/Y4ZjsW3Uh3UdCC2Op54HFO&#10;8ceItYuJE0md47ciNWuTaswWQsD8oJ5245/EV0Hw80eK10N5SfKmY5TdyCB6e+a1jFWuxNnMf2Sb&#10;CRUlgMLQsG2sCG4PH4cfrWwNVuVjJQRxZ6Mq5bv1Of6V1EkQvpPIuIhMnVWOQwz6H0ql/wAIsGYl&#10;Jt6dPmGD9D/jWjGvM5b7PPcbmZ2c+9Tx2cmwbgSa6R9DubPLeSWj6bhgj8au2ujyXSjMZj/3uBSE&#10;7dDmLGMsxB+lb+l35tJFS53GFedwGSPY+3Faf/CIwBw/mq7dSq5HftVhdOhkutrxcbcdMZ96QWXc&#10;JLxb9XeObaO+04brVdpVuNkLJ5kZ+8JPmz165qjd6S9nMwXcYs5V+6/WrGnXRWYJOAM8CTHNFw5b&#10;7GLffCnQ9SaW6gik0u/ZdpmtpGRW5yGK5256dqxZIdd8JWlynh+2tdRud27FxciES9iS2MbjjvXc&#10;65FIuEQts29s4OTWdZ29tuCTBg397sT/AI0NJ7i1WhwL3GteK9JOtT+GV8P67b+Z5tjdSq7EqCQy&#10;MjFWzjj615Lon7VWpar42tvCFvc/bb24AP2hrUiOAjO6OUjhGUg9fave/HngGLxh4dvbO11BrO7k&#10;jbyJo5niIkwdoYod23OOnNfHWjfBv4i6P4yVfF2ktE+mzxz22sQX7TLcoCdwLjBcnB++M84Iq4wg&#10;02zGcpaJHY/EPx14V0bUdQXxHew22rRcLdyW7NBJJnKMQR90Ejoa7/8AZ81Px98QvDOp6b4kTR9S&#10;8N3CYivNJbylulIGSAp4GPX2rznxL8Dbf9pTVJLyXUpNGbTZTB5ccaulxnBywz1xnH9a7rwD4b1f&#10;9nuGbw/4b1201PQkkxHBMQs1vkbmLAnqST0NKXK4WW5MeZSu9hPi34H8K+AbiLRodGWD+0l+bUJC&#10;xmgYKFXypOyggFh71paj4m8L+A/hpp+l3Gq3iyJiQ3VjGXO4gliTxwfrWt4B8deLPG3irVdH8T+B&#10;Psen2sf7vVJmjuLS7JOCqZ5BKnv05zXV+ItDsp7W1FtaabbW1izO8M0YZGyMBQD05x0/Ksn0Ujpj&#10;rex5jYfEDTtd1XQLTTdPl1jRr6PZLqkgKeQwJwHRjnaQPvDvXp+pePtK8J28dhHte5ZNsKKRt3AE&#10;hTzxnFeW/HLwTeajY6PZaRdto8nlSSx29qGihk5BIZgMDg9yOtfP0nw08d2vjKf7DYahqFxtURXE&#10;Dbg7DBBDE4AB9ferVOMlcylNxZ9A2v7SmieH/wC0bfULKxsNOiAJ+zybn85jyQuPun2NZtp+1Zoe&#10;ratbWFpot5Okk6wLcLt5ZjgbF7knsevFeY+MvhjcNpdp/aVtDp/i+E4uLO3tx5csTgMNyqu0ODnk&#10;etdX+zX8Jdcs/H0k1/pdounqzGO4vUz5ZXkNGAeGORyw7Gk4w5eZMqMp3Vyh8ZvgZd6n4ovvFWiW&#10;F1YLMwkuJLuR4G88jJAVjggjPygd/wAuD0PXPGnwzuLiB5riGaRP+PS6DbArcq23PIwD7cmvvLQf&#10;ih4a17WNZ8LW+rWup+INHYR3dpNGw8tiDtILLgj3U15x8crLQdN0VdX8a6BbyrEfJgniutjMzfdj&#10;BHOPqOMmnGo5K0kU4LdM+R7r4xeNNLunl/t5oJWO5gihVwT0Ax6Gr3h34neNfjB4gtvCz3Vxduxy&#10;p2qybehYj1AJ79K7S/8AEfwm1rwfPY+JvCNxp9xCfNspNKnIufm4Yb2+U44OG46V5z4T+HutTST6&#10;j4dS8iihiaWKYnZM4BJBXH8X0roiotPSzMJOSe9z6c8J/sq+GvDOl2lxNeB9bikErXygqobPIAx7&#10;nGe5r2Ow8M6r4bksJU1RbzTlbF3FcRgymMg42MD1Bx1HNfIXw1+KerQ/Fawfx94k1K2MNqfsonxH&#10;CzYIAnTHIOD82PvAZ9a774h/tYQ6brVpb+ENIt9R1pl8pnvZXEEuQASFU9Acc+x61zuErq+ptGSS&#10;uj2uT4xfDzxR4rn8K22oWd7rduGt2tJAVnClSxAyM4wD0rQvvh9pmteE763iS9t9MuovKmt2kcSR&#10;FSRuU56D3r5G8WafZeH9SXxrMn2PXpZ1lnVkLCOTGPlOPujng+tdt4f/AGudY16+t9I1zSLW/RYn&#10;eG405nifaBgAgnBP1pShqnEIz/mO31L9nz4fr4Ol06bWdag0jflkkv2eLccA5THQkfd9zXpHw5+G&#10;emeA/AcXh3S737TpYzJDCflCZJOFH93nofWvAPg/8dPFN1qs/h7RPB39s2TSyFmvoZYW3dh5hXaS&#10;cY/rXTeNPih8W/AegahrB+HBjgtB5p8uYXCIhbGG2fMcDPQZ6VLUn7rLTjujnf2mb5JtFtrdpGga&#10;eOSFr6G1abyAoJVxx0B6gc9K4v4L+G4fhrdW2q6j43bU5Lu2aWWwtYWjjlGw42jOcgAcEZr6s8F3&#10;+jeO/Cdrqt3HGlteRfv2hBaEsRkjDDgZzwR2r5++I3wp8KTapf3Hh+9uLaS3OwmyJKAHJyoPfGeh&#10;781cZWjyESjzPmR518S/jB4B+JtvpWkadDJp2qwzZh1W+RowiYO5Tj76k46+le2fBXwp8KLr4c6V&#10;aeNb3w5q+pNOVW4+1LtkYMSmRn5Tjsa8n8P/ALKvhrx94Vguzea9b3ltOzvLMqGOVAScKu3OSP4g&#10;a8d+IGg23gDX20iy1G71Cwkw0nnQASLg4K4B5/HFb8qlpBmOsdZH018av2RfCnxP1RvEPghdNi1e&#10;xCpGtvIiwyqCTtfAI3AgYbHc1H4l8FabefDPQrbxV4Ts7rUNP3QW8F5Kkts07AqVd0O3BwBnPpXn&#10;Pwh+K+rfCm3nsdH0tdVsLh0byVAVwzgYdPXI/hPpX0BofxK8N+LLfUGtdOvItSsplgvrF4Vg8xjz&#10;vVZBggjPP1qZTnZX6FKKkfPfhf4D6z4p8Z3Emq+Al8OaHcwRsNPsdWLLBcRABWVVb5QwHY9qseL7&#10;z4lfA/UotX+x6qPC1m6hHud06Qq5G6NnBOASMDPqK+19a1bQ/wCz2udL0iHUNQMKk29psE/C5CkZ&#10;4P8AhXjnh3446ZqMetaD4t8M3iWshaD7PPiRfmGBG6kDknH6VHtXLpdFqnZXTPMfA+tal8ePEl7f&#10;TeM4/D6Wsi+TY/Zg7+WQCrxyDjcrZ6+or66uppY/CJsredbvUBbeUssi4V2C4BYehPXHqa+V4fB9&#10;z4R+I8N4PDn/AAj3h24lFxHulBRFGDk/iQCp5wRXrv8AwnGpaprxg8OrpusQpj93Fe7WHIDEDHQZ&#10;/UVhKPvXWxvGWljyDWv2gtL8C6O9j4h8L6lHr9uzC4t4ZFCcHBVT6jPcYry/wn8VtB8XeOL268Ee&#10;Bop9eJa5ubW/iJM+DggPnyxIfVsV9WeIPgnZ+NPEcWqeKPDMJe8/dz3EdyxKYGBgYGQQTW/4K+Fu&#10;g+CI5dJ8OWlvbTwhvl3Ksk2egZjyScdT7V0xqQS21MZwcmnc8V1L9pDWfCPhhBpFnY+D9WF0ok0/&#10;xTdhAsbsFLKEPQjPB9K6Gz8J+DPi9rz674Y127t9f3I15dQXDNGUYkMEHoSrDIPGK8O/ag+H+m/G&#10;Dx5Fpml6Nfjxbp8ohvJIyHeIKQPKZM4wA2cj+8K93+EPl/Dvw9BZXPhqPSr2zX7O0cKoNoznI2no&#10;SScH1NZ1OSMU4bhCTcrPY6b4kTeHPhzaaRqvim5uLyygm+zi42SOybgRufaORgc5968/8b/ALQYd&#10;Hm8W6F4nvJbUATvDeTqwWPBO5XOMgDHXsKh+N37WkPwxtpUg0y61W9k5+zSRYh2kEgk49jXBaL+0&#10;dZftEeCNV8MSR2Ok6xJHi1ZS6PI4O5EUNjDEgqME96IxnZSa0FKolLlT1PMNW1aTTYZ73QpNRudQ&#10;uy0cU9qw2QFcNvYd8gFdue9ZzfFzWdUsZbfXPCK+IdDmnWT7O0jJLF8x3mORslSQTjjiur8FfEDX&#10;fB+vW+la14YXWhZljPbw23k3QUYJMgA5wD94j0pvxU+LnwT1q+S28Ox3nh3VLhlGzaxiVmJy2QxA&#10;xjkdia7VpZcpz6b3PWvBPiW88AaHplp4F0Vz4O8h7me4vdSMl3YnG50aNx86rg/dPUGuik0e/wD2&#10;kfCVpq3h7WtL1rSmXEtpdWZTzJFJGWWQHBGD09K81+D/AMWH8E6bBZ66669o9uJBHCoUuyuQwKuv&#10;Ug56+or6x+HfibT9b8O/2x4f0lNMimQGR/kKswHO4jgkZ7iuCpLleiOqGttdD5Y8Rfsv6/4NaW50&#10;/Q2EMknmSxaeQYtx4BCDoCR2HevTvhj4P8U2MX2DX/BFmdDkhjMdwrA+ZuGWV07MCB1HcY6ce4av&#10;ff2nYwTRSNvkXeJI5BsIz1BHUEenWuS8XR+IvF+iz6FpXiVdGvZIyFljUE8ZHJxkLjuB6Vg6knub&#10;8q3SPE/jF+zfpnjrUZNS0G7kstWv5FaS3kxs+QBQygfdbAHbtXlwvbiwH2U+J9HkMP7su0S5bHGe&#10;V9q9Uv8AwH8UvCminUbbULTxhPZkSLIbgrO2ASVVgvY55I7c18+XXxK+K5upjLpt1LLvbfI4g3Mc&#10;8k4HWu2k5zW97HLUjFPY+l/B/wAHymg2V+viWaW9to2kMNna+S080ZYPhXblWIKjI7jmuy+Ht7e3&#10;ng2HxDr+kw2TwI0n2FrkSNCVJyjuABvXAzjpz1rwj4gftKW3wR0uHwh4Yvx458V2du0Fxr11EBbQ&#10;OWOFJjHzuM42qcccmuX0n41x+NbS30rWZLqaW8QG9uDA1nB87HzCq7iyjknp2B+maoVJLmlsauqo&#10;6I9b8N/tP6r8dvEjeFvBiXGmeZIm3XIYIkht4VYmVma46jjaAFJbPGOtfQGp+FrWPThZ6isOrW4d&#10;ZXm1BgpVl6Mq425znp61558JfgH8O9H0v+1dH05pppVyG1FzOSpA4AccLwOo71xX7QXjTxToGr2u&#10;mWpvNR0qaRYwtnZ5ZpMkmNiueOgGQOorKXJKXLTQRbteR654T8I+GNA0e7g8KW+n2jyTyXDQxuCJ&#10;XdyzFvcnOM57VyHh3WvE3h/xg9j4g1jw5JBdzYghttOltZnALsiltxV2A459DXm9n8HPG/xD0SyF&#10;tYxeAyrFm1WZ3uLpwGO1PLDqqDAGWJJ5PStPwn4fh8A+G7bwlN4ykm8RJfPqN9eGLM7wliuxUkLl&#10;UyoAcnsaaikt7sTb7HR+MtN0DWPiBaw6m0L3M+ZDZ+WFilPJ3S8fMcep7VC0mv614Rgg0Pw/4c8I&#10;3UamR7iOEvCGViAykorEBR/EO/eue8V/EbS/GQl0rwh4+02x1NLqGK7uZbd2cxqQXSNtoVnIA5Bx&#10;yRXaeOrzR7qx+yfbFNleW7WryzBktY1kXaSznABx/td6l30Qabo+Yn+M/i++8WtYfabPWdSsJpfs&#10;sjaQjSwsCVaWPAOA4AOT6jvWF4k8UTW3jOSH4i3HiCK5151+wNaBJBCygA4gX5gMkdscE4611VzL&#10;pP7LuoQeFtCuLW6uNb8xotShcPdPyT5bHJYRqMYYnGc+9cHrmr+I77WLwQXdzZC6KRy+ZJud9wHG&#10;/HI59e1ehFRi7paHK728zhfCvw51P4nfFWHwzLYytCZZDNealbr5rwpISHLZGw7OgPPOB0r7Q+HP&#10;gLwF4TuNVtdGtbTTLzT5Y7W9ktLcqd2CV3Njc5IJ6H1rvvh/8GdJ8I6K+qQQxDUtUiR3muHZm5UD&#10;JJHJOM8etecfEO48ZL4nl8N+HNPeKziRblr5NokfJKs4Y5OQQO3+FY1KzrPkjokbU6ahrLc1fGWp&#10;Wfwxurm8u/Eep3sjKzroqTBV2oc7kiBGBgD5m9a+BvjT8VLj45XD+L72GxsZobl9OitUaR5ltwC8&#10;byMx5AYsvGMZPFfbmtfst+E/Gklr4n1271GLWpl+zzt/a7NJcLkgqTnkHngDjjpivFrr9hTxKusX&#10;elWVxDDoYTEN3dSrna2cKRgneAcnJ7ZrrwlSjQkpyepyYiNSp7q2PjVXWEbT5Rbbgnk8evXr/hVm&#10;3uFt85wQePlcg9c8D64qXxT4Y1HwP4i1PQNWjaDUtNuHtpkBB+ZSQGB7qwIYEdiKx/P+cZ3E4znj&#10;nn+dfXKSa5keFsdBbXRDPtfcMeoYZznP4Gr6TFlG0YLfwtwB3wSD1BrnrOQsAp6Hk8A+vBHrn+Va&#10;cMzLlSFC9B8pX2z+NbxkQbcNx5kIZispBzljkDJ6k+xB796f5w3Ybcqu3QPyuc4zke3r3rMguPmj&#10;d/nRtwZThhwcZx6AgfrVlWKyY3EKx9wBng/nxWikxWLirsJIIQr0Vs4Gc5APTOQKe8aMpcARLnH7&#10;sEdeoBz2PtUEKhlJGFbO1gAe3BGQevTtTl2sXDbn/I57MM56DHatCRylZM4XeW+9gLjqQSPYEfrT&#10;WkwzeZyrDBLDBz0ycjpnGKc8nkqN67gpzlunPByPTp3p0knyuuCv+0OM8EHPPXn9aAI2UIgDqVVe&#10;d3OeeGz7nj6ZqJ1+Y9gOqrg+oIB/LvTv+WZyWJ3c7cZOBzg+pGO3anhHkYnKknACs3zNjgjBHTHo&#10;e1AEDN8p3KwK8MTg57ZOR0HHenIz7fmVthGdwUg85Bxg9c/zqaWMLhMMe43AjkdTj0xjFQsnyjK5&#10;dOy9fQ9D1IxzSAasbLMqGWTy4zu8vzDt3AkbsA9R/WrZ27UlaWOZZfvZzuTBwSykdQR696jVmkUs&#10;68YwVYkZ65HI6ED1pCD5e8cDOMbie2CSM9wKn0GAXy0KocI3HUjr1GQfXH50+JTI6qEyCeMFQOcD&#10;64BH61FxLuGVxyo6Z4HPf6E8U1mEmSwUsBncVz0PLYI6A4xikgZqW7eY28tu3fNwMHk4zj1yB09a&#10;nzyQAAAf4vu9Scn+8QQePes21aRWdZFcR46qSp5+8CcnnOD9K04pk2svnrIeqqjYUYPOPQZHpWqZ&#10;ILlZCFznHXjcVxzk/wAII7D0FKWUIqq2MfwjIznrhe55zk0/yw2QU+XOQuDjvkhe+PVj3pXUbix+&#10;c5x8zbm9AC3c+w9qZJF5is3HzHp64xwf07+1VyoQPwwXbhmQHJycY+mSMcc5qdoB5OVG7t69M9Bj&#10;r16CopF2LuwxOMY5I3YxnHdiB+lIoqTZZ95XljuAbGVz0Jwc7gwA/Gkiby0VTuiQARrnJ2g5IHI6&#10;g5B/CpJI8ZVuirjv34Y+7dG603KqrBtuAMMB09x17HB59aQx0KlZPLByGbblcZzklT17EY6d6X5k&#10;UK3BX5cP0xgkDJHUHI61Gys6tu3BxweDgN3IyPUA1Iigh8HCdWC8LwcN36A+1ADI2PBQ+WOADzt6&#10;nBIyeOSv5UrMPLYBOh+VWAzjJwM+pzjr6U9o0jX94Vx1Yqc4yQDnI7EgimMu3CPuQ5I+Uknk4PI7&#10;5x+dICu25Y1CnIXBHB6YIB6kYAyKieNlU4LH0ypw3BwD8vcf0rW0LQdU8Waoum6Lpl1q+pyMFWxs&#10;YTNMcnGQgXdww7etdJ8RPgd4/wDhTpemXPi/w9daDHqfmfZo5nQuNgVv3qo7GPBcffA61m5RTs3q&#10;UoyaukeezRkIx3KxX5uqkEYPByOpHv2Fbk3gLxRbeGz4im8N6zFoW9YP7UawkS3dmAKqJMBSWUgD&#10;Br6+g8I+CPgh8M/h34s8KeF7TxVqniWxXUP+El8RIbsWdzHxLbw22RGjoxP393TnOK679nX45a/N&#10;8edLufFuv3mqW+rL9gY3cmYo2cgxFI8bEAcKBtAxuNfM4jPKdOsqMYvfW+h97l/B2MxuXyzHmSik&#10;2lu3b8uvn5HiX7PfhfwRo/wd1vx8/huz8f8Ai2zv/sV1pesqzWWiwSKfKvGgz+/WTbt3EgK2BxTP&#10;GnjjxJ8QrxG8QXfnwW+VttNiQQ2lmBkBYreM+WmMnnBPvWv+0Ba3P7J/7YWvXvh20t/7M1JBf/2T&#10;dx5tb6xugftFq4PVPMWQAj7p2kfdq78QvAumw6Lpfjbwbef2j4D15mkslfb51jMCRLYzkHiSMk9T&#10;lgteRnVKrK2IjJuD/A+y4BxWX8zwdWCVbpLrJdl2fpuevaJp+nftofAWf4a69LFD8RvDdu1x4f1K&#10;4wvmqF2KCSOVICxyD/rm/Ucfntq2jX/hXWNQ0bVrOay1exnktrm3mVQySIdro2D1IGcj0HrX0f4O&#10;1zVPBXiOw1nSLv7PfWMwuITHyW65QjPRwTkdxmvVP2tPhbpn7Qfw7i+Ofgu08vXbSIQeKNJhjDSn&#10;ywAJwuOSgPLH70RU/wAFdGS5jdKhUfoeRxtw59QrfXcNH93Lfyf+T6fcfDkabJCskn31ILBiAyle&#10;hJ7lcdO4r7Mvryfxv+z/APCvxW00CvbWM3hu9SJELeZayEQyMf4SYguRkH5h+HxbIVQ4DBVwGQtl&#10;RtPK8Z6KffvX0/8AAbXv7a/Zd8caCjR+f4f16z12KBo13eROhgkJ9cMo6DjA9a9fOKSqYVvtqfM8&#10;JYp4TOKMuknb79D3/wDY+8QRWPxk+xRmSAX2nTRGOQYPy4ZASc9Tu6How4r5F/bM0AeD/wBqT4g2&#10;Aijhgmv/ALekSAKqJcQpKwK+pLN+Rr3X9nHWn0P42eE7g3ExikvxAZGYKH8xSjhvUAEY69PauJ/4&#10;KUeHY9N/achv4QofV9Es55Vk4PmRvLDvJ/3UXp6ivJyGWriz6Pjyjy46NVdYr8G0Jo7n4h/A/wAO&#10;+NY5w2qaVKnhfXYWBDFokzZ3JOOjW+2M5HJiFel/sk/EiPwN8VLe0vB5ej66n9m3R3BYwzN+7kbt&#10;y5K/SQ14p+xv4hF/4i8R/C66uSNM8d2JtrZmziHUYQ0tpIeuNxDxnjutSyfadHuMMn2a5glaN485&#10;ZJUJDAjP8LZ59hXl5pTeDxntIddT6/hXExzzJamXYh3cPd+T+F/J/kjE+N/7OPiTwL8fPEHgbw54&#10;a1bVYIrnzdKj0+2luP8ARZctGSyrjcFO07jwUNWtJ/Y98eLpVtqXiuTRfhzp8rtGD4mvBDcBRySt&#10;tGrSNuPcgHrXp3iT9pD4leKbJbO/8W6jDaCJYmSwxa+Zx992jIZmOP51wVrdTS3TyyM9zcKSzTZL&#10;MMnAXd1yTg8+9ds+IanIo04K/dnjYPw7cpc2Lr2XaKv+Lt+TMrx1+zTreg6DeeKfCd8nxA8JWcLS&#10;alq+m2kluLFo8FkkikO4IFYOJAMEAnAxXj0c7xzCUSEHfvEmSBwc7wfbtX3t+yZ8RrfQviG+g6iF&#10;uNI8SR/YLm1kAePzsMFLD+7gtGcjpIPSvlD9oj4Q3PwN+M3iPwo8Up06OTz9KnuFw01m/wA0Rz0w&#10;mSvA6o1e/lePljadqi95HwfE2RrI8Y6NNtweqb7f8Pc+gvA/ib/hpH4Zy6kJJ734n+E7dI9YWaRW&#10;l1rTwWC3Y43NJGoVW4ycD+8K9k8K6Qf2g/2PfG/w9RI7zW9Lj8/SWkJXcwPn2zZ93WRR6A4r88fh&#10;v8Rtd+EvjrS/Ffh26FpqunS+ZHvJKSxniSORQeUdflx6EEcgV+kX7NXxU+DfiDx7qvibwx41j0DV&#10;NSsRPdeE9YK262bsyvIFkkCrII3BI2NwGPbp5uJwLwuLWJoLR7npUM8hjcmnleOfvQs6b9Ps/c3b&#10;/hj8vFYMMbWBPykMCWXPBBHZiRj2xTm3LIqgDfu+UYzlhk4x6AA/jmvQv2jk0Gz/AGgPH48J3lrq&#10;Ph+bV5ri1uLWQPCzSASSFHBwyCRpFBBxxXmRmMymPc7owA+XIJB5Aznqev4GvroyTSZ+etW0LDlF&#10;jy24jr8xOduTgf8AAj69qy72H7fbyhZFJZCGPIPB5YfkOnoae10zZUtubJXIIIGCQxzntnA+tQq7&#10;eYOAoz93I687R+Az+dZy94a0dzpvg74Fg8V609/dLnStPXPz5w8mSFX6ZBY/QV61J8On1SSVImhL&#10;s3M0pYlYx12KOrc96x9EuBoPgKyl0uS3trSdNzSMP4skFST3yMc1Z8GXXi3xdriRI9ummb1D7GKs&#10;y4ONrddoOM46Yr5atKc5tp2sexSSjG1tzj28C+IU1a707TWknjZsPIsLvhSxKhhjhjjpX1f+zq3x&#10;G8ZTSR+IorGDR7OQCGby3hYFQAEVSfnIwPzqz8DdNi+Hum3FzqesW9rE2pyT3EdvKZ0uI3ARIyz/&#10;ADAqfmOKqeFvjDN8P7vX9ZuNNa90KTUPLZROG8k7iC6jPVuPyFcFSo5aJHZTio6svat+zT4p8UfH&#10;FvFt94pktvDcMHkw2qzYuFZsh8D7oBznccn24r2bxT4V13wx8MZNN8BvavqKGGJm1aMTPLCGxKd5&#10;PLlSfmJ6+9cZpPx40n4gWLxeGreWW6VfNlt5vkPUgBWGc8gdfUV59e/tTalrWrN4UTTWtNSx9nn+&#10;z3CtPE5bACoV+9jHWsGqs2rrY0XJHbqdpB44Xw74jvrp9KS88RagkVlHawz7hHFHnYrOT6knnuTX&#10;VeAL7xNq2vDTNX0aHTtJy9xJdCcMjf3QOdwbOfbnrWP8Pbrwstz9lt7Z5ddaMxuNUt8hXJOWYqOD&#10;we/cV4r4l8P/ABW+FHjS58ZS67c+J31K4+zW+kQwyTxpubKKqKdoGAF455NQqSl6mjlyo+kfjM3g&#10;vR/DKHWTdTyak/2W1hsIy8srKrMFX5eM4PU+gr4N1zS9NsdVittUlvIZpi8scN5EqTQjOSNgPUH1&#10;PpX3naavqVr4Pm1HxTDJb6hFb+a0EO1vs7gbiqHOCQPQ9jXgXx68A3WoQ6f4m1fRLGTTtSjWW08m&#10;cNMyKNyuxB4JBHA9TWtCSjozOactTQ/Zwv8Awfpel6rFruiT67d/ZY5c3MCywwRRtkSB93yHJH5C&#10;vdbrxPF4j8iYJttI4lWFFJIx1B/XtXwzY+INWliNjpcFxKL10hkhtWXaFDYAY5+bbnoa+yPD7QW9&#10;tFbDb8qrGOeAFGM/pROLUuZji7qxjePvAeheOLdg2mJb36DEd7ACj854bH3lJweRXkWl+HbDwDql&#10;vaeK2uLa1vpBEzaSoYkKcBjlhzkg5YetfQVw0isIbYZc87jwBz1Jrk/H3g1Nc0G6jNtHeX8ETy2r&#10;SE7fOCkgMM/MDgdeKnyHa2qNu3/Zf8I6fdW2t6LPHrLTJiKa7jDSowOSwYDHbjjv1rm/GXwF8W6h&#10;Nb6laSR3d214C0NpZrCFj3fK3XnAwOT3NaXwU+M1xZaTOdf1T7JaW7LHHm3jVI9q5dUA+8D7DIAr&#10;rfiF+1J4QvPBkr+C/EcLapvWNVaMqdu4h2IYdAB1FZuU72KjGDV2dtpvgaePWINQs9TujGtstvNa&#10;zy7oBhiSyKFGG5I9eBUk2ovNb3tpp13PbR28jRie6RniLY6pg/MgJ7Hsah+C/i/UPF3w5S7uI2Nz&#10;IWUyEBRJgkBgM+leZ2fxU1i/+MGreDtM8Gagllpa7n1a5IitXYrnAGOVJI6e5rJRlJ+ho2oo878X&#10;fFnxX4d8SarpGreJtM8QRWIVotP0dnhkctkkTbmOBtI6juK+cfFNrrRWTWtTZrqys2knsNDk/fqi&#10;s5IiVj1G4jJz619naL8GfB3jjxpJqGqw2Ufi5l826bS3YRvkkAhiPmIAwfoKqeNv2WPD2m3yXP8A&#10;akmsXs9wkaRXlwsH2O3LclFx+8KgnrjOa6o1IRa0OVwbOc/Z11LUPEvwd0nUL/TV0y5WaaL7Guds&#10;ahyUCg/w4I6175Y+Zb6PbXU7CWFjtVdx47cY+lcj/ZuneGZJLTRpZJ0kPmStJnAYALwPTCjpXoXh&#10;e1GoeEEt3wSMn5uh5JB+vWs5STd0brRJDbZStyPkYJ95XjcZ57+lblrqEv2UhzuRT0bqPfFctHJJ&#10;ps4hZC8aHhc4I69D6Vqae0115txlhtXKqAcbcnOf0oGZPi74U6H4kke9+xR2Wovyt/ZooLYHG5cb&#10;W/EA1z2ufCqztfDzt4b061k8TRKbi3maFVL3AUjewA5J9fevWLKxtpod0LvGejKrE49yPSquoaTd&#10;KhkhkWUrz8uVb8s9foaLho9z5Bb4xeP/AO07PQPHvhGxisIrrMlzMskLALkMwVQVZsEdTjrXrnwv&#10;1jRvEXiZ77TYPJ0y1i+WXzShwTjITHIAHf2rrNZsdNu4ZrfUrbzY5FxxhSqnORkDJz71nadB4dt4&#10;WOg2NrAJYVjBh6bQeG25xkc9B3qJWaskVDQranetq2tXN4RgzPwDkYUcKPyA/M13PhXXFgtVimiV&#10;xGMIc4OMnr9K5S40l1SN0GSeWI7VsaVZyw2+/YSOg/Xr9avoJ6Hcw+fcW4vE8whuWTkhME4wPQj+&#10;dXLCRpsGSPC9MkADPXH5VB4X1hprYW4t8bVw8qtgckgEj1/wro49NRrdYtjKBzuyOp74pAQ+WgjO&#10;IVBPfJx+VTw6bubDKfU88fhVOa3uLWTYz57gjp37Vf0u8zujlk/ejkbuMj60wa0uXPsUcf3UAH5m&#10;pYYInUhgrHtwKsW7Bs9xUjQRc5jXP0ppdTCUuhi6jpImzIqgnoR2Nc7caH9nyU5Q9u4ruwgGQOlQ&#10;TWqMCBzn1pOJcaltDi7eF1QxSHenv0rP1TR32mSLkdSO/fkV1N7pbKzMgyvXHeqCxbgVbOPypGrt&#10;ucbGjW6+ZK5Un7q9/rTH0+HWJfLuEWWJhhkYZB6gZFdFrOjR3RWRBhx78cevvWDaRzQ3Mpc+Wq/K&#10;e3JPApgkeWeLNE1L4fR6jc+EdHSC5uWC+ZCgMeOT5jpntjt7V5dL+zrrvxV8dabrHinVYbXS/sn7&#10;2aG58ppZW4JIQjBwMcn0r6n8xJpBHcRgleCG6d+1cv4m+Hser+Hb/S9Nb7Ml1wWkJYKpbJC+h496&#10;Sk4u8TOUU9DxOT4a3vw48QjQdK8c6tqQkPmw2kkgMdpGSAzNPuBLDH3SP8a+g/BXgOLwzocranew&#10;6pdzv5hkkwEYkdVBPU187D9n3xBpd2i3hFk7R+aW3syJIr/KQcYYlQOnvXp938L9Q1SPT76HVLhJ&#10;I0Uz2qS7oTIBnzEVuUbOeAcUpPm1bCL5VZGZ8b73WvCtrLqV3r1ja+DgkcRtZomZ42ZzuJYDG0gg&#10;c1qeBbnQ/EWgJrHgT+zBfwxlImcOIg2PuuqnkcfrXXL4gOi6SYtagge124LSIrqy4OSwI6YHcVla&#10;P4QPin7Fqng7VrLTtPRxIwsAiw3K8goyhf5HtTb93QcVrqdH8O/FWueINNiXxD4bh0bVdzQ3ChhL&#10;G5BwGRu6EHjPqa83+Ingl/DniC71TTtT/srzwQ0cG5QRg9OcZyK9stdGe30G5hEq21/IDmX7w3c4&#10;I5rwzxd4R8WalcTXOtyyjQIV2pcRgP3PzNzwPqKwTuzcd+z34V0CzkbxPPqd1qfia4lkUxzOrDyy&#10;cbinXJwPmz3rvvj78MdC+L3wzuLLU9Tu9IS2PniSyUP8wyQMdeuOQQf1r5w+HPxGTwH46uBrGjT3&#10;sSyNHY39jE7KGwQEJAw27P61ufFr4q+K/FNzDoOn6LrHhyCSFpJ1mtWRpsHqjZ4AyOnrWii07ozl&#10;a1je+Cv7Pmk3U91qfiwLe2Nvt+ytNKQrY6u2RzyB1969vim8FwtJYxCyd7dNwjj4YLjHJA6dPzr4&#10;h8I6/wDEHStctrP+0dQv7KOXyTp9xMwRQ4wCR7E9/Q19P+F9Lv0vI7TU9HuEu/L3TXCruhKg9QwP&#10;r2NTPmT1Y42tsbPjD4WfCbV4La88SC0s3YBYZZLzyyNwztUk9D6H0r5f+Lmh+Bdc8XKfh9ozLY2a&#10;mK5n0+4M0RlyMbRk7Tg9AfT8fpb4l/C/SPi5pEWnJdR6bqkZBh1BrcSNDg5A2E4YEgdfevBvD/7O&#10;N18LPiIfE2t+JHMy7TNNFALWG4IwA21fl4AxyPSt6T0vcipvZI6OP9j/AFbxNDZ31v4oWwtrm2Vp&#10;YNQRpWRtvscd+4rwX4ofsSfEDw7cNe2OpXF7GqmNL2xcIHwdysV69ePwFfT/AMRPjRfp4Ns77w95&#10;1ok915EEwUPE+3JOGHA4HRveuX+FfxN+JHjbxLPc65YXJ04hIfs8O1YI8HBlXnJPTp6mqhUqw1Wx&#10;MqcJOx4Z8J/ib8Z/h7oc0V7cSIlvLsaTULEsFOcg7+mSD+grt4/2xNY1bXl8H+NNMvpNJ1aL7E+q&#10;aTIIXWUkGORTnoT8rA19I/GS50/RPBeoWGpwSXj6pZvFHawyBWkyMEoTxuXIb8q+e/hv4f1CTwla&#10;zXcN5Nb6VP8AaFv7zTkeXyVyGWQAc4AI3AdqpONROcomdpQ0TPo34F+HEb4e3+j3CyRRTSyJu3nc&#10;VJ5Y/wC1nPI9q8Y+KnxW8Zfsw6laaTqmntqXhe/mEVveWFmshjYn5RI5HGQf4vQ4zWpa/tkeH11K&#10;XSNFspJWgXCnlVkYdcH0HU16Z8O/i5Y/FTRNRlv4lsLazOy5+1bXibOcDB7fh3rl+HWa0Oi/MrRZ&#10;3OmtPbeGRJaQw3OrrFuW2lxGp4zgsDgDGeR7V4l42+EOkfFDwPe33i8R+C/EdxI8S3NvPHOkA3ER&#10;lX2ggHI6nua1vHHiHwPd+DdTEXjWbw1fIqra6pa3hjmt5Mfu8IeGU4PysMEZrxjx34v1WbwCbaz8&#10;WQ6/fq6i5RLQIJ4yAGBGeoILAj19qdNPdOwStazKnws8TWvwtt9e+H/iHTZGS1Ml3ZeKoY0uWkKs&#10;Pl4HGecBvQ1R+MfxOvfiTosGh6JetbWcLK/29QIp24wRuzwME8fWvOrPxT4p0G6UabdSIFlZt7ZI&#10;IIIIGeowe/tWp4k8Jpo/h/Tdbj1F2s72XZcrHGS8LMfmYqD0yD1A7V1SWtzGPY7vwP4e8R/D3UTf&#10;eHfE6aqLhYzBb3iAzOwGCu7OM8noeeK9g1zwTBsl1rxPoF9LqeoBWkvLHzCqsFxtcqe2O445rnfB&#10;/jpbex8OeDdHvNK1W0QNG0moRtC64+YYO3DE4PfPIr3e6+IOk/2hZ6NeNJDc3K4hkXIRiBkgtjHa&#10;uSTbex0RVkfPHxQ+Geop8KT4iHivUruC3iU+XbsXRo2YLtdeuASPm6jmvmjQb7xB8NfHFtrWmTXE&#10;f2Ng+wOwUK/UvzyDx19ua/R3xVouk65pCPZTzyI8bA22nbHW4UqQRycZyfXtXyLpf7N6fFvxF4mb&#10;WPGEVo87r/ZRjAglgVAQVlUcOwIAOc5rqpTXK1I56sdU0j61+EnxDHx2+Gc0rXMmianEPLaSFkdo&#10;JgOHUH7y5wfmHOfxr5W+Mvw5+O+qeNNKt/Ev2HxRpEG9x4g8P2j2ssakMVDEH72VXKgfxfjWHo3w&#10;e+Kfwcv7x9Fumu7xVZmhtZgv2iIAldqk7ZAcHoc19YfB3xtrvijwabrWYbjS2xsltb2ExSwsOoOe&#10;x4796yT9m9LNGivJdj5S+F9nq3h3xEutajbzPPHN5j3VxM6XCuMjI9egzuNepa5p/hb4natqN7Cu&#10;qrqsyrNdNas3kybQORgFd2AOhzXtnk2euSS2ht/7RViTIp24fHUFvU+/rUnw9k0Kx0eG2+yt4Vdn&#10;Zf7K1ELHNGykgg/Mc5A4IPIIqHK7uNJrRH5/+NPid4I1SZraz1+WC9sZGgubbWo2idFBA2kMOmR6&#10;/nT/AAPbw674ptodCkGga7AVaPdZl4pVU7lkjYjawPHQ5Bx7V9gfHnwj8MLi9lv7/wDsCTXp7ZrB&#10;lvIVlaSNySclTuBBAIbqMVu6N4LstH+HOjad4TuLG1NtEix2l8paPAIJTONykEnGPUVvKvFRtEyV&#10;FuV2cTD8E734keH559d2Ra60RD38ICSXKkEFQQeMqSOfWvk34mfsF+NPCWuQ21vDppsLoyfZNQgZ&#10;iqqMFROh+ZGOccE9DX6OCHVIdQ07TW0rdBcITJcRSKREwA5K+nuPSpL+1uNHmso77T5PENlu8qSb&#10;gtb7icMwPVR7e1YU8RUps0qUYz3Px18JW9uvi+00HGoaB4jhna3uP9IWKFLhGZdzZ+VegHHqO1ez&#10;XGreJJFg05taktUM6/adStpWy+WCs7FPlYYGTtHOK+iP2of2aYPiDq8WsaH4ft03/K9xHjbP0AMv&#10;+0CMbgK8msPgT4u+HIsPD39n/wDEvun/AHTwqdkZIBZWYjgcnt612yqQq2fU5405U3Y9e8K/GPwb&#10;8HtJt9Gsbw67pzyMXm0+Rn8uTqWVJCMIx/hBxyeK9U8O6r8PvjBq1tr1mYU8T2sElvbDcYpzGww4&#10;VN3zAgc4HFfG3jbwHeeA9Vc6tBJBbRqJGmVS0e05G7eBgDOOT6iuq8IQ6d4P8UaNqejzyXBluFf7&#10;HeqI5tyDcPLOOvBII6gd65ZU0/eR1RqPZns+sfDvWPFPhe5n+G/jSTRNTtbt1lsdQEsBwoZWUhhu&#10;DZHcYOa+VJfg3+0lcyPNm4/eEvzOmeef7tfoRrmv2vijS4bmK2DtdID9qI2Sr2BAx1B9fauY/wCE&#10;P1T+HxBqG3tmBM/zop1uRWSFOnzu5wNh+zD4AutUZ4dOunjSDyhNLcMwfdw3GdoIHoM8Vx3xa/ZY&#10;fw3a2msfDu8urWSxJmnjlZ7progAiNIgpyxx69zX0j4Rh0nUtGj1LSrx7iykyQ8ytGeCQQUI4IIP&#10;X0qh4j1PwSdHvZb+8uJorf8A18lispMWWKh2CDoCOx7GoVacXuXKnGSPm74X+JPjj4v8fPol/oGn&#10;+GNLVxJd3Osh5JoMgYiijR1USHH8WcZ56Yr6rsNKsPDMdtG2qLe3kkmZjdSBnORyFAPXOOvvXzj4&#10;B/4QZviIt9/wkN5ealbyvcLLcAQwAMcDcfUg/dY9z9a9h1rQbjTxNqehXcFhd3Eu6TzNqI2emGx1&#10;J9T3qKtpPawQ0W52Pibx1pvhXTLqRriGIxR+a8jROyRqP4icdOO3tXxZ8WPjJeWXiLV2WRfEemX9&#10;pt+1W8KhIkckMp2MHUAZ6H+I19TXcmr6T4PuRrEsNzeNFIrLy6biCFiY4wc+w7mvGNU8D+E/7JN1&#10;eWWk6LfyRYMstw0r7TgFoolXaFDHuTTpuMXdinFyVkfKWi6VfR+KIJZtMfRtNumBjaGUyva25G0M&#10;Bnk4x19TX3r8KNF0Gz+FltZya8fGNmsbSQ2l5sDMwYsw2OASQWHUYGBXh3g/w9YLqUUMs9rrujxR&#10;yQw2txbtEIsKChAB46Dv2NesfD/4Kadb6zYa3cXEd89vbS2tvbNArJAshAYqScgkKO9bVqql5EU6&#10;djmPiF8N/Dfi/Xzrb2ijX4bX7K1hbzRB7jaSY4hJjjG49PWtjwf8DfCtneRNqXhOODURBl1muJZk&#10;jZhhlVi2CMkjkV7VY/D3ws10bm3tre1YqdirEqgsAQWxjdkex6V5J8UvGXiLw94otfCHheGbUdbv&#10;oVnW+1CEpZopZlEavnmQbRwR0IrnjOU3yJlyUY6m18Svila+BbPTNE0bTLfV7+aQQQ2c18LRMgZK&#10;rIwO5goOFUE8dMVzPxM+I114C+Ht9418DWWjeJtVvvLt2tUdJ9nluQ5aWM+ZIEJZdq+pr5X+Jn7K&#10;PxM8Vatdat408V2Nh5Z3wrdXb3OAMgtGiDagwOMDJx9TXc/AnwVoP7P82n3niX4h6N4ksMSvb6Hp&#10;NrGGEpwfOk3Hc20KOBjk98Guz2UKcL81321OX2spStayPXfhT8GdR1xofH/i671Kx8SX0Jm/eIUe&#10;2UqSESOQfugCx654xW/ocmheMPilK2jeIdcFxFYfYbmy8xhazlWDK7K3V1BPzKOdxzVDxD8cPh14&#10;g8VRapZeMLm+8Qpa/Z18Pw3kojj3DJ3whdnmf7RJxWr4M+L3g2+0E+OLO5l0y1jjeR7e5sil22CV&#10;ZCgJLMSo6dcVztTlq0dEXG1rnz3+3L+yZq/9n3PxE0K4k1a8jbF7YLCPNFuATvUL94RqPTIBNfAq&#10;MrMSxzxkY6f/AKq/Xrx1+0F4R1DSIYLLxNa2es3w3WkF9bsbmPccFjbuAwByB8wxyOa/Nj43fC9v&#10;D91P4i0vbLp00v8ApccKhBbTOWJG0DaEJxjGMZA9K9/AYiVlSqfI8jF0Yt+0gefWinBAB29B8o9/&#10;61ct5Qib+p4+/uB64H4Yz+lZ6ZWOMg4OM+v4/wCfWrMQK5YMSOpIYjr3/l+dfRRlpY8ho2LcrLhT&#10;uIAyBuBJ68cnvU8LBG8sbwVPLKCDwOufoay4ZDsJA3sGy3Q9RyD7Afzq2s6qxUjA445X2UE+gOe/&#10;etUxGijH95IxLkfxcE7s+x6kVMA3lqeh6YPA4HQZHTA9ay4bz5sH5wfu7sNjBPOfU5NWo5cqVO4q&#10;cHDZxkDjHOMAD9Ktbgy9FII872yG+b5gR2wSTz1BH5U1WMeY0O9tvyngk9Rk+5BPQdqhhuFPy4Vn&#10;GDuXBPcA4yOSCe1SrOPLXhYmX5R8xJ7kDnuRWl0SKoZlwQsvG0qeeB2/Edwe1OhUw5TaScY53Dpk&#10;59sg01ZcLlWyRwoGcdTgcdutL5mGLBuc7huxjjkE4Pp6+lFwEYyMxAO8fKRuA6Dtx6jpx2olYGbH&#10;3iuD5fH1IwfY+tPjGETJB3HCqcdTkgjI6nnvUjSHyh8u8/w7gAOvA+g/rQBVXMSlT8+ON2CoODwc&#10;9MYP6U+P7rADcx6bRlsjOOQe4/lUW1fOOGwSMDPtkgkD8vyp6qSMYBOPlyQT0JBx6nkVICsxaQxr&#10;8xPC/MCMAfdwR3HvQsxR8lAdvTqAcA5zg46fypJI1RAGLBMZHz5X1Axjpwe/anDBVSgUP8pGCcdc&#10;qT09T0oAaqn5mWUg/e2qAAfUcHqR/I1atJpVVV3bju43AjJAAPOOmMd6rNiNSduBwV3ds52jkdeu&#10;efSrNi37xQhUL99ehHA4HXpjI6djTQGhtZQUbaynq2CR6ZJ7nocCheMgrnjaQQAe3J/urkD86WOM&#10;SMAGyF4DYyehOFHrjuaXy/LXAbABzzyOB1J7tiqESbi2WK7N3HLAAc8hR2AOKjU+YrCIMWAwu3g8&#10;EkgE9uvJqaZY0UFmwdu9lbjocEsfcEcZqI+ZJEzqjEBsMwUnnIGSfTJHyikVbsVtvQbWQdR0XgDP&#10;HsQTyT2qq6hVUABl6BmBIPcEn0xn8hWtqWl3mleVJfWdxYNPHuH2qF4mkAJAYBhyAewHevbdH/Yo&#10;8dSWMF/4x1bw/wDD3T7iAXEUmv3yNcNGy7lYW0YMm4HjacEZNZVK1OjHmqSSRvRw9XETVOlFtvot&#10;z5/2ozH5uWYDDEAnjg/Uj+VOhysiHClMfeIyO+M8dx/Kvp7Sfgv8FPDd9Hb6lqfizxkjEC4vbMJp&#10;ttaqWB3xRtvklIOcBtoIJ74rlP2k/wBlXVP2dbTQtZg1iHxR4W1obINYhhEQjkxvWJl3HquCrA8/&#10;N0xzw4fMsLipunSldo9XH5HmGWU4VcZScFLa/l+XzPEN5bON0gX5SYx6g4yM9Sp7jtXoH7OPgvR/&#10;iR8fPBHhvxFbvc6LqWoC1uo1lMRlQo5C7xhhnC8A5OCPSvP41ZlO7OMd8kgZJIHGMg+9a/gvX7jw&#10;b4u0jXLeUQT6bqEF2kqqAE8uVXJ69Bg9euTXfUvyu254sPiVz7E8a/F7xR4C1TV/Bvha2034e6Tp&#10;93JZ/ZfDVssMzqjEKZZzl3JGO4zuzXq37Oenv8Sv2S/in4UuTNK08d9CvJeUtLah1OSTlt469yK8&#10;t/a00NNN/aA8Q3scrSWupJBfx/MCP3kSg85PB2cemDXsv7AEqyaV4104PsLXFvJnqNrKyEgexB71&#10;+VYarUWN9+Tb1P6QzrBYNcKQrYWkocyhJ2XV2vr13Z83/so6gfjF8DfGHwlnSKTxFpa/8JP4dMhG&#10;/wAwYF1Apx/ESOnXzm9K8yMksN0jW5MUkEiyxdA8bA5VjxwysMfga5P4T/EG7+A/xu0rxFbt/wAg&#10;XUnimUKwWW13vFKp57x7x35Ar3/9oz4dx+CfilqE9nK1zoutr/benXBBIlgnYsyg56hmPXsRXrZ7&#10;heWosRHqeP4dZopKrllV6fFH9V+T+8739r7Qx+0F+yt4S+LVhEkmteGkxqSwAlzbuRHcLwc/JIqS&#10;c9AW/H5Q+AnxnX4X6xc6R4gt21XwFrTrHremN0Kg4W6h44miGGVgedpX0r65/Y38R22oXPiP4Y+I&#10;1W70DxLaShbdm3JvMZSZBkfxRkEZ7xivhj4sfDjUvg78T/EPgq92mfRbryIZdpIkgb5oJBznBRlz&#10;6EkV7OVVY4rDOjM/O+JMBPJc1l7F2V+aLXbdfdt8j6b8d/Dc+DdURYdTttX8P6hH9t0nWYCJIrqz&#10;fcY5T/tHlTg8EV0PwP8Ai5L8H/EkV+kcl3pNyY4dTsyMrJHkgHj5d6ZPboSK8h/Zr+M2nNan4XeO&#10;LxbXwhqMzNpuqXDEtoN642rIuR/qXfAkU8AkNx81dp4q8P6j4D8R32j6rb+TqVnKFuFtcEZIBJU5&#10;5D5Vh7H618njsHUy6tdbdD9hyHOaHE+BlhcX/EStJd1/Mv60Z5z+2T8Bbb4O/EP+1/DkQk+H/ijd&#10;qGjzwnKRZwZbYEdlLKy5/hb/AGTS/sY3S33jLxx4WnuliXXvC96irHEJTLNA0c6gHHAwrHHfJ9q+&#10;m/hLe6D8bvAes/BDxtOq21+BLomoNh3s7oAnbGT3UksMHlWkXPNfLfwT0fUfgT+2LoPhnxEkdtd2&#10;Ot/2HfnYWRo51aFHU90ZZEcfhX1uHxSzDByh9qx+MZhl9XIc0UZbJpp91fRnU+Bdek0vxdoV0syx&#10;G3vbe6zHkKMSKwXHI457+tel/wDBVLT4H8T/AA+1dcSPLa39nJtILSoskUiY9hvPT3ryLxXpsfhX&#10;xVrmlxwSJFp99cQgMpSQBJGXOM9SQO/evev+CjK2XiT4A/DbxPB5bXMV9GI5eCBHPZszpkHqTGp5&#10;9fz8XJ5clflPu+OoqpRoV11T/RnwTpeqXmk30GpafM0F7azrcQzRAqUuEYMrA+isqnIPrX1X8ZLq&#10;DxZqeh+P9JtWi0zxrpyasVj5S3vATHeQg5+8JFLY/wBqvkSGR9rH5vL2429RtI4XGepH8q+kfgDr&#10;B8dfBnxf4Fcfa9X8PyL4o0YcZCALHqEacZJMZSQKOp3ele5nOH9th3PrE+P4PzP+z8zgpP3Z+6/n&#10;t+NjsfgT8K7T4wePE0C91j+yhJA0gkEQkaVoyCUXJGDgnr6HivWfFV1+y9+zvqsun+IdU1DxX4gs&#10;yFm06333TpIB8yuqbURsDlXbgEcV4B4K8TXPgnxRpWt2ODNYzrcxxNzvUEfIRnPzgkYHtXW/8FG/&#10;hxaJ4i8NfFrQjJcaZ4wgS3vsLhEuY4lMTKNvHmRZU5PWP3r5rKKVHET9nU3Pv+NsZmWAcJUKjjTk&#10;tlpqvTX8Td1D/gpXo3hW1ey+G3wh0vRI0clbnWJVI8sEjJjgUMCRt/5ad6+b/jp+0B4t/aG8SWmu&#10;+LY9Ot7iztfscEWmQmJI03FtuSzMxLEk5bvgCvIJN0a4C7xwvQgHAJ5PoASPwFIZmUlQfMC8Kdpw&#10;Rg5b6kfyr7ylh6VH4Efh9WvVru9SVzSW4Mbgk5/uqBwW54z6AZH5VHJNDNEyMN8R5ztAO098/wB4&#10;/wBKpCXdwdw28MvU8DoO+SCGr3D9k2w05PGXinxTqmn2uqDwj4eutZhtLyPzYnuQ8ccTFM8hGkBx&#10;9KutVVODnLoGHoSxFaFGG8mkvmcFrHwu8b6DoK6xqngvXNP0dEWVtQuNOlSARs2xcvtwF3AdfWuT&#10;eQzZG7JyWyw46kFsex6fWvqxvjx8R7rxA+s3XjLU7q7aTMtu8wezfLZETW/3DEc8qQeM1L8avgP4&#10;Z+JXwbk+L/w20VdE1PTZW/4SrwzbyFoYupe5hDHKIpw2xeCpBABU14uDzeGJn7Oas+h9jnfCWLya&#10;jGu5KcetujPkqPCbm+bBx97I5A4UD2B/SpfJ2gknJwemAfcj68VX8wsp3Ng568kgZOTg9yffvSM2&#10;GOTtOeGOcZA4AHoB/KvoD4Y9G+F9/LLe/wBkSzs0fzSRW7EMhY4LAL69Onoa9y8NtpvhG6eRp0QX&#10;MitLBPJtCDG0hB2z7epr5R0++bTrtLiF2V0bKkddvOTn1PP5CvbvC/w7tNXa21y6v7y8v3j2rCfm&#10;j8s8hBzknOP1r5/MKahLm2TPSwsnJcvY+nvBfgXw/wCL8vomiWcTrOrXUzMrcoeQwZiCCAeQK53x&#10;x4T1JdeHhiwu20e/WP7Qtja2KGxuMuc5kP8AFyOnQZqbwvc6v4N01IvDmizzXU8Qkma3UMSoBZg0&#10;YHYA9elavhP9pnwTNZ22hXt9p8Gr3EpAmvGZoXYMC67lH38MMDHY14MXJu+56eiWpqeEfgnG3hmz&#10;u7x7fStViT9+umXk6Rr8xLI65BIJAPA7iu7+GfwX+GvhvxAfE2g6ek+q6jI0zakjGVdwIDBc/dBO&#10;eg9a3NT8RaB8NdNgub/VGEerXHlW32lWlXzHGVUkL8icDAb1ArwL4ifHab4N6vLpfiDTLdEmuf7Q&#10;tZNNmESzxux+ZlA5OQcqPQUc05O0R+7HVnsPj74eeLG8V3Wr+HRb3dteIqXFnM6kjAOdvIwGBHft&#10;WX4GvNb0NtduvGWnLoljM8UMEcN20p2qAFYIoxGBzwCTk/Suc8Lftf8AgXxRqVkLe2urC+vBHC09&#10;1CSN2cbSwHQnOPrXs+sQ2OpaTMlgk0jXGXM0hY9+QB6cdPrWMrx0kjWNp2cWeR/GDXvEPiDQbfQP&#10;Dtm72OqW7STXIGXSMnAUccFlz3/xrzrT/GI8L+DbTQNd+Hs1smnyJJbzX05cTx/MHYKSVUkgfIB3&#10;969b8H+Njb/EiTRbm9uJ/wB00W1bbFvuBBUKc5BAJzk46Yrr/GPhtNU8MXNherb3tzIjN9okjCNy&#10;xIAHbApcyjaLQrN9Thvg/wCFfh34otxqml+GoLW7tWa54JXbIyEKCg+Xjnt2rNsJjbzIGOOMH8Kh&#10;+A/2zwnp+rafOqK8d8ys0eSpAAYAHPPDevatPXLeObWLhoQqIzbgq9ASMkD8c1oKx03hvXdPhFxb&#10;3AVvO+VWY4OB3J+tXdT0s29qbm2lEke4Ljgjk+teX/vLeZlY4KtjrWx/bV2gaJWKbeOuQfqKYrnb&#10;2Xw18M3lq1tqenxpI6if9yuCVY/Om7+HIx8wOea+ctX+B7ap4numZI/DVrLfyw6adQjdke2ADBlk&#10;QHIOT1HY175ol7e6lZmS7H2hc4TcpwFAx+XFT6pqkseFkUTBVBTjAUcgAe1CbQ9GYeir4g+H2m2G&#10;i+FNRiutPWNvtl1dIECOSSRF1Zsk9x2rAvPA/ijVpmuH8RK8THITdIhGTkg4HTJrsV1DzHEh3+X/&#10;AHcA/gD/AI1eXVrWSRwEZA4APGOR3xmp6jvrYb4J1LVPCOmQaa7oYIIwkcrSGR+vILbQSv1rkviJ&#10;4U8W+PviTpd1Hcwy6Ns8i6mt2VB5ZBJyNwbeenA7jmu3tyjsFZd3pWlGqKwZBtPXjqMVK01KGWfh&#10;cWNqbcOkT4CjcSdq4wBn6Ada7DQoX0jTTFnzSOQVyKoWch1K38uRd8i8CTOD3ODWrpVvLDC4Ztyb&#10;funp+FAyvcW0epzCQTbD0Kkcj8a1LGCaxhMUeRETkFiO4pv2VY7UsygE8++CcVT27Y2KnI6e9Tew&#10;GlC09vcoigh2bjBB/L2rZk3PK4AwvTPf3rA0O8iileS4ba0YwvctnoRV6bXFYFYUYseMt0+tO4Fi&#10;7tYZoxG8akf7SgnjvmvO9V8E2Gg+JG1a0aVXuofJa33kwrhgxdV7MeM49BXbNeTXcwiiTzWXqV4H&#10;4n0rJ14Ot0qSEFwv4dTnB/Ci41uU9NyxCFNy9CT1rqIdMa4giWLbtbpzjGOpx7Vzdp5kNxlVyuME&#10;n+daENw8LEZyOuKnmsa2udfDphs4VEI4xgsMZPqTitmzvf8ARlDj5lGMn64rkbO6Eijkg/7Jx+la&#10;SzmHBLkgdmOQfalzEcrOjUQ3gOWUvjA5qG5tUZAV5ZfTGeaw5JAzCSNsg80v26aLDRHEn5g+xFO4&#10;+WxcXVZLOb+IqDjrzwa2LfWFmxtYP+hrmb7WI54QBbBZurFfu/h3qrZ69JbkoYY3XOehB/OpUtQ5&#10;E90d9Fcxsw3HYfeptoKk5yKwtNvI763+U5XoPUex96kSWS3kO2QhQehrbmMHTbehrvGMAtyKoTRw&#10;q25odwPG4cmpo5wzDzWzv5HPFS3CpHbuQM8fWmSvddmc5ctakMsQbLHnPA61gatpi3iMinBXnP0y&#10;a6e501DG9wWwi84Y/wBe9Zq2siW/mSLgMMg/n+VI3Rx8kwMILnM4+UnoeO9NhvHhBDfMMde9X9U0&#10;8Sswj+V+gPb6Gua3zQzusgYOvBXPTrUPQqxD4+nGoeG3gM0xeANLGsTYIwCcdcdu9eP/AAb+Oele&#10;JPEk7a1qUUGiKm23uLo+VmZWGUY5xjFeuXlqLpiCMKw2t+IIwPzr528T/COLwVczSeIjHZeFnfcu&#10;tWkJeKMMThZFHKOTgZPBycGnyxloyJXjZo+pNU0mw+JukulpqFtcaZPEyhbZkdWHI4OTx9a8t8G/&#10;B2X4J6TdebqkenWEeZCyu5ULkncQe/0r4q8E/FLxd4V8TTPpc0kenK8kcVxudehO1gMAEHjqPWvo&#10;74WfEDxP8Q/FGlWur+IFNnCjG5sZrYTC6XHA3HoQTnp2FaSpzpqzehhGSlrY+mPDV7Lq3huV4Llt&#10;RaX57e6hZSHQ91PpXO694H1nxfY3Gn6jr2oW1lCeUhxCz/7B45BHoafNr1x4d+zReHbWOWyblgoI&#10;8gkEnKAdD9Kk1/4hajpvhe5v5GgmS3GXaMEdM5wPauazTudMX0OT0v4gXXwojsNK1GW41mymkaOy&#10;jgslU/LgESHH3vm6j0rsPEm7xXaW2q2a/Zbq3RpFhdh5hyCCpGenFfMnij4t3vxE8UW+k2Gj3E2p&#10;2sL3S31xMiJHt5wEPViCOvpxWnoeqTa54s0q+vvEWneH9QjVLe9WRhEZFxkYUnqTjv61U6bsTGXv&#10;XPV20fRLLydR1jSr6G7uJtklzZ87MjhnHuf6da5LUv2qPCHwZ1UaVr0muG7vG2fbmtSYdobgnHsR&#10;09qn+LHhQ6Dq1r4g1D4lHTtMt7U/6LbT+W0jF8AuvO9SCeg7fjVLxV8CfBfxV0/QtZv/ABTbpBYu&#10;kt20kh23EBAJVjuBBOR8w9TVU4Qilzu5M6kpP3TsvEfxks/Cuiz+INCs28R6rewl7C3DBFZcZ3Nk&#10;8D9a1Pgp40T44fDm28S6pbS6ZdqrR3NuV3LFMjEHGRypwD+NcX4k8M/BfxV4uspYJs6van7Fbrp1&#10;w4UgqAVAHy5xjn3rs7jStU+DOiaNH4P0TUNahur3yZLaCQFlVgTvYtxwQOo71V48qitxrnvd7HHf&#10;tI3Ov+AfD+k3WgLZT2l9I1utvHaEytIAWDBMbcEA9fWvCfBf7Sr3Wo2Gja7YXPhzWfMCm5VlSGSU&#10;kAAjI25z0PvX2Vq2n674w8OSDV7RtPnlj/d28mHaNsHAbHHX0r5T+OHwf8S6heWWl31loraZqV5F&#10;HBcSRMF80jG2QgZwf71b0+Rx5ZIyqcyfMj0r4vaDLcaXpd14uPm3aq5tZre5LKG4IBUDqBj8M1h6&#10;P9m8QRadf634teCxtiWfT1vDbSsoUh23L7HuKy/GPhRfEEegeELmLUrDWLRUh3W7FoUx8oKgnleB&#10;z6V6Fc/seeFp7XT2l1TVGvI4w9xtnAjmPBIIA6Eg9DWSairM0WuyPmMeB9A1Dx0h03WprDS767MV&#10;vcX2xj5ZYgFyp65ONw9Rmvpr4c/Cjwd4D0O9s9FgvLm6kDG6Wa5LtPKASrIG6Ag4wK848U+Hfh7q&#10;niKXwTqfhG80DW7hFFhrUCuIjIG2rjHy4bGOa9D+HX7LupfDnxFZeLP+EsuroWyOpsbvzFRmYDAJ&#10;yRgEHkjuKcndbkxjZ2seVfEr4O6h/Yz3IsLhLdp0aeaLmSLOcBlPUcnp7VF4L8Ux/Ce1t9O/sO38&#10;TPcnKSXVvg7sn5Q2eMZ7j1r6o+M3hjUvHnggW+gawNHv1mS4WRVBBKg5ifj5kYEj8BX5u/FLVPG+&#10;ifEq90ESxxy2I+0J5blBLEVOCu7nOCflHoa2gnWViJfu5XR92+Ofh/4D03wDq009laeGrySNbvfa&#10;BpUSYg5CoRyCccLXzkmjax4ltL22jubaWdcGPcSm9DwGJxx0P5V5n8NPibqM0OlaZ4s8ZTxaXLdZ&#10;jtbq8d90itgbt44B471+h3wv+FnhTxL4XSa4tkvVY4Fwn7tlwMgAg9MEVhPmo2UtTWLU9Txj4M/s&#10;12Xj/wALre6/dXWjXdnctEltGEHmqBw6PnlTnjjt0rB+P3gnxV8KNJW91XxFeat4NtE8s3NtEGvr&#10;WMDhjgfMRkfMK+0dW8C20nh46fpzJaSQBWgkChijKcjI7g4xz6mvAv2kfB/xJ1bwdq1t4a1uzc30&#10;IMmnavbRG2yFIaJXx91z/e7nrU06jlNcxU7craPkjRv2odV8DaxZ33w71q41vSLy3C3Vr4ojCFZF&#10;JIdCmMMTnK4xyKuTfEiz12z1S/vfGGkvrFw8l6uizf6FJHJy2yN8bSeDySM5718oXHgXWrG/vbKe&#10;0bzbTIkjhJHl4YqQAT0BB79q7v4NfAu4+LniRPDkkItdQVvNaa83hQpYKBuxznI+U+hr1p0acVzN&#10;6HmwqVJSSsfVXhf4lXOteH/Dl3qGlfZ4bPN7aD7czgqCC8W4D5HbBZc8HHbNek+JfFXir4i+GrPx&#10;D8Nr6e2j0yaQajo+pRL5GrQldpiD87W64OetLa/AzxPofmP4W8O2ulapYi3t7xriRWtdQhXgmIDO&#10;GAB+VgOor6D+wadDpJt7aG3s7ctnbHGsYDEnJI9c15TqRi04o9FRdrM/MnVvEEtvqWr21udc8PW0&#10;03mvpovJLa6spGXDAZOcgjgElSPY1xmo+JPFS28EVx4p1a5ubSVJFOoyM5kjAYHlj3B7Gv0P+N/7&#10;Lvhb4jR2uoxvJpmt7SGvrZAwbHIWRT1B56Hjmvg/4j/B/wAVeGPFSaHqNu17NMf3HlybhMgOAye3&#10;I6+orvp1adRWOSpTlHUt+CPjI3hPUkm1+3XUbS+P/Hy2HaPBAB79Oeo9K+wPCfx+0bxhpS25ex1X&#10;U5hFFDNDiJ03YVWx6cjoOxr4VtvgZr39qPp0egX0d30ewVCCVzhiSf4se/YVcm8E6N4O8R3FvY3s&#10;1tp9uVVobiORZRImW39SoYMMHHXioq4eE9U9SqdWUdz9UPCAvF09Bd6wtxqWcRPERIoXnC7h6DH5&#10;V813nwt+O+u/HeXxP4jvV07QIblomtLK+IN5aqzBflX5MlT3GcYzyK5X4M/tJXvguG5Y3Udzp7R+&#10;ZGYY2llaQEAkr6YBzjuB719Y+A/i5pvxX8OvqNgPNCAiXzFK4ZRztOeVyTyPQ15a5qL1R13jU6nj&#10;vxE8RQfs165pJla6n0HUAzW8agssUgYFoyc8khg3Tsa7TVviRovxO8O2CWesQ2sszRyIvmAkkcgM&#10;O2Qe9eJftH654x1XVtP0y2ha70i6lKJCio6q+Tt5J4LAHjHOB9KzvAHgnxtpvhe+1W00SG5tvLIW&#10;NYxLPBICQxKA8jGOma19kpJSvqCqWlY9hfwF4g+HOn65qemXo+IVlrERW68P+IOYYsggmHk5VgSr&#10;Jj0ryT4geCfEPxA8NJLrfglvDV5pl3CLT7DGZY/KICsRH97AAHKnjIrktH8ReLPD8tlceIk17TbF&#10;F89boRuEljJGSrn5cAH3r1TwT+3V8K9MuH8P+ILXxFoF1ZzeQs99bG7RgSAGDoSyqc55HetoQqR1&#10;3IlKG2x7N8KfDt5pminSr+Oa4tbdI1tHn+cHC8sCTuBB7Mc8CuX1LTfHv9pXXkXaiDzX8sfZ24XJ&#10;x+lcj4m/a/ur5tYj8D6UfEltaSKltJYq4eQbc5ZDyAefyrmLf9uDxY1vEZPBk8Um0bo5bV96nHIP&#10;PWs/Zy3aK9rCKtc7n4rarpPiLV9Ns7DxVdaHeRuQosnWM8AMVKkY3Y9R3PWrfjD4i+EvBmhz2d5F&#10;da1e3UYiaxtNpZ9w43D0Of1r5d+Kfw58QW/ivRdB1vTLd7mO4Vba4t9017ddSDv3fcBXPI/hFe03&#10;vwnl8I+ErfVLS61W01WTywVkMbu+R84Vl7k9C3rUyhFJXZalJ6WM3XvhraeMLHTNR8U27eBPAel3&#10;Czvp95Khe5ZjhVc5IUE8YBJ64r2bxrANd8HnS0tGOmoscq+WxQ4TBUjIzngcfWvAP2l/Cdz4w0nw&#10;X4SurX7PLdXKTRieOacxhAAXdY/lzgn5nbuTivVfCPxENp4bPhvUD/aFxYLFBJIzgPLnJAUKOu0Z&#10;xmnNNwi0yYv3mrHU+D4b5vB8sd/d3mowTeY8n2yFEXyyTsiAQfMAB1PJ5zXFar4Gi1DSX1nUEtbC&#10;eeZYXtWZnEK5Kqfl454O3PevUPCstnrV7d2mmxXkhRVbz5lzBGxJ+Qc9R6Y7iq/jLxEug3w06OSF&#10;LuFFkkhAUyYckByuehIPX0NcqclI10PK9e8E3VpoVpZ+GJI4p5LrzL2ZlVmfjCquRwMgdPeu0uPH&#10;9r8IfBov9Re3kCgCe4mYKHYtgAKB1LYAArh9J+NV5/wtK90rUNJW40e08uO1vpY9kUlwSSzFycAL&#10;wPlB5J5r1X4gabpWv+GrnTxaWpt7mLMrW7FpMkn5oyB8p5OGB71pOL05iYyVnynJeGfjwPHmsCSL&#10;Rr6cwIcQw/u1GRkM7k4wem0nPHFWNC8cRXXiG5i1nw5Z3OqK+EmtrgzSW+eAsmDtUgEe+CK5f4f/&#10;AAb1HWNMtpNFj1T4eeGrzzJ5LcndfSsU2LuLg+WdwDbgcnGa6Twb4D0f4Q3K2d94ku9Y1O42RzXu&#10;rzZbdk7SsefvE/5NTKKXwPUI6/EfLvjLUL/9oD9qmPwRqupar4R0TTYZppzEipJOFIBAPGY8MQGJ&#10;PUkDmu48afsz2Gl2Muk+D/D8cumW9ws8FxHeOZSwDEmU4+ZRngYxnFfQ+j/Azwbo+rXur21lHHqt&#10;7I1zd6ncMZbqckc7nJ4XjhQNvtWD8UPFy/C/wbe654b8MyeMJ4X/AHsEV2A+4j5QqYJY5I4UZ571&#10;1KtJuKpnP7NLWTPm34weEbrS/h/4X0jSY0m8SXU6fapL3TyqRwqDuZnIBJUhQSW5wTXQw/GDwD8L&#10;fDyXd54gstcm0uH7NFHpwV5HmXAciNeFKk9zgZFZPhP4N/Fn9opm1rx+kfhrRbwEwaYkLrNGBwDu&#10;bcYyNo4wOnQZrI1j9jbTPCXiaUXHjDbbNtZQ1oJjF8ykswBAckKeCveuq8PhqS1XYy5ZN3ijS+E/&#10;w78F+NPiFqXxJ1/UJ2f7LvhsWZpDZQxrhppn5EbAY/dtnqa9Q0HT/AXibSdTmsceJvCmtWjQBZ41&#10;K3LliHKnAxjHBOCCBxXBfFX4a6p4XsbuLR7m31bQfs8dy8tnKqOIZFI3ywg9Tg8dfavCY/B+sTsN&#10;Kju2ETt+4jad4lj3HJGwnuc9hngUL9973MT8CtY8k+KHghfh/wCLb3Skk86zRvMtJwyt5sJJKkMD&#10;gkYxx6VyUch2HaDnoeQRyP8AP519PfEz9n/w74b+Bccz+LbO68dabN9rktWuSTJDKxAhCE/IwABG&#10;OpVvWvl9PlZgQMKeR/P/AD719Lh6yqRunex4tWDhItBvMjJPGeCMZz6k81IoO772xRwAGbuOTjPo&#10;BVdbgKhLINvGAq4+vP1qZY90ZwcFeu4kE4PQcdz/AEr0EzmaJ/ND4J3Hvxg9On5f1qeO4JjYRgou&#10;ONxIPU4GOe+aopGZDySFPB3Yz156djzT4UG3aNobOAAxHbBwfX+tWiTTimMiDDKTnO44bvnd+BzV&#10;i3kVshlMQPHcDBPTvznH51nbmjyrqM55XIPQkYz+R/Cpo/3WS3DcncAe4wTnpkiqGaCMWHyckH2x&#10;we564GP1p3mhmwWVX+8uVBwRkgknv1H41Vhm+Xa2Gb6g9Dn9ODU7SBu+0Kc7ucnnJIBHrj86sksw&#10;zDaQQQ/pyMAnIA98jrT4lkmUsyjPP3sHAPTBB6A56iqaj5cGMJuOOAc9eBkH1x+ZqYYkwxBI6noR&#10;3BJ56AgfnTGOYvtR2PyPwN+B3OCeAeCPU9akbdIucbD1+YYPJ5GfXI/WoQ2YCrEnJ3HkDGTjOD2z&#10;j866Twb4B8TfETUlsPDPh7UNbuGb/VWFo8hXJwSzqNowcck4HrUSkoq8nYuMHJ+6jn4bceWVRuXG&#10;BsGBwcqM56Ag8470n3to8wA4zkkEjJ4JBHUEY/Gvcl/Yv+KKqW1a20Xwy6rtUa1rlpCx4zwokJ4x&#10;nn3qj4m/ZJ+Kfh2xuL6HRLbX9PQNI954d1CK/SNcAl2CHIzwRx057VyfXcNfl9or+qO1ZfimuZU3&#10;Y8aUj5wobHO0YIPPXkd9wr1z9lv9nW//AGkvG2oaNaa3Y6FFYWf264uLqMzSbS6qojiBBJyx6kYH&#10;vXjt1HPE5huIJIJoz5ckUqYdG6MhGeCCOeK9h/ZJ+MLfBf47eHfEEzyf2bPMdO1CPg7rWdlVmwxG&#10;CrhWGD/DWtaUvZN0t7aHJTilUUZn0Jb/ALOn7PGgWMcOqeLPGfiHU4uLiTT7dLSCTaTwodDtXqPv&#10;E+9V7jwP8BNDkD6Z8PfEmsOpXD63r7QxKoDDGIQWOQeQT6V2v7QXhJPB3xY1yGMj7Hdbb+IxrxiU&#10;tuxjryGxWR8K/h3cfFbxQdBs76HSmWJpmlusnhSAQoX7zfMD7c1+X1M3zGdV0lOz2P6VwfCXDlPA&#10;wzGtFuHKpO7f/tqRVs9V8GaHIH0T4SeDtPKfOrajBNqDDjaWJnkx0xxjmuhm+PXjl7dbW01iHSLK&#10;JNq22k6fb20YAxjA2HGCBjBrv9e+APwz+HcTJ44+MOm6ZdxbRNA0sMcg+XoEZi+4gjqO44rnrjxp&#10;+yP4bnMc/jTUNa3Rkk2kVzIisBj70cQ+ZscdenFaLC5piNXJ/ezj/tzgrAaUqCnb+5f/ANLOs+Ee&#10;j6R+054X8S+EviQE8S6hFbsdOvtSUSXVmswKM0UmMqVdUIwe/pxXgfgXXr344aLceAfE8KxfF/wP&#10;FJZaXM4bzdbtrcssts+T808ZXcjHG8E5/iNen+E/2xP2avhxMdU8N+HvFkmpqroHNswcqw5DM8wX&#10;5iox36cV8gfG34wWXjr9oDVviT4KstQ8LvcXdvqFv50imeK7iQDzgVLBd5UfLk8k5r6jCZfVqYZ4&#10;fErfr5n5lj8+w9LOf7Tyi8ErNJpLpqrJtWf6s7rzAuSrNsbpkYPXnv1B9R619AfB3xBofxm+Geq/&#10;Avx1N5VhqUeNFv8AAD2so+eMKT/Erjco7jcvQ15hNf237QHhbVfiR4dsY7LW7Mp/wlXh2EhmiYjj&#10;UYVwMwyYYuuMo4Y5PJri4bmWGRJEkaKeNgyyQnDKykEMGHcYHT0r4pwrZViddGj98f1DjjJtNG/v&#10;hP8Ar70eOfFL4Za58FfHWqeEvE1ssWp2OG81DvinjP3ZozgfI67SM89QeRXKhPMjkVnxGykc+wPP&#10;X09u1foZ4/8AC9v+218C47m2iji+L/hGPzIFX5H1KAfej9xJyVycLJ6BjX58zW72sj27xyJJGdrR&#10;zKysuGI2sOxVgVOfQ1+pYLGQxtFVI79T+Vsxy+vleKnha6tKL/r7+h9z/HiHUNZ0D4WeLL9WZ9Z8&#10;IWKTSNnDTImSxPTLB84zXefsE3kcfjXxRaxkAzWEUvy8E+XKQDj0+bH4V5rNeS+I/wBi/wCDeoSx&#10;KIdLuL3S9zEZ2o7omeMZwvQHsOeOO8/YgujB8VtTgPIm0mQj13CSMk9O4A/SvzupD2eZSj5s/eqF&#10;V4vgnX7MWv8AwGWn4Hwl8ftPi0n45/EG1jP7qHxFqKjzVAO37Q7HII7E5wPSvpPwTqP/AAvH9kDT&#10;UgMdx4p+GU7W80IYCR9NkGUlxn5iBlewGw+1eK/tg2b2H7UvxMgjiCEa28x2f9NI43BPPQhj+Jrp&#10;v2FviNYeAvjhBoOtSxr4d8YWzaDdCaMOu5yTbksRwC/yHt8wzX3ONw/1nCOPW1z8QynMJ5XmFPFU&#10;/sv8Oq+40vB/iK48E+KtI8S2K77mwnhukWPo6o2SvHYoWXkd69P/AOCkvw307xR4d8JfGjQEa6gu&#10;Ik07UZFUOrW8il7V+m4HJdTg919K4z4ifD9/h/8AEXXfD80UkEVtMywJvRneEnKgEdgMc+1e+/AS&#10;Oz+N3wM8Z/B7XpllItJPskk7BgFYlkkGe0U21h7EV8XlWI+r1+WR+ycbZfHMMDTzGhrZf+SvVfd+&#10;p+YKzKsZQldhBZgSQGA4Y56YK4/KvrL4VfEJvj58OoPBOoukvxC8L2rf2DOoLNqthEhaS1Zt3zTR&#10;oCyZ+8ox1BJ+TNU0q88N6nd6Zf7rbUdPma1mikyhWRGZSMegIZfwq74d8Uar4T1nTtc0u6k07V7K&#10;aOe0uo8q6MhyjA55JOV56gnNfeYvDQxlJ059dj8Ty3MK2V4qGKouzi/+HR9GR6rPot1DPDcvbTWz&#10;q8DfMXTBypxj72R09q9c/aQ8P/8AC+fg9oPxs0CJYPHHg0JHrsMKndNDE4cTIg6mMjzB/ss47CuD&#10;8aa7pnxS8Gab8TtDihsrm+n+yeItNtX/AHOm6gFBDgEcJKAXXt8x5JzVz9nv4wTfCP4gCe6LHQb2&#10;P7PqFrtJzAT/AKzHRmVjn/dZh3r4DDynl2J5ZbbM/d81w1HijKoYzDL31qvXrH+vIT9pTRUt/jDq&#10;97bbBBrK2+rwyR5US+dEHJ56AkN+nevRv2iNPi8Tf8E8dGvSyJLpQ06eIRrhfNinEDbgPVX7+hql&#10;+2N4Ih8L6p4JuNHfzdCk0ZbKzZZCzrHE5MalsfMAjquSegUVvaXDZeLv+CfHj3Sbksz6fY35G4AM&#10;ZIyLmMgg8qCAK6sHL2eMstrnz+eJ4vh7D1nutH8k1+aPzZt2EiuyFlfOV3cdTgsfoxP0zXefA/4k&#10;H4SfFPw54rkQPZ2F2q3UeCT9lkDRzKAD94xs/wCQ4rhLgtul3IoLcMidODyo9hwaZsKklzt5yW5x&#10;1wTj2OPzr76cVUi4vqfi8JOElJdD6m+J2gnwN471fRopo5bCGcT6bcJy0tq/zxSnjqVK9B3r3f4Q&#10;Qr+0V+y346+EUvlx6rp0P2vR5Cvzbi7SQEDPUSgpkfwuK8Q1pYPGv7Onw38cwgy3emxyeFNXMjKX&#10;kmgJa3JHceSV6n0pPgr8WLn4L+P7LxIlouoQCF7e5tllEZmjbaSQSCMqVVhn0Nfm/K8vxVuzP6Jr&#10;r/WfIoSirza/8mX+f6nytO8lvIEuEktJy3lSRyHaY3DbTGR/eDjHT1r0Pwf+z74/8f6eNVstAbT9&#10;DX96Na1mRNOsOCekshG4A5GEBr3XxF8bNPfxJrGt+DPh74d8Gajql2b2fVGtUvb1mJByGlDRxFmG&#10;4+Wvf1rgfEvi/XfGGofbtf1e81e93fI15KXAySdqr91QDn7o717tbPla1GGvmfE4DgLETtLGVFBd&#10;lq/8vxNrwD+z78KD4gsdD8QePdT1vU9QuVtUuvDdqIbC1ZzsR3mmXdIdxGdq4wRzXQfDH4L6/wDA&#10;H43z/Dbxj/ZpufH/AIYu9I07UrSUyQfaCwMakEA5EsAUgjq64zXmMF2I5A8DHzVYMr5yeBnfn1x0&#10;+gr6f/a2dvi1+yj4M+KthKtr4j8NzW9xJdRsBLFudYplDdd4mEUgX3Y1ngsdVxrlRrP4hcQZFSyP&#10;2OKwafuvW/dao+Z7iOTTbiSznia3u7VjFNFJgujAkMCD3BBWvpn9hjULfUNe8b+HtSQ3Gj6hpMYu&#10;LaQBlkUuYiuDznZIeK8fbxt4J/aYmtNQuNdsvAvxMuWjh1C11QFNO1edgVE0Eoz5L5Vco2OWP1r6&#10;c+Hfhjwt+xz4A1jxZ4v8Q2d1qF1CrvJCxI2oSVhhQ/M5eTjcB/EvavNhg61Csk0fT5rxJgMyyiSU&#10;rTklePZ/5H5m+M/D6eDfGviHw4k32gaRqVxpyzcAyeVI6K+PQqoP1rGWVeVAwvUDrnJPb1Y/z9Km&#10;1zWJNf1zU9Vkh+zPqN3NemENv8vzZWkKBu5y2M/U1QVtrgbuAcYXgDjkY9APT0r9Djeyufgely9u&#10;MecnBbkNknnucemMfnX0T+zTdRa9cSWVxqLrPaIoW1O3Z5bE4ccdQTjr6V80ecNwIUE5+72HXC4/&#10;OtzwT4qufCviK21OEecI22yQkkLKh4ZW+uf0Fc2Ko+3puPU0o1PZzTPugeE/H3g/4oaBfx3uoaj4&#10;P1INayW9raArDIykgs4OQCVxzxzXoHinR/hT4N1e0bxl4YsUiv2WYajHYsFhmQblVpV+7wvr1zXP&#10;fBbxIdW8H6BDBqdzPBMFFirOxUoMjZn+9wc59DXa/HH4PxePvh3BolgtzO6XSXU00ZBUYB3Iy5+Y&#10;EE8Zr42T97llpY9+N2tNTlf2kv2h/APh3wnG0OpWGrWupwGQ29i/nvMoOF2gHb94dz2NfHnxC/aM&#10;0H4jWq282iLbxRoqQxtb73j2jgKc4GSTnnHAr228/wCCfUPjKE3lh4nj8PvGrBLG4txOirnKhSh+&#10;UZJ6561yPhH9gHWZtcnTxNqVqul2q7y9lMokmYnAUAjKjHr6V00VQgrqWpjUVVu1jpvgD8L7mbXt&#10;O1OMtcw27JPvtlBWORhkIW6Arjp719OWHjbXdF17TrS50H7bpF9cGCa+knjiNqMH5yv8S5wOPX8/&#10;FfCPhPwd8G9cbS72VtGn1SDMYa4aRXkgIAdhnBYqR90V6RdfDHRPF0sL6+JNR0xV8zyprh44tpGf&#10;mUEcDjqccVx1WpSu9jppe6rLc6y/8A6rb+Kn8R2D2qytwLFY1HzHgsZc8kjnp3/PS8e65pOgQwQ6&#10;9FcIrf6uTymK7gpJOR1Ax0I9K6Dw/H4djW0gtJxP5cYjiMUoYBR0AGenA7VwXx0tdfW1F7/bcNnp&#10;UMgj+z3ACht3GWYj7vXofSude80jbZM4jwXG1r4q1Kytrkaha3CRXsFx5RiDhlIZiPXIHQVejlC6&#10;yYpOY3lwGzzycc+4zW1rGpaJ4f8AAekXNtrWny3K5thJZzKxbcCWUc5wMdq4OO+FxZ7kfLq29HU5&#10;75BzWsW2RzG9fWJ+1TL95lYqWHTgkZ/SpZrMi6IIOWXI7Z471Do+uQ3Y82QlGfKybv73f/PvXQaw&#10;nm2NhdxEOGTyy64I3KMdfcAVvoSX/AevvcW9zY3NtGYYY9qyD5W6nJJz0ApIbyK8k+ytHvEattbP&#10;PfHH4iue0fURYLfKwYSSqFRl7c8g/UGls7ox6hvU9B/PqKiwXOj0qCYae7IuTH8rKRnOO9RrEtxI&#10;SU2N0OOlXrWabT41O3KPz+lTLKkkvmbNpYYP4ZwfrUvcZHYx+XDhTgjv361pQMTjd16VTjtyzEqM&#10;Dr7VrabapI5eUcDovTPNSWjY0Gzk8xnCt5fXP0rp7aPcdnRGOSe/FVtDjnmjZ4rfAQZ+bgbemAK2&#10;9NsdxGR8p59PoBSuMqahH5sZ2IVH6VkQKWLErujHDd/ocV3TW8Kgjy8t+dUb6OO1w7Wygtx8vB+p&#10;qWuoHJTWbwy5jVpd33eP5+lSSWrwEfaGYZGcR9vbNbkx8tSY4wd3G1uaz9Q0261TTWVWVJVbKrnA&#10;PYjNQBBDrlpYoRvZF4wuQT9SKytTvl1a8RolYBVxlhjPJOfy/nTo/DsumwNJLGrv1LZBA9MCnwWf&#10;7ssfvfn3p3ZqolvT7PzowFO0Dlmbr6dK2V0CEQqQcP1z1B/CudjA3EAsWByOtbOm3V3MyQsHkT7o&#10;bHIyetSWXfsfkptOCRxmqzyNGCG5WteaxFv/ABh3xkjr61Q1C3VbdSAzysc/7IA/rQIgt5mVcK2Q&#10;fWhrhgxP+e9UZW2KNo2t3xTPtzKPn5DUrsRd8+FZNx3Ybjrx+VSyfZ9u9Gw/p61jNOEyuco3PFRx&#10;3fzEMcDpSA6LTNU+yyFkOP7y9Aea6ODVBdqdsLFe/Oa83a88uXg475rQs9UcqfLlYN7EiqTGegrd&#10;iNkXcpj6FMc/UUk2oPhWhc7ejIcEGuIj1EvGRJKwI5zmtfS9WtZohHJPiToC3APPY1omiHFPU2Y7&#10;wyr5cxGwnP8AX+lWLhSVK9Rjj0rHkvnjleB0SZGXKv0POcH8MVrecZLeCQ/Lt+U+nFUhmJcWw84E&#10;8np6DrxWd4i0EvcRSELlsKxj5+Ud/qK27+bzFZxwFOAT7dTWJJqUrMACWC9PTvTYFWXQYrVRtO4H&#10;2OfY1R8UaGuo+H9Q09IYbn7RaSQmOXBjkDIRhhg8dPyrbiu3uGaKTl8ZX3x1H5fypLuzka3324wc&#10;Z2+vtUgfKHwr+F3ww1jRb1tU8WxTXOmNtvLdbuNEt2A6kkZwcd/Q16voWjeC7H7Jqfh+0iEb/J9o&#10;smEnmKCQGBXsfrW5rnwv+GE0Nxqd/wCCNN1C/nLPdSLZq0rMRhnIxyeO3pXzFqXjRPAug3XhHwgh&#10;tdEaGZINSt4mieBgSRuVuhHPH41t/E2OZ+5ue2eLPGnhD4M3kusW99BAblWkuI7y7csAuSdik+ue&#10;nqK0/hj8c/h98StDjvYbv+zHmxIbW+xF5uSQCoz8wJB6V8k/DvxUvh28vdP+KBsdc0O4kjYNfKwd&#10;NxIEig55Oc7SKvSNAmrW2m+Hrf8AtK2hmcWLQKQVyS2M46Zz+YpypdGZxqX1Pqb4ueGB4v0u0Twb&#10;HYyu1wv2gLtV0Qgjepzzg/w+5r49+J+g3el/EW60e/uXmks3QtdNHhMZOFA7EEfWtPxT+0F411fx&#10;laeGfDHh++8MvFNFFd3MNq9zdK2fmYLj7oGO3rXvnxE/Z3s/ixosEN/4q1PTdZt48rfIFBeQgkmR&#10;ccgnHftVxiqducObnvynjCfHTUv7J/4RjV7LSdatJF8uKSaEvKm44G3AxkHHX0rO8X+E9fbTb4wv&#10;cwLOV82TZtTYBwDgkcEV7J8Cfgfq3hjVXj8dx+D9bsfsRtluoYSkztvzlwTtB2/xDBr6e0Xwj4Zt&#10;9JuY7CK0/sy8RY57dWDwttUr0JPJHp6VlKpGm7ItRclqfnz8MfBfiqZXisLB727tyBHNHIEJY9GP&#10;PXpX1X4D+IHi74caJaW/jfTNWnLNsjnitjOApPRmXuMUzTo9f8G+PtUsrrSdFsvCUADaXqNv8k8w&#10;J/1Uif7PPzd+K5yw8aeO9H+J3na5rUfiHRWkIi0/S7dFeJWOBgE5yD6cnmspXnK50RtGKR7j4H+K&#10;2j/Ey3ubvQLhbmCxumsr2ORWimgkB6MjDOCMHkdDTPGOg3Oo+KtFmXTLDVdOjk3OtygLRspyHH+0&#10;CeMDtXm/xo8Y6X8O1PiPRrHZ4lvDFE62q7HuFGdrSD+LbnqR3rifB3xg+K3jDwb4g1qfQPsdpBbf&#10;ubiOZNrkPgsqkbs7Sfyo9m2uaOxPOr8rPoD4nfBPw78SLEvNAbK9VcJfWsjRSR4HBGDjPTqK5W1u&#10;9c8B2+gWluG8eWlrut9TurYp9qgiwQJTFu+bHGcH1rxXRf2ivGlysGjafpl5dPIm6aeQM6hwfugj&#10;pketetfBXxBpniLRZdR1TT/7H1dZpbaaSNWjLru5DKT3wO2OKXLKC94pNdDv/wC1PA+mwalrJeCy&#10;j+U3VxcRlYuSCM7hgDgdOlc/4w8eaf418Gazb+F9egFxbkwefbkO0MwAZQVI5ByPqCax/Hnwd0Tx&#10;x5SP4k1C0sFfLWenyDyplJ4EgIKkDHHFP/4VH4P8I+Bb/TrOe6tfOZpluJ5wz7gpAUnABXHGD61U&#10;VC176kvmvex882nxS8deLr03nh7UL869a2/2dFtYlNq0ikljImOpAPTtisjWpPDvxK1Kz1z4gXkO&#10;leJdPkWNo1tjHGyhsuGBG4EnP0rwTwR4+8a/CP4seJYdEubq20e4klguLOSNWDZBCyISDskBIYMP&#10;bqKl8WeNvEnj7wva6vqd7o2uavb3H2a6FvuttQ5bCkop2lunQc5GK9P2LT0Zxe1XU7P45eAbe18R&#10;TXesz2L6fHak2bK8Sr5b7jGSB1JKt+tSfs0/tOXnw60m7i0uKMq20tEZmKMwUhQyk8AHPT1PtXA2&#10;/wAN/FGrLHN4hgms7K4jUql0MMnzEKSvboafovw51HS9Un22SQCFsMyrl9vbjHQ4H50TjFw5ZahF&#10;vmuj9APDv7Ueq67pdtq2m+DJJ0ZVN40MxkRWx9wYU85zjPtWD4o+LUvxwttS8OTaDbvFDH5txDqM&#10;bCGNQccn+8P6H8MH4U/DnQNa8E2n9p/btBuJtskdxouoGJ45CSQzAfxZAyrA9q9J8A+BfC3/AAlW&#10;r3dnqmpXN1CTa30d1GUS8UqMEgrh1Bwdy968h8q2O9Xe58cfFTS9NHibUdBmkbVZUhX/AImUXyGQ&#10;MuAVYE5KgdyelUtU1otqtrceHbC90iBY186CNySsigAtG64IBxnB/vGvW/2qvhf4f+EeoafrOgW6&#10;29hqsjRy2ysxMUo+YsuRjaQfu54wO1Y/7NvxQ8MafrF5o/iS9hOmXmRBNLahgsjcFHbH3T2PYg12&#10;8zlBS3OfltKx33wUj8SfEK0vIl13VbSRmxLqPnMfKwPlO3PJOeT7817L4V8L+I/B9jOmt6oviaPe&#10;fKkmYK3qOT2OO/pXhFxpfi/wb4quL34aa3bL4MupUSaGEiafBO2QoWGPlKjv3NemaF/b0diZ9Uvn&#10;1NjhRnr0ILY7ZrhmuXXudMX0Oo8S+K/EQuNMGm6MZrGRttw24Ark4GDn+deU/Hb9myw+OE1gLPW7&#10;jQdS0yXzoLyEnzbcsMEDnlTgcewrovH/AMYtF+EnhG41bWYroPayLG0canJVycMRnkKR29a+I/jX&#10;+0/rXjrWtO1TwhqGr6Vo+nxqx2gxHzslic98KB9444rehTqSfNDQxq1IxXLI+i/AP7JPxV8G+JtM&#10;1rSPjLNqEFvciOWHVIDOslsBkqdx78rx7c10n7Vnw9SPRpbt/Bc092yDOsWLkCPk8vGBhl68n1rR&#10;/Z4+Pdx8Spl8OavpNwZ5rVZG1S3TMLSEAsCQMA4OePSu6+Jnizx14OhVNChm1IKCsEskQkUx9MOM&#10;9jxz6itZVJqacgjGEl7p+e/h/wAXy/D6zjnOgnUba3uFlkjdyjNFnLbSFPBx3HcV6hqf7SGieOtN&#10;iXR4LrRLC1mjvov7MlEUqMHzh8EcnnK11c2kWnxG+IX9laylt4XvZoQZbdYSQdw3NhT1BGaf4s/Z&#10;c8J6Gt9d2Ou3EU9qn2mZvsKhZlUDIxnuMc/StXKm37y1MeWUXZGb8U/iBc/FDwfp1l4Yt3uLiW7E&#10;8V3awss8G3k7x6kkjI7g15hoP7Rer/BnUrnTdXvtYtRdyKzTW+DOpRvnZQxwQQDlfarskx8Myf2j&#10;odxfxNAdysqAS7hkkqoPzLwOD61seKvil4K+IXgWz1m48OWfibXbO5USJJb7J4SWAaTGO5A+U8da&#10;aivhtdESb3vY+rvBv7U3wy+MEL+HI7PWLjTVtPtCahfaUVsnjYANlsnackr8yjkGvmv4wfCXRPFH&#10;xRsrD4e3Gm3sWqW7yssMipHE0YJKnjAyoBGPeuh8E/F7UvG3gN9H0ldJ8OXVrayxahod7EAskBJA&#10;lU7ehBJ46EVy+u2upfCLxdousaDCus211brOJpo2SLa4IIjb1x396yUfZN8ujNNJJXOT8TfAfxZ4&#10;Ft7a5EE9zIuRPNayCULzxypzg57iuhs/F3jSzs4LePTE2RIsa+ZHubAGBkkZJ+te+fB/xN4x+ITW&#10;6aloUdpHLM0Z8pwy+WAcSsewOB8vvXs6+D7xVA/suPp/frGVZ7SRbpLocJ8SLLwdY6WnifWryazd&#10;lEStNcRxpGQDkAsRhgB2PasHwL4qsrvw/dxabfXGt3TJ5luuo5ZWJIUBW7KOufcU7WvBPhv4seId&#10;K8UXEVrfQ2sLfZJLrJiTfg7xG3y7xjGSMjkVr+MbvXdFtbO38IaDZ3t22Im1DUJBDDbxgFv4cvIS&#10;QBtUd6xjZpLqdTutTnPiV4++H3wy0qWHxR4os5dRZWmVbiQLNuUE4CqCwOSQOM1iWfxg8N6H8G4/&#10;FQ0W6sjNE0gtfs4WeXJIHXBJYAYzz0NeLeC9Lspv2pdY8Q+PvBw8Tao1yqeRYRy3FraqqKEkkJXY&#10;GyBlSTjP5/SHxX12W2Glaxa6bC8jyqYbd45LryMkAbEjU/MSSAcAcDmt5RjT5U9WYRlKd2edeCPG&#10;XiyHwRfeIPF1tarpVxKtxFpekg77KEnG65kdlUuODhSewwegu6H4N8I/FHxF9r0K81cf2hE0ks8c&#10;jCFJHJAkBJGSu0fKc9TiukvPhj4g8aTQ3HirxRNqekNMLg6W9kls7gMGRXYE/KAANo7g17bY+HbO&#10;Hw49xEkOnv5OyNM7YkUcBR6DAHSolUS1juVGN9JHnWpfAXQWsfD1hqSNrqaIsRW6vlBeRkIPmEAB&#10;TIWHp3rWOteILS+e8sYmtLRBmO1mhTfJkkAkY6cdB7V1MdjZfYTcm/Uz28SMzxsSmGYgEZPcDjmt&#10;CwW3ka4nubmFrONMAMp8zPUNn0Irk53J6nSoq2hU0fx1qvijTwupaJ5MCghrlN2GdTjbgjjnrXLf&#10;8K38KXt4utL4eW01yFwI5HldlDKMBl+bBGP4iK7m+ubfTYI7S2tY4Ypm3M2ecnk4HqcCsrV7x4fI&#10;8p/IKtjaqghgTggj8R0q1toSeK+MPip44kuvEeneF/CVxf6ra2qNazzRiOGdnLKWTcw3BMFjnHam&#10;/BO18ZafNNe+Nb9dNkluGXyLqSIScRgqyKpIwxLfxDAUV0vir4qT+B/7fnhtvD8N22yKB9WvVs0u&#10;iFOS8hyfkJHygc5NeBr8C7r4keJBrXiTxkdQ1prpbiEaDcbrZI8ZliUOo2qwwo284zk1004prXRH&#10;JUbvpqz6b179oDwd4XS2tbfV49bufMaI2unSLcTyMoJcYXowwOCe9YHjbWvCHxK0/TG1LR9WhubW&#10;5W5htY8o8cgVh87IcEYY5UnFVdL+GkHhrTIrfRPDsFi6qG2WUcaNwMEg92PPXk8024un02xnmvrJ&#10;YJI28x2ZwpWPHJ3HvjPUVzSnD7J0qE/tHgfjLSf+EHkvdYha4NvdFo1hkVph5hJOZCF6bCflHoK5&#10;Kw8N/EXxV4TVh4U17xlZQP58c8MDAxq7fKCSu52UAdM4HWvovxNP4Y8eeHRJ4U1C803ULG4ImN5C&#10;XidSAWZlU7WJAAHPrWx4b+KPj/TdDTT7Pwxpus3YjMamO8kgmuOpDbmjIQHPqcY6V3wqPlXc5Jxa&#10;Z8a6T8J9b+IeqS2WnXr2PiqaTz3srwKl0EAIUrGT8qBQcuwyQa8u+M/wN8YfB24sp/EGlNbW2pKz&#10;RXC4IZlY5BI6EjB6+tfqf8K/gL4Zs408b6h4bTTvGN5aqspu737a9oRuygkXGRlsnHBrxP8Aaq+G&#10;XiTXPADaHeaqni/VpNTNzDLHpwQWSlCFiSOJs4wfvNkZIz2rqo45QqJdDlq4dyjfqfmWbgKqshy/&#10;bdyOpqWCZtmC5GcfLx/h61f8aeE9Q8D+JLzRtRtzHdW8gBA5G0jIP09jyMGspW8tw24EYBHQ9K+o&#10;hNSSa2PFlFxdmXlI2k9QT6DnB4HHv/Ol4jkH8IyMqSQDjJAPsSDUKMsinC8d+hPfH6cfjUxl2cE7&#10;MrjqR3wSBjqBj9a6zIsRnzFGT5qdQFIPHPI/HipFk8tgfvdj1XGBwfoBUS5WFSFVip/iAYdeD+H9&#10;alXIVSmNjYGCSD1OB+f86YyWNiuQPnCjG7IYn0/EjNWP9XhflAzyFJAOBgn6AY61WWY4Yna3Oc8Y&#10;6kg4/Mc//qljxJjPIYfd3EDjlQAe2M/lQBbs45Li5jtYoWknkkCKEUlm3EKF46kkivoe2/Yl8ZaF&#10;Yw6h8RtY0f4d6U2zzFv7gXV225WO1LeH5i4IGVLDvXzpaytbSRyxPsdWBWRcj5geGBHfp+Wa+7/j&#10;h9q+JHhrwV8YbS3RtN8R6NBb6jJCS32bUIC0bozE9XORkD+A56142a4yvhKKnRR9bwvleFzjMIYX&#10;FT5U+3V9vK5wGneE/g/8O8PpPhu++Impng33ieQ2tgGGCWjtoW3MCVP+sbvV7XPjN4p8TWbafLqo&#10;07RVyiaLo6LY2ceSSAIoguc5P3ie+a5/wnol3408Q6dommRK+qX06wwmRtihjkgFuyjB6jsa+sU/&#10;Zr+FXwV8MJrnxV8YwjywJXDXIhgZgC2yOMDzJT14A59K+D58XmMrSk2fvlelw5wjGLlT9/ppzS9d&#10;dF+B8jXLRC3+aGMDbgBiB2IAye3J/OpNH1m+8OXNte6RczaZeKystxayNE52nIJKnkcHrX1J4M/a&#10;r/Ze17xRLoA8PJoVldReR/a2saWkFpLtYqsZ+ZmjBzncyqOeSK5b9rD4B6Z8LLvT9d8PjydB1RzH&#10;9nQ70gkC7k2HPKuoOBnsKnEZbWwseeRpk/GWX51X+pODi5bXs0/Ix5/hT4e/bW8CajMsNrpPxr0i&#10;BhHewhYYtWQEGP7SuMHJO0yD5lJB+6cV8K3Wm3NjqV1Y6iptb22nktJ4MkNGyuyOpPTIdSvHvivs&#10;b9m3xYfCPxo0CZC5iupv7OuF5UbZAQMA9wSOR6Vy3/BRD4dr4F/aJGtwJttPFVmmojawH79T5M+F&#10;HTlY25HJdjX1eR4yVSHsZvbY/HeOMmp5Zj/aUFaE9f8AM958QapH8Wv2Tfhv4/jMT6lo9uujaoyA&#10;bg8Z8oqcDrlFYcfxivOvhx40k+H/AMQtI14K0iWN1mdScsYm+WRR77GJ69QKZ/wT/wDF1r4o0Px5&#10;8INXuVjGvW51PSVZQ4FzGhWdVP8Ae2rG3P8AcY1zl5JcWMk9tNCIriGRoJo9pQqysQUGfcH/ABr5&#10;vNsO8Ni+eK31P0rgbGU8yyepl9bXkuv+3Zf8G52X/BSr4bLpvxA8M/EvTrdfsGv2S2N3eRoNn2mL&#10;JiYtjOXiK4BP/LM18cLM8jEPwM5Oc4GSc8n+LIr9K7rwyP2mv2M5/CFtqttb6/pzxm3a6kARpLdy&#10;0YckfKrxNt3dBwa+WtF/ZS8M+Hdp8d/FPTY5UjWV9O8H27ahOu4HgzECEFsdcGvssHmmHjhoyqzs&#10;0fiWLyLHfX6mEoU3JxbWif3nz4kiKzAtgqMA9uTyR75x371BMvnYG/G0csuO5OccdQcdfU19eaXo&#10;3wj8HFk0T4Zr4idVDDUPGF9JNKcBc5gi2xgMR0Oefanftdfs1+DtF+EenfGXwHDLaafqt8smp6aC&#10;gtrOOcYURKFGxUlUqVyeXHTFdWFzfDYup7Omycy4czHJ6MK+MhyqW2qf5Hzf8G/ixq3wR8eWHivR&#10;hHJJah4biym4hvLZziWCT/ZYjO7HBwR0r6K8WeGbXUtKtvHfgwyan4B1iXEErbmn0y6HL2NyDyHQ&#10;n5WyQ4I56Z+QWkdeQW3j73BAJA5J9yv8hXpnwL+N83wov9V03VbJ9a8D66iwazpKPhmVWBS4hOfl&#10;njA3Bsc42+hGebZbHHU9F762OrhniKtw/i1UjrTlZSXdf5roeyeBPGOtfDXxNaa5o8+y9tWAYuMp&#10;KhILRuO4Zcjj0FdR+258I9B8deCdO+PPgm0WK0vJRF4jt41ACSMwVbkgfxByFfB5yreprB8XeC9U&#10;8F3VpLJcpqGlX8H2rStWgyINQtHw0cyY6NtK7lIypJ7c12XwF+K1t4F1a50DxJbxal4O8QD7FqVn&#10;Km+Jd4KeYV7qAdrcdD7V8HluJqZdiOSe3U/aOKspocR5fHMMDZzSumvtLt6rp9xyHwj1ibxJ+xbf&#10;6esk1zceGvGCsUIH7mGePKgc9DIX/wC+jXp37HN4Y/jVbL95ZNPuELZ2jlQQOnLEA8Z7CqEPwS1r&#10;4CaX8c/C0BaTwTqWmWWt6PfsQwCpc7WQ8cvGjBWJPRUb+KsT9mXWxpPxu8NeZ/ownuHtyykgZdGC&#10;gY9WA/M12ZhyvMVOOzszwuHqjqcLYnDvdc6/8lTPF/28LOSx/a28difascz2lzEwGN0b2sQz0PIK&#10;nn2PSvA4ZDZ3CS28/kSwybkeE4KMCGBUg/wsA2cdq+mf+CkmknRf2nJ7xJFZL/RbO5CgEbGQyxlM&#10;g8k7Mc/0r5ZF0JcMGyeAcqGAJyVAOe4yK/QqElKjF+R+DzvGbsfob8Tr7/heHwW8DfGW1iR7ye1X&#10;SdeWPAMdzExTcOOjPu6npItcP8GPG7fD/wCJGkanHc+TZRTCC8UIFEkDnDLux91Qd3blRVn/AIJ3&#10;+LE8TeF/iN8LriSQPfWg1K0ZpMohKiGQhfUZiPB/hNeSalNLp95c25kAmt5XjfooTaxUrgdSWHb1&#10;r88zLDvDYpyjtuf0FwjjFmmUzwNfXl0/7df+Rvf8FGfhXceCPjRB4rsZJP7H8X2wvFuIVUI1wgVJ&#10;ACB1I8uTrz5jV8jqHiZiz7mYkkvnOe5+ikd/Wv0F8bTyftDfsOa5HcA3XiL4e3IvY5tmZWtUBLqp&#10;9TC0inI/gXvX5/yFfnzzk8qMk9OBj3GD+FfbZfWVfDxfVaH4hmmDnl+MqUJ9Gej/AAI+JFn8P/H9&#10;tJrlr9v8I6jF9i1uyddwazZhmVV/56RPiReM8EDGa9b+I3g268A+Lb2wa4a7g/4+bS9XiK/t3GY7&#10;hG6bSmOB3Br5Y+VWLA5OcnrliAcn6YwfwNfSHwN8RzfGDwi/w5vbtn8S6RavN4VkbI+1xpueWwdi&#10;doBBaSPIGMuM9BXl5zgXWp+2p/Ej63g/Pv7MxP1eu/3c/wAH3/zOr1v4tXPib4S+HvBV7aAnRbp5&#10;bbVo5iGEDAhoiuOpyPmz0A4r6D/Y2Gn+JvhX8Q/C11uEU42yKwz+7ngaNgpHcsAfxFfFi30trIVI&#10;ZJI5MPGylTu7Ln2ORz6V9QfsD+JIY/iN4h0+WVUS70zzVV8L5hilUkg+yO35V8hhKjjVi2frHEOD&#10;prKqsaasvi/G7Pz8WIWcSQSLtZFCN77RjGPVgDURZ5M8eYc4KrwDxgKPbB/Q10fxM8PR+Dfib4q0&#10;GM7Y9N1e7toy3HyLM4Vj7BSv51yqzBcFdyjoDyMDnJPuTn86/VIu6TP5las7H0f+yLrR8QWXjv4V&#10;XF1sTxTpjXWnK2G3alar5iBAf4pIwycdcCueVpAqoy+TKCC0ZO0jjIQg9xkg59K8o8G+L7/wb4t0&#10;rxBp8pjv9Lu4byHccEMjBlXOOhAKn6mvrbw7+1R8ArWTV9f1X4aaw+vTX0ksFrM6XsTGQGQupLIk&#10;YDll2nJ718tmmX1K9VVKS9T9I4X4lpZPQqUa6bT1Xr1/Q4Pwv4B8S+LGMGhaBfarKxyXt7dinI5Y&#10;tjbjpyT2r2Xwv+xP4w1C1e78T32meELGJNzTXMvmyKpbBDAfKpOAeW715/42/wCClHjS6gey8B+F&#10;9J8FaTjaDOgu5RGMhcKCI16norZ4/H5n8c/E/wAY/E66a58V+J9V199/mJHdXDGFGIAwsYIReg6L&#10;0Nc9HJH/AMvHY78bx3ial44aCj57v/L8D7o1bR/2afgPYtceKvFUPjXV1CyLYWkqXMr7sldsUD4w&#10;CG5d+4ry347ftp+EvGHw41v4deCPAbQeHru3NvHqGpOlsY5C6t5qW8YPzAAfebOQDXyDDMI2YIkc&#10;Rzn92AQWxnJ46A5H41G0nQrk8cc7iFxxgepyfyr26GAo0GmkfBY3OMZjta9Rv+vuJjMHypBcNwR0&#10;HJ5Jz6H+dNluXkhjMgYpEu2NZHLFFzkIoJ4BOenbFQMRggkMOAcE4yO2PQDB/OkVD5gCjljj5f1I&#10;HqSO3rXq+Z4nMyZZNrqNxJ7dh7nA7AGlDcsQCB2U5XrkgD3JBrX8JeAtf8eandadoGlXGp39razX&#10;k1rbr86QxIXdjnsq469cgV6D4Z/Z/uo/jd4Y+H3jPVI/D7a9bw3MGoWO28ULPE7wEjIGGZApyeMm&#10;odWMXZstQb2PKGO1Tk5GO2c98ke59qI3bJA69fl9hg/gB6+taXjDw7deD/FetaBenNzpd7NZyNtK&#10;htjlQ4GehAVhz/EKzMBsBeOMDrnnsfoP51d1JXRm9GetfAnx9qWg+L9HsR4jvtG083BbZDl43JGC&#10;mzp8+Au4Drivv+68dXl7Zxx2Esz2oCny2Bids45IJ681+V1rM0Lo29oypwGUkMmDkEH1GR09a+4f&#10;hd+0x4ev/h3pcOqaDc33ie0HkXNzC6olxtHyuzE5BZcdB1zXzuZYd3VSK9T1sJV+yz2bT/E3ii11&#10;CU2txBbqwxtaPd8gOQOB1xmj4p+OtR0Xw1a67YwxG+tnY3Vu8whhli2Hc7HaSNpGePWsHwH8RtE8&#10;Z67NHHZXVhKqK7W7hp13EnBEmAMbQOorc8UeC5dT8VaRf2mnLrunTZS5sb6cRRQLtwJAhGHwScgk&#10;9sCvBVlK0j09d0cbpsnhP9orQ7TU9T0iTUbaxuWW31CxMgVHCgfI/VhnqR6V1XjJfDNnoVzpN/q/&#10;9hFodhuCFkeNcAArGTzwP1qPWrrxn8MvGkEOl6Pa6r4LlgQeY0yW0FjgnIRANxOTzx3FeH+Ovi54&#10;48U+PItHs/CdtqF3DDsN3Z2TE3LFiQVYkqFUYHzHPNacspfDsTzKO57V4DjufCtnbWOg6Je+N7LT&#10;42m/ta4mihdgSWLZB6gE/LjgCtbV/iZ4d8TaFLo3iXTYL3TJJFNxJdxiSEY5CBc8kcdPSvPvCPiK&#10;60PSYoPGWj3/AIcaST7MjYKo5YH5jg8J+PXFeoeH/FHg3w3pMWn6zHbQXN9uby7xVl3HG3cTg4BX&#10;H51k076otO60JtM8O/D/AMSaDNp9hpVvPbWdv5aTeUVMSsGI2tj1P6V8u2niJfCvii/06LVWuNGh&#10;fy4ZbjIKMvB28fMpxzjoRXffFDxpqXwr8L3DeDrvRr+dpGikjaRopI43OYht3fMQSfTqPx+d/Enx&#10;C1rxJoNhNqsUQ1izRlmkONzSFuQFQY2EDPJ7muqlSurvYynNLRH0no2uQIplkONw/h5V85wR/jXW&#10;6T4ghjgKCbbGx3GNhkZ55HvivjT4d+LtdXVRZx6nDbW8jeZ9iuIWkUjPzBCDlDg+uOa+ibHUIjpb&#10;393fLYWltzN5qDG0g4IbPqPTvUTjySsKMrq56zL5N/ZmW1C56sF6856VUt4yswLdFbB7V55oPxC0&#10;Xzp5LO/YNEcFXUqG7gEnuRXpfgzWrTxtpzXWm3MF0Y28uVcqxSQdVJB6il6l7ndaekc9nGrNkAfl&#10;VqG0+cqhDg//AF6p2tvcR28S+SxIGG2jI49DW3o+n3LOW+zyA5/ukDuM5rIuxcstPXALopUdfStq&#10;zsTJIGjjUAc4Uc9+2KsWOhvJsEvRjwnTv64/lXU2WnyqfKhj2HpnB/OobsXYg0m3mhjcyxmLcNgO&#10;efrWnBCqqBk+gPSnf2Xcx5LuxX8h+NWbXTGZdzykgf3ajmGOsrfdIQDk9y3P5U64037U+WXjoP8A&#10;E1OgWzYD5iW4OasRbgwy2R60rhqY114dZozsbnqc1iXVvJYoyMSrY4yufxxXdblAOWrN1KGC6jKy&#10;cj9aQR1POrydDIA8ruc88AD6YqzYqrSEbcIq7uMZbnj8KuarYC3BaCPKKfm7nr1zWNHcM0uF4Ocf&#10;rQmbLsbUUaR/N5eAf7wq5b3cEeFHB9hj171rWdrFeWy84bGCMCmHTfJYhYd7Hsen50FGZNItrN8w&#10;LBuQxJP4U2+k8mIBFyevPSrupWJaHYTmUc+gHsBWVHdGNfKmRmAOBnmmBlyRySeZIeQDjPb6Cs+4&#10;XCkAYDVraheIw2D5FXn0rEnuByoORU2FYpRXQhlKPwpPH680kshXJzkdffvUEtrLdyHyhwvLMxwq&#10;9cZNWI7VFjEYYyE/eZuAMdcD/GlYBjSAqCWyKkgmaNwy9qk+22CbVktFKDjKswPfnGabHJZSMdrm&#10;EdRlge/finYC20nyhuobmo/PO41CkibGjEqydxg1CJPm4PP1oA6fRZl3iJ25YZBz9eK6/T7pVt2j&#10;k5IOV7g15fbXRWUENx/+uuy0XWoZisc/yy5xuJwp/wDr1aYG9dQ2zQshmCs3PzEDv0xWHcWfkgMH&#10;Vx0yvIrpNsV0n3VDdjjNUry3Hksm0Z6jAx+NWIxodsc0ch6q3/66mvL5IGkA4VTj9arlTyDwelUd&#10;SzyR0bk/gcGgRV2pc3bSlcDduAz3zxz6Vx3xI+E9t44hlvLcw2HiFBmO8mQtFKwzhZ1H3l/2hyPf&#10;pXUxxtNMFBKovPGR9K1pGW4XYzrCnUlqcXbVCcb6M+LdL/Zn8V+KviLJqnjDwutpFcybZ761vYSF&#10;CDbuSPf90hRjA79K+l9C+Gfgnw3F5em2SQSIm1LlzmQcdCe+cdq7WXS1aBpbe4SQJyRnn3xWPcW6&#10;SKWBw46r2pSqSluTGlGOqMfT5F0C4nksUjEsg2mbyxvx0xnrj8az766mkiYMxaQ9W7nr1Nasqquc&#10;N7fqazpLcbs7lJ//AF0X0Lsjn5YVWM5H9R3q/a6THNa2yNcTWjq3mCSFiCN3XI7gACrY00TSABlU&#10;ZH862V0uzghaaeVi45CrwfpS6WGvI39e8GjxV4Hu9LfVZrE3Fu0aahCQZUZlIEiEjqOvNeT6T+zj&#10;baD4Fsrjw9r0ep+OdJf/AJGDWA5WdQ+XEiI2M7fXuBXpWh6pLf6PeWsSb5402orS7fkOcEZ4yp9v&#10;SuF8UaR8R5rG/wBGD22nWF1EUEluw81lIwzK6nhjnuPWnBuOhnKzPRj4asfGtlZXgaK7MiK8d3bs&#10;rx8jllPdSQeh7CsTxlY2/h/R5NEnsphYzpslawAHyseSAO557dzXz7Fcav8Ask+AUXwVo954geRp&#10;DNdX0jlYGIDAlOykg9B2Nb/wI/aGh/aVu9TsdYnj8L6/p0K4kKloTIcgEAnnBHTPrVSpyS51sZxq&#10;Lms9z1HS/hL4b0HytX8ORX2mzOhW4Z7tmRlwDlkbjcCO3qRXnvxq8T33hfSr7U9Dkk8m3i3zSCAt&#10;uIyMMB1BOOfeu9+JWm+K774fvaW8g1MW1uftV3pLiE3UgBC7FzlRkjvXmf7Pdvb+IvCWq+HvF+l6&#10;1pniKJRPIurSFnaM/wAUbAbWTIHGO5qobc71CW9kcD8G/wBqbU7XRbGw1bw1rd9LdXoha4jsCUt9&#10;zgbXI6AA5z3zX1VN4k8HXzxWmuSWq+ZwkF1nJbOMAeteTfD3XNTvptd8NaZpzaRdqhWCaZFYbgSA&#10;5XPIyB1Pevnz4veEfj7o/iy61TVYrm40LT0Nw15o8Uca+WuGMik5LFQOVI9avkVSWmgczgtdT3Lx&#10;9+zl4e8cePr5PC+rLbztbrcf2WsIAyoIKrJnqRjGa8n+EPwR8L618UdQsbjw7eXmr2AVkmnQwvAw&#10;YkGUY6kg8k1R+H/xc0myvbjxv/aOoNczeUbi6wHiLoCu4rngsCenrX1bp/xU0rxBc6Zrml6hHd2d&#10;5B5ou4dpWTI4BOeox+lJyqU9BRUJWZf8R/s02Pi6O0utbvJL192ye1YBo3iJOY89ducdT24rpNL+&#10;GdholrBpS2MUdnaxLFb3EgDMFAAC7vvcADqewroPD3jZdUtVZHhuBtX5V+8OO4z3rgPiF4719b7U&#10;NNgsGvbBrNiLmxBaRJc8IFz3UnkHqK5uaUtGbpJal3UfDvhTT5FsLy4jheNt6XEcgRueNoOeeex9&#10;q4z47ax4l+HvhWw/4RVftc+8NNdzkBkiJwCR/dJI6HsPevjS3vPHXia/vdW1KXUtd8MaRcLNH5ts&#10;fMhQlgYpj95SoGQwB6c19L/CT4zWsuh3FpoAXVtVWNZFsdXuGiWaMEBkjkbIwVJOCPSun2XJZ7mK&#10;qc2hmaf4g1vwfouqX/xvs1m8KXDrdadPcFbuOCYrgiIpkgMpPBP0rjYfhXb6x4wOteGdFt9a0S4h&#10;a5/s6ItHKyuwKmMEhRznv3Ne1fFT4H2PxwurAXkviXwrFZol3HFpLrHZyuSTjHZgfT1Ndnql9qnh&#10;PwdbRWWg3PiGS3aOJooZkjlSPIDSAscYUAMVFPnUUuXdiUHJnjfjz4U+IPCEOneIfCl5qj6fayiW&#10;bRYVXKqykPhcfN0GVJ7D61Ut/ifrnibwe7afoupWTN8v9pR2rLHIw4K4zw3Xp6V2Xxo+JXjjwf4b&#10;+3+CdMt9VNr+/uoLuORmWMYIZNv3mGDke/WvE/hV+1t4R+KNvd6F8Rr2fw9rbzMII9H3wQXKkcbJ&#10;MnDgE/e9OKIwc480lcmUuTRM8F+IHxY1bUNS1LTNY8RTXM0m6JbW/UNG3OAHB+4QPT1NeZeDfiPq&#10;vw71DULOwtrG6k8wb2vIzPGyhSu0oeNpDdvWv0K+OnwI+G2ofB/QdIk8aNp8UN95+m32tJBcPLI+&#10;4LC0m0NsJYYye1edal+y/F8RLG3l8a2+i23i+NfIfVNJU2wuo0yELxr8pcrgFgOdortjWgoJNaHG&#10;6cm7pmJ8A/2gtUstI07UdTsrfRbaGZlSS1hjSCdc4zjPAAwPwrs/FHxt+K/iv4zzTaBIs/hpbVfL&#10;sLfaYAQRiRiTlS2drYPYYr0bw/8ABX4cWPgeDwhqemWj3KwiQLvKXPDbTKpz13H0rD174DaT4J17&#10;Qzp/iPXN+qSNBHJHYGWOBVVTiWVBxkg/eA6fWvOlUpybsjtVOUUky58TrPx5rWh6NfwaDoMup28y&#10;Mh3BjC4BYNFIR0Ug8HrmvJ/GvxR8XahNYardaBDbatpe5UurSORraWORMSJIjgghgBjn1xXsD/Bb&#10;xX4Z8cRXDfEXVx4fbF4rQiEgMuF+zsjg/Kwyd4PbmvRvAfxClvPEup6fBpyxW1oyozXFuNlwG+ZX&#10;jcHBA54I4NT7RRs9y+Vtn5+zePvENrKbd9JeM3mWha3tWSQbiR+747ZPSvafgL8NdEZtKTUfBOsT&#10;6zfuRqOoXSkpuUsQZWDYAwR1H8XrXoHx68H3/ivxh9rs7BbbeGZBbzqrqwIAJA+7nsQPWsb4TXXi&#10;v9n+1TTfFVxpus6dcXDTza9cTyJPyw/dShjjKjowPbBrqdRSj7pn7N8xyv7Vn7PV0bS513wU8OjT&#10;2ttJA6/aJVEsZySjDaeBhsZOPnFdt+ydfa/r37PXhiy8W20fiGys0Z7WKaIyfuVdgi8DqFJXB9O9&#10;et6T8YLrxV4N1vUPDXhqW7bR7oRTWesNHEt3bspLPBLkqykEdfXmuK1L9orw98FF0201Dwtq2laB&#10;eQeamoaZbrPaWjgHEOEOQQB1Ax1qZVHOmoWux8ijLmM/4mWvj6Pwvrev/D/Rk8LMgkMfk3PkO0MY&#10;DJKEYYBBzlT2FeFD9tT9piIBDonhyUrx5n2b72O/Dd6+ofDv7XXw68da1ZaTba7YzSyfKyajGUMm&#10;QQVUHqSM8Cu9Hwu8CSDfH4V03y25XbbcY7d6yjNU1acAlHn1jI8D0P4TfFhvEWqeKda8VWVto94R&#10;Ha+GY4siGIcRnzD9yQZ+YDgnv6WPHHiHVLW3u7+9vPILx/ZLe3EIUmRckupzkgHHI9BXb3nxHOtX&#10;05urKHS445nSCK6u0dpo1PyzAAjG7+6Rms3VtD1z4oNaPp72bxWs4KzXRG1QOSpXqA2APwrmcpt3&#10;krHVdWstTnfgh8P734Z6FqOq6lfi9mvpPtcsu9mjRQp3MQ38RHoDXD6b8ULHwT4muJBquoeIZ9Qf&#10;LSSwRwQxA5ARELdFHoB1FekfGDwzHoum2Vre63PYaTcsFubezsmla4ZuERDvBUhx0AO7JrznxFpP&#10;/CP3kMGkeCtQ1VPLYNqIhV3tScEAITlsk42r056VfL7RqchKTgrRPcfCfj6CTRHv9RvYYW2M1xHI&#10;6KYlXOAVByGI52n1FeV+Iv2otP1fxQmjafNcQaA0iwyXFxEYhz1cqT90MR19K5/4R/si3Xge81W+&#10;j1q/hjvgXlt548lyWYgYJ4Khu5J5NfOHjDUvEPhH9oDWfDV9a3Gr2ck0Yij0uMPiHGFm27csVAbK&#10;kjkHmt6eHp1JOMXexzyrSirtWPurR/AvhfxVrs+p/wDCQtr+rqgRFtLqRobNc4YrFu8tSwAyxXPA&#10;r1LSb7TtJin0a1juJZ1UMJPvK2MfKCe/HevMP2edP8OjSZJPD+nXSpkRy3FxuDuVADEsexY/dHFe&#10;i+IPFWneCvPv79I44I0LCRmAHGCSx7c+/cVwVI2nodcZXjcyZvDut6l4mstbvHmsodPEhi08orib&#10;eu0ZP8AUc/KMkmm6rNqUOrQi3SUxzKxBaPCJtHJLevSt3wt4ouvF1l9vSNdsnMawybhjPDAkY6f1&#10;pNduWm0u6e5ulsnEZRRNyUJBwxAPJ/GldrRjPiD4ofB9fih8WNU1fxT4njGhWxQW1hE0eFdQQZDn&#10;cD7gDknmvT4IdH8C6hpV5K8psNJgRobjT7hRJcSHAKSRA7dhyfl3Y6muf+Kvw91OaHULyTU7M6VG&#10;vnbt2xpXJwVUY4PA6HnivGdLsdSzOjRSRkyfJDKx2NzwQM9wD0x0r0FJ1IpN6I4mlGV0j6qm+Py6&#10;vq2mwaUk7xTXUcMjMEBZWcAqBk44P3iO1dx8QPid4R8OWulQ6np0GtjVrprS2ttq7WKkl8nB+VAC&#10;Tx6V4R8J/g/fanONS1+WSys/L3JYNDtaRgCcE54X9TWp4u+Lnh/QbzStCPh7WPEUk1wLT7LZW6pJ&#10;ab0J8xAxyo2j7wx2rnjTjzKMUdDqPluzqfDPj7UtW8QRWeheFrGz8MO7RT+Y6wNbbWOGMZTlSQ3z&#10;BupFaniD4IaP8TvGVjr934i8QkWaC3t9P0+9axtVIyWdREAzMecljz07UT+D7j+w7JNDuzpUNssc&#10;ZV5Q7bQcsGkYNuYAntya80+MUfxr8O3DvobWut6HMjyytaqba5t4FABjVlcblPUkjOc9q3tr+7lZ&#10;mH+JXPpO18YQLrsun2N7bpb24MSxbt2WUYI4PTOefavP/GN54i0m9hsliu9l+rSLqFjCZTHtYAIx&#10;PQMT1J7Guc/Z9+GEt3o48ST69Ml7dQLutYYz5ccgBBXa4ySpH3j6HtXuuqeCrbVPDf2C6nlyygvL&#10;G2xnwD1weM+1cjjyS7nSndHxX8Zv2V28W6PeanDPLc6zcy+ZHcSxqpLkf6vgDKnGOB6V8L65oN/4&#10;Z1q80nVLSSx1KylMM9tKpDIwPQj3Hp6iv1f8Y/CO28Ra5p2vTahftNo5C20Xm4RF5DHb6nIyx+bA&#10;ODXlf7QHwFs/2j9H/tPRlt7bxzYxiOCYHbHeRrnEMre5zsY9CcdDXuYPGeyahN6P8Dy8Th1P3oLU&#10;/OyF8EDgD8v1/AVajuGbA6gf7WemSMA+9M1DS7rR9QurDULeayv7eVopra6UpLGynDKynoQRUCyH&#10;JVufTuB9fevqISPCaLjOW3Hk9mYjP1/pU8bs37tQqHk/KSDzwxx+X51UhIKt2yfQ4PJA/DOatQS7&#10;V2oxQZwPnByMEA8jvW9yCzBGZiAeGP8AfXPzDJHI7Ag9fWrK7dq5ZgP4eoY5OQD75B/OqqRs3AXY&#10;CPlyAOpzyR6kZqaCVmUc7jnO7PGScZAPckfrVDHqvlsWVgQehCnOBnJyPY9vSvuP9jPXI/iP+zL8&#10;T/hUkqHXrJG13S4d6mSXKLvVdw7PGmf+utfD/l8nZtG04HHHQkYIPQHNevfsm/EX/hVv7Qng/WC7&#10;CwlvF067YtkG3uB5bEg9xvDf8AFcWMo/WKEoHfgMVLB4qnXhvFp/czstB8RTeHtY0vV7A/6RZTR3&#10;UXy4y6MGGR6Aj9TXv/8AwUR8J6X8SPg34N+LmlhLibT3jspmV0YG1ucsgHfesvynH94+leSfGzwD&#10;/wAKx+KXiLw75Bt7a3vGe3V5BK4t5GLxAsp6YPfnjmvfP2aIbL43fs8+O/hHq7RzObeRLVpUEpjW&#10;Xc0ciqe6zKcc/wAQr4HLazw2KUWf0DxxhIZpldPMqOtkn8pW/Jn5vC4O0GQb8jB3bgDgYJ+m096/&#10;RD9lfxLN8TP2I/G/hfV5J9TuvDTTRW8soEjrE0Ymt8MWydpVwOmBgCvzturG70W8u9Lv4Gt9QtZ2&#10;guIG3IY5oyQyEEcEEEHPpX29+yeqfDP9j34m+M9SjGzxLOulafC23M2xWjEgz95d8zdOvltX2maO&#10;H1WXMfhuRqq8woql8XMvzR514ChmufF2gQJzczahamLy93DNMjKoOeuc/hXrP/BVJLBfEXw1nBVt&#10;T+y6gkjg7SYRJFjODnAYtjPvjvSfsafDWXxl8RotVltHGleHAtw0qEqJbg4MUWceuWPPp+PlP/BQ&#10;j4oWnxE/aEnsrKeC4svC9muliSJQS1wSZLgFwOQrMEHbKN6mvm8jpNVFL+ux+leIuMpVsTChB3cV&#10;r6v/AIC/E8S+G/ja/wDh3460HxNp7KL7R76O8RuSHCEb04IYqyZ6epFfb37SWj6Tb+MLPxJpgP8A&#10;YXiixh1e2YwuiqsgDYXj7xLbjkZGea/PeF13DJ3kYAEhBHHIGD2IzX3X8PPEVt8Wv2NLLfKj+Ivh&#10;zcfY5xh2l/s6QkxuPqp9TgQmvUzzD+1w/tF0PmuCMy+oZrCMn7tT3X89vxseeLOyxloZJMv8rbWK&#10;ggHJzg8gHHUd66Pwr8PfFfjTyjo+i6hcx4X/AFdqwUbiQpLMAuCR61zVhqaaXrVpdyQi6it51kNv&#10;JjZIVIbYQf4SBz65r6u/bC/aQ8bfCf4U+CvEvw7/ALKtdI16Ty5tQuLfzpIHaLzIlSNv3eGww3HJ&#10;BUYFfFYDA/XZ8l7M/buJ+IKuQU4TpUubmvq3oren+Zzfhz9jvx9rcMMl69jokTD981xMXlgzjJ2o&#10;MFuPXHPWu78Zz/Cz4U/s6+JPh545+J2j3FvqVpcJFDGyTTwyONwEUKF3O2Ubhkdfpmvze8c/H74j&#10;/FCEw+KfG2u6rat1tZrowwZOBgxxYQgH1Xoa8/hhS3JPlIgkUs+MZzuOSRgcKwHX1r7jC5JTwzUl&#10;LU/A844szDOqfscRbk3sl1/F/iSwzAIsecuu0E8Mc4+UgZ6nkd+lJHIseNpDHPy5IB3Zyox6A5BO&#10;fSk3btyqSH/usoYrlsZA9d2Pzpsiycgt5QA2sudoXceVAx1DD+dfTHxR9Kfs7/Ez/hNPDMXwf8Sa&#10;lFY2ctw1z4W1S4cotjeuSfs7ntBOSyc/ckKnnOBu6pp+oaXrF/pmp2rx3lvKbWa0YCRklUbXiGeO&#10;nOQe9fJ0cxikZstEf7sQMZDE4baw/usM5HoK+ytH8YSftBfD2TxTp8Ekfjvw9ZRW3iiK3ZR9ut1D&#10;KmpIpOWYgCOQdRlTyMV8ZneXqS+s01r1P1rgjiH6pV/s7ES9yXwt9Jf5P8/Vn0X+zz48i+Inwz1z&#10;4fa2y3Wo2lhNHZtOx3T27IQUwR/BuVf++a+V/hndDRPiD4UvZJGJg1K3ZmbAAUSBWYtnuueo9ar+&#10;F/F2q+A9csNa0ifyLyzZXh8vkOuCfLPHRgNpx71lX2qXEmrPqvlraTyXJuFEa7QjmTeFQc/KpJGC&#10;frXyXtHPlvuj9Wp5WsLVxPIvcqpO3Z6p/J7nd/8ABVTS3j+JngPWDMFFxpNxa+VxlTFcKyuWA5/1&#10;g4PTJ9a+HGk3A4ZsNkhm7ZPLE+ob271+hX/BUjQ4tW+Hvw08VpMXSO7mspG3fNKk8CyAjnkAxV+d&#10;szhWbcVLE/NuztOODjjoBg1+nYGXNh4n8tYqPs6sonpn7P8A8Wm+Dfxi8OeLgWS0s7jbeJCuSbSQ&#10;bJkA7kAlvqBXvf7UWgf8I18YtQvrS3hTQte26tpdxbn93cRuoEko44Jdmbb/ALQ65r46jGWDNyjZ&#10;JZiV9mP4HH519s3mrR/Gz9jHwtrq3Ul/4k8Dy/Yb4MQZlh3bBv8A9kxGJt3+ya8vOsP7SkqiWx9p&#10;wbmDwmYKm37s9P8AL8R/7I/j6Hwr8UE0u/lT+yPEMLaZcRyH5XJyU3e7ZK8j+M18s/GX4a3Hwf8A&#10;iz4m8GXHmKml3jpayyDb5lqxLwSg9DlGUZB7GvRvB+la3ea5aTaBp95c30U6SW81vCznzVYMrbwN&#10;vAHc9q9l/wCCg3hK98VeCfAnxMn0m4sbuFF0fVIZUGVEoMkLMR2EgkXJP8a1wZLWcJOm9mezxzha&#10;ftYYiDV9muvqfDrMVjOPlOQVx2AJwuffkfjV3Qdcv/C+vWGq6dObTUbG4juraXkFZo23pgegwe/O&#10;TVJbkxksCS/I5wPmzgtz6YpJS8ccbs2DjevmZLbDwD9S3rX2TV1Y/KE7O59rXfwuH7SmtWHjXwXq&#10;3h+3PiO3W6v9Gn1JI7mwugCtwoiAJK71DdOA4zXpngf4OeFv2Z9ct/Fni74n6bZahaxus1jLsgRl&#10;kVh5Y3NvY5X7yjt74r84NO1C80fU4tT0y5m07U4SpjureRoZoiQcBXU5GQT0Peobu4m1S6kvbua4&#10;vbySTcbm5dpZZHYkgl2JbGSe/evnv7Hpqpzpn2NTirMKuGjhZS91K2268z0D9o3xR4c8afHDxb4h&#10;8MahJqeiancrdrNJbmE+Y6KZUVCMlQwPzY561547eYqY4LHHI6kEgnHoMCo2Y4zgMV6MecY6sTnu&#10;MgZ9BTWkLKU27QF+YLycZ+7nHcHPB7V70FyxUex8dKXM2x7K28AsB6H07Fj9Dj86jWTbkEbBwcEH&#10;I5OAD6kg9fWopH3MyMM+wOBkdgPQcVJbQy3k0cEUck0sp2pHGpLs2ccKBySew9aq5Oo0yMsisOCx&#10;ycnnPUAkdgM1tax4P8QeG9MsNS1bQdQsLDUU32t5eQOkdwCoYujEfNlSCMdj3rbvPgn4+0rwzP4h&#10;uvB2qWmkW8TSyXM0Owog2ksy53Yww52969X0S6n+PX7LtxoElwl14o+Hbm7tFlYmSbT9jEovPUDK&#10;Zwf9Wg71yzqpNNO66m8YO1nueY/En4P3PgHwL4I8TnVrfU7PxVbPcLDDE6m3dVVvLLE/MNrjLAdQ&#10;wx3qPw18A/iT4009r/S/B+qTWPlLLFPJGIUlBYKPL8wjeSTwB/8AXr6G+BviPT/+FZ/B1tTsIb7T&#10;P7b1Lw1Ot4VljZbiNnjdQ33SWCrwe9Yfxa+LnxP8DfD3QfsXiia1uNC1nUPDuossaFp5IcNayvvB&#10;IDQAfXAPeub21S/IrXN/ZxtzPY4z4D/s/aJ4207xXrPj/WpvCmjeHrhdOlZjGjLdMSGR2kBCBeOC&#10;OSw5r0Rfgz4e+EuleKobObTfFGtWdpbeN/DutMm6X7FbXKiWBkB27mXDbhlW3Hpir37RCRX3wF8U&#10;appyrEdZn0bxDf28cJVsSoqOW5wSXiDNjvivPPhD4Z8b+AfF3gjxF4ltTL4GWJdMFwZ45Yksb47G&#10;SMA7sbplbBBwc1k5yqRc+b5FqKi1FR+Z7N8XNNn8H/HjwT8ctLmFx4Y1Saxs9Y+cCNI5V8rcduP3&#10;TxsM56Moz1Fcz4y0m38B+JPh1rd/I14/gTxlJ4Qv7qFxvFkJluLGQn0MMrqP90Y9KvaP44tfCngP&#10;w94U8W+ZL4Ujmv8A4f67DNHsSCVHLWVwrg8HaEy4HcHtWn8dvC91Mvi3w/POtzNrvhKHWYrlnUrc&#10;6lpLAvIoB+V2t2C8cH8Kzi7OKl/SNLaNo479uDwLBrHiCfx5pUSpLa6nN4W8QQ71fybyDm2lJA+5&#10;JBtO4j+ECvlXyyueM7fXjOeR26f4V+h/xF+Jngjxr4sj+DE/h9tPvvHmkWk0viCOaMK129vvsjIV&#10;G5z5kaAu3QdsGvgG+027sdWvNP1SD7LqNnNJb3UeDhZUYq46eoIB967cLN8vLLp+RyV4rmuupndY&#10;wRzk5Pr3B/z7iui8N65d6ezpbAMWAIj6K7KMgN+Z6etYWBHKEbofvcD17H06flS287xDdu+ff64P&#10;Tkn2raolNWMI3i7n0T8D/iF4n0O/trvVrjUNM0i5t5HtI4mDLMSwDNtbqACeT0xxX118JPE2ta0i&#10;rNN9tt3jYJMxGXO44IGOnBHPpXzd8F9SufGaaNZDRrPXbKHbusJFAaNVA3EPu+QEc89ele7678TP&#10;CPwN1SLTp7mG3vtSkEkNt5m6ZFJwAVY8IGIAAr5DERfO0lqe9Rl7qbZ6bfeKNM0e6/4R/U7bdPdR&#10;ny441LBu+S2OgJ/UV5prvjew+B8cWqzmbUNCUGO9vLWJ5TalmAXcFHJHHJ9a8g+InjDx58XPEk7+&#10;FrK6gGhkTyzXESqsTshKgqRljtzjr96vWfh/8YNC1r4e3uj3umPJcSQxretdWxAkkIAbeB8uCwPT&#10;/wCtWHs3FJs15lJnd3cngzx9Y2FnrV19vlulW6hWIsD5bYKM20cAgj73qaqeIPD8U2uQeH7nwlO1&#10;jJG0cd5HBmNFwDhpM5UEep6g1nfDzxppWl+K9OtJ7Ky02e8iaNb1osuFVsIjvnvx1Fdf8QPHmtWu&#10;tS6V4bj0y+uLdhHLFPfLCzyMvC7mUqpBxwR3rO+tkWlfU8617RPhr4D1OC41XTbFtQkkUIskIuJh&#10;IowGBPOQB3HQV5B8WvBGj+KPEVxe6K8lyLgrJLDDGEycgFgQewAJJA6mvQ/i18KJL+Sw1PXNXxqE&#10;rp9ourXDiPqSqgAKQD/EfSua8TappHwb0+3eBLjV5rm3b/SPNjYSgjPzDPyqSB0HY1cJu6aYpR7n&#10;zlqHhDxD4W1seSklkZHJaRipG0EkYbpg47etd54F8UXdtIkGoRi9sbxlDtKrMvB6gAcgn+hqHQfC&#10;+p+NPCk17JdXF8RO9xNMGkaODc5YQs7eg44pLc6p4duIDNNjTY8nbCoIUAHGTjPr+ddMnzbmCTjs&#10;erajY6LqUaxaqY5Yrz92LeUKiMCRwOB6evevQ/hD8O7Pwy0qaDE2ladJI7CGMEB2fG9jzyDxj6V5&#10;Lpfw1X4sXWkahfRapBYafOk0IYmKGfB3cqR8wJA59zX1L4ZC6fbpGRz/AHV65zwoHt/WsX7qsmax&#10;7nR6XJDbWMlpKWkdJPkftwOc11NhcTyqCMBD04wfwHpXEQQ3E14bNY2aeRt21eTyehrvNH0a6tLO&#10;KOe42t1ZgCcewPtWDsbpHSaZaPPtLfMeyjqPqa6S2U2qgE7x0Ofr2rJ0WOOKMLuZ/VmPOfXFdBHg&#10;rgcDp/OsdymrFjylZBjnNRrDtUjv1ot28slT93t7VNKRj0pmF2nYpNHmYMRwo/xpVhBHqP0qZwGU&#10;kUkfp3pGnNoVpo9q5UAmqdwu5DkDNacsftz/APrrMuG8jeznC/nUs1g7oytSkSzsXLhiW4G0ZPfk&#10;+319a46FVd8gZOc+neuouNYjKzqy+dJK2FiXoigYBY+p56etc7pMJuL+VW5OcKOgUAklseuP51UU&#10;aHR6Hqk9vGUAExHG0g5H1Nbq3UtxCC4EbnkgHI/Cs/T4EtI2Cj5T69TyeTVhtzD5UYn9KvYLIJLV&#10;FUu8zE9Nv+FVbuOzhy0kaufVsmpJLxYcvckRIvIBwT+ArEvNWt5YZJRuKA46c8npjNGlgLL3NmQC&#10;EjA6bVjBP48Vg6pebpG8u3ihjHAYxqD165xWbc6g9xnI2ITwozn2yfWs2ZQ0IKnP+9yetJAaU9ws&#10;kRjTbjILFQBkjPNZt7OLeMr+f09KLeceWVJw69c1m6tcbiAGyep/Xilewyv5gkyc4FG9R0PFZU9x&#10;tJAPH6ZpYbg/3sj071JJ0OnxNJNvHIUfh0qbzMB3HA7evejTWNnpgkcZMhAx1GCf8BT5rUs5VfmB&#10;5VvY5oAjhJwD2/8A11owXAB9P8moFVI1KYyO9R7RuyvI61QztdB1tocRyvuHQd66nImjJzzXllrc&#10;McdgDkV1eh64YR5crZTH3u/XGKBlvUICswxjD9Ow61mXdvLDIY5QQrcKw6fnW5qUf2i23Icgcg9v&#10;esdtclt0EZiSVf7zjJ69veqTsIpx2phY465qKaCGPDSSyFv+eaLk59M1pQFJlDBtx/DP4+9adrbp&#10;5Q+VQ/c8epptgjibh5ukUEiI3Tgkn9KbDp97I2VhkIP97j9c/wCc11Uk09vMzAiWEnlO/wBR71Un&#10;iWZDJbOx9Y2PIqBmJN4fkC5lkjgH+02f0qD+xdNiOZ76SU91iQAfnVqaYMxR+tY19L5KkdD+vfmq&#10;TEy9cjSobcrZxSGXI+eRsnGTnj3rLv2VYjtGA3J/xqpJdGOAvgk9azJtYLAhuST659auxJY0PxdD&#10;4e8RRLMoYTDbtxncBzj9K9emt7fXvLvonKQtDlWVcde5Ht6V4npv2aaa5eWAgKuGupVwiYyflb15&#10;rvPCvxO8HalbppllrUYuof3DRwsDkgc7T3/CoauK6POfj5+zYPjV9kt5fFdxoiWhZkMa5jfIw24A&#10;g5wB3rzL4a/snzfBfWpZrfWY9XjkfayxqUGOSrDIznjkE+le3fEr4hap8KFTWtH8KXPivTFlaTUB&#10;HIfPVCPvxqRg4wflz3HvVT4e/tTfC34weIIrRb2S01A7QLO8VoX3E7Qre+Qe9bJ1VTstjD93z3e5&#10;0Xg3ZptvLBfXXlGRstb7jjJyOG9SP6V5P4g+K1z8RvEF/wCH/C1jq2mlo5IVvtS0+SFSyEhwkgGA&#10;MjHJ717prXxG8A6JM9td3Fs3lK0jqw3bMdz9a5fQfjp4V8VXD6XpVjcPdsrSRQ20ZJKjqxHtkfnW&#10;MXy6tG0tdmef/D34KeKpNNu431hdNa5g8tbhZiWjbBGQezAkHmuR+Eeh/E/wjfeJNE+IfitPFPh6&#10;eGWNbe6R0nDOShaNjxtZSeM9xXe3jazoWuahPozXkNm8m5reRSAMkHbj0Bz+dZcP7SB1zxFpWg6j&#10;4Lhlt2Z4Zry4wZEYMcNtI5Tg9PWt4ycrpIhx6tny1c/DO/8Ahb4d8e6VpsP2nSbqFt1uyiR4F6qw&#10;yOei9B0JrwXwP4u8R6HqFpBp9/fLp9vcK5jhVmSNiw+UHGFLHHXiv0u8a/tAfCLQftOkfbbZr9ow&#10;Y2jtxPHuJxtL+2Tnn1rpvhH8MfAun6Lq1tFomlzaVrDG7ZY2WWKdZeSAcfdBHAPTtXYq1k1NHLKj&#10;zNcrO/8ACKMfDenaldaU1lqd5DH9ogCqWiYj7rY9M/rWN471TXPh7o+oa1pOhw3aQwvKy7iMsATl&#10;sDO3ANblnposNSaXT2aCNSERScqFHAGM9AAK6qTF9biCV1IUfNHjIcYyQfavMTSkdyjZWPjPwT+3&#10;9eeOJY2s/h0TMoaO/FpeoVXaudykqNxJP3Wx0NeW+Iv2zPCvjjx7baZqHgi00TSrZpInd0aC7hlC&#10;sVbKcLggD/gVfZUHgz4R2utXltNomi2l9MFeaNI1gdsnCttBGRkHnHrXmPxy0f8AZ78L+OodU8R2&#10;6eG/FFjGs8F5HCIhfKAQBgDEm3O08dxXfGVO+kXqcbjLuenfs++P9M8ZeBbSWyluHWMeT5d1KJHA&#10;AHIbPzA5/T2qr8Yfi5afDGzu3udLudTtmKIIbBS9xlsgkx91GD0Ofavn74NfHLVdS8dXc0Gh6fD4&#10;QH7uOWzQx3HzZKyHkKc4XoO59MV77P4o8Pa1dWq6gI3muNqxyzBQxdSSqg+oOa55U7PVHRGelkeD&#10;+E/2qPEvxE8VRQ+EvBcOq+BoYxDftdlkuZGbIbyznGQvRWHr7VX+Mn7F/wAMvDemXXiaPWn8PaLq&#10;HkNDptzA0s0UxwWRHJ4DAH5WHBzz2r6s8E/D/wAKeH7N59O0m3gMk7XR2DgyPgMxOec4HWsD9oz4&#10;eal8TPDujafpUn2Y/bA0zL8y7SCFLLnkA88UlU5ZLl0RPsm17+p8yfETwT4Z+Mn7OOp+F/h/qso1&#10;bw1IJ4rG6URTXNuASY1J+8O4YDqtfJ+l/HLxN4f1BJ4r66udatQFt1vnfcrINoYBvvFT2I/xr6A/&#10;aq+COufCu88HQ6Vba5q99dSysuqaCoiKugBC4HzAbc/KTzivnjxh4P8AF/ibx5YW8Md8mvbPtUFv&#10;dRPFN5hblQxUZY47+pr1MOoShq7o4qt4y0PV/hT+3Lqd14vWL4lQ2/2KMENe2tkS0Sng5wd2M4PA&#10;7GvrXwn8Zrixu7C68O6gNX0i8IAt5pfkmU5wF9GIFfn1rHwn1bUI57/XNPaxlUiKZo12lGyQQ2O2&#10;T/KsENrfh3Q5NK0rWbq5tLSbz44GO5UYE4KMDuXgn5f61jVw1Oo7w0CFadNWlqfpv8QP2gfB+kz2&#10;323R/tkTNm+jSQvJaM2QCAo+ZRg5wcjI4q3pHj/wfeSx2+n39lBPdn91biVRI4A4wM8kD0r8o4vi&#10;l4i0G1uLGIhre4jKOZgWl+ZixIYnqT6jtVHS/G0lrrNpc3F/PKvmiRbiN2E8DdiOexA6VDwLtozR&#10;YyJ+taeDtO1LVL/U2SSaby1hjmnZjtAYk7eeo/rU/irRdQufD99FbRWep3EluyRpeRZiPynCsB1B&#10;P868i/ZU+PreKtB0y21TWrO5BkmtZI70KJ5GAzGWbPBwRzjniuo+Mnxd1Twp4Tv9VsrNbSZR5AuI&#10;2WSO2YtgM4OOCuexrzeSfNbqd0Zxcb3OJ8L/ABXvvhf4fPh7VLGzieaHdcQKjGOIMuHVCR90ZOM1&#10;z1j401fU7O5SxfSdc0pjJHBDelvkVshUK5xxjv6V5FD8Qtb+K2qNa6PY6l4n1d2ZnubK2Pk4HJDF&#10;iBk47H0r034ffB/xOrXpv/A17pjmLCtOyquSOchWODz3HY12ez5HqYOXNtsfCvjScXfiu/NqgthF&#10;MRtiURhWViCVHbBH6Cuwt/2ifirawRwx/EDXhHGoRR9qJwAMDrXaftVfCW48B+ILLVbnT/LudRh8&#10;xHtcLBtj+Vy3HL5YdPUV4It4+0fOvT1Ne4lGpFNq54s+anJpM/W7xR4VsfCdu94trJ4gmvJ4RdT3&#10;UghCxg4aQ/wjYuThRk8VH8NfH3hPxJr2qaJ8OtQt9SvbGLzLyVp/MVCTtU5zzyMccDivmP8AbA+I&#10;njXwzbyeH11MyNrEOJIVhV3+yv8AKdgCDYSQQcc8nFan7LOj/FXS/D9hLr9vPY+GdP8A3Fn9pEKe&#10;XGSCiIqqZGUtnhz7nmvClRUqPtW/Q9mNT3+RI9ps/Elv4S1q8tfG3j2ddRhkNxcWsLMbaPILACQj&#10;n5QOARjNdp4S+K3hnXoDJ4SudP1mWJ4d0IughETMCXLDJ3bSSMjkgCuJ8Y+E/B2ua5FeeJrTTZ4r&#10;pVga6vpNhLFsryT1OAuAMnIrsPCXwu+HnwyvJdU8N6Xp+lyTbfMFvChO1R0DAcZPqe5rnfLKN5Xv&#10;+B0x5k/I9K1DxUk0kkKmO0ijVcyTMMfMTgHnqMV8gfGbQdPsPHE3iLwfAPEurrb+XJBYYaZUVmZk&#10;Vix5JLdOzGtr4veKbT4iX6a3ptlJNb6TJJBFcG9/cTLu2/dU7SchuG54Fcl4V8YWHh/xot5qU1hb&#10;R28aruuJ1gWNSSWOWPUgj8qqjF03zRIqWkrM9L/Zk8M/FLUr5dQ8e6TY6TokNqssUNvdOrJKXyFM&#10;Z4HyE55P3R3rov2jfAuqeKtc0e9sYtRu7RSwkt4ZlW2CkH7y9WJPPJ7Cuhs/jLomvaTLJZy219pm&#10;3zftn2hXjJB5+71496x9c+M2h6laxwWPiWRS0saG1itiDtJ5JLDpn+dZ1JTlPmtYqFlGydyb4ceO&#10;5rDQodAsNAubS4hVY5JXlURjaSAqFssSQATkfjUfjKz1PXtQv5ru1mtBFGjW7yXi7ZmIIZQmPkII&#10;X1+8cVpeFrzTbzxBf3UukSxXlqfKhumTCSqyqWZDn328jsa86+Lni3SPEOmzxeJ1utBiWTasaT7p&#10;JFCklT5ZO0NgdaKdPmY6kuVHhfxE8YWGkyX4k1Oe6tredRqLXTgwWshUkCOPO5nBYZwOODXrPwO8&#10;F+FPjT4D1LT11OPUHmWNhcWNwVntQSG5AGY2JBHJzjNfLHwz/Zo/4Wh4t1KTTdWmsdBhjY/apog7&#10;SszgKqpnOeSfm9BX0z4B+E198CdFuvDPg+TVlu74tK+tSIgZpCmMA7SsQUDjI5ya9GpGlCKUX7xw&#10;U5Tk7taHtvizSpvAvhq3j0C1mu723T7PaedIzu0jAje8hyxGM5J9K+V7jT/EXgHxxNquu6lYeJdc&#10;uB9onW3h2Qws3O2QBicgAdDW/wDEq68S6Hpt5FrHjW4OtJGJVjhmcIYyOQQpzk4HU9/SuBg1yG4u&#10;Llpd08Xkq0JVWErXDEjYwY7cEY79jWVOG/U1bPf/AIM+Ov8AhItcvfEniOVbPR7WP7MpuLgi380t&#10;8yRLjcThTknoBXX/ABr8UaN4dtbLWrG6glSTEf2afaySowJwAT1wfuj1ryLQtZuPGvw3PhS10GCy&#10;tmmw+o27SM0c2SrSBskKx56cV6F4U0vwT4GuPDXg7XdCn3yySQ6dDdWxlZ1BJaQsSeMj7zeox1rn&#10;lT9/m/A1i/dsYPw3+LuiXNvrENtawaPb3E3luttdSTEShh1XGV+UDofavoHWPGum6fb2tjqOrxRa&#10;jdBFV1UkZbgEDtz61xPi+y8BeE7qygsfCtvq91dXsazQ6fLEksQbJMsgJGQpAyCc812Gpax4S037&#10;Kr21vNfvIry+Ztdo4RnLsM8AHHQZ5pVLOzSLi7KzZnaX8O7DRYL+8l1a+1OS8jYTXV5cMyAMSQEQ&#10;DaBnHQVN4f8ABOleB7N7jT3mvfOLPOPMeUbgWJCL269vavKPiR8TEubptV8PapcX1jHL9isLK3ha&#10;KF2BxLI7kfMEAbGR2GK6H4U64bd2Wea+gk1JDHHZqjNcRxpwZN4yqksS3J9KHGVrsSkm7JHyn+1p&#10;oun/ABYaTxtoukyWmuWqMNQjVSTdW6DAkI7yIBznkr64FfITDfgjkMNwPB/E+1fs7Z/CfT7W8abT&#10;tOgsLSZiZUkUNI5IPTPCrknOBzmvzO/ak+Etv8M/ilq9vpI/4k81w0kMPlsgt2YFjCCeCAASuD90&#10;ivdy7E8y9jL5Hl4yhb94jxqP5OAOW49PUfljNW7dlG8sNzLyuSCPoR6Y/nWerFSxJ5/Ed+1Oa43R&#10;tjaSDnqPXOf8+1fRRl0PHaRpSTu2S5w2McrjAIxkY9sVNHdKmVLYfr19Rzx7Y/nWP5h2rgj/AHsk&#10;dDk4/E06GfuxbIPzbSCT6/r61rcjU3YZQ8jHAHfbtwBnsD7HB/GrdvKrABGZf9rcCRkn5vqTkcGu&#10;eSTdmRuCPqOo56d8Y/Kr6yNuXDEMeN3Bx3PHtx+ZouC3P0M+N2tQfFj4G/Cn4mWlr509zZvo2rXC&#10;RgATRgJsY5zuLxuwJJ4I9a4/9m/4hQfDn4v6Tf3l2lpYThrG8kkkCKquQQ5yeiMqH2yTWL+xnrFr&#10;8Sfhp8Q/g/qsskUrQ/8ACQaIdzL5UqALMqL03H5G6/xGvMpLlo0aPOJFO2aEtuO4HBUg98evoa/N&#10;Myoyw2Lc1p1P6T4QxNPNsjlgKuvLdP0eq/U+gvix4b/Z0j+LHiXxvJdaj40n1C4F0fDulOY7GO44&#10;EjSTg/MHcltqn+JuDXn/AMTPitqnxNvNOF/a2Ok6XpcH2XT9F0xdttaRjghE7nGPmwK5bwr4V1zx&#10;7qQ0zw/pkmo3eNwht1KgdizNnaBggcnn616pqX7HPxW06xtriDQ7fUv3LNJb299E0sZXpEdxGWYE&#10;dD65rCpVxWMsm20jvweAyPh2fM5pVH1k1f7lt/Wp2Pwg/ax0zwL8OZPBMWjXHh2V45kXxFaKlxsn&#10;kyRcvCxBYhiPlBP3R2r5K+LHwO8TfD2BPETXUfiPwvfSEReJLF/OglmLMcSsOUk3ZHzgckDk10ni&#10;DS9V8L65c6JrVhcaJrNmwFzYXihJYx03EfdZcYwykg+tdR8KPixN8M9Qng1DT01rwnqim31fSbpF&#10;aKeFiMsF+7vIweQen0rsweOq4GfLNadUeLnfDODzajLFYF3m7u97pv8Ar/I+aYmDjK8DbkYwcZOR&#10;nPfIP519DfsP/EC38H/G6DRtTlii0XxZay+H74vIYwglG6JjnKkh12c/89TWL+0p8BbX4e/Y/G/g&#10;67Oq/DrWpSLeZAGXTpnJK27t1KgA7WI7FT8w+bxWxv5rdo54pfLmXEkbA4AYMCDg9w4Br7u9PGUH&#10;y6qSPwVxqYLEWnpKLPq3x54Xvvh/4s1Pw9ejdNp9wYF+cHco5Q8/3kK/rXv/AMONPP7RX7IXjP4b&#10;zSfaNb0+NpdNDOF/fJ++tyueihwU9ME9K4n9p6SPxho/gL4mWP8ApVp4i0mFbmZETYlyqhm3DG4M&#10;xMi8/wB01zP7M/xKX4Z/FeymleOLT9RZLG6EmVwGYGMg56h8Zzxg1+cUXLB4nTuf0dmEf9Y8gjVW&#10;srJ/9vLf9T49EjfelgMZYfvI2BUhsFXUe4IB69jTri4W5Xc48z+F24K7lwGOfQDmvsz41fsZ6Jaf&#10;G3xbquufEXQvA/hbVLlr7ToHRp7x2lBaWNbdGGxA+75s88YFcv4T8IfBf4cNIW0TUPihqDRiMXni&#10;B1s9Nj4wZVtUy7cAZV29a+8qZthacU5S17H4NguHsyx7th6Ta77L73ofPngnwL4r+JusQ6X4Y0S9&#10;16/nZlVLGLeMgEMzs3yr8o3fMw6VufFb4K+MfgXdaLF400iHT5NWtTdwIt0swwpCyxnBwJF3LlSf&#10;4uDX0drXx+8Z32jx6Zp+pxeE/DsSeVHpfh23GnxRxgEbTtO48+rDrXrn7OEnh/41/DvxP8OPFFvH&#10;futvKlrdXapLNBFcDaxikYHa6yANnHRh6V5VLPlVrKKhaP4n0+O4KxOXYGWKqzTkui/zPzYmKxME&#10;xlRwegAGOgPqRmun+G/xG1v4T+NtP8VaC0M+oWLFDFcIHhuY2Qq0LqPvK6kg+4B7Vzvibw7qHg7x&#10;Lqfh3VIDb6tpF1Lp9xG7fdkjcrvOOOoP4EVnLOgwrLhcY3cDCnlSffP86+qaU42eqZ+cK8Xfqj7K&#10;+KNnoU0uleJfDdvJD4T8TWg1TSJpCQke4kXFtkDh4pcrtPO0A5NcNMwmiESFUDKSVX5iM8EA55Oc&#10;du4rJ/Z3+NWnaX4b1j4d+OdYurLwNfL9rs7iOIzHSb9SSrKuwtslwUdVHVgeOTXv3w3+H/wVm+HO&#10;jeM/HHxcs9Mh1O382Oxt547SeC4GUmUowaRmVsD7g6DqCK/PMZlVanXfs17rP37JuMsG8uisdO1S&#10;Gndy7P8AzOj/AGrLS78ffsBaHr0I82TSZLG8uztyQkbPbyAcdVLmvzeMflcrzkYx1IHJCg46kA/l&#10;X3h8bv2yfhFb/AnXvhX8OtM1jVkvrJrCDULqM29ujO4LTsXPmSEsu7hQMnqM18Hi4TjHQfMq9epP&#10;zH6HI/GvssuhUp0eWorH4nmVWnXxU6lL4W3+ZE0aq2Qm5eDjoc44A/D+VelfCX9oDxh8FtP8Qab4&#10;fTTdQ07Xo0ivtP1e1+0QSMgIEiruHIUnqcHuOlebrIFUHcqA885456/XJ/Wm+cuDxg9Co7ckhR+O&#10;e3evSnCM1yyV0ebGUoNSi7M+s77/AIKLeKbXwrBpXhLwH4f8MXKQRxG8jd5UQrguyQYC4ODgMT15&#10;zXz78SPjT4/+LU0reLfFt5fWj7f9BjbyrYKrFlAgQBc88ZHGBzxXGNcL0KAn7vA4zklVx6A5pqyx&#10;fwAA9f8AgWc7j7A5HTvWMMPSpu8IlzrVKnxu4bkjVykRPQsz5J44AAzjkevPFQsD5hcne5OGOMEs&#10;OMk56Yx09KT7Qi/KXAKDKtk/dOfmxnryRxRDDcTXENvDbTSyXBCQxorbpMnCqoI5JJA49RW+iMt9&#10;hhmaOJgH2dTu6Hn7z56Z6fnTNxbeW+Q7cd/lU9hjuSP1r2zxp+yL468H+C5fEbz6TqFvb25u7y1t&#10;borNAiKSwIZdr7QCDtPJBpPEXwb0Q/sv+HfiX4Zhvp9UhvXg12S5mVoowXaPesYHChwnPPD81zuv&#10;TaVnvobeynfVHhvnZxjDZH8OCvBzgewx3969V+Cf7Pus/HWLVbnT9Z03SrXTWjWaS9ZnkZnyV2Rq&#10;NxJAPJIHIrV/aWs9P17S/h58QtG0q306y8S6L9nvIbOFYYYr+2crJGqqODhhyfQfWm/si64tv8Ur&#10;nw1dzeVYeK9Nm0iRs4xIVLxMGBGCGDAHPVuKylOTpc8dH/VwjFKfLI9g0H9lTwPpvxH8DabFqq+J&#10;RB9sXXbcyRgS3EUYmijeLeWiQjcjeoVehNVd3w1+KJv/ABL8KdLm8K+NvBMo1CKzhiW2XUrWCQmQ&#10;qgJXcVLKrHDdN3UEZv7P/wAEfEnwV8eaH4h8TSLp6315NoDwq6l2WaFjFO0gJADyRhdpwcsPWvGf&#10;hD4lvPhB8ftKnG6B7DV20+7hA3nyWlMUkZBGSSpHI9BXJyuo21O9lp+NzqbUbe7a59D+MPi94tsf&#10;2nNC0G7nXUfBGuw262+lxxRlZrS7jMbMz4yxVicnPQHivCPA/i2X9mv9o3UQI47nTNN1CfSruGNs&#10;rJal/l2nOCyjY3PoQa+tvF3xG0v4H2WnzzaFHdafaaw2gXF7Gi7rK1cs8cpYg5zHIvyqR0NfFfx7&#10;8E6l4R+K2tf2rcNeQapM+o2uoO2Fu4ZWLDHPOCSpx/dFKhyzXLy2TX3hVVtU+p7b8VvCQ+GPwj+I&#10;On2AVLHTfGNhrOkMspYeTMqugU46gll+X+6a7vXviAPC+r+LPEdlp0Ou22r+G7Xxfa2s5UxvPGPI&#10;ndd6kghPIbgfw1xOj60/xT/Yx1+yMjXGr6DYi1k2OCWjtnWaJsepiB6An5DXL/D3x/4X0/4d/D+5&#10;8Q61bRixm1XQru3Rmmuf7PuY2wwjUFvlby+2MEVFm0+bVp/1+Q7qNvNHoeoeJrT4j+IEuG1L/ik/&#10;iN4bbRbfofsGoRFpRAx/vM5fk9wR6VznhWLx8PhX488LfEC2k0rQNF0FRYXghKEzW0jSRNG+f32N&#10;q856KvevA9C+KD6J8Mdf8FGxbUrO9uUuLC8lnZH0+RGBE0agffIVehHVvWpvF3x08bePPC8Xh/V9&#10;UWbTsp5whhCSXO37qyHPIBwcADOBmtvYT+GOxn7dbvc9f+MEmmX3hXxvHqN1Z6fPr9no/i6xhu51&#10;3vciMx3USLnBdhzx13isXSf2ldKt/Cvw2bW7C68Q+IfC9xdQXEbgILiylheJEMpPzHayZUjnYc18&#10;8+WpYkDJ/wBo+nTgnoO1KCc4+XA49Ov9SD2rqjQio2lr/VjB1ne6O88cfF3VvHGv+HtXWCLRbvQr&#10;C20+zms5GMhFuxMcrMerrlQMD+ECsfVPFGp+KNevtZ1e9k1DVL6b7RcXU2N8sh5JIAAHQcAdAK5v&#10;cPugnOenbvzz2yO1SRzCOQ8574zk+vT1OT0reMIx2Ri5OW50LQ/aYiVAbv79Pp/nNM8kMCGGT/e/&#10;z9KZpd8q5Q49egBOT0x7HHStmO2jlXeoBGc+v+TVcqFdmp4R17VfCt9FqWkahcaZewjCXFs5RwD1&#10;Gc8jtgjFe1+Dfj1pV/qpPxE0CHX45flk1COMCdcDg49Acn5T+FeHxska/cJ//X1pxYBTwePxrKph&#10;6dVWki41pQfun6A+E9eg8f3r33hGSxgsFiTdJAQ9xcKM4jcdEZST94nqa+d/HXjLxZ8FfiFqccF+&#10;skd7/pU1neKnAJJ+zx4Y5AyMlRxk4rxjQPEGoeG9Qe50vUbnTZm4Mlq5XeB2YdCMj+IVtzfEKfVZ&#10;kn8Q2cOtPG6t5shCy8ZHBwevHQV5Dy+VOT5dV+J2rFKSV9GfSPwg+I3gj47rqGkXEGoaF4nWP5mR&#10;xLA0eSCyrjsCM5I6ivoXwL4a8MfDrTwr2Mkt3GMNeyASPKM53AZIXqO1fL3wM+N3gfwrY6jAblvD&#10;t/fR7Ga8tUEJwCAFljBxyc/MB1rzvXfid8QbzxJLPot9drcGcxW80c4mhKFsqdvOQeOo4ryKuFnz&#10;ONml5noU68Uk73Pbfjh4sj8Ra8YYNe1KwtLNCy2dnGhV/mOQwz2Hoc8965o/DfUNAhmvYvFNlqel&#10;ahDGZHkQquxjkqCw7EjuM81qfEvw/q19oOgCCy00anMy/a9ShuUja6kdQMBWICgsep9q8s1GG98J&#10;eKF07xJ9qYrtjNmspkc7snAIJXOM4wayhHojaUr7npHhfxhZaLaX+nzToug6a7NcKsZbGASSpI5G&#10;Rnj1rptN0/StdW01JNPlVGj86KG8j2EbjkO8f97GMbuma8/+G/iLw+nj690LR7WbZJaebJ9tzky7&#10;RgBGHQHPOOwr1bTbsm+HmnLMCpPc5P8AOiUeViTudFotrNYxtKz5aQ+54HQ133gCe8udTKRR7uOZ&#10;GGcDknn3xXPeHdBudcuFt4R8ijMjnoB/jXrHh/T7bTlS1tFyi8vIRzI3f8BWUpGkUbGk26aeryQQ&#10;+beycGZsYH05/lXQ2U9wqjzH3+o6jvVRYYmGSik+uMGrMEYT7uRXKdCSsdHZqs0YZfvd9vFa1ux2&#10;89a5rS7jy5cZ49K3opuD+dSOSuXwoZCe9MEhbKk5NQi429v602aQqNwH1p3MlF31LRXC470ixkDN&#10;Mt592A2MdjVpRweeKlash3joyJvu5PWsnWlVbNvM5GD/AFrVf5Sc1h+IJv3IB44z7UN9zSne5xrz&#10;eTC23AfOPb603T7yGxtyohd5W5eTIHc8A+lRz/vcv3zyPof/ANVRQtGVfzGCgU7m1zXXxN5CgLE4&#10;H+0+f5CrR1a4uIxyqI3IZDkfXNczzyVKkDj2q9pN7BHcCKXCRSDleyt2IPvTGi3cQ2xcSEtLIOrH&#10;+tZ948dnHI0qYHbt34xWpqv7iIeUyuMdVwT+IrjtUummQg7s7sfN9elMZZkUXeNnVuc1RaKWF3jc&#10;ZUjKsPY9qnXUotPtBsbzLhx90DIUdzn1rLfWOqmTaevzf4/hQBeiaNUMsihivHNcxqVwPOOBgene&#10;rV1qjyZQkFOvYVhXF8u53J+Ved3bvzSYEbHcxJOBU9mv2idI15XODj0zz+lZjXsLco/Lc+9dJoKI&#10;iiRvvelSSdZNCqJAg+6vJXt7fpU1xKqxxbSMEY4p9jGl3bB2+YEe/bI/pUGrQrb2aspyd+PzBzTA&#10;qyHgkfWnrERHnbx1zTLM/acHIAHX8Kc0nUZ4zj+dMY1flY4rStpht5zis1gFPv7U63l2nFIDfs/E&#10;klgTE6ebD/dPB/A1Wku/tDGRBhTwF6+tQiNbiI5YJUFvCwkcCdUA47+9UM0NPumt7gngBuDWnJe3&#10;EEZKOwH0z6+1Yu3yhy271rY0nVN7JAQrJnnPJ9qAFs/PnYGdmCZxtwBn3rP1CabT7xkPRTwSOD6H&#10;8q6e6h2YcDI61iyXaXlxLDcKpOflz7dv8+tAHL3moR32/wCZkl6buhrLkhmeMqX8z/e649jUviPT&#10;XsZDJbBnhY/dHJByePp/9ese01CWG4VGBEbNhg2cj3p2ET3AK5Ruflx/OvMPit4hl8N6DcpbSNFe&#10;3kbQwyKCTExU5f6gEfmK9TvkaRj5Q3HNeTfHT4X/ABD1jSzPoVro+uaZGxkSG13x6gmVAYYZtsg4&#10;ONvPtW9LWVmY1NtDyC38UeMrizs0vIG2+X5H2WVjJ5mBgOQDyTwc/UVrfCnUbu38bQeGbjS4YvEF&#10;xcBLW7uMIiq2OGx0HB5HtW9N4h8P/Dvwbp2ma5BJc+MGiCyK4dCkbHILbu5GRwO1db8Kdc8E/wDC&#10;VwX+m6fLLcRqWjg1DE54HzFSB0BPUgda2ls/dOWKbdrn0R4s8Qaf8L/CZ/4Si4gNuIcny1LZUkAg&#10;DqcE/rXx54h8C2EXxktfFehaVqmmafeSLJDezKUtrknG6NQTwc4xnrivob42eONI17wXbMfDJ1Vz&#10;cRuFusqkI5y5ODggevrTfh34GivtOtrvRtYv7lY9ytZ3UgljXO0hOV4II/X1rOnPlV+5rKPM0fF6&#10;xavP4w1m2s7y8+zy3bSJDdruCEngBzz1x8vA4FevfBvwl8S2vtL8RaPpFxFp0UjLcX7MgbYDhgoz&#10;8wPoRX0p8RvgneeNIbbVdLsrPTbhVVZoWAVpGU8PkDr161seA/hTrHh+4YS3SPpxbcYbeYjLY6lc&#10;Y/LtTnV5ugRh1ZmQXlpq6IJ7xbm7+9Iu4Bx2yVHuKs6bZaS2oslzZW10oJCyTRqCpIPC+5BPStLx&#10;IpttSLaVpVtFKrbJZJoFDNjoQw5x9a8ctdY8VeGfirBqF/q9mNLmkYy+H42jmLoqlRLAzAMnOMj1&#10;JrGMHLY1dRJK6O5m/ZV+GmtWd1c2XhrTvOuGMkjTKwXcTngDpg/0qHRfhH4b+G99KlvnRLRrfyQw&#10;uiU+bjaCx+UggEe+a9K8G6xYeIdLS608yxwTOT8/ysGHBBHsRXH/ABT8Gz3Ed/fW0Fxr0klq0Umm&#10;3U4ERUAsSvH3iQOlXzSuk2F1HVHN+C7fxz4P1fVdN1LXYfEPhqB1k0y4uNrXxRsllkZRgqpPDEZ4&#10;rsJte1G4nhaytLiVm4bauBtJIJBz9elfMHwb8baJ/wAIzN4mu/DUmgalZTyubOa7dpV2k5Clj9wg&#10;/dI7Grt7+3wYvCup3Nh4ejj1mxmA/s+SRmMkZJAkQgYI5XK5zyaqVFylYzVVRWpmfEDXvDHxe+Kt&#10;y+n6jd6F4x8P6dJBpbRBT591vYtC+eMk44IB6ntXQ+E4dQsoX1D41eAbHWEjt/JttX+0JOoRiA0T&#10;xE7lZieq8HB6V8eeJvj54k1j4gRa9q9mmrvJtNzpt5bi3YsjlkXcn3iuVKsRnkV9RReFde+IfgnS&#10;vFME10gvmxcaas7yKVAPGyQZUhuOD2Fb1IOEUr6GUGqkmdf4Z0nwfqGoaNN4UsNJHh64ulje2jkc&#10;PDHtJDEE/eBx8pHc133xD1Lwr4ZuLIXcDRFv9T5cJYrgHLA+2PXvXz3qEl58GdQ8N3a3FnBY3F6q&#10;39veIwlGWJLAqeF2gjnviva/jVa+I9e8O2F94Fk0e+uIB5i2esRlf3hBxJFJ/CSpKlWGCG7Vja1r&#10;vc00WiOa8VW+teLLOLxH4b8eXng/TdMtDdNdW8yNBMo+ZleM9TgZ5PrXdfBn9qDw543s7SOWdoZM&#10;+U19cbEV3VAwYrn5Q/bHFfNHh/x34k0rw/4m8Pa/8MLWy1S+mC3Mayybm+YlHjK8bRg4rI8N/DzW&#10;dJmjkHhXUJdLhPmyR20RjIUnJXdtPb2oq07rlfQunJ3PvXWPHkE+qC3Fsl3ZmMFJozlgxzkEY4GM&#10;dPWvkLx9+1zceEPjJbW/izwhfW2h23mQWvkwrM0sJYFblSDnjB4Br6c8LjQvFfh22jhumjhWCMta&#10;SFkmjUrwrHrkY7HtXxz+1brngu18IXHg+SXUTrWiyzHSGbzS8Thi4Akx86Yx1PTFLCKLlytCxLdr&#10;pn0BrHwf0X4s+BZdY8MaxdR3s0P2qBZMMsm4FgrA88/X0r4f8YfCvXfhzqzsqRl5N/mWdwpiY4Yd&#10;AV55PGPWvtL9hH+z9Y+D+lagPFq+ILhj5MqrGIjasoAaHbxwD0z617F8Zte0nwN4Zk1fVvC6+LbT&#10;zFR4REjtGpB+bJHAAB79SKI1ZUZuO4ciqRTPyR8ZaNaalobXFnALa9VsmI5J64Zcdu/H0ryu8sbq&#10;G4ELxyRSt90OoXOPevtz4uWPhv4janp/inwx4V/sa8vJpLX+yokaWWSRTuMhVR/dI6DnPtXzn8To&#10;LrXLhbcWey7t8lsRkOm3IKkY6nJ6+levRrXSTPMq0uqOH8N6nItwLbUnmgZTmG6QlWjPZcgdDXt2&#10;i+EI/GlhdWN1r/iAWsnlhvMnJjyMfMSewx6dMVk/D6506z8MwySm31DWIZlDW2oRnJjAzwwGODnr&#10;7V9A2fjO11TSX1HRl0ZosiGdby4WMCZsKEwB0LcbsdxWFapaV0jWjT0Skzq9D8c+F/2W/Bui6PpI&#10;m8TO0bMLhZh+8yRk7s4AB7D16V9A/BX41J8TtNuYJNFa0vI41kkVm3xupIGA/qMjqK+H/ihqdv4f&#10;0M3ElqLJJA3n2+D5sUgYZA42lMHqPeul/Z38ReMo/Cup6/4W1Swv5rWRVj063nO6RSQHjdWOOAFb&#10;Oa4p0rx5+p1xqKL5T3P9qyy0Lxl8NtR8OLp8Wo3K7lTzrhYHtHBB3IzfxAA/KPvAkV8WwfsNeN7q&#10;GOaMWuyRQ65fnBGR/DXokT6l4T8Vap4m1nTriDV7ydv7T0/V5j5UfIZXXGQUx0IPHNeuW/xe8N+R&#10;H5djCU2jabfU5vLIxxt5+76e1dEZVKMVGGpzThCo7yPb/Enw90SbxJpV7cWlrP4lVJILC7v3DTqC&#10;u51iGOMAZOBXj198eNH8IW174ddptWu7eeZLhVYAtNuJKqzgZAJA4BxgVL+z34u1HxZfLbalqV9P&#10;cMXk+2LcOTCCDkbyc7mJ/T0ruviRaab4Y03TvCs2jX3itbnzHhuNTEUyxM5O4ySffAIzggdQMmvO&#10;UeV8r1PS6XRg/DnxTofjbRftWow/YrRJFn8vVokkkcqTgxgcBQRw3XmtzxB4t0fw3p17qVlZrfRW&#10;8bN5Nt/rHbaSuMcZ4HWqPhLwJ4f1iOeaE3Fpa4SBbU7RFbBFIxHx3ycknsKrWsGgWniSSG0tWltm&#10;jMOwTFlmOeGK9Mjnt3pPluGrR8vv+1Lo3i6Gfwho/gm8u764lkEdvFdo0SsC24k44IUFvlHc15pa&#10;fAnxf8XLFdS1lrnTLYec8MGpxvEY2wcM7S9Vxg5UV90P8KfB3hXxbb6tp3hnTYNVSPKzLaqJFDcZ&#10;DAdcentWt47tP+E20nUdATSNN1aeaDCxahvMRxglZCo+6QD3r0I4iMWvZqxxSot/Gz4x+Cv7P66X&#10;Dq9z441K4utL0yRLawtYbtrdJAVEhnDb/wDV5JA45weK6PToLb/hPLaSXWLoaZDcLKlvCoZG2nJB&#10;YjJBx2PcV2+qfCTXPEOtGx0uPRrmeOYeZ/Z0jSxwSFeA4DcFUA+8R2rpvEWj+FPA/hmC0nhWDWbV&#10;ifs8kireXkwwem4nJIHQ+lFSq5u71HCKitDa8dfGOPwp4Ye80uKP7IoBla6UCQjnCquepPGSfSvz&#10;+8e+HPFninxRd6/qNrIn26dpbb7VcK0iRZJRFIO35VA6HsK/Qe7bSrfT7QxaHc3urzQGSHTNu6Zc&#10;qCxfAPAr58+Julan4w1DR9P0+0bSLS1WRppJJZGQKxAIVSPkJKngDsc1GFqcjegV489tTC+C+k2n&#10;w/01LzWL241N7wLOtnazBZDkcGR/4SAT8o5r1y8/a4v9IvrT7J4J1DUYjKsEVrZiScPnjlvu5JU9&#10;PUV5ZD8PdMuLU2N1J9pgG1pLq+B8qPALHBUdFAOcZPNdrdftBeCbhYtC8PeCvEOprHbtawo6LYQy&#10;71VVAkLYRCpb5mGelXKPtJczVxL3Fa575pfiCfx5b2+uL4QmOpMyIunXkaJ9mkIJDucHbtBHzDJ6&#10;DivGNL8I+Fda+LmowazcRrpGlxrFNf3Uiqs0rlmYYI5ALfeHqau3Gpab8Cl8P6P4yt49AOthxa+G&#10;/C5lvHbcRlprh38xjvyMKNpI74NZvxC+EOq+NPDFjqthpEfgx5pnMmi30xluZQMgM7k8HBDbR3YV&#10;moqPki739T37wnc+A/hFpsE2n6qz+H9SkYxspe+kk2lgEQIuFQE+nevNP2mv+E517WvDeueGtCuX&#10;0KyH2qcs6Qs8udqKU3b8oAWOPRfWvCoNW1W18Op8OdTtIYILd1nmuYr1muid5kBKxn5VOAODzivo&#10;n4Q63r+nXCapf390dHtVWxaa4IeANJtCklm2ptx19+1R/DlzN3L+JWPlXVNM8QeFbpbyFNRhcEyf&#10;aJIcTbmBwSWHIJzgnrWx4f8AAN3460nxJ4w8fa/q1lp2jwLIlnaXBinuXIB8sLnc5YDIyRjPX09l&#10;/aE8PeHbz4jac2meIJoNQZwt0tvKrteBsYgUYKkbtvLKcAcYzWJrXwR8UavDFrGneHrWbV/KjiEL&#10;yOGkSMEksOgBJAHH8XPArr9t7qe1zDkbNz4Lx/DbSvC32x9G1qcxss8I8QzvPMknLKIh5jAAH0Hr&#10;ya9W0DxRe6l4X1XxFqWlnQLZV8q23SuztGCCXY8YUH0HY1ga18KdX0vwPp9tpsdvFrEZAurezkIZ&#10;WZgcBsc7FJ59qj8e6Xp2k/CW40eHULiYXi5mOoMz7uVLBlI4BCngDHHSuGUvaNu50RXIjgtN/aA8&#10;b+GtTmtNEsL/AFwPdRxTPNA3nTDK5kj8wndlScbRjivoP45fCbwz8dPhq+mXkXkSyDz7O+6SwSDO&#10;1jx1HcH3r4o8J/Fifwj4uN/MYrm2t1ZYVjzhMHCKRngAAdOmBXpq/tGQz6DcRWGpF5/LB8pEkGGI&#10;LbRnqc56nvVOMoyTgtupDmpRakfEHj7wRqXgXxdqOgauY01CxlaPzI2zFMASA6t6EDv71yUu5HKO&#10;Cu3pn6819FfE1b34ieE5ZtW00DW7UmS3uocMWyeUY9ywxxjsK+dZt8LMk247WKle4bkED6H+VfV4&#10;es6kbvc8GtT9m9Ng89lxwCe3pS28hkycEBu/45/p+vtSCMxjg4HVfx9aeqluc8Dj9f8AAfrXbFu5&#10;zlqBmXHzAjrt5HfnmrtsxMhQtuCjPqOnr7/0rPidu+D229Ppk/iKsQudpIUE9B0wMdD+Y/WtfIja&#10;x6V8C/ihc/Bv4reHPF9szOumXitdRqSBPAw2Tp9GjJ645Ar6O/as8D2Pg/4rTSaXNI+keILePU7S&#10;RmRgyyZZiMfwnI6+tfG9u6KoxtJfgLnI6ngj0JBr7L0u6k+NH7GOn6s8jXOv/D27XTLmWSM5ayc5&#10;iJIOSEUr1z90183nOHc6SqLofo3A+Z/U8yVKT92pp8+n4noH7B3jiLS/E2veGLgCBr6KO8jdSEZv&#10;LyrRkk/MApDbR6Gvlj9oH4jfEyT4peK9C8YeMdQu7jTdRmtWt7O6eK0VVb5THHGQuNpQ8jPJrb8E&#10;eNL7wL4u0vXtNP8ApNjJ5ghZiFZeQyMvowJHB/irvP2+vAseoal4S+LGiRySaN4l0+GG5eGHyo4b&#10;hEzGHboXeIsOe8BrhyapHn9nI9njzATo4hYuG09/VHKfDn4zL8VtDg+H3xN1hnlCLB4a8TXUXmza&#10;VdF8GK4lB3SW0gIUqxO35T71k+LPCeueB/Et5oPiOxbStYtJCk0DhipYEhZEb+OIgHaw4P514Qzn&#10;cf4lPQYDHAzx9SM9RX058J/EEn7SHhiw+Huq6kIvG+h28i+HdUvp22XtmMO2nyE8+YuMxuf9pfr2&#10;ZpgOePtaa1R5PCfELy+usPiH+7l+D7nW/s8/FzS/Do1LwZ4yiGqeBtcQ21zbXIDKhcgFsAZCsR26&#10;EK3avEf2jvgtffAf4nXehzStf6ReD7bpd8WIE0TE/I3HLoMK2D1AI60ajDcadeS2t5E9vdRStDNE&#10;2CUkVirKR/skGvoP4Y6hon7Rnw9Pwk8a3Qh1CxVrjw5rMhO+CQIygYY/NgfKVJ+ZD6rXkZXjnh6n&#10;JPZn1vF+QRxMPr+GWq1fmu/9epm/ss+Ipfi58DvGfwiupIW1fS4/7X8P+ZEQTh90i7x2DkHn/nq3&#10;pXlC6hskbbM8aYZiOQR83JII+8CKyfhL4m1z9mP9oWwk1uzlsLvT7z7DqlnMxizbygK+SCQVCsJA&#10;ehwte2fF34G+Ibj4tahaeD9CnvtJ1Ob7Xby2+PIDONzqGPARRzz/AHu9XnGHftVOCvzHNwPm8KNK&#10;pg8RKyWqvp6nmUOubpDNK7mRlw0zHc5B52ls7sZx3rUj1JmtxN5Z2LxuToW6EHjpyPzr2vwT+xq2&#10;kRy6h8RPEtjo1iqBU8m6VMtg723uAMgYwvfNbNv8dv2XvgzHKdJWbxPrNu3lE29lJeM+CFbbLJtj&#10;AYgNw3avMp5dWrP+mfU43jHLsJ7tP32u2i+9nmPhH4W+MvHEkEmiaBdXcLOV8+RTFC7A7XZmb+Fc&#10;jp6V9G/s/wD7Pfjj4aeIB4m1q90vQraJZEuLNpDK00eCXeRx8qEABhz2PvXz78Rv+CmXjbXLOfTv&#10;BPh7TvB1lIvlx3lwRd3aRjKllXAiQgEfwt9TXy/40+Knjb4jym48VeLdY19yCoW8u2MSqAAcRqQo&#10;BAH8Ne9h8lafNLQ/O8042xGMpyoU4JRenf8AF/5HpP7asWgw/tIeJbzw5q1nq9lqPl31zNZXK3Si&#10;4lXEib1JXhlDYGcBwK8OZurFshi27gYJJ5OPQED9ag2ogCRrsTGcKABjufqRUTvu3/Ng4wV6/Ljg&#10;Ae4r66nHkgo3vY/MJS5pNlyO4ddvO47SGJ4ycYJznoOvNMZ1ViSNsn/PRcbuRyScdxzzVLftxlM8&#10;jcOQOBwB9RSMzYO75z9MqT2A9gK0JLkt2DnOT/ewckjoRjPU8GrWmaXqniC9Fppum3Wp3ROfJsYX&#10;kc56gKo6YGfzqXwb4F8QfEDWrbTvD2mTX0txMkKuqMIFkY4UvKRtQZ4+Y+le9/sXeNtS8C/FLW/A&#10;t3tspdWSWJYpyVZL63LbFJ+9hgHXAPbNc9ar7OLcdWjWnDmkk9Dyjxd8F/HXgPwyNf17w1fafpMk&#10;kcbXEgQqsjjK7grEqp4wWA54rh7WGa+u4bWGNp7mZtscagl5GJwSoHuRX1L4D/aY8TfET4qXfgj4&#10;j2Vg+j6002jTafHbmMWsxLKqFicsCQV56cEYrp5viJb/ALPPwj+1aJ4N06/v9I1h/D9/NHGbc+dE&#10;G8m4eUKWYshXuOXNcv1ipH3ZR1Zt7GMveUtD5O8V/Dvxd4LtWuvEXhzUdGtxObQT3kBVDIFLFQw4&#10;3FQTx6GvePBH7I+hXTPN4m8f25hOkrq6Q6TCwCwF8s7TSDBQKDyozkip7Hx+P2svCfivwpe2Uem+&#10;IraGPVtBhW4aVGniUrMgOAWDZICnOPNPXFL4Z8VtY6F8DddvWkW2mjvvBeqRyOA3ks2wBhjIIIB5&#10;6VE6tWSts/8AgXKjTgnfdHX+BdY+CNj8RPDGi+B7fSNWu50utLN1dJJJMsm3zFmMsg2uGAkUMAcZ&#10;UDFQ6V8WrP403mu6VrXhi30vXvBFwutaW1vMXcG1nCXCq20YLhRwRg7h3FeX+Nf2e5/2efD9r40s&#10;vFMWp61oOrwtJbW8IVY7fzNqld3zM2du49PmYe9fQNnB4J0rxZqt94esoR478U6VPqlu1xNIRPC8&#10;fzFCBtUM20lRnGCRxXJUUV78W35nRBv4XZHkXxut/izpfxd8Y3fhqHWtf8Ka9Z7hHBBJcWRtbiPb&#10;sCj5VdXLYK4OcHvWl+zn40ttD+Aq6NrlqLnRLjxM+gajDJAC0Ud1FtU7Se0mByONzeleb+G/2lvi&#10;n8M/ANnozw2txYQPJp1vdavbO0sTRYZ4C29clCw+VhkV7lf+Nrfwf4S8Q/E2x0OK8fWtJ0/xFLp9&#10;2VEP2oOYWcNt4YFlzjklQe9XNSUVBx7beREZJy5kzyvXvCN3ofwG+IngS9Vp77wPr0OqWd02Q5tJ&#10;1AaQL6OhLHHfPpXz74d1y68J+I9N1y1ZkuNPuo7qNlwTuRw4Xp3K9/WvszwPrq/GHRD4yurS302D&#10;VLO68Na9GrAwxqCZIZg7kZA3Moyf+Wg9K8U+JHw9+EfgbwBrFhpPjWLxJ4zURTxSblG0xyYeJNgK&#10;5dGPVs5QY4rpp1UrwktX/TMJwek4s6H9rP4j+K7D4lWcum6/dt4U1W0sdf07TWkBhRlYOcgekqBu&#10;P73pXQ698H7H9pDxBpXxD8EX9pFBf3Eaa1YtlXs5I0DMQAPvlV24PXaGzya8C8bfFhfHHw/8GeHJ&#10;NFjivfDsTwf2oJS7zIQAIwuOFAVepPK+9cbY6xeaX5rWeoXVgZV2y/ZZ3jLgcjcAwznPc04UpKK5&#10;dGhSqK93qj6V+LnxN8K+Ir740+HdR1kYuJbOfR5lVpElvLeJUdVCgjkqqkk44PpXjXjH4qL40+G/&#10;hPQL/TZH1jw80kSaxJcFme0YAJBsxwAQOp/hHqa4Hgsy7cj+7nvn398fmacysjEH5SOcg49c/wAv&#10;1reFCMbf10sYyrORfs/EmsafpN7pdnql1aabfMrXNnDKyRTlQQpYA8gAnr6nrWd93OFx26dc54JH&#10;vTljCqD0B6k5A468jsKBu5IbJ6buo5Pr6nFbqKRjdsYqlgSeQOf/AK/0xSqp2Ffmx09x/n696lWT&#10;bgNgAHI2/MPc4+majZSzH5c5465HX9D0zTsgEQfNwcj+9jAGM84+maN3yhGII6fMATyfT34700kj&#10;JLEDt+GT09ODSHAyOzDH8+P5UxDJH+VgSqnrnJA6HBx9RSLMq8b8DpxwTntj15/So5vu9ST16Yz3&#10;4/X86hyqsAef59SKhysUi3Hdm3wyvyO/QegwPqP1rf03xAVX52KjHJ6dOn9Pzrk2OM7TjP4dSKfH&#10;I0eNpOR+HTvj8P1qecqx6HDrEbLjJBIz69z/APWqYXobkMpGOO3uf5V5/FcMrHnJH4eucfkKux6h&#10;NtCBsgdP8Tz0q/aE8p2yXofknJ6ELz/k81V/tASZAOD06jnH9K5n+05VcbXOF5GCQTzkn8acbx2y&#10;2Secjk+vX680Kdw5TfXWCWYhmCdO3pwDzXtn7K/gO7+LHjW8tUuZrLTbC38+4kgkZDuLBUUMBxnn&#10;OD0Br52to7nVLyG2tI5Li5uJFihhiBZpJGO1VUYySSR+dfp98BfAGm/s6+BrDwzqKMPEt6v23VHj&#10;UECYqAEzjhY1IXnvu9a8rMcUqVLlW7O7C0eed3sjhfHela98EL6CCSDQ9X8NSoLeK3vJnZ/mOflG&#10;PvAljz19q6z4X+CbXxQJNW8RRm5RnJj+1LmIsCuCcDkLgd+1e0R654K8TXWnWUlzFcXsqP5FvOAW&#10;bGN+B0yCR3rz/wCN3xI8O/Bfw355im1a5klEUOlmVVQtgncRjgDHoTzXy8ZOokktT2uVR1ZYm+FX&#10;hLw617rUelQtc795Yb0UsThsKPug8ng4rkdF0NtS1UTqskcPmEosgAbGSASM9cfzqp4T1651zQwT&#10;cTIl7/pbx+azA7xuA5PTn09K9J0XSV06yRnXEzj8RT1W4l72x0mkNFp9qLa3KxRHmSRjgv8AT2rq&#10;tEurcqMTKWJxjPpXndzJubOc/nUIvJLd9yOwPXg/1qGbI9vhkHuR/wDrq5byCRiB9K8+8J+KHnjE&#10;Vw2XXgHufQ129vJ0dKxN47Gxb4jkB6d66C1cNGAeK5i3kEwJ6kVtWUwVQD1//XUBY112q3rUUy+a&#10;cB8e1NaYIOOTUcMnznPPagm2tya33BCj9V6fSrsUxVcMelVWG5crwRTlk4yagmUeYmmkG3rzXNeI&#10;JiLcue38q6GYKwPOSRXJ+J5GWGUA44xSkVTSscdPfeXIybSQed34+lSaTsujNFJg5HB788GsbzyY&#10;WZ26SFB+GP6/yrR0e4hhbduJlYYw2cdexq1toWyn9vl0fUmt5v8AU7sE9QRzg1tJbx3Sb4WB747i&#10;svXoftimZRh4uo9VzyfwpmktJIweFtj4x7fQ1QG20Ya3ZwxWReD2Nc/dKZpGA5PX/wCvV68viwBX&#10;5Gb5SvbjrWPdXDWwV2OPM4X8DyaYyldv5OD0INUL7a8BcHHOcf1rWXZtJcBgfXmqmqQrJakR4XnN&#10;AGC8gxtPBPGaxPEF15NtKkeAMcnn16VoXDMoYHg1iaopktZUf72MVJJn6K0l1cohOT1Pfpya7rSX&#10;K3CqOB/9auc8K2Ahs2uGHzOSq/QHBP4mui09St8hK4BOPbkGgDufD13tjeF2AJ5XP6iovEdxus32&#10;twrL/MiufnWa3uFkB4XgD+f6Voa7hdDkKtwSrbunGadgKenX8kcZUHHNbcAaZRtGT1/WuW0uRSr8&#10;966nS5lgjDM2Fb+9/LFFx3NfTNNV2LzLkf3TUmoaIrfvbZQncouT+VRw3gckoeK0be8Gzrg//roA&#10;wpUkt8KwYHr3zS2NvLPdfKpKk8n8a6K4jj1GELLwV+664z9PpS2aLbx+WMn36f5/+vTGVv7NWOVU&#10;mT73vxTLiyj0+ZHic5Y/d796s6nqSQYBHmSDoF7fU1iPdSTS5bg9cd+hoA7G1uGvtPZRy4rhNevW&#10;ttQdkbkHP5H/AOtUq6xfacJRFM0QkGOxPccVgalIWUOx5IoA6PTb201iFllOHK4Zc4/EVZsvD+k3&#10;C5a5VT02qNzcf5FefrdMjB4uHByOxq5perFtUt2nbYjyKrN35OMn8/0qkSzvI9A0W3JbzZ5u2wYU&#10;c96mtdD0SZxG1vJnqDJKcd+Kn/sa0SEsl6zN/dxzwTS2elCSTc7nZn6fjRezHYZqXw20DxRbxx6p&#10;pFjfwx/c+2QLOVzwSCwyPwNctrXwf0/Rd134Gt7HRtZVPL8wW6+Q6kEEMvbOByPQV6gttLMq28Q2&#10;pjqOmPXNc/qljHc3xTzpPLhXaRGcbj6mr5nYjlVzwXTfif4g8FeHWstZ8If2vbyI/wBvuPIKxxYb&#10;BLeo+lafwg+P3hjxZHe2XhlJLC4sQDdW6wMI4uSCQ+Oehr1nXtU0mTw/L4a8UQXcOl31s8D3Kofl&#10;VsjIYchhn07elfnP4pktvAOteJdG8G6/Jc2skvlpfQZVbqIE8SDHYE9PWt6UY1E+5z1JSi0fpRov&#10;jS41O4RJmie36lsEbgQec+tdL4Nt7XT9Na1t76TUFR2bzriRXk+ZicMR2HTkdhXxj+zVrfiG6WXw&#10;9qniCPUrGwhUKsTGQxROoKFZM8jB4yPUV0fiW41L4XeK4tQ0zWzLM0ok8nkK0ecFZD0wcn8jWTpt&#10;StcpPmieqfHb4oaP4M0fxAIbq2l1W3tf3Nqsv70yHkAr2BOO/evhvwX4N+JvjvxxaeI9T0SWHU72&#10;Y/ZNYkl2LbRgEs8a57g/jX1R+0F8ELv4pWcXirRdOtzqv2VWmVX2idAuQc9yMnH0HNfPPwh8VePv&#10;hpq0FvNYtf2lrcMslnNuwqeseT8pIz044ropySg+XcxmnJo7X4p658UPDfw/Omr4hfSr+JFaKePZ&#10;E5dCQMydHBAB/wCBc15nD+0J8RtT8L27+LNUsVFvJm3v7ZzBOzc53lW2t06Y7V6B+0Rrs3xSWwvd&#10;DSS5RGVjpMeZAQM7n244cAetUvDf7Jtt8bIbLU2kvNC0hI/LaO3UEySA8sQehOe/pWnNTUU5kuM3&#10;K0T5m8cfGjVdX1I/u4nCsxV/MZS2fvE+xr0/9mnwT4h+MEk97bQWcFlazBLllO4r3Clc5yRz+Jr6&#10;0f8AYF+Eo0Fo5NMvjO8WHuPtDGQsBjeD65OeK8uHwf8ADP7InxDHiK3k8QXXh67t1imkSMyRRKWC&#10;gyFT1BI5I4zVOpTqRtDcPZzhK8tj6G8YfCPwZ8TPCsuieIvDljq0tvbh3kjjCXMRClVdHHzKR7Ht&#10;UXwk+Gtt4X8Iad4YTX73VHsXaOKS/U+cIskorN3KqQufYV1Wg6Lc+JvDlze6RqUMjzjbbXkOGIjA&#10;BClgeRk964nwn8UtXsdebTtWktZ5rdmgfyFZJAQSASGPPI7V5rbtZnfG17oo/HT4b+H/ABR4c1LS&#10;dJksJfEYCndIwaSEFslsdgdp9uK5X4C6try6U2k+LrWa6tvO8rT9cjhZkmXkeVIcffBHBPYY617D&#10;pdvDHfjVRbJdq7ZZ1UFpOTxnHTPrVvwl4h0DTtDdLOzk0hftM0jWNzlWWQseRz0PXj1pc75eVj5V&#10;zcxn3nwntNYls57kqlzayLNFIjELuBPUd+OxqabxN4f8NyiLXbm3s1upVt4lncIJpGOFQDPUntVi&#10;1ZtbuJbiK5mXzGwEHK5z29KNa+GVt4ztPK1lRcRQuskRkAYIwOQceo5/OoTd9SrJ7Fq+1a2XxJp2&#10;kS6JN5UkBmjkjhJhKqQCu8DAYAg7SarfEb4VeFPFuhulzCLWZfLWOSPBcYYkgEjqQSPoa2tF0xPD&#10;/h9rC7nkaQNtiuI3bC5+7n6Gqmh/2vNI9nrGnGSe2GY707QkvJBBAPBwBzjnNNNrYlo4nwD4G0/w&#10;jb6npvh/TrHQ4DI09uLKIJG7EYJdQBycD618v/Fr9qDxHqV1rvgDVVSweaLyJJLeNo2jYnght3Ur&#10;nkjvX2D498Uab4e0cpeXMOj3e1pRJJkIVXlucdMV8NXnwRm+OHw8uviPpU0l1qz3Uyz2XmB5HhV2&#10;UMjAnkEFgCORXRSSk+aZjUulaJzvgn43H4a6Dq0kXiU3Otrg6fDcWwkRJQcMHY4O1l4OG71l+PIH&#10;k0ebxHq+g3llrepLItvudXRycNvJA5Q7ux9K8dvJNT0eO60m9t2t3spWB+0xMhVjjccEZwQB19a1&#10;PDNxe3Elui3kl/5I8uK3MzMBuJBCqTgZJHT1r0FBR1Rw813Y7rwxp+hagsDXsn2KeaJYvs8CgEEA&#10;55xyeO471694M/Y8sfin4duNR0PULnSJ4ZPLSbyyQ5TDBwM8jJ7elaPwc+CN9o7W2va74QuZSpL2&#10;1pLlmVl+8GUH5Tgjr79q+ifgL8aW8dzanoGq+DdS8Garb5WKO6izBcR5YbopVG3IAHynB5rkqVJ7&#10;wOqEF9rqfnn4ii1Pw74+ttB8d3UeqaBdSG2nuVbYkTBtuZCeQAcZUjGD3r7K+E/gfw/o8L2+mw2Y&#10;sLuJZEW3UBXYY+ZGH8JXHT0Fc5+1B8HPEcms6Pqfh3wpZ6vbyTrFqpjCMjx7uA4Y5yFJ+YDPSuo+&#10;H9xp2i2r6DodpAJ7RBGtpJkLAoBGFGfugeh7Gprz5qcXEKcFGbTO/tPh7Z2cks2oQreSPx+9QHCc&#10;4XHpzWXJ8Ifh88jMfBui5JJ/484/8K7X4e+HfFNpCEvFS7snjVtzZJVucquTnHTr711/9lr3tI89&#10;/wDRzXGqmm508sex8C+Bfjx/Z+tSw6LoFjFpazbGmjgcMsZOGlBz7Ehcc8V6p4y8ReAfF2n77TXL&#10;xL2QqsVwVIlOCDuQH5QMepxyRXy58Pf2aE+LF9Bq39sXf2eFtosY2MTBQfmJOB1wOQ3au9sf2f8A&#10;xBpPim/1G4meDw1p4dt09w0r7Tk85O3PHRfWvRlTpXspanJGVR6tHsOpfDjXtJtlvdJ1tYIf9bNH&#10;fFpZ93GEjWPC5IJ6nuKs+CfAN1p19J4l8XeJobdU/eWitOGdlbAJA+7jHTbnr+NZWpfEHwJD4Avb&#10;H+3NR127ZGijtYSVn5jI3BgMqoIPJPevkLUvG1paeRp0TagJYXxK8LiIRquQBubkgewA5rKNOUzS&#10;UuXU+95NcTxFrDXOk+J0WykRiscEXmEYIABGOCDXi3xaXx3HcQaS2ux6vZXUjxSWtiq2ssu7gCRA&#10;c7Ac/MD2Oa8X0mHWNYvI5tGub+ye4YL51jIwdFOMBmUjjAB9eK+qPhr+y74c0y+sfE2oXV9qGr+W&#10;r/aLqUkMwBADAjOACevrSsqT95j1qLQwPA2ieIvhVosWiaNZWEWlahg3FzbKEeBiACynpuAA656V&#10;R+ImteEvCGmDVmSS+vri4W1aS4ZDK5JJIUjrkJXrPxOkm8I6PJqz28dxpVqgEdqsgTzHJxk8dB7C&#10;vnjSPh7afHrxbNrd/YQ6dpWnFRHD9vKwbmDAtgovtyD3xRTtLVsJe7pE7a/+NmmN4Z1O8sQ2jvHD&#10;uK3EgtnK7QQUlwQG4/iGOtc74N0WL4+WN3c6JMunCS6jabzoncSeWMOI5SdpDAD5lGOvrT9e+Bvh&#10;/S9csxJ4gt57m9DRx2LOuGRCNwVvYYzu9eleyaV8UvCvw30O8W4t9Pi1m3PkDTtPuDKzADKnJGF4&#10;PcDpRKyXurUI6vU5/Xf2d9M/se5trXVbqO4khKwwxgrGZP77NjO0nsB3OKxpPhj4/wBF0y5tvDp8&#10;Mw6n9lWK3lks3CwkIQz75C7MWbHUcY71Lofxml+IHjC7k06K40KOS0W3g1lkE6pJu3FEjY7d2ccl&#10;cHIrqvG37Qlr4P1240i00LWb+7jjUvMtsoV8gAspzk5J9Mc1leotC1GL1PTdH0GbT/Dul3nimxt7&#10;jXvsm1rxIwWWRlBfy5MbgoPpjNfJvxm8S/FfRfjBa2FhYf8ACS+D9RuY1tLRNgntGZAGycnbGCp+&#10;/wC/NdB4u/akt/h9pVzfXng7xbLc3lvgfboWiQKpIDksSqYJIGCAcnvXing39qbU77X5NZk0Xy3j&#10;mAt23KqSbhwshYcjBXoa3o06l3NxujGrOOiufXdv8DdL0G5PiDVIrX+0/LwGt1XIQEfIDjnJA9q4&#10;74rfE7SdA8O3rX1y1pbR/LBptmURpWBBJJK7QARksRgZNcV4Z+IHxN+JF6ftr3iW025Y7eC1QsVJ&#10;3AoF6KM7RzngZrwz4t6l4ssNQ1C1vL6PTUgma0WO4KtcszEZcvgrkAj5B79amnRc5+8wlU5Y6I94&#10;+CcEvhGHVfEXimGxbWrgq2n2lsfNMcMgBUmRzucngkqOAB617F4T+JGiyPfwXOrpcXkbEG3s0eUo&#10;SMkFgNqgEfdz2NfJvxD+H2o3C6FPf3N9Fe2dsLdJ/L8lri1VgMSY6kkHkHua6/4YfAzxL4k8P6t4&#10;ht9UXRoFxGlrNHKRKFQFQq5CheT8w9TWlWMGuaTJhKadrHd+Ovip441HxRaWXhZIoNNVGkudVvIH&#10;Zy4PyxKmBuOCeSfyxXzF8Q/Bvjq++JE+qwa7cam88ew3eoEBEZvvKkSkqEC8Z68+vNevyePPE3gO&#10;wuv7etLX7FHGsdtJbgs8uAQWZsYGeOMZ4rg9L+IV74mupmlsPs/G4sMlPbBx15/SqouUfhSJqWe7&#10;MnTtAl8P2q280UN5dkt5823G7OSAB2AFY91cW0GsC1hjuogHVp2tbfCAEg43Y56/zrf8TeLBp+k3&#10;F2RNdPj93HaxFpDnjAAH55rhY/jDYeItWtNJSC6S8unVDIyKwic8bG565HauuEZyu7HNKSR3lm2m&#10;6ozpBNvktypeFjkqxzgsPpXkHxp8IwW2qT6vpqxsrbTewwgjy5CTiTr/ABDGcDrj1r1zSdPfS2up&#10;WVQJDvaTATOOx9ue/rXmXiSzm8XeK9RtLQ26qihd6yAKFJG4E9ySKujJwndPQyqWlG1jyGNQwx2H&#10;I/H/ACPzqWLKseST0/p/n610Hi/wjdeG7kyCJmtWbadw+42DwfbGetYcbGYgEBj0DcD14r6CnUjK&#10;N0eZKLi7MFUZwfl/P69f89Km2t5YI4HQt+H+AqFW7FRj+7nHTP8An8amh6kBcdAMDHQ5HP1reMrk&#10;MsWpPJHA6ljgkEdTg+nH519JfsR+PLLRPitP4S1+ZIvDPjawk0W9W4ZlUSMCYCOcb9+Uzj/loK+b&#10;Lc/MN3Knt1OM9Me/H5Vp6XfXei6paXtpcfZru1mW4gmViGikRgwcehDAH8KmtTjVpuEuprQqyo1I&#10;1IvVM9t8W6De+D/FWreH71TFe6bdSW8ykqw3ISOBjoVAb8RXtnhPT7348fsoeKfh3ZxR3Wt+HZV1&#10;PT45JmUlUZpFCjuzZkjGePmrE/aTmt/HFn4O+LmlweRY+LtNUXsPyuYb6HKSK5H8TAHr/drC/Zn+&#10;JP8AwrX4vabctcLb2N9/olxlto+cjyyxPACsB+vvX5zTlLDV79Uz+kswjDiDIlVWsmr/ADW/6nyx&#10;5eJBgbCem5SpTkkAj/ZORz71NpGqXOkapaX1hdSWl3azJcwzxsN0UiNuDj3DAfma9l/bS+HS/D79&#10;oDXJoAx0rxCf7btJWQKriYkzqmBghZd3T+8K8P5VvmzJgY7EEgcj6EY6ehr9FpzVWCn0Z/Ns4unJ&#10;x7H1n4gs/wDhpLwfJ8SPD1tat4ntVig8T+H9PtyJhMWIN7Go6pLkE4Gchq6H4V/sg/EHU7+K+v2X&#10;wjBbyJKs10weZGU/KViB6gAHkivlX4a/F7xd8H9cl1jwbrkukahPG0EskKI4kTIJDK6lSMgEZHGD&#10;+PUePv2pPih8TrCKw1zxVNHZRrkwaXGLISYyCzmL7xKse+OBxXgTydSq80HZH3mG4xxeHwSwmja0&#10;u1d2/I+gP28tM+HeraPpGtx+L9Eu/iJalbK9tdKCs+qw52PLIEYiMxlTjdyQxHYV414X/bG+LnhP&#10;TX06DxIbu2W1+xW39pWqStZqAFDRNgfMqhfv54xXiMeISwijQlvmLKoYkgfy206HDbt5cbQQGbgn&#10;AwSR6kYr2qeGhCChP3rHxE8RKc3OOjfY6Dxt8QPFPxMvor3xbr194kuYh5SyahN5ojUEhgq9AAAO&#10;grD8zbj5zgKR8vTjgk+5GOhqJXVVKnkkAHeCCSBwAB6ilkfLBNhkLMNo6hmAIUAdTwTXXFKKtFHI&#10;5OT1JvMIY7uo5bAG7AOAo+ox09KVsFTkFlPDc5DHso9senvXovg39nH4geLoLC5t9EOm2N9PHaw6&#10;jqxa2gJkDbJGZl+4WUoCB94qO9eySf8ABPnXYfDswj8Z6ZJ4pjtzKukQxExbhgmMzbuDkj5tm3kf&#10;WspYilB2lI2jRqSV0j5TZDnd2LY5JO5gMgH0AH9K3vAfgPWfiV4stfD+gWv2vUbrcVbpFGoGTLI2&#10;PlRf7x9RX2Vf3XwL+Cnwr8Ma5qPwqOoRa55lpdyNFHfTWt5Euye3leWT5SGDkKvHynFW/gr8KdD8&#10;F/Eqfxj8Or9tU8MeIvDdzLokfmjdFdI6mW3cMPuqcMATxhlOcZrlljEotpW7X2Zt9Wakk2fLHxW/&#10;Zt8b/BuTSjr1nZGy1GRbdNSs7jzraGdmwElfHyNznkcjOK+g9W+Dv7OngnX9L+HXiCW/i8ZTJDnU&#10;kupvK86T5QrSKPLVWYFgpX0BPNedfAj9oLVPEesTeAfiVdrrWgeI7hoGn1BTI+nXkjEBl/2VkC/K&#10;eEOCMDNeteOP2b/+GivEFtqepeJodD8Q6JGdJ15YbETyTSQklLjarjBkRgw3DGGHNYVKk7qNV8vm&#10;jWnCNm6av6lX4pfHzxX8Pfgv4Q1XwdYaHYWF3eXGnXcSxB1gvISyOqQqQu1jGx3EnGBxzXyPffE7&#10;VtS+Kz+O/KtbXWW1CPUmWwRkiEwIJKgsSNxU5yerGvt34b/BWL4ZeH9c8CeMI7fx74TZTrumhbNt&#10;rSxAma38st/rSArja3OT6EV8bfHTxt4a+JHxAfxL4b0280q0urOAXFncQxqEmQFAE2t0KLH175qs&#10;P7Ntxir+Yq3PGzb+R9gSfCP4Sa58V9K+I2peIvsN74lkt9T0vSWuI7WOSZo0AdD96Ry5VuMDJIOa&#10;5rwfqmm/ED49fGf4feK9JnGnavLHdppR3q0slsEXejIcbnAWTcOoArx0vP4//ZLsb+zO/W/h7rWN&#10;1upaWOzmAZXZuoWN9uP+udem6D4v/wCFyWvhn4t6UiDx34Qmit/E2n2aeUbuwYlHuAMfMdpZuM/x&#10;j+EVhyOK1e2np2NFJNpJefqeL/EP4seGtO+NWg+NvhtYXGkRaXHCsumyW32YCWBihQAHlXj45JPy&#10;jNevftI6Pot/+z7F4m8KSxrpU/iCDxBbtDKGEX2tCsgZexWXPHOCSK3tc/Y78CeHPG2ra14t8baf&#10;p+i3187WWj+aLUDzScIZi+cqzAgKvIA+leG6d8XrfwV8GfHXwl1e0k1xzdzW+nXds8Yt4mWTJcNn&#10;LKJEEgwP426VsuWo4ulrbf0/4BldwTUupf8Aib8NfFvxy1vw1428NaDLqY8Q6LA13NEESGC6gBjl&#10;VmZgqkhFbr610PxZ8N+Ifhr8IfAeuS3luninwXqkmkmW2uCRPCwWSPbz8yFSgOB90txivLdC/aL+&#10;IPhnwPbeFdH1uKw0m3DLG8drG06qXaRiJD0JLHHHeuC17xBqnim8F7rOpXWr3axrH9ovJjK4RQQq&#10;5PfB+tbxozuk7cqMHUglpuz6T8SftLeAIJltF8PW3i3Q9dRdR1fTdjI1lfFEWRlMqgSFto+YYIKn&#10;nmvOfH37TOteJLrWbfQ9OtdE8PXunf2TFYyQrIYoCxZmAztV2yRgZCj3ryBt33W6t0XAHTPr2GKi&#10;27cMOPzH4/ic1pHDU4u+5Eq0pA00gthbq7m2YhmhLN5bMAQrMoO0kDPJFRbmXhW2oBgAYA5PJH14&#10;4qTnlQOV745456/T2pChfB6jrlRk+mc+46eldNkYXYxSQ2BwM45OR64zn2p8nGcD5cZXbySDznH0&#10;NEkfzAAAOeCvXPJI/CkUBo9jHjOR3I55yPcZ79qYhIwBkAYHTb9P6U8fLz0OM+h69R75H60ijauG&#10;Xjpjp0HTH0NSLtb0U464I9sj3yB19aAGKo3KRwWPXnPHXOOwGaUKcnuPbnqcDHuf8KVZMKcdM49v&#10;UAn25pGlU9XzzjsTz3B9elACGRQGwd23ndgEfX8jQzLyFxjGDzn6/iTioXkDNnO/byccnv8A0zUT&#10;N8x4zxgckn05J/Cpcrbjtck3BQcnAPPoPy/PvUJk24VWyD8vy5x1x+XSk43cnHX1z16n9aiZkiwA&#10;M45/z+QrLmZpZDlYM3AAH97nPPv759KGJxgHB+gFV3n2nOcf5/8A1VEtwd33ufX/AD+NRcCyVDdD&#10;k9Py70qgcEtg+n51UEnAPBNSeYefT/8AXSAsNMFz3x+fenC4bbsUAL1x3OM9T/hVTd9719/xNL5i&#10;rkHp/wDXPP04oAvLINgycdvfg8/zoaYkhU5AOfz/AP1VR80yY56cdef88Vp6VateTJGBnLAHjjvn&#10;J9ABRe2oz6n/AGD/AAz4XsvHU/jbxlqNlYJo0P2jS4b99iPNu2+eCf8Ann2HqR6V9+WOsaZ8QBFf&#10;WUVpeRzfMtzHjcVHfcTnHPb1r4N8N+EdA17wn4bvNQsbmCTTYVKwW8Ksbkhs7Wz2J9fXFfVXw8vP&#10;C/iizht7OGbQjtMc9gz+UnODuB6Z4HQ18njf3tTnPdwz5I8ph/FbVNB1HXLXSlGbmG6xBJh0EcqE&#10;AMzADaADzz0zXN6B+zneavrj6l4h1W3vb3c0kMLSNKjgtlTnGNuAD8tbXxN8O+F/D81rb2WoXOp3&#10;MczC4jGMgE9AzcZA9BzxXsPhPQtK1LwzBe2NqdO03yUW3gkYvJFgAEls9Sc9D3rnjJ00uU3aUtzg&#10;/DPht7bxLKs5LCEZkb/aySBn3xXXXWoN9oIxtC4qG81bT9D1ZtPMrL9oZXWeQgBmwBsb0YZ79c1P&#10;qNiHXzkdcHjGeaGyo2WxHcT4VT13VX3eZnAI/pSXOFt0+bcaSKReSD71BoamkztDcqy/Wu/0fWZ4&#10;p0V/mRvlI+tec2sm0gryc5/nXR6dqUysrBdwU57noazkaRfQ9Tt5DC5A5rdt5NqjdweuK5y1vE8w&#10;nqfy7VsWcb3B3lsL6moLNoyBFDd24ptmv2iZi3IB4qpLIFwucnoP1q9Zqbe3LMcFuf8ACpJNC2Ub&#10;ih4zxTJlMaMrHGeAapw6li4BIyegPQVZuJ4/L3SsDjkjNDJ6lbzgp2n6Z/wrnfEys0eMEr1z3q+3&#10;iCGTznA2cBE6Z5zz/n1rB1jxFaWtq26fMjfjjBwTj8Kyepqjjry1ljikaNd0Skt68ZNWtDAmmR1x&#10;uXrGemO9QQ6sbpZBEPunHPHHrUq3ANq32Zlgn/j4GfTg+lbrYVzqZLO2eQ+UymRh909cY6Y+lUbP&#10;TZLd5I0RSGOVY9Mf/WzXLQ6tqCyGOTc5zlTg5+oNPuPEl3D+7nkYgdt20/UH/GmFzotU0tIY0cku&#10;/Oc8D2rmta0+e7kidQCFGOOMDsAKgg8WubwRRStOhGNr8/r6VPrnjPTPD9q9zfRMkvRIUOSzdgB6&#10;UDKirIkYB4ZRg546ZqvdyeXHhzjdxXPr8WFvJCFtNgPOxjkjr3qHUPFsF8MoUUr1VWJx3JNAElxI&#10;m7BFVdQtobyNEjbFw3yhfXPArIutdUKWL/KvBxyazvCfika34tFrFG0Qtyztv5LKBw2fQkipIbPR&#10;oba30u3ihIVtqhewHA5OP89auR24YJKqY54xx61z+rSOZS459vpmtLT/ABBGLMLIpyvTvQho1JmS&#10;TfGcEjn+dOKm80O5t/vOqfL+HIH6Vl/ZZb5xNbkOG5O1sn8v8avaT5lvcGKUFC64+b8xVFGDpcxV&#10;iOjY/l61Zmvpbm6G4kBeAOgHPJp+qWgsbozoP3Ug7djn/GqNyzcMvIbqaAOisdT6Lu/xrSTU5ovu&#10;NgYwe/euMtJi0gwcn/69ddazR+SOMnHNAGtputyqpMm1lP4dO9aX9oXF3HmAKE7+v05rltrzvsQc&#10;dOKvQq2nruDkdsd+tAGg0xjZty/N71BC32q4bPXH8qivdUV49oC7uu7v9KoQX5t90nU9Pzp2Fcl1&#10;TbbvtyS/Ulv6VC1ut7AA33lGB2/CiG6guroyXByew7cVakkgfncq4/u0AY89nDErbFYyqfXjrVeS&#10;wjmiLk7e59a1JpoTl1PzLgeuetVna3kjfarF8fQfjTEdz4XvhrWnxrcpvltz5ZkXhjgcE+5GP1rq&#10;rezXcAhwnXnrXifh/wCI7aPrF3o9varLMArtJISFB28DOO4x+tYnxE+OXiDQ9BLwNZ6fes/l8uZV&#10;XJIGMdSQBUq7dgbsrn0DrHiqCyV7eAgEcMw5PocV5tJ8YbXT/GH9lvZOYovlllAGI2IBBPrkEV8c&#10;eCP2sNa1zxte6JqhS+ufMK2vVBNwchSOnbgjtX3P8N/hnpFlocWr6i0czXQWZfOkLtFvGSu4nsSf&#10;yreVN017xzqouhta1qmg+NNH+yvqEJVvus7fKGwQPxHNeaeFf2c7DS/GU+qWNxbmx+yNARLbiXcx&#10;YHgn5doHoOwrY1z4K+H9UWRYfEc1gUmaUxWuB8xyMEE8jHp6V6T4V0STwv4ZWN5PtMFrEFWTfktg&#10;8k/X60lzQVk9yrp7nimvfst6jo/im11jwbqFtpgijYXEaxiJbhmOQWAzkcnqO3FWvG2ipqHw41jT&#10;ZzFc6pbw/aIb6CBZGmKgsY1UHPJBHJ7ivoLTprfWrEyo2B0O0jKkV5F8Qvh2PE9nb6Pp7XFjcXDu&#10;/wDaUe9VjxnO4g8EgnircnpczTSPmbwF8fNa0jwtc+Hr3S9SFlG260YTqJ4FBJOF6lM/wnPUiu3+&#10;H+kr8SdSg8Ra45TRGgYLLeM1vMpyQCRgYAOep71i2/wS8R+A9daHWdEfW7CaQpaeILGUObBW4zPG&#10;xzgkDkZ716Z8P/A/h/xR4f1HRL3UppLx4tk1nG2IFIY9cDkE+h71UnHoOF+pg+LPgfY3HizT5fB+&#10;uWtlFNGXkjXdK3nEkrIrhumMV3nw08G+LvhzpEsN3fW+oxzHfNuiYHzDnJBz0+oral8E6V8N/C5/&#10;sY2titmmYop3Kx7sH5NxPAJ9D3r5t8Jf8Lx+JF54l0/xlq9x4W0SRfNsJrKVFcSBwVWJlYkptJ69&#10;cilGPPHV6Ft8rVj1v4jfFTxD4Je4vNJsbzXrSJf9It4Y932dgCWcHOWUjHygZ4rxD4pftDX3xM+G&#10;/iHwjfaFGNXvLMvYqu4tIR82CM8EAZz7VBoviO5+DV5qmleIfGnia5utQZvLuIYPPYNnH3NpAJA7&#10;mtvwD4b0Twzq1n8RLiPU/F8l1I0c0mpacYbm3ZsKVK52rgZ6DnIrZKNPXtsY3lPQp/saarqXhf4D&#10;L/wj+q3Frr95cSSXlrrETtEk6sF+Q44Uqo755Nex/ELV7XUtVspodHgXxakaXMEkoZIZxnEgVwPm&#10;df7p55Fea/Ej4T/EnVWi1b4W6jFpjSXwvJtN1BvLW4GDgHcuMNhc4PrzXs9jNrl14P0a08T6BBFr&#10;M7qLqOylEsMMgB5VuuCD1Hqa56rV+fubUk0uVnBaX8cH1y+i0y2uJNG1xYnQ6ZfWrosrqxAKPjrk&#10;d+xrxz49+H/H/iSGK71fXf7GS6RV+0WEjqUwRmOVAeue69a+wNG8Jafq2sIb3QWT7OuI5pWIDsME&#10;HGeSMnk1ynxm+BB8U+INPvrORre2gtpI5IGcNBKxOVLAjKMCPvD1NKnJJjmm9DkPh78TvCXww+EN&#10;le3mq3LWmj26m6e4l8yfapClxu+Zh0wuc4Ir0HwN+1L4I+IEy22mXUlvE4UpJdRmMNuwR178jr0z&#10;XyXqupWnh3xld/D7xN4N1W1sr5/Lnu7mL7RYzhgNoEin5MnGCfStLX/Bfh/wrqlhqGlWU2iCZBZG&#10;He5iaQ4CtuY/KSBjr6VVSmvmOEnt2PpD42fHC3+F8emXAgbU7e5uvJk+ysC0PBIcKThwMHODkYrN&#10;079sLwPdaeU1HUoopfMWAt5bqWZ32rhcev8ASvOfBfhvTvH2i6j4S8Z2FzNC3721uI5CxRlIKsjj&#10;o2SfzNfNvxO8JNoGv6npNu09hDbzNCk0x2OrKcqQ2OoyrfiKdOnGS5XuTKUou62PvrxF8VPAus6Y&#10;9rqGoWzwywlQbhBnaykZwR0wa5j4P+FfA3gHwnrVt4X0VZ7KTzGure1cs8khUknBPBIIxg9xXzz+&#10;z/8AtDadq3hu+8IeP4dNjvYBmLxRDHsdstgrMMYB6DcOOte5+EL6/wBP8YG40bUbG40W6SNYgjAM&#10;2BgNlThuc1nOMoe6y4yUrM+YvG/gfxVdTXmqR6Pf39kx2i6vlJkWMAhQ5YdQpAyfpWz+yz4R0LxB&#10;Z+JdB1fSdEF6+ySy+1w7J2yxIQPnGd47c/NX1Vr2i+IdW0rU4ba5VpZI8eZwBHuyDn8Ca+J9U0E6&#10;hqlvpkkMKTyXqW6O0wjRZQ+PvZ+UAjrWsZucWjKUVFpnufxC8V+JfBviXTdS17wTapdwwqIr6C7k&#10;QRcnKSGJypfaDjcOOeoru/APx58N+IL7UIdHg+w3RVZWt7ghY5XJIYoc9QcZwP4hS65+ynotnoMk&#10;UGo6kLmeFXl82ZpVZwDnJ7gZ/SvP9G/Zw1PwXeS6nDC93ZNHljaq0hEgAycH2HasPcstTX3jo/2g&#10;tP8AFFt8Npdd+H+nSS6tPMs1xZtfGNUXkMVUnBJ46EV8eeHdS/aH8GXieIE8OzXtvDMtw0N1Ck67&#10;twBwd27BOOh716v4s/aY8Y+FfiBbeE9W8MJqulzMsZtbdiZjG2FDhMfNgg8E84PNe/eD7y38+0uN&#10;PuFtomVY49P8seXyMgFMfKw5+X2NdXM6MEnFO5zcvtHoz2TwD4ku/E3h/RvFMkM2nR3VpHJPozKS&#10;baQr8ynjcCGPRh6V0TfELTFYhrhA3cEjIribrwlr2mMvibTNavYWZN15orRq8UgOcvHxuDgAHrzi&#10;vLpI/DWpyNefaIJftBMu+fTrlZG3c5YbODzyK4rHWfPH7OvxY07QNW8Q2l5p15DaTKptvtUm8W8a&#10;ksVY4HJ4PArpb74+ad448ZXPg3S9NS7eS3F0vnW4lhVQAS7YO/JJXAPXI6CtDxN4P0jwV8N1lnZr&#10;+6bMajSI1do9+5UbBbqBjLZ+gryf9mvT/Bnw58cS3M/iu5m1sSfZ/ss1k6rtkKgfMPvOD6n04rv5&#10;YT5qjORzcWoo+idPsdM0u3nbUfDtpp080caRz4jgD7iQEbj7wwTwe4ryhvhf4M1Dx9q9jfeENUvL&#10;CFvNkurQx7WZ8EpGu7dwT1PpXrvxQ1PwNDZ2o1G8t4L9ZWnt5JNsssUgDEyIshPzKTnpxxXK+FPi&#10;B4A0fWNP8TL4k1PVdZji+xNa7Iws7HhZGO0YY47e9ZRbtoXpfU9Ns9A0/wCG+g6dF4S8HQ3+pt5c&#10;OJJlgZIeMu7kHhRj5QM88Vbj8Xa3HpReWOzF/vYTpNKTHFyQCADnBXB/GvDfjj+3P4W0zwzqVp4M&#10;1ixn8WR4WOWa3kniGcggleMjnnPGK8g+EvxK+JvjjxVox8T6rYXWiawHkiM0AtmmRSVLQFV3YDgA&#10;7yMlhimsNOUeeWnqP28U+WJ9kHRfDvxFkD6rOur3DDBijZ/KibjIAzwBgVB498P+DPAPw/jW/WDS&#10;dNhkULNIyj94zFR8x6klu/Xio7qCfSdJNvbRQWyyKRGVUlVkxkMwB5GQDye1eE/tDftGaT4X8O/8&#10;IluPirxIqK7RxRqT9oBJRtvO0KyhsAdutYUqcpTUUXUkox5mdfdaLoWr6hYeI9P0ZdTuSu6OS6ZU&#10;MbfdEpic8cZ6D0rDh8G+FpvEhg1PxNZ3Ot3knl2+l2ciNK3B3MxHUgA9RgYNfIUfi/xD46kN1bwM&#10;L+6kVxMpcmNlIGMsTnJHORjmvpL4U6tpOh6gktr4HsYPE9zGtudTtdxmdXO05JPUgZ/Cu2pSdNas&#10;5qdTmase++EfhzoHgNZXh1FhKu1/32BFGrHBYLjG7BHOM9K9XktbBrUIJWc8jdbuFYnGRhsf5zXH&#10;6po3h7wpY27a5eRvcSrujW6IXLAjHy+uQOvpXiPjL9qzTfhldana6fpFx4h1ON41XajJbPuI3BXG&#10;csoI6CvPjCVWVo6nZKSirs+r5rew1DSRpt4ftJkVWaGZ9zEDoSSOcH1r5Z8R/soWmtfETWNYfxC3&#10;2ae6F15UyKGgkC52ZzjaCF6DtXK67+0J4t8calJFosV1pVpeTi0tre8tFgup2wMFATu2knjoeeap&#10;+KNH+IGmW8Gm3hmt9RO02s0QM0jMSRlsN8wz6+9bRhOD3sZXhPU1/HF0vhvVhbF7u6S4fyIltclP&#10;lA3M20/KARncewrwK60jV73xpJfWF8mjHSZxewf2hmczSKchId2F3uTwMgnAxmvcfEH7OXxU1jw5&#10;9r0rWotM1iaaEmNBghTIA7A5OMKScMO2K2/AvwJ1T4f6bq978RPFQ1vzJldnuPnCIhAiMaEYDA5O&#10;QOpFbxnGnHmTuzOcJVHaxv8Awz8LvAItS8drPf6hcKsstrfTbja9DtYg43DjocDmtD4seLNb8Srd&#10;fZ7mOPToNrxLbMyhABgKxBGc5PTjkVqeINBbVvDobw8l8bRmU+dvDvNwCSzDoM9qw/E2jxLpVlYX&#10;yW9tOE80rIPnbkkZOegP8hXEm5yu0dDXLE+bPiDfTW/hu4uL2WSJFAWO3AI5JOCc+oHX3rxu78RT&#10;6jo50hz9lsnYOfJchuCRhj/dOe1fQPxW+Hdj4ygijvp5WsI337FkIDsBjJOeQOOvvXETeD7HTYfK&#10;srZTDGNoXGBtweo/HvmvVpOMVpuedNO9jzrTzfW8ubL7Q4gIEYUlUORghR6YI6VTsvhj4gjjl1RI&#10;YrG7SQtEioIxGvUFSO+T39OtdXqnhfWIr+zvotRhgtoPlCGMYGeSfYHArlPEniSbXr+KOW8a3thJ&#10;tl8hio2g5IU+/rXXGTexzSjrqTTa/rcejRWUl1eagkjMJWukMQz2UAnkEg/kKwVv7fT7kCfU4rW6&#10;hUKcnZhSSemeSMnp6CuwutN06+0Szi028mkRW+8ZGY85BGCevJ69qvaP4I0mzhe+vdOje3+VgZUE&#10;jjnAP457UuZLdD5XuU9P8N/btIWdtTW9sLpcqfmYSIemcnrnNeX+INBPh3UCYJftNkzZimX1BPyn&#10;3GRXvmoappltawQwLGlhnyhtUKBnJyPQDB7dxXnt5oI1qyvdKspYWEJaW2XyyGkcZY5Oeh6fjV0K&#10;jhLyM6lNNX6nmbNzvx8p/ED/APX6VLDgxkbcDru5B/P6VBHJFIv8RibhlPDKQfT1B9akVT84DbsD&#10;seMf/Xr2ozscDVy7A+5S3Q5z0yOhzk+nb8am8wfu8FHKnI28hu4ABHoT+XtVGCT5wuMnPpx14/Uj&#10;rV2HymTqznnLKRjk88+x9B3NdF7oztZn01+zr8QvB+q/BPxb8M/HniLTfDVol5Fq2jX93DIzeezb&#10;ZSSp5wqrgEdGbmvZZ5v2cPgCpn1LW5PG2o3QSS1jsVS+8qHBZW8tW2ruKkEu2eQMYr8/zMFLhEKg&#10;YwN599oAx2Pr61FuC5kUeWc54HXPU5z2NedUy+lVqOo+p7lHOsZh8N9Upzah2ue7ftQftH2v7QWu&#10;WSWfhe10bT9JkkWwumlY3ksTAbUkGfLVBgnaoOCeteG+ftwwO4quPmBHrzn9PyqFW3YJBwOeTngH&#10;k49c4/OiQ7iSw5zj0HB6DtgHH5mu+EI00oR2R405ub5nuTNJlXAXevyhcHIX+6D+ZzTVYR4AODwd&#10;3Iz1wSPpmn2Fnc6jKIrSF5ZdwHyxlsbmCgkgcDeQv/AhX0D4c/YW+J2u6A2ozDTNKuvmK6bqF5tm&#10;2g/xMFKISQeC3eidWFP43YUacp7I85+CPw/i+KXxV8O+GmuBFbXk+6bqW8mNGkdRjncyqy8HvX1d&#10;4g8C/s1eMvFF38NtGgbQfF1vutYLq1Esey4A3CJnlcrNID8u1u24A5r50/Zt1A/D/wDaP8PQeILT&#10;+yp4L2TTryG5BjeGR1aMIx9Q5Xv3FYXxq0Gbw38afGthcK1tcW+rzyK8b5IV3MquG67hvBz1GRXH&#10;UTqVrKVrK6OmFoU02r6noXjD9kPVvAfwr8R69qOtq/ifw3LG2oaLHGAEt5HIjmWQE7gyndnGMBh1&#10;Br1b9nPWvA3hH4d+APFEPhGxs2n1k6Brur3US3UpllX9xKGIOxBIIuMDG78a6rwB8dLXxF8F/Dnx&#10;A1WCGe90O8/4RzxZbwq7NcWE4VDczsfmOwlJO4yZPWuL1H4QjwT8OfjD8OIEW80ua0j8ZeGNWUgr&#10;JDCy7gGU9VAQdO4PeuWVSdROFXe//A/4J0xpxg1KCOP/AGkPj58T9O+IPi/wLf3Gni0spxhLXTyq&#10;yBGSWK7GW3BwVVt2doya6Dx/4Z8WfFjxp8Ofi98M7a6Oq6pZJHqUmnkI1rdW3yzNIzHbtZSy7T97&#10;Z3zXbw/GzwvF8EdG+JWr+HG13UNStYvDeuahYpGLq2CoyEEOclWBb7p58we1eSfs4fEXXLb4ZeOv&#10;CPg++kg1fT861oqyRiWSZFcB4WjOVJdUToeN5xTjfkvGFnHR+fRhf3rN3vqenfGzTrTxC3xX+HML&#10;QTXTW1r4x0iNVVzFcIpW62HPytIEUnA/5aE4Irkf2HfivPJpGt+ELyWS5i04DW9Nt5SrZUHFzCox&#10;0cMG69zUD+MNN8Yal4X+Onh+w+x3tjdx6b4w09kYJtkUI07EZOwKw5I6bO6muk+GH7Pd98Hfix4k&#10;8ZzajpsHhJILoWhEwkkWGXBBdSAAqjcvXPC1m+WNJ057/qtxptzUkfNX7QHw/m+FPxW1OytULaRd&#10;MdT0qaNW2NbyOXVVJHJU/Lwewr3r4ufB+9+LnxIsbnSNRm03X9Z8Gx36rJuhj1KSJ0QwyHd+7Uxy&#10;Dk5GVXNefeBf2gvBXiLwbaeEPiz4fm1/TtLZv7L1a3QyTxRgkqjKGDAFcDcDyMAjjNYHxe/aO1Hx&#10;N8SrDWvBVzdeHNO0a0/s/TWg/dMYQwYlozkBSVVQhHRRmuq1WTirapPXoY3pxvd6M9z+B914j+Cv&#10;wRfUPF+m3GnCw8RW01jHqKANBFK6QXEg+bmNg7/KfQ4pnir9nn4J+BfFWtar4o8a29rbX11NLa6T&#10;NcRqlqkobAKLmRypYMpyMYFfM3j745+PPiho8Wm+JvEP2vTomErW8cMcHnMPumQIvzkY4B4GTxXn&#10;xb94JHBZ+h4POOAMj2H6U4UKl3Jys3vYUq0bJJXseo/C/wCLCfCGfxjpVzpkPinSdas5NLuLc3TR&#10;wShHYLKSoO4Nz90g4bg1yfhf4geJ/A9lqFp4f16+0aLUoxDeixl2NMozhScZAwx6Hua5nzNuQF8w&#10;r/ewenf6Ypq3Crkl2A257Ej14Pcg+tdyhHV9zj55dC7dSNfSGW7naeZhtM9zK0jnAxjLE8AAd+9R&#10;YVcbV2LjA2jaQo649CTVTzNykDAGfm/wxz6iniULkg5Oc7uMdcZz6VehGrLS/MxIOSxA4HPAOFz6&#10;D3pplEoVlbe/Q9McZ5+pGfyqp9o3AHPPTOOevJyO5NOWbzGZRg+zYxx7Y6A0XQrMsckkO2QoxtyS&#10;R1wuMenoaGjOAd2wHvyD6ZA9ARioZLtdpXezn/ZGB9fxFRrcsuQGwF49B6Y+gyKOZBZkpQAkEdOB&#10;uBHXkAketKBtz/Ft5HcZAJz17D+VVWuCWbafx6H3OPXP86Z5zFiu7IXkdD74z6c1LkiuUuM0bxtw&#10;M47ZB6jr7nI6e9MLDcR5gJ69fTnPI6DkVS8xypyzENz83I9P6UiyHHAHPHp71HtB8qLQvFhyPmHG&#10;CFzkjnAz64P6VG15tUYGe/ofT8vSqzEKCDz2Pb1pPNCY7j8M1PMw5UStdbmPOcf3uevJGffmmCQu&#10;p/EBj14yOPTpUAIKn+vPY08SDjsOv6ilzMdiZUMjDdkgdic+vbHvT9qqAM5I/H1FJGdq5JOe/pUc&#10;kpKk5wO/8qLsBrZLHsP89ahbOen19eak3DHT39e1ROx2kr0/+uOtSBXkYFjg5HQUztg/56daY8h3&#10;HnNIpyp3H/GpuMmT5x+GMcn1qwq/Kdx4/wD1jr+IqotwsajLY7+/f/GpFuN0PyDeSf55pXCxKW+V&#10;gOfT8M01YXmO1UZiT0Aye+KW2tZ7h2iWPa2M7ieBzV+TTbt4WiB8sffEiknoCQCfU49O9S5rZFcp&#10;2OifBHxbq2nG+GmtFaY3bnYFiv8AeCj5sD6V1/hn4d6vol9bTWmmtdBSC5ePIODn5R2OR39B2pvw&#10;c+Mcvh/Q00zUVkmwSROzM2OTwR7D0r3HQvEV5NG0sibreRd0UseOcnOT7151WtUV09jphTi1dGjo&#10;XiB/mF3ayWSRjd8wBzk5C4z/AJzXq3wx8MzeNCDAtw8TP++YKOeckKR1rmfAPhy58XX00VratdXI&#10;ZfNaYAEAnAY8Yx1/MV9a/DPwvD8NtNWwiSW8uJn3NtBYg4JwDjgfU14lV9UenTXc868WfByx0qGL&#10;Xby9kj08SxxSW/lmSYOxCptGOcsR1HHP1rMs9b1H4X/aLa9uZLr7bctFbW2CqRIQcf8AAjjPB7Cv&#10;W/iB4y/sTw+7vqVjpd8yEWzX2FEk2CVTGcEtwOleS3HgHxH4ykGqeIb2O2lmCkLdICkZwMlUB6Y9&#10;R+NZJtrU29Dzr4geHdW0DxwmpPol59m1A7POjV5PPYgfMUGcYOOT6VraH4sutHme0vEkaONjG0cn&#10;DxsOCAD6ehr13wx4ZuvBup6bb6xqVxqdtCrRLDjPmZA2EnPGAPX0rG+O/hvT9QsYvEmlRSR39uoN&#10;/G6gF4TgLIfVlJA46g+1U5J6BGPKZkMzXzRJB+98w5Urnp3P0FdRFaWMKhWTe46nJOa8Q8LeNrvR&#10;byaMYlt5GIaM8HuQVPYn09q9E0vWrXVIxcWU5lXoydGQ+jD/AD1qbFqR6FplvDMxCqqjrxW9pthH&#10;HKJCMRrzjpn0rjvCbzSaxbpvyjNhx3xgk/yr0UWjXEvlQjj/ADzWci0bWk6ebxgxOE610qslrbhV&#10;OFXj+dc7aq1nFCpfJXg4/kP0q1cXdwABDGhbr8+cVnY23NizVpWM8g46j169PpU8sh+YlgB/tEAd&#10;6xLeO8ulD3Fx5KH+AHaPw5qlqVxb2anc7OeijqW+ntSA2rjU7JFEbXC57svIH41ialrQuEdILpXR&#10;f4dpBP41km6gl3eZujH51n3Nlu+e0nEhH8IOD19KQEzXzAlVJLfp35rGvojIx/eZ4z6jjNRatcNY&#10;2rzSfu5E5IzkY6E/yri9Q8dfJKsMqqV+8WIAwBkkVPKO53elql5YyLHgzKc7d2D+Ap9rIyyFbmNk&#10;boHPX6H/ABrz3SfFEai2uvO2JIqkSLyOefyroL7xpdajYxJZARKMq8zY3cnoox/P1rVIDpLqb7OH&#10;8uRiPyFcJ4w15LGA5k5Y4Pr3wB71Fqnio3XmW1o0mVUhs8biOM5+teY6pey6rdvvdnVeFLHOeuT1&#10;q1EV+xtSfFY6aQttYMXUY3SNt6egFQ61rE2uQNezSFnkTcB2XvgVwGsStJeJbrwkRzM/bpwoPrg1&#10;0FneY08R9do2/pxRYlPTUs6XfFplGc5X6dCah1iYW94Z0ZgXGDtJGcZ4OO1ZWj6lH9s2qcgMyj8D&#10;iretzrPZMw4ZWHfB68/rS5WNPQ09M1PzoXQ8gjvWp8NrL7PrWr3/AFyqQJ+JJJH5CuU8Nn7ReJG3&#10;KtweceuP1xXpng3R7i30y5mELtEbg/MvPQAZ+lK1gXvHYW2kSalbvMZFUDgL1P1NZMkZgmeM5BBx&#10;VyBrmyzIivGjd2HFUZLiSS4PmLluuaRZesd20NGTv6DaSD9K6SxhuEj33b+WByqsAXb3x2Fcvp+o&#10;DTFZ0AebopbkD3+tWNJ1p2v83UhYSHDM2TjOcfhQBu31mL6xkjHXqv1HSuWjk8xWgIYFTj8R2ruF&#10;8jZmOVWA54YYrkPEFuLPUhJGBsk+b5eOSTn/AD70AVrX9255wAa1rG9JmQE5B4/nWO7DcWUcHn/H&#10;+VTafITchh0UE0xHX2t3HuQKSGz68U+6029kdnLZ54PbvWDp4kulbHAz17VsSa5NBZrAX3EDG44z&#10;+Jp2Apt5iSFZTyvBq00g+yPtXIXk1nWsjXEkm75m71ekmMdqY/8AlmeffimSV4BvJZm2jvUp2FWK&#10;HLdKzry+WK3UqTktt9eualtbraoBXAPVqkotx5U4K5HfIP5VbWNJ4dqQmJzwWyT09KbZwrdZw+T1&#10;zjg/jVhdSt9MLM37yUcKi/jyaAsOuvBOmWscU8gla6kCs6rJtJ478dOa8v8AjR+ztp3xMs9Pe6vt&#10;W0qxEgWcWLKWZSeDjHAz/EK9Ih8RTzTGWSNJW6Zb+VW7rVrnVbhGkIRBwsajAFOMnF3RMoqSsz5u&#10;8O/sOtpesNf2mq31zJFIsllcXG1ZFC4I3MP4sg84+tfYK/DrS5fD8dqt3qiXDbJJ2af5HcKQcj05&#10;PQU3SdYCWkYcZKjB/DiteHxAJMgDA961lUctWzJUkttChfeDo73SxZzPmPaFdlG1mIPBBHsK0re4&#10;mtdHl0t2R7ZxtO1SpwRgg89/60y716KNCd2T6Vzd54mZywEOF9d2DU81ynBIteGdHk8HvO2lyzSe&#10;cAPLllYoMHk4z1xUy32q3moTm/nexgjIaKOEqFkxk4LZzn6+1crNrl7IxEczIvQLHkfnULWOoTcy&#10;QSEHkeZnn3pXBRK118Yta8P+ILuHWdKtdJ0JZvK/tiTfKojI4YqARkn19arfC3wu9p8QDrGk+LtN&#10;1vw1fQyOot7dklLGTJDseONx6elby6HaT6Tc216qyJd7YXVgCu0sCcj0GB+VangX4X6V8OUu57Ro&#10;2e4ly3luWU+nBPTjt0xT2jZdSdtTK/aS+FekeKvCN1d3+p6hBaRx77i0tXBEqIQ2dncqRnr2rw79&#10;n280nw744vNOtDqepeHGijeL+1ZGOxgTucKScE56D0Nek/E748WtjpmraRe/D251ApIqs19IpgcF&#10;huYFfmxgD06ivOvCfjbTfCNqdT17wi3hu5u7sKkUayBJrZgNkke89iQCvuK2g5ctjPS9z0z9ofwp&#10;dap4T/tDwVqEOk6/5iSQXHlKUkVTyjkjpg/WvIdJ/bOvdD0P+zvEOg25120zHeG0YCFmBIUqvYnA&#10;r3LxtrAu/h3CNN8PvrVvJGQ8CZ3Q7gSGIHPT09K/PLxF4STUrnUZLx59DCllQXULrFPIrcxb/wC8&#10;ODyK3pxU/i6EVG42aPpfwj+3ND8QNLOla1YXGg+JrWVms7qFVeCeMAlVbPQgDkH04rjfE37S3xNv&#10;9Sv5tG1PR4LKGJWt2NuWlYjBLYLY5IIx714t4L8BeZpZ1IT+VavcLA1xOzCEMcZ3NjjGR+lfUniL&#10;9m7Tvhv4Di1rUX+2My+XK8ZKKu4/fHsD61M404va46cpyVmd14C1b4o+IvD9rrl3cx2sF0onW3vF&#10;LHayggKV+YKe26vKPHHx2+N9iHktPAmoPYabqEYb7HcCU3aZZWjZdufLPHzDpke9e/8Awr+I2i3m&#10;j22mG4aGSzto4UaY5DqowCG+g/nXZQ+CtD/ssRaffTNLIGb5bguVU5J5POBnv04rjjOKd3G51OLt&#10;uZngHxlp3jTQ7eW5tRpWoNDHLc2V66+dCSBujcZ5wT171Hp9xo+tX1/4cN7Y6zNC5lnhmRCY4XZi&#10;vHTHBwwz0NZOl/BHTdQ0TUNDuri5kkkVVGsLJi5LAk5LY546j2rh9U/Zn1/w/wCJIrjw/wCLJjLb&#10;IkRe4j2l4zk7SehAI+79DQtRn0D4d07w5osRfS7OG2I43KoBAHG09684+Nvwj0z4vSJcCKx32x3z&#10;xABJ7jAwCrY+8Bnr2IFc/J+z/wCMZ9Qub0+PEacypJ9mt96KMAbgTng8A9O5rP8AjZYa74d8G2Wq&#10;G4mbXdNljX7fAhHlA5V3HPRlI6inG99waXU+UPEui+E/CfiC/XTNO120lmkaCHVNSjR7aQAgmNo+&#10;CjqQRhhn5a6vS/AHijxB42tpYfh5eW1tZrayW+p2EzRptVtz+ZHgdc9vWu4+E/xsXxb46u/DXirS&#10;LW91WYHzrhYVInCZKu64wTtA+Ye1fZ+j3Ftb6bE1vFj5MgAc8DAB/AD9K2qVXHRmKprozzrVru40&#10;7wnPey2s0UG0sXhTdJGecFl7jP8AOvz41f4taZ4y+J0sV14buIdPGppHd2cZDLKoYq7blPyMwDc4&#10;7Cv0y8U6jCliJSywNJlXjkGRtOQcj6Zr88Pjz8ErHTfHmp6toAgstKvP3yJbyMhEhOXAGeAGB6dj&#10;U4flbae4VLqzR95eFPEXh3+x4ZbLU1u4I4kEMbXKyyJHtG3cM5yBjqOxrjf2iPjRbeEfBcdp4f1q&#10;PTNd1LLReXHuYRnIaTHQcg/Ma/P3Tv7S8B3yT6jPKtpIqG2kjI3JgkMSwPTp15rsdB+LWvaV4stN&#10;Rs5v7ehtVZY47xhMgDMGI2kcKcfd9qPqvK73uCr6WZ0+l6d4X+JvhPU9a+IXim4l1W3uI4bK6CBb&#10;pYwSxBAGWRjuAPQV67+yx8QvBdjZy6Tqd5PbXsl0Qt9qBT59xO0MwA6H1HcV5bqXjDwN8RfFVhc+&#10;KPDE2g2kJ8mU6bfeUrCRw2/YVwqqRzg961LH4St4V+LZ8PXUct94Uula707VLZgwuImJAUtjG9QC&#10;D9Ae9OfvLUmLV9D7t1a6tYfD91HAftkckTKGjbIOQRjIPf2r55s/EHhrSbOCyj0/X0S2jWFVe2nZ&#10;gFGACc8njrXtXhnwTpmn+Cf7HtjI9rLB5R82Rix4PJOepJ7V8D+JP2P/AI1f8JFqv9m/F2WDTvtc&#10;v2aJ9auQyRbzsB9wuKzpxhP45WNZ3Wyuegw/APWfDvhvRvDWkPYwaFGsaX7SNJJOzD78kbMTkscY&#10;DYC54HpwvxM+D1h4fie60yxjeWJTc3DRoRIwU43s2cYXB5J9K2Pil8UPG3h2yxb2Opy2anake1Uj&#10;lbpksT2JHQVp/DXQ7ldDXxD8TNWtYLXUY2DeH7o+c7qwHlr6gjBO1QM96vnm/fk/+CZuK+E+W/Gv&#10;iLWddRbQ6pJLb2a4i/dhsbuSQxGc/wCFa3w/+F8moaHqdzrz3nlxKqL9omZBHkFixwOSQR34zX0J&#10;b/Dv4dR6rcz6d4K1jWnjTzEtLEvM7Z3FQLcEdSPvOQBx1ql8Tvgj4z/4QHToNHsrnS7GaaF5rFnR&#10;Zk8xgdkpBJOCecelbRrJpJaGXs3uaH7OvgHwbpukyWkVvHqkwVpZp2SMlt5OQ+0cgEADPNdRdeM/&#10;Ct58TB4a0jTVu7vTI1e7kRYxbWGT8qFs/wCsJ/hHSvQfgn4Pi+Hfgm3tdQuLET7fMmeONI13AkZz&#10;joMHk+9YnxHh0/XLS/iitliiAyv2UKpnkwQpDZ5OCOh9K55Pmk29TdR5Yqx594++Ij+G9NvNG0KC&#10;68VapbBpBDazrLO+QxKgkjcQD2B6DFfJdj8EPit4q1K/1m0srrRY7yZ5Zn1kiGaTJydyKu5wc8fj&#10;Xv8AoPgTRPhz4ki8RanPd6Y8Uv2hNSuwzLHlcFThcsdoI79TXX+E/j5o3x88fWvhrwlZ6lYx6exk&#10;vNQmtQtsY8gqS27cGbspH8q66UnSTcI37s56kVPSTPhr7DefBn4kQafdaldarcQqWvI9LXYAXG7Z&#10;lztYEFs/Wvvv4K65/anhqy8S21n9qeaEMmk2aI08bA4Cvzgtt54Peul1f9n34fw62dTGj6bdajGj&#10;GSa4iWRpZn58ySQ/NkDpg9xXEeC/h3qnhHx5aeIrrVdJjS1uHV44Y2tYVhcFFQYPJwV5brSrV41k&#10;tNRUqTpvfQzfixrnibx58UPDWiS6lJoNzMs4g09rJmPlqVYSPIVwmQT8oPZa57xr8GNI0W4Gl2tl&#10;f6zru5riSaOCR/lLAEgA7RlsV9P+INSsG0F9Xn2x3trEwEtuBvC5yQMjoeO/c186zfEbRLfxc+sa&#10;Vper+I/FM0fkR3XnTRwDAIDCDdtYgkcle1YQlZe6bSjc82u9Hg0nXtKutJNne+I7O4WWCTUoAs1v&#10;KoxtZtwQBQNvzHtXtvww+Lw8TeItOuPE+o6TbDdJLBcxrC0Trgqwds/JtYHbjqSM14v8YPDPi6Zo&#10;9Q1bSZFiDsZlXYWMjkcuqcnHIyx71T8D3nhP4e+Dde1LWoo77UI4PJttMjjUss0pOWQk4+UgZbHc&#10;961t7SJPws94+Lnxv1Vry5Ph/Vriy0yJdheNkHm5yCwOOhBPfpivDdJ8VateahaiTVLvUx5m+Kzu&#10;pHnWVlG7O3PJAHaneBdQ8D6pDc3Gs69qUN474WyWMyBSQAdpK7SoJPUdjXfr4g0f4d/ZZPBOmRaj&#10;4kg3NBqGpEBIg/yM3ygbgVZug7VEYKnpYfO5Ho/hbSfFkPw91G41+3kltZo5LiGyDGGY7ssVLA5Q&#10;Ag4XGRWPYSzTeE5fEGpaVbxQXVvG9rblW+0LlSdrszHLf7I6YNb2ma14p1zwbfweLdWsotYezYR6&#10;hp2dm59wBCMPlwCo596+X/FFv4p1DxZbQax4ntIdK0m3lmtlvLwzi6k2kMVGeG5CqcdjShDmbHOT&#10;iijJ8TbXxldSak+j3VsQrRRQwygOFDAAOMfKzZPA54NHhnT7xbKaW4jkspZD5iWsx+YLk8kE5yP6&#10;Vq+A9Y8KroWr6lrVta280BjjY3GfKWRiSGVjwGJAPBqS28ZeGb2ae7fVrZ5QxVZDE4woOdpbb06c&#10;12eSWhynM6ha317a3Ns0ZniYMqrtCgnPHPpn+teVan4C1uZkkNlhY1IypUYwc9M9PoK9AuPiJdSe&#10;LrmztJobq2WRk2qoK4HJZW9c59q1L6RbjS5bq7byjjHms2CMkfKD6ZHatYydNmcoqR5n4X0l7HV4&#10;L2Uuo3LE8fmDbuPPK+uM8ivWrGLzNNG62kt4158rAzt6g5z0NecweXY6lFLBcGc+Y3lqqFizKcnj&#10;vgH9a7ay1jUZbhTdR+XbgbSHO0/Uj/E96JtsUbJHD+LYYY9TkVo5naRdwWQ5yCTzip/DulQ+H1S9&#10;ezZIZArb2wcgHgg56DP61a1S3t7ya51IK67pVCtJxuCkgHGeBx071b/tTThprw3UqoZI8hV+Zgc5&#10;4H1pLREPc8V+ILW9v4tvbyyikjs5n3vHIpX5mJJYAjoTkjnvWTDcL8rq2Vx2zj/PFewah4Pm1izu&#10;7PUL4mGZMRR+UpMbgkqzN149B6mvCnEuj6hNaTZRonZHU9mBIJHtxXq0KinG3Y4akeVnSK6tCJEG&#10;N3BwTnHQn8c06J8nKg59hnPtwe45qnZyeZbuo5J5xxnj/Gn2sn7xIy2EYhX2nb8pPPP0z+dejBmB&#10;0jeD/EMmjNrCaHqcmlK6xG+js5Wh3sCcb9uOQM9e1YUf7tSz/IFG5t3B2j8e4r7r+Ln7Tl58Bde8&#10;NeF/DWjQ3ujW+lQzb7i6ZmEWdiRxsp6jy25YEHcDVXw3o/w0tvGmifFHRtBs5/CPiRksbi3mtsjR&#10;L4OAs5UghC0gEbcAAspGQ2K5frTiuaUdHsdDw8b2jL1PkvwP8L/FHxC8SWuj6Tpjtf3dvJdwfbCI&#10;EnjjGWZHYfNkEYxnJNeufs/fCHwLN4B8XeO/igkyaNo93/Z8dus0kTCZQC4ZFG5nJKqFB7GvXPDv&#10;x51nxp8YNZ+H3ibQ7PQ9Z02+f+wri1idjbXEG5lEjZ+4VzyABh2HAIpPH2gWt/8ADf4saTo8HnHx&#10;JAviWwtmmXaJomUXoRXGQyyx7uOf3gHFYzxFSVoyXLe33GsKMIrmWpJ8N/hf4b8C69cyeG9Zj1P4&#10;UfEKwbS/7VuG3T6fPtJjiMijo5ZlG5Qd4UHkDPnXx28aeOLzwJ4U8TWfiLWLe88N3knh3WltLuRY&#10;0uoGxb3Lpn70sYLcg5wK579kfx1b2fiS/wDAWqSAaD4oiCxK0zR+XfRkSW7K2fly6gfgte6/ELwO&#10;PEniW/0y5IisviRpv2QrLMji21+yVvLIA+6CEZcj+771Em6da09f6/r7jSPv07x0PGfjfcW/xG8A&#10;eEPjjomzTtf+0LpPiD7PuX/T4xujuRxtGQq9TnlOuK1v2qEi+Kng/wAGfGnSIJDDqtt/ZWsr5K4t&#10;ryA7VLso6uS4yeu1eecVg/s4217rnwz+Mngp4R5UukfbvLuJgFt7iFmA+XPJ3IB0/gFZP7O/x20j&#10;4f2es+GPF+jDXfAniIKby1ZWZoJFGFmCbhuBAAKgg/KMcitknDWOvL+T6GLtJWel/wAzsv2LL6HW&#10;tR8f+A71max8UaDJH5auwEkkZ2gkgcZEnU+hr0f9j34uW3jLRY/ht4rFv/bukRyWlhJICs11akFH&#10;gY9/LC9M/dx/drX8Hw/Af9nLw7rXjrwz4tj128ubT7LawyXUV1Ku8FkjSIASAlgPvAcAZxg18S+F&#10;/H2t+DfF0PifS50i1lJZZVeSMTIJJN4Y7SewduvrUpLEubirLS1+5fN7FRuz3f8AZ90eLUtb+Ivw&#10;V8Q74dMulnKbVDizuYJAiyjkZKoEIz/dFdXo158Ef2d47jUNF8Xx+KfE9lOWaSGdXvJo9pjktkUL&#10;5QUhs7S3O3rkV8n+LfFur+OvEl7r2vXv2zVbsgyTCMRdF2jCqMAADHHrzWGGAAHQL0VcHav93H5f&#10;nXRKg5u8pWT3SMPbctrLU9KtfjVeeDPFHjS48CWkehaJ4iVoFs75RcG3hLbvlydu7JbqDgNiuS8U&#10;/ETxT41tIYPEPiLUtXtrcYhgup2eOPjAIUHbu6dRXPNlmYYw2c9x+GPQU0KEUs+Qep498Ek568V0&#10;Rpxi721MXJtWuSqokO0jJ6exPOF69jSFguUyN7HIDNwDyQSPQGozjgA/49OePU0mWeP7wQ9+uDjj&#10;j2/xrQhEq3TInBVOM5II+hB9c0w3ilcOSd3AzkkdcYx681XO7DgjH5ZHPceuaFjLyFSQOexPr6+g&#10;NSxiSSbuAQ3+119SOMdP8KGmxwORkHpxx3P4UjRDkKAM849z3/MelQsrbuucDJ/Xj+f51GoEhZtp&#10;A49h1/yQRRzuGOBnrjk9s/SowAqsDzjnPOeP/rU/cNxAHB4znBOeM/hSv3AkVRtPOG+mOv8AXIpN&#10;w2sF4X6/iP61GHZlbDZPXHU9/wCoqNmLc5IXrk/mP60gJvMXbleR129fX/GlVkCspbnoOP0/QVXy&#10;F4PPOO/+elN3bsnqen4//r/nTAseeFJyOOvb69f1qPztwPOCB+Hp/hUfqTyfwz6/yzQud39z3z9f&#10;f1H61IEjSHyyeqjuOnrzUIkZsgdf/wBfP8vzpeqsoPTnt+P86YPl6cHp/T/P1pANZiCeSB364/z1&#10;pq9wP844/rT2PVgMjrj/AD35prd8dfXp6/4frQA3nu2PQ/jn/GpIV45GO38wajHLEdc//XqaPvgf&#10;5yKALLMWUjt0/nio3fzCfy9f89aaW2rz1/zz+lV5LwQ5AbcemAf5mi4yw0iwoSTj1rOur4MNkY47&#10;sfr2FI7SXP3249O1MWFFyDWTkNIgCu3NTwxjn+LtjvSRp82A2R17+9StmBjwzZ9OlRcqxFOq8HGe&#10;ef1qYebHGnIQYyB3NBm2xsyDBBz8wrWk0z+0bWPBUSEA857ipbtuNK5T0+7ZeF2ozDBfqeMnJq/o&#10;uvTfbEtpUMu58bsZxzjNVY9Gmsxnz1znBUD0/wDr12HhHSRcRtkoZGb5ndcAYAGCaiUki4psq634&#10;gl0m9jt9OAt52C7pgoIAJI4Hc9c5FfRfwakudc8lrGbz4MgSFh8nuRx1rzvw38AJ/iNqYnDNp9pA&#10;/ltdGQFnx0Cp2Ge5NfR/w/8Agxf+Br6CSPWw0MOFiht4wFCdSGIPzk4PI9q86vUhZJPU66cZXu9j&#10;6j+FP9k+GtPdYZbcXrRB5I2AEoXuT6j/AArc0i5tW1KPxddeJLhbaeJhDZtcoluVxgnAHzHIzye9&#10;fPPxiu9V8J+G9GufD+os+ryv5TK2HcqEJKhfoSc47V3Hwx8aWniTw3pXh7UdPuI9XVWl+2NGCkki&#10;x/PkA/IeO4A4ryGna/c71a9j3nxF4R8NeOvD9rceI7a3lh3ebasf9bleQynqCP603xFYaN4X0S2u&#10;7qWaW0t4s+bcEkbQCdzEDngd/wD69Q6Dpa6p4Nt5by6W4ulBaNF+XCqSBkd/lxXFXnxTtLqxTTb6&#10;a3ZIY5Gma4YmHyxuyAuM52qflI9KyjeRq7RO48J3emeJI11IX0KWUqeatwPmVsnAIOOmD+mKefCl&#10;l8Urx9Nt7htnkCRMRu6NB5jIZHYDYQxRsKWz8pyKzvAa2fiLR7qxit7iJZ44RZQNE0eELcEEEDAX&#10;bwD3qh8RvipbeGfC83w98H7I7KNHg1DU45GYu7MfMjibOcZJBfPcgetdEIJayMZTb0hufPXjHwr4&#10;f0HxzqNn4e1x9X0q1kEcdysYwWH30Vs/OFYFdwHP61Poul2+nXSTKZmlXncuQOexA9vWptF8Nte3&#10;BFvEsUCnmRuFXGOB9BjpXYWdnp9r+7t1F3OOWkYEL+FJstJo6z4eQ/apGuSrAL8oDZHfk/59a9Jh&#10;vRZrgnk/nXB6bqv9m6RbfZ7VYX2/OeoLZPIH0x1rbs7pdUt1uFciXpIjHI74wfQisJGy2OosrrMx&#10;8053c7uRj3HtWvHMowQQ4B+90P4iuNe+urO1E7PAUU/ddtp47D/9dc/f+Np7mUC23QL/AHs4J/8A&#10;rVBalZHrP2qO6uAzcKvGe9UdSvNO3ZeWNH6DODjr2rwvXfiNf+XLZW9wVXOGkH3u+QDWHZ+ILiNx&#10;K0rOe5Y5P4mho0WqPa7zULN5CryIMn5WU5H0Nc3rl6umDd90E43KcDuea4l/EHmcsciua8afEK10&#10;vR5Lm9vFFpGPlOclieAB6k+1JK4ttWa3i34kWllbvDe3UcUMhEaySNgZJOBn1zivnH4nfFxNFmGn&#10;6a8d/K5zJIr7lReoUkdWJ7Z7VyXizxnd+MNWeeTMdohxDATkAcjJ/wBoj+YrFbS7W+GJIQD/AHk+&#10;U/5+tdEaajqzCU77H058N/EEes/D/wAOXU8md9srMzdCwLAg+wIP5Cuq0+7mutQeQzAwQjhVPG4k&#10;4/HGa8n+Daq3g3+zo3ZxZTMm04JCuS68egO78q9S08Lp9qIycFv3h7fQn8qlrsVGTsSaheFbh3hG&#10;wsdpKcfX8TXH3t8NPs7q+kKlV4T0ZicKB9Sf0NTeMfEg03SLr7C6vdLje3BEWe+PUj16ZrntPguv&#10;EmoaXpkKE2loouJTzhpDwAT7ZP5mn9kL6mVqMjw3kNs2Sd2+Rm5LMck1qw3222lfPAUkr9AawvGm&#10;pRWXjCLTkx9oVGlf1VQOOPUkn8qh8L3gudLd5DuOxh+RP/1qFsRzEehaiBIXL524Ge/Jya6aO8F4&#10;ki5IXbXndqfs5GyTcqtuI/xrutMYNo93c9SsLN8vsM8e/FaNCUmdJ4OsxNqUI3HYGy5XqFU5OPc8&#10;fia9/wBJ12HTtPRFhECdIo2ILHPcj0z/ADrwn4Q31ve3UrA5eRkijZxkIWPUj0zivU5ND1OxujLM&#10;63J/vDOe/asZm8Zdjp9Q8RRy2jm6hDDhfk9s4zXMXeuQrmOOHYDwTxnn3p6Q3NyrxvFIQwyMqQK5&#10;26Ux53ctnJ/wrM1NhV3AAHC1ajt0T5mY4/8A11iWOpKcRsuD2Yc10lvZrJCskm4r1xggn0zTQF2z&#10;TdHv6IDx6n6VbvrN5LJnKKBkbf171Y0PSjesJJNyxqcYHGR6Vd8VSP8AY4LWAeUN2R26Dt780dRH&#10;GMgh8xA2T14zge1TaerqhwNxf2q3aaem7Yy7gOWY5zVuWWO1UtgA+lUIsBltIh2/2RVOeQ3C5VeD&#10;+HrVFdQNxKT07etTK7Kw3NuHtQI0tEXFxNGwA56d/T/CrN5J5CCEjPOP161lTQyxTLcxZ6BiR6g1&#10;s3EH9qRwMjKJZRkqx5BHU/SrWqA57W9KaGNblbj92pyydxk9QaSxuC33JOD0/WuuuNJVoVhcCVFH&#10;Rhnrxn6VjHw+sTNKyFdvAXOBwfT8Kl6DIkknClDM+w+/AqDUrkW0ggyDLt3HkZx71na9rjaJZv8A&#10;YoRfXucCJnCqOepPt6CuE0/XL26vp2uk8m5b5mPIzz069KUV1E5JHqukM08Z77eOPrXQ2dq7Rnah&#10;bAzXHaJfSR2u+NsHGcnpnPI/Ku18N+IxgpJgOOHXGD0649DSa7FXNa1vI7G3BEPmljhg3BXA/lTJ&#10;L+eVsonljp8oP8617OOC8VngRZVU52nHFaljb2zO7OFXaMGNRnr70krjORjtbu8YiKB39+g/Gkk8&#10;NXzMDKuVH8KmuuvNWEKNHbw7F9l/mK5DWNdvtrkny16enftVWJYp097f78eyPp94A/lW6NQsEs1V&#10;5CHVMfMcH8K4nTWbULpjI5J6nOT+FSXVw1zIUK4KnG3nHp/StRbieIfF0eiwnUFhaVbc5jhOAXJ9&#10;vpmufXxR418RXFpceGLFLe3khk8211OPZCzn5lJbrjA42+tcr4y8XLrF7d+GtOnhjvFZVaRgSwI5&#10;O0+v5969c+EfjCSz8KW+jaw8Vxe2Y2RTSKcsvOCc9wOOtW7RSbMPidkeS3/xi8T/AAd+1za18OLe&#10;40do/MuXsbnzGRuS2Q4GVGD0PpmoPG1xrPxm1Hw3NBoclz4Yk2Sw3pVCbbeQSzhvm42+nQivedY8&#10;Kwa9qUMjJ58D7vMtXAMTMRw2Md8d/WsrxtHa6PY2x1O1tRpdsokmEkph2FDlQDkDA46nuKmMk3ot&#10;R8jW+x0Wu+FWXR4/sUzWLMoXzoMD5sYAIrgvBXw/vPEEOr6J49j0vWtPk3G3la3xKCwIZgexxg/y&#10;rubH4gabdeFbS/WzZNJnjDhmYBo/w9sdjWzZS211ax3UTK8DjcskeCDn0NZSm1oa8qlueRaT4B0v&#10;4MeE9T0Oy1uNbW6uRPFJNZLMVTI+R4/4gcEZFaPi34raN4r8N3OhLo0tzbyRlcy/KuBwDgf1r0Wf&#10;RdH1zUBM0KPLBtG9SQwwSRnnpnP51HqmnWE1xE1olv8AaYWDSKIwGYcgBuOhwetLmb95lKKWx5r8&#10;Mfgzpng7wiGs1/tF9QZbiU3AAKqwO0LwOgI49q6Sx8JQQ+Mns5tPeDTRYkx31vcFW8wthoynUAKA&#10;QwPqK9EN1GLcxmHyxsyuzGOOw96+cvjP4evdb1aWWPxFqlml0scEVjbyMq+YW+X5uytwDngcVpFc&#10;25MpWRP8QPjZ4K+HUd5H4d1S5fU7Fdyw2sbTLvDFSjk9BjPWvJvCn7bHxA1CO6t7zwla31wzNJHL&#10;KzwkZ6AgA/KMdR6ivStX+BWh/Dm0HiKysrm9cyeZfR+aJ3VSoDKwP3gDluvc13PgTwf4J8bw22t6&#10;VZWD2rqRBeQqQwIJDKy+n41bUYxuZczlJGfa/GqS60kXVjoFrd+ItgMcK3AWKZyAFAbbnJyRz04r&#10;ttC8V3fxA8L/AGnUvCeoeH7zdJBJpusRqHRl4zuBwyNnhgeRmrGm6Rp/gnUrsy6LYJBIyrDNZruZ&#10;lABJYEcEHPT0FP8Ail408P8Ahn4cajrd1cyC0t4seXbuBM7E4VEUn7xJ6exrnVuhtc+crzUPA2if&#10;ESXVYtJl0SWOH7PeTwxhRuD5LJz0GPxwK7hfG998L47a8t/Gmk+LPC14W+zJdnZcW5J3KpdTyoXP&#10;3sfpXzD4/wDFyGxsNYGofb7bVo2k3SRhZYtkhQq65OCCPX0rrPg58PY/ihb297uVtGWRluobdikn&#10;TAYHHUEg8iiSdryDTZHpXxt+OEtuuhrYaTq1lqU0p3XNrsubMAjKiTnlTwc46E15P4w8FeJ/F2oP&#10;r91Ba6u0hZ47TT2MUUGSMoBjgnA7969+tfCvg3w/GNBaWW7vZLfAus/uo9p24ODgMAPan/Erx54V&#10;+H/w2g1Cxt7fWLKN1idtLIlZcfxsFOducdu4qovblREl3Pi/xh8B/F2rRw2drp11IbtcrHHKJDAW&#10;JJRjnqCPXvVj4W/C+0+FeuaTaeMNH1K1s7ib7PffaIJDCEVtzFCByduMYPGTX0D4I+NNlcWz3s9h&#10;/ZlvM5lguHiwqsTtCuCcg9Dz7V13xI1zxLqP/CNXkmg6f4n8PWMy3V0rzGN2yCu5BnaSoO7BGDXT&#10;7abXIzH2Ub8yNKP4bfBTxlo9wdI0C11PSdSQWLn94wibAIUktuiYgAjjk5rsfhv8HdN+F3hOHQNH&#10;t57zRoGaSBdQkMph3sWKISM4BNfPN7pN54X1+Xx38LtIvptEu3FrNo9zuGbhJDkqCfujd8uRjk44&#10;r27wt+0VqeoWEml6t4eisfEMccUp0+afy5WQuEYgbeSDk8HseK4/ei9XodEbaWRF8cPiBq/gnQ7Z&#10;NHEKO0ixhmI/dHIxlc8g8jjpxXzTefGrVWu5zJf2JkLtuIgOCc819neJPhx4a8XeH7s6tYXDxz7Z&#10;JPLkYScEEBSOnIHT3rjpPgB4FEjBfDvh/bnjzJG3fjlutXGpTirSQOMm9DgvE/h/W/GGm3Nhd6pa&#10;QQ+ZHNJ9jXDqqsDgcZAJA79zXk+uarp1l46tkvvEGg6jpzssEen3ELpJuB2u/nbsZUYHI7HJr0Tw&#10;F8fvCdhprweJ9WjGst8+2xtXccdEz0zn39a8Y1jwX4W+LWvXM3iDWb3w9ozXLG0t4YFle4JOdm8n&#10;aOCOAOd1XTWvvEzva6PdvAEEGj61c6v4cbRh4alT9+9kzSSSlAVG6TJ3BSD3712un/Ezw34u0eO+&#10;029gmtpDhWByGIJBYD0BBrzDR9Mtvhp8O4PDthb6hLpm4qGjt2uZSCSWJVcbcgdhxWY3wy8LfETw&#10;tZJbyz6bZW4DIsMjWsxVWJIYbhwTnr61HLHqUrtXMT9qPw/Joug6xrV14pht9Nvols5PNLqg3hlC&#10;KUG3JyeSa4r4K/DeTx5a6ZDD4gvpdK07ayzecZIn2MNoBA5BwfmLdq9W8QeF/DnjjR7rR5tWW88m&#10;OMqi3SyeVt4VsZ6/Xrk1e+HXhPxD4M8OWdimmxw2CTMqhZQYlh5KsDgMScDgDq341tGfLCxlytyu&#10;dD4++Gbat/ZBZWu7WOVTJHdS4iVVBG4L3bk9a8r+NnjDWvg1br/wrnwJHq2qaoStxcW9u5MSAfff&#10;y1y3ORktxkV7tH4gnvLhNPVMl/l+VSRxzn6D3rL1SHVbO5t5b29t7WyRvLMaoWLsxwgDZ6/gaypz&#10;tK8tUVON1oeAXHgTxtrvhnTvGGr/AD6lIsZnsZncNbkqMqAeoHuMitP4e+GvGOo2mq3Xii1h8V6T&#10;eXcZs7eJVjS02sd6b+C4BAILDqD68ew+FdYsde0W6vJ7q4u7KO6mghhktwgkeNsNgYG4A5GSOx61&#10;Xt9aa1157SCS6lhz5jQxBVt7csCQCvGSfb1pOturCjT5rE114MufEGm3mm6ZdrbO8QX7Rd7ZVjG4&#10;ZAXPOQCOfWsrwz8Lo/Cni5JLbULVYrf94GtASGyclCc8Zz61a8W+KtS8P6PcxqkaTXQxDNtAEfPO&#10;4Z5BGa4Wb4pf2Dp8g3LLcqvDchAx7n3z2FcvM5aR6nVycquz0v4heGbzxfam00bULfSJ0mUyXkLl&#10;nKgHK7QeM5HWvENQ+BNxosm+40yz8RtJGVNxNhlkJxhghI5z059a3fhira7q15rdx4gkvbyHIfT1&#10;kTyQZBgSSADJYKpAyeMmvQ9c8a+Hra+tLeXU44HhdQ4gAfywMHkKOAPp3rqjen7pzPllqeWeBf2Z&#10;dEvG1eHxNo15bBVAUtLsVWJzuU+mCO+OK0P+GbbJr60n8L6yoaxbFy187StvByoBHcADAPvXsni3&#10;SdO8XJp15aazdQW6/vZ9rFBKoIKkqTwRweB3rmPEWseFvh9odxeeG4Zb29Jx500j+W5GSd4J6E55&#10;Udqvnk9Lg4RsfPPiH4b/ABq8YXV552qw+DtCkG2aUY815AWICEDKhlzz24qH4X/s464kSal4jZTC&#10;oxbQPIsjLGpbBAI4BPzcn16V7/8ADH49W3inTZdPvbJm1SGb9+YUBiUNnYVBbODjv6GnDSbjSNS1&#10;h7nXNQ1KTVJkZThYhYxjIEMRA6HkluvetXWmo8mxkoL4ji/DvgrQvD3+k6/c2l39nkMq242hIsg4&#10;Zge/uR6V4r4w8J6r8S9S1F9HFvm1wGmjQwqY1dtqlm7ndjj0FfRvhfwEnhjxFr95qcyS2GpzGG2t&#10;be1aedyQTulYk7mODgBcfyr0Lwp8LdH8F3Yv9PtFEkyAXTXcuWbJBAA+7knHbjFZe05HdF8vMj89&#10;NJ+HS+D/ABMYtftHF6zmFIUfec43bhjscDrXV332S4gMcWCg/gUZCYzxyOmc/rX1b8YbPSrJp5rt&#10;re13P5iqsZLKCNpOcdSf88V83+MJdDsb021vcQwScyNvYLuXnDfTg1vGo6lm0c8o8h5/JfWuisk8&#10;t1A8pyvy7VIJPP0HHeg6rFrjpGbRpLffne2CpxzkkH19R2q3qmg6d4k0uZZAHtplI86HCkjJBIbH&#10;fmqmnabHotkLTTz+7jXakTnHQnJzjqa61qjnItWt4tRQQwxAxo+X28DgYJB9frXKar4VuI9QQ2M7&#10;3E8kwKtIRtiXJOWPtgdB3roopZtaN1aTQ/2dcIuWVZAzOMcd+BnFeX3Ws6lpd9d6faNI0qSbVZZd&#10;+OMnOe/TrWsYvoQ2etao0tnaIwga7lUZeSEhQ2OpAx3NeG/ETw7calFPrn2do3Vv3+EIXbnCkcc4&#10;4H416Z4O8VNdrDpepkvOq+Y00nyg5JwpOcZHPAHau617RYNe0i5015mtlnXbuhwG9cfTFEKjoy1R&#10;EoqcT5J0W4L7UPLqwB+h4FacyAzMhyBjbwcEepz68D8qn8TeEJPB/jhbBHM1s7h4ZnGN8ZPOcdwQ&#10;R+FVrmRVmc/M4JwOnrn/AD9a92Ek1dHnONnY+g/jVev8Uvg/4H8fW0U9xdaZA2javEdjLC6lQkhw&#10;dwDt6j+Jax/2ZfHy6X4kn8HaoHv/AA74nBtJLbzgipcbSI5RuOMnleo5291Fc/8AA/4lWPgzVtQ0&#10;nxBbLeeEtciFpqkTLuVeTsk69Fyc45x9BUvjb4G+LfAfiRZtGs7vXNKeRJdO1TT42kWXOHQ7Rkhg&#10;QOvBI61laNnRlp2/ryNle6nE+lbjxV4U8G2t58Rdd0ebWPGvhkL4fv7qxUs7y4AS5kO7bmSN1XzG&#10;z1x9eA+Cvxtl1q+1+L7OftFjez6/pVrI4mP2ViTd2QJGW3oxbaBjINXfilqlvoPxU0OLX5Uk0rxt&#10;pEem65arwqsm1UnBzwQ54JHG018+WlxN8Hviwk9vdRag+g6hlbi3dHWZVYE4PTcUJGD0Oawp0lOD&#10;6t/1Y1nUcWux7I3wZu9M+LHhTxf4FifVfBerarb3lndWiqrWeXMkiMmOFUBsMeONvXivT/GnjDS9&#10;U8TfFPw095Y6NcaJeWfijRr7UnHFwqxtMqMDkGQgfKv99uK+dIP2iPEHhTxd4h1DwQ39g6HqkxlT&#10;R7oC5hiLEFnVSdqMzEthcDnHNedavrF/4g1S61TVLp7zUbyRppriXG52PVvwAxwOwrf2FSo1z9ER&#10;7aNNe6fY3xK/ao+G/hvR/E0Hw80CPUNd8TRyS3+qLbbLYSyqUcsX+dgoOQqgLuJOetfGsbC3jKxj&#10;ACqu0Ej2Axn2/Wo9/wApLchuPm5PQ4GfTH8qRG+Xk5PToCPc/kK6qdGNFe6c8qjqbk+4s4fKh+R5&#10;jAD6kn0BFI0zSNt+9jn5eRgnpjPWoGkLEsdoGe2V9QB+NNVcsWZsL03cH6962MtbkjttZgTgdSOQ&#10;NwyCD7AUisu05G49exJ7E/iKRvkj6FvqDj2H5VE7O24Bsj68fljrj+VBQ5mZVO4sByNvIGR1HXp6&#10;1Eu3cSD82PYnAyM4+lO5WQbe3ACkAeuOvcZzTdrNyTgdRn8QD+IzRzEco44XI6HOe+T6/iRinBmT&#10;IXvyQAPpn6YNM8sx8rEx4wBgn1IB57jNNMg7gk9lyB7g4xUORoPYhWORuI+uc9M5x1IxTNx5yeMZ&#10;6D6ZpV6ZByMevpye/cUwDdJjAOPy/H3xUCFcllKsMHrz09D26Zx+dM2ny9xxnqO3XnJ+n9af5fzN&#10;llA6+/Ax+WAKSbIUEjB6DPv04+v86AIunBGR+vHI/TNMwrKMHJ6e/wCP5inqu5lAGfTvjvn9DQEB&#10;YhDx0zj1PX8j+lAEbMeeOvHPXrn+Y/WjbhTxg9R0Pv8Ayz+VP8s5Oe/J7jr/AIj9acsYXOOR19T1&#10;qQIlhG4EnIX/APV6+mKPJ3qWHU/59Pan7lXI3ZJ49B/nioHmOSc4FADmwoIzkg4/ng0xm6HtyfX3&#10;6fh/Oot25fvd+/4/4UgYkYByen6n/GkBKCI84/7669Tim7uvXJ5H/wBc/gajZjvO7k4x+h/wp0bL&#10;yeSOn6mgBWXcOmSf/rimrhu+R/iev86U9lHX/PSpvs7LtEq7A3CtJx/nPFK6KSuQohOM9P8A9VP/&#10;ANWASPl6Ak+3Q/lWj/YsrPGWnWNOoXGc49/8anvdB+2W0pjbM/ZumSDkD6Vk6i6FcrMK9iljt0d5&#10;FCv0VDzVSOOMhuucfzNXR4ZvWXczRhM4DF+PpUh8Pz22GaQHtlQcfnU8y7hZlOGCSQgeWVHcipLi&#10;18sbccdPQ1p2drDGGVZPMPX1NWY7UXTOgHzY6dD35xWXMaWMWGMQgkYU9PX8avi3VsL+Ofx71Guj&#10;zyalFaQI8ryNtG35gc9uK9J0XwCsLD+1AsCKMv5jYJ7gAfT2rOclHUcYtnlOoWshlUwwuYzwpwTn&#10;8a7DwLo9xrR8tmUyEEmNhggDv/KvY/D/AIZ0DWrieBdGnOl2as1xqTkrGhAyEA/vEZ7+lUbr4d2M&#10;2sfa9B8VxWGi2uPOgVQXyCRg98nj5Tkj0rN1k1bYtQs7j7r9m241izsHM8UiTt8/lyYaFdpO4DHJ&#10;6fL71r6h8Itd8K2pgtLKO7srWESN+9VXnCgYAHXccDqO9ew+B9a8FvHaGHWod0aAYWUgHqCcdup6&#10;12reGYLpL++020a4ikkEYjllDGRVxll9jn9DXlvEVL2ex3KnHdHzh8NfFHi/wyt7dap4fl07SI4s&#10;vbvkXL4GdwcjbgZPbua7K++NcGt6fBp2m2lzpDwyYku2l3tCCMlkA6sff1NaXhb4laF4q+JF3Z39&#10;jrEOjTAaetvd2YW0d0Z1ZlfHRjgcnnAr3bR/CfhOG4vQPDdnEluvl72tz0xkgDoVIHfnmirJcybj&#10;qOCdrXPmmb4pyXN4uq6DpYjEZ8uSa8ncvLgck8nYAfQ9utM+HvjDxV4g8VO8OsXUpnkjaWGOQiIR&#10;oxDYVT05xxXo3iOw+HPjaG5PgM/YNV+0ndb2kACmaNsOhjYbdhA5yB1GK09L+Esfg6S0gvtYt4pr&#10;4ia4v0jKpt2khFAA5Vvl2j1zSUo21Q7NPc+pPCapp8KZWHTLueLy45jMGKgEEnG7kHIpNe+Cmn+P&#10;NQjhtpo72/dl+0bYRs8xSCrsR3UA/LnGSM15j4BuoIvDmtaZqfh7ZLHxFqBjZJrhSSUbLDjgEcHv&#10;XoHwP1LX9P8AGa/2LaX0+lPI0ktxeTIQylAQuzGWAkJw3opFc6i43ZpKXMe1/EK1i+HPw7tNOsJ2&#10;j1e9h+wi+YDzI4wpMjj0bBxkd2HpXyLq2l6nZZtkNqyL8qEHHAzgfkO9fR3xe119c8T3ZJPkWEIt&#10;UUg/f4aQ4+uF/wCA187+IZnWRyTzmiUruwqacY67so2epeJdMjiga0jmtlOQrRI68nJ5z0ye9eja&#10;XrEy2UDPaRpcMvyxxKAvPGTjsK898PslxNK8/EMI3N6n0GK39L1MzazeTwDN1HCvkqcFSqkllA9S&#10;MflUtXNkzubryrfSYfPzuK8em4nkfnTLPUBosDTScO42pEcgHn7x9hXO6prqa0sIhlkjVCreUehO&#10;ck+xrkvE3imaDWHQ/vW2qdzsSBnPb8KixfMdpqfiIXEhku7jIzgZ4HfgCsHVPE6QWri0yZW43tjA&#10;68j3rjZtWa7k8yRw79Ow/AD0qnfapxgNge+Biiw+Y0Fui7nLZPX179Satx3RVgvzYP51yyaskas+&#10;7J6frWR4m8TS3dnNY2UqiVv3c7owygxyo9CR/Ok4hzIyPif8WpluzpekYltFO26uFJHmckFEIPQe&#10;vrxXnnijxJdeMvsFpbwyC2tUH7s4yZCCCx9gAB+Jro4PCkczBZp0SP8AuLyT7ZrtvDfhGzgh3R26&#10;7McBlB5960Vl0M9XueZeHfh/f6o+HPlIPvbBuPX16Z/HvXp2hfCfRLcA3ayXDDtJIQDn2FddY6XM&#10;ypFbxgA8jaAAOtbkehm0j8y5uFV8ZwvJ/nQ3cLHFW+nWugz3EOjR/ZJmCiRVYncoJPGT6nqOea6K&#10;81AxWcjY3kKB15OAM1mzXFjZ+KofO3ZmVo/MYgJyDjPuSAPxFaFtZiYuJDkZJP8AM1JcTCt/B011&#10;DfYkci8fcfM5b1wB3PPrWvrXiTQvgb4Xe/1iRZdRm3LZ2KsBJLIRk554HqafqHiRbJALTMRJ2iQ4&#10;BPoAMcV8g/tPLq+oeOreW7u/tNq1sr20bn/V/MVcn/aJX8sVpSh7SXLLQVSSgro29P8AF13rnjl9&#10;Z1GVXuLyVjJt4X5hgKB6DgfhXb6Dqq6beXunz/ckLMrdSpIyMD0I/ka+UIbXU1ujtbzIAM4hYllP&#10;YjB6givoTwzqqeL9PEyS7NatEUTQ5G4kDIbHuM/ma66lLlVzkjPm0NmeC+jvDuJaMnh4uVK+xrtf&#10;CuoNbwz2NxkMyMI+AM5UgfUHIrz6xvphdSNbTNDJn95Axz168Y6V33he7OoXFst7p6zzxn9y0akM&#10;MkE4wfUd65pGyN74X3l1pvi7T4XQpBcNsYAg4ZQWBPPXg/nX1jZTLfWaMwzlec+ua8C8G/DjWF+I&#10;Cak9utrpzb5jGzqSrFMAAZ7knp617rpNlPCoiByM/gOtYS3OmnsQS6XDbz+asbqf70bEevUZrkde&#10;01Yr6VwMRyHcPx5P65r0LUcwxMp/i47579K5e+s4r5NruybeM9T16f59ayOgx9HhgtAXRQ7njd1N&#10;bOmpe3kjvGvmFeSrY/QU7w1of2W8uJVG9AoX95gjkk5H5VvForeQO0aIeuVAB69hTJLekXt0yANA&#10;EUcenr0FUtfuF+1R7mwdvBPTk4wPyFXbWdXhMsUjE9GVz7nmsDW8/bFnPzyLHtTPAXJJJA9TSsAk&#10;OYwyk5Pc/riq00El5MSX+XHFOjkFvpjk8y7vvfWsY641vIwT94cYPpzmmkDZZk22qlI+R/e/PNOs&#10;N90yrnnOfasaO8aack/L29q29Hby5CxH3SDxTEdOMfZo0PUgjoe1WdJt2ZizD5RxUkWxgrLgoOe3&#10;c96v28gjkBSMGP8Aj9wfT3q0BK0isAEHzLx+GeKwvGlrd29hFeQuwiRtsqqcDn7pP45/MV1qeFXk&#10;ZLu0l82M87W5/DNaF5oqTafKskWYnTDK3I+uPY02M+fb6xn1GQtDGz85PpXXeE/A0F7b41GAEkfL&#10;zyM8Hmu00+xsVUwtF5RT5emAccVvaTpsSSZUZX6VkLlVzjl+GM9jBI1hO1yGH3HxnjoQPWseX7VY&#10;yBby3USpwG2lT6YxXvWmabnDY49s1T8Y+C4fFWlm35tpF5Eyj5h1zVLXcNEzzPR9TCoT5jRlhjKn&#10;+dbSamYCCZo5e/Uhvyqaz+Fdnp0MMMWrOr9GaZSwY9Sc9ulWpvCVxYIWikt74LyVj4P4e/41PUdx&#10;bHxFZzMPPjJboWVSasX1rperKBHayBRz5nT9Kxre4WOQjZ5Tg4KMpBHPcV00D2+m2Zur10RFGQpb&#10;B68EirAxpPC40uF5sEb2wu4cge4rgvHniSLwro9zehBLLH+7ijX7zyE4AH5/pWj8RvjhZ+HbSJRD&#10;5ouH8uJwjMobn7zenTt3rjPAPhfU/i5qw8StqMN7pULNDDaxyBVLA/MR7g4/I1SezZEn2OW8E/CP&#10;XPiLqsmrJbPpkucL9oRl3DqSTjkk9/Y16do/w98YeJPB9/bXryeEdehmaOC82rKjADAYgj7p59+B&#10;Xvui6e9jaqsk24gABV6DAxina1YtrGkXtiZWgM8TReYoyRuBGR9M/pTcuZmC0PDvhXruo+AtGtdK&#10;8X+JbLW9RsnZbqeCQF3ySVB47Aj9K9AubvwJ8VIb7TLt9P1OKP5bi1uHXDLwQWGemQPyr4g+L3gv&#10;xL8DNQgS+WO7tL2Ty4dWtmYAtkna6sMhiB3PrXO6Tb6vq2mz6oySXDKjK24EIy54UnHXI/Din7GX&#10;xXHzX0Ptzxhb6fpvhGfSrBrOD7OrfZZJIz9mjVRkA4PQDPSvKbP9oS0+G7ReE/FsEekXV5+/067X&#10;JtrpXXIKEgcbh39a6f4KfETQfHXw0GhT2ESS6fH5B026fLOmAAR7EE/ka5X43+KddjWXT/sGkNpH&#10;lrHbx3dok7Q9PuseRkgdPQVHKtpGt5Wujx/Wv2zvFvwt1wW+t29ndCRllaO1iZE8tgQGz6cdjXvD&#10;eLPGfxG+DreJPh95Met3ltHPDBe7ljUs3QMRyMHv6CvlHUfAur/EC6it5NPuNWljARVht/MUAk4B&#10;A7HFfQfgn42ap8EdDttD1Pw9qHkJNHbs8ke0W8YX/WFCMlQAM4NbSio25FqYxcm3zPQ9r+FHgXxX&#10;Y+DdOg8Wa9JP4jWItdtGAYHkYkkKO4AIH4VQ8SeMbnSfFGhRt4ftbuykkkgurz7SkQtto+VghHzA&#10;k9jkYrvPA/jmw8daAb2yuI7mNsBWhYMvzDII7gnnrXxZ+2T8NfidofxK0bXvB+l6lrej3GRPbWcn&#10;miF8kAKudyZGeemSKyppzlbYuT5UfTvinQZ9e0PW7HSydIvNRj3f2nFGrxOwAUEq3cqAvToKtfBX&#10;4aJ4H8CQaKJvtEUZZ3PlhCrO5YjA7Ak9K4L9n/xZdeKPCcvhrxTO2keJ4Y9yWtwpW5SM4IYKT8wH&#10;t71ST9pCT4U3z6Jd2d1r0en3LQ3l3IyxzSKSSHC4x0x+AFTJt+6UrWuem+PtN1K00+4utDkDFF2q&#10;JlLqrAHkr3BPp618tap4g8aX+l6nrF62n65psEMy3Gilc+awQ/NgDqD0Oe1eo+LP2qNNXwK/iHR7&#10;ZZ7NbtYLiyvspPsYkEBR1JyMfX8a4f4U+GdMbSvEd34TkudPE863Umiao25rVHGGESnlkJJO3PGK&#10;cVyx5mOTvojifgP4B+HPxS+Huo3eppeaVq9lcCGdZJxEMSDMbICcMMenPBrhfE+tXnwL8ZXeh6Fr&#10;/wDatg67mazkaKeNucLIoOCSCOgpL79n/wAVSeMdYtdMsrrw2dQ+0Pp1xsZrNriMk+WzAYj4zt47&#10;rTNL+AfjTQry7uvENv8AazDCn+lyTrM27A3AEDnBz19RXRaN7uV12MHzdEesfs6/EXSfit4i1LRL&#10;OG6jjs7AXNxNdgEPI7lWj246gZ5zzzXq0/7Ofhi2hup/Cmv32i3ZKzvC1ss1sZAANpTg7SB2PpXB&#10;+HF1T/hB/P0Oxjt5rSWFIb2G3AfcrAsJVxuKnBB/3q9B8Z+KtD0LwtfavrupXenW8iotxHa5wMkg&#10;EHPbP6iuRt81odToV7e8efz6lf6BfanpWoaPaS6o1uFleSMGGWEnKuEyeCVHB9DWp8P/AIkf29rC&#10;WmpWiafDawlXjt0KLHgfeC4xgkivGV8c/CrxtGBrPivxN4Z1BLvbBcRqXSfBZVyVB+QgjKt6ivp/&#10;xp4m17WtFWw8L+Dmlu7aOOBdVuo4zDOoUZcc7mOAOo65rVwcdzOMlLQ8V8R/tSalp/xes9PF6t5a&#10;wytatZw24WAKRlJW4zuCjt6mu18QftFaDptwmqeIYbXbbFVia3i3t13YBHOOO/rXnHh/9mjxrrms&#10;ya7q01rYR+b9oea+kO6NNxDAJjj5c9T0Ir6z8MfCn4e3HhS2Fnpum31lJb4S4g2sXDDBdZQdxzz0&#10;NZS5dC4cxD8Of2iPCnxChQ6ZcyO7sqiFowrrnocZ6HI59xVjUNM8K3WoXM0+mZnklZ5CYDncSSf1&#10;rhdeuvB37OOg3c8GlyafpdrIWe4s4HmIVmBJfAJwCevbmuXt/wBs74e3lvFPG6TRyqHWTbjcCMg8&#10;jPPvTjTlPWCL5lH4mcZ4E8C+HLzQiYo0FlIvmFZrUefwOZGc5bdgHgHHtXN6X4d8MeIdQudT8Qt4&#10;i0iw8MvIbHS/MEcMsikkTnaPnyM4ye544r1rXvEcXhHwbcXR8LuqrHxD5qxvu5Pzdc4NfPOvfGDX&#10;fH1vdWtmLXSdOtozJeylwVjjwctI2OmAeg9K0pyk3zIxqWikrnXr+2Bpum2OoOmh3Es0CNFG11cB&#10;TLwQrhgOCfTHb6VifAHxF/wuzxNd6bq9rJqFvjzxJM6u0Kg4CMcBnJyfm9jXidrrngS/1C6tLW/j&#10;8Q3DRnbNPbSbSQMnaWAGcD+VcpY/EzUvDcVxC9rY6YzTEqthviXaBlAJA24sME+ntXX9XUk+VWZg&#10;qri7n39pfwv0TwubbUvD+h3EF7IVJjviIJtpJDeYCeCDjjNejmNrma2WUfJbxsXjVyBuOAOOnGD1&#10;6ZFfDdp+0D4l1uzRYvElyLadFjxIVDqxUhgrgbgRz1PpXXfBzxtcaprVg1nqT6qlq+xW+0iUIy5B&#10;JZickAnqe9c06U0ryZ0RqJvQ+qbPSItIvJL0TyReZlTGQCvc8HH9ewrzD4tfE/T7XVLGxGstZCFP&#10;tAljxh2YMuHUj7ox39a9Jku31CNbeeLPyg78DGccE+5rxL4jfCF/E/xB0iw1W2vINEui0c1zaoAj&#10;KFJ2MSPlUgHOT3FYQSvqaTvbQ4TwbY+N/Csd3e2HiK21U3jmS4VmN09nKcsFQ7QoQAjPHcVq/CLX&#10;/Hnjr4j+IftRt4NB0vCxJ5J3PKV5+fv9BxzXoXjyz0n4T/C28svBGgRXb2qKUsrOMos7btowAOST&#10;jP05r5r0PUPileLqGmRx3WmSXTmeazt7cKQrcHcQOgGeh7Vul7VSeljHm5LI+i/GXxK8N6fZJYa8&#10;n22/hOXhiwAqsSAGYnv+uK8au/Bv/CwNXaSC+1HTdEmnCHTopAwHIBJwOF69+MnNea+KPC+o2Vzc&#10;sYmls22ySxuSGeRRyzEn5tuPXv0rc+Ht5q9nbzy6fqD29qzAyWqgFGY8qWJ9Cexq6dGNNXTFKrKb&#10;1PftJ+Do8O6C3/CM6Qt3PKytcNdTMysq54z6gn07muV+OXiS0+HOq6JNLNZw6zqUS20FhpkbPHuU&#10;DIdQAz8kdRg4r0nwHf6n4L8L/a/EGosYU8xpcR5ZuMqQ2eB9B6V8y+IfG2p3nxWXUrOxtW0zf5Wm&#10;adJCzPCjEks0jNnczksSD6DpThHmleWthS0Wh9C/Cu28S+NdNlm1uaG1BlBS1XIfy1GDu9mPO0H0&#10;rmvid4LvbzxQG0q6j1Jcx2k0NnmR4GJ5DDOADkHk8YP0r1jwDoeoyeDopdX0+3W9ughktbUsdiED&#10;Kl89cg/nWRo9rB4a1vUdI0vwb9g0/c1z9oVNsMjEnBMh6sTkcZIwa5Ob3mdEVohfhn8N9F+HX225&#10;Mb3+tXAUSTbASACW2ofTJ/SvHNf+OnjnUviRLo9n4BudKsreVoZZpCZbp+oDRgMFUEkYYn1r2LUB&#10;8Q7XSZ9SS300xRvvSJIiSIlySM5+ZiOmAOoqK1+Kkvi7wBNremaV5V4HWCXTpWjjktpNpLLJnnj/&#10;AGRznitYSS1krkSj0TscnpPiDVbDSZrw21vo19MfIt9Q1CcztbRkAMViJ27yQOWJ6itPWfjN4nvN&#10;IttK0XR4dfiAZLrVVuhB5UqYAYrtIIBznB7cVzvwt8L6s+m6/wCL/Elmvicxlmh0u3USyzTAFvlH&#10;3VXJwAR1B9q77TfFnijR7UvH4HvrdZIIp5o5rdVW3DDmEYPzODn5cd6q0Vra5lrcr/BvwJ8RrjQL&#10;++8faxa6rLeTNNH5MZQQxkYCBe469u/Oa8V+PHwns9H16NkknFlcRkPJkEKwY8A44GD3NfWzeJb/&#10;AFGzjSS1e0Xy1WW3GQ25hnOcdBkdO+azYvAdjfeE57GeRmgI2mKRi45JyXJ6k5P51nGpJS5unkXK&#10;muWyPzo8SeINK0/S9JsJry8SK4V5rAxw5LLnADHPGSRjPrXKR+JtbW3nYTNDJwhkY52gDGAzH5Sc&#10;V6P8WvBeqePv2jtW0rwNpq2NtpKLYXF5cRh7dZFJyY/qGAwPSuvtPgLf+GfC6w6qIb+8J3vKyBjJ&#10;IScHbjp17dhXrtwjFPuedaUuh5r4O0We3s5L26dDJMuCmS3BAxznnP171zd94Ra31S5uYHjZZJSx&#10;4O7n2+o/lXpjWj292lt/qIlT/VKoIOOAAfbA6Vg+NNSsvDNh50tzFaysf3fmYyzAZwPy/WiMnfQi&#10;VjiVtzp8dxdX8MluobzATHuZVXpgDucHrXW6b4jW+0ZNVa7VrVg23YCp24xlsnqOa5jxJ4qt9b8G&#10;3V1aXawmaDzGmOfvg8p9foO9eaWXjzW7mwi0mOaKOAbt0nlgsck5JPrg+npXRGm5oxdTlPR9eWw8&#10;VaK939oWSezdpLeZWBDAZDIT9PT0rzK+aBWwZCQOf3acnPbJ9OenvXW+G7q00zwfqlvI26+kjLRs&#10;yghVJGSDn7xz2FcXeYnZyoO5fYnPbP4V34e8U0c1R3dwW65AihRR03Mdx65Jz+PYV6P8PPj94x+H&#10;dutjZ3Md5psalRZXisyIpJO1GGGUE+hxXlyKu0lm2IvBc8/Xj1+h9ama4XauzIHVVbnOcgMTnqK6&#10;ZRjJWlqZRk4u6Z1vxE+Imt/FHxANU1uSFpY0+zw28I2xQKMkhRnueeTXMIyqoTGF6beg4PGB/nqa&#10;gWY7gAQoAx3J4Oc/n/WnrI20EYAz9RyeB/OtoRjFJRIk23dllSG6r3xyMev4du1OjIyQBjvxx7cn&#10;6gfnTAu3jHzYwO3f09zT1YbyCxwRnPGOODx9MflWpmSRlFBBKj06g9Tk5/MU9kDZyuOgHc/7I/yK&#10;hWYqSSAB0K5A+g/Aj9adGoZeFyeucc+54Prikyo7jt21Dtfk8buc4zyRx/Oo2J4wcDPCk5+h6dv6&#10;1NHlWIAA9SS35Ae3H5037LPIs0igiKPmRtwAHXgDOSeOwqboshZ/LyDu9R0+oz/9eo/PVsAHG7oe&#10;cdTz/n1psjeYrYOSeP1x/P8AnULdCTx/9fg4rO7AseYGztP9cDnj8/50K+OMAE8DgfWoY+e/H+Qa&#10;mjZMsZFzxjr+HT8qQDclmOOD2wTnrx+RzSq+f54bnv0+uc05tuV2cbjnjOPQ8445xTFDd+D7YHcg&#10;8fUClcAR0XOeDwQOfcgD2+tO87cu1Tx1xge5GT9M9aYycnHU8d/XP+frQpXy8tyM9/qSP1JouAby&#10;2Acdf6/y6Ui7VO1hvHv09+PqB+dHmCIEDBx9PU/pio/tHbH+f/10rgTeYvJAVe3HB6k0D5WPGB+X&#10;+eDVf7Qoc4X5fr75pu8EY7/ifWgCxvwoGf8AOajaVVZsE47frVZrhduWbGPeoWuQ+doZvw4/z0pA&#10;SvIWyeijj365NR7gcj26du4zTGaVVIOEPp1PXp/KoGdMks5z6D+VK4yZpEVcEgHrj+lRiT5icMS3&#10;PcfjmoPtAGQqc+9XLK1e8YB5NkWMEjj1wP1qHKxViPc7Z4UA9Ofc/wD16uW1jNeSEQxvgD7zfQ9/&#10;fFaMdvaWqmKIq9wqhtrjrRpuoSW9wbcQfNI+4FenTp+lZOo+hagRWdudPuN94mxSPkPU56nIqb7Q&#10;l9cgwTQkI2WMgJOCewxVm9+3zpIrxxwrtyshOQW/z7VzStKrtCVjLdGaNRk9Seaj4tWP4T0G3WB8&#10;ASISecDn9KdcW6rbyK+5kI58vOfoKy/COh3MMjzthyVyqHr0znH0xXT6TY3+sak9nFZyS7jgPGvC&#10;rjq341zuyZtH3jPttPhaxAVWWPbjy+QV/wDr1Wk0GO6sXRWlEeMZYklcHgg/416to3wzumuFiuAy&#10;htqlNoBHXJJJ/maujxx8M/AbXtq8tzqup2vyyQxwlssOoUn5cD6nvUe0b+FXNuVfaPAtc8K3vh+x&#10;hv2t7iOKRsK3quM7sY9q9C8E+FrfxJstvJ8p5k2m5Vgx3dsD3+vevpf4d654f+Lnw7udTttMt7e7&#10;XzLcWd6VaTftx8ox8wIPpxnmuI0Hwr/Z3jKKK600f2eqsBDbEwmLIIBYAdAfU4rnniG04yVmi40V&#10;8RlN4DsvhbFL4gvrdZtGtFEAu2VfMeRiNojUnkluOBgc8155rGn2euXEupC4kjt5JGaOTzhLliTu&#10;OR0ABPT0r174weEb3xT4NtNOtSzw2MguLdZjlEcEgKeOVIJ6143JfLq8VuX022068j8yC5020Xy3&#10;jdcAkpnufbv3opNyjzX1FNcsrHumi6f4d8RfDu20XRkaTTVkVGkjYq8rgq0jlsHIOP6Vy/xI+Cdz&#10;4R00arYaULmNv3zecCHgwMlhzyTzljzz+Na3wT8O+Kb7w7dy6dZK0M7bh5j+UyqMAgDG3OPX1r2b&#10;wndawulXf9uxyJDFG0cgmwwBAYEj1BX09RXK6koSsmaqKa1PjPRb6Oz1mK2uhJbrMrb3ZQSy4IYb&#10;e+fb1r6D+BvxMtvC1rB4d1e7ENjeTvLY3LkjaWYAo5x8uSeAT2FeMaP8K9A8deJrzU9F1eS8ikd/&#10;s0N4yrKQActg9BkHAHPArq18Bz2cOn3GvtemRlALbRtChgCrDGAFyO9dFXkkrXM6akfZfl6Jpd29&#10;wPKJuDliW5ZgACQM9evSuF+IHj/xFceIDo/hLR5r+8eHy4F3EqxLAlipO0FQBgkdyK8ms5PEfhfR&#10;Zp5NTlWG1hxHKUWTKsT8qNjqRjBI7muT8I6t4i1rxpa3QkunvfOURzXlwNyqGJLHaOoA6AdzXFGn&#10;rfc6LrY+u/gv+yvNa+f4p8R3EY126diq7yx+YjIYgdTjHHp717X4l8M2tjYG4vtKW5ubZgbWERqy&#10;eYR8oPGACRy2OK5bRfibruu6TpNjoekS280BxMyxFxIi4G5GJ4GfUZ5r16z0PVNYt7SDUrxI2YZu&#10;EiUMJAc4AbPysB3HfPFcfPUcrzNeVJaHjvhX4taTrl/ENRgi060uC0E0LAOykHBGcdz7elfQPgzQ&#10;Y9FEU0bQxacfnURrgtk5A9gOK4rUP2dfDX9pHVbKIWTwzeeIrcBA2ByWPck5JP0rB1j4l6nt1DRI&#10;dGuILS1Rlh1RziJ1VDuwf7xOentVO0vhIS7nOatq7XOiXs0shkn8+RvMY8uHYsCffDfpXlMkc+r3&#10;gjRgATlm7Kvc/T+ddd4sZrHT5kVyi+Wr9ARlcqR9SCPyrktNOoL4bku7TbNGzn7SNmXTBIX/AIDj&#10;0960LLWpSRRxi1tVBgj5J7u3c/pWfb3gt7yKeNyg6eh46H9BS2NxDeQyxOGgmPKMMlT7Z7Go30e4&#10;nURjCnPDE4A4P+FMDrGto7yzOp2eAV/4+IF6qf745+6f8a8y8UXhbVhLn5JI8Ljj7pIOffn9a7K0&#10;1A6bNGEO4x4+hwehHv8A1rgfjdqFr4XsbDVreKY2V3M0aiJC4jlIDGMntnBIyexpDbM+51VYc4OG&#10;Ix6gVTmvFVTNLNtTpuYkn6AeteWx/FJFvXS4tjZQMcLcTsGOSepHYEnsa2/s91rEiuZDO/VWJBAz&#10;0wPT6Vo4dyOa5qax4jvJI5ItOCwDp5sn3/YgdjXG2un6ha3RnhbypTyzbwQ2Tk7ueea76y8M382Y&#10;hZyXxjXdJ5S5KcdCfWti08JozIXiFuhGS1x8oHuafwoZz2g6hLJtS8gCt/fjOR9SK9B0mOSWMeTM&#10;BxgfMPx4zVWBvD+jNt3rcy9CY13Hv0Hb/wDVV2TWvDVwpivbK4uUA+7vVCOvQ44P41kUjftZNQSE&#10;J5jBF6FVwfxPpVuCFpFLTyO3OcHp+NZem6n4S0u3SS10qbLcA3V5Id2O5+b19B2qS6+JdpbQ+XBp&#10;9pAcfwzB2+uCaWozP8XfZpYigiy464U/zrD0/Xrm1Yws5AYbfnUknPABNeffH6/vrzwfLqtpqN3B&#10;5U0bboZmj6kqVIU8jkflXhegjXdYyf7U1ABSPmNxJg88jlvSt40+aNzJ1GnZI+tfEnijRvC1qLjW&#10;r+GzRztjWZgGkb0Ufj/9evlv4tfEhvEXiG4bS7PzbCSPyluLhMshXIO0Htz3Hc1yPjjwnqmgl9UT&#10;UZL5Cf3qXbl2UZJ4Y84rj4/GF8tysSRRTIzAJuJGMng120sPb3k7nPUrP4Wb+g2d3p8pjt2WNLhs&#10;EtjHPf2IrbutPuvhr4kTxLa6w8Q482OSPeZMjlTgjIJ/LrXO6vrr6LcwgR73ZVYqOgweR9f8a2vF&#10;XiYeKdFggjRREpWQbkGSTnIB659q295PXZmN18z6a8CXng/40aPDdwXo0HxGse4HgxSkDn8cZr1L&#10;wd4ch0aELCfNumX99OuQCR2Udl4rzL4C/s9ah4T8Nxa3epnUrqMSfZuVFtGRkLt/vkEEntwK9y8N&#10;6Wk1pJGztFdNll+XIYAH5c9c8H868qpyptR2PQp35VzLU9E0+b7L5Dbc/KpOD9K7axuoBbh4zuOO&#10;c9a880qF4dLjVySUbaM88EZA/n+Vb9neSQ4ikXHfPSuU7Vsbc9wZ5GLD2xWTexxx3QcZDNzt6jg4&#10;yKX7aMng5qvJcPPMGCjcvCr1qdSza0lNkMw6bpBj8B/9eqGs2TNIZgeOvXJHtWloEhh0+7aX55Wk&#10;AGe2Rzj8qpXk2xiAO3K9RzVCMzT7zy5ApOOdvP1rc1TTZ2s/OQq6Y4XvXE6zKbaTzImyp59ga6rw&#10;v4gF/YGOQ74z8rD+IehHNU1oTdGJqTQ2unrDcEq7MW64xzjmubhVPOfy2V+Pzyeteg3mkadrkiW8&#10;37u4AI8yPrx0yPcVxuoeFZNGviJJ9/zZTYuNwzxmqjaxLKcNujXJUyeUO25T37Cui0+3W1t5YyzG&#10;T5SvHGO5z/nrXNyMWmKOAPr9T/8AXre8JzM8j20k+EYECNhnP40wibmmzSOwQ8owxXV6XbtdRFVI&#10;Drxz0PWud0+NbJiSejYO70zXV6fbssjCP7rDOQeRmgsxpfPs7wxl5ISDu2hiPoa2LXVrxmzJM0yY&#10;xtY0mqWyzRiWXcZEG0nPPeo9LUNA5PJ6Vm9xmklpbzXCSKdm9vu9SM12Wi6Wq7Swyo5ri7LEd5Gz&#10;8qpz+OeK7W314yRiKKFIn6fNU3A6KDbEvXaPc1VutaS2yqMJG/T86yvJuLhiZZwR7Z/lVhLW3t4z&#10;JKQQOSzUri5VfUfDAdRV5nAHYYH51XMItrgKTsT1qK68Y2lqvlxRvJ2yBgfhWZN4ktrtSm7ax/vc&#10;f5/+vRsUebfGa/8AFOr65pdl4N1DT9NkgcSXs15CzvLFk5VSBwRg4NVfDOhzW15PpeoTazq09xAb&#10;sapdKTbn5tpjV/7ykj5cdK9L0PVLXQ9aFxcWcVzBNtjaRkDNHgnBBx0GTXe6r4o0PTdGa9EUN2i8&#10;JFGByTngdhnnrVr3jmqTlCVlG55Vpfw70290/wAjVbFNTeThI5FOB7EeoFTJ8G/CfgxLRNLuZ/CA&#10;uGFvDHpsmxPNOTwMcsTnr6VvWHxO0fXJUXTd0WrrJtbTgmFx3JbGOgzWzeCfxdpNxFEkUsMgKrnK&#10;FWBIyGHIIPcelUlbclt9dDhY7y4+Eyi31/X9U8Q3NxvW3uLhFEYUEEbgO4z+tcVD8dvFP9tsGtrf&#10;7JvwoYELtyRkdyeB+dY2keDfiHpvii38MeKorq+to989pqaTmaGSPPCs+MqwzjkdhXumk+ELKK1t&#10;TcpFNdw8qvlqQMcYzipnFRZcHezKl9peka9bQz6taW11bSMrD7QMx7+uSD6HPWtuHwvptxbTxrY2&#10;r2ki7kWONQvTHGB/L1qHXvDkXiSy8o2++KPO61ZsRy9CAw9sCpLC8ubOyjSFPsQh+VreVRgY44Oe&#10;nSharQqXkeQeKvGXh3w/pEtvpujWNnf2rYhkSFFZSrZII4J5/nXAeMPjf4MuNBe81WykkurWHzJb&#10;WGHcSehCk+56H1r0Tx98P9N+JfiPTNb1PSprW8tfMRY2KqfmwC5K9T8oxk9zmvB/GH7Nsml6jf3M&#10;FzeXtqzmSK3ZjJKmQSQDjlcg8e4qoqLfvMG3bQ9I+AOveHW8Y3t14evZ9NuL+CO5FjfKUXZn50Bz&#10;2Lcfh6V7R4/tbT4ieDbu00y/0572GdR9ofbKqFWHmIxU5UlMr+Ir8/bHUG0Oc2Ec+wltiyM53wZY&#10;qcYPBzn8jX1J+yb8ILv4VeFtUtb/AFRdVnvtSe+luGj271dVUbueWG3r7iqn7qvczj7ztY5+L4R+&#10;LvhNqV3f+EpVl0O8cG6S3dvMVVPynHYAE9PetDQfiPJffEzTvD2q2HiK1lWRQupSwF7V8qWHzhuA&#10;cEfMOCRX0LqZjSAwWMsJmB/eWzEKWUjnA+lUtM1DSNUZI5kthKP3YSORWZcHGMg+vrWPMnqzoskc&#10;f8VPhLJ4wm03X9Cbydd0kloWj2jzh02E+gwe/c18TfHTTviBofiCXUbnw/fNbMGa6vVjODgnIIHo&#10;AK+yNa8ReNfD3x+tNGtdHn1T4c6nYlrq6VgDZXAYhQCDuwQuen8QrvfFnipbPw7eyixFzLFGSsck&#10;Xm8nKjI7jJHQ+tXGXK1pchrm2PypbX9Q1qzPlQPiNfmj2hTkZPGO2K7v9n3xH4ht/iYPEuvyXN3p&#10;Pm/aPst7hUfKFcK33lIwp/DpXXa98FfHGveKL3VP+EPm0qe/jClYYxBGGLsRIqE4xggf8Br1r4A/&#10;Bm70K01K48RWkEk03l2iLOfk8tQTIWyMckg/hXVUqQ5LIwhCXMrnU3ni3X/ipe2NlY31lomkzXcf&#10;EUfmn5chon56ODjPGOMV0/jTwzqui6xaS6cgFgy+XcKwwXkIIUZxwpwP0rzhbGHwPrTajMtnpjte&#10;ZREmHOwnGBnngduuTXdap8UD8SNJjTwp4oj0y7t3AuVuLRZ4eoOx+cjOGAZT615730Os7zwallJa&#10;4FvDFPcR5uIsAHd0YH1xXjPxX8O/YfiJHq1012PC1iWE+mrCJoLtQoBLIRyARkY7gV7R4V8DyQtb&#10;6lqE8E88AaSJ4QQqs4w2DnoRjqfSub+P+q2/h/wbFeDTJdWLXUcbi2mVHhDEgMAT82SR8o9auMrM&#10;mWqPNvDfw8/Z++M02meJLTSrdLuxLBbi1D2ywurEgSR4AyrEHJHNfSOn6PZaRZwwzrDdMo3fIAAw&#10;5AYDPXB7etfNOn/CW4v9Dsru0v8A/hHJm/0jYMrKCwGRJj+IYrmPjl8Trb4Z6h4el8U2Woa3Yfav&#10;IivNJuCLm3lCBtwjyNytjpn0rTWo0kzNJRV2fTXivxF4S8LWIvtTW6it5j9n+VGcZIJAIH0PWvDl&#10;+OYutQtdP+G3hS4ngt5GidZFWGJlIJIUZ+U5Pp3FWfFXjqb4m+FtAtdD1R9Ivr4LexxtJGs+1QcR&#10;tGTyrBucdMDvVTwfY3mhxvcazpbI6yFDJCRyezLjjmpdorXcuMubY9fGpQW/hGXVtfsmsZHi3XFq&#10;2JHQEHKsvc4Brwibw78BbmaSY+G5AZGLkLaygcnPQdK9m8OzW1/pL7o5J7WaYf6wkKXHIV2z611P&#10;2DTjy2l2u7v93rWPO47DlFPc+Rv2mtLeWKwWBb4ROhjzGx8pSCzE9cliCevoK+fLP4eaxcRtbx6e&#10;8kcjKdsKMGkIJwrMD05HB44FfR1945HjSG7ih0vUtNs7e5aO0F4qqs6Akbgu4sASDy3XiuQ1vxhY&#10;eEY5Jbe+iurl42LeSC4jwCCCF4z+tdEXKPuWI5E9WY+vfBbwhp+mpqet3mof6Km5tNtLowuzMAPL&#10;JOdwBP6VjeH5vB7eMNPuZdJe0tIVkjWxhZWin3qVIlJXc7HIHBFWdO0u41yxHiO/XUruy+eeOxW2&#10;kE8+3BZgSM7SCMbQc1leH/2mPhL4dha606C4XX5pfKhsRp8j3HJ2ld5+XOfQ/rW8fay2uzOfJHc7&#10;jxl4LnbQ9OXwN4Zs/D+rpdb9NhurZAu4KWZ2TPIKg+p5GateA/h82mWaJe7Y/Eup3H2q9mt4zHEX&#10;By2Bu+VSB6+ldjrXxQ8O6Rpun+IL8TRCEYSNomaaPPBYLjIB5+Y+teL/ABa+KGgeIIbTW9G8QXlh&#10;cWr7o7O2jcJJjPLLjGCMnIOeRTgpzjy/iZtxi7n1DdeL102SytrSG4uzMAS8MJZEQNjczk7QAcd6&#10;8t/aB+Ol/FeS+GtL8yxfGXuJiNzgDJIGOgGeh9K4X4d/ti6lfyLZalFYw6bpsYDNJAUa73A7VHJK&#10;4xn5Qe3rV34ifFLTPjFpsdvostu+pvMtvH9jhMpiJ2s8TuRkAEBtwA6CoVBxknJFOspLQ8z0Px14&#10;utVeO88TyJaRlXxIwY7AwGxCRn7vpXZXX7SuqeHVeKxkvU05oDGdpUu4UnczMRnGT69z0rh0+Hur&#10;6b4km8KNptxPf3q+dBfWEbm0jXIJ3O3RwRk9uRiut0/9lPU9c8YaTs8YeVpmmwmfUoW27kLhiQqd&#10;NrjJ3N0weO9byjSfxGac+gvgHS9P+N15bXl3q8krzE7NJtYWUqoJ+aV/ugHsoHpzXuzfD/wp8LND&#10;a4KCSXflry9ZcqxAUKpwAAAOFA9a6jwj4Y0H4X+DYrbTbGEcfJHFhg+eQxPGSfr6V86/E74mav4q&#10;TVW1q0GgWtuGS0tbmZHkkIYgv8h+QZHGTnmsl+8do7F/Crvc5P4mftbeJZNSvdFsPBkVlY2dxt86&#10;5hZ5bqMjGWUn5QTk5X2rL03xdPc3lnfR2cVqLd1lVmj3pu6hW4ztyD0NZGk6bBfakiX19JPPLtbd&#10;dTALs3ZCE+wHf1Ner32oeA00u2sdG03UtRlV1kluLNZI4WZWw0e/I+QgnpxxXQ+WKSjEzV3q2fRl&#10;r4g1LTvDS/2TPb3t/NbrNHFbghJXxnYGIOATnnFU9UvpQYBqd1Ha3EzBTCZQSZGAyqnjODnoB0pv&#10;wj1KC30eG2GkzaftO1ILjDMqk8ZIJwDz8ue9afxG8DeHPHfl6fqmmRXMVu63cSx7o2ikBO1g4OQ2&#10;fQ968zlUXZnetY3NG3QeFvCsqalqT30MVu+6SRd7HAJ5wOSB6DtXDfDfwXZeMriG8tdLudMsr2Rp&#10;5L0wtEXVVKglWUduACO+a2/BMOjaV4XGhW+syXuk2MkkUrSN5shySxUynnC89PQV3el3VlHJDptr&#10;KpDx70Bl3yMOTuznpjuamWish6nFfFTXtK/Z5+FesReHJI5NaKtNardgO0s7sAC2McD9ABXB+Hf2&#10;vtHsfB1rF4isL6TxLHbxtPBZoHEjOMhgw4C8jOema2viR8FdW8e+LZbwq0NnhIj9oz8yKSS6jPLc&#10;+vanaL8C9K8P+FZdGubWO5vryVnuL63wjRqBlMBjkgAAbcd60jKPJrqzGd76HAfFX42eLDateaB9&#10;l0/Tmi4upJVd5cqCFQBvvYJxnGOMnpVL4a/tCXevXWnaJqqraW115cYaaTEmMAMJGJ6nnkHuK87+&#10;I3w91jRdD8RLpfh6a2TPlJq007RzvGCA3lx4+ZeBnABOeK8v8Gw6fceIrbR9R1aR7m4KWIcxGb99&#10;nlPkPDkk8H0PpXbClFwuc7m1LU+9NB+E2hrqEms6RHM481pl865MsQbP8I7KCPTsKPG2iyaxod+b&#10;ez82aJdy+WVBkYAHA54znv6HtXN6Lqtr8G/hza2NxeX09tYRvIkLOqsyglhGoJAAye571y9n4w1D&#10;xy0Wqx6pJYQXqt5dmpdWIwVC7cfKckNuPXNcvvPXoaaWsfPvjrUr6C8ivkhawtlkaJ7eSNRhgdoy&#10;2O59PQVyOs+ILO8jLX8KwzRjIadAy8jAIOOuCeg716hqHw18R6LcBvENv5elKCGaeYzbssCBgtnJ&#10;AHUnpXnfxI16ymsXtNKt1BkYIzyDJHPI/IcYr0abTSSOKUXc5q1t/DrWKWpgt5YSxYeaAYgxJywG&#10;eOSfzrN1rw5pmqRk2U0cEqgIHjxt6nIA75yentUjeHU06FDcXu87cuiocDJ4/MetZevjSZtVtbAy&#10;yfaUO9beNCegJBJ7dD+ddcd9znlaxlX+hyaLpt3JLcRzjbtG3OeWH6gVxEk21yd+09MjnP8AnNdT&#10;r0MsUl1uZQgACR8nGTknr16Vx1wp3HnAHrgf5/8Ar16lKLitTim7hIQrYGMdT+PcUwSbZB8wJ74w&#10;eueKYzb2J5zjpUS5bJAx/wDrxWxkWssZMj5foQR9M5q5a5fI4A9f06/561TtYTux79c9Mf5FbFvH&#10;hSQFGOPT1/StI3AXyyvynovCnrUf3OvzsDj1Hc9PQCrHEasDxu5/LPP8qqNjg7ckc85J55Az6nvW&#10;t7C3LG5Vzl+FGflI6dOB6nikkkwBtYE+mB19D7YqBt0gH3iOuefU4OPb+tSLhVORyvUdMex+hIqZ&#10;SYJWJmkXywFTLYyWzz7YGevvURVucAE4649/WkRSevB6ccfl+n60NIq5DDJPGOPUjr9azGQbdgIA&#10;yev14Pf6fypm0MpYDHfPQdO/4fyqXfuz6enTvz+Of6UrYKhSuQeRjIPp19iKAK0asuQef64HH6VP&#10;Cny5PHp6/wCSP5U4MNvyqo7DOT3+v+c00vu5bkfwj0xngCkA9tq7u4H1P1z+HtSbhz1z1/oT/Kof&#10;OHOOB19+/wDn8Kia4+UgnHb0H16VIFlpAkZHU/5/rVf7VjdtOM859eewqrJeJnaDuHf/ABqt5kjf&#10;dG0evU9+KLgX2m3Z+bHf9TUMlxtYgnn0Az7/AOfrVRlI/wBZJn8eO/alkvnkjRMs6RDC7iTjPJA+&#10;tTzFWJWndsbY9o/vMffqR9f51Gd3WSQgE9sDjr+dC293LGXVGVPXGB+dP/sO8kRGVPMDHGQc45I/&#10;pU8yHysiMkScjDHr70izSPnYuD+JP+ea3rTwqyQ7peZeDtyCKcyLa3CQuygk8qvLD0OPSsnNdClB&#10;mM2m3TR/OwBbkKxA6ZJqFdPuIYRcNEfJ9SR64HFdDeaaLOYTReY6McfNzyCTge1aMmkT3ekDyoYZ&#10;DM2d0h+7jjP6d6nnL5Tilh8xyQcf/Wq5azSQsihlVVPHAIyDjn8xXS6b4LE0hVpBK4PzBeAPXn0r&#10;obf4Zx3Slog6bRlueBzgfy9azlUj1KjTk9jG0+a3ktxczmL7R0bC4Ix2qKPULRr5yq7R1BOevoBj&#10;r/jXrfhn9nt9YtYZWZlhY98jI7Yx6AfrXovg39mjQ47yGeWzDMGI2vIxDZBBbrxjjr61xyxFNHRG&#10;lJnyrc6prepXAsYNJbdKdqRrCxdscn8fWp9L8IzaX4osV8QxNotnJKB+/wCWbOQMYz3719VS+KfD&#10;WlfEVPC9vZyQ3NvEXa6CDycqAAqv7gnnpkYzXL/GL4a+G/F3ijSDb699n1wMqvF5DMrgt8u7nCEe&#10;ua2VZW1Vrmfsnunc6fw/8F9C0OOK4+0bywDGJQQxIPQnHoD+Yr0fwrb6NeaJqZ0LT7V7yBmhkGwk&#10;rIgzskGM5BI/Oo7jQb7S/hy+1YpL6GEBDIxVSwH8RzkrwO9eM2Hxs1bR/DN79uhs9P1BmzLcWa4h&#10;boo3HdycAfNn0ryveqJs7rKGh3XiHR4NQ8M7/FmqWuniQR29w9s/kxmRmxhd3OC2BzWN4N+C+jad&#10;4iu72Cyt7m2nxHFNHmXgKAc9gS2enpzUPwr8J2HxK00T3U51HRmm2SpP86lkGDn+91HXrXrF1B4a&#10;+GdjbQ2UcenackuQ0fIXJ53ZPAyR9M1Tcoe6nqCSlaVjS+H/AIT8N+D7y5isryOK/WLe0MjjESkk&#10;biMdGYHv2rtvtQ+1QJstbsOMXW91VkUAkEKfvZI+7XnNx4msNL/tG/8A7PWynXaxaZ1Zrk4yCgyc&#10;naDhR6GuB1X47+GPDvh9725iuI9bjuSps7eB5DIucgl87cYPcjrWHJOb2NFJRR7F481rTJNJkWz0&#10;mSe5eDKRLGE8zAPChjy3A4NeUfC/wr4U1zUofGE+iXGi+IWaRWjnysoKOVfcBwcnHOM8jmvPNe/b&#10;Ks/t73OnW10youwQXEKhXUAEjO485zyOvFeneBPFEmraLbzlSLm4RXaa4bKfMASAF7AEdD2rX2c6&#10;VPVWuZOUaktGezaZq+jy24lsXURE7X8vB2SEZIIA4JxXk3xs1TULO1k0yCQPaaoJN0MaliuwKAXX&#10;+6w/u9673wr4TvPGGhvbXt9bxWNrdb4/sUYQuozhJP8AaGT8w9RxWT4i8G6xoelvDbal/bIgkzHJ&#10;NHvnXd0VTt+XAB5Fc0XaVzXl0PmWHwrqdwrHw/p6wanHE3lXVhGRLGSSSyoBgkA+uea9U0XxJ4ls&#10;dFiTUY8s0Crc2+qoplAIBA2HuCBwD3Fel+FfAfizWrG61CG8bRC24W4Zg7HAIJx2DY3DNdr/AMI3&#10;Yataw6Z4h0CO/wBRuIcnUlhYn5BkhpBwhGRyx7H0rWdbm0aIjC2p4Ovjjwr8XLGGyiurbS9RhaQ/&#10;ZbqBoBIqhVLKuctgkY4/CvVPgT8MvCEMMj+INRmsr+8ZngZYy6mPoFTj5WOA20jua4H4b/sl6Xdf&#10;tEMdFvHbwnaxm9njSZXjWTICwLKDk7iSeD688CvvPR/hVoK6bp0M2mwvJYnfBI3+uU4K8tjk7SRk&#10;+tRWnCNlB7lQ5n8RJ4Z0/R/Bvhyzhgvd8KLkTM+DICSQST0PPTNWI/ino9r4iTSw7TXLQCQeUpYj&#10;LlcH3yB1pmseG9J1OxudGntIILKVcSFpGBkxjOGz2AHevnmx1T+yvipqOj6Dp1xFeaX+7Xycq3zE&#10;lZSTwwK5xXLCzTZrJn2BZ3R1C1WS3k8pGwWWVWwVPXgd8etc58RZLe28F+I7oqrvJb+Wpbk5ZggI&#10;/Bqw/h34g1PUIb221vzVELLhZoCjhiMkFu5GR0Peqfxk8RW2l+AZnjO+KS8t4mUkg4LFunsVHSs1&#10;8Vh8vU8e8extJpbrjAY4z3Cggn+Vc/4J1Y6ZfPHn5HGOTjpx/L+tat34it9ctfIQ/MwKj15FcfMy&#10;W8+VOHXr9a7EhdTtde8LKsw1HS4hhuZLVcY5zkr/AIVQ+aPTboquGQZHqucgmr3hXxJHdxm3mkxM&#10;o49/8/1rQutPWRXePALDB4wGz6j1pbBued3pa3uAQSBtyD+f+FQRvZatp13o+sRG60e+XZNGOqkH&#10;KyKezKQCPpWlrVj5MwS4kMUaA4UKST9D9aw/OiD/ALtMBe7HJPbJqlqI+X/iJ4UufBPiq50W+2zv&#10;Bta3uFGBcQsCUkUY7j9QRXnun/GjxB4L8QSWbackmm7seTcMwbGeSjjp9CK+xviR4JHxD8GvbW6B&#10;9d05XmsG/ikXGZIM+4GVz/EB618dappNxx5lsZ45Gx8wwe/JB7iu6jKL0kjkqRa2Z7X4c+O+jeKF&#10;hhOtzaVc4wkE5MSZPGAw43fU11U63Uz/AOkSzTtjG53Le4718s2Pg9l1aOOBWVZOF7qPXJ+vFe2e&#10;CPEF94KsUs9eIfRlYLDJuZ3iU45HHTJ+79KicEvhNISb3O6itnhUlOH6Bu4z6e9WLa2bymU8/NgM&#10;3XnqTWppNxY+ILcS6c8dzFjO5Tz7ZGMj8RV7+zxDKNwOIxubjqewrlbWxsZepKyyJBEu8KmMenuf&#10;qf6VWtdFi2O8nMuMFupPJ4x6VuCxKoZXbDvyzHgfifyrmfFF+rWctpb3SwK3Ek3c+qr9fWi/YDjv&#10;incT3+mrpVg+LKFzLNJ1DyAEKvToAT+J9q8l0TWL+HxJHp3lMLZUYlpIzhiDjIPp9fSvThDdW8jj&#10;7VvtMfLEFAAx3B96yXneS6KmP5G6Y6/XNbU56WZlJa3KniTRY/EmltbTNsDjDbCcj1x7/WvNLj4R&#10;y+G1mv4JjeiFgY4wNrbSehGOT9K958J+B9W1q6R5CsNsZDt3K3zjBwAcdentX0Z4U+EOlaxYW73O&#10;nQi4t1zschgcjoQD396v27pKyZLpc78z8/Lrw7NdaNcavJZzPZxKJCyqcxkEgEnsM/zr034LfCG3&#10;utS0rWJZf7TitpEuBGHV4gwyygj13EdfQV9i6r8KbTVtWd54BbaV9iaB7cIFjdg2QzDHIGCOa8+8&#10;M/Bvw78PfHy32laqglmixPp9uwER/uyFc9enUdjS+sqcWkJUHGV2es29xNa26orbtwz6nkf4k0y1&#10;g+z3cUkismH3ccEc5B/l+VdJpOixSXFs5O9GGQ2ePaqniqNLe4QKCPnz69Dj8v8AGuI7+XS511n5&#10;M0ZbyfMVl8xVHB4ByB71Tk1I3DCONSiL2kIY/TOOlUfDuqrHGkjsNvXr0b1/SjWvNtkee2BPmNkS&#10;Y+Ucng+9Z2NlK6LjjOdjbT/tcgUWtubjMdvIGn6M2RhR3JriZdQ1a/zHKoFr0ZhwR15znpUuparB&#10;4Q8MmdbjEUjZkkBO48cKPqavlI57M9T8PzW1rdT2Xm+cxjEpZum7ODj8MU7VJY5mMLxRgP8AKsig&#10;cdeD7/T1r5k8F/FLWLfx9BrGogppLKbV7VOiRMQQ/uwIBz7mvpWa3GoWImhcSxSBWVl6EHkEH8qX&#10;LYOY5fUdKLM8DQsFb64Bz1BqvoOh6rYXR2FGhbhmzgfXGK6W3uHM7WkymOb+Fuqv6H6mp9WW/wBL&#10;0tXtESSZzmTcoyuM4GP1qriKRja3mPlMXkDbtw/Mn9Kq+ILxL6+g85D5W3zEkQcZySRn0rnrzxBq&#10;bB453aLPB2jb+HTvWt4c1K2mtfsd4DLB/C3UoTnn6fSkkytJGdPpLS5cJxnPp1p2mrLY30Uq7lCt&#10;zx2PBH5V3mqxxaXo8MqRCdDhBIvI46Z964rVrtmmDA4Rj93HH1qirHRX7+XKHGdso3Z7U2z1S402&#10;6SVZW25+7ng/Wsx777RoO4HJj5684yRRpt62oWUsLr86KGjYcZx1B/CpY7np0kyajp4kQZSQZytZ&#10;kKvECE7nH8+ax/BuqJbsYHuJISeeuVOexrZvbj7LevGrYVhuU/iQf5GoYzRtdTtrPKywCXvuPWm2&#10;cl3quqK8cnlDO7joAOv14/nWSv75WbOTnHtW/wCHbV5MqhwV+8x6VAzqbOYyZVd+R6jIokna8k8r&#10;ch287c4z/wDqrQWZbMCPpwDWXHDFeXlwCmc5I7Hknp+lNagV9R0kTQtIq7HX+HpXL3ELLwRXVTXk&#10;umsqXW6SDPyydSPr7cVm61DHMv2iEqVbrt6davlFcwI5mhzhyB+n5Utjp+mXl3+9haJ3k8xlSRlW&#10;XoCCM9SBjgVDOWGcLj8KoMkwYSK2CDn3oiS2er6Ta291Dd/2RYW9pewKFiaSMbdxzjIBzitfwnpu&#10;uaZazJrGqW+p3DyFg1vbCBEH90DJz+JrzDRfF15pd0l0IyzxgLJnIWVM8g+4rv8AQviVoevRy/Z7&#10;2ESQttmgdgsiMTgfKeoz6etVqjmndmpq8U9lcCeP5ievOfwxVTVNQhh01J2PkuxxyAB+P5VNrHiS&#10;Cz0+7kwsrxLkLyfp+lcF43uJfG/gVnsb+bw9qNrIkqy+SJkbH8DL3Vjgcc81nu7GsbpK6Oi0vxdC&#10;utQ2JhZTNxHMzDY5xnAOeuBWl4ghgvLaa1vEWSKYYMecEgmvkn4zaH9q8NzXWpxXFssb7oYRLJCU&#10;lUY3owOeoPT1FZHgT9oyXwz4ZstKv72bV9StVwtxNMXlVOwYkcnOep+tacjteJPMnI9R/al+KGsf&#10;DHwbDN4e0xb6/VlC7pMFVBJIK4yRgHpXiWuftIeJdY8E6PrPhmRLDWWtVeW1vbdmTcCA5Dj7vP8A&#10;e/nVjxtqXiT4+Tk6Boltrus2bLK2n30yQmWHBDBSSORleh616H4B+HN1p/wyj8SeFLeLQPEMsUqT&#10;6TqTG9T7Rgx7WbOQVYDKj3rSKjGKclqRK7ej0Pl34q+C7z4g3UXiDT9cTTtdvY43vLOxDR2kkoB3&#10;S8dGIAznv1r0H4O/tE+J/DtmdK1wyXt3EVVLgz7RkDBxx3P9K9Y8KfCz4hfELw3FJ4z8Mabbar5j&#10;xEiUIqKRgt8nUHAPPrXP/ED9nDxD8N9DXxPbJDP/AGXOt0Ps7CRYdrAqCrAblJ4IPrVynGouRoaj&#10;y+8mYvifx14p8SNPqdjc6hazpICnzA4ychQe+T/OvJ/hRHqPhnx1YL4e1iS0uL7UGgkvZSzCNpmy&#10;TIhP98Dt2re8W/ERviK0tvr2px+Fre6ZS08MISCIhwMAA54J7/nVi+/Zx8V+AY72HTfGcfimCfyb&#10;lriFlgurdmGcqcnIJwcg55q4xUY8r3IlJuSZ9GHxNqfh3xAPEevfEtpZ7Fvslx4ftLGNkeNjkMRn&#10;cCCM7h2zXHeG/jIPFXjjU72xkvoUxiGzZ2dHPJIIxhTkEgE8ZNebWniD4k/CuTU7u78D2/iGyvCt&#10;1LNqCjzl2HMiDB5LoSRnoVr0XQ/F1/4w8PW+ueENB0+20W+RpJrpoxBLDtJXDRY+8ACCCawdPl1N&#10;VI9o+GvjjxN4w8NxTaxpFvB5M/kSRzSnzPLGMt06j368Vr+Ntc8PaHp+3UdKa90tmUPLbsFMbMQA&#10;SMjuR3rl9L+KFp4a0m0u7bTJtVgmnWCf+z9rG2Yj5WdSclSe46cV1V3qVj4ns7nTb/TreVbtN0Mb&#10;KCJlI4DqR79qylE1j6mlr3wi8L+LPDv9k3+k2t5ZqA0MhALxnBwyN2OD1HrXB+KvCfgv4e+Hxo0F&#10;xZeHJfsqp5+xVadUJCZOPnYn3zya6jw1qVzDpqafaj7Mtv8AuRAWACAcAA+gA6e1eP8A7WHxR0vw&#10;VBpttr3hK21x5p4lt5J5ijBipy0ZAyrAA9TyQadOOthyfKrs8/s/iQJPG1x4O0zW5tIuVtEvZm3h&#10;kKkgZYE8AZHbvXb+Ipryxl0DSPE+oC9066uVl83zVdbxUZGU5A/hYhvwrjtU/ZR+Fvx40FPFFld6&#10;xZ6leIoWT7U2IlJyUIPVM44z9DVfUPh3afDGxisrzxfcz+HNNKyQzXAM8Vuz5DKWxuQEDscdOlaT&#10;jB2cTKEpdT3b4tatpnhfwPf35uVd44WESpku7MCoAx2yQeOmK+WPhv4f+IPjqG70m7s7bX9EW5V1&#10;1DUl8yW1OAQ8THncQF6ehr2/4f6r4c1DxHdadP4i0/XLRYFkhEjlZoiwO0hTxgjd0PpXb3Wm2nwz&#10;sdMsNMM1zbyLJLGyAFeCCVZugJz09jXPzumrWNuVTR8i6h4O8c+GfiZBLdWlxc6npZVY5AqqDC3I&#10;CNjGCD68V9I+H9SEtiH1ndZPMpjZJpSyEgkhiOzY9K2JvFlnr0kj6jE08ZwfJkQEJ6YOa47x54fv&#10;NQt7G70Cwa609rrFxAzFpEUrjcnPQHsfWiVR1LJoqMeXY9JtbXTfDmkpK080UUkygmJWePcQcMwA&#10;4AAPJ9azZPiZKJGAaVhk8iPg1u/D3Qf7N0a2a7mkLYxLC3AUjIK4PbnvTLjwHoUtxK41uSIMxIj4&#10;+XnpUpLqM8Bu7+wRmgmjUReTtDwkKyZznt1IxXlmkaT4ZtfE0S61LfQac86v58DKdpVtwaRdh+Vs&#10;YOPU10vxP+J/hPwrYpo1hcW+q6lcszXccbh5osnAY4+6B788VQ+E+naf4k1y0c3MN9p8ed0cJZyS&#10;pOAcjg8d66FGUI3MeaMnY9V8YaXrfjrSo5PDsl9ZQI2YdyHLR7SAA2eFOQfyr588QfB29+Ht1aX2&#10;meB5ta19Ua6kuoEiaCInI8sO2MuST0NfWetX01r4alGmRXjRRLho7dgrrjoUOOoAxwO9cL4m1LxB&#10;4s8G3mm6bD9gCqWntwCZ7hQcCMNkAEnrg0UqkoPyIlTUj4Z8a/EXxxr15Fp1/fx6YjtiXTTaLFNC&#10;wz8jtn5gAD3xzXN+KtBlurKwtI3F5d+asnmLhFRhkgYzwuD69RXt3xW8D+K7jTodQ1izttPghYWw&#10;mhiQSAHJ3MM9cDb17iuf8G/C3UPE91LBpMa6ikLKWaN0B3M3zKOeduDn05r1o1Y8t1oee6etmclo&#10;/h/WJ/Dep31r9jF7pMSuv21DOsm4nKKB34JBJx246jov2RtU8WXXjXVBeadeR6NLGRLdfZlSGJh8&#10;wUnGAGGOADk4r1HT7O3+EEev2Wr+HrO7nurdYpmWUzh2CnaGycBcMfu4q5+zr8QpNW1PV9M8QTQP&#10;FNMsOlw2qMqFgCdrMT1HPbueaxlWvCSSLhS95anuOhXmlQ28l24na5VigghhyTgEbmYnrk9h2rSv&#10;vFug6loGq6Xd2Vw9tdRmG42I8LyKVwVLA7sEEjg9zWfdRLpyCOGBpmY5aTcSoA4Iz7muYs/iA958&#10;QI9Ai8Iatf2oiEs+sRAJaWwIbavI5ORzg556V5SvLY9L4VZnbaNqB8fWJn0rTrm2tLRvJU3MLRDc&#10;oxgFh0GOoryv4jfCZPJutX15obG2aYIjLhnudxCqi8dMnAyO5+tfQ9ip0Xw3cTTzpalk3QwyMACS&#10;Bg/Q8dRXhPizw74z8dfFbQ9ZfVo4vCOm27SyabGo2tcAFYwecuNx3DjjHetaTd77IxmtDxLRfg3q&#10;uveNLOKW2bwxZ3t3sjh14qt48aDOY4wcNuA4PuTX1ZbfD3SfCOgSaZYw7G2N5S8sEc5Oee2T6Vk6&#10;bq2kaHpcvinWIpHNu2x7iaJpGVSwXCDG7BOOg7163Bd6Tr1jHdFWgdlV1hmQxsAehIPcj1qpVHJi&#10;jTseWfDu+1Xwk11HqWnXmolvmjFu8bNk4ACr948kn5j2NQXXx20qz8Wa7oep2v8AZ15AgmhW4JLN&#10;CQA0rMPlCg5Ayc8VJ8V/iOnhG1nW0tsPIrCO6TAKqRglTnO4HHfvXyVfX+u+Lri4hHmXtlcOGnW8&#10;kch1TpuBPzMCB1PanGKerJcnHRH0j4fvNPjiu1jvLOCzWWWQyBw48xyWY7s9wemfSuZ02z1TWviJ&#10;b6zpOqtFaWFt5H2G3dkmmZmb94wPSMgn5c8lRSaR8I7nxF4F0nRNWlhstOt4/M+y26qZkZwGIbB9&#10;D3r0Twrp8PgH4V2knh2zmvJgrCN5gsTYDsMuCM7QT90HPFUko7BdsreMfGniDSW0zRZdburS91i9&#10;TT7GZdsrR/I0jPtY7QAqN27CuM/aQ+IviePRYNC8O+IdO0G3aNotS1i4kze/wgJBGvzZYZJZTwK6&#10;P4f+H/Ei6pNq/jPU9O1fWh89paw2xVbEkNkoxPUg9vU1y3gv9lmW18S6/wCI/GkkmonVpWe1s5rx&#10;5hb5fcZMYHLADgdKqPs4u76fiTJTktDyzxJ8TJtc0mDw1FPeyWEO0SS3UO0zZXBIIfcq7h/Ee9c1&#10;4btNGsI18SW2lW1nqvmhjcwMVeLOQDnI64z7/jXZfG230D4eeH57qeyj05xIUtWt2lkaYrxmQY4B&#10;HqepFfNuj/ES5mkzHpbXg83McccgWIqCT83GQ3I69c120oOpG8djmlNRdmfW/hz4Z+JviostxPrF&#10;xPpt7GsSyzKkr5OcOhIz8oPr27Vo+G/h/dfBfx1p0Vz4wvNbnvZvsUFlJaR4iwhLNIwICKFQ9Bxz&#10;9a8M0j9oDxr4J1Dw7pLzWll4XWRraWW2t3DnfnKjk8gnqB3Nep6xJrXi3R4tN03RZtStL5WEepXS&#10;gNI2MMQx9MjJ479a5qkKkdHszaMoy23Kfx8+Jc/ijVIrDRr61/sixOZrqCN5FuJCNpxzjaOPu9ee&#10;a860nQ/7XbyNE0qfVTJiNbuY7RG2eX2/d65wpJ6jrVDWvDviDwTrlroeqWkcMqush+66GMNkE4P3&#10;SAe/Oa9x0bxVp1/odhc2Gmx6TbTDb5UKBGZlIDMAO2COnqKX8KKsh25nqeH+KLG+8J6Xd3mu2rWE&#10;UUhXzHYOrqDgMMdMnjn0rhV1CO6sDqD25gWQ/J5iAOR2P5ete7/FLwzP48uLTw9Bdqqqy3slpOpJ&#10;kjWRRlj2XJHU15r8VtHtNF0S4+zPGHWQQsYyVHLcnHsB27Gu3DyVTlT3Zx1Yct2tjw7XNQVfNaUl&#10;ZZM7UIBJ5zj6Djr7VyrTFmJznNdZcWsVxdB/LI8uPyycghsknPTrz39q5qbSbiORtke9Oo2/XvX0&#10;Di1seSV2bcOuD0p8chZsfh/hUq6bcuQPKI7ZY4H+ea1dP0UQZZwHOMHcOPT/AD+FJRdwI7GHrxk9&#10;Pf1B+taIZVjJboOmBk8entTljVTxxxznp3qvPdFFCqNwBzkqQfwP4frXQrJEvsRs3Ug45wC3TgnJ&#10;z6DioT1yeV654z16/U0nmB1IG0noe/rwD6Y9u1Nj/ecscgc7v0zjHU1EncroSLIMFQMHOOOOnbOa&#10;epXbhRwefX14xnqabHhfuAgfd55PfgH2pZJEt4mZzgDgep46D65/nUATSOkEe44z0qhJdI3OMjp/&#10;n8qp3F48zli2T1x1FVzcrtIByfbrU8wzTW6RSdxzu46U99QVoyAe+OBj1rG8x3ztXB/w/wD1UbZO&#10;cvt57dPr+lTzAaf21SQS2AOu7iopr+IthAXNZ3yLknn8cn/P+NHnDoo9vfvxRzDsWPPmkB6Ae/Pr&#10;zTGK7sySE+wqILNM4GDk8dMCrEOkXMsxj8pgf0+tQ5DsQ+aq/cQk0zznZgpOO3p3rptP8Ls8LGWQ&#10;lwcrtGVGDnn61Y/sSJpiyoqyk/5xWbqItQZl6f4dW8Uu02D16c0t5oBsmVgylV6t1x70/wDsC7t5&#10;iZEzEeqq3BBPXPbP9K6W4tYLvT0glQxbVVzg88ep9Kzcn3LijM0pYbi3jV2LMOCucA9eo9P8Kvwy&#10;JZsY4wqnrsyAQPXHpVTw9axzzXMQZZV6hs545xz610CfDm51yeCWDzI3jG0MvJbnuf8A6/eobS3L&#10;SvayI7FUuM45X069c8U6PRLSa7aQRYnx15P6Zrv/AA/4FT57e4fyJ41U4ZCCSTxj8CK9M8PeB/DM&#10;N+mjNctdXr4BZYyBz1UNgjI4rllWUToVJvc8Jt/B99LaPKls0qbTtVuB0yMk+vvUeieDdRVmV5VL&#10;t/yxjbcqk9cep6dB2r65074QibVp1tNRt49MitWUWPk/P5hJ2uZM8DAI24z1rmvhn8H9esfGks1x&#10;NaJaWu7MiTB2KsSBtXHXgdRWPt00WqK6nPeA/wBnFls3a5dZruQ+YynKlflGU/Dmtjxf4FufA8Nk&#10;weFpHBaQwx5LYwBkHr3zj2Ne3appunabax3Daktr5cqpvmlKqNoJ5Pvg9TivPPix4ifUbMDT9QR4&#10;1jZJZLZlc7DkkAE4yQCOfWuL2spSszp5FFGDoPxMjtdV0m2fw6Rp1zaPcNMpdBEoDd8bcEqevPNd&#10;1N4ovdQ8AweJ/DPh2SdmhYppd+fKkkIBAO/JAGR16GvMtHhmh+HtzJcat9ninlWT7BNK7EIWKgA4&#10;6EkcAY5Fek6B8VNN0nQZNE1gyLf2Z+zt+6LEqBwMYxxwOvTFTJJbINe580+E7jT/APhOW0fxFoUh&#10;8T39xKGFtcs8kGTuKSfNwuPTP5Zr2jwj4F0q68RFr6zudKS323QkbBWXDEYYkdAQOh5yTVX4qeLp&#10;NN8Kf27oMlrLrMDCRbWMIsrxswAJzkkqMfKD3OK+a7r9pDx14mtFs3aBrtjta6RSJcg5AAztUgA9&#10;uxrvUJV1zR0OTmVJ2Z9jfErxVe6PodykSkpI2DcRrG7QrjcSVcbSCPl5z9+vmbwxqek/D/VNS1LV&#10;J5dTiljBSO+lWYLGWJwIwOpKgfnT4Pjdr/iSyu7fV7KOJI5P9coG0nGNo7NgYOc965Txd8PdV8QN&#10;da3cafHaQBABHCPmKqvGEAOCRzkmlSpci5ZuwTqc1nFH1D4C+L3gy+h0/S9FkjHmW4u2sbWE7V3k&#10;qcAH7wPUZ75re8T+DdL1rSJ9PNrNc2V2FkzvClPmyV65yQPpjivmv4V6DF4b0izvhqEmlpcbHkkj&#10;hw5UODhsKScgEH1z6V6R4t+KEvhvUtGh0WeRorcNPJb3G4F0OAA+fUBjz04rKVO0+WBpCd4+8epe&#10;NNB02Kxttdmj/tGy0mPEFtMuFRipQliOoA9OmTXz74g8KW80U0FtZtepdMfKhj3b4xnhVwfmODjn&#10;rivSPFn7SVnpMcunSaZ+4uLLzLfdIqxbiDlCc8tkk4xzxXWfAvw1oGv+FYtY1DVb601O881It7hV&#10;jUjAIUjr16j1FZc06fvSNE4y0R4FpvwRvpftM+s2EenaVarlVmVfOMi4Kqy5yOCeg7c16v4Lxoun&#10;wLma6SNt4a4UHepJK4AHQA/oK7i3uFt47uLVIYLm9s5mtTfQ4zcLw29kHAfB5x7U2TZI8MEbzJEo&#10;JAyVVsngAfXHUVnOs6mjHGCWqLmteI7TwjpZ1G2C28VyyedbO2yQyNjkHPBIB4J6AVd8G/EHwf4s&#10;vrS10zVreSW7ja6mtkkcsuMs5Y9AQCeM+lZ+rfDpPGfguWC8kMMsMxn3rFksyAjYBnvk9PavmzV/&#10;A+t3XiqO60L+1IzAcxXens8TjgqwIU8MCMHPvTpxhLrYJNn21pXw9hizqfh/xBfOL9lbdJN5kewE&#10;EhR124PT39K5fW7zVpfEy+H5WuZYpCqi6dSkbsGIJcdwARnA9KzfgX8R/Gmr3Vvo19o0Oqz2ibGn&#10;kYwzRIGGQxI7jB464r37xJpeja14bntr6ZdKurqTy4zIQjnBDAoT1HBzj0NczTWjNk+pz/hrUvDf&#10;gWZdOSZHaNhlo1ADyEHJxjpx07cV2WmfEzSPEXjLSVh8TS2cMkxhFrCqsLtj8qqz4O0bj2x2r5T0&#10;Wwh1bx9JpuoWtxq8VhMRhWkVogWOZAQe20Z7fMK9gh+Efh/X/DN7PpOqTpqIjbyWjwyo6jcMge3H&#10;/As1PKo7hzNn0F4u1zw/4PtXn1V4baRgzoswJLHo21OpI44AryPwb8RtK8deM7nW7mBLW5tYVtUh&#10;mjVCI1ckFh2IJJBB9a8o0/4V+Or/AFyG3uPtmpSXDAxveSMUMZGSobJ6c9/Wuj8cfBN/B2vWsPlS&#10;ETWgklnudot3YBt6A5xwSAM8mqiktLi1Prbw14ks/EFq8Nqol+XJXBI69cY6dOleW/tJ2ciabpUJ&#10;iVLVpWJ24BMio2Bx6An864r4F67Jp+sXqXV7Np0S25WGRmLKjDtgk8Hiul+OX9qyafpU13cpPZLd&#10;hd3llW3vGwXnPfB4I7islG00aN6Hz/a3A03VLaR2ZYlkUv1+7nn9M1Y8Z2E2ieILyBsmINuSTsyk&#10;ZBB/GqusBZLp8nI3bT+orptQ1ix1jRdPS5k2aj9lEbLICUbYSgOfUhQfxrpMjh4dWktpVkico45D&#10;DrXf+FfH4mYWmoDe3aRevHGCK42Tw3NMzGKIArzlSCPwrPuNPudOYmQMh6bjx37GrsmtQTse631r&#10;pes2/l3PzI3AbGGHuOOtY03wxgKmSzkjCZxibIPPTnFcx4N8bW9uyQaoJCUOVkjAIPHAIz29vau5&#10;0/xxbz+YkVrI8Oc+ZIyqv0xWdnHYd77mSvwvv2cFCoKkH93ICeOfz4r54+L/AMH7uHxrrMGkxbXn&#10;K3kds0ZOxpV3FeO24N09a+j7jxRe61dm1sX+wRZ+aRWO735/wriPil4gj+GHm+I7t768tgsENytr&#10;EZmjUkjzjz0APOP1qo819BO1j5h1Dwvf6FCkbokN3G2WXbnAxk4PrxzXQeG5odahEUjrMnPyzIAF&#10;YDnAxyORXQfEb4reDvFlpZ2uhpNrd3qUm22XT4wBI2SCS5+VADjOfUcV1Xw9+BWqLeSPr7QW+mFd&#10;kcdlIzXWTjGfl2nkHkCtZX5bz0Znpf3ThtevV0+1ha2jX5SFWOHI5wcHI6fnXhXiD46eOtJ8VDT4&#10;NVm0uBWCSR3BW4GCeSN4OMA9jX3xo/7NQbSZANaW2kaRhD51uCxBOVDhT1H9M1xV9+yZ/bnjRGuf&#10;sLTWpD3EjWmS6kkDnHXI/lSo1oRfvK450pyWmh5V4b8RR63DFI975l7Ig3RzEhzgYJUHsT6eoqrG&#10;s+oNdwPBcM0Mm1t0ZC8jjB7j6V9Gz/s/+HdN1RV1G4eSVcNHiIIV54O70+n613On+H9A8H6WjW+m&#10;W9wlw4TOAxO4HBxjrkD9ax54vY1UXbU+X/gr8PUvtS1O51q9gfR8A24uGBZsg7lzngg47dxXVWf7&#10;PsVxqJureaS0g3eYoYq23ByBnBGCPUV6jJ8MNMsdRlWziIiuN00traqCqSY5CnHAP07Vz1x4u8K/&#10;D+S00z+147aXUpG8hZ7ouXYHBCnPUHtS5m5e6Ll7nn9lZ+JvDvxAe21WbGn3C74PsqkCRskEBOi8&#10;DoD3NeqeFfivoEWuw6H9vtLfUpn2JZ3DhJnxknaM9frXJfEHxBbabqWhy3UVxP5kjW4kSIusTNyj&#10;E/wZJP1ya+ePEfwp1nSfiNL4y0zWYBqMdx9oXzAXbdtIII7gnI2n2rWNNVFroQ5cr0Ps3xBrGrQ/&#10;abe4uVgtbkFLe52Arb5BBLEnrz39K+fLXRR4e+KeupJNJLc3GnQGO4ZcLII5G3Mp9CWQ/iKwviF8&#10;TNV8XeFrezSe7tr0ACfbDgNtOQQc9iAfwFcFYahr+m/EvTvEWueI5NRTyvsskjPlBCyElMAAKQQG&#10;6djmnSouOrY5zTsj7V+HviP7KkdneOxk3euQOmGB7Dr+ldD40UrqAbarIF755zyf6V4ppviNrd4d&#10;TMkctvMqlDGwIdSMZH4YruNU+JmnTWNsJPOleNNu5Uzu9PxxWNtbm0ZFu21hrWRtkOI8525JA596&#10;6jR/E1s9u9veJuikXGGBK856/wD1q8rk+JEG1/s++AYxnygT16jn0rB1D4nXs85WCDMK8Bpiylsd&#10;SQD0zTtcXMeuzQWdxHIIJNp6czAKMcZJPYfWvH/iV4ntLjXItLNwsttaqB+7cOm885yDjIBHT3rJ&#10;v/EWoat/recnJiQYT8Rnnp3rT0P4fz+M7obbZlK4/eYwo571S93Vkt82xBbskdqoCEp0DDkd69t+&#10;AXj61vrf/hGdQucTo+6zeTgOpJymfVcdPQ15v4k+G+o+FVi+ZpIW/i5x9OlUPB9o2m+KbK5bcDHO&#10;p/MkZJ7dal2kjSLcT6y8QeFzeQgxNiRRlT0z1O2s7QdRS43afdyES/dUv1PsT6jnr6Vv+G9Xa+WO&#10;xvSu/ZhJO+4dOfcVQ8X+EJpWN7aD9+pywj746MPesy9zI1jwuJmMYiNwh/ujn86wI/Cs8M5EMMgO&#10;cYYEfkfetDXvt2saQXnEkVzC2D1Qhh/EPc5H61ymn65qMMzWlxqFwVzgeZK2B7Zz0qlqNnbafo+p&#10;W8bLMyw2x+957gJ37Z9q5rxJpv8AZt5+6bzbaQZR1II9wPof5itCzupbGdjPukB7MSQf8itfydO1&#10;K3eA3KxpIMqG5CMOh/OmI4/w/MJpJ7WT7jjH6YqrpurDS7z95A0iRsVMe4qcgkZB/wA9aszWr6Ff&#10;GOeHZLGck9AQepB9COc03WrVWvvNwBHIquDng8YJ/MfrQB13hy403WpzJBbNZTRtlV8wsHHc9Otd&#10;n4tiF14fgu4kCPbNhlH908Hn2OPzryXR9QfTZkeEKGU5HcfiPQ13Om+M472OW0vFKQ3CmNtq8LkH&#10;kVFi+YbFqKWWmyTMNxUZA9WPQVa8Oa9elkkaIpGxzz9TWHEghmaznikleN/lK42PjoT/AD/GtzQ5&#10;L28v0t5LVYLdnC5bAPXqOfrUNFI9Ktbr7fGJZF2bRjd6/So9IulfUZtvIOR/Wmyw/uwq/cXgdulQ&#10;6fGbfVkycB+P5g/zoiNmjqHlTQvHIOG4P41y6WZsb4AvvjbgfjnqPWtrXrz7KyogyawdQlAtWklk&#10;KEHI28seeAKpELTQZqEYhkwseS3RR1//AFVzupa6tvOYcsg6eYgGOtad7qmoatFsS18kYwzKpLHn&#10;uff29a4TWpHS8lj6hf6DpTW5T2NWd7q7YmG+FyvULvwR+FYHj/XpNH8D3MyeHp9bvWmSKNdPGLmN&#10;SSWYEDJCgZxnvVWKYhiRwf1q9Y6rJpuqabeSXlxaRQzbi0PIfIxsYHqOn4mtE7O7MWro5D4M/tN6&#10;b4w1618Ka3ZXWiXn+rS8upNwdwCdhP3gcD+Idq+vNI8T6BLpzvDqtvOkC/vJi6g8DJJ6dh6V8xeJ&#10;/Dmm+M/iVd+OY9CZpLPZFJKsDCKXaCpL8YLgHG4dOK4X4tTWOn3ovvC8VxpN1Nb/AHYrjzEJJIOQ&#10;R0wO/vSkoyl7qsTG/LaTPp3xvdeFfixZQWKt/aFs04VZocgbgMkE+hHrXiHjH9km3t/HVzf2YtYt&#10;Kmj81VN60RV88jaB0x6nvXCeB/inrvhXT3kjFqZrMrO0Nw7pHcbSCY9w+6zZ9O1eq618ZPC/x58P&#10;x6Hb6iLDxBInmx2YLRk4U5BbH8LYO0Z6VSUo6EuzPMJtFufgbv13TdbjeW9Zo4XkkEgDqchTjooA&#10;Hze5r6bute0jwP8ACWTWNW05bSONftc7WoMpDyAFnJz8xyeo9K+CPiFZ6t8K7iyu9ctlvLOS72ui&#10;5UyKCN5QHGRtJ6H0r6w0f4n2Hxq+Ho0OwsHtNMktRbmW8UlJlK4K/QEAHI9KKkW7MIyWxv8A/DRm&#10;geFfCn2satbyzyRb4IrpirNlcjK9RxXgHxD/AGttW8cbLSaxms7CFsXFvYXKmHUoCQGSQMu5CRnG&#10;096XXv2fX0G2nub6WxsobVBJarNcZikUZyq8dR6V5fe6loyaBeXU2kyyORtgurWfbEm8AAuuORkE&#10;8HvRCEb3Byewlv8ADB/jZ4ohuvDGpR6JolrMoVtWdVnWMnDBgpwSCCPwrorS60jwB46FtceIIb14&#10;ZRBJcWMzSxlVAwScdh78YNeFXGljULua40udoL9Ytq7mZV4JORz1/wDrVm6VpfjDS/K1C7ikv7SV&#10;BIsu0McFsEEjsR/Su7kbWrObms9j74vP2iPhfpqLHqPif+0/tG7yYYoC7LgYIIx1yO/rRpPx0+H+&#10;jeF7/wD4R+xdJ7gNJJazQ+UrtnaSRnqQe2OlfC1xDPqCwSX0LE5ZFdFXEYJA5b3IH5V2Nj8J/iJr&#10;GvWmm6MIrZ4Rib7bOhUo/RyAckAf3TWPsYrqa+0e1jqfDvxU8T+APilrPijw/ZWuo+GNWePztLlm&#10;ZTEq/eeM/wB7k+nUV9U/29ffEJfD2s+F/smqtDMqSXD3YhMcROHVxj7w5I+grznwj+zLbRaRDBPr&#10;Ntd+IViBWG34hGTzg4zk4PUd6br/AIK1v4F2t/rUmiX0GhWKrJ/xLWWXzCzAFyM8AFvusMcHpWUn&#10;GTujWKlHc9m1p/EPhrVtk0kJ+3JizyoYIwB3FmB6E9/evmT46Xnif4raDB4c8QySWmlTXWIroKVX&#10;ehYFGfHAGSc/7JrofAvhmH4qaPba9beIdY8NXkbOyiX52i6qXyW4VgAcHOa+k/CPhWxtfBsUP9oQ&#10;6sI4FjluJkDrM4XLOR2JOfpmpjH2bTT1KfvbnG/BP4ZzfDf4H22hx6ijulpJHDqFuxYc5ZZFPtn0&#10;7V4jY/GTxJ8N7G/k8eaTFe6BfyyTxyzKqF41JVhtxghsbguB94V9cfDyxs73Q4ItPZUt4SYnj2FQ&#10;ME7dox0xjpWnrHgu21PI1Jbe5ssENFNCrDaevUU/aRT95XH7Nu1j488Y/Dvw5430Hw541+HVxYiD&#10;UCM6a7PHdblGBsJP3VI5Ujjit3wTo/xa+F/ifSJvED3eo+HdQdhc2MMiXgR9pADL/CTgfMPQ+9d1&#10;8fvhHf3nw/sG8F6bCuu6Ndrd6Y0IClSvJUgEfKyAqcnvXifw/wD2lPihffEZfDer+DFlsppo45dU&#10;tQzrbs2SrOBwFOCPyPrV8rqQutUQ3yysz66uPBdj4qsY7uJZLKeSLG63iX7wHBYEdiKxNL1C48F6&#10;TMdRv7bUXj4VUiERXjBUnPqKd8LdG8UeHNevzqOuSatpF1N5ym4IV7QFc+WOMFd2ffmum8VrpWta&#10;Jd/YTanUJA0VuZ4zsaTBwTgcjJ7elcHLZnXe6PgD4ift5+MV1rV/DV34NurC/tZHjjezuGVvvZTl&#10;Qc/LznODxXksv/BQX4liRwdO03OT1jOf51754s/Zz8Q/27JHeXlje6hcSCRbqIuI0YABg/Hykj1r&#10;Qm/4JqyX8r3TDRy0zGQkefjJ57fWvVvhopc0TzJe3l8MjyOD9j240Pxpftevfatf+Z9tF1jy1VmO&#10;5mJIG4Ek9/Wt/STc+EfiRp2h6ddm3vX6fZ92d2MhH2n7rHjn1r6D1j4oyfGT4f6hJ4WjbSdRmDJa&#10;/bEEgVlz8pIHTnsO5rxX4L/D3xR8IPEP9t+Mp1uxI4A8mMiJ1JyMEgMcHHWsueU4t1Xquhtycsko&#10;I930Hxy82sXmhP8AbNR1a3SFp00u08yO1EjAHcxwuQMnB5wc16dpejWNvtjeLhjnDctg8gZrC17x&#10;hLY+HbW9tLDybm4RTBtjLBs9+nsOtcnNa/FbVo4LqK2WeLd+8t0mjgLLnGM7ewJ7+teZKXP5I7Eu&#10;VWJPiJ8I/CH7QWhXmgRavIltFKBcxWNyrMrc4DEE9x69vwrm9E/Zz8M/CnSbKy0T7dvSJomlVRJN&#10;OAB/rXxhVHHTArX1HwNrmh+H9RsPAhh8Jh4yS2nWil1mycyhThWJGOo9ak8B6VdaX4VtodU1SbW9&#10;bgt1F1IzgvI4ALEoD8pOQce9dHM4x5VLTsYpLmu0YF18GdMvtl1cuk9us2Z45Ony84OepJH61zPx&#10;C8XxaLNeJpngK41C8j/c2GtwxxPCiuoy8CLlgRkrkqOTXMt4k8eeOv2gNM0S3t7qw8HWtwryyRxA&#10;BmwS5csemMLgCvpLXPDdq2k3lno93Hp+qN+7ivFgWQ22eAwjPBAHYmr5XTs563F8T0Rxngf4Z3Xi&#10;rwzokuvzmd7eRbiGOGSRJozggbiMc4JyD61U/aC8aap8PdHsNM8IeF9Q1fxDft5UaxoTDHyAXkYD&#10;5QAPTnB+tdh4Q8S6tpl5c6Ze2cluLORYW1GV1Jvl2AtMkYHy5bI2k9jWrqmpX3iS6uUs9O/dQqrR&#10;zzSBVdzkEEDkADHfvWa0l7yui5Xtoz4NXxbrXhHVPEeufE/SI4dZEf8Ao8kd4zkqrFUjWPcVCA9w&#10;ea9L+Ef7QF19kka2s01WKSQOohk3LHjhl3euSO/evLv2nPG//CXa1eaLo2p2N3b2k6i9azKtLbup&#10;KlctjkuSOD2NQfs1eLPDniDxFBoSRakl8ko2C1g3RyfKQ0kjD7oGBye5FetKnz0uZrU86NT3rXPt&#10;bxF4rs9ctbVrS0u1v12hbZZAEyRzk56DnrXHTfEDVNYk1Gws9HvLT7GzRyzXAYmZlAIMW0nKnPcg&#10;8elay6lEPFFzpKW19BZtCHa6hQhVOdoUtj054PeqHhjxN4U+EtvJY6RJqN4JnaeWS43zSySnOWdm&#10;/TjsPSvNSXzO7mb6nO3fgzxh8QvCt1Zjw5a2RVVAm1KZlWaUEADCg4XBPzewqTwd8FbrwjeK+s5l&#10;slZZ544ZBIsjBQNqEngAjnI9K7OD9pDS76RrP7LJbSb1XbChmMhLYOAvQgHpivnj45+OvFmp+Mrm&#10;GHU3trNji1j+VWjjzkp04JIGc+1VFSl7uxErbnuNx/wlsM3iS78G6LZ21gwiK3EskJWeRiBIy7Rv&#10;LKB1brgAe79B1vxjo12mh6hPZ6lbGNSNSliJ+YP8ysm7rtxhgexyK+WfBd1rnh+8tmg1m6gN5MrS&#10;xRySO0jBuEIB6kjbx/eNe3fFL/hNvD/gvUdZOsWkKR2v2lLXSYna78xWBKBiCuMHb781e1oaEX6n&#10;sN94i0vR9Xgmm2zXKn7kZI+Y5GAvU8ZrW8XavY614dvZNU8xLKaAh/s5aJvLIOQGByvH8Q55r4v0&#10;f9prR/EF/quseIfDdzZJa2S7nuZwWmlXny0RQM5IPIP1q1c/G7XPjForRwadqEVpqjLI8ayszrtB&#10;CpkD/VkL91eue/NH1aad3sV7ZNWOW+P6R/ETxBbWvgi5s7vTXj/0ht7ExYbaEZuWIyOgz05zXGeF&#10;PhJH4N1S0uje3d7cq6NPHDDth3HnYpPykke3HFdN8WPhz448F+EbbUNBtxYQQt516LRg11uLBVBA&#10;X5lBOSoPet79m9fG95a36eINNvjZXDrJbzXgH3huJCkncvJJGRjLHmvSUuWleL0OCydTVGm2jweL&#10;/KaDSvsbiRlMauNxwxAY56EgBuK99sfD15pPhwWUTKILdWaARt8w3HJAYjkdOo7187+P/ipq3h+Q&#10;aXpegyT6nHcIAjIfO8lSTIzHBAySF4H417J4X13XfGOi20l1qC6fFjJWRVEoJXAAOemD36Vx1FLl&#10;Uuh0wabcep86aZqniz4vfE7WbddIe6jsbiSOW/YOsTbGwqEuBglQf06V9F+HfDFpdRxMZEtLmyTY&#10;LaE7o04xgjp39e9cp8UPEln8FvDY1SJXiluT5aJ9nMouGAyN8mfkLEH5m61D8NPiSnjbQYL2Fvsk&#10;V1KN1rKgRwQ2S55+YZ6YPYUVb1Ic0Y2Q4e7LlbPSNSW38OaA97YWL393MAJg/UgEgHOegHp6182/&#10;tCWbeH/CMdteWtrANS1RZ7LyWPmGBELMH44IZgODzkV754vuF8N6LJ/xMs6ixXbGpyCpJOCM8L15&#10;9xXxb8WPG2qeK/F1z/aVxHIbaSSGGKEkxRLnkKe+CB8x64NdGXUXKon0RjipqMbdzkZlBkOBsXoR&#10;9BjH5AVAYyGIIyc8+vv+GKaspxjHA/H25FI0xZyep6AD8q+rTPCkP2lcEA59s9iR+WBUcjbMkHkd&#10;/wA/5ika5IJDnjGBjtjNV2PmMdpRj6buemOnp16UpPQIjZ5yFJPyjHXjHJ69PaqTSZT5uD0HPTPB&#10;GPX/ABpbgPHgONjcsd31IBP+e9VWk9flP6//AK6yuUPXcuSRg/dAH8qmTKqcDIznP6ZNQ4+Xkc4+&#10;p+lS7lhjaSQ4QcdevsPWpuMkaRYIyzsAvHfn6fWsa6mkvJAxOEHRV7Dnn61Heag91Jn7qD7q9h/9&#10;eoVkduBkn25rNyCxIIwvU4zQWjjbI5Oals9OnvpSqDB9W4Ax60++0ifT5EDjzA3A2/yqLopIrtcE&#10;9Fx2H51HIz8BjzW5o1lJK/7yz2xryztx9OO5rVXRrF5ADF8xPPHr0/yKhzsXytnJx6dcyR70hZ06&#10;ZUZ60trZtJKqlcEvt+boMetd9GqRRhI0AUf3cVzGv+Y2rRMgDALkBccnJzn3OKUZ82g3GxpaZozM&#10;Y2dFaMDccjIOOn51YN41vdOJrYEA7FkVfU9D+NN8P6k89qqGDyl+6vBPAPb/AOvWl/ZRmkcxSBUY&#10;5IVQSc9z+I7VjJ66mkdrorx+fcLJ9nbykPXk985xx1psWinaN85ll+92B68frWyfDet/Zov7N083&#10;oZsPklSMnAJPpW5Z+D59StbpLPUbGLUbfbHMjOT5TEc5ABzjB7YrPmRaVzkVs75l+zCL5GGTIxyB&#10;zwM+p4/OrNzus3isZZAkhKjDYVjk8gg9ua9it/D2keD/AAfbr4g0+PxDfuFcxwnb5m0ggjOPbtXg&#10;/wATNbPibxje6g9slpbXACxQ7vmjVemcHljg/nRTfO7CneC1O28I+Dk0XxCweaKPTbqNZI/OYL8x&#10;JGQfT/H2r1jQfHE95rsWg+D/AA1b6nJGxVrmeYpGoX7zk7cYwegO7rXyxo/ibW41t7K0vH2B1WOI&#10;gNzngc+mf519LfD+8n8E+G49Z143aR28bozRJvYh2I+6OrbiM1FaNtXqXSktkdb408KysrzWoSW+&#10;MYMmZGEakdRuxnI7ZHasL9m/TbjWI9U1GZIYP7OuTEs1xNt6DaTzwOp/Os3xt8Srnw1ZxSXFleQ2&#10;l1J+7kkQA5I+XKZ6keteq/DnRV8U+HTpTlLT7OqzhrXCFxycFSNuOe/pXHL3Yarc6k7y0Ol1z4h2&#10;ngTwnqWoS3CyjflFj/eBSSBgjPr6mvlLQ/j944vPihYSXgwLh8Na6bEAZkKkDHPOMdSeMGvovS/2&#10;eYtQ8Qvdz3d59k27DtlJO0DAB7YwT0GeTSWn7NEWk+KBr9m1rNFAxEC3EbAxqwwVIB6AE9PaopVK&#10;VNNNXCcJyaaOe8TaXdal4enFnq93P5+2WaC6kO1mU5Cgk9d2cfhXgd145kt702sUYErMRtjZSwZT&#10;/GuMYzjrX0T+0xcaV4X8LnStPwmoXkatgM2RDuILAYOSSo/I18R3EKXNxdxPehZYstHuziTPLDOO&#10;vXr3rpw8FUTkzKtUcdD07T/FFt4ihl0XxJJHcRW6ySpcxO0U8B3EJGQPlPzEce9dbpHxAeG1TRl0&#10;9bzWGRY47i6vG37AwHzHkYwCTkZ4HNfPVlcvbxvbo8bRTKCyuAFz2BOM8fWvcf2Rbi2j+Ishu7Qz&#10;z/Z9izNFv2BmBJx6n+96CuitTjGDl2MKdRykkfRNn8GoLXQbvUmeS9v4URv32NhkK5G1vQMR27V8&#10;j3zS2b3NhJYyW1/KPMkt9qrtkJJBJA6Eg4Ix1FfoprGuabpYj07ULpEEi5hjZjvlwCcY79P5V5hJ&#10;8FdB8Sa5FqCCawhfzGaRY1ZpWJBBYsOijI56ZwK8mjiOS7l1O+pT5rWPAvBvwh1nxDZ6dHqQjTTb&#10;geZJbyByw44KjON2cdfWvWtJ1a38J6zF4fvbDUpnAVY5I7QvCqgbSTIBxxnOT6V3nhXwnqmhtNLc&#10;st3EsrRWkhQL+5B+UkZ64zXX6Z4RvL7T557sfY5J2ZAybS3l7s5xjjkUp1+Z6hGnbRHh3xW8G+Hb&#10;qZb271iTSr2O3ZoFjAA2jOQy55BOPm68V81+Llmv9PEtvcTRBY2WbY+/IHzD5ieBgDgAcV9i/Ezw&#10;jp2oaxaXGopbzz2a+UY71mHmKCWCqP4yCR19TXhEfhnUbKS701bONEbKvKCAiK2cgsB8o5H5CujD&#10;1OrMqkOhhfA+yh8WXs51qyTW9Qs7cXMNxckYQsQpRhjk45BIyPxr6A8L+Ab3xJok9nLb3Fhpkf7r&#10;zrgNhc8/Ip5YggdBXgHw5+I3hXwPqOpzPZ3lxdrMqzNCiuZoQSCEbP3ixGCw5A7V67J+1VomneD9&#10;Zfbcw3k0TRQWczBiJAxypZehAz0POTU4inVnNOCFTlGKO18O6TaeE9Nl027ubmeN5Ft3mEZUpwAu&#10;Dk8EAcehFew6P4K8Pa5Ibq33TyRop8lrkmMbTje3HUntnHFfJPwa+Leo/Ezx3BpC2moC0LKW+xku&#10;BCowQ3OM/L3OOTX6C6LDpVrqtvDZT2cWoJb48pgAzxhuSAD/AAj19BXDiIypu0tzppyU0mjwXWrf&#10;xLefEW30WHV7i10bLG6+zoh8uRSSsZJU5JG38z6VJFYz6T45uJha77NT5j3lw4KEsBgxqBwRjofU&#10;mvTvFUNnNb6r/YskCaow8triKPJWQkgM4zzg47djXzD46+ImvaHrVveaZ4n0vWYLY7LywhChTIHK&#10;kRnruBU/KemDRT/eKyCWh9HeGfFVroV4Hv8ATGsmupsNdBAqJGfuuSDyCP5nirunWeleLfEUF8l1&#10;NctaXBVVuHRnkwflOPQ4PT3rwjWPFmv+Ir3RFi1JbOC3RpL1ChcyqVyFBJ+UAgcH+VS+Df7QhuH8&#10;S2N/O2pfKILhsAFlBGQoXoAT06ZqeVRLjI+x/wCzbbTUu9Us4YrO9VNjs0SjzkGSU3Htknv3rO+H&#10;esC8sZvN0mLToFkwyKAA2SSGx75715BpX7RmnxNDPqEN7eSyKsSqiMgIDYJAY7cAkn1OK928Iaxb&#10;a7Zw3ccEaJOo2uuPmUnIJ9x71nqlqhmxarBpflLbpcRom/LMzOF5JILZ4HNZXjjTNJ8ZRwWt5ukj&#10;+6JY5iOuM59sgdPSt+4gtLjy4y/7xlwV6h/dvf8AxrzTWNK8S+IPFFmbO5XTNGt7pra6sZbYM8wA&#10;z5iupO0EA9cdeagDe0v4ZafprE6ckcT7t7LIGOOc4Uk9MgVlfHLVGvPBsUF06yXcd/byFoRherAk&#10;e+D6DvWhr8mvza/p1tpoUWQU/bWUqXX+4CucgHB+YHsPWvOvi5ovime90y9ubuOTR44WguIUQoft&#10;DMGjYDPIAVqqHxXZTvY8m8QLI+osy8vu59Sff610Ph/xdbW2jpFfQqtssm1LryQ4jY9Uc46EjIye&#10;5rP1a1Mkk86nBjbJ4+laPhu3W9a/tkKBJcS+Wy5DDJBGPUZHX2roMzSOpWW3zE1XT5Ub/b2H6dKd&#10;MzalYl7KwXUIhxJLG25Bj147VmyfDnQ7a6KvrVrYSnk29xk4zz1/x9asReGdO0i7Js/F9vaHb83k&#10;s5PX1AH86WgIwbjw5fMW+z6XMiHkyNGY19eMngfU0lvHq8bpuhmeNCB5arleD2x9K37i6tbZi0d3&#10;farH0lnYyMvX1P8AUVSm8SXp3w2hmt4c84Qg46cnFVdsZr3F5Jp906w20KB8SLIyZbJGcD6H2q/p&#10;dvLrOkajbCZXu5o3EbzDcocqQpI/uhscfWsq1u11CODe6m5RdjK3B4zgj8K6XwjbvdXkHlxlUjbM&#10;jKOABngn396WwWvofAvwF+HI1Txtr66/P/ZOqabeyC4toVUtEwDmQ49AwHQY4r6p1Hw/4j1i38Ot&#10;oHi6bSLaylL3Fx9nV2uYyQwUbuFIxwcfxGtbxv4Kg0L4t6n4vtLW2iTUbe2N1IqgNM6blODjAYhU&#10;yc88V0Wh+IINRmhtv7MuJre4mW1njt0DgLtLB2GeB8uMg9SKdau5yTQ6NJRVmepeH/EDR6Al3dg3&#10;BwodbSMysvODkL6Z5wPWuoE0Kxg/KkjANkg7iD0/ya5zRdHsfDtqY4IfItMllVGwqk9sHoDx39a5&#10;bxx8QE8J2t9LFAt9cQLuWOFhvBABK4Y85B9e9cMY8z0Ohy5C18Sfir4P+HsSL4r1e2tYpJFijjxu&#10;ld2OAAPfOTj2r5t8afHDxEPiDbHwo1q/h2Ntkkk0fG8HO9VJzjGVOP8A9fBL4f8AEX7XHiqTxBrU&#10;Mcfg7T7l4IYY1xdPsYB3DEcKRnkH+VN8YJF8LfEMmjWUy30DQLNHPIjARxtnaCSPvADsfSvRjSjC&#10;y6nI5ynr0PpfSPj5p9zJBbanbx23lx7biZOQ7kD5gc4A4+7zXkfxk8daWtwZ9J0OGXVrPcbd5LUF&#10;GV8EuHx8oHPU15BdeMtUvIkaJYTaTKq8xiRZTjBwc/dIB/Ousk+HUvxQhub3TfFsmkagbMLBpcQj&#10;SBth+UNIc5TIOQfWtI04xd2RKTasjOk8b6nrng/WNF1zVMM6SH7RKoC+XjjbgcYP86818IeMPEmg&#10;+Gb/AEy+06819F2ywzWMyFkXcdxZsHcMA4+pFUtS1LXV1+98O6jrQN3H/o9xDbIhiLA7cAjqCD69&#10;6j8O2L+DdeFzFqcumJMrQyukAmXbnOSmexx0rsjFRjY5OZvU9j+HmkWXxAsX1K01Pyrk2+8W2pXD&#10;FdoYiUk4+UgdM1R8YaHa+D7pJLvV7a7hMfmG3s4CY1VScSLycsRjPPY4ryGTwpc+H/E0Wp+Gdc+0&#10;hl83dGkkO9ifmR0fsRj5T61o6lqF9renCXWHuim4q0VrtVY1yTtHHqSePWp5NeZPQ0Unaxu+F/i8&#10;DBc2VpbpNBE7COEsU8ticgAY+6c+nevQPCWvXOvaqBLK37yICOE8AMGOQB69P0rzzwh8IfDrXkuv&#10;6Nqsl3BCuJomUxIrEDGe4wQeo9qXxFpd+32m90pre1NqqyI7XLiV2HJ2DbjI44JrKUYt+6VGUt2f&#10;QA8N30yjbBkN07HvUQ8I3m4rJtjHuDx15q78AfiVLrmlQab4tC2mohdqXMihVm54DejEHtwa95tf&#10;DOmasuIZELj+6Qc/hmuN3i9Tqj72p4zpXhfTYZE8+WRm6HbnH8q9d8DzaVZwKsFyEHQpgg/j+VR3&#10;Xw7ltpGkXDR4xx1/KsaTw9PY3gaMMgz2qJNSRrFcrPRdet7PW9PMEu6Ve2OMda8qutCGn3BAj2Hp&#10;nJz3wa7ezkvigXeT24GDRqGgy3UeZQM9vWsloav3jo9Bub3W9HtLyzdRLGu1sY3Bl4I/MfrXb2cj&#10;eLtKEcN99i1GMYeFsgnHBKnPINeNeCdan8O6ttZZHs5jskGDgc/eH09q9Pkt1kf7TbPyefl757g0&#10;xxCXwJqyyT+ZuuQ6j5vMyeCfeuZ1LwDdKzldLaeUkgsx2qMnuSa6y31y9t8qJZAfcnH5VcbWIdWh&#10;MGqwmeP+GROGHXt/hQmDRyWm+BdUaHbdeSidArTLx+vT/CrX/CGCCMhrq3MuMbVk3D27Vqf2JY8f&#10;ZdSUJ2W4U579Tj6U6LRYopg6XcRdTnKKT6//AF6u5ByHibRI4tElkurmBGgxtdmIJyQNpOO5Irld&#10;QLf2DBOfme2fy2XuVOcE+2R+te6fZ7G+jMM6tIrdd6AqcHI4PuO9cz4q+FwuIZrjRriNDIn7y1mI&#10;AY8kFT26d6a3CzPIdP1Jbxymdj9Mfyrp9DULJ82WYc151qiy6dfMksMlvPG22SJuGUjtj/Oa6nwr&#10;rT3F1GpbJ/WqaXQlPuddr26S7iZNwbapKqxXPbrmup8F6obi4SJ90rQjdubkrjjH61QaxSWBXYgv&#10;jCn/AD+NPtbyPQ9QtYIDsO7fK397PBB+gIP4Gs3qUenW+q2lwu0ybH6fNxTNUzDHDdRDzRGwJ289&#10;6pNtnUHCsa5HxF4g1DRNUi+xOpiPEkMgO1h/n0qdUaxNjxNrM0d2TEgAxk9z61l2PiiGXKrbG4u+&#10;mWJ2j39awL3x5JNL5U1mhyedrYABOOuOwqpF4q0aSZhBeeRKOG28d+eadmK2tzor3WLu8kFurBM8&#10;bU4HuK4XUr2Nr2VYjnDEFux5PI/CuhN/aW1vLIk6yHaSvzDqQcD8a8+j8VaXp+pG1nTErnarZwN3&#10;ofqcUeg7nQ6XpEuoXKKm5I2cKZSpKjPPX1wDXfXHxY+Gnw10YaJquvWkUwkxMtxbtOVJ+8zBVOMj&#10;8q4vSPEb28xENwsEu7PlcMAcHkA1e8QfCnTfjJ4dni1B4LLVo5t1rewqw+XILI/qDk/p6U4tX97Y&#10;ylF9DoD8UvA2neBdZj8Cavp+rpYyrPcW9tMctvPzMC3bHqSOK+GPit8Vta8d+N9Vh8P6dqWnLHBh&#10;I7WMvKygYyUC5AyQePWvp7wj8LNZ+D+rX2maXpVjfpqqi3dp2EsTAA5LEjIGCe1cv428G6/8FvGG&#10;m+L9Jmsb65ClbqKG0YlWHCorD+HpnntXRTlGMtrnPJS7nUfsgL4c8XeBbyHVdCuLbxThbbUbbVoZ&#10;FEqqTsdQ42kkE8getZnxY+B1t8NdUfW9NkjGnXlxgQ5YPDgZIGB3x2Paj4bftm3/AI18Yapouv8A&#10;hWeS8spEWObRYXlCoxKkupO4YbGSOxNfRviTRdP8deHBZ38TGFiHDKPnibBAI49CfzNY1OaErvS5&#10;rTUZKx8peMrzwZ8StLtrXxNbzahaWymSOGNiF3Y7D7wJA9e1eReH/iBBpviOL4aWcs2jx3F0sel6&#10;pMx82PPzFGfJ5wMA45zX2rbfsx2Vn4fv4rG+jlvbxFVriWBSdqsGAGc4II6j1I5rxD4wfsZ6r4ws&#10;IL/QtWj0bXLO5W5lmZw3CHgoyjdkdRnpitKU46qRNSm94mZ8Uru78OfDOZL/AF288WWVq/2hLj7G&#10;u6OMAAq2OwJ6n1r5vtfHGg+Pr86NHfSaeC+QWLRI2GHysR7dj9a+8vAXgfUtW8D3Wh+KFsb/AFWc&#10;TWTallTFccAIzRqeDg8gehryzxR+wLa31raBdTsodYmd4kKZt2mzuYRg4IOzAxkdAaKNRWtU3InC&#10;WnKeMeJvh3deD7F5rZElgbaQ0ciymMEnaCR1DAHkelS+A/GEnhjwwLR9NXVbaR9ixsMPHGxJIwR9&#10;0EH6V67p/wCzV41+H+hadpGi3xvbOSSR76BBGHMjKFblv4SVB47k1vw/spmW30q8bV5fD+o3lu/n&#10;2jL5pEuDnbzwcDdx6mrlOOzdwjF9D5av7wX2rX8Npax2VlA4EaqwG4NkkgemcfrXQ/DzWrzwD450&#10;69trU6zp08TLcuZCrQHPy4U8HPv6V3XxA/YL13QXs7vRPFLa3p3zG9m1AeTLBtOVYAcMvXsMYrd+&#10;H3whs9B1uzvYdWhuIkjZlSbDpJnHRhwR1P5VcpRtpqEYu+p7F8KfjV4b1hYDqFk9jdXC7baRuGbB&#10;I2uOx4OPwr1RfGnhTxNpN/p8l/ZXtn5YguoWmR1VZBhVbDcFs8Z9q+Rfjz8ZtL8F6oYX0j7Wkdqt&#10;zBdW6AABTh1Vs43jjjPfFdb+xfpvhXxBD4j8R6Drdvrmnag0Ql0+a0CS2silm2yjGCwJGOPWuZ02&#10;o8xv7ROXKjU+OnwU0y18H/2j4EvodPuwwS509Z/lnUE8bSfvA4r5Xb4keJfg/eaVq8d7dWkF7P8A&#10;ZTb3RdrOcE4kSQZwrALw30r9AYfg/oMXiTVNSuWuLq21CdZxYswWGKQjDMvu3OeeeK+bvH/wWvNC&#10;+I/im0It9U8M32yWzs2cJ9mcD5kIz6knJ55rSnKN/eFOLeqPpP4b/FLwp4g0eCfRr+G+RUUyRWr7&#10;zExOGB9QGJ/KvTJnFxAfLO9CMFSASc9a/NfWvGmq/CPUJzoFvqHhySOP7TIyhZbR1JIAY+o9x6Gv&#10;o/8AZn+MGrfEj4f3F/qmt3Wp6nbzK3lNai3dYyoKKRtG4MAeQO1YzptK6NIz6H0BrZtobErK/wBn&#10;ZhjjhgM46V4j8TL618E6hDf6Dqukyz2yCXUNNuJVSeWFiQsoHopz+ZrQu/i54Y+MXjKXwVYalJY+&#10;JNGZpbi1vEMe4FdpBGf3iZI/IV8k+PPgv8QPA3xmvo7XT7TUdFuGC2E0U5AVSnzRBWbcQCCeTxk0&#10;Qpttp6ClNHqni79sPT5tBv7Gx0qa0mZFMk1yBs2hxkqM7c4x1PQ1Dp80fxq+CfivXrKKXUPEOmxs&#10;trAt28LwSpko6BG+RsMeQPm6GsuRbjwXdaVqt94ctUhmtfLurG6kEiSKpIIGRxg16V8NfEnwj1zW&#10;j4r0bw//AGBrdq0lvcvDmJbhSgDBlX5ZFI6ZGeBzVc3K7pCs3pc+UvEei/EPSfAHg74lo2tSeKbW&#10;aOPWLdndvMxIVWRkUckrjK47CvqDS/2uvB/9l2f2rxnb2lz5KebbvFIrRPtG5SDjBByOnauQ8Vft&#10;efD7RfHE2j6a8h0+Mt9playkaFGLbSh+XqTzkjHBqW48eeBNQuJLoaloWJmMnWPuc+nvWtWLqJcy&#10;sYxbhpGRH4I+JHgzw3BpWmWkMmmbrgW1vC0QYPwcMT7n+LFe0eJPiR4f8H6Rb3t+Pt4Z8IlvEXfz&#10;ByMAjHH97Irh/CPw+0C3uI9T1FDd6jAweS6VAu5tuAVXHyjB6E965n9pDxx4ebwa2l2F3dXUscqs&#10;+yNoUkIJwpYAscfQCsKkYykoo6FJrVnq+l/G3wzrnhabVoryOzSEO0lreXMULoy5IVyWwM465rn2&#10;/az8Aad/xLDrkmqatJFvS30qB7tixUsFMiLsAHTcTjrXwr8QPh/f+LPDK+IRLawW0IYGy+0qxTA+&#10;+xK+hH3sdK8o0bQdYuL4wf2ZcajbX223+0WAYyqG+UsyqB823rg455rqp4KlON3I5Z4iaeiP0Bu/&#10;iR4x+IEbX+najb+FNOt3xcacyJd3NwoXKgPn5VJPUr2rmdJ+LFj4Hh1e5i0mOfU9QuGkmnjUI8zB&#10;QNzP0bJGAfp2FUfhP4D8L/C3T5NSbxFcT6zNB5ZXUZg0su1cJEBnaAT2FdJ4O8Dv46vrnUNZ06BL&#10;aFihk4Ubj2RV7Aev41yz5IystjpgpSSb3NDwD8d/DPxJ8VW2kw2Fzb66kJZWuLYhoyCAwWQDaep6&#10;GvUdS1SHR9VgRSReyJ5YkCAnbn0x3OPyrOsv7C+HOkrb2kENtEnynYqozscnA75OOx7V57r3xi8P&#10;/wDCWWctvaz69ctlvstuSjJzjJDDJwQfujoKzXvu8VoXpBam3rmtab/wm9tG2qNemFDPJa5KvJMA&#10;FURo38IDElgPSuxs/FN0JorK0tVSxlRhPJ1Yk4xtOPTuT6V5V8O/A3heDxZ4h8ZDwRc2eoTuvnSS&#10;TFn+dSzImexwCcnByPSqnhGy+IuteIJdT1q4j0jSFjaO00GxIMEabgVaSQjdI+PTAHHFa2ilozJX&#10;Zqa94L8J+G7DUX0/w1p4llm3TmK2V3yxON2F5JJ6n1rC8F6f4a8L2N/BpWhpY6nIyytK1mYEGP8A&#10;bx8xAzx2ya9J03wBLaTMth8ryHzJnyVXkk8+/Jqv4g8MXtxBNGi/abe3ysk0ZAxg4Ix3xmo9otrg&#10;qZi+B/H2m+LvHM/h7TZW1H5At3PasAbVRkhnDHnJyPlz+lN+IHwHiOrrc2N5fS2zbmkjaVduSScH&#10;jp+FWvhn4S0H4XyLFolzCst/dM9xJI4JXccsB6HI7+9eka9rFpb2jSQzfaZI/n+U5B56jilKS5vc&#10;KjF294+VfFHw58aeGdWnbwsq2RVF8m9mQTEdMqUHuD1PpWn4Z+C/ifVLWe+8Q3umanfXBErXEdsV&#10;ZWz8ykZ6AAdAOlemeIviUdPklkvNKmtYGwAWk3M7HjONvGfr2qppvj+11z7X4Xv7VrKNgy+arlPO&#10;ypLKCDuyBnp71vGpO1rEOEd0c7fah4W+GOk2119jim8UxMwgCqd8x+bG1eeOOuAOK+frP9tLxTrX&#10;iadJNKhNxCdmIpvNhwW24wMc5PXNfRmm2/w90tbu30nTIbG48olppEZGKbjkMx+bkjv6VzXgLxd8&#10;LV8FWt3Bb6bLbLcTJHIQizsQ+GJLDOwnP1GK2hycr5o3MJc11aVjzFfhR4m+Ks0lulnHpUE4Ba5j&#10;VSgL8lRn0BPSvc/hz8HdF+FugQaakrtdNw8oBJyOm0Z4wfT1rh4fiNrOpeI9Vu7GW10TwRZRlkVc&#10;mSRgMkk427SB2OeKv2/xxh1Ai8t9N1HU7aKNnkuliOxfLGSwI/hxjqRyRUy9o48q2HGMd2S38Oie&#10;F7wWF3rNxqV+9zJcJBMDLc7XYDJVRwgyBkjFbvg/xdJJDJBpGiypaeZ+9mnjIKvgsc+gAA/Ouemv&#10;7D4pWMuq2H2nTpVJJmMITcAQCwYjBwM9TxzXmXxX+NF18O9Wgsrm5m8iWA/ZkjmYNNggGRiBjqCA&#10;Cex6VpGnKpaK3JlJQ1ex9NXktsuiPcJZx5k27uQPlbuTj3P5V4Rq3jDVde8SX9j4T1GzbTLM+RdL&#10;DGZHikJ5QEjjG1ug7ivHo/2lvFt3po0m08OXt/p05kijlkZ3dtwII+7gnB4zXrHwQ0D/AIRu8hvr&#10;+BdIDRLI4ZtpMmOmO/B7j1q5UnSi3PchT9pscnrnw6+IHirxcLFr64fwtewrHd2s7tFDGpOMhR8z&#10;Mwz8wA69a2b74Nt8N/t99pOszzQ+R+4sAwaOBlHQd9ue3tXtviLWn0WWSe6iMTzsw84uJCynnAOO&#10;AAB1rkW1uK5xJcbFi6IQwGckAkc+hrH287JdCvZxTb6niuta9eWeg+ZqGoS3d75KtJIg2l8HcVGT&#10;kAe/pXgt00t3dXNzLz5jswx1GWJPevsrWPhnoPjm8vTaXKuJoWgHkyKYvMKEBgQPUjOT2r41vJHj&#10;keKUgSIxVh/tAkHn0BB/Svdy+UWpdzzcUpJorSFY93fsOMfUZxVZpB5hx057c+2PrSzsWYnORu96&#10;rMc57D7v/wBYf57168djgkNmZVk6Bz2HUH2qo8pYkHp1P+JH+etPmkGCeCD15PP/ANYVXkYtk4z9&#10;f89B/hUN3GiRbh/JK7tw9Wzj8RSNGpz82eemD/nNM5wDnI6D1qxaJHIxy6jA55Hr/wDq/Osm7D3I&#10;2litU+55kh6c5J69B2FVbixvJ186cYT0Hb2x+VO1K2S1y/m+ZKx/Dqa0dFv5NR8xSm0rjlfu+w/n&#10;WUpN7Fpa2M9fD7tHkH5j0/8Ar1Z03Qp7W6DzYG305FapuIbeQiR2LDnEYyOOxp32wPhnDRluu4gk&#10;ZrHmZoorqQW95GszxRow2sAWCYHXGK3FhWTazBSv8+tR+VCsRY7VA/ibp3qynlGIHcpXGfl5HGQQ&#10;PxrJmsdNChqVw9pas5QzE4UBBnOc/wCfwqnpl280zrOQZcblRQT8ucZNW9YvxawkMYwOAnmZJ3Z7&#10;/hVbw0w+0F1jUxMwU7c+pyM/U1X2Sb+9Yl1S3uDZ/wCho/mFtx2jnryP/rVf8K+D7y72yy280ssm&#10;SA6EgHoccdcCvoLwn8GU1GxtbuF47tJtp4JUY6k5x1HuK9C/4RPRfDukvcS3FqqxnaLdcky884IH&#10;X6+lcUsQl7qOhUb6s+b9G+EevXGqRyR2yNHIygpKxztPGEGOpIzyfWvVvC/7P6yWrPq1m1hdtKRG&#10;rOrBgCSCQDwCP6155rXxO8b2vjhLeDT7e30uGZjDHcQl45I8krk9jx2I6jPv1cfizXfF2uQzahqx&#10;0xVjZ5HhjwpVPmG0djn096mo6mmqKpqK6HqGh+BUs7rUbKysWggsHSQtMMRSlxxtbuRjn6ivGPiD&#10;4q1Pwt8SLmyutN0+1MiB1uk/eoYVJDM468KTjHpjuK+h/CGsaXeaXcypqdzd2nlrJHJcbwozncTn&#10;twOMd68O+MChvH1xHb3NtdySWqNEqqjtFGCcnB9cDr61nS+LVGs1poM+HPibRviFqTx6dY6lNNkq&#10;bmO1YxRkKQoLEkKCMnnHU15J42+Dfi+HxBfnW7drVEm8q3kEeUlDMSoTp8uDX1R8F7xtH0kLBaq0&#10;S/vJCqBUlY8ZIA7D09BXS/E64uL7T1lttGm1S7L7Y7azhDszkEhj/cUAetSsQ6c2oITpc8VzM+Ao&#10;fBerabrH2W6gMLwnBcruCjrlRnrX2B+zPZ28Ph5bZtOnvr+4l2tdTqXGQSwG7HHyg8ewrAHha5sd&#10;Pv8AVdd0CSS/k/dx6fcKsHm7FwRHknA5PPHIr0j9nyS/js3jh0W90aB8sPt20kbhwOGJ/MZwK1rV&#10;XOFzOnTUJHZ/ErwNp8mhiRdPj1S6RECC4jSRlJbBJJHUDJ/CvLPhL8QNP1vxJP8AZ71EktZzazW8&#10;zKklwMgKVzgkAhuxzmvRviR42i8K26QzjdeSK7rBHkQkA4Bc56njoe9fNnhv4Y+HNU1+08Q6jqUe&#10;iajbzfbJIbMhQXMm4HDNuwBjpXPSUXB87NpNqa5T7D1DxlBZ6ZcQaLLHLc7vLVGBKqwyPmI9Dxwa&#10;8hk+LXirTPiLfaHugmLRJ51pIS6RKxwXXB3LnJ65zXovg3X9CvLG8vw0EUavtZ5MJuCjhiSemO59&#10;DXPan/Yc+sXuvaLplrLd3UatLdRTfvbhEOAAehx7HvXPFLVNGrdjlPE+gweKdShv9WlkcQ7Ujjt9&#10;qYQ8kE4OQf6mvG/jZ8EbWHS5/EXh+3SIW7+Y+2HCSZ5IGBycn0r0fx98TraGyFkkX9h+IJ182OGb&#10;5mGW25UqDyQevbBp/h34if8ACC6DJo3irUG1S5kjBXUpHUQOCpIUjHGAOpHPNddL2lO0l9xzz5J6&#10;M+QLHwJd28a6nrVpeWmkyDdFJ5Ww3DZwEXOMZOeT0Ar6I+E3w0g0bxDB4isJZtNFrCsix6kjSqWd&#10;CDu4GQABjB7CvUPBOqw+M9KGoTQLqcCSZthJbqUVQOApPBBB6jmvUri/g0vQoPs+jNPJqMyxQwRK&#10;JVEhUszOf4VyDznuKK+KlP3NgpUEtTxXxpJe38hu5Lm3vbmKKQgb1id2DAhBvb5RgDocc16L8MNc&#10;vpvDi3N8GmVmYRxtIr4UKDg4HHJP5iua8SeE5l07UtVuNHhfUiNkTKS5AGSoxjAYHrx3FZnwo8VC&#10;xsbdbp4TFIzK1kkhLibcTIAe5AHbjmuV601Y6Fo9TtfiN4Xnur6w8TW+t6hpIs41N1Zx3jG1uAcg&#10;J5fcgt268e2O3+HXiV9W0k2kU6TzRgGQqckMwJ4yfcdRXO6N4m0LW/GF/oyvbyGOHzXkutxkcgKQ&#10;qnGNgUHOOASK7/w74i8JxyCKO9gS9K4cLtG1fU47fhWMpNpRaKiutzyv9or4d3XjC30tYtSmsDDK&#10;ZlkjG8zAqyFSO3JHOe/0r530z4D/ABA0HWrYW6E2G4R3KJc5EqkkMxBH3gC3yknrX038ZPiP4G02&#10;xuBqWrPdFU2Lb2Nx5srMSNu0KeAcc5I6CuB+AHinUfiF4k1HVEa+07QtPnSCC3WQhpWTgGVSOVZX&#10;Oeew54rqpyqRp36GEoxlLzPGPip8AbPw3FYXmlPe2l7dSlWhiiafz2UBwdq42BQB1OMmvG9Q8La1&#10;puqXtpd6Y0LqNzeZGQFViMsDnkkk9CTwa/TjxJrHhfxR4gn8OKwbxNgqtppoL3QAU4baFPHPcdya&#10;i1D9iPxd8QvLltbi40qwnCiaLX38tsoSA6oqlgeP7oBzW9LGSSSmjKdC+zPkL4S+NG8DaDZyaXpc&#10;Nv5UapcSiV1acrIWJZRzgk7eM9/Wvp74d/GLSbXTo9RvPCCmRziO6jvywTg5ADfNyQcfSvQ/Cv8A&#10;wS18JrqEd74v8Y6nqpj4W10aJbFNpP3WlO9zzn7u2vpz4a/s+fDf4PoW8I+ENP0y5ZQsl4yme5cD&#10;oGlkLNjPPBrCs6dTV7mtJSjofO/wRs/HHxC1W/1D/hGLiz0SQLJBPd2/2eMEtyEZsGTAHLY9MV0W&#10;pfsDaD4o8QXWq3+rroz3HPk6RACN2DhmaQ7eCTnC88819VfMxJYkn3JzTwp4zWEfdfumzu1qfkZr&#10;/hfxr4A1/WbCLT7rU7mylksby5tlwtsVOGLYB5OBg453CtmwfUbOG2s1lvEm+X93JIxf51DYA7YB&#10;P5Gvr79qPwCug6n/AMJjoYm0261Iquoy2MeBcOihczN6GML/AN8H1r5t1LUprfXdBu728tU09vke&#10;S/X5XZSdxYAfcGR19RSk79AitLk2l/Cz/hMNJgEkJ1Iae7C3jaRg4ZlI3Ad8DHJ9KxPDPhj4s/Dv&#10;VJLTTbLXHMsuxFmnZlRSCBhgQvIx0GBXpHiH48aZpfiDUp4Ujkv4reSLdorggKRxIGYbWKkjp0pf&#10;Bmoz6lpuseIR458ljAHdJpgphm2YDYIGAABwBU87itVoN2PdvhmviNvCsEniBXi1RkZZI22llAJA&#10;PB64A7+tb63FxYxzxrcqjqow3UH0JPf86+bv2ePj08NjPp+sWcspXiyvo42EcyliCmSeSCWIIPIJ&#10;719FatompXEqS28bpbMBvi5JjODkn/ZyB+dcVVSjKzNYNSVyfxBrlnoOjPf3HzE7FlmWIseTgZAH&#10;QZ69s1yHj5rvW/Bs8yWzCKIrKGJUBdpJJwD0xmvQrKxtrXSzDPcJMduX4weRnBGcgcH8q8z+MPjr&#10;R9O8D6nBpMtvHqMc0MTRvIVVsspZW45OxiePUfSiM22lYLHkWsQ+TbyOo5kbJXsaxbTUJbC7imgl&#10;8qZV2cHBZTkEH6g/oK7DXtLELOudgX+DqfYj6iuSgvLWO4MF9bgwnnzMZaNumQPp6e1dqd0RsXPM&#10;uZUASWO4t2OfLvI1dhkkkZIP6U/R/ICtEY1mlUlkiVfl/E47f1qe1XUbO9AtUnuUA8wPGgMTIRnd&#10;n0x6nvWzeRW728t3bNGlyBtkSPBIzngsOM8HoaYjEm1a9s5Q8c+ZQMbMYjC9wFpp8Val9ojJmHlH&#10;70YAxj1B9apBXZiWbBPXr71RvJtu5U4OcflQkgO6t9NTV9s7Rxuf73Rhn3q3HoMWm+ZIs04C/e23&#10;Bx3xnFcDofiK80uVjHKWi+66tyCDxx7jrW6MtqW9Cw83BK8gE+p9+aVh3PQfD0ena5pE9pqCxzT+&#10;blI5DyQFBwFzzyT1Fc/r0GqaTfSxaTLa77e3/dxyW4do8FmXgEEgkEc+oq18J9X8P+LLS6ZktbyS&#10;C4kSOQ4MiYBRypznpnOOxrlvjv4W8SDUP+El0a9tNJmt08mNoWmdHhYgeW8ePnYseNpz1qLe9Zjc&#10;rLQwrz4tfE7QdGn8Rx6TB4g0XKLPZtEEmGSFJhReXGSThj261zP7Qnjyx8QX2haO02qeFtUmaGW8&#10;lWHcYYZDwCufvZx0Oe1eoatdeNdJ+GovdL0ltW1y3jSR7e5DQvLhcvtAGRkZxmvnvWNU8efGL4j2&#10;c17GNIk091ha3WFS+5WDHcpOMLk/MPTNbwjFPmtaxjNvY9m+Df7Mcfw98bJrx1y+1azW2MS29wVV&#10;V3tuYgDsSO3qa9E+JHhPQdSt5JrmyWcuPLaRoA42nIIPHTH8q3NNk1LxNpZjaRonhjXYFwpcoMAk&#10;g9+K4PxN8TL34f2k9tc2K38kzNDHHOTGCgBLFiAcgE9hXNzylK7ZsoqKsj5/8e/DGfXtGVtFtZrS&#10;W3mWC1is3V3ZdwBcLjG0A9hxV/w/+zvrPwg8L77XVmur1t0lzZ3qqYkVjkop7AAHp1Oa734c65D4&#10;t/tS50y3sZNRs2YNbojLIqlSwUg/wnI6dcCvRPBumHxlotvHrEbQSNE3mxyMVLtkggc9APQ+ldXt&#10;JRXKQ6abufH15+zifF3iS51LwtHa2qSyBxGZdoViPmwSehPpWJrWi3HhvXovDupaTHDrcpSOIvIW&#10;bJYhZU42sDjo3tX2v4I+Clv4c1meODWrgWzAlzIqhmOflKkAcAVp6fH4mj8ef2Pq/haG5s87bbVL&#10;XMrNFgnzHO35M427Sc5o+svZmfsU9j5V+LHw38S6T4L09pZft0rMoVZLcM4wM4LKB2J647V4/JaX&#10;WmvcQ39rdWlxGcyNdQP5SZJAJbGNp5wxNfqdq/h2zvtJaCWNYgm0+WvBXBwTn1A6V523hHQfFV9d&#10;WFxpv20hRbXFxfYcyKRwpPrg9x3p08RdaoHRsz4m+FN5rngnxALk+F7u8sL+LYrMwFpNEzEMc4xn&#10;gYyPXtXTrJpLeLpbfVNFgi0aPcRDAzCUMwOCx3Y6k9B2FfW3i6Pwn8NdEsdOubWOGzLrDbtHFgRj&#10;nAAA+7x29a0k+G/hrxRp6l9LtZ5ZEw0zKN+Cc56ehrOddX5rGsaTtY+HZvHXh/WZl0TRYZrG+t3k&#10;TYxDCSMcoSc5yAOmKpfD742ePvh74uOm6y1nq9gu51imyJI0JIBSUHkHHRgetfVeq/st6P4Fmu9V&#10;tFjub2Q5+0TgFgoBwM+g9h3r5D+O0bx/EuyfSo1kEdpsuGVWWJ/mOAvHJz3HpXRSlCpokZTUqerP&#10;rrwX+0x4f1S1Rb4TadK2PllYSp6Y3A+oPUV6PY+LNB1RVa3nspw/I+cAn8M9a/N7wf4c1PXGuYoV&#10;kW6xuEFwQI1UkgsD3GR6UxtS8X+DvEM9vNc6hFFbsrNNuJiySQQPrg9Kl4fomVGs7an6cprGnWq5&#10;ktlRf7yMMfXp9KqXXivSEU7Udnz1LKB+Wa+JfC/xU8UalbzzaV4naDywEa1ktxKoYZOSeG6EflWj&#10;N8YPH+r6Zd29wyJdwow/4l9uA8vGFKnGcn29aw9i+rOiNVJH0Z47+IkWllmiEUZxhVUbnf6DsPqK&#10;zfg/8b5p9efR9dZUS5fNrMPur/0zJ/kfrXybN4g8cafYxnxHpV1o9zIpkEd7GdzZI+YMT8wPPX1N&#10;WtP8ReJGhimSwjhJbKXMyEAY5BAz347Ueye1xe11ufpgsImhDhVkjYZDDkfnUlrp4+YlcD/aHFfJ&#10;3wb/AGv4tHdNC8arLbXMLCNdSC7oJB23qPmRgP4hx9K+vdF8TaV4m06O4s5opYpU3K8TBlYHoQQe&#10;lZSi47lqfNsSppdtMgLRxvz3ANVJvD6ws0sb+WPbJHXgVbt9Rt9P8wTHKZ4qVdesQpkRXIHJYcDv&#10;7/0qeY20ZThsrhlIO2Rem5WqRdPdZmilbPGcg561JD4gS8ZxEscZ655JPvmtbSbyzuV8u4jUyYwr&#10;bgOue9CYzi/F/gXSPFlusV3EwmjXCzRkCQZ7ZxyOO9eX3nw31DwRdRXXnpd6dux5iAqyc8bl9ORy&#10;M9e1fQsmgzyyFxHxnja2eM1Q1jT7eGHybgBwwIK9Sc9Rj8a06EOKbucZpNna6laqzOqSRgFN2TjO&#10;QcVna7o0r30dxtZIt23fjAPGM5q1NYyaDdJJYuXjDDy1kyQPVD7EfyrqG8T2V7piwSwrBJtwUkIw&#10;OTk59D71MXqDRF4K1D+2tAtLoEllBhm3cESIdrAj6j9RXP8AjSBrjWm2HCoFHH4k1q6V4u0jTdVv&#10;9PiljSGOH7QWQfLuyAwB9SSOlcBrvxU0g6heC2P2i5VSwUkADGep9cdjVq7I5i3qEujJbtbXhaJ2&#10;UZxkd85BriPEV54L8G2Zur658oPkoHclnxzhV7njsK4K8+K0fiCJCk/2O+d2V23rIABnAB7Agen4&#10;189/FrS3t/EX9tRJPd3Mv7o3bTPI2ACcE5wAST0GK1jDmdmRKrpodt48/aDvvEV1/Z2gw/8ACP2A&#10;ZR5zN+/kweCSB8i9OBzXQeNbDTdN+E8RPiOW711EDNJppMpkdh/e/hIJzuz2rwbQ7STUrreLOS9f&#10;A3RxkbiCcE/gK+xf2ebPwg9mujpFZy3ipukjulUunOcMpPAwPT1p1VyWa6EQ97cyvhf4hi0nwLYn&#10;XZLpp1h2i+m+YyMOASccnilX48+MrNrmDR9VjlghYxsn2VXUYBJwccHntX0xb6faXH+jxafbvpiN&#10;hgyqUbnoAePyq/dfCLwRqNt576YsTzLjbCSoPJ6gduSK41UTex0cjS0Z4B4f+OfjLULiyNqlrczy&#10;DLjyCXlUjoOeo56eor6D8KeLvD/i3w9DKthMt3CfLnWSEoY5OpBB6n6etZ/h74a+HND1AwWumTWE&#10;6qZEm+YoFJxgdsnB6VZX4bw6brV/rNvqN48twhP2HziYGYEHeFPRjgjg9zT50nsLllYp3mpeF/Ct&#10;1LqVksTN5nlXSwxLvjyScscZx9T3rftPiJpOpahDY2UUjeZAJ4powDE/YqGBPI4/Ovn74hfFrRre&#10;SZbTbJd7mhaw2jc8i5Gwj1JHfua6j4Qahrj6Ms93oUmnQLt+yqVUMMklgVBwAMjGD61ck3G7FCyd&#10;j2DTPiJaQeMk8L3/AJlpqs1p9ut1lUBbiEOUYoe5U7cj/aFXvFnhPTPE3h+SzkeS2R33+ZZyFHzk&#10;5z6g+hrC1/x9ovgnQbe/8VX9rptqp8qPUL3aPJZjjAYjqTj8hXnviP8AaU+Hlv4ksfCsXitNQ1+a&#10;cWj29nGZWLAZJJA24PHQ96y5ZNXijTmSdmUP+GatW8L+Im8QaH4tkYYLLZ3EZXtknIOGJwOo9K1r&#10;D49XWnxyweItLlgMTmJL62VXaFtpAkKMfmGT2NZ3xa8aS+HdkFtq5WZoxIsdw4YbcEYx2BxXk2g/&#10;FbTrzUpdN1PR1vYXYbnk/wBUzYyNp9adpSV2D5b6n1h4H+JXgz4jF7PTdVjm1OEbZFuIxDM/GC4Q&#10;9iR2rYj0GLTISRK1zLvJ89uTzxgn6eleS/CX4X6d4Z8VDVzpzLI0DPDdM+Qm9gfLI9QP5V6L4w8U&#10;J4XszeGB7jT/AC2luJEbCwqoyWPHWp8hryOR+K/xM8J/De3tYtXvfMudQlS0WxZiWn8xgrKB3AUs&#10;T7A15Z8Ffgh4d8HwahLZPqK2GoXDCCG8uRKttGrEKsYz90jGM9sV6PqGheDv2hvh7YzTWSzyTTC6&#10;tmvoGiuIGjZhkIw3KwOeB2NYvhX9m6z8PawfECXF9LrtqrRQTTXMnlPC2AYzHnbnA+9jIwDWqmlH&#10;luRytu5keKv2XdE1HxooPn6vYatFmSwuZi8EG1icojcKc+nr7V5vY+B9Q/Z9+Lc2g+CdOvbG01mz&#10;F1I1opMCyRSAKGPY7Xb64r640Xwfa6lpbDUopczqVaJmZXXBIxuB6Y/pXNal4i0fQ59Ng1WRdPN8&#10;Tb2dvfqVd2Q5CBs43YBOCcnBpqtK1nqg9nG9zjdSk8e+KPFWmXtpdJY2WniOSeOZHVbtgQWUgHoQ&#10;D09RXefEi48MaJ4I1HXbrTlilaMklI90jNtIBJHYY+8emKpeK/i1oPg5IX1Wa3gs23Kt4jhosjnb&#10;xz3PQHoa43Tf2vvh1deJJdI8ySXTw6wS300eyH5wc8MOUJypJ9aiLk9bFuyPGNY+JmiGGOWbS7fV&#10;fJ2kyDlHb+IgEbWGOxrvLz43aXd+FdI1nT4ki1CGTyJbRJNiIi8AMgGNu3njpxXz58dvhjbfDfX0&#10;1jwX4hj1XQb5mlaztXUtZtuJVCoJXYV6fQ1q+Cf2jvBusfCW48C+K/B19DdK+ZNTs4442b95lWXP&#10;zbwoGcDoK6uS6TRhzK+p6/H4Q0X9oW9sNcbRn0bXtPkM9rrVvlJkwwygYEEggDgk9TXW+IPgnf8A&#10;jiTwpfeIdakfV/Dl6b2GWOPYszEFRvXPoRnB6gda6L4R3WlQaDptr4cSSeCzt0iMdwrCQ5H3mPQk&#10;kdRXnfxW+OHjOx+I13omgWFuYLEL50N4pUuzAHh8jgg/zrDmm3ZdDS0dztPjz4dXUPg5qcMmjJrM&#10;00Qt2WNhFMm47DLGwH31DZAHXFfnl4HtfEvwv8WC21XVrq70i3n2RrNulaeBiR5gUn74HbPY19Ja&#10;l8dPiX4s1waF/wAI1v026cpP5SSFbTaAfM8zHY88epptx8LtV1bVbSCdI7y/yXitopELPnksEJ3H&#10;Ax0966ISdODjLqYzXO00YsniuGLUA50/T7yKVMN5kIE0oBwTux0GehHrVSfw/wCFJppJB4GkAdiw&#10;At0wMn6V9X6T8H9GWxhnvNISyjO1drAF1YjDA8dOK6yPwjokMaxx28WxAFXgdB07Vz+0NuQ+J/DP&#10;xa1fTvCdxpmt3GzxCkIurrypSERmGDyeoGB935RjFeV+LPEXiTxtqUFuLWOWGNcKtnh1kzyGZs88&#10;Dt05r6B8WfCXRfiXfN4p1FbiwsrWOS3s5IQEHluCHYKAPvdD681Y8J/sw+BZPDMWi2kF9p1hdQ+Z&#10;utL0h3B5OXXGASegx1roVSmveluY8k9keHafd6da+AdZsYruFJNzRXER+fMuASuPXBA4Hp71x/w/&#10;+GfiTxpLax6PpVwttHP5cmqTSCO2tkA3MzPuGMD0B6j1r6t8f/CHwv8ADT4dpofhbwJJ4g1OYraa&#10;fAsrGQvI3LNJnciA5ZmBr0jwr8J47XwzZ2GtaZptnBawx4tbJnJEgO5sn+6G9Tk55pe1UY3XUPZt&#10;tI+bfDngzVrqG1sbSzhnWzlEi6xcMQhVixL8jkAdBjqRVvTfCnjHT9QTT9C1XVrn7RMftl1b34hj&#10;SMAkSbsckkD5Vx1PNfQ3iptO1COOxsljiih2klMELnPUfn1qpHcNasZpHaDSo2UswAUS9sE47+1c&#10;3tXvY35LbHzX4k8A6r/arWuqxS6ijPui1Ga6+0yyqWJ2nj5AOe54Ir1X4d/Bu08N6laeIku1N68T&#10;BovvqqtnI3k98DoK6j4iNpdqqPDYyeRbw/aJJNrBUXsAMcnGenpXiPgHx5H4/wDFN/qenSatbeC4&#10;41t4mmhMS/aUZtyoOS6kFeccYrWPPOLa2M24xaTPaNO8Sava+I2sYAJUkYuYmXKBcnofT6VueKv7&#10;ak06yvrK503RIo5MS/arZpGkGcEIuRtI9zjmuYh8XaL4Xu3lt7tDeonlbWkwBkbsY9cevpWLZ/Er&#10;WfFGn3994f8ADEmuCFXSO3lk2NJdB8BSzjaqbQSWI7jFc/s5SldGqnE73wPNqDW9/Je37ai6tkzi&#10;PaADnAVc9Rjse9eU/E744axps1/pGm2U0LxyMsl/IhJIAOUVQOGJI5J7GvYPhnY65Doou9etbO0n&#10;mQM1jZMXSJiTkCQgb+3UDFXPFU2j/ZzdXVvHbRwqGlaZVBJJPfv/AFzQlGMryQ3drQ+fPBOv6vrX&#10;gmKa7sodLt54JJJL7hJIgSAuCTy3PLH14r0Pwt4bk0bQ7a5a4uNVkZd6STMZHGOwOfUdz3rm/F3i&#10;LRvF2l3dlYImrwOgi+zQBkCqSAQeOnPb0rtpll8DeArMafaBEs4lH2dmLMcgDA/2icdfQ1u3daGH&#10;K1ueSWtrr2ua94mu/E1i8GiZ8jTrP7QQqIMs80pH8RY4xnoCMVgeGfiP4F8N2N7PcP8A2zqttEXV&#10;bpSN6kYCRBxgKR3x3roND1/xX4outRPiC6ggt5JmjGjWbRsI8dEd87mfkZxjrXL+N/gvpHg2W2vH&#10;0zUJorw5upvNDJbJkhUVQvJzzkjsBWkXFy5ZfgZ2lujz/wCM3xUvfHlnqWlWUX9iG9SPzfss5Y+V&#10;gARthehz2OTntWP8LfCNha6CwluI3WxTE1ukJaZ8/NI0YA4UDuSOtbOgfCzWL/WJ4pL5dMa4zHFc&#10;NEHl25IDhGHTAP3jzxXe/EL4auvgSGzsXur59PhiH8Fs13tDKwYgBeQe/vXWpxSUEzLld7tFbwno&#10;mgfFzweLmXTrqLQoyxhtppNg2o5AmIU8klTjPatv4PyW2n+LtT0Sy068n0ry8tJK+y36kcR4xkk9&#10;j2NecxaXf2OpaDpXh/VGEc0a2si2y7jZxxgYVsn52JLckY6DtX0da30elaJbmKKG5vxGMW8TorMQ&#10;dpIyegJH51jUVtFsOPmc3r2l3114kaJ4li8NWkLNIsSgM+QRt25xgHHQVn6x8LfDPiDVYtbvdNiv&#10;xFGkEaXgdiwB3ADA4IJ7jHFeoiM3kaAFRJIvzI4BPuo5615f4svtI+F66jcXsk9jp7fNnezF5HY8&#10;KM/eJI6VEZO/u7jlZasui68IX88GmaZLFFfJFuNpJEfNjUHaC47YIHU9xTbzS1a+kWSdDghfMxkd&#10;MgAe+P51458GfiYPF39oumg/ZT9qZUupGJldVxjcccsSe59a9stJPtsyPuD2ysN5UEgZHOR64pVI&#10;uErMqEk1dHBfEDQbrxFpos4767julVoo8uVRdxGNygcjI9O9eLza1cNYCz1+RIHj+VZoyEK7cghl&#10;+6ASK9/+JOo6ZNptzFNqrWcHT7RHIIWXII/1hPH/AOuvErr4aXnibTYruZ7S5tZjiK8IDh2ySWAI&#10;6YB+Y+tbU7W97YxlfoSeAdS8SXF5FN4Yuxc2cLtPIYJEZTg4BwzBTkjHX16V4x8RbWSy8ba6kwjD&#10;m6eR/J6BmbcQB2GSeM17p4Tsp/DOv3S6foH2tWtfLEENwzgsMguyhegOOPYV4j8ZrW6t/FD380RW&#10;HVEWRJAhRDIo2yJ04IK9Pcc8162EklN2OTEJ8qOQaT5Txuxxx7nmq01wpySvbA6e/AP+e9VWunVC&#10;Np3dOe//ANbiq+9pOp56e3f9K9XmPMJWk+bAGV9hj1wB7fnSqvUk+7flx+lETbVJIyP89/zqxb2M&#10;1823O2JeSWz79PfP86ly7jSvsZ9xcHYVjBwR97+dO0exMkxLx7kI7jI+ldHbaDFE3mFd4/2gD6/1&#10;qtqNw+nsrqm2Do8Y5J44x7VzSnzaI25eXcxtUvo5Ge3jU4VvTAOPatDSdJls4zM0vlhhyvT1xmrm&#10;nzW+oMjbFD5wCVy3U8dP61qXNmrwtjaFHzHdkn6j9KzctLFKPUwdNRWmIuZyW3ZVugPU1p29pb3F&#10;1IBIsgB3cMSfx56f/WqNtFhuogY5DKOp7AjpgVreGfDs91cNb2ltJEqyAcjIcY/rUSkrFRi7g8KR&#10;xiNU8wv2bJz/AJ4qhZaF4h1uZrbS7X7Nbo+xAVwx5IyOOehr27w58H5NUVGuImjRTk8EHrzxn69a&#10;9y8FfC/TNDs4biG3jeaY8d22g8n2JrmliIw2OlUHLVnzdZfs26lNoqTazNNNNIw8qC3jZiTg4AAH&#10;JP1ql4P8L6VP5ul6NC76vEWDfanKBVU4fIx1BGOPavt+8vNMtbUWM2EkaJjFbxZEhVRhiAO4yOc9&#10;64Ky8E+HbjTZbE6VDZWkiNG48xi5ViS3zZ3Zz6GuZYly+I19iov3TzT4Q+M7S28WS+Fpbprm7hgE&#10;nnBgYE55QY5JBI6j1xXsurabbxsYbhrQQSKo8mOMl9wHHTpz/OuH8J/BHw74Bubv+wpbiVmkEkq3&#10;D71iUj5VzxgAY65roNHifVriYfaEcwFvmDZBxkcH2OOfauapKMpXgbRi0veOd1bwfpNnrMkBtI5J&#10;mAO92YhcjJAJ/DqKm0P4Z3V5fX8scoh0wqpdVwSCORk+nB/OrlnI0k0rXkgmbd/DgvwTyT/nrSeK&#10;vFF34V0ee1S7u9MF4pCtGoLxkjCuWxt4P6/SlGTvZDdjy34v+LtC8BvBYTeZPezSqzW9uBEJI2BB&#10;DEFeBgd+9bPwN+H+iftAfEgW+l2txpVxbxyaje6jMgZfl2qq7OGJLMFySO9eN+L9K1LWtcuNV1xm&#10;v5Iy0fmOCqRkEnK8D88V9z/8E4fBaWvgPxT4rYeYdSvo7C3dlwPKhTe4U+heQfXbXpStGHmcsLyn&#10;Y6yP9kOKeyMK+NdS085UmSxs4g2ATuALs3JB613Gjfs76JozSSQaxq3mOqruZoyflGAc7OpHv3r1&#10;rywM44p6xetee7Hdyo8d8RfsyeGPFk1tLqeo6u5txhRDLFGOTkk/uz1I/WtbTf2f/C2lKBDJqhO3&#10;bmS7BGM56bOufavTvJ69/wDJp6wnFLpYdkeQeI/2W/AHjC4Fxq9vq126rtVV1FkUA8HgL1+tYmj/&#10;ALDXwY0VStt4c1AZbcwk1adgW4GTz7CvffL+Wpvs8kfLRsoPQspAP0NCk1oLlXY8an/ZE+FF5DPD&#10;ceG7meOeMRukuozsu0HIwN3BHtVhv2T/AIYvotnpR0a+NhacwQnUpSI8nORz1yBXsf2WTy9/luEb&#10;+IqQPwNPS32j1PSldhyo8U1j9kP4WeIrw3Oo6HeXMvk/Z/8AkIyqAgzwAD15P5mqOlfsP/BzTb6G&#10;8i8O30lxC++NrjU5pQGwQCQ2Qce4r3+O368ZGM+pqSKH5jxiq5pbXFyx7HlA/Zh+Hxt44F06+gij&#10;ztWC9ZFGSSeAMdfatTS/gB4N0tStvbX4Tpta9dgMDHHHHFelLb9M81ZjhG08VnyplHlGufs4+DfF&#10;Ok3Om30WqG0nQo6xX7I2D3DBcgjsRXGWf7A/wmsYQkP/AAlIKvvWRtekZ1wCAAxTIGCeB6mvo9YD&#10;9Knjts+9NNxVkyXGPVHzvD+w58LU2EJ4gaRCCsh1TLrjsG8vODzxnmpLr9hL4U6lFJFc22vSQyI0&#10;bodXYBlYEEHCjqPevo6O2WPtzUixgE/yqeZ3vcVkfLtp/wAE3PgbDEkZ0rXnjjXaqNrcuAuSSOg9&#10;T19a9U8K/s2/D3wekaWGjzSxxpsVbu7kkXjuRkAn6+pr1MRHipkh9acpyn8TEoqOxkeHvCukeF4Z&#10;Y9G0qy0lZDvkFjbpDvb1baBuP1rXjjVc4GTUi+i8n25ri7742fDrS/FEHhu88feGrXxBNKII9Lm1&#10;WAXLSE4CeXvzuJwAMZOahJvYG0js1jHNG0DOOKd0PvSUFCbR35paKXpQBXvtJsdatmtNSsrfULRy&#10;C0NzGHQkHgkHv/jXgH7X3wp8Pt8HzJoPhyxs9WS8iSK4srULJGoWRiAVGduF5x2/MfRK+3Wvn39u&#10;LxHP4b+EeltA8iNdazHA3krubaYJy34dM800m9jGS1TPzs8Gte6H40iubvy7vS/LYSRqoLFj0OCO&#10;5Hb3r3bVvgZ4U0Hw3JrtxBelJoVMS2zOyhmAwBGR1z6nHJr1P4W/Bfwxp/hnSL99PB1poVb+0LqU&#10;yyRrnIUMD0IHU9jXQ2NrH9svbDrMu0PGXBbaOhC5zjJ64/Osalb3tDWNPQ+U7K8tLXVILKSWF9Mg&#10;YrNZiMqpXORkZ4OcnOeDX2n8MfiRp/jSykurJTbrBiKVJmDfwgqV56EEc49a+WPj18DdX006t4p0&#10;vxLHBbRRG5fRxZBkDKvzlXyDl9ozkdSa9S/ZjvNZtfhrYR6nqWlTrHmSKa1g25VyrRq7d2CNj15H&#10;XFOpyzipXFHR2PftYm8yImJY0EjbZHYdV6YIz1Oa+ePi78H7hor2/ZZNV00W7M1r5rrKzAZChgeh&#10;IB9sCvSdW1PTNehjt9emjcRTK6rbyHAZGDAkZ7EDqK6rUPJ1DSRPuJRgGUbeefQH6iuePuM33R8t&#10;eAvFi+IfD8dlIcajp8axygkndH0jcHuMDafcD1q7relL5LNCV8/GdzDPTsOvX6VxGqazN4D+Jl7E&#10;LZESORkuIYxhvJc5DD1IIDceleraRosur2cdxFLHcW0q+YtxGSU2nODkjr/9eupGVzhNN1i9Ty7J&#10;p5WtkO1oGJK7c5Ix6ZzXc6dqGkW1ld2d1K9sBiSORYy4c8ggLnqB6+tY2reGTHqUSNqP2SHG7bGv&#10;3iT3Of6Vbt9H061UGe5nuXJ2tJCoCn689aYh6SaHeMVVbpTnHmHaC3vt5/nV2fwTpTW6AzXdvdyj&#10;KxyBWIU9CwwME1BNrUenkJpdusDr0uJAHlHb5T0GfYVXsfFFz9oaG7zKCNxmYcjJwMnuaWvQZj3v&#10;huHTZDFHqUdzK55h2kMoHqc9ap+OvEU3hbwHqOowxo10sf2e0YZDGZ/lTIz0BJP4V6Rd6fHrEMci&#10;jEmM52AkZGODXA+MvA6fEi80nRbW/wDPtFuPmjXBMjEFQwwf4QW49z6URl1Dc8I+F+m+LPCNhfT6&#10;E7W0ks27zCokdZAuMrk9ecc+9fW/wV8f3nijwvaW/ii5s9T1ABjIwCpMfmwoaPPUY/hHpV7UPgPH&#10;4R8I239iTTXb2Nq7S2jRp591JgEMrNgAg5G09eK+C/HGifES48dC4We4l1CEtH5mnobd7cSMQ4ID&#10;dcY5B9KtWr3u7GTXs1ofqNDKkdusgO5G4wox69fwx1rzvVtU8H+LtWuLKxaBdTWTdcTwoquFUlcF&#10;8dAfX1rk/hrf+OrPwlZaRcaexljCiG6kyySKCAzE/wB/gnk9x61Zm+GOrabY3eq2MtpaXYcmX7Q3&#10;ls4JJOCB6+tcEvde53RtKCbJv+EyuvAviPVbbXJJLbTmmWOxk+zkBIwpJcvn585GfTIrzj4ta/p/&#10;jHUNOudEubLVjpsn2iewmZ4TcRgjKB8cA5PXgnAq5J4Y8V+IL1Zby1XULLcR5jXMbKhHZlz39BXz&#10;Bpsnj34Q/EG/W+0ayvEuLiSYafcbpYArvnKn0IA6ntmuylFS66nNNuPQ+4fg/qF7NFqUF94abQRC&#10;QY2jYPAc8ghsdh2NdF4q0G8bQWuIHjYxMrvcWwKyNySwUY6kV5n8H/2gf+Eo8UQ+HLzS7rSrqWPA&#10;t5AssDrjkKw/iHoQDyea+irq3sJtMKjhGUAqvy9j2/CueTaeqN4WseY+JPGx8N6XpU+npHLqcz48&#10;uQkxnHBzg9SSP1pvhzxX8V5I7vUrnTNNigmKtHGm5iigdFUnPPPU96o6t4A0GHxNBe3V5MyQLhba&#10;aTcDkkgn2H9K7jRdabTVlEVwt9AUyi85z3AJ7cUNJK6JR4t4T1/4taprWo3niWaxi06S8VrSR4DB&#10;cLDu+ZfLA5A55J5qhD8MPFNv8Xl8Rxx3D+GvtHTT5yHVXGWdg7YY5PPHQDHSvYr4S6rrDXTQt5Bw&#10;cSZBPHQj1zVuG6j02MJK6wq3C8nHPp+lVzvoidGYVz460jVtbOi3lizWhDGO6uOMtGQScduv868g&#10;+I37SV58JfiVbaXJBHdaNKq+dcWrbmhVgOSuOoznjsRVr4nfs/eIPiJ4ufUrLVC1kz70jlZlCswI&#10;4KnkLjI47muV1H9kvx5paJfRtY6pJuy6zMWZgAc/KT8+SF+UnvW0VT05mS3L7J77a+FrX4v2Wm+K&#10;LDWb6OOSJGVrec+TKoJOCnTB5zxXjPx303TW12z0zTNLmv7+zX5p7WAeUm4kZyOpBA6+tfVHwz0N&#10;vCvguxsLhI0nECq8ca4QOQNwA9M/zqxq2j/8IzDf6n4RmVdbmtSLaO7tk8tJGAHJwcDAPPU5A6Zy&#10;qcuSV+g5Lmj5nxF4B8ITRx2c0gBvW3LLdTAqB32hewB9euBUGtaPqFlr08+rDT9V0Pzs3ltONs0U&#10;aqQHjHG4gndyf4jXoN58KviXZyx3V28N6kmZJ5oTkxnJJCqOx9h/SqFr4V8a2ej6rf69Al3pyiQt&#10;b3CKJPKQ4kKgnco2kNgjnBI9K7HJSd7nOlbSx594N0O6/wCF4apa2Fj9n8PRotzFu+46sozk45I+&#10;pr2fT9NstJ8UiCeGEG5i8yCRUJBCkFgDjggkd6p+DviV4f8ABGj6lbXsU11PbQ74Ntv+9dCMhQcY&#10;zjHX0rsNFey8XWttd20m1JP3kTSMFZM4BBGeCfQ1yVZOTOiCSRd1fwZZeIY7OKa3ju1Z875lDnGD&#10;kc+h/WvOPE3whOl3l0Xt9unTEmKVhkLjAC8Dpx29TXufhzwpFFpUMd7cSajcW5YrNKAGOTzyvsB0&#10;9Kn+I2tx2HhF4xafbBJtiMaMA8YI5Y+wx+eKxjvZGkuU+KvG3wysdKWKWKSRn35MkeCN3XBHU8e9&#10;dB8I/ifd/Dqae3kk8yxmPmblchVYE5BX3GOR71U+LUHiGxtYH0vS7rUYpZMb48AIrDhge459a8Rj&#10;vL2O8li1KynYs2AVOAuM5BFdii5xtIwbs9D7u0f45aX4jXZBIWlHLR7wSPUjnp/jWtF4svNUXZZ3&#10;Ku2cJDIQvXg4Gf61+ebeJZdM1BJ7KKaC6jbcu0DdxnKkdwR2969m+Hnxwt9R09G15f7FueQ8N42Q&#10;cZwyt7+hNRKhZXLjVZ9i6XqmrWcgFzblJF+8uMZ68A112j3C60oeB/LlU8qxwRjtivlex/aOWxZI&#10;LDUre/tY+Nt1LuXnoAc5H513/hn9ofw9eokeupFprZAF1bS5X6kn+tYezaN1VR9GxLd28ZzcPn2J&#10;AqW1kkkbOMnuzc+vNcFpfjuxuY0az1q3vYWGY23ghgTwc55H0q7F44c3L27RqS3ylozz+X0/nUvT&#10;Q0Tua/jK2s73wvqxQYljiZ1aPIbcoyCPxHb1r4g+JUPi281iO90yW402exJmtnZmVyxQ7lkUn5lP&#10;90jFfZcF2bxyDmOLt19e9fJ37V/iDXfh3qqQ2up6Tqmj3h3/AGS5cJdR5yDsIOdpz39K2oq8kjGs&#10;1a54X8Rf2tPEepeA7jSZ7ZvDOsgiFl09WUXIBIZhITuQZHb1ribj446z4LtYIXubq4sryJZEbau9&#10;cgBuWHUYx/8ArrttB0lfFWsRXF7plrdaQr4KzqWZuMEH0Y+x7mvq34hfso+Dvib8PdItdRtri0v2&#10;jWa1MDiIwggDZu2n5cY4I7V3yqUqTUWtzjUZzV0z4e0f4xW8fm6gJbi3tv8AVyTC2Zojk4KhgDhj&#10;x19a9z8S+Givw10nxDfRT6azyrELSQHdKzEhVGB1YDhff1r3fTPgb4N8N6DF4atIoLO5jKyLt2F5&#10;WXBEjDGDyB29a9ebwHo3ibwzb2Gp28cturRzLDJH8hZCGUgdiGAPHpXLUrRunFGsYStqz4Y8H3/i&#10;K31e40fSfC8biVFubW61CAxlYyBuADAHglhz7VLrn7Ner6Pq03jKWC/vDDGLhvs9wItgGQyEY5BU&#10;nvXuX7Q3xfufhfqBmnv31eAN5K6VDZgPb8Eg+ZjkMQa2/h58ZtH+JHhEWF5ZXOnyy2+Jo5ihKo+5&#10;Q4PqAc9O1HtJq0lHRlKEdm9TpvhH480jxF8PtCh0S7+1WUdnGnMgdlfGGVmHVgQc++a9T0TxF5d9&#10;FZXNwRE20IyjJQjJwfY4/UV458LP2XtL+Fdnc3Phm81LUbDUHFwY5pkYLwAWUgDgkA8eldlDpF3H&#10;eA3UVzBawkZkWMsx5GSOeuP51xzSUny7HRF6aninxs/bg1f4b/GiDw7ZaJdSaZa3Hl30AiWSW5Vk&#10;DI8RB6kEHaR2rqvHGpfF/wCLt54U8W/DDU1XwlJb+bd6TebLVhhhujYsd29gTjnjafWvSdeT4O6H&#10;488MXvia30q08VR280lheXzLHKkQIBZyTjaCcAnpk9K9T8P6toWr6Sk+m3VnqFpKd/m2rI8T89QR&#10;wRnFbOUNHGJlaWt2fD3i34b/ABG0HWRqb+HzNcwSLdM1pam6RyGLElh6Y9ewrofFn7V1j4Y8GXWm&#10;6CtzaeIVXcouLPAiYMNwKue4B5A719d3niu3tdWk02CZIrnH90ggEcEHGM18hftl/C618RX8HiXT&#10;tc02DVYI8XlnJJHG0yj7jLg538HIPXAqoNVGlJE6x1R5l46+Oeo/HqzhtfEM32DQl2mSxsY1dZVO&#10;RhsgksCOoPc11vwQ8J2HwrsbDUNI8F/a9Jv3ZItdmYSXCqDjDjHAzx8p7GvD/DPjKx0/VfsOjalH&#10;e6nsaNVa3K9F3OMSDHByOvY19v8AwO+KdzqngfTrLUbi1ns47YKyzwoj5yQUIX5Qf4sD1rWtJ048&#10;q2FTipu7PMrP4a+IfiR8SorfUNMlexPmCTUIZAVjjJ4BbPHOOCO5ri/id4P0X4C/Fo2eta5eJpus&#10;Wga1jkhZoYpAQgVZANoYsN2Ce9fbmi6dYpMLjSwGSQ7z5YBQ9SQDn/Oayfi/ouleLvCOp6Vqujx6&#10;hBIoUWt9FuSY8HC8duxHcVhSqXajLY1nDS6OQ8H+KI/FXgmwa21aaZJoVXfNtSRmUAZOO5Iqb+10&#10;+HtquoT307WW5VuPlMgKsQCSM9AT2r5L1n4s+Fv2a2Xw9o+jXE9ojefNHDcM8lsxcgqQx7nJHPrn&#10;1r0zU/2tPAcXhxJDeTX1tqFqN0MNuzHawG5A2du/J9e1OpRlfRaCp1I2s2fWdpDofiXWINQ0+/jM&#10;9uN3lRsvzAcZI9CD+oqv461PUrfwpqUmn3f2O+jjbyZkt/PKsCCCEz8x4PGe9fF3xH+KGneC7HQv&#10;iL4c8Yy3Mn2fFvpcCqFKuAHRxngkBcqT1FbPwj/bn1Lxh4ot9Kv1t7a0kjy26FlkUgY3Ak/dJPcV&#10;PsZJc1ivaxvY+tfCPxT0jxL4ag1HzpdPQt5Di/jMLiVRggq3TJ/mK5L4u+DbTWvBOruEa4uZ5Y7l&#10;PMkBVHDAFlDcDgnOD3NYV38OdB+MWgX02n+I7i4e73JNC8geNJQTgAA8FT6elcT8RPhb41uvCMun&#10;WutXmi6nYO0mmX0yCcTRKQNrx55BGB6jj8c0ouW5pr0PG9W8AppHjKDR7+3udT0f7QrMmjt5ht/N&#10;DKlwyA7lUENnj1rzbx98M9V8D+Ib/Rbi2vJYI5PMtpPJJS4jLfKytgjGD3PavoD40aJ8SvhvpvhX&#10;4oaALc6FpcsM+vafCoS4uIwCrEgg/JycKTxkc19PeDbrSviRotpq6x+UkZyg+UnkAjn05/lXS5ci&#10;TWqMLOTsz86dHN7plncCewuhozT+ROzL5YcAfKVOPTHX3q34u0PStS+G/wDaGjfYYtViuo7eb7dI&#10;Xmk3NhGXngEfKePWvr748eavhHWvD1tp8OraleNHLDbqVQCMyBWkIxlSADjPGQK+Dde/Zp8d+Cl1&#10;bWbFdQ1OzjkWYWksDGRyrbiYx03Ko7HnBHWt6S51zXsZzfL7thsvxI+Inw98L2jRazPZafInlp5V&#10;w0RHJUncD0Bz09K+lvAPxeu9Q+HaXfxAh0/VdW09/Lt7qSRkmuMEFVZ8YkcA84HOK+dfD/x28N+N&#10;te8Maf488MHU9KjuWSSzgtD5sbOjR+bIuPmKk5CjoTmvsHx58CNM1f4e6fDYXDTDSYVFhFdOSXUK&#10;MM+P48AdR60qjjFpSRNNN6xZ5h4C/anvfh3e+JbfUbO61/R9V1BrmzgjKGbTo2UgxkdHQHGMdMmq&#10;PwT8babcftGXnjjXpZLuyurvFmtztI04MpUPGAOAwJyCeAw9K8r8YaWngP4nadbat/ok03CWvJSX&#10;KkEK2ME5IPXjNej+FdC0XxHpjJaXrWkjctHhMoxJBx7cDGfU1MuWzt1L96+p96+LvGuieG/hzqHi&#10;G6hl1DS7GBrqSOxUSyuiglmRe5AB6eleL237Q3wR1C3iuo/GdiI5kEiiSZgwBGRkdjzXmngHwt4+&#10;+F+uSw+K/Edr4n8M69brDYrNITHGqAgJ0wkm1z164z9JLj9jX4N31xLct4LtYmmYyGNL6QKuTnA+&#10;boM1yRVOOk2/ka3qPWKJvF3xQ0zwvax6LNDFmOQosNuQCeCQAM8H8O9N8PfEi4jsIRaaH5UjqBCt&#10;xcRhyDnJCg5xx3HrXCfCnRE+LXizXtRvpGtpVPmRMzZVV5yoJ/Dt6VPruj23nJcRSXVlbwFT+7AL&#10;hs8FQRjJ9T61Mly6Pc2i7rQ+oNLvbby4dV8jcG/dvPuy0XHTbjPJ449aj8ceILDwtb3NxPJI0s5V&#10;VV+CzEYUDnof61wmlX0ejwo2jtIwuuRJksxYcDv1rt9L01LGwSW+Ml/cbssZFDBM8k5Ppzk1y3uz&#10;bl6nm3hS11Gb7Zc3scqW0r7ovOXG3JwVAxnBPrXrdro9vaaDFbybZ3XB+ZQR1zgD8q5/xDpsHiSJ&#10;7WSETaczAzBZWiHyncDuU54IHQ1wvxO/aO8P/DGx1WK5Wa7vLKGGb7PZx8yeY5REQngtkHjPStox&#10;cnZGc5KKuyT9oC68NaT4Fv21+9aK0ZcNEiuzNkgY2oNxGSK8O+Husf2d4Fu9Y03QpYbSZd1otvhU&#10;SPblTtI6sR2GOaxofjBB8ZL1bvVZrXTE3OGs7q4V3dVH3VQN8xznoO3FQ6t+1b8MvCWg2iadPcXA&#10;hVbaSxsYyDtUcjYxABxnnGOld8KU0uXluzglUTd72RqeDLHWZLe61XVdEmGr3blbe1ncmJV5YEDP&#10;GCeWIySDivo74dahcr4b0y3vNN+z3EiMblYSpWJgOhOfmB9cdua8w8KfGzwt4g0dNT07U7UCSFJH&#10;t3cGW3jYnAkQchjgjp24r0qbVrWz0EX8U6+QWBYMCrHOcbAR16dTWFaUm7NWN6SS1TubOqJZaPfP&#10;q11qUlrbQxY2q2E5IJLD1OAM4rg9Q8YeE/GuqXcEmqqNNtCrPJIypE7A8rvJ5U5H5Cua+MPxC1yH&#10;T4rf+ztLNlE8Uhs7q6D3dwp4B2LwBk8hj2rmI7HwZpNvbJqfh+bVobjNztkCNBC5Y4QqSMlQTjIw&#10;OKI03JXYSqJOyO41rx94D8K6JdXVre2UsdvIrTyWarOUycAsEzgdOvtXzlfftG+MvjJ48tNM8N6B&#10;qUHhj7Rn7dhoiyhSCz5G3aD2z39a+kvCmj+G5dLf7HoVrp1lNgLB5KoGyOSVHfgdauSaJoPh/mRY&#10;4VPHzMFOCeFz2BOBWsJwp6ct2RKMpWd7HnXhvwXqHhW4N/5VvNLNcK7tAfIjCFss2P72M89TxXa6&#10;l4yvbu6lvX0eSK1hfyYLeOQStMo58xto+QEg9fQV0q2lnqmmyLdwRQWaYMMcZPmKQDkH26d+9Y7X&#10;MUaR20Aji8zgRcbgqgkZOe/v71ndN3sWouKOH0/xlpXjzxW1qsclhf2szJC7RSASbRlsEjoMn2ro&#10;R4NTxN9vsb+7ku440ZluVAhYMxIChR/Cqgck85q1b2dr4U0q7bTIYzcSZL7nZgWYkjec9Mnp9Kg1&#10;rxovg3wvqt9qtzaxWBg89BEv7xAFyxJzyMg1MtX7hSSSvI8J8YfC+XR7q5fTLqSB45MRPJciJlJJ&#10;UkOBwTk9B3qv4V+Beu6f4ms/E174jaSKyjZhbx7izZwQoc9ST7DrWD4P8DS/tO/EyTxk3iR38P2c&#10;qw/YZkZGXZghWGcZbO7OOlfWMel2lrp5t7WSJLeOLbEyEkJgEKOvr6V2VJOilFO76nNBKbb2R8pX&#10;/wC0xc/C3UpLfU9P1bU3uW81DcIitHkkEIQcHAGOfU81xvxG+JGkfHLRcXk8unappwmuIbCeQSO2&#10;5doBUD73I710vxu+Gdxfa095Z+Zc6hP5cU0bJISkahiuwY6Ennn0rym6+Hdx4d1K01HWIlthC6yb&#10;jIEfg/KSc8An1rspKnpJaM458+z2PX/g1Z3XhvwHplwbXy7PyllE0yjLHJyWHbkV2C698Q9Y1WXT&#10;vCNrpenifBn1LUTIUDFONse3HAAPfORXNR/FLw/p9nNHLBLcF0Xd9tkCwbRkEquep46dcV0MXxyE&#10;XhFbq+V5I2YC2WBSXC5KjLFuOQeo6AZrKUXKTk0axty2TOCX4SeK9e8TTS/EfxHp+taXYt5oiVyi&#10;PjqzAhVVRk889xXt3gPxT4Z8SeF9S0zw7LDem2CxG6jjJh3NkBVcjDEYP3ScDFeCaz8QD42+32Cy&#10;+VbXijzEaRJ2eMg4UnoSQO3pWn8M7y98H32p3b6hNcI0yGGyjgEVvEgBACqDjcV25OO1VUTlD3tG&#10;iYOzsj6Bt/DVxoOlxJa3BivtzM6qFVXzkjcQOnWvEvj1CnifwZdRTWccEkDD5XTI3A9QcDgj09q9&#10;nm8babdaabh7qPyvLJIVSXHHQL1/Ovl/4j/ECaSR9Lvftj3F0oMccNs4EuQSCq/xHGOntWVCLctC&#10;6trangNxo72pZZmVtvGeR9Pw5qjb6fNc3TQrG4K9WPI/Gu6i0lo4YdQullMM7fI0ykEAHgEetYWs&#10;+IrdbySC0GGCnDqNwDAnjHrXtRnJnluC3KTaHKs3lRnfxnc2B17gfX37Vp+HvD01tJLJcziTdgbR&#10;n1POav6f4R8RNoTXUVjI95JjCrFkkEjAxjrXcaD8L/Ec1lbtqdi1jPIuWWRSOecficdvespVdNWX&#10;CGqdjk2txGpVDwP8T1rI1TT2vIDGNwduCqc/Qn8h+de5p8CbnyXub3UI9Oj27cTMFUMTgf8AAjXY&#10;eDfgfoOm6aL3U7yN7RE/10m7a2Dy4YjkEe3esHWUdTo5HLSx8meFbed9U/sxLaSS/Qt/q2yMDngd&#10;zzVjXv7S8N61FHdwulvJHvbK5+XOGP4V9q2vhfw7oun3uqw2lvafZVZmZV2PNjIUA45HA496+P8A&#10;4geIL/xjqUl7dWhkmhbC+WhCrGeQmM5GPU//AK9KdVVJbGM4ezVrnaeHfBNvcWEV3NdCINGsoDKC&#10;xyMgYB78fnXa+D7iLQdcLz20RiUZIZApGRhSB3Of514x8P8AxBfXF/KXvhBA7Kp8zAUAE4AJHWvt&#10;z4e+ERqlpBLqlsRBHHGIfOWNlchfvKSMjk54PcVx4iTpbnVQtM8H8UfGK+8K69Cfs/2C2k8wpFIE&#10;LMV6bssMDHvXoX7OvxK1X4l6trDz2Mdqtu8ccckcxxKuCSAM4yAR09etR/tDfAn/AIT7SzNppki1&#10;O33PFEpJTjIIIx1Ix34rlPhf4S8X+GvDVtpWvSjSbcSqjQ26q0piYgeY21uoJI454qL050eZble+&#10;qlnsfQPxKXWGheDRPKtdQ8kPHe3JJhRtxByAdx4xwPQ1wemXn/CK6HHB4u12DWNYuJTtewZYW9V2&#10;qDnP4V6rc+C5testlndAxeSIlnkkyehGRx0IPpXmesfDW38IMbex+zwXscSlby6UMGkOeT/Fkn09&#10;q5ack/dZ0SXVD7z42eE9K0W5t72eOWZlzGi4d9xGACRwpHrn1rxW/wDirfW+sRx2Mro6ltkjbS7R&#10;5AJPHTJHX2ql4i+A3i7wvqza7HqketXRdp7izgt2CRk5Kkpk7lI4OORnPvXdaL4I1H4mTJcXtrDp&#10;tqg8rfaQmJjk5cbsZ25A69cV1clOC0dzHmnJ6lb4e/ELVU8Sbr2zk1aCb5fLgUl0I5DKcHgkc59a&#10;9N+JWraXY+G21vV/MtJ7WJpWhWMn5QuQH9Tz0z6Vs6Vp9l4T0waNpUtvprzXCyMtxMV+0Lkbow/X&#10;JwenvXoFz8NtO8VWNzDe+TcWE6GM280ayIQwOQvt/OuWU4qSb0RootrQ/Lj4geObzxr4qvL4z3kV&#10;vIQFgmlLbRgAnAOB06Div2M/Y38KHwn+y/4BtJR/pF1Yf2jKSOrXDtLk/wDASv5V8L/EH9l2yHig&#10;2ekRR2KwxbVnt4QizNIcBcc4IAx071+o+g6PF4f0PTtKgVVgsbWG0jVegWONUAH/AHzXdWrQqQio&#10;GFCnKMm5E4hB7cVIIh24FSRxls8ZFTRw5ya4jtK6xg+xp6xls8ZFW0t9wIqWOE8gDHagDPuJI9Nt&#10;Z7yX5YrWNp3+iKWOfbC1+Ofwc+OHxc+GGuah8adMXUda8G/2u2n6xBdXDyWkvnEyiFwSfKJBBSQD&#10;5Wx64P7NX+hW+uaXe6deqz2l5BJbTIrlS0bqUYBgQQSp6g9/auL+H/7N/wAOfhj4B1bwT4f8OInh&#10;fVnd7/T7+Z7tLkuio24yEnG1V4B4xmuilUjTTTV7nNUhKTTTtY/P79nj9oLUdQ+KXx6+MTava6fY&#10;R2u7S7PxXqE0djA91dL5SOsQcl1jibCxrk4OMDJr0jR/2rf2hbq+8IXWh+HNP+ItprTFriy0nwfq&#10;dlDHCGADxXcoVXUhs7+QMZIxX1b8P/2TfhB8MtJuNN0HwDpptLm4iuZl1QNfl5Yt/lv+/LcoHfGB&#10;/Ea9cht9lskMf7qFVVViT5UVQMBQo4AAA6D0q5VYXuohGnO2rPkvwv8As9fEGP8Abq8a/FvUba0h&#10;8MLZS2Wix3F+C1w32aOGNjGmSkeRJkkA9wpr6J8J6P4utppbjxJ4g0m/3D5bHSdKa3jiJ6fvZJnd&#10;8e4FdetuF68k8dM1NHbqqmuaVTm3NYx5dimkOe2KsRxHHr/SrCwrz60TSQWdvLc3M0dvbRrukmmc&#10;IiKOpZicAfWouXfuNjjwB3P5+tTKhPb9K4TXvjx8O/DngzxD4nXxVp2taboFv9q1AaHcR388Me4L&#10;kxxMWwGYZJ4GTnoa+d/iB/wUgtfD/huy8Y+FPhbr/iX4fSXa2Nx4lvZVsIxcFctBHGVdi6jK7mIU&#10;sCAT1qo05z1SMZVIo+x1XpnipIU+YjA3dBu6e2favzp+K37XHi34j/tGSeB9E8Rap4T8ES6bDd6S&#10;+h39lpVzqRlto545pr67BWKPDuNqAnKYAZq9V/YA+KPjTxNqnjrwf4q8ayfEaLRHRotciVrm2gkL&#10;FWgW+IUXGeGG1cDYxDEEVboSjHmZmqyk7IzvAf8AwUakuNa8d+H/ABn8O9Ti8XaFevb2XhzwnBLq&#10;FxcpEZFuC7sAqiMoGLEKNrrgE0eLv2+pfG3wPtvGnw7l0nwbaLqLabrWpeMW8+bS3Kq8SW9rDuN3&#10;JKhdlxwPKbdjqOrvP2YfGPh79vSz+MXhCfS7bwrqNqv9vQ3VwUlkkMZimWOMKdxYJDICSBuU80vh&#10;v/gm/wDDPT9Q8apq9zqWv6H4jvxqEGiAi2i051kkdDFJGd5ZVlljzkAo5BHArb9ze9jL94fNOrft&#10;RfEXwd8VdR8DfFf4ha9ZeAvF2hSJDq17pdpY6np8dxC4gvUt7VmaEiRSPLZtxRgSAemB4H/Z9+L9&#10;lpdlp3w30/xvp+q2d35lhf6p4T03SLNYpDua4kvJJJJmJ4wo3nAr7z0nSf2e/wBmWTTvC0cvg/wd&#10;qF1Mk0FtqlxE19NIcKsrPMWkz2DMQOwr29oweuCfzodZQXuxFGm5bsyvCtrq1j4X0e216+i1HXIb&#10;OFL+8gTYk9wEAkkVccBmDHp3rUpwWjFcB2rRDadj15pVXiigLgPu/wCfevIP2r/Al949+CWsDSQz&#10;a3pONVsVXB3PGG3rtPByhfGe4Fev0jKOQQGHTawyD7H2pp2dyGj8pbX9tjWvDfh3wzpt3p9vrmpG&#10;D/T2YGB2kyQhAVdhGCBwe/avoL4UavZL46bxWoV4vEVoFl3At9n2bSgB7EtnIx3rxnxx+zZoNn+1&#10;b4t8N+IZ8We2PVdHt8FEuLWXcAu7/pmwMfHB2A19L2Ph/TtB8Os72S3Bs4yYoUjGflQAgHr0xRXj&#10;TekFuKk52u9jpfFdtpl3pU/mxretJGyMrYC7Dycn0wB1NfKs19BdY0XRvE8FtoS27SSaPK+0eSXZ&#10;flkzy+Seh6AV3Vj8cvAXjy+jtdbaTw/BfK2nR2OqF4XkYsFKrFndlugb615P8WPgjp2i+KrLStFt&#10;7nU7m9UtbLqEmR5ar8xUgdBkfK3rUUYcjtIcve1Qv7JfhXVrfxzLcW2sLqXhtpJxJbhm8syhyPMI&#10;Y7sgLgMvXFfXl1rBto2+Z9yrtCnpwTzjHSvkD4faXe/A+/ns3tIbvcQ8bSXbDazD51Bx0GF7cZOO&#10;pr6Fuv8AhI7xbaSdobKRbdla03K6byCVbzF7f4iprLnlc0p+6tTwr9pnxFaaZqhlt7Saa4kVczcK&#10;gXJUkHqSCBxjPzCvBpvjz488BaQ+oaZe/ZYlufLazuIhJA6kkBj7kjtg9Oa7H4v/ABB1fVvEC6fr&#10;mjJZJpzM322NsxLuUrlicfKQvU167dfs46F4o8A6VZ2yQPZ3caSMw3NCzMoZdpzydxLDJ7j6VvFx&#10;oxXOjOScr8pR8E/HjQvjH4Ts3aBbHW2U5jTJj3qAXXOeCDng9Qciuh0HxN5kJiguy6LxiM5X0PGK&#10;8B8Y/AzXPgTrEup+Hp57uA4hu4FjMqSbgQAVHQ9enPI9a9H+HC+ItU0uJ30ddPRhjdNG8WOcfdYd&#10;DmnNRteOwouWiZ6FLeRRoTnJ6Y/Guf1jxJYaKwbUL+3sVY4T7RIqs2TgbVzuYk46Csa+8A/FLUIZ&#10;obLVdOPmSkxPCrQmFOTgna24jjpjpXHaf+xh4ikupdW8QeIY57uQtIxjieRmwpAXfKw75PTuKUIx&#10;fxSCUn0R0sP7Q+m6sp0PRrz+0EbcGRflmKg7WAGR8ufQ969Z+GXw91PRJH8STu506JITZ2sUIMtt&#10;g5YliOUbgdPlAPXrXln7M37Pfh7VNB0LxogaXVJo/M/c7mSJ1dkKcgDKlcHOeQa+ltUuzbqdPurq&#10;a7EjASK0gCFQM4IUAHt61NaHJLliFNtrmZqeJb/XPENjBrVlpscazQeWYobjzGHJAZDj5gevOOor&#10;x34hw6nod1ZWWp6C9/fz+Y0bRkE8AEBn6DJx34rp5vHGvaBGLQCGaBeY2XenT+IgNjP1Hc0xvHL6&#10;syR69p0eo2y8rHDK8G0k5JByc8A9a54xcXdmzaZ6b8N4bgeDbGW+jSxmjjVZ4beQzoGwMgNj5gD3&#10;A9a5/wCJ2h6/4o+HuqN4ehv5JZF+y/Ypo9ofdIuZQCOgBPJPQUaT4m8Iblj361padVWOcuE6nAw4&#10;7j0qh8RtD8LeOPh74isLXxZqGn3stjM0F1O1yDFIil1c7ZOgK9vSlGnzTRXMkjhPhrpHjz4YeFbm&#10;38RaJHqNl5xkhkt50W5eQBQ42k4KBQMHPY13s0Pg7xF4FvZ5SthqLM0fksQrnggH6DJrpvDXhfw/&#10;eeFdE1SR9Ku2v7C3uRIskkoffEjbwc9CW7mtyHw9o8G1YYdPXJA3Nb5Od2Oee9KcWn2Y1K60PlrS&#10;vg/ZHUYrq3u7+K4imVw1qjO5UcFQfQ89T3Ne73+tapdWwttN0udItu0zXShWPAAwMnpjue9VPgf4&#10;m8U+PtFbxhcX2ijRdQa4Sx0XT7FUezWKd490s5bdJKQhyo4GeKk+C3xa8QfFhNT1e40WzsdCjdor&#10;e0hinN3GBI6q88jAR5YI3yRhsZ5PWumVGXvP+XcyVRaJdTzG6n13SfixpWjatJG2l67bSCzm2YZL&#10;uEb2iZs8h4yWGR/yzavVrPSbmwhB6gVZ+Lfw3Hj7wm8WmXX9j+I7GaPUNKuJ1IWK7iO6PccfdYZU&#10;47Oa2Ph/fJ4+8GWGsWqqDOrJcW+QWt50YpLCw9UcFefY96JpSgpJeTHF+9ZlOxlW6kELY5/L2FYu&#10;uaL/AGteRKIWmmt5N0arnhsEZHqMEj8a6ibwzc218E2bA5+Vug46jPqP8a6HS9GsdLhlu5pBLeYx&#10;jcAveuV6GhheA9L1nTL+8XUfshs8KLcR7/MUYG7dnj7xPT0oX4gXUnj6Lwo+leUl0GS2upzjznUZ&#10;IUYxjGe/bpXI+NvHXijw9r6rpenHVdMkjYuY2USxOMnaCSMryOtJ8A/id4x8ZfEqPw14r02WLTHV&#10;7rRDcW4820nj2sR5qnhWUScHP3RXVSoqWsjKpU5UrHpei3VpLE8MU3niE4K7i2OuQTn/ADim+Hde&#10;0vWtSvbayuIZxbSCORVblJDzgj1I/nVC+1Nf+FmeIEtNPkt7Tz5BLMiFow6YDADHcktx71wniH4m&#10;+G/CevXv9n6fNcXUK/aLuazsSBnnasjZ2luB0HGRWUqd20jRS0TZ61c6FHb2d0qoy4bILMAgyAAq&#10;+pySeOmK4DXvBdt4nZEujJcS2p3R/aGZwpz2GcYOB+lZnhP4qaL4q0uO8F+/my5P2eQFWRgTkMO2&#10;MV1Wm60sNsWjRZUCtI0zNldqgk5PrxUqM1oVzRaOF8UfCez8TaREG0k3k8LFG+yhYnRSCcj1BIHH&#10;vXifjrw7H4curbRrO2WHUJkUDzpwplkzkIRn5WBUdT2Fe/N8YLBr43OnhTMhK3C7w2zGCMjPQj09&#10;K+dPjp8SrPxR8RtN1fwppUWg6jDg32oSW0cz3PK4DLnjCg89eRVqEr6ico2ufQHwuh1fS/DI/tN/&#10;Nu3wGbcAnHcD15P5VP4w1hZGP2KKO6uFDB1kOEkGCAoYHgg4zx3qLT/EGpeJPhdDexR28mrzW7LG&#10;1jLiIsCwVyXHHABKkcEkV8YfGbxh8R/BelWK3lzdbMiOXUNOmR3clsBpGAwufYd6qlT5pWJnLlVz&#10;648J3mqeJNFk07xXoVnpU826OJLeUSRFF4DKMcHBHX1ryT4hfsy3umTXGraXP/aOmKm6SAKFeM9D&#10;xnkfjXz14P8Ajd4q8Ba5JDqHijUp7Et50a3AEz7mHzKGz8qk9iK7D4f/ALYmsxas+heII420e4lJ&#10;j1SOQuyZznzsnofYcYrolQnHWJjGpGW5wnizRZtG1MXMGleeVbEmc8YGQRTrbTZdStoru7svKiYb&#10;lVlz34Oe/WvV/j98XfCTeCTdeHkj1GRmWKT7Cy4Qq3zErjOCc9BUP7PvjTRvH2gpY3VriCWVj9lu&#10;9qtCwGAEYDlSfXmmnJQUmh6XseHay08P7u2uYIplbef3fynBP9P5Vq6ZrU8mkLcSzQzBjjdEMqeo&#10;4PuR+tem6x+z3H4x8SFNPLwfOytA0hI285YHHXkdfSrnhX9jnxB4GtZZba6huNOaTc6eYSRnPIGO&#10;30purT5d9RRjK5m+C/HV74WtzcQwsbaPDyWijBDDBynocf5zXs2m/GXTtcso7k294k5G4/IFJ4+v&#10;Tp+dcFr/AMKNX1fw/e2kGm77Z4GjkkjOR6Edc5BxXn37Lun3Nt4lTQtZ1rzre3LCKFnWQbVY4B7j&#10;Hv6YrLlUo8yK5nGSR9T+DvDPib4oXvmXk1zZaX0jW3mdWyOQc568DqK9L1D9lXwL4rtZn8R2k93J&#10;ImXkuLlxIuAQWDA9x/KuOXS4ItXthe+PI9K0d7yOVv36QsCGysaSZHBIA/GvSfj5rOp2/gieLR9U&#10;j015F2yXbMCQrHaRnPf6965fe5kkdGltT591r9mq38F+L/7O8N6tbXaPG17Z2NzHKCIUIba0mCpz&#10;x1OcGvpfw/Ini7RIodStH0+eGGOVsA4QsoOFfODjBz9K+B/Fuqa34Ns9Oit/F99ZN9mzpyyXsjJI&#10;sb4AjG7BX2PpzXWeLP2yNV02x8H39rdw211a3Hk6xZSISkgZAoJOfmBwWDY71vKlKdjNTUT1L4sf&#10;BXw3rOk6prun+ObibVbW4e6S6t7gSTWfX5FAPCcY2sMcCsn4Z/tYaM/h6xiuoLiRI49r3DFSzYGD&#10;IUBHJ64B9a5PxN4BvviZpk+seFNJUWEm2IyWF2CLxWyMsM8qDnrXSfCP4Y3/AML9JkivvDNhe2Vx&#10;D5NxZ3UYZgFYsrK/YnPak+XltJ6grt6G98Zv2cx8UNPtvFukeJ/sV75P2hgXY28ygMwwexCnqPU1&#10;4D8OPhp4n1a/8zSnjefZ5X7y4KRbUfPBz0bcc5HpXpWq/FCPwX4gjHh6yW40tleO90vUGZ4NoJwV&#10;Oco4JIyOxrmfC3jrxJqHizT9K8O6QuopdT4uobWMolnbsxJJdj0AxjnuK0jz8thS5b36nU+Cf2g7&#10;j4a65q3hTxLMNCe3ZooZpt8qRsSCYyAduCQCDj+I1h/Ev9p7xVdeOvDmlafObnRrqH7ReW+n3EaT&#10;HAJCh+uDxxmn+Mf2VfEf/Ex8VR3dvqtk0nmtp/zC6KEAEBsbWIOen868D8T+BNL8Naosk6WT6hA6&#10;SIzM7pHgkqNoOcgk8H2ranGlLfUynKcT2HxH4s1H4wabPrGreHAdOkAt7P8AtK3V5LBkYiRY3I3L&#10;ux/F1yTW18Jv2qLz4J+HZfD194Mmu9IVnEWpaQBv+YkKrxkcORjBHFfP0Hxt8SaTZTw3N5m3mLJc&#10;R2q4jdQcICrZx1NUbX4p694gt9R0qx1trK2vgqSLdmPZtB4AwvGD6HtmtHS0s1oRGo29Nz6J8d/F&#10;L4kah4f/ALAv7jyNAlK3DOoAu/LZjsEjgAhQQPu98V4rcWt2uqPHFeQz3aqJHW5yS+WwQeckkEdD&#10;2r6V/ZV1S5+KHhnU/DnjfTW1a70S4ja0v1UBDGVJjAcH5sZOcjpVfRf2U71fjLDe65Z3Fz4f1FJo&#10;mutIuEWLTmCgxsVYFvvDqD3OayjKMbrsaWbSZyHwT+GkHibx5Yy+IIrKB4bfzVsYX+fzHYhQwx6A&#10;8A9Sa+gfiN4H8IWcMeif2ha6Rr19GzWmkyOALracGRRkdMDp6VnzfCST4EeILS8tNeafSHmEjzSR&#10;gO6jkpIccDj+E9jxXrXi3wt4Z+Lej6fq1vBY6veWPzQ3EYBljOc4RsZxkdjXJKfNLXY6orljpucF&#10;4B+JWi/CTUtN0G/gGjvqtx9ntbaaQEswXnbz7dvUV9Bw6jZa5A/76Oe3A2MvBAyO/vj+deJ63H4c&#10;VbdtVuNNe/sW8y0XUItwikbIHzYyMk9q9E8F3ialoZWeKCG7C7pEtWJULg4ySOvB61MopJNFRld2&#10;Pjv9or9lHTdQ+KKS+E/On1e8vLe7uri7mItltssrRZPUgqD16Gur8I/s06ZbadfW/jNG8UQXRSBL&#10;Cx2wm2iDbVkKq2OoBLg7uRXZ/tKfC/WvG1jo+s+GrrfbpMsWpxTSGN1twCQ8YxywI6HruHpXzno/&#10;guS4vLzQ7y8u7KaePFr5UrbXOT8rH1wT0rpjOUoJORi6ajK9jmPj98N/D3gXxgdE0CzlOhC3jdp5&#10;blncMxOWC+wGOeeKqfDX4Wax4512STwk0SNaIA010NigMDhTx3x+or1/w7+yRqeqeEbm7stTmlKy&#10;SMZJ3y/HJJz1U/411f7Men6t4S8ceIfCl8CkalJmm8oBCCg5Ddewxn1NVKsuV8ruL2bb1R0P7N1r&#10;ffDlnj8Q/wBpRalIzn7D5AKHLBS6kDk42nqehr6U1WS31BfMlhVJYyBG0rDD7hyB7nHf0rK1u7tP&#10;DOl2Vy2ny6nJJMsUcluhdY2IYhnP8K4Ujd6sPWvH734y/Dj44XGs+GbbxSul+JNN2k2puhayiZAW&#10;Hlu42sQRzg8Vw2cnzWOrSCtc9S1XWNL1bQdW0/ULRtRsooZI7qzZTl1C7ihBGOQK/O+5+LHiDwDe&#10;X+r6ZrN7oemecoSzaRnSJmfEag47DC9McV9JfBv9qSymVh4mt20jVICFmaTLxS4JCOG/vYGDnueK&#10;5fWPC134q8XnWdB02xewvmkDabMhkQsxyHUN0IJJ/GtqbUG1NES9/wCEPDvi27+LPgtL7VNevrDx&#10;hDG0AvoCiDyyxZS2D90HIxjtWv4H+IXiWx8aW3gHWfD99rkCL5ia/DJhJIypIcAjOQARgHvXCSfs&#10;r+OrHxVPqlkPstszbo/s7lWA4ABGNpXPqK+ifhb4Buvh5rAa/t5Lm5uv3jTLMZVi6AKq5+QY9BVV&#10;Jx5bJkRjK6ZQ8TfCzwto8cOrW3h21ub0RZVvJUShhklQxHVj6nuaueG9K1LWYJZWNwBGzRRyXCFR&#10;tBypIHYA4z7V7JrHh+x1a1Tz443MbBk3MV+YHIPXqf61Bqnh+abQZltZEsLxgDHMchRhgSCB1yAR&#10;+NcvNzJanTotjwDxX8L5teAvNQ01njtpMiYxblDE4yPQMABxXnfj79mvWL21F/4I05Bqu7zVgilC&#10;FkB+YgH5cDnrXsPjLUrTXlFpELhNXtVaBJo3dk3Fh8pKnbtLKeo71s/DWHVlkaO8t5LF7RdgmYq6&#10;EkZKghj8vJ604yaaE4p7nzDp9/4g8IwTWWppeRwyTCWFbxWiELAAFFz1UkH8662H4jaV5Sefe3aT&#10;bRvVIiVDdwOema+qdUutLW3f+1tlw8Y3tutjKAoBbBGPQfyrMhv/AAhcQpLH/YuyRQy/uk6EZHat&#10;GuZ3EtFY+DtSttC8DeDTrNhq99Pq8dztjgVPLNw6jBG7GNmCOB71N4R+LF34osxBrFrDbQbCUgjJ&#10;c5U9xj1Ncr8YrHxtqFjpWnw6XM+nW6+XYWtlGS0aAfMc43OSQPmJPXk1V+FfwX8VzeLzNcW15F5y&#10;xq1uHVxGhyGbOcD1wT1FbyjCUeaT1MVKSlZbH0T8NvGWg2+pW1pJreCxDtbyKD1YDaF7Ekjqa9u8&#10;QeIJbeaytbO28+OZmWRWIAACk5Jz04/UV55o/wAO9E8G2NtchrKV7V8PdXKqWLkYYAkeg7elea/E&#10;z47Q3GqHRtJkjmLt5LXEjHbzk5GDnAPtz9K5Y0+Z3RvKfKtWe4WcklxbXTXSKkagiJFU8d8gZ549&#10;a/PL9rjwRe23xJj1m18QXV5BqrKs1jbxs0tttBAbYGwQeevQmvs25utX8SeFdCFj4sazuY8G4SG3&#10;VmuY8/c3MPlyuOQeKraj8NdXOuxajbW+nIGUI11dbi4QZPC92OTXTQn7GXMcdaPtFY+BIfgtrl74&#10;dgl1C7j0yCabC3F0whaHnIyvUYGeCc1wV18LybqWHRtTOsXEOW82O3KQsBjlWJz1z27V9T+LtB1+&#10;HxlqsOtajDr3hW9M0m1Yc3Vsyrt8uMj5RwOPqeleV6Lu1Tx9H4b0DT9Ws2nYgQXUQUlFOCxJP3R6&#10;kev4+vTrSabuec6a0TPov9nHT/DHhL4c2s19arpl55CtdiKEq8sgHO+Qjkceveuwm+KFtr15DawW&#10;k1vpEh3G8nUMqNkgKB6H2rq/C/w/0jS9FQ3Not7qDxYaa6BZVbHOF+7wfQVxfjq50yxs4p5oInvL&#10;SZViZWVHJPAQ5PIxnAx2rw5SVSbaPXhHlirl3xH8HdN1vRJI7EeVqE24z3VsrJwSSHUn+LOO/TNf&#10;J2ueE/GMnxbvdH0XxBeeM/EXlNJPLYS4SIqQFSUHbGijAzg/w9K+2NL8VP428BxvaaJNG5lkhDA5&#10;AVSMtkHqTnr6Gs3wL4D0b4fyXUtti2fUrpnuJLqXJlkds/eJzgdsHvW9Ku6ad1cxnSU2mjU+Htjq&#10;66TZtr1jDb3qQqZvs8gKJIB8w6YIPqPQ1yvxA8I6H488a2WpX2s2oi01d8Uc0iokbEhdzfMMg8da&#10;6r4keOrnwvpE9la2CyPMvkxzRtkZORz0wcZ718+3d1fW9vI13bS3DMeIo3jRVwDg55J5x19Kyg23&#10;zLQ1krKx7/4q1C603wVLL4Xu7O8v7aEGOWQmSAsp5Bw3cA9/SsT4T+Kb7XbGXVPFsOl2d48uI7bT&#10;JjKwUDjzCf4segxyK+MPin43+JOrzf2TosOpadpQt9t2lixEcrHcTukGMjbgcH1r0L4G/Cj4rRtE&#10;hvYNG067CzyW3lh7mOMjCnzCMBjgdSTjHSu32CVK8pJXOVVnz2UT7NkuNIs7Z5bdYYrm5+UH+Jzg&#10;kZzn07CviH4vaW9t431+FbzUNTtri4FxcWULN5KSYGUCng4IXoSORXvvg/4F6zoXjx9buPEWra2Y&#10;rdo4LbUJTKluzHLOv8POMcDsa8q+Ken33hfV5b3XysBDeY0jSBTJuJHBOByB29BWVG0JWi7mlRuS&#10;1VjL+Fk2naHqUsdsfsjtEx+z/wAQJIDfUnj8q9i8E+G9dvrW0imube50i6vJri9SVmYLG3MaICMY&#10;VgPzr5dh8QXviTxNYWWg2Ti7nf8AdyrIZUBDZMhXHygA+mM19neGdabSbO00+YMGhVVljiUDL45L&#10;HPY5/SrrNx36kU7SZpeLPAsFxZyq4lezVV2qm1Qm3Ixn7xzkd+1eM+IPhHa+JPEF/LbyRz2kNsiv&#10;b3SZhklOWAJ5+6uPlA6mvoLx9PqP/CIyx6eMMyBRIuS3zMBwO5xmvB/hno+EudQE9tBqty8jXTZJ&#10;dypC/OM/eAUduMisITaTaZrKKbseO2PwN8TeIt9xb20LQxlwZPMzD8pztUY6n+7X0N4b+GPh7UPh&#10;/ZWN7oca6pKWCzMpWXJOMqM8ZH8q7WaRNSsoBai3gvV2qyqmxEQth3GD3A7964rxJ4g/4RK+ulu7&#10;hr2S3VWjDJklRydvPJHHT3olUlUsgUIQPIvE3wnh+H+qSRiwhsLZ1MsduiAbuSu8gc5+p7VFpM73&#10;kzWlnocl2GRvKaEj5to3EnP3Rjrk+ld5qN1/wsi4mvb6+8oQj5fOZWYcZCBV5GM55Heuc0jTdF8Q&#10;2txNpurXAtElaBkuI5IQ0j87NrKDjAJ2gYrXmk17xnZX0NFdY8M/DWNLz7N/aWv3aLJFaidJRtKn&#10;BA/hwxOcj+GvnzTY/iD8XPiEk2qRSarLY3X2iS3tiscVpG5wwB4A3KuBk9Aa+h/Df7N/9qXNvNfe&#10;IvsUFwpBNmrAuvJILE8Zx6elerah8Nz4C0s3Hg7S4rm9I/exzybEmzjLM2Oox3HerhVjST5dWzOd&#10;JytfY8F+J3gpNN+H8N5Zam3hqe3KXV1Ja2aSosY4YHGcnlcLnt6VyfwQ8AaXdW2nXeqPbnXbp2hj&#10;uGiDSDdliy8fe25+Y9DmvofxH4XSbwjet4htvKlmgPn26lnhUAEkqAOq5+8B2FeZNrXhr4I/CcX9&#10;pPJfRSz+db+b8jyTMSNoOd2MDOD6VcKspU+VbkOmlLm6HY6L4bu/CWrCO+mjeylfL3UuMKoTHAxy&#10;xOfyr0LWI9NWytrs36iBwVVoQGJwBnjHQf1rwOe48beJoYbq4tmhspkAWOGZAFyMgnJ+8c+tcjZ6&#10;V4g027u5xaajYRXDbHaXO9lzyFLfLgkcY96yUW93qbXVtDpPFXwl13xN8cYtY1G7uG0yORZILS1A&#10;KR4UhSQXxkHJOBnnFei+O9WPgLw4mqX0cJEKNFFCVaVTIQQhc+mQufrXCaT8ULbwPdRRavstNPab&#10;Cm8uFSUBmbB29SCRnpgV6j4zsdJ+KHgBYrxha2t0yyRyQvnDK2VYHHJyPT1pzc7x59iUlrbc8O0X&#10;xsvxV8I7tXmWwvW/dXIt4GRJGzkhVJBGeOlctP8AD/Xl1aOXTNOsTo8cgEs13Jl5lBB2qvbI4ye5&#10;PTHPtHg34K6Pa6lAqXV9qDqjKyy4CHkYJA6YAxwe5qf4m3mmfDmax0XUr1Ihqj+Ta+YuAhIPLk8B&#10;QQOc9xWsaq5rU0R7O6948vvvB/gX4l+HbOw1FrzRdQikP2aKCPcwy3cDAKknHPIxxXsfw00qDwra&#10;wCfUWmUItvaw3T7QgUcBRu5JA657V4xY6TqVp4skS71lPLgZo1uoISIkXOQA2PmYgn8zUXxN1jTd&#10;PuNG0zSYtXn1O1hkvFe1BUASErkjPQnP0yPxqSc9L6Ci1DU+r31q2aOZRPb74xl13qMZGcYz1/Cv&#10;ONb1jR9U16WOUW+pytgxrJEzKrAcE9OhHY14Hb/FHW9Ihdp5rmee4fe3mbcLtABxx7dqr6Z8QpJP&#10;Eh1KBjBOrKsjbwVIzkhvTnHQVhGiy3UTPphvFVn4Bs0vNZ1P7MlxL5ZhkkOdzHICqPTj+tT6joOm&#10;fFW3gkxJOlvJ9qgkMrJE0ozsZlB+YK2OvfFeMyfFfwRr11BdSXtrdXg2omIyXDLyQp69RnjrXuPg&#10;HXrjxekVw+ntJpjIGjuW+UswPBIz04qJRdNJ21Lg1PS4+10PVfD+l202r3MF3c+WqySW2cMwB4GT&#10;nIAHJPvXKeMvGc2nobOxty9ypG8yMyjjk4IHv6ivSbq8imvFsLi48y+XdL9jX5lCkkKcY75H514d&#10;4i8Q3Wl61fwPBE4jkMfUBVwcA5B3EfX39KzjqytDb+HPw20/XNUfX9duGnvpI2aOGaZzFExcltqE&#10;4UkAdPWvSH+I3h+zV9Jub+1sJ8sYbSa8j899pO4hd2cD39TXmfh+wuddhE0F6tuzjC+W/Bzxzg9x&#10;VrS/2YfCa+Ixqd6qyP8A62SHJKSv3ZgepJz1NVK0nebDbY9D+G+jan46+JFhLPqdrJojX8DW8McW&#10;HfYQ7B2z8xwp+7619rJCGZ2x945/MmvnX9mfwhompaxc6hp1wsI8OyfZ4dNjjXaqyxkCQnOQMBgA&#10;B2r6XhteMk+3pR6DREkIXipo4Sc1Yjt9qg44qZY8qABkfT60yiCO379qmSEKT19asR2/GO9TJCF+&#10;lK4EEcRbPHFTx23yk9/yrzz9or4uXPwC+DGv+O7Xw83iU6SImexW48gbHkWMyF9rcKWBOB618m6R&#10;/wAFPNB+Jnwt8VaRdvN8KviF/Z050rU1xe2BuApMY3lMxsxG394mOfvVpGnUmuaK0MZVYx0Z98xw&#10;qeetZvirxBb+D/Cmsa9cW1zeW2l2c17Lb2SB5pEjRnZY1JGWIU8E1+fvwk/bA+IGrfsaatrE/jvS&#10;9J8S6Hr32PU/EviWGS8ultbhPMtxbwRowlnL+YgDAKAhPQZHAa3+0x8Q/g18Xvh34o1Tx74u1zwD&#10;rsEVze6X4o1CzkkvrNmCzyGyt2ZbdGR90at8/wAp9DW6w8ncyeIXRH3T8Kf2w/h38TvgprHxPmu5&#10;PCnhvSbx7O9OsuvmxMAjR5EecmRXXaq5JJIFclJ/wUO+F1tq2kWt9pPi/QtM1v5dN8Qa3ob22nXH&#10;IAcMW3mMFlywXgHJxXyH8G/2XfEHxUtPi58NdBtdUsvh/qlzDr3hfxRqGnTw6fLLbyt9mV9yq2JL&#10;e4ZDgEq0YODjFfQurfshfGn49eC/AfgX4u694Q0jwj4QdAtz4dSW41S+RI/KUF3VUj/d/LkDk8kH&#10;GKbp0V1M41Js5H9qL9tj45fAvUfEPgfWPCnh3RNY1KyW70DXvD9412IYBJiSYpKG3ZCuo3om084Y&#10;Vynx51vWPjF8K/gvrfhjXtS+OPgzQ3Wbxrpdq8kt5NeGWORzdWy4kEZXzY0+XauB2OT9w6L+zF4N&#10;0r41ah8UrhtQ1nxLNZjTLaO/lV7SwtBEIhDFEFGRsDAs5Yne/wDeNUNX+I3wD/Zf0XU7xbzwh4Nj&#10;glEN1baHDD9rMjFmWMxQAyE/Kx2kcAE8YoVSKtyRuxcsvtM+TvC37PMPxo/aq07xh8PfhfrHwu+E&#10;w0p7HXRrWnLpa34khmiljhtgckOkkanjblCx56+ufAv9hjUPC37OPjH4RfEXxNa6xo2u30d5Zto6&#10;MJNPkUqfMV5VwXLRxt93Gd3XNfQHwZ+Ongv9oTwvceIPBGrtqllb3H2WdZ4XgngkADBXRwCMqQQe&#10;hz9RXyZ+0l+0V8SdH/aWvvhle3PiDwf4Rm05p9Hm8Ex2b6pqrGPIlee5fbDHv80HG0r5Y+tTGU6k&#10;uTawmoRSb1PQ9a8L/BH4d2fgf4cXHw5m+LNpphOmjXLu2s9Rj0SIzZZLy6ZlWIKZdwiIztPAr1rw&#10;r8cPhHD/AMJF4Y8G6/odzP4Usp7680TQVRPIiiB8wIiqqEgpg7TwSucZFfmpD4H07xJ+x7ffDu48&#10;V+Gtb+J2k62fEOkeF9AnS7vpISgju4nkhylxOVZpAoZ3HlgZ4wPobW/2O/F3xw+G/gT4neH2m+F/&#10;xq/s9bHX49SV7ZNRUIbeSeRVUssjx/McqfMVsMMgGtJQj9pijLXRE3xM/wCCllzJ8KfCHiDwT4WO&#10;iTeKtTvLKDUNfU3aWdtbPCjzmGEjzJCZxiMMcbP4sgVyfiP4nfG3xD4vu/hP478Uu+h+PLGSz0Kb&#10;UNITQ9Z+0EEwTw21szyRxidFVvOYBkLk4wa+k/hz+xH4M079mzw58KviDZWfjBNKnnvPtlt5tsY5&#10;5ZGYtC4YSKApCnnnHI9O/wDhX+zF8L/grqDaj4S8JW9nrDIYzql3LJeXm0jBUTTMzKMcYUgYqPaU&#10;oKyRfLOW5+enwd/Zlvv2hP2P/FtmPBE9t8WdG1uOWz1nVY3hm1ODCo1p9om4KRqsibc7V2Rngmv0&#10;k+B2l+LdD+D/AIT0vxz9l/4SuxsI7S9a0n8+N2jyiNvwMsUVCeOuetdwWZsbmZu3JJpUBbIUFj3w&#10;Ca551XU0NY01HUWk6isK78caJbTvbR3v9o3i8G002NruYdeCsQO3p/Fiof7U8S6lxYaHDpcR6XGt&#10;Tgt9RBCWJ/4FItYWLc0dKo20lYlnoOo/aobrUvEF5eSRtuFvaxra22R6ouWf6O5HtW4x4OOKpgnc&#10;QMOe9FNp1SUeE/tOfs86V8Wrzwn4saWSx1nwzcHF1CdrNauQXRmAzgMA3B/ib1rn9c8P3waBbBI5&#10;LKONiZtzbkcEABV7grnqewr6Wmt4ryCWCZN8MqlHX1UjBH5GvlXx54ouPD+k+KNHv4dS0ttPaSyF&#10;/a8SyZ+5NECOpDIc+5oqXshQtdo8A+IWvaPY+I5530uwu9Xs7hIJruRUUxsoLqFJ5yGA4BAyeags&#10;fjv4zmBh8QRWt/bRktHLFEIZQpJKhTnaQBwTj1rH/wCFftqWrJNoum3GsWmoOsbSXCbprmUthmzn&#10;oSCTnvXtnh/9mWbUtHlTWNQXTdRm2GOC1USCAAnKyjPzErj7p4561jKpGK94rlPKdW+LsviSxuLC&#10;TS7W0nmUR/alkSSfapB2/dyATjoc9a5yTx146N7b22npcazExWN2jVTLFGBgnG4EgD61rfEb4P3n&#10;w71uCz1C508Gbdi6RsBVAIWTbgYJx932/Gud+HU2tW3i5Lywu5CtmGEkgyF2/dC4z1Yj8ga3p2a5&#10;kIm8Mww32rX+r3Ns13NcTsAdShDN8rFThWHCkg8Edq9q8P8Ak3VsgZAi4GI8kKMZwQO2PavOntpF&#10;naaUsXZtzM3JJOSST9f51uaJrL2bDAyuf8k05rmJi7Hp9nYQQsVhgj3njcuQeehB/wDr9q37PRZ2&#10;hBjihBOc7lBPAye3f+lcl4f1bzMS/MCT6jA54yPpnp7V3ei6g/mD5FdOmecZPcnPpnvWGxoWbbwz&#10;eNCoNywLDP7sAjd6cDvx+Rq2vglLS2eXUWZ5EOVhycliAQc9+D/nmuk0nzGuIRNlLfbj7oYEAZIJ&#10;9BjPPqa0dYsY7iFSgYp1Td8uVAOCRz1GPypvcD5/0O4b4a+Kb7wtLDHaaBr8k+p6Kqn5YLpVDXVq&#10;AR1bImX6SjtUN3LK0w3OWccZUA5z0/8A1H8qm/a2glsfhDNrWnOw1Tw5eW+uwbUG4fZ33SDJHR4j&#10;IvvmrNvHZahbw3cL74LhVmhYHjYy7kwc+hFdVT34Rq99H6oyjo+VGFefvo33EbT0bt3/AFzXOTTF&#10;W569OMH8f0/z29Em0tGjOxcA8dcjv2rlte0n7Mw4B5A+Ue5HWua9yzCWV2wcZ/8A11dtb+Rn8p1U&#10;pJ8jDBwVPBB/AmlsbWJmOef58E9PwzWjDp6tMmAPlYHpk9e9HNZgcn+zX4ouX+DfhiCVt72dtJaF&#10;upHlTSRgH3AUV6deeMpY0+Q4+TG7OByeTj8PX0ryn9nvTVtPAWpRlmJt9e1a3IZQp+W8kPHHcEV1&#10;WpM7s4VcjOP/AK1dFZL20vUzp35EUNB1K28F6rq99o0H2CXVJVnuYoZGELSgnMqx52q7d2XG7AzW&#10;z8PNdm8DalqEmlX19Fp13IZxpM0/mWlvIzFneFCP3ZZiWKg45OK5mS0Z2DMCcH/OK1tLsdp54PT9&#10;aTk7b7lpK6PYLP4tXsmDMFl6DDLkYxzx6V5zrPxNi+Hvxi8P61pdnHFY+LLptK1fT4coJbhYXkhv&#10;UUH/AFqrGY3x95CueRmpoU8uEnrz9TXlmhr/AMJ18XtY1uaRpbDw2zaNpcKjIa4ZVa7nA7sCVhBA&#10;/haroxXvN7W/4YU+lj6jvPjFpU9u8a2txK7DKhmUKDk8k46fhWFcatJdqGF40Jk+YwtksMkjBHb/&#10;AOuK4K80cw2xmnu47ABsGObJbb2O0c59iKp2urGCQx2sUl1K+B51w+0deoUdB9W7Viqa3RXNY7CT&#10;S5BIzrdeRIeN0bcdSeQeP0p2n+JJvB99BNfpDKrnbb3UMrQPuBG44wecHt/eqrJIumxgXdwlzcsA&#10;Y1hb5OemT9fU1yHjS9+3PYQyOoEkqx7VweS24gfgtaxg5OwnI9Uk8YNqm/ZdzC2c7fKuLhmHbIye&#10;2cVP/bdpFZPZ28UNtOVIMigMrZHOT/8AXrzazvRbM6t8ysynGScnPT8R6etdBb2zXmtRWtjH50bf&#10;KFm+UHOT8xzxj69qhxsWtTjdU+DNz4v8S3t3a3jWUS28ZvLy1UoVjDEsq843uQFH1Ne0fBvwHNp/&#10;w28X3ocpaWtvLBZwyMZG8zYWyT3PKj6k1d8KuNUaHwdoVsqCSXfcTM24zuOWkLY+6AOBjgD3zXe/&#10;FLxhpHw70Ow8L2XlySAbplUgEYGdzY7nrzWsW+VylsvzMJL3klu/yPzwnt9ah1DUfNsGtirL5q4I&#10;LbiSc556+1dp4T/Z28T+MI21c6dKgjMY3ZCGaM52HJPQEFencV9Aa9b23jS+trqKOGVUQmSRsZA4&#10;I7c9+pplr8atDg8RQeGJtSjtLtVWBV5UtxkID6/KOPpWMpykvdRtGFmrsr+C/g7Fo2nixFi0F/N+&#10;/uIXnJTzCTkjnAyCegry/wCLXwJ1jSVu7OwtpL+1v0EiRTTKIkkVsbOTyMHv7V9R6RHa6hf21+YP&#10;Nu2j2PMGIwAeMjPr/OmfEjSYda0EQz3smniGRZfMRVLPtOSnIzg+3pXJCT5jqnFcp+UvjDwyqyTR&#10;iFSY9ysjAbgwJDDOeTkHnNcfH4dvY4ZzaxSFNmZGjQleATk+hHvX3hrXwD0LVZJ7ye28y2RmlLXD&#10;sH5JOUAOCQc/e4rf+HXw28G+EdFk8iztbUS3ALXUCu8zKBgBlJ2kDnrzya9P2vunE6d2fCeh2Ueu&#10;aINENqbaW4Uus20ASYbOAfUkdPpXYeE/DGv6Pp8Gl2+msJ2bzYZWjH3wQQD9MfrX1R8UPh/4fgvl&#10;luNNs/EAmjFxaXUMhhjbBIViIgGypUgqx6gZrk/C+pWdldH/AIklvarHIo2+bK5POepbpg9j3qXO&#10;8dAUbGP8JtN1Dwj4nvdc1V9S0p9advPs/Kd4YZgSWdSBiNDnvX0Rb6ykdlbNbajDc2silzLCcgDB&#10;+YjH161it4gjhsX8rTbFzIcg5llbk8EBpNuAPUVln+1ry1Nr9vkt4WVj5cQES7cjqiAA9uo7VyyS&#10;lqzojdLQytC8ePfWj6mWRNCvFaBFu28t0kVmUkgDkMB2PHHaubX9kzwouqJ4j0TxTeaNO832iYLK&#10;kkThmyQCV45J79xVqfwO+rXlxF58yzKwZmiYpu7ZK9MnjoBXM3Wj3/h2G/NpdTSWPlsPsu5hulJy&#10;CVJxgE9AOcCnG/RkySe54t8fPBOofB3UJ4L7TZ/EsUsyXS6udzoFySA4B+VsA8g9hVr9rD4n+MvH&#10;HhPwz58s2meFJrZZLSCQspnYqm4M38QUkHBJ7Gvpz9n/AE1PF+lTW/iC+kQ7mikspoI/KnXkKxRh&#10;wcEjpXsXjb4b+ErTw295rOiDV9M0+2LW8DQpMkKohJ8tSMKSoxxzW0a0YSV43Zi6TktGeP8Awd8A&#10;+BdM+GPhCy1XTo9bNjA8lvqF2mSGcAui5H3Wxxjg4FdR4q+Fvw/8deG1sxpVvbWSbAvlxgFNmSoP&#10;HbJ6HpXx/wCMP2tdUutKvPCQ0+wh06N1EDWNybZ40ViV42/IQoHQ16h8B/2kvD3iAjw1qkt2l39n&#10;ZBHdbVaVsENls/MQCeg55rOVGrH3zSFSD9w+pPBPh3Q/Am1bOJIRIqxqUICMAMjj6nt6mtzXvE+g&#10;aUoGq3EdnFMpKSGVRuI/hAJ7/wBK+R7nUpPhr480nUJPEl1P4U1C2aS1g84TrGQ4UKwB3cD+LrzV&#10;/wCJXiq8+NHg8DSdAu7yexb/AEaZQuwAHEiF0O5WYAdR6Vl7LVNvQ6FUVrJHs+ifDL4ffGGfUdQg&#10;jOpWMdxnIuSrNgDJDRnorZ4J4ri/hv8ABHw98FvHWo65oNzdanHcKYbyyuLksm4EMHjO35uSRgj0&#10;rd+F/wAQl8NxvoYtLPSCkakwWCKMOFJcOAPmyAOlepx+JNIVo7W1ijEoXcHjj2qCTk4x3ye9OTcV&#10;boTG0mmxLfXNF16we2tJ2WdF3Nb7SrrkEEMCOhGa+HP2un0221b+ztD068j8SLdeVOGhHkyQ7Cwk&#10;UZ3NyB8wHY194W1+j3giuUEr3A2+btAY4B4Jx0xmuEjhC/GWC0PhYXFqbKQrqk8IcRsGA2hiOCQe&#10;xp0ZcjuOtDmSSPj74b/sqeJviJ8MrPxDNp/2K6ZS7QzsQZFGcHaRwDwencivQfgb+yJoV9qB1eW4&#10;stZsvLRvsisrmKRWIkAbA9O4zxX2stk2nWjtawqpjXPyjC5OSDXzZ8Q9a8aeG9cg1i10iztLRmVp&#10;rmOPCupJBTcD1JKn5h2NbPEOasjGNHlPfvCWnaLoeqW9np2kQ2iCLZH9ljVFXJyQQO5wOtd/ctaQ&#10;kWxtzvxuG1cdTznj1/nXl/w51i/8SWVvePYrZfuw3l7iWycdSfbPBFei284ubcySkg/dYA/n/SuG&#10;52cux574g8SeFfiBZ6npD3tvcNav5FxD5iGSNgT/AA54II7j1r5vj8feKfgvNLNZWOsXPhwTMJYb&#10;SxNwFUNhGRsdGJ6A16l8QNb8L+LPE134TXTGOrrIBI02nmGS5iUkgpLtG8At1DV6L4B8LrpPh021&#10;mZLO1tekdzIW2jJJ3MTnA9zWyahq0Yb6JnxD4u/aO1L4meJraQ+F9W0jQLqT7N59/iGKK6WJiCDj&#10;lmCk7Rk16v8AA/45atrXjPTvC2q3Ntaadd2MizXdnJ/EqcAt/C2Se9dJ+0n+z3cfEzT0Ogz2FpaR&#10;wyXH26SYmIXHIBAGVBOR83ua+NfF3gTxp8LZLXw34g0ya0MhEkeoRlfnUkAurKeVJU8Cuy0KkdND&#10;n9+Luz9Jr7UtLsLWDw5b+I/PvpIAIpJJA87kLjcT3bHOR75rndU8LX2leGdR019TNxdtGxh1T7Mp&#10;ePJBBwRgkY9q8q+FGp+B/gvotprmr69Dq93cKtx9olDMYNx2nEeTtBJP05pPHX7YUJ8ZpYeGNPef&#10;RGtt73rMrr5hJBKr/dXHrzmuVQcn7qOtTXLqcl4+/aS8Qx6gIfDeo2qqkv2Gd4VR03IoWQFf4CSc&#10;7T61Q+Gfx8u9F16fV/EcEFzFJbtbyHT4ysp248tyucZAJHXpXjHiS109tVv9ZgtktZL6Y3TrCwXz&#10;HY8uV7HjuO9Vprp9FV0lt3eJuW2tgngkEfhXVKjBqyRze0dz9GNL+Jnh/wAdfDm/XQPEVqbsWUhV&#10;ZG2yIxVgGKdeD7dq/NTxl4KsvEvja51qa5uHvo7lmupdi/vJlHJHplxnIHcmuk8O/EC++H2tW2u6&#10;TbyyPHC0LQrGJWdZAVKlD25H5V6Z8QrXwx4qt7Lxjo6x6DE6g3GnxsT9ocggMF/gyMnGewFRTTot&#10;pdSpv2iscp4f8P6hdM90dFujFbxs8jIhaMKRkjPQjpXofw9+JGpaNqE+p3cgOk+H4/Pe8klCRDCl&#10;cOvuGPT0WvOPi0934h0cX3hrxrJb3awhLTRNPnEUrMF3bURDufcobqO1cx4D/actvA8D2ninR7nU&#10;dV1G5ZLyW4twn2aOMAbDHt+fJzyOcYq5UXUjdake0UHZn6X/AA38bf8ACdeGbLU4HgktryETQz2k&#10;heNgeThvTGa7u10m2EJ+QGVuWZgCfzr5B8L/ALQGkL+znf8Ai3ww0enWmmo0iw6cqNDHMG2kMmAw&#10;Tc6k4GcDNc/8Bf2+de1bxBo3hH4kaNDpmq3kReDWLOQNa3QBODkEqOFbkHsa4vq87OSWx1KtG6V9&#10;z68u7GfT1ldMicOCFk5UgE8k/wCFSyW8HiSSIXEbhIV3NHuJQ5BySKw9P+M3hLxZcT2EFxPJJC6I&#10;ZViJibecZDemevpXbTSJYwFVCYk4+UcntmuTZ6nRdHk6/ANLPVNRuNG1aZLSeb7VHaMwZEk3ZYH/&#10;AGTz19a0tDtw2uXK2kclhFZjbJDdQtGJJMktwRyMEYIOK9Ea6j0+1JX77DPyr/SvOvH3xQttG0+5&#10;tbjQrnV4nUx3ELIUUIwIPJHIIPrW8bNku50usS6fb2FrNdCOOeY+RBJG2VaRgTsBz32n8uK87/sS&#10;wPP2SH/vg/41806F8Yofhb4+tvCkfhSSy8A6tceZBLJcyTLp05ICOA5OFJYdDx82Pf6G/sq+/wCf&#10;CaX/AG95+b361rUi4NGcZcyOE8R/GTw9eeEItWttHm8SiSPyooYUCMisM4OQGUH0A5rovCc8Fjpa&#10;3t4q2E80YH2eMgFARkA+/TvXyD8NvH1/p/iibQNAtv8AhIdPt3An1RlYNwuAWYnCrnPzEc4NfSPg&#10;e8W+i1OaDULfVQ0mNyurRxEKB5eQckg5Oc96VWlybk058x4z8ePi4ZPEUukSa1EtlGu6CKzLFTuB&#10;AEjKD8wIPfv2rgPDWv8Ah2x1TRbeS8t7vXdQnJ+y3EPmMqqCTjAyAR3Y8/hXe+MvgvdeGtUv/E01&#10;xYwm6lZUh8skxtJkDb83YZ4B713fwx0Twlp+n6TY6Joljd6zpZkOpai0IZ4GYqVQyMu4lgSflPAI&#10;FdcHCMNNTGSk3qdj4L0m11XTbbVItRjliuSsisxCoo7BAAOOO/vXO/H/APaK8N/CNDFctPqssw8s&#10;2NuFPX5cl84UDnP0rq/H17ZXlrLcadaSQX4j+zwySgqpUkMQnPJ4P5CvBPCv7LutyXy3F/qUn9mX&#10;ly11eKshBn3ZyjKf4c44B7Vz0owvzVHoOXNa0Nx/gP4weBL/AMPTvpFm1paxzOVt54iGnJwS6Ajk&#10;Ek9fQ11vhX4neH7q6ib7FbaZqWzakkkO8hASdm/Hfj5Qa3ND+APg7wLpaC10a1keFmYTTKGb5jzk&#10;senB6H1rlNP+F9j4+8Q3MEFtNon2OZWWdXVhcxg5IVQeOD1PoKUpQnJqN7DjGUEubc9J8SeNtJt9&#10;LVZ75NOEkYP2iRSFCgdTjuSc/lXyh+0T401u18QQaJ4fEdxDEUmkvSTsMhzxuHQgH9RX0h8VvA+l&#10;weFcqb2V7FTKhBEjMyg4BTBzk44Ar421STV77UorrUZ7zyISXZLmMxSNIckErjgZIUAehrXDxjfm&#10;JrNtWPpr4B+MbvxV8Pxda3LBFqlsGjWCylC/Lk4JyeAcZ/8A1V5v8WvjwR4rOmWsF472wWOKWGIS&#10;RIxI6tnqTjJAPU1wfhaHxFr2oDSPD8clpLdLt2xxq7mIKdyAvwMgnt60zQvAVpf+MdS0k6rDLLp6&#10;D7bbrhmhkzgqSOo9xmuhU48zkzFTdkjs9H8d6vqS7biaF5yMnac9R2Geo9hUlx4gaJy814qpu2nH&#10;zM3BBwO2DjtVCHXNDbx1P4StxL9s8sNHOkJWBsDk7zjJA74xkY5xSLc+EtQ12TRre7jee15muYSW&#10;B5IA3gdSc9PSk4W6DUvM761+HVzr1l/aVpdNM1qFkMaQkgrjOCfQj1r2b4a6tPd6FAJkeARELtl2&#10;lnxgEnHsKPgdrWg+HdKFpBMhnnPmeSoPyqcAbiex54rtvElrp5ndYTCb+SMtCVJ2rgkEkL269a4a&#10;jvozpppLUpeK/iBouh6QkD6pDYXV0dmxGUS9Dgjjr/jXyt8VvD8+qaLNG0GrX+myzCGEMZLuYs7F&#10;txOCWYnJ6gAAdBWp4g8LXfiT4hT6Vq267nhlYM9qQFxtDEMpORwR09a3dQ/aJ+HXwu+zeGHurmK7&#10;guFtrtZoXj8liMFnYjkEAHcOMfStqcZRa5FdkVJKSszzD9nz9l3xV4T8RprF/DHslnYSRXORII8n&#10;Y+Vb7xODg9K+oLnwXqdnfWT2YhlthJi4WbJYrzgq2euQOv8AhXSaH4ys7yFRYRedBJEsouFUKu1u&#10;nPrgGp9W1R59IkFvJhm6MvQepFKpUnVlzSCnCMFZHBfFbXNT8N6KkunzQstuWnuZM52rjAAHc5P6&#10;Vxek6LBeaTHdXbXJvbp0gj+yRDam8jDszcYwOcdKz/inqWoaHLcvdahGdAmtooxb7f3kkxdiwDAd&#10;CoHfsfevIfix8QPFNv4ftZNHu7rQ18+OIXTsqwQo3DOysOOMdAe9XTpudkiZ1OV3PrHR/htZ6TYX&#10;RS8neW62mZmKnO3IUj35P6V8vftCXlp4an1nQ9N1a8067Fo07XV224vuzlI2BHPA+70zXv3hPVJd&#10;O+Fhu7vVF1E29p5/2hUYiRiACQCc8+5718ufHyZPiVp3h6GXS/7OuJt7298yB94U8qTjgYJIUHnJ&#10;q8PFe094zrSvH3Te/ZP+FOpy+HDrlrc+Y+oKzM9wx8sbSCrFcZJ57n17c17zr/lW92JGS3WKFPnk&#10;WALHuwFZxzwTz1Pesb4KXll8HfBmmeHdWu5EfarI08bElnxgHA+UAnv6Vd+N3xP8MaL4Pubq6gXV&#10;DHIscdjaSKp84nC7yDwvPVuOlTV5qtbQqFoU1c5TxT+0rP4P1bSLLR9Ft9Xtpp47PzTKFA3dSq+o&#10;GOvoc16/a/EjT7rUNOtL24js7u/HlxruBVwcsTjPTIr89Nc+JWi6tbypDoElzr/2hTp8k8oIi3OC&#10;5Kr1JI2/iea9g+FWp+LNa8VadN4nMTItuyTyPAIkjHVAhAGX46emfx6KmG5Yp7GUKzlKx9Q/GDx0&#10;2g+E7qGwmWO5eNyr7c/uwMuBx1IBx+NeVaP4b074jfD3SLnxDZxam7SvKkbjAUKxAbAHUY/HJrs/&#10;ENj4Y+INnZ6eNdYCE7mjhlRXKkYIYkdeew9axG8SaN4Js5tE0iPzdNtYQbd5mLu3zEnLZ6Ek8kdh&#10;XJGTtpudLs9zoYdBTy4rS2VFjVFIVwT+nqRVybwub5Yw6ERwoUVVOQckEjGcHkDt61S8M+IL7xNp&#10;IuILa2SNH2SKzsGYjgBeOnNdnY6JcfY3upLqG3nAAaGSTA5IGF7sRz0x1rPbcVl0Pmr4j/s46V4t&#10;8Swajc3T2l3CBLLOiARBUIwGz0AAPUV7F/wj9vc6TZxyXGUjiUoEIIIwCCD6YIxx3rs20ubR2lS6&#10;gt3nZ9szK+VEYyQenb0PqayNUtxfWsF4oLQq3ln5SMtkgrnHt/OqlWlJKLYRppNtHHWdq8Wuaetm&#10;7x2kUm+eNgCzgE8deAc9vaq/7QHhybxRosFvpd/a2t1JJGRdag4ZoME4KLj7wG7H1NeleDfAOp+N&#10;NaMGmQKsSt++uip2QLjILe57DvWn8df2Pb3xV4fOo+EdSkXXrXbJ9juXGLtVByit91H64yMHOM1p&#10;Tb5k0TKOlj5NNt4TPh+fw/f6hdahPY7jJOszo7SD+JDjGQwHSqn7P1vBplxc6fcTy6tqep3Sq0l4&#10;7lUToMLg8gDnJ9OlXPBXwt1i+8UXdn4hhm0W8tfmlt7+I+aygAMSPugAkdT2rqPEvw/u116wh8PL&#10;ZjSNvzXnnGOXcrH7uwdDjqDXTKpo4p7mCgtGT/E74F+DJpJdUW7uNMKpmQwfOHABI2gngk+lfMXj&#10;S+8L2r3dnonnOGHltxkk4ILFsY7/AMI7V7h8XvFWu6hby+FPD0krf6Oss2p3FuzmQkkFY2x94DPI&#10;Hevmmz8N6lpl8E+x3MUilUlMhODls8nGMnJ4IrehBqPNJnNVkr2SOh+HvgGf7dpmy1Yxz3KIPOU7&#10;ZCRwN3bCg8g9Qa+9fAunjQ/D5glLWllCmEknk3tt6Bi2OBx3Fea+AfHmhSaXHatq9i93bxKrLG64&#10;4UDgjuD6eprz/wAb/FW78fM9k15FHpEiGJreGQorskhyWY/Nu6fKDjGa56spVZWN6cVBXR9NeH/F&#10;HhP+2DanUbFtWRPLa4mITIJyQsjHaTjHCmvO/wBoL4N61rFxHqXh6zinKq0l1HGw3yZPDLk8kAHj&#10;3NeD2EdtBqVvI6xtLCzCKSXDmPOANo7E49O9fRHwv+KGs/2iLPWvJltLWF7iKQBi3AAw+0cqFB5I&#10;7CseVwd0bXurHj3w/Os6WtzJbtPZQQy7WgaMsS2CCAmC2fp6V1fwy8VSW2tXUtzf3GqXM4ETzXGY&#10;l3DJO2POAPuj8DW74X/aU8G+NPiSbJEkvrm4YRxXEFrti5J5UnqMgckcY61B8avCdz4avNV13R9V&#10;sbCa6gkW1julXf5wGSFY9QRjgjtVyTb5ZK1yE1uj3b9iuwuofGPjPUnn3WV8YbZVGdrSDzJFbHqA&#10;Cv8AwIV9exxkqRivkz9hePV7j9nmLxNq0UcV9qGs3F2qxAgCOFliUZzzyj9+9fYMaqy5X5kblT65&#10;6H8qh+62mbR1RXjtyy88VYW3VQBU0cZ2VKsWR7Ur3KIRHxxz+FSLb8e1ShQvFPUYFJRHc5r4g+B7&#10;P4ifD/xH4WvwGs9Z0+4sJC3OBIhUN9QSD+Ar4y/Zh/4J8q3wa1nwp8c/CWlyXR1D7VpGpaXeqdRt&#10;VdAso86MfKu5FYKxYfM2Vr7z7YpV75raNSUY8qMZU1J3Z8Y6f+xH8Gv2YfhP8QdX8b6jrvjHwhdW&#10;0U2pWt3EMRRxTZhkjWAK/moXI8wMBhmyAM11nwP8efsweBfhHpPiXwyPC/gHw/rkr7E10xRXs0sM&#10;hjIk8x3dipGR8xA3A8Zr6L8ZeFbLx54O1zwzqS7rDWLGawnH+xKjIT9Ruz+Ar8fvgX8P4LP4f/Gb&#10;wRrXwO1/4heMo3Ol6frmj6eJm0u6TfGAzkgxDzEEm5AcjIbjBraN6kXzNnNJckrWP0e+NX7ZHhT4&#10;V6x4Z8O6TbSeOvFfiWBbvStP029ghtjA24LNLdyN5ccbbGw3PCk9K8Jvv+ClGtX3hX4lWVr8ORpv&#10;i7w/p0k1heafqCa1pTyqV3754VCfIjNIMMVbYQSK4f4c/wDBM3xZ4k+FPgnV9f8AEEHhHx9pM8jD&#10;TdWsU1O0Wz84SwQyxbtoZWMhKfMuJNpGRX0/8Lf2P/8AhHfiNa+P/HvjGTxv4jsrdrTT7Cz06LS9&#10;HsEZGjPl2cZKk7GcZb+8SQTg00qMV3ZP7yWx8EX3xk+IHi74V6X8Srj4269oGvQ3bLeXFz4phxO+&#10;8qsNjolsm/HKtukZVI3cbcV7P8Evg9430j9tjw38SW+HV5f+GfGejJqOsXVzpawRWM11AVuHdGJE&#10;TmaLzPLBLBJ8dyK+3PDP7Pfws8F66da0D4c+GNJ1bduF5a6XCsqH1Vtvy/8AAcV6Du3ck5PX1NTU&#10;rq1ooqNKXU+WP2R/2UPFP7NHxO+I942s6ZL4E1+Zm03TLcyNcRhJmaB3yoVSscjoVBPRelYn7V37&#10;GviX44fHvwp460Gz8F3mmWNitrqVj4nW423To7shlWIZlQKwwAyEbeSQa+wuvHU9vWsnWvFmi+G2&#10;CapqtrZTN923kkBmf2WMZdj9FrBVp8/OtzR04pWZ87/Cn9hvRvCPxT0n4j+JdS03UPEOkRqmm6Z4&#10;Z0WLRdJsiFcBhEhZ5XAdvmkbvznAx9OYxn/PrXOx+Kr/AFJgNJ8OX8sWeLnU8WEJ9wHzKf8Av3Q2&#10;keI9S5v9fj02I8+RolsA30M829j9VRaiUpT+JjjaOkUbt1dw6favdXU8drbLy007rGg+rMcVgL4+&#10;0++/5AtvfeISDt3abAWh/wC/zlYvyc1NZeBdCtbpbuWy/tG9XkXeqSNeTDHcNITt/wCA4roN+/G5&#10;s7eBz/Ko0K95nNg+LdULcab4ftyOM7r+5/8AZI1P4vS/8IHY32G1m6vfEDcfJqE58j/vxGFj/NT9&#10;a6NnVIWkJxGo+ZycKuO5Pb8a5Wb4naA0z22lzz+I7xDta30GBrwqc4wzr+7Tn++4p6vYm0ep0tna&#10;wafbLbWkMVrbqMCGBFRB9FAxUybmIUAk9gATXJLfeM9Y/wCPfTNO8NwZ4m1OY3tx1/54wkRjj1lP&#10;0ps3geC7iMniXX9T1qNusM1wLO09x5MOwMP99nqJNR1bKvfSKNTVvHnh/Q70WN1qsLX5OBY2oa4u&#10;Sf8ArlGGf/x2rWi6xJrUEsr6VqGmIr7YxqEaRPIuPvhA5ZR/vgH2pnhm30Wx01o9At7O1sw5RlsI&#10;liTcOuQoGTz19xWp/DT5k0mgSd9RKevakVQ30p3f2ppXZTHrxXz/APtWaNqNrp9hremm1itJ1aw1&#10;Ka8AMUYIJikYZ6ffH1217+KxvG/hGz8feD9V8PXv/HvfwGLd3RgQyOPdWCn8KuS92xF7O581fC/4&#10;c2/hvSUu0uftssn7+GSNdqAHoVz/AJ6VaXwFDoPiS+17R7mS0N+sbXW6Rj5joCqk5HXafXtXY6Kz&#10;2ukwwTQuHtXa3ZWOGBQ7WB9wQaikMmoLd20salozuVlBJHJAPJ/n614UpS5rHopKx5b8SPhrP8RN&#10;btr67isZdFs7RoZJ5BIt19o35VVx8pjKscnrkCuJ0vwXb+F7eS0tIfLjaQuzEDcxJwMkDoAAOK+g&#10;30e7/si4tknCPMRlY+j46Bh69entXCapostpHJvRg/Q+vfjH4V2UpytZnNJLoeR61brGc7cjr0AP&#10;BP8An8axYWEM4OzBJwcjB79Oa7LxDbptJcYxz3A75/z/AI159qV8trvKcH+EZH4n9P0rvi9DnZ6X&#10;4TureaUoRgt04J9+menTtXpukxw2iqW6jB4znjJPH5dRXgHgfVzFqURY7QeOTwecAHj+XrXvF3Gb&#10;PT4p7cLGgVZFOTnGRwBnrg1lJWLieraLJCbUSmBUVYxhWJ4wRkA+pyPzNUtc1Q2umtcqGMEROd7M&#10;RzkYyT1/KsLwbqUWoq8fzSXCrgNkhTwc5XHJwB0NWfHqyWvhOKBpGma4wfMcAblG4dMew/Op6XKP&#10;I/HVwvi+zurC5fNtdRPA6Z4CspXGPTBP5muN/Zx1SXVPhD4et7rP9o6Sj6Ndq3VZbV2hJ6/3UU+v&#10;I6V3S+H28ouRv2rnLc/QA/56VxHwEtRa6t8SrUHC23i+6KR4wF8y3t5GJ+rMW49a6Iu9GS7Wf6Gf&#10;20e06No4mjLMygY4ZhnOP/1VkeJPCk9+zpbxM5HIZeMYHXP1rqLe6Xy8FhBbIMyTdB9B9c9qst8S&#10;NI02NYLJmkb+KRkCk9eOTwO/TvXMr9DeyseAeJ9B1vwewuLizmS2LY84LlOckAsOhOD37Gq2l+Ih&#10;NguPmXng+h6V734h8Ztq1hPamyhdLhPLbzmJWReeCAORyevrXlv/AAqW40uxudUklsbK2Vl2LNu8&#10;18kgrGrcEAjrn061srSWpk9DgfgreRxwePNPdlAtPFuoYDEcLKIplJHvvPWvQprOCRc53Hr8o3Hr&#10;U3wh1TTbf4seJNJurK1t9MuNOhkt7i8RVbzxkeY0oX7zBWX0GU9K9fu9a8A+G4TDH4Z1u9kZQRHP&#10;cbUB5AA2vgj6A1vOHNLnvYiM2ly2PDJNIkEgC27RhvmVpAU49eR0+gp0s+kaPEBc3ElzdHP7m3wo&#10;THQliDyfoPxqx441+61G4It7eKyRht8i0jCKF7Akck+5NcGts48154txmUmNskYwfvAd/wAfWs4x&#10;vqXc6K68YWtjBNKtkrpGhc+c7N0BycAgdu9ZPhzxbq8+gQB7vyUuh9okhtY1hXL/ADAYUDIAI6k9&#10;65fxdvs/CeoSysIkaJ0HmZG5iMAAd+T2rJtfjF4f0mzVLGyk1cxqsfmSXENsgwo5+eQNnPqK7adH&#10;mj7qMJVFFpM9e0nRtR1LBjtHnjZGkMakbjGgLM2Ceyg9R2NUZprGzkZ0Y26HO7zXGOvGPoPzryf/&#10;AIXZJdSFY9NkeWTgQ2d1C/Y8Exs7fp61r+G/D3xF+I2rW8Wl+GLu0s7iVYjM1ud6ZJwQ82B+ScYr&#10;WOEn9rREe2id/b6todnZyatrt75Gh27hZJVzmZznbDGMZZ2x0UE9TXmWkfHC38ReOtPuNP0OSLTL&#10;i+lsUmu1CpG7boyAmOCoJxk5yDXuPxX/AGa5RfaLZnUZ4NIsbQQGMMZLp5WH752mz8pdj/Ao4AGc&#10;CuB8dfDjRvCvhEaXZW0VkYY91osYO5ZkbejAd23D9TWtONGOj1b/AAJk5vyRH8QPHkNl4ue2hjh0&#10;iwjjjSBraHLMVUAtISerEMQQO9bnh3Xmmtlkea6v0m42x5UrjPIIx1479q8Vs/EEvjLOrXqATvOp&#10;YBThSoIOPYH3r1vwS1zGgSNmQfwL1XqckDHQ/wBaVSnGMbW1Kpycmem+F7tLWZbrT7+6tLtc/NuZ&#10;JB74J+vStW4sk1BnnvVjvZWOTJLhic5zknvWNBcTNbrlwxHtj1zVC/8AEl3pqkxSxpt5+VB279K8&#10;5ptnUnY6u3+w6RDiKwt406s0ckkZb6kNj9K4PxV4P8P+JvFtrrr23k3luy+XJFITnBJAJ78k9q87&#10;8dfG77LIHSYXbrII/wDRYS4MjfdVcEKWJzwD61J4a+MFrpt1Jq/irSjewrEy2el2t0sPnSZGDLIG&#10;LKgGc7BycCumOHk9TOVWOx9IaT4qvLNRFZRJcP8AffggKBnkn8Ky9a8eWcl8jXOoLqFyybvLt8Mi&#10;84wWzhec/KOuDXjEnjbXPjRdS2sFnb6DohClNN0xzbpH2PmykjzgR/E47mtWHxV8NfhSqWGr6j/a&#10;U8XyfZ9HuVmjixx80nzAkZ7c81i8MoPTVl+1clc7bUNYvfEsb29pabwxwPlJHp/XvWv4b8A3salr&#10;vEUDcnzDsTgHnn6fpXO2Pxt0m+0pJvD720Fsxx51uSz5GQQSehGO1ctrXxAv9RZh50kvOd0jEk9s&#10;9aycZLRqxopI9G1u38D20csDQtqk4YPIIx5absEHDA5IxivE/Gmn3tvouo3XhuNoplfzEtRllVAe&#10;QM98e/WtGxuzNvLk7y2etdv4Ej+0ancWDNj7RAxRSMgsvOPyz+VZP3NWFubQ+Y9M+LnirTbkQSwx&#10;QsH2tJLAxz65GeMDHQ19EeA/EkepahbTX/lxz/ZVTZuGCxG44Gen0NVfHnwpGuWl1bRMtjLcFm3x&#10;qCwYHqFPGSR+ted6boNz4ZlktrmZkWzhVUcMVA2xkFj9Cex7Vq3TrR00M4qVN66nq3iaPTb67kge&#10;eaKSUcyWzkBSCDgkeuP1rgtf8YaZNKlskLPPOBdb87VijXIDEepwev1rnNV8RR65q2jXGlTN5szl&#10;Wn3lThTtO4Z7gHqO4rL1zXpPEVu0Yhht4mc2sEsi7S0eTl2OOnAH40oU+XRlSlfUdH8Qpob55FuJ&#10;Y4GONqsc8k8k9eB/KvaPhBrHhzxFdXHh5tZ1iOTUrfyTZ/acxFguWmEjjcrHjjOOOlfO+rfD/U9L&#10;ukjmAElztEagkq4PHXtjI6+tVfDlr41vPiQPDOj6Yo1eJ8RteXAijMaorMAR1JDDHrxWkqcZLQhS&#10;aepV/aK+BKeEPHE2ieFbKTU5YYVb7PfSRNO24ls7wBuOSeCM9K8f0H4W+I9Q1A6glrNpotG8xmgA&#10;MlvIPmVtuchfevrr4r+ErL4TwQ+LfFUkMlnK0cUcjPK0kchHQLjduwG/Cug+E/w7T4oaTD4g0DX2&#10;tNA1MsfOZT55UDYVJ7jC457E+lP28oRVzN0VKWh8r6N4d8U31jE9reTX+oyAx7GwZXZmG4YIPzEj&#10;IPrX0h8G5dS8O69eaH4jW602w1S28uSe4kWM+Yy7QpdT8jbN3T0Heul8dfCWbwTp8dzptzptpLHm&#10;IzyXhtCMkDJcqcBge55zVaTxTpvir4ZWl1c2kj3E22NpLUKzTKjHknO4ucHqOfpUOTqLTY2jHl3Z&#10;gQabb/BDxdfz+IL6xi0Enbp19KxkcqsY3lnJ+8AAvXmvdvCHxAhVri/0wwX2lFFkiuI1G11OOAD8&#10;2R9O9fnV+0F8fNa8XWqeEV0n+x/D9uQVjnXdNcgcI7ZHykY7Huad8C/iZ8QNP1izC67NeaASqXMF&#10;9uaJULhflPUFcjofWtKmHco8zepnGsoy5Ufo7r3xAuNHV9cvdMuk0+CRTJJZQNLjcccKB6V674U8&#10;TaN4i0WG6065W5gkIdHUHBz2FfNLfGLw3D4V/wCEYuNXYXsS/Z7mMSEK7MpyPMPG3B6g+lcNb/tI&#10;eHvhXqVp4fl1F4dMkjUxyKqhYZQSxV2xwxAHOcdK4Ywb0S1Oty1Pr3x1rgt9PubRGurUzLt+1WLK&#10;ZI84GcEcEZ4ODWFq+q6Hf+GZw7QpEzKCtxgmQZycD1yB+VeG+G/jLbfGHw1qN94Jn+33NqrE7yyN&#10;uwcI4I6k/wAxzXOafpen2fh1tS8ZareaLqLW4M0LTrKAwDbW5GflBPI7A1HI1c29onY+rtP0pdMj&#10;jlgMsVp5KszOwJOTnOfp/Oub8Za1Jb/af7D1G5hvYcSFUhEitjPykZ6EkdBXOf8ACzhfeGba08OX&#10;cV7E9pgXMiktnaNpxnpnOa4/4R+C/FnhaaW91bxQuv8A2lmaGKeLbJEjFi0QfHK7iOo7Vir2uy7q&#10;9kfN3xk/a6+KPhrxBq3h4aXL/al7Awtb+OBw0DAgF4BtIYDB5BxyKtfDH4xfFDS4W0z4oS3uueHt&#10;dtphOrlBcxEDO9mXsyHbtz3FfSPxg8MfbtPt7qKJJJ7cbvst4yMwUgjZGcdOpwD3r5x+J11paafb&#10;QW13LbT7gVtnYsqKPvHp0JH8q9GM4yikonFKnKMua5t/Bv8AaOs/BGi6rovgnStQsvC3mb30fxCz&#10;SyqSD5nksx+VGbHHbAr3KGwsv2l9F0ZbnytJNjK0r2rhWuWTBG3dngE+noK+OdIVZLOVodSk1C98&#10;xh9jaPpGBkMremSeK0Lfwj4uvI2ltNM1y0mP+qa3jkUE5GDkdAcDqKU4rmuiovvqfaFl8A4/B8lr&#10;Holrp6WDXDSXkl5D5sk8BUhos9myRzjsa8M+PUPwt+FusObu51vSBbFgNNsbB2S7aRMbFkYY2rnc&#10;FB7mu8+FPxl+J0+tWfh3Xre2vrnyPNb7UPKeONQF3sf4lJzyPWvVPjV8D4vjd4fso7u7k069t7iC&#10;9gmhUOu+NwcMp6gqCPxrKMuSXvvQ0lHmj7p+aWofDvxb8VIdRvtOudVj0uG+ZNLjvrEwiW3dSSJH&#10;X5gQwA5HOSay9U1zxF8L9S/sLxB4ZkD26sN01yzkqeVZWx8yAA8mv0i1rS7fwDC1tKY4LTyyBNIC&#10;Q2OpIx1BBr5q+OFpofj7S7RNOfUdTSNnSCXyliwzDEiuD82zk9R3rsp4hTdmtDllQcdU9TlPgvqv&#10;w98SeA9b8QeJLiQahpzM76RJcKrCMKGV0AIJBweSa0tB8ZeAvGfh0nQVvfNk2szMxMUSKTksnUAZ&#10;xwPT1rz/AFLwbo0fhcxx2Fx9tEisZI9rBQhAw3fbgfyr374deDfCvir4e2VzeaBa3F/pqv5GpWv7&#10;qUqflCuyY3EAkYb0FFSUUrjipXsX/APw30i8t77XfDOmLrfifw2xjKrAobzPLViUbg4Kse/c1t+C&#10;fh5p3xGvNTi18W9vqyrLLZQEBmtgqnIyRwwbFe4fB3wv4e8B+Hpzo7m7F5Isk7LMH/esoBUHPbj5&#10;Sa8m+MX7F934y+KSeLvD/ibUPCkV182p29vdPEk0mSFkXB4YrgYHHyiueMlfV2NXB20VyL4U2fw0&#10;+Gslz4J1v+z7KTWV828hUsYdzgruYt9yQ4P4ium8ZfCHwC/g2y0Pw09jbzadcH+z2KhUUOSXQEd3&#10;J5I74r4//aO+EfiTwe13Ya9rV4Z76VplVZRKbzJHKjrwSTyeOa9U/Zh+GvifT/AN7pfj/SJrzTpS&#10;LjTZLi+LncSTkFRuQqAuMnqTSqxtFVFLcKfxcvKaWtaL8Q/hTBpXiKytYdWtrV5I7vT7GNrmWJcE&#10;KWC/eTp09q7DwD+3JoWsSf2brkE2mTwv5Sb13AszAKoIPYnv0x+NZHw78N6poPxatrTTdXksHnYm&#10;Ga4kZoZcAtsZf7x5/WuU+NX7Pvinxfr2t+IdJ0jR9RJCtIujKsZd1AVn25zvyASO9ZxUJPll95rL&#10;mjrE+iNB+Juvjxg95N9nPg28gzb3iyiRoJATkMB1UjHT0Oa9N8S6n9t02C8tbddYLPHGIoZUH7tm&#10;AaQE8YUEtj2r8wvAHjDWvh/rs+g+LdJefRfIMXl27NDLAx3EHG7BPPIPoK7rRfitPZXEsGh3uoWE&#10;UeGW2muHZCoyCw2nBOQPlI71UsO76EKsup9k+IvD974eumNhotjewrJug3xgMcjOAccEHP8AhW1D&#10;8Ub+OGNJPDd0HVQGHkocHHPevFvgP8fNTvLe3j1OzW8t3lYPOsx3xscAcehJHfua+hZNS0FpGMl3&#10;GshPzAuMg9+9ckrp2Z0KStdHy/8AAfwXp2krqFtcaPHYpCPMuJhGCJVOcISR0Uknr3NdrpfifRNJ&#10;1SaDTNIt7fTThdyxhQrdzjpz9KbqXh9PBehxWiTmXVr9g11PNJkDA5VeOhwOvvXH+LtWj8L+FLrW&#10;LmKZrKxRri4Nqm+QKoJZguegwfyq5NzkCSij17Xry31LRSlsI4rkcKJIxw+OCBj37VzfgPwFLpWk&#10;vb6jJcyz9WkmkBaTLEhicZzjHbpXl3wr+MXhnxTrT6jb6jql817CqRXmpM6QZXGBEjAYJPVgOcV7&#10;vb6hc69YzpKdjzHy1kgBY7QOpHqee/1rR3h7rJ0lqeQ65Lr/AIr8VW0Hhq7t9P0JLxorpri1czbo&#10;m+Z42IAwfu/nivTLLSNT163dWK2sETbY5OrS8ctjPA9M+ldDpeh22k2gurtRE8fA84AEc8EDPGfb&#10;1rCm+LXh9bxoZ7tFufu7VcbeSQAeeD9fWspTukhxjZ3PLP2hvih/wrjw0NL0vTE1/wAQ3EO+LT/O&#10;KuFJKmVyB8qryefSvmHT/if42m+x30Ray1W3B3GyViEZgQSCQcDHH519u6x4J8O+Ibm71KWwhvdR&#10;uofs8kzKxbywc+X14GfSuK1P4J6O2postjb6VbSEFVEu9vlOTn5up9unFa06lOEbW1M5QlJ3ueKf&#10;BbQfiL428UWWuXerSGysbj97JdsJCwYHIUeoGevqK+kfE3w2s/EXhK+tJ7eG5uLs5SWZQDG+MB1P&#10;XI5/OnrqPgz4ax2+mLf2dhLcLmONiFaQqDkg9gB6n2rA1H4vTtqkum6bZg3MY3LJcNiJTgkMT1Oe&#10;OAM9acpubVkJRUdzA+Gnwbh+Gzahe38kNz5b/JNIyj5SOQD164HXuaf47utJtUP2WK3t5JIcRiJU&#10;GM5PJA9SO/euUuPi94nuPG1toY07S7/U7qRYmyzTWwlA3MVBUfKuAdxHY1N4r8P6ja2N/rniEWNz&#10;JHI0qpBGUVmUE4wRwBjt7UuWXNqLmXLoj4v/AGjH16z8cT215JNaQyKrRR28qiLaScsQp4J9/es3&#10;4HyXEetHTZLeRoLq4jEkm87o+CQdoBzkDj3qt461zV/jb48eez0qUXEYWJkEqvHEoPGWxwM19Nfs&#10;+/sr3PhVLTxxqc7atqscmItLjAiiVQQN7MeuMcAfWvcnKNOklLc8qClKpdbHqvw7+HHiu3uDd3Nv&#10;HZ6e6qsCTOGlWPHVyOhJA4A9a1NG1LV7XxFLbadpdxcyNeCKSO4yhIJwXQnqBknivZNGvHjlihED&#10;ugHzgEHb3yT6ZrVe3gvVkkhSMTgfKcc8ZGN3pXgzd2exCKex84ePdP8AEfgiLxTrZtVln2xm1aFV&#10;VzJkhgTjkZI6e9fLun/Bnxv8SfFNjea3rG27vlGoQ/aIysrKrguYzg8KGHzDuRivvTxb4Z1C4haX&#10;7a1jLE2Y3jY7I+Dk9c9M85pvhXQbbw3pkNoJ/PjhX5JHPRSScAegJ6D2rqp4h046bmE6PNLU59dM&#10;fwb4ZtrCwtpLgbVjDTOW25wMu2M9M9B2rjfiZ8QpPD8T6PpKQX2srbPJJp8M4WYrt+Xap52kdx6c&#10;13+l2Wp+JtYuZNUka1sIVyI4UHLZIwMnnI/nUGqWnh/TtTiuvsMazKCqzTKrGNOA3zY74H5VlHfV&#10;FtWR45Drkk3w7S48U6eYneEBrNvncFs5UjPUZHSvLLX4cv8AGywOm+FraW6EFzG18+ouwhjg8wg8&#10;53FiVPCnPBr3L4rfD/Q/iFolzqdjq8KGGPzUmgnBjOCMgHO0Ekdz2qh8Hvhzqfh+0S7stakisHRn&#10;SS1dStzGygneNuBtYdjnjrXRGSj7y0ZjJc2jL3iLw/feHfCcuiW1/GbmIRloLZSBtUZ2qpbgEDHP&#10;pXhltFquozx2+Hj+UPGFUII8MRgAng4Fdp4m1r4pa7441SNtDt7PwssKxfbkkjWXYucu5BLMSQcL&#10;gYyB61Rk0a80Hw3Fql1cQwmRmWO1uCRKwPPH97Oeg6U17vVai+R2/gv4fw6PYXPinxxqsa2wUyw2&#10;80pZl4Pzu5OOARwPUV4YfiYNe+I+p6Xp88ep+HNXuFs2drdYvKUK4DIM5IKr/F9ayfH2ow654gtt&#10;MvvMlnuYs29tbmRI4sZ2he3JB46nJr0C1/Z9N34D1GC1tyNSvLVgl5cuECyKAqgD72Cc9vWt4RUN&#10;Z9TKT5tEReGPgz8PrjxE1m1kojtljlWaIyKmc5BEoPzkD+HPpXvGn6Ro9vpTTRwWvlsqxx3GcOwB&#10;IAVMkZIHr2NcT8N/g7q2keD4bG+McrxyJjycoqqqgMpJJJLHcePUV6kvgWTXfDccZxDDFJuhTcAq&#10;MuQAB9CevrXHWqXla5vThpojxPxV4Ov9Ea41K1sJoba6vgkKqVRgATlVA7AfyFc18QrrSLS4k1HQ&#10;luIbm7+WSwacSzK3J8zbnhMHsfStr4s/GofDzxjBpmoG+ln0tMK0aqU2uhGwMxxyM9OmOtX/AIVe&#10;BfE3xy0+HXrqLR/CHhRhI6m4h8y7vCMgFfm+VMjqPToeDWkbxipz2Jum+VHnfwz1jxR4c8SXVxFK&#10;tzo8iBnVwSSxJyVbsAPX3r6A8B+PY/E1nM+sWojtrVftCyKzNtIJAGP71WfB/wAIdI0r7XDcMLtX&#10;yivApVVUHhl9D+FTeB7fQNCnNlp8vmmORmMki7RwSCAPUY756VnKoqnQuMeU7nRZhrViLjaZoXG+&#10;JpMgtnkAjHQZA5rd8EaDrPxG1S4tbGdrLTbWTyry8VWMS8/NGh6NJ7Z4B+b36T4V+EJvGe/ULmzk&#10;stGU4jmPytckdRH/ALI7tjHXFe5WNhBptnHa2tvHa20YwkUShVXJycD1J/U1lGndmvNZFHw94fsf&#10;DOkx6fp0Agtk59Wdj1dj3Y47/StNY9wJx7VIqDFVdY1fT/DukXmp6rfW+mabaRtNcXl5KsUUSKMl&#10;mYnAA9zXXGKIPJf2gvglqHxE0lNU8LXaWXiez3N9mk2i31OMqQYJSRwxGNrHoevFfFugeDfGenab&#10;d2XiG31K2uGVopmvLh2nTgqYkU8RqpJ5H/6/02s7m31Kzt7u0niu7S5jWaC4gcPHLGwDK6sDgqQR&#10;yD3rzn4sfBPTfHkh1y3jkt/E1rbmGKaOVxHPHnPlyR52sR2YjIye1LVaWJa6n556po9xovg99X0C&#10;e5sbW2leyFvfRLKWMLMpkRznggH5RXh99qUWlfar0mM4HmeU2QJuc7SufmLEd+ea+9NY+FMepeGP&#10;s3iy6t4p/mt44o8oqSMCpABx8xzXikPwf0fwNHNDqtxDcXceTb/dZvs4YjcTj72RzgdxVQrJfEYS&#10;hc5D9nn4d+JPEUN1rN/4XsbK3vJGkghjtmAjVgACDuxwM8Ed6u+KvhLqWlsIriOSOCN2ELRqrDaD&#10;kAHHYAflX0R8L/FMGo2qWOlSiTSLaPHmRdN46jdj19K1vFXhkQqmsXryEZOIV6bQCTkfQd65alWT&#10;nzbG0YJRSPkq48KnQ7pZHVrmdfmDyAMSck4HPQH+VdPa3OiWXg+9i1m7u47rUG+zrbWLNDKsbEBp&#10;C/TAy3Q9BV7X/FkN7cXb2emLDZRtlVjUF2yCVBPqdp6Vc0HxNpHh/VRqXi2NtO0RhEsFu6lSzgEh&#10;t2PmGAeAOa0jJvXqS0dtovgLRND0i31bRLGOWDTbb7JbyXgYlVwCcsTwWwPmIrH1Lw1/wllxYwa3&#10;fNe6XbyrOEVgG+XDcyD7ygg9uckV7FeaLbePfAltPpKXGmxXipMjD9zJt55KOpwSOxHesuy8Fa9p&#10;ML2yfZRaXJEW5grOFOABwAODn865qk530epcYpH0d8K/C8Hhz4P+G9MRAIxZ+YdowP3jNITjHU7x&#10;XovhWT7VoNsWOXjBhbHqpK8/gB+dRx6ctnpsNsigRwRpEo9lUKP0FQeE5Ba3eo2Of4luFHbnKtj8&#10;h+daepXTQ6PbxSqMCloHX36Vp8KATFKKdjjFIFPbk9PU0lIVw2mjb3zUc11FbrMZZY4hCMymRwoj&#10;B5BbJ+UH3rj7740eBdN1DTbGTxPY3N1qdw1paxWDm7LSIyI4byg2wKzoCWIALDNWTzI7QdTRxgjO&#10;BnOBgc9z9TXiPxG+MHiu71zX/B/gbw9eR+IdNeOQ3txCJleFJLdp9kWBw8UzrE5bDPG4wMV1Hj74&#10;feK/EWv6s+keNNQ0vSdS0eSxMEVyIvsVyksbw3FvtjJBceashJJwVxjFPle5Dlfod5qOqWOiafc3&#10;2o3tvY2Nsu+e6uZFjjiUdSzEgAcjr6ivNI/2mfBWoWVnLpL6hq9xe2/m21rb2pR3kb7QIoGZyFjk&#10;ka1nVdxAynJGRmfwz8CdN0/SvEtprt7/AG+niiG3OtQ+QIIri6jiSNrhGB8xCwjQ43/Kw3Lgmut0&#10;H4eeGfC7QSadotnHcwNM6XsyeddbpXLysZpCZCzszMxLckknrR7vUXvM878M/GTxh8QNbs20TwRd&#10;WXhS409bpdXukYyPMN2+FA4SMYZPLy5AO8OpYV6tq41aWGJdIext5Gb95JfpJIEXHG1EZdxz6sBV&#10;8nPXk9M9aBxz2PA9O/SpclcfL3ZzjeDZtSB/tnxDqmpKetvbyCxg69NsOHI4/ikNami+HNJ8NRsm&#10;k6ba6aH5Y2sQRn92bGWP1JqjrXj3w54euhaX+sWsd6fu2Ubma5b2EMYLn8Fqh/wl+t6qSuieEr1k&#10;7XWuyrp0XsdhDzEfWMVKuT7qOuQAZ7VX1PULTR7J7y/uoLG0T71xdSrFGPqzED9a5lfD3irV2zqf&#10;ipdOiI5tfDtosR+hnm8x/wAVVPwqFfCXgvw1dC/u7eG91FTkXmqSvf3Wc/wtKXZTnsuKyqVKdGPP&#10;UkkvMuKnN2itR8fxKs9UVh4d0zUfE5yR5unwhLX8bmYpGR/us30NKtv411rd515pfha2bjy7NG1C&#10;6/7+SBYlP0jeuG8bftXeC/C9rJLbzz67LHdfYTHZASss+Cwibn5TgHhivQ+lcRrnx28f+IvAd54l&#10;8M6Tp4j0/UFtr3T49RguJliIHJaGQiNwSMqWJwc1xyx0NPYxcvTb73ZfmetTynEySlV9xPa+n/BP&#10;bLnwL4YhZbrxHcTa/OvIfxBdGdB7rBxEP+Axirc3jiwtoVttNtJLhIxhI4UEUQ7AAEdPoKq6b4Js&#10;pgLszfbUcblmDbw6k8EN3GPesbxB8WPh94DmvLW71eKbULK3a6ns7GN7iaKJY/MLsqA7VCENknGG&#10;BOAa83nzXFS5YRVNf+BP9EZKnhKXVzf3L/M2v7U8Rat/qY47CI8DYMt/30f6U+38GNdSmW+ne4kJ&#10;6yMWP4V5HrX7RXifxJoWnX/w38KHUIb+KaSL7dCzSI0cbExSIrgI7ExsjFirhiDtOM1P+Fb/AB0+&#10;JdxAfEniqPwvpvzefBpUzRmRWBUqqKvGFJPzlsscgAYFT/ZFGq74ys6jXRu+q/urRGjxE6atTgoL&#10;+up75pdrb6JqbW1uy+XdfeUEHEyAHB9CU9f7grcrzD4WfAPT/hlGZBrmqatfSyxTTzXExVJHjRY0&#10;Plj5QQiheOSDhicCvUdv4V71OKguSKtFaL0POk+aV27tiqKXb0poPH0p/wDD1reO5kLSNIFHJwKj&#10;knA6HJrJ1/WodB0+SWZl+0Ff3ULEBnY8DC5zjPeqewjgviRavDrskltJHHDcRrJKFX5kkyQSQOu4&#10;AfrXKaVqVrYs/wA5eWTAkkbO444APsP610dxqcGo7hO2ZZOfMbqWPUn/ADjiuJ8Qac9mxki4UH7w&#10;6H2P6VxSgm72N1okjo21y2wRvx/k1z3jJhqmns9tIBdouQpON+ATwf71c3cXhbIJ2OOcjp9azrq4&#10;uVUkEvGOfUde9OMEKR5N4k8VzCeaJkbdnnsRziuHuppLqXc3U89zivoLVfC+neLrNzsWHUcYEhwA&#10;5weGI7149rXha60y6kSSNomQ4ZcHOeev6V1wataxzyuQ+GJjDfRFxhVkXtjH19uP517D8WPHtz8P&#10;/gfqfii105tauLKESx2lvlV5YLmQgbgq5LFl7D8a8YtcRsAee+fz4x+dd/q3jbxRpfwfvpfDGlWu&#10;u6tCyt9guWYB4wSHCgdWKnuex71pCKlUjdXD7LOP+Cfxp+K1xpFt4xhfwf4n0a4jVrrSNJgmN3bK&#10;5GcHflnQ9VIzgNivVf2iv2hNR8I/En4UeGLPR7WS28WTeVcrdGUNaqWjUmPheBvY/OvpwK+OfEeu&#10;fDezg/4Sjwfeax8PviGieZFp+l2lxBOLnj928e3Y6ltw4PQ9M8V3HxE8T+J/G3xC/Zpv/F1sbTxB&#10;JcSS3iSKUbJnQKzL/CzJtYrjjPAHSvblhqc5KUopLXy6fj6nDGq0rX10PTrv9rXSNL+PFz8M9W0p&#10;rCBXit7fWVuAySTSIjorx7flDFiu4MecevFf4R/Ej+w/iJ430TV9A1SDWdY1mXU5LnbGlhHCAILZ&#10;VfdudmihDEheobOMV4jqvwstPjD+018VtBnZY7gaTDcW1zuG63uEW3CMuB05AOB0Ld6qeF/EPiZ/&#10;jp4Xs/G7C01mztm0WSNW5uikcx89wPvFgynd34Pel9Uo8lob8qb/ADuh+2ne776H1XqHxSfxLb3L&#10;6Zdw6rDaP5bWttOYVRgSASSjHcQDy3HvXEa98Wr7TvDOq3d14ak0y9tQjQm6uklimVpAhIdDwwyP&#10;lPqK8k+G83jHw+dY8O6/4a1ImSffDrGhSosUigYB3eYDGSFHzD1OQO/Y6L4R8Q3Eurz6lp1jem6k&#10;V7e21KRpginIZJH25bgL1B5BrjdGlSdnZr8zZVJT2PdPBOoXOueFdO1C6tlH2iBJhJASAu5QSGHt&#10;6ivS5Pih9q+zaddag9kyW6R7XdFDEDBCKykEcdAPrXlPhm51DQ/DiaVpos4EhhWOISRFlTGDtADD&#10;5Rz6dqwpdQ1G6v4v7QsYIYcszSRuXVZAwKBQRn5l3f7pA5NcKipSN+iufRVv9v1yaeO01K8nj+yR&#10;yJZxhYjJ85UuYtvlyrkY3Jz7VnRX1mLhZLaH7HqluW8xbcyW7jJKkKMsmSrHqoxk15No/iTUtc1C&#10;yF1PcyQ2MX2Gxjt2UFYgzOiqAB824jLHnp6V1/iLxtd674psIfEOmSRWGCLprK48uZcLmMlv+WjA&#10;jkvnOe1U4+9ZCXdm+nw70/VMXd7fpp+nMpRDvTcXGflYckdOpX0qTSfAehXZjtY7WaMqrBri6vo1&#10;hIB/hPk+gPStjSPCmlalow1LQNRk1a1PLKWxJF/suuAQR7jFc/4g1C6tbwWYtpg2MmSThf8AgPqe&#10;lZxTbsXcXxB4W8Car4htoru3u7ySNFh+0afcI8cSoAoOwxKCSBnIbPPJzW5oPwZ8Aaez3O2O+WQZ&#10;MMsKhxzkkbh1P1rA05U3BkOCOCe568mrHiLx7ZeCtDN5erJcTyOttZ2Vqu6e8nbISGNc8sffgAEm&#10;t4uUmoJmfLFas9a8M/DnwH8iabp7rP08tVUfXhR6iu50qC20zULa3ht44FXORj5hgYzn6kV4f8Fd&#10;X8T6Xr1tfeLdYtbRbo7F0eyULawM2dqF/vSydAXYgZ6DFezWeh291eXbma7jmaQgszZ4zwoPt/Ot&#10;JJRakndmL6p7Hn/xgurf+0L25aaOG3tUBeSR1VRkgAZJAGSe/rXzF4V02y+LHxe+z6tPdLYK0ltb&#10;fZEDbI41JnnYnKheMbueo4PQ/U/xitfDVr4H17Sry2ivkurRo5Ldwsiyt1HmE9QCOlfk5HeX/hjX&#10;v7I0TUJtPg1SOa3NvbyNtjAcFnAz8oKM3yg4OAa6sNT5+aV9SZz5YpLY+irPw34U8aa9rtx4StJP&#10;D3hq3aSeBr6RnaZVIUEjnHmNghRkjd6Cpk1KfwrfRwXYLybPMa34V4sjKg8nkqQcHpkV5z4Z8Tal&#10;puix2lrO8QyPmU4I25AAPsP51JcXUluESJvNvZ2wrNknuS5+lEk5OzY4y0Vj1Gb4mQbRbwpK8wX5&#10;sLjn61ynizSdQ8eaaYJb68srfOdtnIULZ6bjjkA+tN8NaPHbIPMyXblmbkk8kmuyhMVvBhF5xn1P&#10;pXOrU3dbm+slqfLvi/wL408J31rc2Opv4mgtSwhtrxcPFuGDjnk4HUHucV3Xhb4e6t40t7W8eBtO&#10;jaFS8bj5lJGSScdcnv617Xovg/8Ati6kkZFIxlQ5wN2e59hmu1i0mDQLMxoFDYwx4Ibk+/X/ABrq&#10;njHKKVtTJUFe9zyy78A22neHTYrLMscgBkwwG/BBAxj27Hua8A+JvgdLGzu7uyllhe3VpDHIxZWU&#10;DJGeueO9fSnjHWxaWNxOkckiRIXKRqWZ8AnAHr9fWvBH15viDpNzpeoyMJ5XYALgPgsD5YOM4HH5&#10;UUHKT5uwqqilynEfA3xJex+I7m18xhBNbs7KDxlSMNj15I/GvfrPWdqhXAPvXPeAfgDqPhGxudQM&#10;ZnuLj+Db88cfXkepPp7dKv3dnJZMYnXEnXB6qKxxE41KjcTSlGUY2Z1+mX0ckuSTg8AdPx/Ouu0S&#10;+m0+7huoW/exNkdfxH0INebaXISoyOcD9K67Q75WkEcjHDcZ7DnrXnzR0xkewaH450TXNIubixvI&#10;7zyQwkMfIVgMEE+xIrl9U07Tprq3a5hjlSaGaM7wCDlCTn2wP0qrHZwaToUcVvB9lediWaIBVdQx&#10;IJ468mrOmqkc1ktw+9FlxluoDAg5/A1yKNndGzd1qeUapb6Ta2N7c6fZR2sFqhgj8scPI5wDnHUA&#10;VydxpsizW0Cs21Y9xGcAliTn8gB+FfQfiLw3YalpkqNEpdpxKqjgAgYLEepAFeJeJtKv9P1a7vk0&#10;S7ngj5XYf3eDwuD7YHauyEuYykrGnaq+vQwWkcSxPxGiuxIDYwCGPvivDPiRZ6j4L8bW2oRJI09s&#10;4jnG9t25TjIU8gFT1B9K+r/hj4XS/Tz9QkaB1iSRGwBscnr+GPSsz9pr4N+IBpD+IQ9nqWmIBLcX&#10;QULMM7Q25foo5HbNQqlp8oSjdX6nafDmw8GfGrw2lm91a62iqs9zZXRSV45GUZYq3QgHbx6Gu+/4&#10;STwd8AdBTTb3daWcak22yDcqqM5QBVwOOmfSvgvwf4lvPgv4vv59MS31OeW38gfaGyNjFWVkKnkH&#10;39K+gNH+LGg/ELwrf2viq8ks7JVCTWcrCRm+XkKQdzAZH5isqlOSa7FwkrWZb8XfDXwN+014u0nx&#10;x4b1Swns442tb6O8WRmmIP7v5N+0FTnhh3rG8f8Aw01DxJp4Pgu/s7i98oxs0m6JIUVTgBFHDAkf&#10;KT6V4N4B1iz8C+NptY09Jk0v7dvVTlpEjyVzn+LAPev0j8FyWeveF9O1FLSKSG6j/wBfDEFYseNw&#10;GOhwOvrWk5yo2tsSoqpoflndfBmdbO4XxVpOpWGo21x9nn1CZXCMy/3S3yspGSMDpmofhDrOiaXJ&#10;e6IVvNR/0po5JoIwkkMbEjcATjaSvcdq/VjxV8OdA8ZaNNouvWaz6eWSaLJ2MJFJIII7jJ79zXyv&#10;+1P+zd8N/ANno/iDw0kPg7V4N0uyxXY+oKSN6upbLDHPHqa2jio1PdluZSocjUkefD4NWepaS9/o&#10;19cS2wh3NDcgBVAbAYPjaTknjOa63VPgv4A8YeHdOTTrVrK/t7dFulZRJFJNsAZsMeMnd09a434b&#10;fEHUl019LOpy3mkXRYrHIQ0O4ggllz14HfvXuHwZs9AtdQgv7u98+K4AtUtLgpFE0jHCqCT8zZBw&#10;M+tcs5Si9zqgozR594T8DeLPgFoEd74W0+0lsr6+WK4haUs5VztUHAzgEjoOMiq3xz1K68P61aWH&#10;j2ynbwnqkO6HUbSBWFtIRhonOM9Mcj1Fek/Hb43aj8HPGml6TH4SW80e+Xct5E4LRSAnClM9OPvA&#10;189/FL4gXnxWhnSdriAt88ds8hKquOw/vAjP4V0U+a6cjCdrWTND9nvW9N00axYR6iNWt7O8zYyi&#10;QmURkkIh55wB6d69lsfj94Vm8QpoupR6hYQRpnzlXaNxYgFR97qp618n/BTSNO8OfFrSv7Xugtrd&#10;SK06uVKsSwIJ5ypIzj619QfGfwrH44vHhi0m3h1Szh+0WdxZOjSSx7gQjPnljz8uKmrGHPr1FTlJ&#10;I6Dx5rnhT4jW8Hh+z8aWtpq9xMGsjuDM0gDERkk/KWwR+FfP/jv4R+JdEu7k6vaNHDEu7zFYyoM8&#10;gbhxkk9M9xTPhb9n03xppM+t6dIkU0irZ3V3bkBWJIDqxHUHI/GvpzWv2fv+E1tXudF1KXT4LsLJ&#10;cWxmYpuBOW2+uawv7GVuh0x/eLU+cP2afBo8afEL+zzc2lkPLkkjt7x9rSN0BQdzk9B2r9DfCWgy&#10;6Hodvp9/Na3v7rEksa/eyccn2r5q0H9iq9sUOralrsEeo202beOBG8qZcjBZuGUnJ6V6j4N+Htzp&#10;+vLqYsxYllZZooJXJLZGGHO3AAPUd6ibVR3TKhHl3N3XNa8IeA4TNqF/bxywzmNUmw0wBJ+VeOgx&#10;Wp4b+KPhXxQqQaXrtrJMVXbG0gWXngEoTnGcdq8r/aD+GNz4g8J6nOun3Ot3tvFJLarZxp5qSjkY&#10;HUlieee30r8+9F8QSJ48FtdQT6NqEa7Y5JmIlDhiCh44PBODVxo+0i3fYUqnK0rH6lahotn4okuT&#10;cqL7Tph5Utu+QySA8nOeDgjj3rnvEv7NfhnVdNRtLnXRH87zZWjjDtNhSGQnPAOR0rz74PfEjxaP&#10;CaW7aXda7YR2wkh1S2gZi0gwDG3Hzk8/MDxg5qD4u2Pjm/03RPGWg69feH9Tgj3LpbW8kqtcFwCs&#10;kaH7pUkHjpiuZRlzWTsayta5zXxM/Z91j4eiG/8ACKN4ispGRrrS5rPdOYwp3Fdp+Y8Hp6jrW78M&#10;fhfZr4PSe/iuLK48UedHJC0LW723zMFQr0DADIOOa+iPCPibxBHb2qa1pdvPqjRr5z2xKorbcsFB&#10;HTOevtXOfFjXr6a3+1p4fvHnjuY4rb7POquJMkFmB+XZgnDA/WrjUnsyeRbny58Bf2evij8EfiOl&#10;zo3iS1OhJqUjapoNxMZo7mFiCJoywG19u3vxjv0r6S8F/tDDxR42k8PalpMdmJNwjEj4KMvWNgep&#10;4OMDtXSaXbz6rpSQGaY+fFsDTYEnP8LMPqenrXxP4/1jVvgj8VHTV9Gm2RXPmRl9xaeIkkGN+hYZ&#10;4yew710Scqzu9yYxVNH3D8SvBvhbW9J/tHW9Ot5ns8NHJIhJUkjgfU4qjp9noU2ly6XDcQEMMCFT&#10;gqxHBA9jiuQvP2iPCp8A2eqyXj3unX8QwQm47lA3I3o4JHB75rwT4pftWeFtIgsJbf8A0KS8tTiO&#10;4UJhtxyXbPAHH5isYwlU92xfPGHvHr13o+laTqEq6rbQzm3mWS3cklgykEMCDwQQPyrl/GXxO8Wy&#10;3Q0i2h+x6ZL5knm6bbACdcljufGQ4Xk4NeM+CviP4z17VIdBZLV57lWkjlvZx5qxt8w2kH58jOMA&#10;9q+jPB/gvxArWyx+IlgNsGimW8hDKWY4IK4wFI9+9N05U5WkEZKoro+M5fB/h28u9dFq81lrclxJ&#10;KJbqSSWOZc5+Uk9TwT9DWOun6h4V8O6rr9/Cb2zs22yf2eyl4NpHzMrEZUkjoe9fQ3xL+ENr4f8A&#10;ED6QkpuJwqltsQx+8ztKjHYgjj0rgPBkd/ZeLCBbLqemzRvHNZ3UAMLqqkMHUjHPv3ArtjVVjklT&#10;dzyLwj8UIriT7Np94kMitjyrrdE27n5TyMHJHfvXoMPxU8Z+Sm6O83bRnJQnOPdq9E+In7OZ8R+A&#10;dX8R6Hp1toU9pYuZrCKOFpbiFFJADZ2gkA9T2FfHum+OtSj0+1QS6NhYlH73U5FfoPvDdwfUVvCE&#10;Ky5omEnOnoz72+EOva/8RbV7LXLOO+uVj3tfKgSI4IAUjOd/U8DtXU/EjS4rfSTpBT7NblVMsxwq&#10;7QeAPb69a479n20Hiu9j1+fVDDbWLpLFp8UCWsSqyNhSDkkkEfMT2Fb/AMTo7O8Nzqurai0FnCMG&#10;MSqiMoPCEscYyfWvKnHlnyo9KMlONzyLxR4Uuo5PtNhCbLRokUQ3DsFSTA+ZUQfN153E9jXafCP4&#10;kal4c0m7sLu4/tKGPzLgeWWNyARkBCTySQOprY06/sW0uCysTbvEFKJh1lx1zgZ7Vf0HwJbw3ZS0&#10;RVeSLEu6PCqoPLbux/HvScraMLLocD4i+PPifxNqdpptrol5pCXG4rHdtvdo1BBkZiAFGATwTVHw&#10;L4C1fxxfWE0FvJBpl0vmyXjcB48kFlOOScHH1FfRHhHwvomnKDIqXt4p535YY6YAz6f40ur6pHoa&#10;3d3BZxi4jXbGsh2ocngDnp9PSo5l0QJPuTXepaZ4b01Hvbu30qwtY1VppnVFjUYGCxOBnA6nvXiH&#10;xE+IcGj/ABSs7iaGKXR04e6ypyxQlShByxz9BXiP7X/irxb8QLU+H7WSP+yllWS9uI1aKHdkFIVG&#10;f3j9WPGPlHIrmNP+DviXxnp0eraLb6lrAtI/s8az3iZ6DJVMjByD78YrspUI8qnJ7nLOq78qR9Py&#10;fEjw1rEqX0WnyzQQSeVNIir2HJIbqo4+6PSvJ/GH7QI13xVdR6V4evbS2Vfs7XF5GIpn5PzKpG7o&#10;D19fxrA8F/An4l2tleC7jk0RJGDSSX7gGNQMgqAc4+hr1jRf2ftB03TdMuhctqt9eKss+pXBYl8n&#10;7sS5+Rcep5wKr93Hd3BOUiL4KaZofijUDq17aNG8U0Yt1ldlZMDJcgDrkjqfWvZPiNpeh+LPB76f&#10;5gdbhmtW2LuO3JDEZHXrz71j+GPD48Lw3sumRyfa8MYpLnBUsAcDkcLnHalaS93WVzrrx2ks7KJp&#10;JJC6LkHIQY6cdQK5nK87pm9rR5TzD4d/s/8Aw9+CVnqd8Z42a6PL6pKsrFd3ChcdM+g71F8Q/wBq&#10;LTbfS59F0TTWnFrbtG9xZygYYABQqbeFBI6mvW/EGreG9S0d7TRtHXW9XCyC1hvo9ibgCDubsCBn&#10;6V8C+Nvhn4p8Bwx6x4ov9P0+a9vtrWdtIHfazN8q4ONox68DFdVK1afNN6nJP93G0Tv/AIE/G3Wv&#10;Cev6lceL/EWqanZXC4t4LkDEe0liQAcJnjrX0v8ADf43Q/EzUrpdGtmSyt0y0/mKwLEjA4OM/j3F&#10;fLPws0HRde8Xf2Ndasw1EqtzBbWsyrJtVgTvYodqle3U5Fe7iKx8M+PtEmkvLbw7a6kgSxsI0kUX&#10;d1nMhdAOyBQN3qarERi3tqFKTSO1+IHjh9e1/wD4QZEvrK9ax+3T38cREKxiTaqBs/eJB4I7GuA8&#10;NeEfF3h3UJb7VtfbV4Xl8q00qBXQRwgYG5jyXPBJJwM8da9rvtRs55onuPLisWwN8gCkOTgfNn1/&#10;Otoa1oNrJLp5vrW51eziEzWMLAzRAglS4z0bHGRXHGpyrlSOnlctbnOagtpp/gu9m1G4v0kaBiFs&#10;eZVIBO1FIyenceteBeJfGmga54XNlcHVLjT7qEQMxuBG+08NgqwPY9D3PFe7+NNc8K3GjrbarJHL&#10;c3kZ22G4iba3BIUHpn144rlviR8OvBlx4NspYNLtbR7a2WO28nYjQrtAKsfUD19TWsZLRkSTOc+F&#10;fhHwRr3gO58PLFbz6W8jH+zJIQsIUktyvfBPr1Feg6lren/Dzw7bwTJCkC4jgs7QKDtAAHy9AAB+&#10;lfN/w38IeIl8ULZ6Ncw3lxG4kE1tIqoIzkkyEfKMZ7V7NqGpG48O6hp96bV9TtJPJl2N5m5c/Kd2&#10;OpGcY9qVRPm0dxwatsO0D4ieH9R1K4tb6FrabdHi3iBl3lyQuQB1BHf1FaHxC8EjVtSsNFn0mZ9I&#10;uo/PfUI5E3W0ikg4GOCQ3b3rF+DPw7k/s/Vdb+yx28uGitrm5LFeOWcAehHU1xvjT46XUmvXMMUs&#10;gSCJYI1hbCFwcE7vvEH29RUL4rR6FN6anPeIvFHg/wAB/FSz0HTNIkvbt48tfsS8ispyFYH7qlSe&#10;9dpfXureJtQkW4je2SSLckLN5Q2kEgbgc5x7561wC+G9D1rUZNeN0JNT2LcyKzZdpQMDJ/hQLxn2&#10;FdP8L/Et1HrghE6yvOY4TCmdvD55ds9iOg7GumUlZW3OWKd9T1yxtp9C0tPK2wPsUxRyfMFwMdPU&#10;1FDrUMkswljaWeT5tgYj5scnHYZqHxZr39oa1FPFLINKtYZDNOpyrScHGPUFep9a526kvZGhvrTT&#10;7m7iZPmeGIlgByCx/hBJ7jsa5HrudUdCTxXYrcWazXWi2N7eGVDZW8tsbllcgje64xgZ6g8A10Xg&#10;KSS/0z7PrSWp1OFfLniswxgVQOFQsOmMcDpmuTj8dT3ENtD5ERussoKkE8ZBBz1IH9a6Lwv4XvPE&#10;V9FqyWxbUpS1lBFGhMnJB24HYkA4NC1XLYVtbmV8WviBZeHRp+n2+qQ6VPeSNEiqgLy4GCqjHBJK&#10;jp/EK9R+F/7LJ8QX1h4m8bxSR2karJDopGx5m4Ie4PUKP7nU9+OD2nwx/ZJ0PQfHFl8QfFa/234x&#10;tI9tlHI2bfT8/wASrna0o5G7oMnHPNe+NGOcnn867YRUUrGWr3MtLdYY0jjjWNFUKqIoVVUDAAA6&#10;AD0FO2dsYq9sBODUckYUFuAOuSQPzP8AjVaFFZUJYcYryj4q/EgXGk32geFbG61vxLzJbRiwY2tx&#10;9nmT7VFBcyL5IuFTcqljtEpUZ3cVnfEH42vqGlxXngbWLd9DiuWsrrxHb3llDBZX6zxolrctd/6q&#10;Nw33kidm3LtxwTH8IfhFNcWt1rl/f3mnaVq+pSalN4XUpdW29LlpIzDdyRLP9keQCdIWVcFz2Yg6&#10;qNtWYylfRFn4G+Eb3wzq91H4SGraJ8LJYlmi8PeLLCeO/srxixljtTIwZICSpYMGUOW8s4Jr2grn&#10;oM1yfjz4jL4OUxWejX3ijWvLW5fS9NeNZVty+DK7SMFXJyqKTukbCoDyRS03xBqvgy6vrnxZrMNx&#10;4Y1K6ik0rUL2FbS6s5Lh1SPT7iIDlgzKEYDdyVcAjc0yvLUqNo6GN8fvgXa/GTwuYra4Oma7at51&#10;rcqxVJGHIjlx/Cem4crkfSvl/wAJfBOW81k6b4r02Tz9OfPkXBI2McgjIOHBB4wcV96sOSGGCDg/&#10;gawPEnhiHXoxKP3d5Gu2OT6ZIU+2f5muaV7aF2uzx3wt4P0nwraJa6fp9vZWyfMqRx46kk8+5z+d&#10;Z/xC0Oy8QWj2sl6lkbxGghmDAOGIP3QepwOM10OvaxB4dhuI79RbSWys0jSEgKACdwOemAelfHvx&#10;w+Lmsa5ZzxNHc6focnlpFfRs8TzBjkiNhhsMQM89q5YQlKRTkoqyLNxZ+H/h55s0urbr+NvJUMA7&#10;O+CQFT146j1Nec+A/GMni7xXe6X4l8SizjjZZbBJYlWNMSgiF1JI24I68+9ZPh6Sy1bVJL7Uo1uY&#10;Yp4/9F+0MssgyMlm9CM9Peuuh+Ehl8VXt7p1sul2t1cfaP8ATIt0UCnLBVkxuOCB09q7laOj3Od3&#10;Z9DeJ/iJZ+CbG3/t7VbbTrfaqxKxAaXGACijqDirnw++Knh34gfE7wp4ftHmnvLq8RiYcmPbGDIS&#10;x7ZCnt7V8l/GzRdVvLNptamWW/itzHaXURW4Q7QT5i5x8pB29Oprsf8AgmP4Vvr/APaA+26hCyNp&#10;Oj3V10I5k2RJuOeWO9qaox5OfqT7R8yij9U/vRtnqeawIZvsfiiykHCTbrdv+BDK/wDjyj866BV9&#10;+K5zxJGYrV5lGHhYSqRwcqdw/UfrWB0rU7ILnjpS4HNRW9wl1bxzxnKSqsi/QjI/SpqvdCCs/XtF&#10;t/EmjXml3b3EdtdRtFI1rcSQSgHuskbBlPTkGtCjcNtRZpiZ4hov7MNhcaL4fsvE+pjU4tPsrKC7&#10;so4t1tez2/noZpBITuMsdwyvuHUK2cqK7TQfgf4F8OrZG38O2s9xZrCIrq6XzZg0UMcCvu/vGOKM&#10;HA+bYpPNber/ABA8M6DfSWF/r+n2+oxxiV7Izq06xkgb2jB3BcsPmIxzXMan+0J4E03WjpQ1eW/u&#10;0nW3mbT7OWaKBjN9nG+XbsA88iHhjhyAcVqnJ6GWiPSNzspUuSuehJxUNxPFZ28lxcSpBbxqXaaZ&#10;giKB1JY8AD1NeR6F8ZvEPxO+Ft54g8GeFbqy1OO9itxZan5ck6wFlMsqxGSNTKilv3LuvzKecYy3&#10;wX8M/F19pvjW88WXtkureK7WxmFtMov7bSruOAo6pA/yGNXWOVVDHLFsnjJGrbsObokeiaz8QPC3&#10;h21afU/Eel2ca2kl/iS7jLNbohd5VUHLKqAtlQeBXnXiz4/Onwou/EvhnRLmTVW1K40SK21aF4ks&#10;rpBJse7UKZEjfZHhdu4+dGPl3ZCeHPgL8PvAun2kWsta6zd28FnAXnhjhR/s0c0UZ8hM8mO4lVgS&#10;Q4YZrq9D1jQPCOnf2d4S0FbO0VtwjtYhbxliACxONzEgAbjzwK8zEZlgsLpVqK/bd/ctTop4evWV&#10;4xf6feef3niD41/EC3v49D0aHwZZy2sd3Y3l9Aqy5IgdYnLyE7pN9wsi+UrQ+UMFywrpvBHwn13w&#10;74k1PxF4l8ZyazdXlyl5FC6M0Fi2SWihErFVUBnjDqiuUYZOa6BtV8SatkQiOxRuR5a7m/76P9K+&#10;fv2n4/F/hvUPB11Hq+o3Wj6hefYbuzgumgEkjMAgaZFMkYO452DPyHFcdPNZYiShh6Ls+rVl/n+B&#10;6WGyr20+SpVUXr57K/p+J7zrXjzwF8J9Pubya603QYZHZppbeJYRK5yxLOANzHnuSea4TWv2nrdf&#10;DN7rvh/wzrGq6RZyKtxeCxkRVRgT5qiQL5igdSuccZ61454k+GuqeE/A3jDwZ42uYUmupI9T0rXJ&#10;tTE9hbyIyqtqkT5uAWLFS218l1zjim+APiBrHwX1SRZreHWYZ7JJJbfTLe5uZNWuGinWNJbq4YyR&#10;SiaF4yhjRQWx7DeNHGVoP2s1DtbRW9Xd39LHovD5fhYqUf3sk9r6Naaq3e/XZrU7SX4peK/iz8SF&#10;8L+ENct5tIn8OTau19CmGikwViA5wp8xo1KsD/Fn25PwLpXiTxj8N7b4jaX4i+weNPD1zNZarZaz&#10;P5Vhfqh3gNuIRHMbBSRgZU9G5ra0Xwr4zvNQ1HUvhh4Hm+Hl7qyeTe3t7AsaLiaUkIJWZlTZ5bBY&#10;kA3s+TjaR1Uf7JOoeMv3/j7xnfahI0aI1tp1xN5RKyGQyN5rsC7EnJVVAwMAHmppYHCqK9r7777v&#10;73p+JVTNfYyccLFRjpa6V7Ws1JLe/wCl0eL2ujeF7X4HeK/Cvi6HULDxTda2+r3U9jbQ3It3aEyQ&#10;R7jKquGtlbo3PmEKSRWz4Vs9a13SL3TPD+iat4ys5Eg0+2h123EWkSwkxvNI0ESJBC0aZT5lklEo&#10;zyAc/U+j/BHwbpd5DfzaPHq2pwxxxrf6p/pM37sYQncMbgONwGcAeld0sKqu1VCjpgV6EW7e7FR/&#10;E8irj6tRtSk2rt9rN726nzFp37NHjHxLZxad4j8WXFpoESwpb2EDBHtY45CwjjEOyJAwWIMuxgNh&#10;Cla9T0H9nrwZo9tFHd2H9tyRxwR+bqhEzEQBhDkkZJRXKgnnAGc16VtK/SnEUpQ9o06jvb+tlZHF&#10;7Wa0jp6FWz0+DT1KW0SQR8ARxqFVcccYH8/SrS9znFC/NkAZNZ1x4h061laAXIuLkdbe2UzScdiq&#10;g4/GtFFRWiMG+5p00sq9Tz6d6xpNU1O7AFrYJaJxmS/f5vwjTPP1YVH/AGVLcnN9qFxdD/nnGfJi&#10;68DavzHp3Y1fNfQFcvXWtWdi+ySdRJ2jX5nP0Uc14p8d/wBqNfg7qFvpdv4L1fXdTuLQ3ybnS2tk&#10;hDMpZ3yzA5U/Lsz09a9rsbK2sYyltBHAhPIjULn3Pqa+cP2hoL3Vvi9aaZbaI16kugxg3jAiOHM8&#10;2QX6AHjtnpU7PUbPEPEX7Rnx0+Jd9ptjYXJ8K22o3JtY7Hw3YkXDEgEZuZizYAJO5Qg+U+le0+B/&#10;hqnw20ucS6he6zq94wkvdU1O4aeeVgDhN7HOxcnAz3Jq/wDD3w8PA3h2w0sahdak9ouz7XeuJJpM&#10;kklmxz1x06AV28jQ6tash4cjIx069aUqnNsEY8upxNzqQhzlgBzjPXgZx+Ge/rUK64Uk2sN8RGCG&#10;+vH61Y13RJrOR8rkZyGHQ8/4ViSx4yvOV67s+/FZsomuNPg1CMyWbgP1MbHnv0rEuIWhZl5U5wRz&#10;/KrX2h7OUMpYH8j1PStGHULXUVK3i4fbhZuOoPehOwjCtYgzE/dPqOB1NVfFfh9tfsSQM3Sjas2f&#10;vAAgK39Ca6C+0c2p3qd8bHiReR0zzUVlcNbSANyP0qnLsFrnisfhG/trh0uLeSGRc8EHBweoPpk1&#10;3fw3/wCJNrkEFyiy2sgKtvJAXOfmHPHOe/rXqX2Gy1W02zpnsGXGRj0P41yupeDzYXAmgmEkCEnc&#10;seexOGGeCOPajnuLlsXrrwD5OrPNFB5xUb4mIJPHOQexAP8AnvLpuj6feXTLMil1XId1GUYZGQcc&#10;HgflWxrkkWqWKvd60zRRx5khscr5rAk43Z4JJHP+0a5Lw7CjXGpkrsimRjHDuZwhyAMEk8gHuafM&#10;31JsjoNP8GaBpN7e6pY6Xapqlwu2a6jjQzSKMHYzY3EcDqe1fOX7RHhddW0HVNWsbeIeI9LVb+xu&#10;ljUSCS3JkVN2PusAy4z/ABmvouO3i0HT3nklJBHysw2k5HTB7V4P8YfFkHh/wrr+rsoc2trJIsfB&#10;3SFSqIPcuyj8a6KMpKpG25nOKcWcTpXx28NXn9izxabqiWGrTQ28epPZiO2jllUlELMwYjOV3KpG&#10;cc16ha67bNhNu4Zx0yOuOK+c9c0WPw/4G8BeGpMGVdS0uykbjOYiZXIP+9F+Rr1uy1QAAhlBJznp&#10;jIz0roxFOCs4eZFKT2Z67/oUel+aLcxyyLkMvTv2/Dt61xmqX0A3CS4kUNwVCAevQ0lvqk91pamI&#10;mRI+G5JPUdOev/1qz7i4ivFO/wCU+v59fpzXHC6Zs9jOg8SHSdcsjbXLLbNKEmhVQQQQQrHjPB7g&#10;967vxFLZa9pRljkWA2w8xGXIDHHI+pIH5V8/eHNPtvHnj+68QW9xKNF02JrGwnhcqt1MXDTSqc/N&#10;GCqoOxIJHSvQ/F/iK38OeGZb26huJxCAreQpdyCCWbA7AAmuyUbSiluYxldE2mfHi0+DutWk974i&#10;t9Flb5k86UKzKDzlT1UnPUV9GeAfj58P/jlbpaJqNjLqsi/K2nzq4Oc5OzOVJ9vevg3Tf7W8Vapc&#10;+JtOk0u0XUIoo1sr5ftEvlxqQqtIp+QkE/KoPbitzwzJpZ1qY6h4asV1mGF0K3UI3x7gVE8EqFTl&#10;TysgPBxkdq6fYQtruZKcm9D7l8XeAb3w1d7k/f2zAMskXPHcgeowa8w8P+GdS/4WK/izxHcR3Mtu&#10;JLfSLOHJhsbcnDOM/emcAbmI4HyiuH+H/wAa/ih8P4fsn9oW3xN0BRj+z9ekMOpQrjBEVyBtbAA+&#10;+vNe8+Cdb8K/HLSb298L3M9jrdiu+/8AD+px+TeWgPRmXPzp6OhIPFQqc4Rbjqi+dOykW7XUrbXt&#10;bSFyPIt13beM7z0yPQAfrXpCa5froa2EV0ZIFAIJyWABzgHPTOOvYV4DJaXvhHxPK0ySeTNw5xkK&#10;RkBvpivWPB+viZo4xMkTuhGW6EEEcVzyWmhrZPc5X4n3rf2S5dt2Bhl6d+v61+e9tZreePNV1dSx&#10;j0uJraM5z+8Zmd8e4Ur+dfffx6sZNB8L6gIIxdagUaO3t9+BLIVO0E+mcV8cW/hCTwj4VS0vHaW7&#10;wXuJOpklkYs5/Ek/lXfhXywb76HNUV5JFexuY7PTRLcLgY3HyzknPQD3Oa19ChaSb7W8KrM3HJ3Y&#10;GSQB9Pb3qlpekvfSI88WxF/1cfQr7n3/AMTXYw6a9vEjNHsyMY4zU1JIcYtl/R7eW8uMIPm657D1&#10;JNdxouitfSeTB8+370jDr15Ptn0rI0DT2aFLeBWeR/mdlBP4D2Hv612DalD4X05reExi5fG9/wCg&#10;rz5PU64RLt1qFv4dtzDb/PKvGcdSTyce1creak8zs7k7z+A55qjJqMl1P5j/ADsT7g89MU+GNmSV&#10;xwP4mxgDIPB/+tUcxbM3UW3MT1B9OtYXkQWV19oSKMTrz5mxQ3fvj3rcvGZWPOT/AJ5rn9Q3MMZ7&#10;5/8ArfyreLdiGdBpPxA1Ox+Vn89Om2Tp3xx6dfzrj/EOoHVdWuL0R7A+AFA4GABkfX+tPkYwRn1J&#10;x+fei2VJNyseRz70ttReQy2YRpE6+n+RW3ZsN6sOnU//AF6zGgMGePl/+vU9nI0Tbe2f61m9Skdb&#10;qPi+8ttHW2aKOWOPiNmByM5yT7DA/M1n+HPEd9qWpJGwzHtywUccHr/n1qNZEl+WbmJvlbtxmui0&#10;iHTdLu08t1USMCGHJJHPH5frWeiWxqrtjY/EP2O8v726MxTcsYhkUgfKOQo+nce9eoeG7zS9c09Z&#10;LNVA2qzKyZIyM4II68Vj+J9P0nW9Ne5OFkZzIscZAKrnAOPpk/jWf4M8VaXp3ywSSXsStsLR4Yem&#10;CcdsiuWXvK50KydjT8M+LPO8VQaHceH5rHTrxGlGpqQzRyKxBjZNvAIA5B/iq98dNC1PVPBcseny&#10;KCj7nRpCBKgB+XHTJ9/aup8daguj/DU6zoFrbS3Fuqscxvk5YBiQFLdz0HbmvI/iF8TrzV9KtNIs&#10;tTWV5H2zIsQWYfKPkYFRgHPXH50Ru3dEzdlY+RviFpeoR6fFqul6dcqZoZIx5ke4cNwQoP8Ae3d/&#10;St/9m/wNq3xctrm01Se0tJY5is/QXiqQQGVfugEjuD0rpLbUm8K3mp6br1nePYWduLh5o4zMLWMs&#10;xBkXG5cnOD7Vu/Ae98KeNry+n8E+JLq71fS4/OltrmE28yknIKgruIOMcEiu5zfs2kvmcfL7y1O3&#10;tP2NbTXPI0yHxFq1tBbMzP51rEDJkjIWRW+7gnqOo6V6fD4jX4A+EYdN0+9j1GBFYRqzllVVJAGQ&#10;Tk5B6e1cH4V+KWq+GdYVtQ0UanfzS4xZ3bSXarkjEiAcAEDJY9xzXaeLPBPhfXvtllHG2jxyQCSS&#10;S1JXDsSRtHrz2riblLSWx2RjGOqPGfiD8efEvxUtTprXFtbWQJM0OnlgTtJIDk8jGD068V8/SM+l&#10;+PdNvdS867IY/wCiX8plSTBG0jJI2njIHXNdt4mu7X4L+MJVmiupbLyw63WnSgMqlhlyrj5sqW4F&#10;dz4W8SfD3xd4o0q5t7FL3chjje4t2LfOpIyc44GfpXRFcmttDGfvux7/AOFfij4F8RaLY3N14Vsd&#10;Ft5AVa2jgiVfMPykK20ZAJGO/StLwf4dkg8QW17DpFnqGgLJ/rZsAo4OQ6jB+ZTjketeW+L/AId+&#10;EfCC3HiSxnt9L1mzMZk/tC4xb9TsUoxIXdkfMByQK9D+HnxZsvH3wZH2HUbG18SNZzE6fYXI3JKu&#10;4YQ4/iKjDe4rllTduZbG0ZpaHjX7aHwx+InxE+JejXfw+0KXULbdCl9NHMGUSBiIw0ZP3VBOWHqK&#10;7yx/Y10G88BxfbtTvk8Q7Fb7d8itG4BBUKBjaCT9cVl/Df8AbJRrEx+INBuLK2jUgXCOWkDLkESo&#10;+CCDkcele6+D/ilaePvCMuseHrZLgRYPlRkOSRyVIzjkHse9bylUilHsZ8sW7n52ap8MpdB8bXGm&#10;65H/AGhNGWiSaHcvzKThs46YHHPpX1d+zz4JtdL8F6XLIbj91EyCGT5y6sxYPknd0Pc1H4v+Gd7r&#10;+sazrChru7XdO1vGgM2zOS4XPOAB0Hau2+Dd4mjeEbu51KK4jhtwiRyXUYU+WEDYAHoSR+dTObls&#10;XCmo6ngfx/8A2afEPjvx3D/Zl1eafoyqssDLINiupJMUihsANkYYDr9Oez8Kw/Ef4epZfZNOu9Ra&#10;ODa8a/vdxUgskoDYVsfxD1r1XxX8RPCNraxXGq+JNLktJB5gS6nVJ4uu0IM89Twea89v/wBpzQ/h&#10;z4Rt7/UtLmuLnUJnisbezyftEY5ErsT8vBHy9enFNSnNKLQWhB3TPZtB8aeMNUuvJu9BGnRKu5JD&#10;MsgbH8JGflJyeo7V5z8T/wBsXR/hjeQWWu6ZfRX828RWunx/aLglM5OwH7pbAyR3rovg3+0Jo3xQ&#10;0GW3FgLLVof9ZaxyF1bnIIbHpjt3ryq9+JGnTeKvE51PwhY31vo8TSR39vOk93DGwLOSuNwHA+XP&#10;FKMFfVA5+6rM9C8OftOaJqnhz/hK3vStmQu63uk8uTLMB5ez+9kkcehrzD49eDNJ+O2paR4l8O3G&#10;m2F+gZtkkbGe8ZiQuDt6IQQcnvxXi3hTWPDmqeOtTuYILpn1hjdLHdYMMckZBMa8fIMDO71YmuQ+&#10;KHjPXtasbfSPD5uNGurKaRJfLdUO08na+cgr+uc10wpe97rOeVR8up9/fs7xav4P8Lx+H9SssNnz&#10;Ibu3w0Eg2hiynPAySOepFepapa32pOiW10tnLuDvIFViMHO3B7H+Vfm3+zv+0146+DumppviLSRr&#10;9iu2K3upLoK9pGWOS4A+dQSOnPJr6Gs/20NPYJLqVjI/k7vNvtMYlPlPBCsM9Owz0rCph5Rlojpp&#10;1VJH03rmrQ/2KfInhe4jl2yeRIN0cgPIIB9+/qK5DxXfarq2jGGyuY2uYzuVuA7YB/rivgPS/wBo&#10;y+0/xrf3WkajKba4unMdvqkil7iJ5GIUjs4Hp6/Wup8eftCTaHo9vrd1eX2nS3H3/wCz4WkMZxna&#10;SDgAjjk96mNCSkkDqxsev/BvWPjUviG/tvFI0uwthtVI7EvuWMggkHJ5LLnk9zW98T/BXxK+Jfh+&#10;zifTNHuU8uSKfS5nEzqxkIWZZT0PlgHaOhJr5e/Z1/a0+Injy98RWdhYWOqauWS5hhuSUVolcKqF&#10;89QpYduufWvsTQfjjDeaJNd63pEvhjV7GU211Y3Eyv5rBVKtG44Ktu71tUi6ctUZQlGa3PjHWtMX&#10;wK9xZOtw8UV2EexRWkMcpbYxC9jwM59q4j4gfDeXxdeJOlvNcOkmVt/NJQBs4AUnpX6BeKvhno/x&#10;w0u3kkkTSLtn8+LdbqXZSOd5ByeQvQ9q830Gz0Hwt8Qrzwq/ha+XXtHjErahclZbeWNgNrKw6McA&#10;+WRkZBpRrOOqRTp82jPkDS9B13SrzSpncprFnzaXmArwFQVAVu2Acce9dP8A8JN45tL4o+uXDy3j&#10;YmeaRiJWJO7OT14HQdq+iPE3gPRbVE1mGRZyZdqW6IWEWSS7bs7RjaeGrjrzwTaa7fQNp0gnjVhh&#10;BgsG6qAfUnNN1lLoCouOzN/Q9UuvAGki31fXby/0y9Eoi1CG1M9xZTMAwfcCcBge46iut/Zi8bWG&#10;oeKNdOsQR6gIYwyXvl+UZI1z96PH3iQOgrz74p+KNY+HPhddNutCZ0dVPnHLoQAGWMKB9/r37Vw2&#10;oeNfEeq6XaJ8Opf+EY1LyGiuX8n97l9jDejLuBGG+b0JrONNzWuhUpcrPtXULXSobfWbvSUaOO6G&#10;YY1kJKK3+sBQrhQM9j3FefN4AtWJbz4ueebKMn89vNQ/CeH4h+KPD8XibXpbpLoae1vqHh9dptzc&#10;RMR5yDPIcJuHzH71ehafazX2n21z/YEY86JZMGRgRkA+vvXBU54uyZryqaTZ84fs8eB7LwJ4qlj1&#10;UyMJ7RIpHiikZCI12oHkY/LwPugetdB+0Vc6H45a08I6LE2oazHJvhtdPYbEkPIZx/FgA9elcvD8&#10;aI/DvhWDSrKwhitHZVDNKzudxwTuY/zPauW8ca1qHw++IWma74Y/4nGlskbSRqqy/vnBWRFnHOBw&#10;2QK9Jc06ntHuY6Rjyo7P4I/BcaD4o1M65aRxa/busbyW8RKiJuTsmxtJOBkDnivVPFmpxwrdRRRX&#10;VvDIyxIu4hSoypJXHzAgY5Peszwd8SLXxlpbXWpsNGe3UtJHM+1doBIIb0wO/vWbdeMLK48WeSN2&#10;ohLZjHHGS0Sc5BY56nI7VyScpS5pHRGySsen6fb3F5o9k8O6xn4HmYJOAOcj0wO/rXE/EjxdYQ3U&#10;eix6fqmoajjdItrbEgqQcFTnB79PWpYvjPoWiWkIu78SXcw2GGNGKRtgjBOOufWszT/jRoV5I7/2&#10;1FAka4KzIyAew45/D3rK0r6IR4L8aPBfjPSPCNtqHhjw62p6lNMqrBcKZJ7aMjdu2A4J45z0ya7f&#10;4PeA9X1Sz8Ia14q0qHSDp0LXDWcSmFUlZSGLKhwQck89MmtXVfj9oum3n2bUEW4aaNlgS2BJZSSO&#10;RnjI9+9eH/FL483vjLSf+EMi0u7sdKu2kjmu7WVlaGFCCCQATzgZFejTVScFBRt5nLPlT5rn1Prm&#10;vanqEl8YToq2Kjb9oknDExkYKlfTGeM15vrf7UXhjRbxdOik81FiU+ZbqoC4OCiq3oB37EVzl9Na&#10;eOvhBD4e8F2moXksVvEHn84RLuzzHIzkMx2jOT3NePXX7PHjr7VFfXWmRiLaFuLewibeAw2gs2SG&#10;PBPX1rCjTjr7R2CUnZciPsbwT8WvD+vWEVzbia/jkdY2L4BQsCQCPpjp61V+JlzfeJtkVh5cSM6j&#10;MMO5gAOQTn+dfPWm6T4i+G9raafZMtudv2gwyoJMEjAJ56gADk17F8KfHjlrqK+jtbmaWIGMzPsL&#10;SKRuwM9AM9B0xWbjyu8dTWMrq0hq6DrvhSC71XUtRzpaqqxQwKyuG5yzHOO3WvmP41fZfiJrFpfy&#10;anDZwR4W3SEhl2kkb2b+JifQ13H7XHxw1u8Z/B2j20UNmyeZf3EZYkRnjy1yNuCM5bHevlfxFqep&#10;te6c2nFi1ugYYQMi4bgsDxjjv616WGoy0m3ZnDWqr4Uj7K/Zp/Z8tPC0k/ikai02q3ELRrM8QZAh&#10;PBAxwDgck54qO88eTQ/EKSbxDocmovpvmbdXtcSraMo2skKDJ+YE8kZ5PavIPgnY/FP4gawLg61f&#10;fYZ9wES5dIlA52x4+VSD0HHFfV/hPw5/wjN1pvhi0kjeRoWuJopMeaGLEmVuOpJ9fSoqfu5Nzd2X&#10;SXNFOKsjiPFXi/8A4SaxEmk3cEttZyx3f2O/tEnU4OVDKe+RkAc8VmaD8UPE1xd3g+wQ2mq6hIvn&#10;ahCib3UZAJUjn2HTk16L4P8A2ftO8C/EzUfGNxcm9eSB0W1mjVYkkYghhnuSG/76NbvhP4SzWVrq&#10;2o3Fzp//AAkF1LJLazyKwitsjKBlB5AYkkDHQVxupTWkTpUJbs8Z+MnxK0T4QQ6dJ4lv7i98U3Nr&#10;5kStEGXy94O0qOOGHGSOhrzS8+PNp8adYEdjbS6ZECsflO2FySRuHHJxj/Ctz9s7wTp0PhLw9p+s&#10;eNtL8Q+PLPcZGht2F3fs2AFWNAdgO7ocdBXDfAP4O6//AGTFqGpWaabAs3mQpIpMzYJG5gTwOmMA&#10;dMivRpxpexU3v/WxySlN1OTofVXwp00eDdLuY1vDfTyYkkuI4wg4GNuOvGT1HevOF03/AIQPVr3V&#10;zePqms6rcfa5474gJFGC2xUjB2pgEe9cRqXh/WNM+KWjX9tfyWFlMRbvMCzAspyCRnbg9MtX0Vaf&#10;BvTviXPa3l/dXlolrKHkfT5jC02CPkYgfMpx+prkklB3vubxvLZbFrwT8Rr7xBHHoGrWgtQ9m3nx&#10;xQPGeSSDvJxtKnqBnNXNL+C2h6tPcG2hK20ikyRdVOANoPGcjHr3Nd0+lWmk3HkoDHG6hXZh164y&#10;cVc8D+BX0PxBqGqWt9cNFeRqpsW2rGDuJ8zJGckEDr2rl5l00NlF21PD2+Een6fe3NzBYRywRuwV&#10;md2fnOUA6Yzjqe1WrHwXoWhqk8lu2nz3BZmZpDlcnAUccYH8zXv7WMMnmfulYRksycfexnk/XFfC&#10;H7U/xx1DRviNFpemwB5bFxO8NzGUTJVsAP8AxYIHT1rqpRlWlyowqNUldn1H4d0XR7XTZIcM4WVp&#10;ArybvmY5xj04HX0FdHpM+jx/a4UnhS5VVEkW4bu5XK59PavjvwL+0VJ4o+GcyXcbjWyWt7qRTsiU&#10;4zuAB3AAHjnqDXqH7NPw/wDHPxO8WLLp1ksvhuT91q3iK9ndGtvLbKxRDG6V2BPyg4weccUSw7ba&#10;Yo1FZM9H8K/Ak+KviH/bOmW9xFcfaWmkV5A0BU9GwDiMZ59etfWvgf4f6f4KtSUxc6hJ/rbrbt9t&#10;qDsMfifXpjQ8JeEdK8D6JFpmj2y29vGqqT1d8DALHua2OexrSMLbmjdxeKi209uh71R1DWrHSXtV&#10;vbyG1e6nW2t1kcBppWGVjRc5ZiAeB6GtCSyy7EeQ5KopZiFLYAB7Aeg7CvMW1vTvj54V1a08K+LN&#10;d8KavpF6YZ2t4WtL2wuk+aIXNtKu5omG1vLYBZFP5ec+JfEWqfHLQ/A2qx3Vn/wiXiDVBaWb6Dc3&#10;Fvrfh++AkEVyW8zyp3ieM+bC8Y2At1AJPpnhD4Uy2vixfG3i670/X/Hq2SaYuqaZZPZRfZkLEZi8&#10;xg0jF2YsxO3OECjOb5bK73IvzOxm+DPhVqlx44l8eeNF0y08UyWUOn3Nt4ZuZhp+oiIsVubqORV8&#10;yQZGxWDeUBjc3GNnxn43vr8+I/DfgO90fVPiHptmt1Jp17MzC1WTcUaREBJdgvyxkjO5SxC9afjf&#10;xZqmteJD8PvDV/N4Z1m+sJrhfE9xYmaGDYF3Jaq2FnnUOrEZ2xjk7j8teT+G/B/gDxpqNn4B+Ivh&#10;ODw18WtH+a21XRXntrzUVOT/AGlZX8WJGRyCZBKxKOSr9QTcbvWRL7Ii8afDmJvCdr8RPBTat4k0&#10;fxLHaSeLPCNzdyNL4mRmCgo+CYbqNzt2psQqhQ7AoNeyfDXwHceGNU1vX70NYahrYt/N0qG5aeG3&#10;WFCkbSSEnzrpkCiSYcHYqjO3cb3ws+HY+FPhE6DF4h1bxHCLy4u1u9ZdGuB5r72QsiqGG4sckAks&#10;a0PFnjK08G21tNNbz3t1cSMlrY2vliW4ZEaR8GR1jVVRGZmdgqgdelTKV3yjSt7zN7nnKsADjkY9&#10;8UBRz19a+cPh5qPxA8Pw3N7o+nav4zsPEC/aNLk1IRx3nh0tKZFsbyBp8C1ZGLJcIxfBGQw2V9Js&#10;oDEDkZ9z39axlFxLjLmOQ8ffDvS/H2niO7iX7TF/q5WGRg9Vcd1Pv6V8X/tC6xpejfb/AA14ssHT&#10;Vo4CLDybVJliDE7eCQApwfmBzya+/wDZwcV5h8evgHpHx18JGxuXGna1a/vNP1NUyYn7q4/jjbuu&#10;fcc1ny9RnwN8FvBulap4iF5d/YrgwLvWzkb53ycAsM8ID6jk/jX0p4nuvDk3gW7S51KztkZdouhK&#10;rBZDkKqjPOMdB7181eItA8VfAnXrrTL+18vWY4Fje2jlULPGSQGVypyp55A79q8r8PLea0ZJL21u&#10;NMlgldbe3mmVzFGW4VCoHyj6DvR7PmfM2RzW0O5+IWmeHdT1ZNTh1tZItJBcW6XBy5IwwROm1uOK&#10;9l/YQ+JvgnwffeNvE/jDxLpXg9bxLbTrGHWr5ImkRXkd2QkjK52dPQ+lfLWpaLJqktzOsiy3MKqr&#10;LDHtJXJAOMcnOepzya9r+D/wvsn8J6dDqOj7LuSPzZo7rkbizFWK54OD6Z5rWUlGFmzKMbs/QCD9&#10;of4WzW4uYvH+gzW5OFljugynPTBAwc8dKoa58dvhuwkhfxjpyORgqfMzxweNteM+EtD07S9Jtprt&#10;ovJt22xQ5yvDZHHqD6etYd34o8PeNPEEtjZO39q5eRo5vlL7Dhhk9ue3oa5eZPodGvc+r/hL4w0v&#10;xp4Jgu9I1CPUbW3nls/Oh3AZjbG0hgDkAr1Fdju9ea+av2T/ABO1v4s8beErqbFyph1SKDGAAf3c&#10;m09xkR/nX0kvcdq0TEh4Oc05aYvGaUHr2qijjfFHwk8O+MtdudT1GBt95o91od9FCFQXltOUJEjb&#10;d25DGCpBBG41r6N4D8PaC2+z0m2WXdK5mmTzZC0siySnc2SN8iI5x1YZ61uUuTTuyOVGN4s1jUdN&#10;htGsoknaabyWabLbcqSp692AHJ71gPpOvaywa9v5Y4zz5cR2L+Q/rXU65DJcaRcrFzMq+ZHj+8p3&#10;L+qj868D1zxB8X/HmuNa+FrmfQtIkuWaS/Wwt2SK0JHlG3kYlpJSCzOrgAFQBjv4GNwVLFVE69Vq&#10;P8t3Z/Jas7sPVlTjanBX7v8A4J67b+C9O0+Lzrp1VdwHmSkKCTwBk9zXKeIvjl4C8B/aIbg30ssc&#10;ktvCsFhJsu5o2CPDDKwEbOHZU5YfMwGa4K1/ZX8TeLr3T9R8d+Pbi8vbVGDraqZlnZ9wd2WYtHG2&#10;xgo8pFACg4zzXruk/BXwhpeoTag2lpe3sy7XkumZ1OCrEhCSoJZFZmAyxUE5NVQy/C4Vr6vST89v&#10;z1/AJ151P4tT5L+rHjkP7VvijxheGDwR8PJru22gi7mZroBmQlInSIKI2LBVYl8IDnngUmofDP47&#10;fE64gbWPFcfhjT1MLPZqVIZlAaT5YAgdGcso3tkIoyMk19MWtrBYx7IIY4I+cLGu0DJ57dz/ADqf&#10;1PX0r1ouSta0fTX8X/kjl5op3S+88UP7J/hDWvEmo6/4me613Ub+Y3E0bSNFbrIViBaNAcocQoOG&#10;5HXNepaD4P0PwtbRW+k6Vb2MUSeWgjTJC5zjJ56knn1NbNB4XNSqMNL6276/mN1JvqL2HpSqfl4r&#10;N13xBpfhfTZNQ1rU7PRrCMZa61C4SCJcZPLOQOg9a8A8Qft+fCGw1aXR/DWq3fj3WYxlrfw5bmSJ&#10;cHA3XD7YwMnqCa1UW9kYOSWh9JbsUjyrHC8rkJEgJaRiAqgdST2/Gvhf4i/tp/Eq/srg+HNF0Xwj&#10;bKpf7TeFtRuFUdSR8sa4/wB1q+VPEx+IX7S2o2f2nxR4i8cQXjsBb3N8YrAKj7XcxR4jjUMSPmXN&#10;XGmvtOxEpO2iP0p8dftpfBnwBqg0m68bWera4z+Wul6CDfzlsElT5WVU4B+8wrzCT/goBpeqa41h&#10;a6ND4ft/KMyza3qEIunUcAiEMFUnn7zn6V8NXH7OnjP4O+OI73TdAt/EMUcKwpNZxtGkEkm4FgM4&#10;woAGfrXUeNvhn4f1650jxL468OX1leSWaQQ2lvcqRM4XJD9G+QgncDg7hWnLSto9DOPN1Psdv2tf&#10;CYt4J9XF1qkVw2wfbNahig35wEMcSBRk/wB4Ee9cpcf8FLvDukPdWVh8MdUMVvI0Ya31C2SN8Ejc&#10;AF6HHcV83+KtL8OWvhuOx0SVbtJ1wyxkyskgXLb2z82OevrXnem6ObHMkdsy7FUSBQwMgBPUY6Bc&#10;/lWNNR6mjXY+9/hz+2x4h+KJupNG+EN2llbhgbq61yIAsACFCiLdkg+mODXI2/8AwUJ8Z6z8TpvA&#10;Og/BGTVvEcc7Qrbx62SGC/ek3fZ9oQDncTgVzvwp1VdD8Nyw2UNxpx1KBUuBv3kttwWDBcA4bt61&#10;s+H9N07wvLLNpdqttMxO64ABmcFtxDPjJBPOM96zjOMW/dK5XZan0Lp3xW8bJppPiDw5pGh38mNk&#10;djfSXqRg9cu0aKx69Bj61i3GqzajeNcXc7TzSfekc5PGcDHp9KwdD+LszRm01qBbyDZsWbgTDByM&#10;nGGGM/eHpzXU/wBladrkUl3ol2s8IwxCA5QNnAdM7kwQemR+lQ22aRshqskynYQD1/z/AJ7U1ZHt&#10;mypbAP0NZ8sdzp7DzY8A8hs5UgEjg1cs9Qjk+WRSe3/16zNDUjvE1G3aKUAP03MCR/npXMappbWs&#10;jjZkdQen6/h69q3mjhY74HBx26nn0FLKq3FsUcAu33ePryPbmlcTPOLw4JGfm/Xqf1yDVASFevPc&#10;np68V0Gv6XJbSBkVigOe2O+ffFYcluzMMjAxj+ff8Kq5mXtO1ya1zFnfHn5lb0+tba2Fvf2pmtGw&#10;/UwscZ9SD/nqa5BI2RihyOM9v896v2moS2L7omwR/d4/yaRob9nO9uzIwPuO/vVi6VZl3I2Dj+Hr&#10;UNnqVvrTLFMwhnx8snTnvn8qgupptNJSTawbgOvINApGVfXVzCrRyPuTr82P54qlbeJBp5LpaxFs&#10;9e3Ht6VZ1CZLgOeh6Vl22ni4mwxBTOP16fWtVtcgj17W73Xg2+RjHncsa8AdsgV8+fGeU3WoeGPD&#10;7vvS+1ZZ5kyBmG2Vp2B9iyxfnX09q9vb6TormNVEjDC9MjPfOP518afEXxromnfF66udW1CGD+w9&#10;MEMMO8NPcXF04YrEnUkJGgz0+fkiuzCRcql0tjmrPlQ3xhefb/HnhKyJZ3t5LnU3HUfJF5SE/wDA&#10;pT+Vd1pgkYpvOQeMdDXLeFdD+1a7c+JPEF7p+nXksC21vZNdxlbO3DFyrPkbnZsMzDjgAepuap49&#10;st01r4Wt/wDhKdQX5N1qx+xxEEjMs/3cA/wpuY+1dNSLnaEVsZRkldvqekJ4u0/wTpBm1FmYXD+R&#10;bWkIDzXEhHEca9yfyA5OK5fV/h14m8ZW7z+JJ2ttKuG3L4f0psRKuchbiXO6U45KjanPSsPwd4bv&#10;LLWP7d1i8Oq69IoQXGNkVvGT/qrdM/u0zjvljySa9l8P+IJoYwjFc7TjzFYr0wQR3H/18VjpS+DV&#10;9/8AI0jea945jRrOCxt0t4Yo7eOJRGsMYCqqgYCgY4AwOlaN9YpqFq8EqbopFKspGRgggj6EZq9p&#10;/iywt2S08cafbaRLuEcWr2e4WD5JxvbrC2ccP8v+12rpL7QEsYA4w6PyjKwYEd2B9CCPzrGXNF3k&#10;aKzPl/Vfhld+BvECzaPCRpU0qlZoWxJb9N0cgY/vIzzjJyO1XPG3iLStP0y2fVL02eoRljp80UbS&#10;TCQAEqFA+ZDkZU+vtXs2tQQeU+DwV5Bx+n+fSvD/AIk28sNva32nkG4s7nAYqDiKQbHJHoMK3HpX&#10;dTqupJcxjKKitDsNDvLi90u1upE8iaSNZHUdFYgEj6g5/KpPEXi7UPCVnF4w0yeSz8Q+GyL61vIS&#10;Q5jRgZoW/vRum7g/0rzjwn49WWS5s/tcdy9vIY2MZ64wQcZ+vT0Nd5Y3lvqlrJDdhWt5EaKRexVl&#10;KsPyJrSMvZzuyNJI++fBPjLwt8YNBgmvba3i1CSBXjaF9iTZAIII74I6dee1cl4k+Gur+Drh5dPu&#10;ZraBm3D5Q0fflQRwenQ18h/AXxlqfhPQbfSbiZnbS2awdScA+UxVW9iUCn8a+2/hl8ZIPEmkw2Oo&#10;TwyxN+7EUuOvUEj6dx6Vyz/dyaNo6pNHJ32manr/AIfmdxHeX8K4WaXII47KB6HtXgPi/wAPSWup&#10;k3LmWXGWJXaoxngD0+tfb9j4TtJNQ/4l8yrFccNHNkbM5wAcc+2a+YfG2j+X4ovriRPNtrSbaz4y&#10;pbccA889KmNSxXKnoYvgHwToNjbyav4uvJbSwgEbra2ygzzFmIVQT90nHTGcAnislLb+3L6WWCEx&#10;Wu4lBIQSqknAJxzj+lWjYz6xeefcsxTJZVPbPXPua0Zr2Gxs2ht+gHzN078AVDk9xxViX7Zb+HbN&#10;oLUgSkfO3GfTr+P61y01011M7by7dz1HX1pLyZpWIU5Hpj155NV7eEyMFHPfv7+9R0LNazh8wZBw&#10;3p1//XWu7t9m2j5QvIHQZ7n64FZ1goXA6nryP88VoysPsuB/EcN0PTkYPrmkaI5+6j3F27fp34rF&#10;aMTOzE/KP6ZrZ1JvLtztyCTt+vqazr7bFpE7YwXXYuPVuM/zreJkzD1H5oWdeVBz/SptJjDR7iQT&#10;+veoTavcw+WnU8nt0rZtdBmtdNFxJLBBGDtLSPg85IAGM+vQU2hHfab4X0LUvhQt7LbyDV5LyWKO&#10;+jdtgKBSIZFzjlW3BgM151Jp7W8hIOV/PpXqvh/TfEWl/ArVppGjttG1HVYTGlwVV5gsZDPGp5Az&#10;tzxzjPSvJtaEk9wVFz5aA/dTOfqTms30GncmhmywUNg9Oav29qZLxLgyfurePGz3znNcxbzNDeOA&#10;xI6AduO/5Vv6fqIt9uWw3dex5qbFowvEl9qKXTRWepz/AGUjDqSS2SCGQ+xz/KtP4brN4eujc28P&#10;2+NiCtlIzCN5Dwu7HO0HGdvNdPa2en+JdP1TTrPZLqSov7tsgxsRuU9PTHT1FdB8HlWz1zW9K8Qa&#10;Xam4s445rK6SJ1klXkSK4b5cq6rjb1BFZTfLHQuMbyPdNBuJ4PDttNBpsaSyLhodxVQTngbucZ9R&#10;Xnfx/wDDenTeHLjxVextZXtgqK8kWAXUYAwQOq57ntXXza5eXWjpKtoCI33RxkEMcA8g56knoa4n&#10;x14xbXNJfQLvQtQujeW202skK+VL1BBJI9uvrXDHc67HzbF4i8ar4gubrwZDDrl/qMkf2hr4iSGe&#10;3U4dQc5XAz+dfTfgG407wr4Zikl0rT7LWFLSTS20Ece9mB3MT1Jx6ntXlXg7wo/wvtZb2Xw+yyRj&#10;yvs6o4ZFZtwVME8gAfNz0FeBftGfGDVm8R2Xhq2n+1W0wZbiztGH2gs23azA/wAIDHgelehGn7bR&#10;HFJ+z1Z9XXX7RHg8eJtY0DSZIU8VWtr5t0yxKqbGXcAz5GeCOmeor5F8Y/H74j+Hb6WW0n+3Wkbe&#10;SUEyoEXPXBBBBIPIHpXK6Ho9z4f867H+i6rJEqNcW7bdygn5c+n19a9L+EN/4MsrrU2+Imlw39hO&#10;iSR3V6jbFJO0qynj+IEN2wfWtYwjT6XREpORyHiH4uWvxQ8NT3mu6Y2hala2ebeZ8SwScE7dy/MC&#10;TngjvXlHg34w+IfDer2MMNxa22ntJvk+0RhotuCcg5yCcevGc4r6B+MnwHfRdPn1LwZpcWteD9cQ&#10;fZZNLuRKIF4DKwyTtAz0PYis3wz8E7Xw/wCF4bzTtT0rU3uAyzwXUKuRyNoyc4IP97B6V0xlTUbG&#10;DU7o9rtvh/L+1V8FzqVjBb6JIq7Htb24aR/lJKuj443DBGR3xXhXhH9mvx/oXxA0y20az1CCFL2K&#10;2kvpH8tlRpMvtYDGACSeO1fbXwp8RSf8Ijb2c9ibeRY4xJDGqkbhxhcH7oA/lWxrXiGy09pZvtTw&#10;TRNvWDAPmY4AyT7d/WvPWIlG8EtDr9ipJSPkP9ob9nPxP4W1KXxNJZ/adMkkzJdQzNKWYAfM6j5g&#10;WIPX1Fe8fs4/F7wn4N+F+naTfx/YLvYZW2xlR8xJPzE/MRx1HrXNeIvjj4p8N6lqMkP2WeJy0i+Y&#10;CQJM8kjceox8o9K+dvEmnar42uLi8v2ngvbt/MDQMqovoUQDgH3NV71RLmF8L0P0a+GHj7w74w1j&#10;ULfTismoW5b97hCdjHAbj7obnCn0NeSftKeMj8HZIrm/uxaadq1z9j+2GcqsG7LJuQjbtJBG76Zq&#10;X4E/D3W/D/w20u/0qe2tr+9uI2uLi6RWE6kAYJz25wVNWfi18HdU+Id9cWXiO+F7pLlg8Kx5i244&#10;Rlz/AAnB3A1hHlU9TokpOOh8gfEDT9L8V273cnkXtyw/0e8RgwGeRtIPQkfrXN26vJoMGj6hOy2N&#10;uPMjV2wsUhOSwJHTIHBNfTPj79mWPw54HN/4c0+a4ZEUJawnLxr0DDPBUY+vNeD/ABB8DTWS3Gka&#10;3G0c0K7LnymV1CkEgE46lc/pXbCpGWzOaVOUdWdD8IPGcPgjWxFaLJbLdwCJr9W3MGUkglc8Ej09&#10;BWT4bjtPAPxl1/xImtrcXN3HLOkt3Gyg72+eIpn94SCvU9+lcf4T+Gp17xRZDQNWvLuytW2W6Xkm&#10;S6hDtBUfLvwD0HavSbz4Z6jealolhf6ReXE1/MsUyXKARxKQAJNyjcc4wCMe5FVeMG9dyHdrYu3n&#10;xq8C+KtP8QWGt21tp2p2sQXR9Q0tlSYTqdpifj5snnkYIz6V5Tb6fYa82pXUUkiPcN++ikYk7gMF&#10;s574P6VyH7R/wqX4QfEdhqk9vrdou2eK0Z/KaRWz8hx/ECOx5xXrOm/ChfBPwP1n4naHqT3Nj9mi&#10;vrTT7xRKvksqlld1G4HcSOeBgVs1GMU49TFSbbTWxwl14g8RXek2mmaxLCsmlyyRW7rGkUs8Zb5A&#10;xUfNgEjn2616ZovhbXNckig07R9k32Vrjy48uAqqAc5PO0nse4r5f1T4n6h4yvJLM6Zaq6u2x3ma&#10;JwjHPljJwQPr2Fe4/sv/ABc0Dw34606316e7kikja3ha3mIgtHZeRKM8KxA6eme1OrTny8y6ChUj&#10;zWFtNLjttYS8nt47fUbY7lWSEOFxySBjpz36V7R4G+Fdz4t1A6Vq9lIkNxF50lvdQtEzxkHaFyME&#10;5x17GvpO3+D/AMNdU1I+JLRY572OJZ/OS6LWz45EqkHay575PSr82ra3Z3SLaBZIpmwwlRZRjOA6&#10;nqCR6eteZKtfY9KNJHingv8AZp0nwP8AE7UfEFpBNYPcQqLu1ijX7O+SCrqMfK2UJIU45NegfE7w&#10;roXiTT7m3BY3F5EI/NwSQwwFPTrx1HpXrdxYQ61bhboiAfdcIwB2nI2k9gc9q8MtvhD4i0PxRrdz&#10;ofiPULyCdZDBYmQNJa7yCoBJxgAcfU1mqjm7yZfIoq0UcH+zL46l8WeJPGejvaXAvdHvP7MW7a5M&#10;qKpJJVMjGMoG6ZG4ivYvF3hTU9Wsb2ePW7iPWmjIhuGUFFwCANvQn/Gsrw/odn4E1jXNT1fS7i31&#10;3Wtt3qE0MRCNIgCAso+XcQAdw9DWj4Z8aWl801wNQk1GGVkBjZQrQEgkAr/CCAM5PeoqSvK8UVCN&#10;lZnC/D34f+Jtc8A6joHiyz369cJI8k1tcA20jNyEBz8uT0x0wc14ul9qnw11p4rq1uLa4jnyEhJZ&#10;gyN0yT1Bx19a+w9Pkn1a+tF0+e7igZvLmjiUAck5ct6gZ6V5d8dP2YhrGuHxBoWoNbak0YW5G8Bp&#10;2VspKVx94AbSRzyKqm1N+9oKeiVj6Q+GeqJ4o8G2N3cxRPLPbrKF8sArkYzj1/8Ar18n/tZJ4Os9&#10;Z1W2ttWW08RpGpmsltgTMrDcA7gZxtA5B4BFafhzxR8QvAC6ZbiwmvW023VZ7i2XEM0ZKqqKm/kg&#10;Hlu2DWL8XvBq/FTwn4m8ZiL+zPHENtLA2lLMssV1JEMxr0yrkHoeOnetoJQkuZmMnzo8k+Hn7V2q&#10;/CWxH9p30aacCzBbkM43c5UADOMkfnX0Npv7fHwvn061ke7t0d4lZlCHAJA4+7XwHpcf/CXaNK2s&#10;RPZ3UJKS265z5iEZUj3yOvvWL/wqi1m/eGNSW+bJSXPP0bH5V2PD0pO70fkcyr1IrQ+j/ifocdrq&#10;mhQ3Op21lr2pzCKPS2wJBgZbbgdBgZY+o4r6F+H/AMLdJvo5orqAGYWqr5c0zvGmBk7I/u7s9WIz&#10;zXK6x4h+EWt68uuanJY67rdqTFCY0Y3CsThgv8OTj17da7zwp8RPDt1G8Vgslokg2v52d+T0Bb3z&#10;2rhqVJcqsjspxW5zfib4L6dq3hnWfDc/lCy1C38uSS1kJkjUtn5SVwDx6d6k+B3wS0/wPoa2VrNL&#10;IqIYjPdSGWQqDlRyeMEngYxnAr1bTrWw0+IR3N35XmDe7XDAse2SPQe1XR4m0GPRtQGjXVpeT28L&#10;Mu1wqhsHBLemevNc/PO3LfQ1aV7nxl488CX/AIR8SXv2iV50kdpVvGwxO4kgnHQ4I7dxXIaxoVnH&#10;paXr6ksjyfLwCWRvQHuTnsKseE/gHrvxG8ZyeIL7xBI9gl67X07zTfMocklMjocfeJ7irWteFUt/&#10;GtxfaU+zT8iKKVoiGXHys2M9Wx6Dg12xtGy5jjbctbHh3jvxJZaDrL20cl1Nc7FB8tQzpzg554IG&#10;D+Irtvg1eTaxBr0Gk6HcanqS2Ek9rHJIpSSRSAS4yMDJH1ya6HxJ8NbLRNRN7JDHdz/617iRQxJI&#10;4BBPQe9WfhH4T8R6t4jv7nQ0+w6c2y0vLhJhAsqH5sYVct24FdfPFw0MeWV9S58FPiF4ohkubSDw&#10;b/aE6zYv7qzULamQYGBJkrnn+HPQV9y6XtXRdktspdU4jyDu64yceteD+JPFqafa/wBi6bLc20Oi&#10;+SXbyfKhmGSCVOMFQQenI4rT0z4peI7+Oa7fSsWSyeXBFHMjPOuOZj6Lnt7GuGqvaPmtY3h7qscn&#10;8RNJk8VfFAfZvtUEcMaLdfc8qDqWOc9AAOvvUtn8D7a98Nt4k8JIl5rKOypc3nylmBKlVYj0HBHH&#10;HWk8I/EbwVqfiXXdNn1WxFz5ivNDJcqD8wwVAznAPBwOO9e2WPiXQdQ8L20Olz2cumRooiFjOjZw&#10;SCgAPvnms5OVO0Yo0VpdTxfTP2Stc8YWIvvEPiS1QzQG2msrJDswTkgt3OAeR3/KneIP2XfCGmWh&#10;0XQkXQp7oRia8UmV9q53H5gfvY7V7J4V1xXjutP0qGHT7aE5T5eOc5OB3rF1yK2kmn+wX7m8jQtJ&#10;dAg5Yk4GT2/lUe1qX3L9nC2x518I9B0n4R2994ftZrjVfEu/cyrOzGZQBh2BO2IAY6+nevonw3os&#10;S6euq3VuslwsedqqC2epUe/FfPHgfWJLn4kPbx6lDd3LKIprdnQyM3Xcx6jGB1r1TXPE+mfD+4tL&#10;rWNTuEudQmW1iskmCR9SSxydvAHc+grOpzSl5sqPLFHiv7R37Sj+Afip4W0K0tVmhmmWW9tZjgxR&#10;9PmwDg5OevY17boOixa7paXRj+y2FwvnfMu0FT82cfifxr4x/bKsfDfijxhp91olgdS8UXt0qobW&#10;UGU26csWAO3vjr3rR8F/Hn4k2OueHfCuo2VxZaDAiyXMrWewW8S7gPm3fPyACc456Gux4dSpRcFZ&#10;9TljWam0z3Twt8GfBln4yvNTsdEhuPEV9M9w17du8s6hhjahb7qkew6+ldfcW1n4btpbbfa200cb&#10;M0MKqW6kYwB1JHf3rwXwLorW/j/xZ4qivr2SHWZ1ZPOlfzNoBBGCeASTgY6YHavUJnsdLt7tbKID&#10;UJrZlW6mORESpwxXHXOPyFctRO6Tlc6YO0b2PmfxF8UD4u+LB0RLW4vpo5WT7OkiCKLChizjHVem&#10;Aec+3H1z4T8faN4L8Fzve33m3kUPy2xRIslQTtVc4yT718KeAby1+F8l7N4j02O51yJmla+hUNJ8&#10;2SWA6liMjI9TV34i/HzV/FcdnYeGtNNzbwTLMJobUSGbcMKme4B6gDnBr054f2jUYbLqcEKvIm3u&#10;fW1l+094em0t9T8QWNxZog8xFjRppGUng4HUg+nvXmPxy/be1Hw74m0i08JadI+i+coutRuCFW7y&#10;ATHF7DJy3tivErf4yNongywi8ZC+HiK7kZY42txt8kOVLbQBgegHrXocn7N938YtH0BrQGz01pPM&#10;vpigA8kDdtQZypJz09RmlGhTpyvNaFSqznH3Hqe/+C/jk194TttXjtblhdL5q20i5ZtxOCSGPBAH&#10;5ivmj9rbwjp+q+I9P1fUUit7q9j84SxS4lCr/DnHAAP617Fqmo23w/utO0fTdLkNvZ7LSN9x8zKg&#10;KoEajkkgcE819EfDv9kqz8U65ZeMPidZx6nLDtmsdAuYVCIwOQ9yP4iDj90eMgbs9BFG0Z80dip3&#10;nGz3PFP2Tf2GbXXtETxN4jS6stD1Xbc/ZZDtmuVxhQvA2IRk7yMnPHGDX6AaHoOm+GdHttK0iwg0&#10;zTbVPLgs7WMJHGo9AO5Prycmrqr0wMDGABgDjgAD0AApQuM960b5ndjjHlG7fSm7fapNp55xXmfx&#10;W+MmleA5v7BGq2ujeIdQtpBYalrltKukQ3BUeVHPcfLGHYkERlwSBzjjIld2Q27HXax4y8O+HNRs&#10;bDV9f0zS76+YJa2t7dxwyzsTtARWbkk8Djk14Z8dvDvxC8P6bqPiT/hI/COvQ217BqGk2uvJ/ZFx&#10;pF1Gw2RWVzudXMgVlKSANJvYb8HAteHfBnin4h3q+N9I1vRdR0HxRZWd1La61G7y6RqEMIgeaIQr&#10;suNhRikbsixyBmXrXt15o+lw+HYrbVrddZstPhjctf2/2t3aIDEhTaxaTI3ZAzk8VppBoz1kYvh3&#10;wx4Strh/GWm+GdK0bU9Wt1vLnUFsooLkrIiu3myYBzgjcSf4ea898VfEC4+JkeiWXhq6iTwR4gvH&#10;0ttcs9XFje6kgVvNbTZNrLtQK2WJV5Ar+V93ceY179pC88TTSTadbIbSx1j+ztb8BXnh241DW/sS&#10;uPtF1dRoc26CMiRAEdWyoLEttWl4E8NaZ42+J2o+Jfg2NMPg28mYapJqln5+m2d2VjmW90yIsPLu&#10;mYhZYdqruQF8EYYUXHWRDl0Rds/hT8RNNs/A8/w+8e6J4/8ABGk6jbXemnX1Ed9aWq5iljhvbcbL&#10;iNomkUrJGG6fNkV7/cafpulahe63LHb2k32fyptQmYIRboWcBnY/KgJJ7DJyaXwj4N0vwPoY03SY&#10;WjgM0lzNLIQZJ55XLyzOQAC7sSxwAOcAACvLfjx8QtDgsbbTb7+3o9CsNatv7e8R6LGGttD8sCZP&#10;tTMjKyMWiV1CkIsm5iuBU35mWrRV2a/xFTxf428I6frHwr8S6NcxwTLfeQkvmRa2sbgm0W7jkxAj&#10;gMC6hjnaDhd2fM/GWraf+1GPBWnaE17p2q6TrX2jXNJmtxDqXh6RFKtJLIytHGyMcLE6OlyrHA2j&#10;cvs3w98Lw+C/EHiWy0vTHGh61eN4ih1C3MIslknWNHt41V9xOYzLuChSJOpNdXp2i2GjLefYbOG1&#10;N5ctd3LRrhppmxukc5yzEADk9AAOKOaw9ZamL4U8IxeFre6DahfazqF7N9pvdU1Nka4upAqopYIi&#10;ooVVUBUUAAH1Jrf28Vl/8JTZx+OP+EWkt7yHUWsP7QjmmgZIJow4Vkjc/wCsddyllX7oZc9aPGfj&#10;TQ/h34cudd8Q36adpsBVTIyszySMdqRRooLSSOSFVEBZiQAKz1b1KTSRqhe9SKu0k15R8Pfj7F4s&#10;8ZSeE/E3hXUvh/4iula60Wy1mWJzq1qpwzRvGSq3CEHzLckvHx15x60qkjniqlHuNSUtjzr4z/A/&#10;w/8AGzw2bHU0+y6nbhjYarEgMtq5zkf7SEgZQnn6818IeK/gD4h8B6o1hrNzb2eohtu6NHeKSInA&#10;ljYDkHjg9M4Nfpts4x1rnvG3gTSvH2hyaZqkTbG5juIsLLCwPDI2OvA4PB6VnKPYLH5veLPhemm+&#10;Axerfo0kTH/j4VRGwyeeATu6cHPWvJ5P2nPEXg3XIdN1nSo5tNdjHBqNqWDtGDtUbc9QQc4Pbivs&#10;j4sfBzXfDtvLo8dpd6qZjm3uLKEqsyjJ+Zs4VhjkZFfM/h39mHxD8SL65s7yVbbSoblln+0QKHVQ&#10;ScIvqDxyfzpwlDVVDGUZfZPQLX9orQ9Yh0jRHhuZwzBrmSRSqgHhQpwDjJ9K7uXwbo2t2SXyE2Cq&#10;rKs2MsMMcSBj0P19BXN+H/2a/CPge+t7keZCEdWb7ZO06bhwAV9CfSvddSuILfTUs4bDCGLzI5FQ&#10;C34HIAz3HqO1cVScL/uzopxf2zyb4J6Gfg7+0xompXGqPfJr7tpc1xPINzCVf3YbnrvVOBX31uP0&#10;Nfl/8fNN1BtY0LW9E859VtLmG8WSEkhPKfeuQD7Dr6mv0u8Pa9D4o8P6brNqweDULaO6RlPGHUNg&#10;fQn9K3i/dTbJ6moD75pwplA+arKH0uaavp/nrSr69RU3EO/hoX7uO1IOc0hmSGJ5HYJHGMtI5Cqu&#10;OpLdAPxqET6j/pQOK8P+IP7afwW+GtxJZ6h44stT1VTt/szQc6hcZH8OIsqp/wB5hXncf7ZnjD4j&#10;SSRfDr4bmztuQmp+K7nZuJ6bLeI5Jz6vVuLirsnmXQ+tdpyAASfYZP5VyPjb4v8Agf4aK3/CUeLN&#10;K0SXqLa4uVM7d8LEpLnp2WvzK+Mnxc/aF8R+NdV8NeKvHNxo8UUW+PS9Dk/s+OaM5wf3I3knB6ua&#10;8f0rwHdabLFqBa6hvJ8SCTcZZlkyGMjufmJAHc45q1TVr3IcmfqHqH7XllqgKeB/BmteKHJwtzdq&#10;LC364zlgXIHsorx/4tfGD46apakW+uWfgq0aMySR6DaK9wkfP/Labcckj+FRVP4D/ESz1PQbHTdS&#10;eO11O3jWNri4uYxLcMSQGK5zkn/GvQrr4aLa2dz9rvr27lndpw95Ozj5sYC442gD071z+0cZFct0&#10;fnn440vUvFttdXOsPrfiDXXO77d4onmnMWcsXLOxAGAdoVcdax/+ENvLG80+e0hmuBfWkazNZ7Yf&#10;l+6VdRjcu4D5iegPFfUPx+8Fpo8mmzb/AC58n5VbO6JuOcH7oI7j1rwDS/EFr4H8daTJqF3NLbz3&#10;LCaKQmSOOLcDlsDcFBB4HrXXTquS0MpQSabPo7Q/2d7D4iaXoUlxqmtaXZ29lCH063kENsxUYwUA&#10;/iyeQfSvdvCPgew8BeH4LS0QEwIAJGy8kmBk5bu319a5fQfiENatRFp8jRRyAN9ujVT8pGRg56nP&#10;YdqxbXx9cSa9eaTZvcFLN8yXtyh2OxBLKpPXAx8w454rzZzqT07HZCMFueoQ7I54be5jmeWU+aiy&#10;QlNmBkg+vrx61x/xU8DeGNYv9N1LW7dpJrErIl15jr5CscORjoGG0HI6Ct/wZ40k16cebFKYV4Wa&#10;QBdxA5wPT/GsL43fDWPx9Y3aPrFxZyC3IijjmZbd5AQQZR/EAR0PTPrWEG+azZc7JaHj/wAQ/g3p&#10;/gzTU1+x1Rr+w1K5Vo5oWJEKsw4J6HjgcV0XgvwxpV5awXsmnKYNp/ePks65K56cggd/evAvCM2s&#10;Xz3uhNaPd6jp88ca263JEO0ttJYk7cAg8gcgivqKzuGFjbwuIIVijVfJtciIYGMD2Hv+VdU4va5z&#10;qxp3lzHNCLe1gW2sk5WFcAcDGTgdQBWM7rGxGcVLc3CqpBbJ/wA/pVRVMjHPBHT9aUdjTQm27iCO&#10;g/x9Kk0/XLvRb4XFrPJA64+ZGIPXP9BT1hCR8nJxk/l1rGvJcSEjJzx7fWqIPZdB+L2n65iHXY1g&#10;upGA+0wxjY2eG8xOmCAORjoa37zQoZI/tNs48lvu3ELb4Wxg5BH3cgg8+tfMl5cNE2VJGfxH41q+&#10;FviZrfg6ZnsLxlifAkhb5kcAk4KkdOvbuadhptHvDLc6e4DI2MZDDpyeufQ/1pVvQVLgMPXPsfSs&#10;bwj8V/DvivMd3LH4ev2+XaxJtHzk8D+ADjv0PtXXy2scJRbqA20ki7lYEFX4yCG6Z5HfuKgOZldb&#10;aPUoREy4fGPfnJrmb7QTZ5UIvrznjnoOen4dq7KMG3nO1e+OnB7f0FM1+3ZoQwUYxheevf8AL/Gk&#10;HU86fTmO0jlgc+h+g/Cs28t2Vj1Ud85FbV5fG1kKYwQcHp69fpTONRjK4JdR7Z9/0/lQaHLNeNC2&#10;QSMcn17g/wA61dL8URSwm2uwrw9Bu4I75HvVTUdL2sex9f5giufnt9m7ORxj8jj+lVFENnXXlk8O&#10;ZYCbm0xneuCUz2b6GqsEyhsng9c1m6Lq19bt+7y4UfOuOCuOc8dMD6cVqx6eNaWWTTtruoy1rkCR&#10;cdSB3A9vf8K1SJGazdG4sHjY5OPl9eO4ryfWvBen61JIbnT7e7SThvOhVicZwCSPTPX1r0N5Jfmi&#10;l6dOePrxWf5L2zkjkE4B/Hjn/P8AOtItx2IaT3PLv+FZ+FNLkDw+GNJR16MtlGO54B29BXMaOt/8&#10;NY59PvNGutR0Rrqa4t9R01DI6CRy5SeEfNkEkbk4IAyBXvs6290xMsC5Iww+mef1quun2rTFTESD&#10;6Z6nufw/nXRGvJLllqjN01pY8T1vx14eTSZhp/imz0W94ZZdUsJtqdcho2Qckcde/rVzwnd/EEx2&#10;01nd+GPEthIFaP5Z7ISx4PzK4aRc8f3e4+lfQmk+D7G6hPmRmYEeuSMj+uP0p114NgsCssEZKddp&#10;647gcdufzqvbRirKP3i9m27tnltn8UNGkmGkeItPuPCV9MWhWHWlRrS5JHKR3C/unJBPysQfaql7&#10;ouveDmeXwddxpYsu7+wtQLNYtnnMTA7oM8/dyv8As4r0vUtDsNUs57LUoo7m0uF2yQyoHRwezKR0&#10;57jvXm7eC77wKZ7TwLqoNgp3f2FqkL3lrHkjIiYHzIV4P3SV6cCrhOEtFp5PVA015md4kury8sVk&#10;CeU7KGaEMG2HGSobGCASecdq8r1TUjBI6vIA6jlcgnHPb/PWvrrwv8MdO0vQ7fWvidp7WF9c4aHQ&#10;LO6Lq+4/KGk2q3I5KgcZGW9Fu/jNdeGIXh8GeDtA8P2aj5GiskZ2wSAS2OpI7msufW0UO1z88dY0&#10;uHQtUGq6bItqkcnmvbsxUYJAYKMe/b2r1TRdQaBRk7wefTg+9fS837T3jcsYPEPhvQ9dsWO17e90&#10;9WVhzx0bnkdRU9p4Z+C3xzgFtb2DfC3xhJxG1oobTrh+y7M7eSfugIfQnpXTKtJpc6MlBReh85eH&#10;dWS18Zarbg4S4ihuxk9CQY2/VB+deo6Fqktrtmt5WjdfmDL069xXlnxM+Gfib4PfF6LTddtDHu01&#10;jBfW+WtrpRMTmNyBkjPKkZXPNdH4d8UTWgTL5KnOSAR6Hjvx6+tTO0rSTHHRn1P4T/aAn0vQRJfO&#10;oubdWiEc2478j5WQ98E9zxiuB1jxpp2pXhKO+zduwckbj1JPqTXFfbodS2y2qeWzJhoiTt3YOQB6&#10;H+tc/cM1vN5qNkA4KnqPb6VzW1N7npV1rXmxhY+F/X/PSs3MsmcnC5x35/z/AFrk7bXHZhzgnj+u&#10;K3tMvjMSrHnOcd6LDLUi456D6e9SW8Q3Hv8Ap61M1yqwthQznjjBP0H+e1LDBKfnxg9PcdTxSAuW&#10;+d3A59sH6d6muMx2w5z7nIP0x+FRQqVc45x/D36nOPzou5lCkNkBRn5vY0DMO73zXipghYxzwT1z&#10;z/KqPiq9jtbW3hY4bO9h36ED+v510+jxWs0hdwC7HGDjAycfyrmpjpb+I/EF1f2rX18zeXpqs4Fr&#10;aIvBmkGcyPgDbH93kls9K3iS9h3g/T4r9Ly6k277eNZI0kcAH5sEgZ5IyP1ouL5bi6M10PNCH5WY&#10;gdDjAqtouoWUXnxteG3VY2k8+RS8tzICAI1wPlByeT6UniDSbmbSo9YkiSC2uGxCok3HgleQDxnB&#10;6jsaTvcEYfiHxJquoSlYYzFCjEbZiSR2JxnqcfoKxbS81pNQaTP2iyaAh1AA2yAjafoVJ6f3a6c2&#10;qsxkYMS3OPwA/pU1vDHGCNm3cc8cD2NO6WgWKGm2kl3MXYMq9SW469B9cVsJbBmbYNx6AAc+wqeM&#10;xKuN+MY/hP50lxqVpo9jPeTOXjhXdtU4Z2JwFHuT/I1lKXMWke4fB34Y6ZZ3t1rIuTKshWSWR/k+&#10;YKAFznoOPyHvW18UPAGpeJb601Dw94jk0u9t5FkZgvmRyxHh0dcdx3z2Feafs/6hrepeHbm8XUZp&#10;LVpnAspY1bYMDAVs9Of5Vr6t8XNE8O6pYeG9T/tT7TqkzCG4iSTyhJHhyryL90HH0xn3rhblKdkd&#10;UeWMUy9onjDWVuIdLm0W+vY5nZYbywYSRRMpwyM2Mocj+IVta18SrfWtIiupLmxaKFmhkhtrqJ3j&#10;KEqfMIORg54NVPB91ruk6fd2t08dzNNLNLFdwxjaqk7lVlz1GR0PODXyh8VfiFL4X+ItzoPj7RJf&#10;Dd5qC7Y9Q8OqY1vVkdsPuA++CFypJ5I5NaRo8+xE6nKfTuoeKNL1fTTcaJrAIxukZVLB9p5A49f6&#10;V4BcfsvtJ8X9T+JGoTR6hpl4cxQQwv5yylcc87ckjj6CuY8B+C/iafipbLovk+KPCQuImuJLrUUQ&#10;+W65ZmRQBlc8jHavsbW/CfijxFpv2bR9Vh8LTqY5AxsRMGQcMjK5AIYEdORgVf8AA92MtzJWrbrY&#10;+Y/jR+zb4wXT7nUPDE1kY1RZYFmbdOFC5Y7Cv3skj8K8R0XW/FdveCxks2i1YL5zps8yF1U4DjJ6&#10;Agn2z0r9O9J8F3mueD4LDxVNZ3OpRq0ZutLgaEdwJFDEsjEHlQSOT7V4V8Qf2Q9H0GGK88Oa/Nbz&#10;wFpJGuyW4bJI4Pc7fzNXTracoez1Jvh5ZyeMvAfh6DSHt77T7G6SWa4VjCNyKeNikZYknKsCtehW&#10;Pww8IfEDR9QiNpY6Rqdm/lSXlhHGsqsrbiGGPm3Y7+tfM9t8Tde8F2N3pLaxZxyebyunyLC8XGAC&#10;hG4qSf1rpfAPxc8QeAYZr5LaPWRqDIbqG7icKoBIEiSZ64zxnms5RluWmtj6Jh8JwafqNg2lKsFp&#10;bJ5UjE8kc4yc9ee9fLvx0vLnwf8AEDVEa7jSNnjkjZWdghcE4bpjAB6VveB/jhcnxFrNzf3skUeo&#10;XjSyQFQAqMcKwGT0GBwe1eo3fwjsviNK+rWOvpOZwwkt3tBh8qBkPuzkY7Dua54r2cryNvijZHyP&#10;rOrWi2MmneIUkLXJW4t/JbHmMDkHIPcjvWJ4d1wWPiITa3arNa2u2WJoZizSjHEeOnIJ6njmvXfi&#10;5+yb4ssfC+pRtsuZbfzGtpLWXLSRMhJIX1UgfrXg3gldL8PeCYLH7V5q2u4Bo1yJCCdxPPDAk16U&#10;GpQujkkrSsz6j0X4+abLY+G9MPjdorLSI1kGlwWqxzSJzticsvRcgfKegr1Pw9+0Ro1x4h+zeJ0a&#10;yivWSOBmUkBiBhJMHAJPcH2r4C3aX4ut9RSNFYxx5WTcSckhRtA/ix6+9asmh618OdJSx1Wb7Beu&#10;ftUaxjcVVjuRjzwwIHHtWfsYv1L9q0fpDq3jzRjb3NvCuyFU2tjgAE8AD0/xr5v8cfFz4T33iy20&#10;031uPFKSfZ285Q0QViSyuSNu7GDz6V534g+MmraP8HdP1jWhBc6jfXDQC80d1mbABKl03fKzYPU9&#10;q4f9mXQtF+Keua3qPiayhvru+uphNbTEA7V2hQ6qPTHT0pU6CgnOXQUqzk1FH054Z+E/iLQfE1t/&#10;ZVxoc/h6ZA8bGIQT2sg+6Ywpw27d+GPevoDQPBNtaWMMl1Zo99EmFZcnLYP3hjpmvGfEHjTQfhbo&#10;q6h9lmt9L02DIjhVpDGqJjKrnOBgUnwY/bW8H/FqGS10WS4fVY1UXFrdssToAQDIh/jBJHT1rHln&#10;U95LRG6cKdlJnRfHP9mPQfj58PbvT9Yt/sWtwybrPUIIwHgZSedvdSCRj3r5vh0/xn+zN+z5ruke&#10;LoLfxFpEULQWV1ljNtkYqYmQg/KFO7r2PtX2snxc8Mawv2Ky1JHvZImZYlID7VYqXxnOA3oO4qDW&#10;vCOneMPD8mnavbNPBuB8zO0KR179cHvVU6ko+7LYzlCMneO5+ITeCb3VdS8jS8aopVitxCCkTbBu&#10;dVL43bR6V13w38IyN4wTS3spL3U7hGjFlawhljZUIcyDHAAI6d8V9dfHr4aatpM+p/ZdKF7YQwv9&#10;lk8tdsIIy0Z2H5QXP3gO4rmfgR4R8Qy3E3j3whHbacLy0NreaNLblnDxjaybhzu3KWDY+YGvT+sc&#10;0GzznQ5ZWO7+B/g3xP4F8JzeFrq3XSPD93HI00e4SmXzOhU5ygUjoABXvPw5gsPBA0awgvro6XBE&#10;0SxXEQJLs5cHdjdj6+tch8I9PuLf7b/bEeby+uZJGdg2MgjAGT8oIH867W1a6bxFftem1ksmZY7W&#10;OONlIwDncxOMkgcj3rxpzcmz16a5YpHb+LPEVlFGiFvKS88uPcy4B3MRgH1OV79jWf4U0HX/AAn4&#10;qu3gnhu9IaLEclw5aZmDkhsD7owSNuT0FdFovhm3uY3fUIleeYb4Y2Uldo4HB4z07dq1BawRXjwv&#10;eh75EQtb7h8oJPI+o/lUKJqeJ+MtN1rxl4ou7W6FzZWGpbU+Ul0iZQcZOfukjOAe9eJeMJtR+G3x&#10;Gu7YJJZwabPGZGQEC4hKqS5APQknjnoa+jfi98UrTw/Cmnokm+WR41ljcBPNQBihP8JwepPpXhPj&#10;DWrD4vCx1K2nkT+ypozezXEq5eMKflK7cEhsLktjBY1vCN3ZmMpLoe3aH8Q4fBvg++1bVZIYktY5&#10;Jy9qGO5RgjIAOCM88eteK6h+0B4v8SeKdSL6M6eFLiPFjrFm3mx8jADAHdghh8xHBHSvP7Xx9qfw&#10;v+JCXJsrxL+OQST6feKTbvG5AJQg4OQOG9q+wvC194XTTLSU+HWtzfRecEhUKo3E7lY/3hz+dV7t&#10;F7XId6isj4g8XfE343fCPRZTBoX/AAlovp2t7DXLZJZo1JG4qYeSGGD0+Xk1xXgv9sSPRPHEF7rn&#10;g66TxHeFLbU2aZ1t/MTIDLbk4B+7nI4wfx+6/ih8WJPAMV0+jaDNK9qPMaOONRC1uCN0hPYjPYHm&#10;vin4lftAeF/2ho00nxH4d0rS/HEd5GdN8RaXOCpTeAoMePmYjgrkgmu6m41I3cNDiqXhKylqfTl/&#10;8H5PjZpN14ykk020vb6KKO2isFyu3BDO7Z+ZiD39BXlzfsO+JFJEd/pzJ/CWeUEjt0Ne9fs4/CuT&#10;wutzcw+IL69kKrB9jkQJAMEksFzjcRjp/dr6D8g/89P/ACDXF7Zx0TOv2d1ex+TnhPw/q3jbx0DZ&#10;3F1pxd2uI4U5ZQAASVfHGPX1r6v+FfwkW1kllj1iRl8wPci4YSOcYPXsCR2xWB8P9V0/4jX2stpM&#10;y2kskUcH2+S3KxbVBIU8dAT936mvZPAGt6No9umkoqRXe3M12oZkeQHDAEjO3OccVjXqzlojWjFW&#10;ufO3xY1jUbTxNq9wl95trG/2RHs5jIV2nDq2DweRwK7rwXo+uS/D+P7KI4pJPLMkMkxT7QvXBbB2&#10;gn1HrUPx402OK5FzZXSwRLFI32bTYlRZWzkOAO5yep5ya4jTPi1rnw10+KbxLDfW1pdQJHaGaxVE&#10;YEglg2Ou09T70o+9FWKem59O6LdWNvp9tYFLWzG0BliAUMxGWGSOTnPWvA/j9f6V4djf+ytN/s20&#10;ZvMbUmieRGYE5UAAnAGTXUeF7jT/ABc1zqh1GO7tlGUuEkDjoSAADwBg9hVmbxhb6vElrp1kBZWH&#10;7try8wIpm6tyw+bGe3tUc1paj5VbQ5bwr8HbT4ieHdK1PSdeEtheIksk00BJZSBkRjPA78juK9o8&#10;J+BNI+H9gINPVkO7KrK2QW7t9eKpeGPEUF4pfS1gjKLtkkVF2kjooGeMV5Z42+LSeC7E2+qa4b64&#10;tdx+2XTBpZ2Jb7qKOi/TsKXvzdkGkVdjvj9puvaLHp1h4c0jTZ9HvGLymS9aBkkLli5wpZlxn5R1&#10;zWFoPh7WrGbWL+6njh8KJp7TtCrnzZJlUliGJwiYA+X2zXxVcftBeMW+IH9sahqU1zbEGOO3Ykpt&#10;3HaPY/Mecf8A1vtLVPH2m3Xg3T9Gt1W4l1JFMkhDOrxkYyccck9AfWvUnTlRglI8+M41JNo+PvF1&#10;hp/i6+kvGtI7NA5JkhYyPtJJI3nrkY6jvXe+JdS04eB9D8PeHZ7y20pwGu3WbmWQDCoSoXgE5IHX&#10;A7V6140/Zz8O+EPDllqtxPeTj71wsGEiRmyQSMZVQCBgnt714d4u8RabpKpFpmmzP5bMXmW6AD/3&#10;RhuAox2GeTWsZqo1boJx5T0z4D2viHT1uoZPF2o/ZlXYLGS9cRBQPvBTyTnPBOOa9S1DQde8TaVP&#10;H9pmsLaSGRI763lWJhkEBiuc5PHQd68p+BHwu8U/Gq1g1ORJPDmmwSMhurpSDcLt5ePGNwBJ5JxX&#10;0J40t/8AhCdPtNL0W0k15re3VjulVWkYDAyfTANclX49Xqb017vkfPPwB0HUfBHj3xKk9hBpuqxx&#10;pHFdTTllmVcgyE53EFvmJJzzxxX0R4u8A+FvippUF34uuG1SJUWSKIXbrbxOqkGREX7rcnqewr4Z&#10;+M3iLxTrGvt/ZQuNFjupSJY4ZCkzSqxBDODyAD0B79+te0fDDx1qOn6DHZ30ccrkbJMzEFMDgHP3&#10;j7571rXpy0qReplSnG7i1oY7+GfFOjeMvsOhafbp4ctQ8cdwzI06oGJRHkOXyxGcD1r6R8H/AAbj&#10;vNOTUb9WuLlzE3lzyGWFGTkFVx2Ynr3ArxxtNvPiNq0drolxcLIsvmEKzLbKRkNIx3DLYwoOTj05&#10;r698LTXGm6dpWnziOCJLdUkkbBErKAMqAehwea5a0m0l1OilBXZz8vgbTLW3N99mVJFZg5jypP8A&#10;te561418VtVt/C8ck9vexQ3M0Syw2twpLMCSOQD1OB+tfTevX2nLpN15ih1VG3SBipXgjII75NfK&#10;HxW1KfxZ4y0zQ7LSZms5kJiumiOF2g7sttwM9fmPasaMPeuy6kuVHyx8Rl8S+KrYCx0e6sZHmCvN&#10;GVZpEYfMVZexI/T8D7z+yD4ZbRV/szVljREHmJb3carcpgAkYHYknqegFeyxaDZeC/D41aSZzBGv&#10;kPJ5YCKvQljnvxn6VwUfg19F8ZTeObW9RNOSxaPzI3wXYscgrjhQuTuzzx9a9H23NBwscSp2lzGN&#10;8XPgfofxH+Lw1BdUOlafpVqqPabGI8xmJDKSeh56egr6J+A/2PxDpsXhbR7qbVr7T0Cyqy7SIwxx&#10;IzYxgn1PavOvhd+zT49+P3ie712/u5fDHgm5lj2alIp8+5t1TGy3T+LP/PR/lGeA2MV94/Dn4Y+G&#10;/hP4aj0Pwxp62NmuDJIzF5p2AxvlkPLt+gzwB0pSTlGMWxxaT0OU+H37Pvhbwbrn/CSS2Ed94mbJ&#10;F3MzOtsSST5Sk8Nyfnxn0xXpnlDHFTetMbhT6UculjYjVevpWTrniaz0e6tLDzEuNavkmaw0tZFW&#10;e8MalnCAnhQMAu3yruGTyK2gorzD4z/A7RPilo897E8/h7xnaL52meKdHXbqNnIqMFVWBDPGwJVo&#10;ScMGPQ4IuNr2ZMr20OL0P40678QtI8U+HZ4rbw/4/wDC+oNNr/h6zuXac6SpZt1hPFkzSOmxRIAh&#10;EhZSIzirfwF0z4gato9sfEXiH+3fArJM1rHrtpMNSuopo1P2e5SZf3kcUjOqzPh3Ccrghq2PBfwm&#10;Xxjo/gbXPiT4S0LTvEvh2BhZ6ZpBLWto0ioHLEj5iWQt5eWRSf42UPXpfibxJYeEdDvNa1e4MNlb&#10;KGkkwWYszBFVR3ZmZVA7kitJSS0ijFRctZC2NhpHhPQ0trK1sdE0exiJWGBEtre3jXLMQAAqKOSe&#10;3WvONe+MVxp/xY8NeHCsHh7QdSR7qHXtWjWS01pVjLG3s5UmxFIARJulHzorbAeTXMeLvHnjjXPi&#10;B/YVl4WmgubK0N7L4K8Qx2Ulr4isDIqSyQXqO6x3ELFP3UhC8gNkMGG38L/gbBo+l3VtrkDf8Iu2&#10;pDVtH8DX4hurXQHDFlVZBneQxZxGGMcRchc4BpKNleRXM38Jv+KvhHZeLPiLoHjSx1W88PanZwtb&#10;3t5okphn1W0OGjtZXztMStl843jojJk12HinxLH4X0aTU7i0vL2COSNZFs0VjGruA0rbmVVjQEs7&#10;EjCqTVLxF470vwjrGn2usF7C0vgypqty8UVms29Ujt2keQHzZC3yIqnO1uleK+KfiV411rxNrmmx&#10;SL4R8VaJIk+n+ANbhtrq28V2WCWZJ1Us0jnKgRN+5ZRvVgc0lFysDtHbc3viZ8XJpNU0KwttcfwZ&#10;4J16Fjp/xIsns76zmuSuYYDv3pDG/JEkgw+wopUkGuf8P/Dfx34i0TxPrksMek69q7rBqekx6gqa&#10;D4o2ERNehGt5JrRZYQAdhBfAB+XDnufh98G7PS7rVdTvLGbStK1ieLU/+EFeZLjTdPvM73mCgbTK&#10;zgMVQ+UrLuALHdXdeJPG+i+FdLGoanqMMUT3As41VhJLPcM21YI0U7nlLcbAM8HpT5ltElK+rMz4&#10;X+BY/hr4D0/w9HJGIbVpmjhhZvJtY3leRbeIt83lRKwRc9lHTpXnnjr4pal4kHhzT/Dl5rHgyx16&#10;8jTSfGEmm297YX0oJaKCRPO86GKYrgSFVLjhWXIzj+LviF421LxvfaM2oXPw38W2ardeGNEm8m/0&#10;zxTEOZUldYwzS5Oxoo3Uw8ON4yaXwbp+g/DHxV4K8Oahoniu3uNWumurXQre6fVNA8NXLCRlTzzG&#10;gDbhLtQFxHgkBRhqLa3By0sjmB4f079n/Tbz4kfFC6fwvqFh4hur2zh8N6reXemai91C20TxNCxg&#10;DyGRR8oxlVLNgZ434peJdT8Wa74j8X3Oo63Z6fpunRaNf3FrYTC9+Hl5LCrtf2cckaC5t5AxWS4V&#10;ROiglGVennP7QmueHPjZ+0BoE01p4i0DTtRtobW7ksb2Cz07V1hnuJIYbq7lbyt7mBPKjZTjeeSa&#10;7Lwh+0t4g+O3xa03w5eeJ7TwTqC2Gl6rDp+l+KFt7YIs8j3NsVKzxXLC3Yb1Ypu28KB02jFpKXUy&#10;l2OY+B/wAkh+Ck+jXXjIXPghtYg1eTxvfXDWlvJqCyYhi0DzV8xGlfCSXzD5skRxvy1fZfhH4zPN&#10;r1n4a8a+G7jwF4gk06G7EeqapaTwyyNK0PlRyrLudywBG5AWDdM5FfEOoWvw0+Jvxg+IvxK8SHVN&#10;N8PPcRWOi2hbU/tct3ED9iu9NvIEaGGOcxNGigPtUDZjcBXXeOrjwxJ8SNA0vx9GdPs/BmixXWq6&#10;f4d1WSRYHgxe2qvYSRS3E0ce8RPNKyeZJITtGKJpS3HBuJ9/EEEg8GivFfhX8WvEcOg29x8TCBf6&#10;9rEMWl/2TpLBIIbmESwrMIpZike7fGsshXdt5HOa9o3AgEcjr2I/P/PWuWS5dzqjJSRQ17QbDxNp&#10;Nzpmp263NlcLskjYlcg9wQcgjjkHsK8R8QfCxPhx5tzYK9xpTNkSMSzwjAGHPfOPvfnXvm/FQzKs&#10;0To4V1cYZWAIIOQQfYiuecVItO2p8i6noekeNtSs7d73zkSdpHgtrkIwZBu2uP4gfSu2vIYZLcWc&#10;zF3fjjGVUdBXMfF79nWLwDqep+P/AALplxdXMjfaL3T4ZHkdcEkvGmfnUc/IBkAcccV8/aJ8fvEG&#10;oeLLozSJe2l0sccVujeUYMA7iq+pJ7nsOlc0qL6Gin3PWPHV9Fpt4Ujs1McwMO1TjfgEEkjqRXvn&#10;7LXiSLXPhPFZI4dtHupbA89EBDx/htf9K/OPxdYfFv44atDo1rpl1oGnSXjR3MyzktJbFiA6kchW&#10;AOQB264r60/ZN/sf9ne68Q+HNZ1kafo8kCXIu9YuhhZIjtI3HHJRhhR/dxXT7NU4q71Ofmu9j7HX&#10;OCDTgQoOeK+c/Fn7bvhDT5Jbbwjo2reN7tf+WtrCbW06HGZZBuI/3UNeL+NP2nPjR4u3wWctl4Ht&#10;nDbINHtzPeyDPAEsoI3YPVVFLmKufdOta9pvhjT3vtZ1G10myQZa4vplhQe+5iK8M8XftyfDPQbw&#10;afoJ1bx1qjZCQ+HrJmhyM53TybYwOOozXgWi/BGLXHGveMdR1DxNflNwm1i6e7YE85yTxj+6K77w&#10;b4f0bR/MiSCLyQQBIqgLyTyeOmKxdRJ7ByyfU4v4uftwfFSzU2+jeGdO8DmdN8Ml4p1C625xkkgR&#10;oee6tXyz4w1j4hfF3VLu38eeK9a8TKwAFnLdOkC5OciKMLGAOOgHWvtH4g/GD4c6b9t8Oa9qtqES&#10;3MlxCELjBz8uccnjoPWvlD4Q+BY73X/FC+ErufVbLUJJJ/Pv/l8mPJIRBndkAhcgf4100Z+65tWM&#10;JpXseF/ED9nVvhtay6qNat3hmO61gRWD8DJXoSSuD25xX0L+yn4m8X6b8OLr+xob60uZJspLqlqj&#10;x7UBL7NwyWY45bjnjpX0bpvgm3m0+KPWYLWO3gjUiaYknAwFJOOmfU9q6e4uNO8Kw2Wj6X9lnv7l&#10;C9tYtMqPLwSSuT06fnVVMTzx5WrsiFHlldHy5eeJtS8TZ1fV4l1HU4Mx3F3HA8cO5+QArHIUAnkj&#10;qBS6haw6HbxXUUDWTXECt5Vyzl+hGeQODjtxyOa+ntT+H+nN4di1m8lfQdau4UkurdJhMqsQAUBx&#10;h8Y7Dsa+evGf9vePvFF5ZWgm1WW1aOEzKg2wr1LliflAHJ71yqXMdNjg45otF1zT9esILWC7tsSK&#10;ZFJ2MM8jngnnp6139x8cPiPqTaYW1yxitl+fy/szO20ZypOfTB5NVdU+DOr2sKqtzHfaldbUjjkc&#10;RJKxIAXr1A9D7V6pZfs0aR4b0sS3niHdq7RoC0UiLbrIAf3aoBuYA46nnFKUorcLHjuuSeIvFmtQ&#10;Xmu3D387riPegUBcEhduO2T2qv8AFD9kqTxJrFhrdrq9xb3d9bpv0+YfJanaOd2d245PygY6Zr3T&#10;4Z+FV+Hsiav4qu4Z9bvo5Ps8PltIu5csyhiOX2Lu6DABqP4nfFvw1arpsj3yh9Q3CKRegwwUknsM&#10;nHPpUxqVIy/dFOMZL3jy3xJ48/4Vbb6FpNjpdxrFrI8VlJJbyhmhkbClsZ+Zc+noelevWGkwan/p&#10;cEMcRkRTIxyRJgcZGf5V8teMYZbrxcdXFrNeW1rdfag80pTEiklcL6E7vwBr0bwP8YvEl5NOY7KH&#10;T7ZFBRRGXDljyTvHAOOO2DWk4e6mt+pnF2duh7rY2b2t7DBYSs6BCZDCuRkn5s+wOKk8TfEqO3vL&#10;fwyls15qk0e6TbgLBCSQZJCTwM49zg4rzew8UeINFv1u3vpHiurcrPHcOMDdkgJGBgY49Byaz49T&#10;urqclpGO5s/MxY8cDJPXAHc1nGnrzFuXQ7jSfAGgLHc3TlW1KYL511CBGz7c7QRjsffvUsvgHzFb&#10;7BrbRjOdl0hA5z1Kk/y9Kp+HbC71TbiTbtIHz5GcnrxXqek+CIobRZZZpJZTj5I1zjGeM/n2qn7p&#10;B4vfaDr2ltgBb0LyzWrhx36j8D29Kk03UblU/fQyRlfVCBznH6ivR/FHg1QvmQNKsi/eWRSD16jj&#10;pj+lYmhzXa3C2/7wj/nnywODx+WB+VVzaBYyftUkkbLjPOOnP0/Ss26t5JFJIwc5r6E8N+DbTxBZ&#10;mO8sIUfgecihCCCeMDqeD1H5Vz/ij4YQ6WzxEtjruAyOecY9RkdKyuX5HgN7ncc9BWVcP5aknrXq&#10;GqfDm4mtpLi2DSIOWXgn6kehzXnWs6RcWEjpIp3f7S46Zz/LtVxaYjDe5KZIYg9ua7TwL8XvEPg1&#10;hbwzi905yA9ldZeJwOMEZyBj0PpXnF47JIcDj8c02x1AoRknHv8A0rVRRFz678H/ABM0Dxg8EEMi&#10;6Nfu202d7IPK5ztKSfhja3t610HiO8f+yQ8ThSqgkN8rEH0HoMHpXyLa3yToMHBx9D6f411ml/Ez&#10;xFodmLS21GRrZcbY5sSKPmBwAwOOR29T71k4ajPTrgNqWCnzuOT1/P8AT9K0NN0+9tY2kFnM4X0B&#10;A7/4H9a8tT4weI5F2fbCidxGqqOgAGAPQevc1ZX4teIl2kalOAp+X94c+5B/AVPKacx6HfaDqd1K&#10;8gsZmxndvQjb15Jx04P5Gnaf8L9X1fYGhS1gkwTNMdoC5PP1z/P8vKb74peIWV86ncKG4+WRs+/f&#10;vxWPZ/E/WbXfG17M8bNkLvOM9MgZ68D8hVxi2Q2fW1v4R0/Q9BfS9PkhRJEJuLyViHLAEZJx8oGe&#10;MH0/H5n8K6pLD4w2wXBMTzbUbgfKCcH2OAOnfFdL8L/jRdWsjaVrUrLZyhljvkUFogVYbcdxgnpy&#10;M1xnhOwuR4ssJFDBPODmTqVXJJIHqAD+RppW0YHpmn6jD4iTUBqtowSIqft27mLLEfNgckjPfsaj&#10;1bw6+j4KSLd2jLvWROu0k4Y+xx19jW/4Dtbe5utUsptphuLKQbmO1cqd4YnsOD2+oxyKcOp3Gjx/&#10;ZmkW+tlPyO2A0WRggf7JxyD3zTsByz6fv5U4B/E8ZNTWOlp5gZ/u9On45rbmsrW4Q3Fm6o/WSz6F&#10;cgncvt1+U/h7UReJakkkAdcngd6AsdHY3Ol6db7VaQSNgH5Tz3A/E5/OszWvGFpbwuI4mlGdrM2Q&#10;o6kDNZF1cTXRWLbtDciMcO+PbsMdzz7VY0nwjNr9wZ70lLC3RpI7ZV2mbAyWY9gAPuj86GM5trzX&#10;PFEko0PT4XgVtq3VwGSHgkcDqx9v0rtfhx8P78eJrK91nUWvBa/N9mgXyoNwB2gjAzg5PIqLXvG2&#10;keE9DhkleS2dm8uxsrWNXvLzBA2RJ0VckZdsKuT1PFdB8Ota126nluPEFrDpzXCA29rG7StAuOA8&#10;jH53JyeAB0wKly0J0uZ/xAafxPrVzfXLM5VikHmKCIkBICqMdeM/iK5tfCazW6tLFvDH7zZB6n36&#10;f416fb+FbvxbcSxLcNDJEWZLHTVDTNGCcO7MOCf61qt8Kb6TRxMukawWVsFJLkCRQBncFz3PGAKc&#10;XpoD5erPEb/4a21xmOWxzu64wT7Y4/lWHH8KhNcMm1Qh5McnEhUEAkc/MB6E+te1SaDeWyX80Fy1&#10;kbfaHi1iE7TuJAAcENnI9P0qx4YXS768Nl4ijXRbxhm3uGbfbTEcbUkwMHHY+p61XtGluPlXU5Bv&#10;DMXxW+H+oeBfEr5vbUebpmoSNueFwCEcN6AkKc9VbmvjuSxudHuJ4J08qa3kaCZO6SKxVlP0IP5V&#10;93to8S+MrG08390zPFI6ddpGevqMivAPj18MItW8UeJ9e8M3MN3c21yW1PTYwUlQk48zb/GCSPnH&#10;ckHB5Kpztp3FOOlzybR9cMc0SyybEjyx4JyQOBj3wK2b+4iv4orqJ41lc4aIE7jjPzEdua8/jmEg&#10;3KcHoex78EetW7G6kjkA3sFzk1126mKZ0UkhjYSKcDv/APWrS03VDGwyfm6+/PpWILtJgcP9DgCk&#10;wyvuUn/OaCz0TT75Zst8rnrk8ge4rqNPvI5Ew5wAMblxn/Oa8p0vVXR87s9j/wDXHrxXQ2uqvtDo&#10;+Cef/rfnUWKO6aeHYDkYY9+D19Pz6Vga9qCQ2suCBuO1ccnkn/A/nWa+psoYO6n2bgfXH+Fc9q2o&#10;S3kqQRncM5z1Hp+QFNLUDUtdbngDtAcMBgM3QZBGSP8AI4rEvLxbbT3WGTed3zZOSWPOWNLeyGGH&#10;7NEfdm7nj+VYi7bW4PmRGdG5aPeULded2Dg/h3rZKxDZuabZhHjknb93gONp5bPOSfwNdJ5zajMi&#10;SFVgQYhiYgLknG5uevTr6muRu5bGO6hjsLe4iiMS/u2YyMWydzFsAY6dB2qxuknXa0hB7DOenTP0&#10;xQxm1reqmzlNna2SQPDmOWbzPM3MGIJU+nHY+lY66tcLwdp/3sn1r1LxT4ZtvFHhibxxoojW2MqR&#10;arppUKbK4cE7ox/FC5B2nqOR2rzWPTknb5Qc9sc+uaVkClcsWdw8sRLNjJwPy5qbUPCF3rdnbGW7&#10;az0xy0s22IuZcDZGg54JJfk+o9KsR6DcW+wGMqWwq8ZJJOAAPckfnXrngfTYprOezuYVu7RkWAqx&#10;woVeufcHNcs3ym0Vc82+Gdze+CQIILe4NpclY2gjcBocnBbGOSABwB3qn8Wr7xz4c8SadqtpYW8W&#10;iW7q7tMjSyzhiQYgF5Unj5j3xW18UNavPg7pt3rdlpF9r8Vuy/ZxZwtJJubIXcF7Ajk/SvOrb9sX&#10;xWusWmn6/wCDbF7W8t1Y/Z7lmMMmQCJCcfKCew7dTUU4OXvpXHKUY+62euat8cbrw7oWmazBo11N&#10;BeZRU8khVfIAyx6YyTg9cHFeHftBWet/Fz7Nqet38Mpjt2W0jtIwjRMCCrjIzyc9T3r6v8H+NPB3&#10;xA8L3eixz2k8scRNzZyxMickZK7h8y5P3ge4r5v+Kdno+g6ssVvN9ntWRo3hRDJHAqk4ZnLcLgHo&#10;PSiE+Wem43G8dTz/AOAf7TMH7P8AqVvYeOoLh9KuZWimvLW1DBNuNpZchs8sSAOe1foFY/HzwD4w&#10;0m2vtI161nsZgvkXsYIXpkryOx/LvX51eIPhy+tWaW1tJGhb96rSHdEAQeWLnkYP3u1dz4Ps5NM0&#10;uDQ9P1W3uBbj7RJC0SgBm5O1l4YFiT+NVWjCfvLcmnzRduh9zS+JpfFFpcjw7q8d5exxiRFt8bto&#10;IByuOh55rL0G68fXl8X1230y2s1bDmOFvMkXBCrndjOcfN7V4H8MfjsfhrqE81xbWErtF5LeduVj&#10;g5DKceo6DsfpX0D4I+KkPjBoIZ4IhdXyGaKOHJiOAPlJPfBPX0rlSaeh2bo868e/ss+Gtc8bReKL&#10;R4Edo28+CZd4LNknacZC7jng0/x7oOpJ4DtPD2my6XDrMMe+3muoWNq+1ehRTuAyR1ru/FjLB50U&#10;qw2gQ+Z5jMSiyFSNy89ge9fG/wAeP2stc+Gd4NMNrbXuswuWjuAG8lo8kNuPoCo4B9BXZTjOq1E4&#10;ako09zhfjN4w8SfCfX5f7bjlN5Fb7Va0kDW7Mc4CHaF2g46DOQab4H/ai8baTDBbaHHdy3yx5xeN&#10;F9ldg2AHbIbBJHQiuutf2gNK+NT2mka/ounz2KurvHcQZdlI52tk7Aec+x616le/s5+C38Gy6lZ6&#10;jJo32lMQxyNG3lsu4pGehKgHj6g1rUlCmlGcdSYRlL3oPQ9S/wCF+6HqGnxWmvxfYoPsvmLqEfWZ&#10;gCHRFUk7dwODk9K/PnTfhn408TeNNf1PwctvBpkmoySLbX0hAw7E71IGM59Pbivd/Efwv8XaX4Vt&#10;Lm1huptIEPnRzW7GRBHksUwDwMknj3q38AbxNB1iO3gSF5ZJMOt1dBB5YYb8Z6spJ7etTTkoRfIX&#10;UjzNcx3Pg79j2/1zwXFNq9zHYaxMoaaKIExeZjoGC9OnUdzR8SPg7qGpeD9J0n+zbW616xiETTSS&#10;Ft+dwCBxyccY3D1r6Z8G+L9M1C81lbLxLbapa28iRT2cMkbNZSBclG2nd8ww3zD1qHTda8KatcXq&#10;6ZdRz3YkMczRAsY2HOMnoef1rl55xdzdRg1Y/L3xl8Idb8J6xrMeo2t9Jd6X5Msum29q0sPkuDuk&#10;Lg9VGOg9a42y+LGofDfxFY6v4d0yTTLy1nKzPcQiNblcJujkjI4yQPmB9K/Xw6ed7gQtdR+XtaOV&#10;AWwQRycdME9+9eHfHr4U/DjVLXS08V6Et3BFuMMglMKIzDB3kHkgDueK66eLUvdnE5p4Zx1izE+A&#10;fxL0j9oTwCl0dMtb7VY9kGo6bvbbCz5G7BAyhAPT3FeIfHb9nWL4Y+EbLT/h5NJrdxeanJeXtnBH&#10;i7KZLIscij5VUgrtBz0r6J8H+IPhh8EdLsrJ9c/4R/8Adr5FiIXbaoY424XLEk9z1Nej6J4X0Xxd&#10;aLq1nPcLBuUhMgM3UgH0JBH51zxqulK8djf2anFKW58+/s+fsWjSfEmgeONVnvre+jQs1h9pdwm9&#10;ckls8sScnI+tfa+n6XLGsqSlZd3PzEEHnqePasjwNoE+mWpS5nee5DMNxXYdpbKggHGQOM47Vq6x&#10;dQpdC2kvFhcFW2xzqrnkgArndjj0qJ1JVHds1jBQ2OW8S+GdL1S5n06fUP7O1W4VmiVUDBeQTIvH&#10;XI7mvNfDfg0fDPRb3So763OpNdyTS6j5DIZCwyCFGcggDp6mvS5r7R/DEV3q3ifUbNbRS0tvNIhQ&#10;RMAS5LFzkcjrUXiDxJ4Z8QfDn/hKtJlh1jTCqzpcWxB3qGwSp9Bn9DUa2KaTd2eL6b4qttYvJxZa&#10;bczX9mzT+RGCGK4OWK9QDzXV6H8RtZvNKNxpXhU2msrJ8trqcgCyKCAQrbeCVJ6j096d4H8b+GtT&#10;urlNNSPSr4sySNcIFLKSCGyO31PeuV8SfEST4deIru21bVYbizuJo002OxjZpLnfjCqDks+Mng9q&#10;lR5noht2SPonw/qj63apJcf6Jd+Wsn2abHmJkZIIB6gjtXzt+1VrXjDTdW07VfCus6fos1rHKM6j&#10;CzrOwUEFGU/LtY87jjD5r1rwy1rJaC+jmYTM2WkJ5IGQffOQadr2u+EvFkZ8OS6haNrcyM6WNzIi&#10;zSKBgsI2IZhk9hV05aq6Jl8J8Y6f8dvh/wDEj+ybbUL21k1jVbhrW602zdm/0psDzdwPCsx+9nAB&#10;PpVz4b6X4n8M/FnV/BOo+CrnRLPULf7TFqkcjSWgBUqobfxtwdvy85A4xmvftF+E3h/4P+EppIfA&#10;8Gty/agSuj2KJJh25kx2AON2D0Ir03UPCI8WWNhqQsPKlSEZjk++ucHGc84Oa0nOEL8i3MI05Std&#10;nxz8QP2f/iT4DWTWtOtLTxNaKPNaOS6aeWLAUBVBHKcHp0r1P4H/ALRXhvxJ4ZbS9Sl/s2e3VYjY&#10;3cO2SKT5s7Hz86k55HoK951bwXq994PvdMiv5bSS5jMSzKoZolIIIOR0Iz0Hevjdf2I/iJP44vZZ&#10;TawWS/OL6S5AglGSFCjHXnpgYAojKNSNp7l8rg7xPqXUfir4C0/T00jUL7TLueaHfPZs6yv5fOQY&#10;+9eLaRpPwF/4TpLDRPClpa2eqw5u7pIxCtvcBjsKxt828kn5kOF2ivLfi1+zXd/DD+zLq5uY7nUr&#10;qORre3t2WJ3ZdpZRIRjoWwSO65rV8M+D5fFHh/SDptpNM0xjnQXkqLcws+cxSYAXdw2NvGAelPlU&#10;I3iw+KWqPojwz4Tn+CM32fTL6/1rRLzDQGSYO3nbiS7yEfeY46cV6GviTX5FDNpN4Gbkjan/AMVX&#10;MWfgmwuPCNl4ahjaRrXasV1gI8OByQfVjz+Va1v4Y8YQ28UZ1eVyihd2Tzgda5ZS5tzeKaR88fCL&#10;w5PovgeLzLAWGJHEo4BkYsSGAz0II6nsa6/wR4feTV5HlnkmEjYZsfLEgzwPc4/WvnH4ev4h+It9&#10;Ndamt1YWiESwxW+5IuOSzt6kEfLmvePC/wAVvD/gK7ttMvzcXwkj8ySaBA6Ic8KwB64B6f1rWpD3&#10;mupMXp5FHxh8OdX1DxdLevOkNmjCUySAmPyx0GM9gO5rk/HC2P7SHirSvC9tOukWlopJu7qVQZNg&#10;5YDrnGcKCeteo6T4gn8aJ4mnmuJBoVw5hs1kj2p5ZH3gMep71wfhr4L6lod22pf8fN3tdIrpVC+W&#10;jAqSB67fXpUx93XZja5kcza/Di/8JeI08PaPcCXQopFF+5k+SZM/MSBx8y+o710up+G/Dml6xDJq&#10;+uSRWlzPtttPaTasm0Z2qc9BjP51J4Ilij8VXOk6NL/aT/KLyO33M0AJOGdmGBz2z3NdR44+Adn4&#10;2kt7fVLuSW3WUSiCNztGMncP9rJPJo5tbSYW7HN+JfGeg29i8GkNDJHGNnl2DKyL1O3cDwSa+T/i&#10;hf654naO307TLhbq4EkbbUaRwoIJIx904HU+tfXkP7MWh+GWGoS+ILpbKA+ZJBfbEhaMckMV28Y7&#10;08eNPDl3BJo3g2TT9Q1q42oIbWMqhjUjczNt+4Bnua2pyjB3irnPUUpKzPhDVvhjd6dodtd3zR6Z&#10;cq2JLGeNvNJBGNxxjB+teu/BvSdc8R+ILSx+3LFYWcazSXE+4pEqkfKgx1P90dOSa9J+P/gvwtZ2&#10;Emr6n4ilsL37RHE8mxXgyxG7aMHJUZ6ehrhvH8SfDz4dpaeGrubUba8jJlMzCItGQWZ3AxhWBA5/&#10;vV3e09oku5y8vs9Tvfih8XPD3iCz1HwxpPiGG9uniZrmztiroi4IwWx14PGeMivB/A/gCy8YeNbD&#10;R7maQadjzrmSJgHCBgNqgjkkHv0zXhHhWSbVvFSy2aWwCkuY+AAp+8o/D0r16XXNT8GqtzoyLcaj&#10;KVijhmJ2YYjLZz1GBWsqXs1yxepEKnNqz9F7GbTdH+FrWeyG3soIGjWO4uwmyMHGHkJ9AeTXgfj3&#10;46eHfhvHPP4dsI724RAiCKQOnQ8h88jjse9eQWvxA12Twv8AYtcMNyFdpZILdiF6DCs3cjnoB9Kx&#10;9J8J+N/iJfQSeHvDNq2msNqx3mFjfkhiueWI9h61wwo8r99nXKpfY5bXPFU/izxULy8d83G+WVto&#10;VAzAnIHYjA79q9l+CuiQ+ONc0a3e1t5LWzjla5gkhVkucYCneeVPJ4Uc5610vhv9k9NKjMuu6nb3&#10;b8FfsULARYHzZDdgT39TXvP/AAr/AETT9Fsv7ISOxktgsqywtscYBBO5Rn17d6qpUja0CYQ11M/S&#10;fC+i2d7Jquo2bWUVujW6Q27AIEJICLEv3eD1PJzVvTfiPbJ4oTwjpdn9uHmPM00ONinOPLz6jjp+&#10;lfN/xI+JHxCs9Qu7Tw+6z2i5PmagSzSfNkJgY49ySTmuG/ZX1bWfC/xwm1jxLCsFjcRSSSRwzFUh&#10;kXABUk9AM555561lGg3FzbKdRKSikfoLq1ibPTbvzJIYzJD1kCsq5B4AbqckdR6V82/EKWfw34Dh&#10;tbK/kfVlRnivrlDI7Mc5keMY4ycDPAyPSur+KH7U3gLUNN/suy8zWb2NgRJbW5dNwbIKyNhQenOe&#10;5rB8K/DHx3+1pcafcaHaf8Id4YhHl3niW8AkeXDcpCBjzGHt8oPVuxVGnNu70Q6so2ueBeB4vGHi&#10;ry/BGlXmseI767dhDYs7Ss7EklsE4VR78AZya/QX9nH9kV/h/wCE7dPiDqEfiG/L+f8A2TGS1lAx&#10;H8ZP+uYcdcIOwPBr1L4J/ADwd8AvDrab4YsD9rnAN9q92Q97esO8j44UHOEUBR6d69G3fLXW/IwS&#10;bBFWNFVVCqoChVAAAxwAPQUtMaVI42d2VVUZLMQAAOSc+leS+KP2hLC3le18L2S67IpKtfSyGKyU&#10;g4IVgC0uD/dGP9qlexvTpSqfCtF12S+Z62e/pTDwpr5/tP2ltY0W6WXxNolrNou4Ce80fzfMtlJO&#10;ZGjYneoA52nOPWvddN1K01rTba+sbqK8srlBLDcQtuSRCMhlPoRUqSNalCdOKk9U+q1X9epxvxM+&#10;K9l4FUadZpFqniaeLzYdO83aIY848+4YcpGCD0BZyMKDyRU+FPxk0/4itdaTdpDpfizTkDXulrKH&#10;DISAJ4W6tGxwOQGUnDDoT5r8fF0IfFbRorCCwj12PTrq51GS3jUXTiR4IofNYDJG1XwGPQHFZPwW&#10;k1jwj4bPi7SJLjVYNQv72a/0V8Ezwi4dVe3GPlmUR5wTh8kelXJpJMijS9rLlbs+l+vl5XPprVJr&#10;y306ebT7SO+vVX9zbzT+QkjdAGfB2rnqQp78GvmjW/7a8T/EbQdD+LHgjULay8TafdeGNSktbo3e&#10;gys2J7d7aVH3W8heErh0RyWQ5JUY+kvD/iDT/FGjW2q6TdJeWF0u+KZOM88gjswIIKkZBBqhqXgX&#10;RNW8Waf4kvbaafVdPi8q2LXUogT5iwbyN/ls4YnDspYdjVRkkYzhJOz0aKPgv4e2PhJkujqesa/q&#10;KW32OLUNfvTd3EVuCG8pW2rgEqpJI3NtXcWwKf4y8eWnhJ7ewjt7jVPEF/HMdN0q0id2uZEjZwru&#10;F2wqxXb5khVckc5rG+NX/CxbXwvaX/w2WzutTs52mvtOu8b7218tg8duWGBcAlWjLkJuXDZBxXnv&#10;hnQ7b4oeN4PH3w7kvvB+pRrb2ur6vqVhIraxbOjma1urWVF3XUEirtdTtTfjJXKVSSesmZ35fdij&#10;Js/HHi/4ka5r/g7VfDOhfEXQr6NraRHit4G0aZWjS8tryPzj+6Bd0SaNjJvifCuADXsnw4+F9v4C&#10;0rT4rzVr7xTq2nwNaW+rauwlngty2fJiJ5VAoRSxJd9i72Y4x1ljpNhpcl3LZ2NtbT3cnnXMsMCR&#10;vcSAY8yQqo3tgfeNcZ8VviV/wreytri+03U4NAuCYtQ8TWSRSxaKHG1J5YmJZkDYywQqmQW4zSvz&#10;aILcquzY8WfELRvBZjTUPtk5Yx+aLK2ecWsUjlBPcMOIYt2fncgfKx7Ejxr4gfAULqGha58Lp0tv&#10;Duoarb3+qaHpN8lpZTuisY9St7lUcW8iEK0hRSJwFBGeTx95Dp18dW8R+P8AV9DvtC8LTxJb/Fe5&#10;t7W9t9YtVDFLOS03eXJdRtIVEsUZGQduCWSuV+Pl/wCL7Xwf4c1D4f8Ai1vBv7PGjQ2dxca5oZl+&#10;16t9okYzMkltHK0cSBiWJjRQ7kbTgY0jHVWM3K50njD9qr4a/Dfw/qmtab4+1HxpParLC+p293He&#10;62kkckZaC2t3tlijtWQEtdEBDkYLttxzWn6vrfirx9Zan4U1STRYbG8sdT0/4T6INNvb7T7O43pc&#10;alcq+AskgmZzFHIXUSB2bsPEP2b9I0b4waR4v1a98J3mmWF9b2ulJ468ba7NqGlS/Zp42eyuvngZ&#10;BKvkoigNjAGDzXo3gXWvhIfDvifwd8MfAMfj3Wm1q7tdB0Xxe1haWenXE0b/AGiGC4MvnTQkQlgA&#10;zbgUVWHJG3Ko7K7M79j1vxBLqn7OOgxWPjr4i6Db6NbeHzaaZ9i1FbS7a7t7lpQYbK+aW3eWSNlV&#10;pmI2YwOor5fuPBfwD8d+CPiXftda74c8P2usLqGpajZ6jo93Pq00cxDwafbpGh8oC4B3IQmQoAej&#10;ULGXxj8aPDuualoOl/D6fwy1/wCFdZvokibw3HrksTmMCeNWlTzXl+ZpgVVgAr10HjK8h8ffAvXf&#10;FPw78YWXgHVvB8d7pfjPTtf1BL/Trh3RESC2BhaGYSmAeXIMMNoGMnIpLltruS9dTb+BvwF0/QPi&#10;Nf8AhseOPixYy/ZdNvLPwnpepBrzTrZJUFvdaky4iiBLM62ybvKT7xJwBo+O5rrULjxbf6B8NZNN&#10;8V3d5qWnWPjPxH4pvoLvU7USeTd3t08axCKwgjAA811QNsWMMc587/ZE+MXxU1PxpqHhPVvEHhvS&#10;/E2vfYfEF1q87JNr1/p6qD9hs/KV41cRINkDKpQMQqgtkQfDrxJ4Y+Ldn8YrXXfAt1pvhnXvFP8A&#10;Z2mXOq31/YQaI8zPIsRjihmht5BPGjuTjLuA2RiiSlfUI26FrQfHHjT4lftNeMPh9f8AiVTFHpcd&#10;ne6h4A8MmSbXLK1ZJHsxMlx5vlFXMQk8wuRtDFckV9b+E/jFrXwx8UeJ/C+u+Crq18BaBqTRt4tG&#10;oQQaVomntbo9tAUlWNiYl2q6R78Fh8zEgV82yeMdb8I2un658RNT+I3j7wZJaJocXibSobLRraeS&#10;ciOdbBAqXlykjRxoNuxnXzJehBrhNd0T4meELW10nxt4f8M6j4G8d+MrC28QeHdLuJUn0qWNUMGn&#10;Mv7zycReW7NCskny7WkyeU4c+gRbR+pOm6nZ61pttqOn3UN7YXcSz291buHjljYZV1YHkEHtU3IU&#10;818VfDH4xS/C/wCJ/hzwp4B8JxyfCrxb4w1PSbVpBPbmxkiRAwhSWZ2jUMsrGMxRqc5GM8faLNtz&#10;k/j0H1+lcFSHIdsJcyHcnAGd3bHXrxj36V4r45/Zr8M6l4ul8X6TpkNrrMilbu3VQIrk5yX24+WQ&#10;nGT/ABYFdRe+Irjx9rE+g6IrjR1i/wBN1ba4R1dWASJsdRkNuzhsAdCSOw0HR4fD+j2mmwSTSw2s&#10;YiR7iRpHIHcsT/XgVm46al7nhfguPSNR+1rbyq01rM9vJujZGSRDho9uBypP/wBevNfjXZ+F9H1F&#10;73xHrQsba42KscyAQo+WwwbH32zzk9h0r6t8ReFLfWX+1R4gvwuBMP4uuA1fP3xav/D/AIXsL1vF&#10;YVXjiZkhmUMG2gnIHfIB/SuXlaY1scl8NP8AhENYs0j8M+TPAH33M0Jyr5yA+T1GR26V3uoeErbU&#10;LUoxj/dnerjBb6/59q+dfAPxG0Hwvoh17S9Lh0HQtVbzYo5I1hYEnkuN2AQB69xXoVx8bNA1XR57&#10;a1u5luJomCyQ4B4BztLfePXpTcWnoCasVvjd8ZtG+F+g239o3cq2Ux8v7VbhnXGMAsVHc/1rlfB/&#10;xe/tjQU1DTpor62mkYZWQbYiOhJ7kg9Cawf+EJsPE0Gq+Hrnw3dS2WsFpby/8oS7l2gK6sT+7IIH&#10;QdhgCrfgf9mzRfBPgS+1zQbTWoDfRAW9lebkeNssofy3XIJwCCecelafuox13Mbz5tNjJ+IXwTj+&#10;Jl4dbmeOVLqPY1qJGUliCA7EfdXB6Lz1rsvg74Ttvg7Gum6FpccNrMu+5dtxdzz0z0Gc8E96q/DK&#10;bx280mj3Vrp/2i3BklaebzJQMcBgpxk44x71zMfxS8Q6rres2tloM4urO8MCSmYAOFOGlCkfdx0B&#10;PQVPNOfuX0Q3aOvU951TxlpmhRk3lzIixssZ3EFRuGQDz0yQOn+NeF/FrSbPVtfsPHWjXkf9vWJW&#10;Wz1CHIMWwEeW4PVQSPlrj/jF8HPHvxQ8LpPo00b21vJ++t0nUFldgDk7sMQDu/D1rzLxVo+p/AXw&#10;xBZC8dYG1Dy0a5ZirIUO9gvfLbeg6Yrop0o6cktTKVR9Voe5aT8UfFOtamur6hqNrqd2iyWzbTtS&#10;HoSAgPBB9PWu00H4wWVn4Zn06HTmFy0+JpIsASxkk4DEZ645NfOfwo1ZPEFwbTTdUju7lt11dw24&#10;yNuAC+CMhQT147V9FfDnwPfNdQTafZ+dA8ypNceUWQNkELuxwRj8jXPWiqejN4NSVyroXw38ReOv&#10;Eh1u8kk06KzZJLODcWAwcqiuRkgHDcDHPvXqXxA0XSrfS1ulsbg6hGpO6FSzR8gFlPY5zz9K7oa9&#10;psemSzTw/Yrm1jKyKxBXIyMqc9OPTvXzRoP7WHhTx9q2ovNfrp9vZySxtbXbBY541YhZQx+8SVOF&#10;z39qyjGdVXS0RUpKLsS6f8ZvGXh21vLXXbG6vNKcs1pNfRebJbIylcrIDksUJ6jIrk/EHhWPxb4R&#10;TW9Ls1lhsovtQWSIyFvLzkBMFmbIOFHrXtp8WaF4m8OxBtPWeOQeaXLBRtGQArDrwO3rXGt8Urfw&#10;n4r0zSfCtjI6X+yBLVU835txRYkwTzuPbn3FVBtaxWpL1RmfAvx1L/bFtoK+G7bVzdTJPueEiZEK&#10;hmdy7HaEyPvdBgd69o1zwjeXFxcyWNra2iTNjCqoYhc4LcdeT+depeBfgLo3hRbvUdRuYoNc1JFm&#10;1Ga1UBdwGfKXqdiADvy2Se2NLVtA8G6XCVu7qSVuTu3lOMnBx6dKLpvmQkfPDfCq+ubgma7gDnks&#10;0gx361p6X8K2MoVpoSQcblfOK72+1T4cqzRMs0YLDMgkJHAJOBnkk+vrVe31H4a3MiJFqF/YS+Xk&#10;Ssxba2cEEepHPHoKu7An8N+BVtWRpCQF/wCWa8/ifY4/UV1k2kSTvH5b+UgGPlyM5/oB/WsPQLWw&#10;vBG2m+KLe4Rj/q5iUkHTt35J6V00mla4vytEs4UZaSJgwHqPbBH6Vl8ytLEayy6fGVuU+0RdPmww&#10;OBgj8jXOI2n2OsfbLONYjn/VzqWXOOSCD04Hb0rZ8rWYGKeUzk/KdmGPpjHryPzqjN9qmwl1pfmd&#10;ABgKeCQADjqcH8qQ4nY6V8QFhXzH01WKkfvIcMOmMknnpUuuXVn4w0+eS1kV7nHEGQhGMjIB9h+h&#10;/HjodONiyPGs9srDgXCkA8AnDdOMjvV06b9uZGctBMvAkj4PB6n8v0pXHZXucHo3jAeGfFFxpupr&#10;JBC58ssAVPPAOfTpz71Y8eeDLLVtNudQgaHdbDezRLguATkHnrwfbgfhv+IvCketQqmq/wCkeWrC&#10;K6hRVmj5yuTn5lyOh9TXGX2laxp2mTRDU5HtNm1k2bR1xjr0/wDrU1bSwHjl01pHM0bRrjPbp7n9&#10;KiXSrO6JZYkP/AcZqh4iR7XVnz9wk/T3q7olwP72QTn34P8AWujYwuWLfwessg2M0Rz/AA/MKtSe&#10;BdUhG6Erdj+6rbW/I/Xt6V1uirbyR8jH0NdJa2tu+AxYL1J/X86zbsWkeR2+g3rXDQG2kEitgqyk&#10;EYJ4PHtXQ2fg27mADhUP+0a7y+1S1tW8uNBsPPzHI/z0/OsqTX47f7jYP6/X9aV2M55vh2W+/Pkd&#10;TgcelRr8P9MjyZwZCO+4jOO3+fetqTXJJlO3jn8Pw96q+fLM3UnP1HqKPeFoVZY7bS1EVrCMDpnB&#10;wTnn/PrXaeG7A6BoN3fSoBqOoIbSDdjIhbmRx6AgBf8AgR/B/wAN/h8fF2uW6TjFojeZNyVYouSQ&#10;PcgHp711PizT5tS8QO0jqtrDlIY2XaFjyQAvHsfyH0puwLco2skvlTXUowfJWBPlGDtGRn8MfnWX&#10;DGArglCBztP8jVnxFqq2NvLbxrs3fL1yRzwPrxWJZ6bLNaw3V/qFvpdlcOVia5ch5SOpVACSBkc4&#10;x8w5qEUyvrV8HCRjmVPuNGNpHJPX0yf1qK4kOmaZDqF0VmvpRuiU8hVyQGI9cgnp6Vq/2Xay60NO&#10;sXFwsY3NNtwDxls89sn8jVXw5pr+PPFlwfMSGxtYWaNtuVUKCFH54Jz71d+5K1ItAhcXn+kvvuXI&#10;eZjyY4xyQT6nA/lXV+IvESaV4TudS1FcaXZr5q2sIAeVuAiE92ZiAB0G6uY0jTXbWr6BlJwY45GH&#10;TgAnn0ya5342a8dUW18N2hYkMs04U8AnKxg++5t30Ap/E0gN/wCCnhG48QahN458RrDeavfNttQw&#10;3Q2cK52hF/uKucZ6jB/jNegy3S33iC/MCMq78KGJZuFUZJ9TyePWtu+0aLwv4HW1tVEaRwrboq4B&#10;27inXGOiLXJwTi11CWYlsiTdIeQeflOOevH8qzk+Z3KjGyPWvD99quhrcWUBFveOquYwyqZCRwd+&#10;0nGMdOmaxbv4lSWLXFnqKXUTFsSQyXdwGPP3gc4xx2rko/EU95IschkKKcpcR5Lx9hxnleOmR7Gr&#10;uqafe6pbsXMOpgD5Z42Ky9CRlcZ/76X8acbrS4csb3tqat3q0Ov24S11BykfP2bV8TQvkk7fMHzL&#10;2+8Kwte1KK1Z4ZbCY2DBIrrTcB2gzws0RH3lyR0rA/s/WtPk3W8EgJ4I2KTj1I28/lWuNN1/7NDd&#10;X6rFGBhZbuQRqi9eBjp7AGnoV6jNIuI/CcF7qN7Msy2+/wAhecs3OAPU4H6V4J4g8Uf8JVqEGp6P&#10;P9i8RgeZbXtuMeerAgpKnGc4KnB57817FcW8OteJ9O00P9tjkZnuLiVSilUUsYo0zwpIXkjJz2HF&#10;eN+KNHj8K+OL7SlTyw264tShHKMAxAP94cf98g1UUr3IlseT+NtE+ywx+ILVVt7a4n8i7tyTm3uC&#10;CSDx0Y5x+H1rAhujJkHgdfavR/Gdu2qWtzFKM2Oqo1neqBgiQDMUo5+8rAdPSvEtG1O8028OmauC&#10;swOyOf8AhfBwQffg13RV0crWp2kMxVQAavW95kgOayI5ljXGead5hGcHnrQ0PY31yDvXkdeta9jf&#10;FtoJwcYz/Q1ytnesjAHkdP51qR5j+dTzwcUi9zpvnuGATrjIz/OoVhFpKCDmRh8zcZ5qPTbzzFAA&#10;wenc+pJrQ8NNbajfN9rnW2hL8SHkDg4AHvx19aQzPt9HlupFKyZL87V5br0Jq/Joy6Tcfv7EPLsy&#10;Fm+Yc8BiM9RjvXqXwW8QaJ4L8eQahrMcdzo6xyKqiFW2MRw5X+Iggj2zmufv4rHUp7u787LTSOV3&#10;YA2ljjJJ64xWiJPPbxn3HIwTxnjt0/D6VROpRW7lc5f0X+prb1LS7mJZ441E7KPl8vndnuD9K8X8&#10;Va1eXGoPo+mhnn63cyNgRgn7gOfvEdcew9a1hBzZDlyo+p/gn8RNL0DVtT0/WLQX2j6tZG0mjPOy&#10;RTvikxkZCtnvxmnfFT4U6p8N9YBlhb7BN+9truNf3cq9flPqMjjNeS+FYTHcQYOCp3dfXPFfTvw5&#10;+J2g/EjS1+FvjfVfsJliDaNdH7ySLuJVm9MYxn0IznFTboVfl948ksVvrjdfwW7TrGAY/n2jzG+U&#10;Nk91yfxxXa+D59O0WGRrrXYYpNqn7NuDnrkgAHr/AI1R8afDHUvBM1xo+rXcFjFC25XfOJFJOGUd&#10;+n61yOn2ehNfJbC9u7x9wH7lFjXnrhjnv7Vwyjc6Ys9+8P6v4b8Z2l3olzcSRQ3C7TsXa3ORuBz1&#10;FeX2/wCyDY2/iSSa71ldW0xkMcZkgEcrA4wwcNwwI9K6fSV0vwzfQzJp1zKOgbzSccfT6dfeve/B&#10;dzpmtaZG/lsm4ZG8ZPP9eO1crcobM3UVLc+Zda+CN3oa6c3hy6V3OLWa58zIEYwMtzyQARwcnNeV&#10;+JfhT4z/AOEwtbK80mX7PcTeSmq2aGWAKc/ewcpkL/FjkivumT4d+HtAvNT1FLWCH+0ZRPdPGpBk&#10;kAADsM/ewByAOgr5S+PnxC8KyapcaNputNYXbNGxWxunjeSQNlWBztbAHT2HpWlNuQSSSMnVP2X/&#10;ABNr1xbw6Vfwx2knEv2rIZRkA5A6jHPB7V2vh79kd9LNnJbazJEERVvlkQEyEE5KnHAwTgY7/n6N&#10;8PfHZbQNMge2luXkRV+1ySAy9OS64HzcHpXosmpNDHk3ACMBkMMDqcknHfjrU80pMXL1Pj/4kfA9&#10;fCP9vzyXkKRIiSWHnOVkcqTuyTwcjGMe9WvgN8WrHU/En9matLDYPHII4ZGkAVZAcKCMdz/TrXvH&#10;xA1LQvEdgIbpEkuLPfJDJGoIZwDgFs4Aye57mvA/j74cS18D6BrUOj29trk2Ip57eMKWx8xdlXqx&#10;2j5s9zV25lYpOx9Qazpdj4dtL3VtUlUxTJlpGIMaZwM/Q8V8XftQfAzTvFusWGt2loEJkYNNJGWR&#10;mIABUYxtIJ6DqtZul+P/ABH4n8O6ho0b317p8xX7TbXDSum0gDYCeOCowVPp7V9P+EdZddDgtp0E&#10;9lb2qhVm+YR4UAAMcfMRnr6VUOai7pmVRKorWPzpvv2c9K8M+KCr69JHZRxiZri1DxSxkcjaM46g&#10;ce9d5N4n8ZaXNDAb2a8s5nWEzTuS8akYBT5Tyc9z2967z4p+KNIk1y7ukt7TSjdOyuxYkBVODlc8&#10;ZIHIGK53w5JpviiSe2juxMm0DzI2ycgggAe59PWt5TdRJy1MIwUNj7G/Z+8qx+DNrNC8lwolmDfa&#10;JhKA5YhoyuPl5H3T618rftL2o+FurRarbxRS2OqXj50+4TyzGwAdvLdTypJPUdjXe/C3T4/COuW1&#10;wmrXLs0bRzx5JUqcbdwHUg56+1ePftdaV4w+LXxV0fwjZWwFiXWazn1CZIxLIUYEABvlAAOMjnms&#10;sNFe112Nqz5YXW54p8If2jNR+DvxevtUW6uI/DOoSvHe2luuSgY7lIB5JjJ9emeua+x9D/aV8MeB&#10;fF1hfXVld6xpGoRmV9Z0rZMqSsNyq8P3i20g5X16V8s/HD9m26+Hfwlt9Xs/DUc1z9o8vUJI5Wna&#10;2XJEcqkKPlfDAg5A4r61/wCCf50nUfgNYXGp6NC95ZSkxXN3GkjuVyilDjKYVSMH8OvPbiPZOCqL&#10;XocdF1OblZ9DeCf2gvBvxb0mO48Ia3b3byE225v3c29R8yFGO4HnPI6HPSvBv2rPgzr3xf0RbLT9&#10;SuEnsZGYotwEiZSpDK3HXOOR6VzX7U3gux1mSCO00JNA1W3vTqGm674cmW1llQj94JV28yg5xjHQ&#10;VBov7QV9eQ2Wj6hBPbTxqscuoXQ3rMw4LsMjBPHUdc158YqLU6Z3tuS5ZHOfDP8AZT8TfEbw/Fa/&#10;FHVZredZNkDW9x5kpjUAfO5+6x4xgdhX0rrHhXxT4S+Gg0nwS8cmrwzr9pk2gSTR4KlgWPyuAF57&#10;81418H9c+L9vrOuXnjK0jvfCTNusb2zeEJAqMwJIxvKsNp5HBzXulz8Q9U/s9m8P6bHqNzhQTKxD&#10;bR1JAPIGfXvWNWU+fVp/kbUoLlGfs7/GbxF4q8Ran4K8d6P/AMI/4nsEV0Zpflu0wMlSf4h1+UnO&#10;D6V0/wAUvgfF46+IPhPxXaaq2lT6HO88jW6fvLxSCBC754jz/CQc18sfFDx74w1jxbpOq6sq6Vc6&#10;asos44Yztt2LAsWJHJZWK8noD717x8I/jx4Tv9VTQrZrxbu8T7RqVxcIVghnKqFRST0O3qOORT1W&#10;sSVb4WeW/tCfCXUdaaaJrv7ZoxVrmTT5N0kkcxYKHAJwEKgjGDnJrhPg1o/iDwyfDHhN7y4i8OSX&#10;AB0e3mYq+8nejMw+UAscbRX25r3w9s9e1qDV2VUuoUMUc/I82NiCUYexB69MmvMNJ+FvijxN8XNM&#10;N/olhpvh3TftDO0E4LOzFXilCjkOCoBBOME1Sm+WzE4pPmOp8cfD3TvAfhPVdb8M+GrjV7+3gYW9&#10;gsy7yxB+Y7z8w4HAOccCvn74d/s6XfxivrnWvFPik+IoIrxLu3s7qNopdOnQgrFGysMKgLLgjtmv&#10;uG4s1uNPeCSWSKUrt89cbuOrDIPJx6d6nhs9Ns1JjhiikfltqhSxPUmiNS0bLRjlDmPHfC3h+20M&#10;x6ehkJ3ZZmJKkgYOM9yB3p3iLwDpEfih/FraPY3epwxxxJdTWsZuoVUNtVJSNwBLHoe9d94gkgsd&#10;8q2eZd2FaNcDGOp9s15J8S/jg3w8ktVfRzfyXB3KD8sSYII3HucZ6DtSiuV6D6WZ13hP4nWOufa7&#10;a3tdQtZ412zJe2zw7ycjC7gM9D09Qe9dV4PvtW1i11C21vSI9LgjcC1mhm3CeJhnOM5DAjnPHNeA&#10;+FfjLb+IfEzwSQgzTN9odWkJG1xnKk9BkkYPpXtz+LreTS0WaNrSJF+ZmICqo4yT6Dispass6q28&#10;i1hS1W6DmMYCuwLEdBzmotRtoLiE7z5bqMgjk8AnGP8APWvOtL0fUbqY6lpFxFc6cYmuEmWTekq5&#10;3AKc87vUHvXoPhm8fVrWCW8ga2mmjDGKTG5MjkHntWbdij4R8YQxfGD9orU/Btj4kuF1K3m2Safq&#10;iyymDCgsycBWUqV6de/SvUrP9mHxv4O0nUDoPimztnkjWWFXtiX8xWxgBiQhI/iXnn8/pe70HRdP&#10;v7jVmtbOG6jjw9ysSI5VQcbnxnAGe/rVHxJHc6jZ2F1YygQo4kLx/MJUKnI+h45HpXQ6jlZJGcY2&#10;3PMfAvi6/wDDq2tv4ovbGS9kj3ec0iLlhkHb0yOD0Fa83xdsYZpI2LhkYqflPUGvlT9pT4a6/Y+N&#10;k1kQ3Wr6fqVwiqzEkwSM4VYhx8qgbcYx3rzu4+I1/p9xJayad8RC8DGJjHp+9SVODhs8jjr3rWNF&#10;SV7mcqlnsfUMPw/TSdBOiaAkcklvGsDKzEHBHLMT3Jz1pvhP9nbQ9Nt5NS8QSie6+8kcAMSK2cgk&#10;eo9/U15foP7TWpWtrczyaRb5+UedBIWd88bgCOvPrUHjfxFqnh/TbbXvEuv309l9rS4j0naqq+QS&#10;qMwOeM9zjjmp5ZXtsaXXQ+lLqy06bTxZXCR21ooVI44/lTaDkAKD0H9ajluLGyt/s017b+bIMNsf&#10;ao5PHJ4wMV474Y8aatrUkup22jSmOb9zZxSMFV8KWLIz4yMYyw496PDLa3PZJqGuaRHpd8k7M1vH&#10;Mt0ivkhXLqAuSMHGO9clSN92aRO+8DeD7XS77Ur7Q7SG0tribfdFOXnYZwxJ6AZPT1rpvD8V/ezX&#10;8t9LbJLFKV225bYiA5UEkcttxnA714r4s+M2reAbfydJFvcanqJNvY2szAGa4IKqoGfUjOTR4e/a&#10;OuvA3gCysfHSRjxzPEzXEVooaCJiTtDkHhiD9zOapU5yXMRKpFOxwnxZ+JHivXPF2o6UJN+jwP5S&#10;29uVJdQSAzH3PYeg7103wPsjoWmXz39nb21zqDgpuwz+WFPylh0Bxng8ZNfI/wAS/jJrnjD4mT6f&#10;ptlcaBp15eHzrjzDvuMgn5sfcRieg55616f4eXxvr1jDaXGo/wBiaEY3huJbVVZnjKkHCsTz06nu&#10;a9T2EowV9DgdZSbsb3xf8d+CvE9jJ4dmFrc31qskkd1as0ltA+SNsb4+Zj3xj8a8M1zRdbvNPa61&#10;CS+1LTo0VUkVHlcpjARVx3HqO4rpvCvg3w/rXxAt/CeleN7fWJJG2pJs/wBUB1B2Dax7cNivp688&#10;Jt4c02z0T7B9vvZNkaRQsATzguTj7ox61XMqNkiUvaK541+yz8IfCXibT7q0EMNtqqq5liZNs8CM&#10;cqHPrg9umcV1Hib4Cmz1mKwWeO5EZZhvBGxQSQAQOwA6nuK9Q8Wa5dfBXwXcay3h8PaJH+8uI5kD&#10;lgpwpGOnAHXuK8h+HHxY8T/EXVE1W90ptOmaXba29vMJULjIIY9yAR1PBzxWLlOd5p6G0YxjaLIf&#10;EPguz8G6eZ7i0juZJIiY/MQuqKpyWxgZJ9zXJX37Q+v+EY7e50SO3094V2QwrbqwI5yzKT0I/umv&#10;UviV4d8UT6rpmjyXseoW14xUXEUf7qJuWKscA4A9TXn+ufB+bP72ZZYVyvmbACWOcbQTnH1opuLS&#10;59SprXQ9Y+Fv7STa54Pa/wDFzQ6ZdRxeZMxVURlycuB0Axjgnua0PEHxwtbPTmfw7Cup2bRZeSPp&#10;yCQFxnPBH5ivnT/hV2pX1ittc3VxqVpBxFIwKpxwFA7kfSvXPBfh638I6WkU0awz4BeHGAuewGOu&#10;P50pKC1RMZSPLfGHxGfxBIkUUnlR7siNOqsSSysfUH+tQ6VoOoaxp7S2Njcazf3Un2aDS9OjaW5n&#10;cnBCoOxyK+g/Av7Nmo/GzVvP0q1j0rTYnIm1aaEGJDnJVRn94/PQHvyRX2t8I/gV4S+C+mtDodlv&#10;1CZQLnVbgBrib1AP8C5z8q+vOTW8WuW6M+p80/s5/sCx2fleIvitbRyXJw0HhWGYPFF6G6kXiRv+&#10;maHaO5boPtS1tYbK2htraKO2toUWOKGFAiRqBgKqgYAAA4Ap5Xj2py9B3ovcOW2oeveuf8XeNtH8&#10;C6Yb3VrsQq3EUKAvNO/9yNByzfTgd8Vx/wAQPjVa+H5LjS/D6w6trMZ8uR2Y/ZbQ/wDTRh95h/zz&#10;U59SteH3sl5rWpSanq17LqWpSLta6nwNq5J2Io+WNAf4V/WlfWyO6NFQjz1tOy6v/Jeb+SNjxr8R&#10;tZ+JEklveRnTdD3Yj0uOTcZACebhwfnP+wPkH+11rmzqGnWupW2lve28Go3EbSQWryKskyocMUXP&#10;zAccCuX+I/xLsfh7YyLBBJrevshNvo9nlppSF3cgAlRty3IyQrYBrzu0+H+p+Lbq+8VeLtQbQYNU&#10;aGa3021jd7qG6UoLZokZB5cqbSoZfmlWQb1UDFaKKS5pGUqlTESjSgvRL+t/Pc95bbGpzgAcnOAB&#10;gZJJ9MVV8D+M9e8H297Z+HLydPDWpBp7SGK3Etwsm7Mj2QY7UiI6ySDy1OduTxXDfF7xta/DNtKg&#10;8VxuNX1pmfTdF8kyWyKjAPJdSZCyOueIFOMkZyK7TwT8WPDfiG7utO0HUI72fYsuq6xL++WDIwis&#10;Rw0h6LEoCrjAHaseR1Petodsa0cJCVNNSlLfrFf5tf1c43wXd3Hjn4+32mX+g6jp2mzWBEd5pOoO&#10;k8Ox2czXkhGZDI7H94CDuKjmvpjQdDsPDOi2ml6bA1vp9onlwozs5xuLElmOSxJJyT3Ned+Avgrp&#10;uh+Mrzxg6XcOq3cZhaS4mf7RcRnGBMudqLnkRqOOM4+7XXX+kvputRanZXzWcJHl3ttMzNbzR84Z&#10;Vz8soPRh1yQa2fLokedzSk+aTuyeO81D4e6xda/o1u97pVy/m6vo8P3pembmAf8APZQPmX/loB/e&#10;HPsWha3p/ibSLXVNLvIr7T7pBJDPGflYf057Hpg15WsM98oeYNb2p+7DyHk5yCx7Dj7o5559Ky49&#10;UvPhXqUus6Tatd+HriQyato9suXRj1u7dR/GAPnjH3gCRz153eO2x6EbYtKL/iLZ/wA3k/Ps/k+h&#10;7sO/NKzNJy7MxHA3HNUNH1ax17S7bUtNuor3T7qITQXEJysinoQf896vdvStjz2rOzWolRXXmLZ3&#10;Bgt0upvKbZbyOEWVtpwjMQQAxwM4PU1Niheh9KBNXVj86vir4q+NPibTdP13wP4ajvvibpOqtpN5&#10;oUdurf8ACC7j+6FpZsPLYTJndqL7gVJC+Uuac2qWlxo+r6EyyHwf4206Wz1rw/4QmkaHVPEff/hH&#10;AMGRA4/0lyPsowRuavsr4o/s/eDPi1q1hq+u2N22oWkLW0p0+8ktP7StTybK7KEedbswB2MccehY&#10;H5N+OWm/FHxp8Ur29Xw5ZeCdD+GOi22vaa+iahp8Wp2TGMhrZJ8lTAypKTGyKp2KM4PPXGSlocUo&#10;uLKvw70bw34m8E3nhDxd8ZtDh8L2fiO1fXtA1a80+Qal5NoklzbLNbLGY41eMYKFlxC2Scmrng/4&#10;b3XxQ+K2p+Lb/wCKTeKPAPge/uh4I8M+D/7NN9PJHEPmhhi/d4hDhY8jdhVPyDrR8VftoeHmutJm&#10;+EumI+p+NjJb2cPiW0gltjJH5cCsYRcj7FBtacNiPMhUnGOr/hz4+8O/D/x54O+HmieKfhz4Mh8u&#10;6vNS8U6bp8UN9c3NzbmcfZYbiJhDbqCkeZHDSbFwAowW3LVi2PLPBHjKDwP4y1bw94e+MMFrrV3q&#10;U+n6ta2/hm0j1W6htGllkurzULqR4jKwZjvBc+aFAXC16PN4P8EWNw1j4Qvv7E1u+0i98QaZp409&#10;Z9STVI7WKMpFNeHZd3OJJXMyFTk/KcgYv+Btd8D+NPGHhzxDpus6ZJdTeJtS1QeLdH32mp2tlGzR&#10;3UlzJFawQRWpiWLLSlstLxXj/wAOfhfpnij9pzUNC0TVbr4g694e8VPJBqF1bNqc9/ZyFDPLevNI&#10;bSK2jR5FDKDLLK4IUYAqtJa7CVtjt9e8WaZ8YLj4X/EX4VeF20rxL4XsriU69GtrqGpTw2aJE9tP&#10;pqT+YS4dpNzMXVfukluN/wAC/DjUdL8feK/Cenw+P9Z0m8Rtf0qG1u5fCmn6YY7g3MhtxdzvIwMj&#10;xKzPEwLF/mATNeeN4lm+GfxT+K3j7wlpGtaVFrGt6hof9v8AhzTTeLoej2ccYkktrYKsJdpBGgka&#10;XbEBnZkV0WqfD/xvF+zr8NvEPi3W/FuoX+tacmn3ekyXFuNS1dXv1lgsFjmgNxNujLu0e7yyo+Y7&#10;c5H0tsHkyj8VvAXjr9sT4RaK2mWWkeL9c0DUtSsRqmm+M45FgvJJo3j3yXMQaVWTKRrG4UkKwOMV&#10;0vwQ0bVNc8beG9N8SWupfFrVdKjutGt/HmprLcadourWsYeKyswozCsbgeZezRnzTHtUFRk6/wAM&#10;fhc3jD9qLWdK8SeP/iRDqOj3d1qWn+H5dGitLWwie3WO2vY54zJbRhYyY4zGgO5V27cGvqf4Z/B3&#10;4ffs26LrJ8OWzaRbapci61G/1G8kuJriZjtUySyEseScD1Y+tROooLlLjByZS+Efwju/BEY8U+O/&#10;EZ8a/EmezWC+8RXKJFFawgAtb2kYVViiyNzMAGkOWbsBs+K7TVvHEraNp9xNpWmFkae/VA6XVuyA&#10;kI+NpyTt2qc8EkqMZp3H2j4tXk9kftFl4UjDxzFd8M1zIsgAUhkHy4U/KDkZGSGG2u+s7ODTrSK1&#10;tY9kES7ETJJwOgz6/wCNcUpa3Z1RSWiGWOn22k2MdpaoIreMcKMAckkk+5JJ4Hc1ympfFTRdL8da&#10;Z4V8nUr6/wBQSVkk02za5hiMThJFkZDlCpZd2VwoZc4yK5r4kfFDUG1608JeCltda1uTc9/Db3sS&#10;3EFurKkgjUsPnHmKxyV+QNtO7kdZ4E8C2vg+C5kD3c+oX0xurmS+vDeNHIyIjIkrKGKkRpknltoJ&#10;zU2VrsL9EdS42tgc9q87+NHwP8O/HLws+ka0jwXCAtaajb8TWzkYyP7yHAyh4OBXoZzyKVfm4xz0&#10;FSUfjb+0L8JPiD8LdQl8EaxbsIJg0ljq0cmIL2EEkGNiOCMDcuNw4HvXd/C3wFdLpdpb3urRvq8h&#10;igsvtU4DF9oyFJ6nO7oO9fpd4x8E+Fvi74Xn0nWbe11nTPNZQ0Uiu0EyEgsjqfkkU+h9jXz34u+C&#10;8XgLSoLGZBcGCTzrLXhCgnUhiQpbG1JNpx05BNOpUfLaxEaet7nOeCbi/wBC1i7Grxx21vp8Y3XT&#10;lhGV5JJdjyOR19a6LXfG1/q2kLNotwbtFlaOSa2VcDGVZAD7+lUNb8GW/iCOxmeWSaBZFle3Zt8N&#10;wQQV3jHzAEDjocVa8HyeG9J0i5g0zWmfbcs00fyv+8eQs0eNvQZIGDnmuCVmvM1irPU5/wAN+BX8&#10;FZvrTUL6/wBSv2U3C3jB3C5PyjA6gY7dhWV8SPhfP4h8Urp9laTWGnRQC8e4+zqsUrAlQjtkNu53&#10;EH2616R4mtdPs9N/taW5mskVhK0iyCFlUDIAJGMYx2/xrkdS+Mel20djaeZdLFelhFMqBom64Blb&#10;jcTjqO9KLkncuUY9Dkvgp4Il0e+u9MubWMNHdZaSOQvG23kkcbQ3PYfiaxP2nvh+3izS9Za1s0uJ&#10;dLt/NjXYSeQSAGI25wozg+lewaD4ZeD96s0zlphcW6IxjKtgA7iD8xznrxzXC/HPxtY6XpdzaxWt&#10;xcazbAyQw7nWGRxgFWCAlhlhwR361vSk+dNGFSK5bM+Bfg/pfivWviZZR6VIPDs6/uZ7wQkExswB&#10;Vx/ESP5iv0L8XfHif4V+FkttF8PSaktjatNMTMsTDDEEhSPm4y3HoOtc98D/ABHpviB4pddh0+11&#10;6ZfKlgiZPLWVSQViX73Qnknsa9puNB0HwvpN7dXK+bBtbe1wPNOCSWUZ7EYH5VviKynNc0djKlTc&#10;Y2TPlG4+OXi74m+CNZgt9PXR9fvkZ7O1vbZ3LwkDDNIuEAwW69MCvnjwX8L9T8R+ML3TLubS7XVr&#10;Dy5LmwtYMI8bYYOf4WKkDqOtffWs+Nvh82m35klXTJVt1HzRNJncdu3gEZ5Hyj2r5K8UfBvxZH8X&#10;H1nw9dA28tuqwuqErcrnJUkcZAA6ntW1GqkpJe6Y1Iu6b1NFvA6JeT6Y1/fGLyVVZN7xKBgnC/Mc&#10;EYHbuK9b/ZR8FTeDZm8T3DTSvbForHztoYNkrJOCB1AyoI/2jVD4U+DdR+Imj6/bM8MN3Ddw2rfK&#10;TJbhQZJCM/xEFRyf519DeDfDsOl2EWmC2WK3t18mOPkFRu459j9a5ZSdrHVFLQ6RviHJqUbJu2Rr&#10;gKCDjp9fTP6VxPiTxBJLvYSsF5zwT17mumuvCG5N1ryzMQeevOM5/wA9q5zXPCF8chopMjjGMkkE&#10;jH5561krXNGtDyzWdcI6bs5+X/6/HpWda3TSfOW5/I1v6t4AvmYkxSDn0Pv2x7GsdvDd5CpAibP4&#10;5AJwK20sZakv9vTWv3JGU+isQam/4WVrFnHtS+mCddu9sZ/Oks/Bd/fZCxvvH8PX649qo6t4QuoY&#10;34bI9uOtEbC1Nq1+N2swzBjqEocc5yc/z9q6nQ/j1rLXMZafzQuB8wBbqcn8ifzr571C3uLN3L8D&#10;P+f5GrWk699ncKx6f4881o6d+gRk+p9NXHxs16SEMLtXGct5qqysCCCCPXBP51ueH/jhp9xiLVIP&#10;7OPeazUmLO3AOwngFh2Pc182LrczQ5U8ddvT6fhTbS7ubuYFg7E9Ow/D8qxcCuZn2dovibQtet9y&#10;6ta3ErL8yRyg4PAwRnOeR0qvqmli3ZvNg32+QecHGCQOM8kYPfsfevkOS3vJJMBG/rz/AErtfCNx&#10;4gsUjS2nugp5EW5mXJyBx69enqay5bD5ix8WvCkej63cbOYmxLFwQdrDIyPXr+WK89tbz7HMM8+v&#10;evSfip4guNQltorxxJd20AikfgncCSFJ9QD2ryK6Ytlweevp3reC0M5bnp2i+ILdoSDIEbb/ABcc&#10;8+/p/Kr/APwlEUOP3wweOucdegz614v/AGyLfKk8+3JqMa88zBQ34/n+lPkI5j2K71cXMe4SlzjH&#10;t19KghUzTBcMXPI9fqD3FcP4f1F5tsY+ck9TjPUjp/nrXuHhrw4kukho1Z7qRcKgG4NHyCw43AZG&#10;fwpONjRanJfaoLSNnnmSMBsctk8Zzgd8e1LD4s0a3bL3EjgnDbYTjtg5z357dqsaj8Jdd+0ygxSb&#10;GkCo5UgHOTj2xz+VQR/BvW5AwEIdVGSckhSCRjP0z+RpWQzrvCXxI0XTXVY9fk07nIkaGQAcjj5c&#10;88enYVrXHxa8LWyvnV2uXY7S8drIxOQMnnHHJ79hXmOqfBvxLbR5j0+Wb2hUvx0JyPoenoaXQ/gz&#10;4k1NJZBpsiLGcO0uEVeowSx65FTyodzW1b4kaVPIDpthPqM4fO69UJD6DKKxZh9SM8Vbhsb6SB/E&#10;Ov3bXeq3SAQxSYYooAVSRjCgD7qgcYFbmlfCey8J2Yv9WuobuUZK21uwYcZA3H0PHT1rN1CS41q+&#10;K8PIxwiqMc5ICgfT270LfQFfqO0YNo/gfWdUf5Z7p1062bOSWY7pSPcRj/x8fj33w20mDRfBN/KU&#10;b7XNbhnckAYdwAMY64I7964vVtOl/wCJFoCsuyJGlbbg/vJXBJYY+8AFH4fnsal4ku7HR9RXTUj+&#10;zhZFdeWwIlDhVGeoCnGfepew1oaGhw2y6rrEjFXKSrJ1HCk5xntn+tfPelNfX1/qV/eIftM1010V&#10;bJwwckKD6BUC/gK9mvZLhbXUdTsipkutLkjKrkM0yAmNs57rtHPoawb/AMNz2N/c21oEktvtBurN&#10;mYZaNwZDGST1G5l59BTiB9M+IYxqXgt7i2iWYMgkCrzkBmYEH3V1/OvKm0+S6Uagh3xycyLGQSrE&#10;kHI+v6EV0nwS8YG88PnRr+ZTLaqIxvbBeE5WNifQqfLPcbUNU/FGnX3g3UmNqoe0kLMrMow+DyCP&#10;UHAKn/Cs1poUn0NTR/D6QWQVcOx5LDkcngflWpHo4kypGD0DcVyGm/EaysdkOpKdPLHAlUFovoT1&#10;GOeorsbDWrS/tg1pcwXkTjhreRXGPXg0yyG40+SFSFkYDGAVYjp+NY9xCk0JjuGLnPVsk/XNdHf6&#10;pDFYjzRsVR/FwO/f/PSuCvdeh1O9SC2uFA3ffi+cjGc4Gev449aYFu88Ny6F4otbpVxE8Slc4+UZ&#10;YdPcg/1ryL4vWKP8QNBuGGZFEYZu5VneNgfYrIevoK9r1DUItU1S4voCyabBCtvBvbjaowcH0GTy&#10;Opavm34s+OFi8RmYFfKtbyCyRuCSwkBlIGexJXr2rSG5nLYqeKtL+z+H9djP+uit/OTsN0bgkZ9w&#10;DXhuqWKaxBNNLAGib5mBAxyTyPfP86+pPiBp6w6JfNIQu9GU9D1XGD+OK8T1bQU0xIvKjCQ3UO4L&#10;x2YjGPqP1rppy00OeSPJVvpdFnS3uJGe3biOVu3PCk+tbtvdBsfzrP8AE+llZprWRcjt/iK5Ww16&#10;TQ5vst6Wa36JJySmDxn2/Wt90Rotz0e3k+YH9a3raQPGO5rmdMvYpYQQVdWGVZSCOe4NbFvKE53Y&#10;HWoZoti81w9qG2HAbj25yM/qasWtyVUDOQvb9Koq3nEnrU9v8p6fX86QzpNN1R1cAklG4I/HtWxH&#10;YwSSCRg0sH8SK2Ceeg965a17dh/+utSw1KS3JVTkH15HU04sZX8cfEqXwHp7X+kW6m9icNCsnzhM&#10;HIZh3A5/SvK7z4t3fxS8aXms6npGm2OoXm0yPpduII3ZVC7mTP3iAOR3Jr2TUNA0/wATjfLEqXKj&#10;CSdSMnuO4471xdx8LrXRb5ruG22E/wAS8Kc9cD/61dlKrBQ5ZLU55wk3dFG18SNZ3rJuKrH8ufoO&#10;am+EtxLrWvat4rvixabdb2u4nKRqeQv1IA/A1j+JPCt182w7fOZi27OAB68dD/Q10Ghxnw/oNtZW&#10;4xhAWbHHTgfiefxFVJx5LR3ZMVLm16Ht03jq/wDH2n2WgapqM13a27YtoZyGKMRjAbG7GAOCcV1X&#10;hP4EzpqEU0+Eh3/Mp4ZffPt7+teW+B7OHyVu55Nj5ypIBPrjOfQ/rX0v4Ju7u8sonjlZbdU8tlk+&#10;ZuBwM46AAV5NTTY7o2LniPwXBY+Hz5WS0fQ5JOB3PtxWT4X8cP4fhSB4lIx17Hk98dRxXXTTXFxY&#10;SQIAXYY5BI9BkenNeN3vh7xPHevLqMFui7/l8kN8ygnGeeM1zq0lqbao9l8SeOI7zQXPkebujJMK&#10;4JORyMe4Ffnv8TvCcE3iqeeK1BivJwbdbgBmibPCYI4OQeh7Gvq68uPEl5fWQ0vy0gLbJEnQhX5P&#10;3Wx1AHSu0vvg3pnjDRjJr0W2ZkxI0R2OMHP3vUVpC1MmV56Hj3wT1fULXwfPH4st5LKJVxazTYVk&#10;VjgZJPc4xk9zXsDN/wAJb4VdrDXAEmCqJrNgxQDoCue+PXvXnHxQ+CPiyb4b3mleHNamvrYuggum&#10;RPNt1Bywdh1BAxuA4Jrzn9n3WNP+EGual4XvLv7Hc2s0Yawl2qrbyeU9QAB370cnNFyW4KdpcrPZ&#10;PD/wV06yXzNT01rm9O7bcytujdSTwy+/B6V6GvhvTtTg+yzXaxjbuNuNpC44O1cZ2EkdqyPFFwdb&#10;0eWaC5nsrlo8RtGQCmSOcYIxgd/WvLvh/wDEbw1rMd7q13K39q+H/M02a8u1EU4VSNz9chG2g8+l&#10;YqMpI2vG9j1jwn4N0yz1j7PHFG9tGrEmMKIXLAZKp6j6d6d440my0vRZbCO0jNtNGy+WyBoyxyAC&#10;Dx0Pf0rO+GfxS8K+KJrtdNu7e9mQB1a3cv5mRzh8ckY5wfSuq8Q+INCmtC+o3Eenwxruma8bYsag&#10;H58njAPv3rLVOxenQ8Vuf2e/BepeDonl0WCO4VvKW82jfGpYkgt/EASfzrg7n4X+Bvgxs1KGRoPs&#10;cime+ky4+bAyw+p7Djca9xk8aWd9o9zZ6dJGIlDC0lRS8LEk5cMD3yea+cPEHxG8RfD/AMSWU+v6&#10;FJe6DcTPa3M/lM7KrAhHZAD8p5zgcVtT556XInyxV7GpbeFU1jW4riCO/wBV02QJLDJDG0UkMgfc&#10;DJtPIGBz05FaXxI+C3hbx5eNf63fyap4l0+0WKx0aPyjJ5m93QsM7wGBbknGB+B9R0r4ueDfC2iW&#10;l9p+q2dvcNF5MaNDIqPjkqwVeASB19RXybrk2qT/ABqvfiXa3Q07xDJNvkhtQjW8ihQFDDP93AOC&#10;O3vW0G772Mp6xS3PdfgP4Ki8N2ly/wAQrOS11yN3NvHcXTT28UJbAVFB28ADoPWvcdM0fSNI2yaV&#10;bWscUzAvHbqApyDzgd8V8u/G3wx4z+OXwNXX9E1DUtJ1m3t5Y7zSLFi0N2sbFg6qDvWTIGMHvXJf&#10;CDxf450H4NW3iDUNfuPFWi3jfZLaGx010utPuOA28gjKgqc5GBWvIqkOe/yOfm5Hy2PujVPBVhf6&#10;Obe5sxNazcFjjIU54Bxkde3pXz5cfAnTtT1h7fSoIr2C2uDGbi6dSVZTypx2BPQV678CPiFqnizw&#10;TE+vwCzvR8rySR7Vk6kNt/hBGOM+vNc34s0v4haJqMz+FvBtq1k7+X9ojvkCtEN7B9p+bJLHgc89&#10;64bWdrnbzXSaR6po+jWum+G1trkrMkcO1lEQCPxg5H0rz/VbrRPAdmNaggkniWTasKyBHfB+YDI9&#10;P6V538YvCnj0X2g+NfD2p3QvdMmSC70u7m22E0UpCyO3zcFVB+bHYV0Hxc8cafo/wvu7GYQ3c2fM&#10;iaGQMnmN8pJxztAz0PcVEo7a3uaRkN8XeLvh58YNN1Sz0ydbbxLaxrGNPuQom/eIWVWGehAOCDUP&#10;wZ0Pw9ruh6XpeoXkWlarYu1lLpd00aTOygFZFYHksMcg+or5s+GbjWPEV94lmhCT6ZH5n2WNWeRs&#10;dCuOoBA4P96vpD4U6hoPxJ8Radr1gd8lo3zSJEEy2QdrcdcgDHXg1ty8q0M1JN6n0zb/AGZY1SXa&#10;qQjEZJP48etYfiTx1ZeGWE0JjlG3c7Rk5GMnnjkY9+4rzn40X3jzTND1ZvDGkXGq3qWcjRQowELM&#10;CAsZGQQxyehr5l8I/s0fErxB4isPFfxA1/UtO1SzkWaDRojugSJsERliT8y8dfSnCEeVuTsEp2dk&#10;rn0N4k/aAu57+2ZLLFjv3M0bsX8s54AwOfTPpVXx38SvFHgvS9N8UaYG1fQpGUST26ozQ7m6Shj2&#10;yB8vTAr5O+N/hn4ly6PqPivwut5aX9jevayWmmzZmEIYncR/EckHAHaqf7Keg+K9Wh1FvHmleJtR&#10;sI7h76w02G58tXYktcb4iRuYgbgD3yMVp7BKHO2Ze297lsfbPhv4yWfjq18+UtcvbFlnhiI81OCy&#10;krnuMfnXzn8ZvjJafEhdKn0Xw/dWMtrJtmW4nIEqgHGEB27wSe3tXsXjD4T6TrVjpnij4cay2iJq&#10;8ccxjjRoRKSvylwRlWwR8rDtXhfir4X3PgvUhHqOqRzXkjecI/MG1iSSQCR1znrWdP3jWb2PVvh3&#10;4L0TR9BTWtOhGo3M0ymQPPGph8wAPISx6KB90eprrNO13xD4d8dHQtZuLPUfD16uyKJYSxcuCRtc&#10;jbnI+6a+TLqKXUPES2hMy3sabthwuYz057969G8C+K9e0PUdKtW1Kae1tpfmt7iQBCpAAGcZyvPQ&#10;0ShZ3KUrrQ+hPiBceJvg58O0/wCFfeH7XUfD9hCzSWG918lA+fkVTnaAWPHoeK8F8Uftiatp/wAR&#10;/B8r2l/pXh/WdOa32wRiZDcqwZ3Q5DYCkYPcEnHFfY/hH4iaB4kSO3tpo5XWPLKOfYYOOh/rXI/E&#10;fwl4SF5Fc3Flbi5kk2xZiChWCk7k4xuAzzVQ5U/eVyZXa0Z51ffFTxL4k0OSTSLAeJSyqY7aTES3&#10;ClcEMSPvY9fU17Z4LvZLXR7ex+y+Q6qqrbxncI8jJUcdAfT0r5y+C/wz0r4Ow6zcaR4n1jXbu2ll&#10;lmtdQcSL5bMX/dpnb908sPQ9OldJY/tJeFfEFxFqeka1DaLbt5LQ3oMExY9WGTx+FTOF3aGwoydr&#10;yPSvH/gE+IrlLyS+aOGF/NMKqrb1GcqCR8oOByKzo5vCsMaxtZW25AFP7w9vxrKbxv4b+LGh3ehz&#10;ai0dpqNsY0ubO+KM2ScgSIfkYYPf1rxBvDlzo7Gwj8Y+I5Y7X9wsknkSswX5QS5GWJx949etZRi9&#10;paG909Uec/DX4duY7eK4XZHAWBjV9xjYHIVj0zgjgGvobT/DOlSabawamfNSIZMcg46k/MT2+tfB&#10;Nz+1B4guNQsNA8IO15qM1wF85SqrLk4KgqMknjke1eqeIPihf6XFBout+IVOpKqy3FtCGYxOVJKG&#10;Un5+SONvpXZVw9TS+lzip1oao+t5PO1zUJ4lslaO3RUiYMCm0gYx+HpS2uiztp8cV7Kt0iuWaOPK&#10;gtyOR7CvmL4N6/4z8R317Jp2p3U0cfyRwqTsdgNwBAHUD3r2c/FK58G+H9Z1zxTp02n6Vp8G7zps&#10;YeQAlgifeI47euM965HQs+XqdKqJq5f1b4E+GR4ubxpqFrs1CFFWKVSW8qMDG1VYkAkkncoBr5y+&#10;N/jz4ceF9fk043hvdaZ2MVhZwtLIshOAXI4DEnjnJzVP4jftpXfjT4e3N3ofh6a2kuCyo15cLtgj&#10;ztWRx6d8L+eOa+e/gnoPifWvEmrapBZx3pdD5mqXg+SEk7mZWJ64HbtivSo4eSTlVei6Hn1KyvaB&#10;9O6D4c0RvC+n3U+mwG/aFjPDIB5/mEkgZzjpj8+1Y3iZviRqnht9F0jwxJPd36/ZEnib9zbK5IZp&#10;D7AevccVxGrfELTPDfjjw7cXfiWP7FA6l4rSIymb5wSFK8AkgDp0J5r6K+Hvx+8OeMdN1TUrSJra&#10;C1uvKMLSBnLYySBk8Yx0PY1rLnppStcmPLN2Kv7Of7Muo/CdZLzXdXiv72dkEey1UeVuHzANnqDi&#10;veb6NdD1iCfy5WRD88y/O7c42iqvwx8dHxjdTSm2+z20YARpsfOp53D8K7PXNW0zQYw915ckch+T&#10;jJPOAo/z3rzKlSU5tyO+NNRjaJwPjLxBY/Ezw3rfh/RY5Lyf92jPcgLFyckg+4HYVz/w1+E0PgxJ&#10;RLEskkjM5js1Cx5IAJxjk8VkeJNa1uLU57bw2tjYTTThpGZSU2AkkEY+8QO3rWF40vPFOpaXqtra&#10;3L6RBcIEt20uN2njYAguTjBJ/ugCqUXteyM+dJ3PT7uGO+uBbg3VrZD7zW+3e+cjGSOAPavkr4p+&#10;G73VvjJJ4Yg1y8TSGhW5vlEjK6qzEKhcAYUgevODXc/CPwR8avFWurc61r76H4Xsdq2tlId08mzg&#10;SMMck45yep46V6vZ/s66x4o1K5i0aT7fe3sive6ncKUVOoDSNnkY6KATVr9zOyd2RrUje1kcP8Lf&#10;CeieD9StrrQbZnv4SltbrcSyTMyhidgBJyWJHQZ6V9aeF/2d9O8T3Ftr3i/TGguS3mtpay5Vs9BK&#10;R2/2QfT3rrvhL8DfD/wn0+FoFGo63sxLqcyDdkjlYx/AvX35OTXo3rjihU05c8twT93lQyxs7fTb&#10;OG1tLeK0tYVCRwQIERFHQKoGAKmambuvpXDePvi1pfgdmsIkOq6+y7k06BgDGDnDzP8A8skJ9ck9&#10;lNb3SKp0pVHywVzq9b12w8O6VPqOq3kNjYwjLzzttUZ6D3J/ujk+leCeNvi9qnjaOSy0prjQNCPD&#10;Sf6u9uwfUg/uU9h85zzt6Vy+uatq/jDVk1HXLtbu4iz5MMa7YLXPURJnr6u3zH1HSuW8XfEbwz8P&#10;bqytfEGpf2XLeK8kcksMhiVVZVLO4XbGu5lGWPehRcjp5qeH0h70u/Renf1fyXU1/s9tptq7AR2l&#10;lApY5IjSNRkkk9ABzyfevLdW+MF74t8UR+FvA0L3D+a0d9qqJGxgiUBZHhVnHzKXRgzgK4DbNxFV&#10;PEPw/wDHPxP1zxLaP4njg8FzTwXWnTNCkyn5AyGApgFUZTuEpdX3DjvXrHwx+C+neEdHS5gitdOi&#10;htIrK91l43U3BQs+0LklmLu7BB03Y4Xit0oxWpwyqTnK7Ob+FnwJs/D18lzNGvifxW0xli1BrdjL&#10;CxjCN5Rd3cBgGZiW6u2AorvPF3h3TfsI06a6j1OVwRdLCAYY2ByFSTPzODn5l4GBg1P4j8dWGh6H&#10;exW8q6HoMaE3d7dSBZZ19ZX/AIV/6Zr+tY+n3lrqVlDeWVzFdWU6CSGaBgyOpwQykdiPSpfvK7Kp&#10;ydOSlF2aHaXJoXjq2tPBfxL0uz18W8q3elXmoR7lumiBIBOflnVQc84dR9RXc+C/h74U8Lz3GraD&#10;pFrpzalJ9u22mBAsjrzJGgwqsw6so7nGK841rR7fWrF7e4VlXIZZIyVdGByrqezKfyrR+DurTaHJ&#10;N4RupGGpSSyXFm0rAW0kRGXaJeoYEFjED1JIwDWKvB2b0PUlCGMg61NWmviX/ty/VdN9tvW7q9Fo&#10;oAVpp24SGPlmxxn2HuazVZrzUCjbZ7uEAmRQWt7ViDwpz88mP8ir82jCTT7uBLiSGe4Qxm8XBlDE&#10;YDD2BP3eled3fxEns/Flt4I1BW0HV2t/NW9WMCG7jDABrUnjccHO4ZQnoetaWPMOy0fxRHcatdaD&#10;ezwLrtrGs7wxMMSwk4WZBnIBOMqfunHbBrSkZmkB5IU5XHBB9a808QeG7TxIrx6ZI3h7xPorfabO&#10;94LqCSPMLZ/eRuM7tx7kGu98I393q3h+wu9Sit4dQeIfaIrWUSRCTuVbP3SMMM9mFAX1K+lajc/C&#10;fUp9TsY5bnwtdSGbU9KhXc1mxJLXduo7Z5kjA55Zec17bpuoW2r6fb31lcR3dncxrNDcQsGSRCMh&#10;lPcEYr5w8TfHbwl4P+ImneEbq8kfVbqVYpniUeVYlxmPznJ4LkgADPUE4rpdJ1qb4S6jd3lpDJc+&#10;D5JGbUdLt13Ppkp5e4hQc7CSDJF2zuHcVlrB36M9FWxit/y8X/k3l/i7d9t7HujMEVieBjNIpyox&#10;gjrmobG+t9Ss4Lu0njurW4QSRTQsGSRCOGU9wc063t0tldUyAzbsE56+n/1q0PP20ZJ/n+dcT8Wv&#10;Atz44+G/i3RdGNjZ6zrWnmzFzdI6pIMECOV4iJNpUsuQ2VDk47V2w785pv6mnsJq5+dHxAvPDGi+&#10;H/E/w0+MKXXhjxN4XaPUPDHiP4a6TNJY6BbyW4PkwGKNZI1QbmlWZyZA27cD08M+D2l/ESzuNN8K&#10;6++qSW2s6izxaj4Z1a3OrXKpbZdrtoY7m6MS2zBI0AVY2kIPzV+tfivwdp3iy3lN5FMboWN1Yw3E&#10;Fw0MkSToEk2NnCswC/MVOMCvzu1rUtS/ZO8YfEDWfhj4Ns7DxFpGkadpk3hLTdLvL+C0sUUSXF9d&#10;XwWDcJGICyfvHZkbBVVJHbTqOSaW5xTg4u5jfDXVvFfwz+DMPwo1C7Sy1KwttT1a40S0j1G5EO9U&#10;mjs9SktwUimaJJSIwPkypkUMcV6R4D+PVp448V/8J2vga40HQviFCtpq1no9lkCxiWeFJLu9kkiU&#10;ySSluYEDJHEMvmoPg78YPC3iL4QaRqHhq28beFdHsb6LS203TDNBJ4tnMUklydPt7aUtLdtKw3tI&#10;7qqKhdh0EP7M/wCy3Z+KPFll4h0vVzrHhHRgp8PeI5be0Z4YTJIt7pGpafIgY3J82TdMxJGAV7Cl&#10;Llu3JWIim9jz/Q/2hr21+ANhG58IaJ4TtfC2paRYahot4LvX7RRIkbWjLPcwtGzFkkBiD5CqOea9&#10;X+F/wd8feNtW8D+Pfh9Cul+GLjwzNpsWteONXfUdTVruRzc37W4JWWRo1VREWVAWXqqmvfvhP8N/&#10;AHiz4f33hzUfhfoun6boWtajYW+k3ugGBYELsokQzbi7SRspMqNg7sDGMV6L9s8OfCjwvpOjW6NZ&#10;6daxJY6fYws0r7UACou5s4A25ZmwMjJFZSqJL3Vqbxp6ajPh94L0H4JfDXSvC2m3c0OhaNbrBHca&#10;pdGRyAScu5PUkn5VAUZwABWZcae3xb0yN7lLjTrC3vZIpLScBo7yEMAXBVuH+U4YEqMt97INSato&#10;UnifVk1LWnX/AIRqG086K3eMxPGwcFhMkgPJUfeUgjYcEZyTw54r1DxF4qCaLaw/8ItbwbJJJITF&#10;uYthDEQOQQvAAxhsnHGcdXr1NztvJCRpFGAqIAiKuTgDgAfh615H4k+LUXijxNN4I8K38I1CeB1G&#10;piGS5glblJEiaJ1wY8je6sTGSDjHNTeP/Fz+OtUvPh/4cdLmWdPL1G+tbsA2kZ3K6soxkBtithhl&#10;Wk25ZcV1Pw6+HOkfDXQUsdMhLTyAG6vJm3z3LDoZHPLYACgkZwq5qNtZbhvsO+HvgO08A+GbSwjE&#10;Ul0ka+dLEG8sSFV8wwq5LRxu4LbAcZYmun6H1NHqP6VX1LULTStPu7++uY7SxtYWuLi4mYKkUaKW&#10;Z2PZQAeT6VD1KJ+eg5LEAfia+YPit8fvEHxK1ofDf4ORXw12a6ksda1iazmtZdHjUgSOglRVyoIy&#10;xYHDLsyWyL/xl+Lnijxz4xt/hV8L7eSK+1C0S71DxFMDDFHZSFQXtGcqJcI2XZC2AQF5JK87rvxG&#10;13wfOnws+G81z4k8fi2j07UfFuo2qx3JmVyIwDtO9oYyzbZRgRkEO7DB1jG2rMpS7HtnwV+G/hL4&#10;J+FYvCegahbyXLTu12Pthd5rwIGnKxs7NH13lAcqGGfWu91TS7PXNPnsb+2S7s7hNksMgyrLggg/&#10;/WrzT4B/AHSfgn4fchIb/wAU3373VdWXLedKxLOIywyFLEnJ5Ykk8YA9XH58VnLfuax2Pn7xR8H7&#10;rwV4d1Gx0jV75NKuF8q0uMB5dOzgDJxyoPf65rw/47Xemah4TOk6LJb3JhYLMUhCB9pyWBxjO4e/&#10;U194tEJojG6h0YYKsAQc9QR6V8j/ALTX7N97YaXf+IPCFvcXVgR5l7pdu5EkKjkvFxygxkqOR2zX&#10;P7P3rjvpY+Ita8TazfXGnWOuaje6i8O6K3t2kM3kqcksqjnAA+97CvoTRfCl740+HNhFYBYlitGi&#10;hUE7vM24UEY4PA5NZ37MvhPS9P8AGEl7dPv1CZJPIGSQFKYY7sdQvb1zXZeKPHkuj+OodI8KX2x5&#10;pc3H2VQ8KKpwxZmGAQPT1Aqqkru0SIx7m18J7jxDoeg2Vl4ijke7hLKGmZS6dSoJ78Z6nvXlfxv+&#10;G/xD8eeILTUNDFxqcI8xo4reNYl2HOFJ3c4II5PcV6b4q+J2jeCNFvdZ8R3Mc9pvAfyfmkwcAkD0&#10;Gf1roIfihaWNvpsOhXds1gbfdDNhphhQCCCPQZ7+tc6lKMueKLkk1a58IQ+Jrvwn46SGSOa0fT2j&#10;kvUUfOrA5AIz1yB3r6n8C/tMeF/G9xfWd7dLFNb232p2khZVCjO8HPUgEcD3rxz436TLr3i65v7C&#10;0a7e4jkmuJJIlQM24/M3vnOAfU1yHw78If25b3tvpNnLqGpzMBiEhVGFxjkdFwe/cV21IxqRUmjC&#10;Ladjp7rxdaa344k1DW7v7Bo9u3nJDbwspmIYBEKgHgg5OT2r1CPxRBFol3cWcN5fCyKpLaxwmMfv&#10;DgFSRhgv+zXiPhmw17xj4w/sGO0KR2y/v45lCZ2A7izYzjOOlfWug6BPofhzSnvbnygoSCSFUDFl&#10;GeRkckj171FRqNkCVzsfgjpNj/whcWo3Fta6FqGpN580aqS7gEhXc9ycE/TbXpdrpNluydQiJ69C&#10;D37V5rY3ugqq7b+6R+nzquB2AHHQYrXi1TShhBqrZP8AEQPfjNczu9TXbY7xbGxUH/TVY547A9eR&#10;STWL3CkxTxu3r3OTySfWuOt7mxmYkamuc8fLjp1PXpWpp94qk+Xdrn64Pvn8KkOhfutMeTcJLZHP&#10;QiPBBwMYxWRJ4e2yK7WamTbjLL6AjHvgevoK22kVoyVu1BByW7D1JP5VS/tyGMkSXinBx97I4HPe&#10;qQivHpsFqrhrdAWAO5l+vP05/nXPap4ZXUI22DeWUsN2ckcnIGPatu88RWio7PKm7A56DnP+BrCu&#10;vFVnBMTuXAyvysR1HAz+NaIDyzxF8J5dWjkkTq3IGAOpIyR6cV51N8Kb+xviFXenXIz6/wD1q+gY&#10;fFsF1eCO3O8k5wO/tn2FaWpW9s2km4z8+cce5Ax+H+FVztKxPKjxfQfAp2hbgc9x2HNdTY+D445c&#10;JBub6HHuSfSu4s9PtdMjRroq80ieYF9Ac4yPwP6UjXMbyOwIQdAFyBjoB+lYuTKikS+G/Cmmxxme&#10;7RS/H7voffP4VY167S1tHt9PhSCDPJVfmbHTJrKTVI7eR1D4GcHPPSkm1CORSu8E+/FTZtlaHmuv&#10;aTLeXDtnrwvTv/n9a4zUtFkhVmXkL16g/WvWtVZG3MBnFYcqWd5vgd1WVuMMQD3zj866omTPE7uz&#10;/eZB/P6n/CqnltHIMEk59813GpaCLW4k3cIG9eTyeSKzZrWFVOOR0raxjysZ4bm8q+i3jKbs7eo7&#10;5GPevoLQfGT2+mB7LIlQqkjqpMnKggnHQZA78bR6188In2eRXjfJzXS6V4lmtY9odwerFWIJ7HJz&#10;3/xqJK5pE9qufHGo32zZL5S7htUE56gkj2yo6+laFj4q1cghb6SJepKkgZzkkD6gV5XZ+Nlmch4B&#10;swFVOM7eh+b6D9BXfeHfFmhXsbLdQNC4XPysQGPIHOOuP6Vm1bYtbnd6Dq2pLC8i38+H4LFyQeD1&#10;H4n86paLqE2qapeT3Mj3YX5cPk8k4AHoetVtN1HSG3RrqK20WzG9gD3x+XI6epo8Ka1puk6pe2ra&#10;iVjuPlR9oKHBJUkZ/wA5NYlG5qmmyXGkmCSOSIs3TaQec4A59z+YrgLzT9Q8K6hFqTW7y2kUikSA&#10;BlPJIB9Dgd/Su4iuUaSSdbnzD3+YgjB65NNv76f7O8YjWWKZNpV1ypXcCQSOOuOp+tK9gOV0O4fW&#10;vEV/4gkkVLW3VpuwG7+CNR6knt2Bqb4X3v2rxTcWkqLMbpZGETYIdgrFlGR1ZSw/EU3UpJRCbV4m&#10;SLczbUUKAx6kAHqSO/pXK6XcXHhnxVaXMRI/eK8c2CBkMMDPrwPz/NgdRlPC2uS2E74tVk8rcxB/&#10;dsco/wBCCOnoaq2/jO28IeLYPCOs2N1ereI32G5UKCoBJweOQAD3HVT3Fb3xX02C60eDX7ACMbD/&#10;AKOvJ+Vv3kR77kJOOPukVzPhS8t9W+y2Wu7HEP7zSdYkwShIKGJ27jaxAb0OD0FV5gNjvLmz1UXt&#10;nILaeOXzIgRldp4KMO6sOoPrXs/hHxpp/jGx/s3Vo40dly1o7Esu3jchxlgo/iX5gOGBHNeW694Z&#10;ubWQJIuwqdysv3W68Zpllqkdrpsmm6npy39urZhcsYpoGByDHIB2J7+pwRQ431QHqGsfDS6t4cW8&#10;dtrums25UmIDd8FWB2k+6nJ9BXI3vgXw1byD7ZpOuaVPjL+SAw6nOCyg4z79qz9P+J3ibSt3kXEW&#10;rxE/6vVA0dwMDAAuIvvcD+NG+tbUPx3vLddt74Z1JHxjba3NvOnXsSY26HuKmzKi+5zdx4V8MybB&#10;b2viXWZ9uRFMyxR5BPUgE4xnoa6Ow0dms0hns7TRtKT71rCx3OQeBJISWb8T+FYupfGC4vJC1voN&#10;84b+G5lt4fUDnc/A+lc5qHjHVb5szXkGmpnOywZp58DnaJHGEPuqjrTsx3R3XizxfZ6NILVYVnuE&#10;XclvkoiYGVeQZ+VAeQpO5sc4zXzXeW+neJvFmjGRnk0+3vFVlk4+0TsxYMBj7pJB59B613E8E+uW&#10;txEitb6Z/wAtVBLyyA5ALt1YnH607T/C8Fle6fdbdsFrtkjtl5cEA7OfUtjr6VpC0TOV2WfideSa&#10;tPZ6FanFxdTeZIeeI1PLHnpkfpXM6t4ZkvLOGUESraRY+QH7pYnJ9+f1rZ1Vb/wZI+rahard6zqb&#10;CK3hZSRDDzhEPU4A5x3xU1teNBbeJXG2NI44rbaSDmQsCwAx2Ibp6VadkTueC+LtIe6vEmjGD8wO&#10;BjpyDj86818T6K8ysSu4jpj6mvftUt0W6hmCAJuwy9eoOf6/lXIeMPCr28TTRpvSTLAYIz3JAroh&#10;LoZyjoeEaRr174XuiozJZk/NC3GPdT6/4V3Vv40h1KFRA+B1Ibg/TFYviDw95mZIUye4H+etcrHC&#10;1rOXRihzz1/WujSWphdxPdNDvvtUQ+bJwCOnIzz+IrcVR1H0ryfwTrm24W3eTYzHKj1PPT65r1C1&#10;uhcQ+Yo4zjp0PpWUkbxd0aUTbav2oDgkVlQt1z06da0bHCsD+NZdTRG3Y/u8DuD/AJFbCOZ8LIN4&#10;zjnkVj2mXYnHNa8LKsbklVGMk9hxyTQM5rxnHZWemtczDBj+bZkDeBnCj3JI/WuR0m4k1aHe42ue&#10;fbk9B7VF8RL6bWbwQQhvIJVip5xjIUfXBJ/GtXwfo8y2vnPGSp4UnJ6elbJ2iZO7djs/Dt7FZ2MU&#10;cm5Tnhlznk46Y5GQOtet/D/xwLd47UuSm/a6nIIzznIP+cCuT+H/AIMg8RQOl1hCvyxblJVjznn1&#10;ArsPD3w40+PxBdNJdSQXQixsxkDGckHHpjr6+1c0pRe5tBNM9s0MpdrJ5ZBK4J2nOM561cl0uC4t&#10;yLp95bgrwB14Ga4mPxZFp2mnTcrMQyr58JDcAjIYDvj9aXxJ4subKFJrGKQSxkBFdcqcnGSO/wCP&#10;pXDyO+h2cySsY/jS6i0e9Eent5JhAK7jkbySDgg+gHX1rKuvitqeu6bPp8rrAV2qVRSCwB5J54P1&#10;GDmsDxJpOsst5d3sWBM6hmVj8rMeCV9Dnt7VB4T8NXt1qJtbqNp4mHDMpBXsCD3HBrqjFJamGp69&#10;8O9T1HT7c3CStcW0y7SjMNqnuBx6fzFMvvBnhO88WS+ILbw/E2omNo5byRQXRSQcKMdCQO3au18N&#10;+GbbR9IwwRC3PAx0HUDPXj+dRx6hpsMkrLCzy7Cm5z15IP6ishvXc+Z/iFpPiv8A4S661bTb6S68&#10;JLbMk2hxxsLgSEYDq5O04GTgevtxmfCbwr4W+JNjq9/p5lsH1AfZbyN/keSSEmMPtJyDk9T14r1f&#10;xVq2ovCV0Kzt5oFmC3EchBCxkksV5+nSuT+C7eLrbxRrU+u+HtJ03TfO2wyWdxumfqCdmPl5x945&#10;PPtWkm+QmK99HOeBPgrL8Kvibe6xZ3n+gyFfMhkVSq4yGWMKM5OQ3Oef19h+IUOn+KdHTU9RsFk0&#10;hQCkXkNckqSBkxqDu5A7dq4P4gabD4u8TnUrJJLiexuFWC0SUhuGXJPO3IIPGe4r1DXNPvY9K0C6&#10;8OapY2egw3G7UrS7Qu00bAgrG4b5HWTB5BB5rllq7vc6rW2PM9B0/wAMyT3ljo1zcXE9nK1tPtid&#10;EhZcZjAIGRyPzPpVrVvDen3Gijy7eZb6MYdZHJ6kHaBnqMj171vyak1xpFtrGk3ljfWdw0kkk7I4&#10;HlgkFgv3iQwxyK4i31y51C7vd53/AGmLzPN3ELuBICqvYEY/IVnZt3KPKPGHgPU5NSEukrLFL5DA&#10;8LtdxkoWBBweRlh6CuS03w34lvLi1hubRRczXCu0ctv5QmwQcqc8ggH2r2XW9PbXLG4g+0TKuMhi&#10;7K4YcYLA5wOa848Hza34V8R6VoevxO1tNMYLW4LfPuwFJDN/AATwCTxXbGTcbHI1aVz6Wg0mLQfA&#10;8cmn3DaYEX7VNDAAVIAywfj+XoK8Y8P2uri6RdL0Zbu10lmvbpdFkBivVdmAQp/C4AzyOeO9fTvg&#10;vRIbHR7RJ5/tUjIoD7eeM8j8MdfavP8AXvid4H+GPjx9FstLn/tK/SS4uZtP09hGDGWOJJFXGThs&#10;Z9DUU5PWNipx6o7jwrbWut+HbO9isWsrK5hWRYWQBipAIBXHUeh9DXcaXIGs/ss581YgFVsYPHqf&#10;XFfI837c02m6sUbwv5mnCfbHm4Bk8sk/ORgc8dj3xXYeOvile+MtA0FPAU0l7c6movrprRifKjUk&#10;lGbopOD19BWUoM1jJHqvxQ1JdQ8O39lpDGK5Zv3ibARKoByoPbPHWvh/4gRtJte3aN2JC4iQxscH&#10;DFgT94e3NX/ih8bNdl0OXw1dLPazxz+XNJFMT+7ZBhGbHJDZ6Hv7V5p4Qj15Ghlv4JbiKSYRW812&#10;GKTt3ZW9hjOfUVrClyxuxSnrY9r+Dvw5k13wPr93oAjfxLdxrDGtyC0D4Yh9y56MBjcOhIr3H4O/&#10;Du7+Hd9eR2wtLSOS4a6ksrdD5fmOdzgHPB3YPJ9a84+DuuJ4N2eXon2vUtQuhCkMEqQMYmZSzqz4&#10;UhQxYqDnivq/QLFJLd2NwksAJK7DknPfNZSqNXXQpQTdye11KVkLXUGZkXcBGchupAB9Tj170mrf&#10;YdY00TESYeAsI4mG8PjhSc8YPX6VzmrzXVi93BbOryOMW5kGY0YdAecnJz0rzbwh8a5v7Sk0Pxfp&#10;Vn4R1lpyIIJLlTFeKpz5sZJ6AY6juBRG8loOVtmYHxC17QdL8UPd31jfacmnW7RweXcNDHK5UlgV&#10;OFfgbuemRzXyz4u+Imsr4jnPhi91WXRr6SMi3ZsSmZlJd2cE4AIHAIGK9s/a/wBU8Saff2uo6VJp&#10;+t6FHDvvtLj+eeWNuA8cmf3TAZ74IwfavlKz/tbxP4fg8R6PZxvEsUt1HbrKqzrErlTIY8/MFAYH&#10;Geg7V30oLlU3scUpa2W57yf2uvEnhnR3TVLGyvRChMaqWTbtGACcnnjv6GvnDWPiZ4v/AGhvidp9&#10;hcWUccl9Ni3toZCYol3gs4kIwSF7n26Vt+FNU/teGHTLOwt3mvtqtHdyswnySVCEnG47uM8dK+3f&#10;gb+ydpHgHR11Iraz6tcKrXMjAExjAIjX2Ht1IFW5woK9tWSozqSSvoeNzfsa+JNUvrfW/CfjDUNJ&#10;1O1lWSOW4uDJE0iHowHzbfwx04qfUPg/8UFlnfWdOjuJpIfOmubeQBN3UqvAwxPt3FfYUVvDptvN&#10;DZXK2Uz/AHJGAbYSMbgp7ZHepPGmoXzeEX/sO7t5tRt4/MO7afN2gnaB2zzXA685bnXGmo7Hxtoe&#10;o+KPCPii3jhsbrTLUOkjLcYTzFU4ZSM8EEnGTzive/GHgvw9+0joMbLqMpuBCq+YZ3/0dxwCYt20&#10;MrDuO1fPPxb+KdxcXEtjc2xt03+R5s0ZWEMyq33wMZwT37Va/Zl+MXho+LNZ8PaXJcJ4hdi7XA2M&#10;kzMSJDEA20gBUJx1yOldPI5R50ZXSlZnO/FjT/HPwI8TW+LMwpCvmW9/gN9qCnkE578fL1Oa+afF&#10;niTUvH0pFzayaVqeoFvNYKMncxbCgfdBBIC9eOff7Q/au8M+LNa8C22q6t4rtbnR7VozHDdQ+RKJ&#10;HYgAkepwPyr588O/CfWp59F1jS9TsdSiVmllhRiNkgUhM54fa4H611UZRjHme5z1uaTt0PAl0fX/&#10;AIctA9hrl5psplAa1t5Srs4BKt5YO1gQBnPrVmH4vapHEiyTXxkVQGOWXnvxnivV/wBpLxfdabb6&#10;e15oASW4CML6RQpimjI8xUUDG1lH8Ldz6VStrjw7fW8Vz/wi+ky+cgk8wmTLZGc/e75rs9onFSlG&#10;5wuLTtF2On8J+H1/Z+ju9Li0iPUfF15cYt72baWjXsoRRk5yWwDjpXnvxc0vU38QRXOoai51O5kD&#10;f2fIymUMRnLAHjGRjHqK+11+HOhvYweI/EWn+f4ul/eyLb3BmFqSpURrwF4BGWxWWPgrpml654e1&#10;u4sY59TtZw8t/CqmRpCCFLEDoAetefHELm5pbnd7LTlRw3wM03xH8NfD8BuxeOyiS4eSE4EzFMIi&#10;Ln5iff0BqL4gfFW41nSTofizxLb6LcXEbJ9ljijeePflhvQBvnA9AOlezeOvFVp4XvgBLAI2jzFG&#10;WXBcjkg9sCvir40aLrHijXtT1lJraexjkaW2gtIMyPI2ANx6s2fQ9hRT5ak7vQqd4qyOw8F+Arf4&#10;jaV9g8PSW8+nrLtGqC32PJtBDEMV4BJPA71vaz8A/iHdeHZ/DWivHp2lLIHluJtiRSYIyzLgkkgd&#10;B6CvoH9kf4e33hn4babba9LbS6ibfc1tHCqCJSchSM/eAxlsda6X4seMNP8Ahfo8oXTLjU7+6AMd&#10;vEwRTg4yz4+UfhWbxEo1HGOqCNFSjdnzZ8J/2RfDukm/tNftbXUtTkJMU15Iki7eQGCBsgdeCa9T&#10;+F37Lei/DfSdU061vPtKXtyZgdnMS7QAgz1wQe3evIPhD4V8cQ+MvEXj7xW1pZS3LKEe9ZitrCGJ&#10;ChV6KQB37HOa9X8JfF7U9Y+KWtW6RW8/hhowbe8jmCM7AKG3KRxzu/ACtK0ql371xU4x00KnjTxB&#10;qHgqz0qDSbZmFrKyy/aGaE3G0dFUDqcHpWTrnibxp478IzvI40WebKWsduSLiGHODyejMP4iO9ew&#10;eILW08S3Ft5EaxSRJuWVnLFc9So9Tnr7modJ8OQ2t9HHHYmbhmkmZuBgdSc9SfSuFVEraanZyPuf&#10;IXj7xxrHwjvLDS5k1KeeSIHd5xaMchRuJHOc5JHTFfRng+88U6ppFleRSQXIWOMNa7QH3EDkvj39&#10;fSuu1qxtfF2tWWjw+Gl1jUGkWOK3htxMxy2QScYRARksxAGDzX078M/gzYeCbeO5vUhudR+8EjG6&#10;KE/7ORyw/vY+ldDl7RJJW8zJR5Xqzh/hj8Gdc1SyhvPEtxJpkbN5jW9uwLuD0TOOF4647175Y6fb&#10;aXaJbWkCW8EfCxoMAe/1+tTgfjRmnGCjqDbkP/i/z61BeXMOnWc11dTxW9tChkkmmcIiKBkszHoO&#10;PWue8b/ETSfAdojXztPfTDNtYW+GnnweoXsuf4m4FeBeLvFesfEK4EusSJHYI++DSYDm3jwQQznH&#10;76QEfeYYHYd6vrZG8KN4qpUdo/i/RfrsvwOt8cfG6+11pLDwn5llZMPn1p0/eyA/8+6EfKP+mj9u&#10;g6GvPbSxS2jcIPvMZHeQlnkcnJdmPLMTnkmqev8AiW18IaHc6rdxTXMcPPkW21ppT3VFJG5gATtB&#10;zwcV4lceLvG/xz1HUNP8FahNoXhxpYX/ALTZUilgUoWMTSRMzYkGDx+8QjawANaQp9SamI09nTVo&#10;9u/r3/Lsjo/HPxG1fVtePhXQ7W70xZbqTSbrWEK+fY3LJmFynOyN1JZZCDnaFwpOan+HPwNNtqFv&#10;q3ii2t5L+3kSW1021u5rq2ScRmOWcmbJLSkhvL6KVHJNeneHPhjDqWsWOpNBHfeI7K18ibWmBhJj&#10;24ZpSGxtPX5ycVteJPiFoPw10t57SZpbrckI1JYjKzyM21Y7WLG5nYkAMRnnjA5qua2kTktfc0f7&#10;H0/wpbiTWQpmRNyaPCwjYKAcNKw/1SYHTGeO1eXfFT46Q6Xp+laulpJ4jsb12tLRdFkQ2sDBSUUH&#10;O1Q7gJuJ6kZNeZ/FDWvFvjXxhrPgCHw2up6Xe6bb30mLo2l9Ersd0zTO/llklUL5TA7sHJxmvSPh&#10;z4P/AOFeeA7XTdQntbm73SXN9dW8YjimmdyzSFPurnC8ABQRxVKNkpMDh4fh7rvxM16HWPHk0SaJ&#10;AfP07RbfchBYDBlBRWjdAByTvDDK7Rwew1j4geHPBmsaZ4fXyRe3U0USafZqoNtHIxUTSKPuR7j1&#10;xySPrXK+KvitqfjC+l8P/DZINV1HrPqjSI0MUZUnejbsYBIBY5wcgK5BFdF4D+E+leB7qXUmY6v4&#10;kmMhk1u6jUXJV2LFAVAAUZI6ZwSOnFV01Et9DtxmPO71+vQ1Q1Dw9J4mWKzgSY3omWW1ktc+dDMp&#10;yrx4H3h/jW7o+iz6v5rI0cFrAN091cNshhUnGWbHGeyjk9qs33iSDTbeew0GOWGGQbJtQkGy4uV6&#10;YA/5ZRn+6Dk9z2rKVnobU5yozVSDs0afw5+IUviJpdD1rZbeJLNdzqBsS8jBx58Qz0/vKPun2rT+&#10;IXw/074leHTpt88ltcwv59jqFuMT2UwHyyIf0Kk4YEivJNY0ttQ8ie3nk0++tXEtreQ8PDIOhU+h&#10;6EHggkV6b8NfiJ/wl1vPY6hAtj4isx/pVrGTskU8CeL1jb/x05FYpuDsz0KkIYiDr0Va3xR7ea8v&#10;y9LHF614P8UalrmieF77zdRtY9Nknk16C3aFBNv27C28/KVxuU8nI2+o6X4P+EfC/gYaxpukaXDp&#10;GtySRz6pawlgCQpWOSNSf9UVBAI993NehKc5B6da5bxxpOn/AGnTPEVxbzyT6SZAHtZjE5jdTlWb&#10;cBsBAPzHFa3PNtbU5j47fBGL4vabYLZ/2Xp2sQTAPq11FI032cZJiAQ/MCSPv9Mcc1y3hDxQvw58&#10;JjwB4Fu7Hxv44tHkuLlluCkLvK7F5Vd2/fFCY9y7s4zz1FZ3wV/au8PfG3WNY0JtPuodES3MT6nq&#10;E8UUMruxjMUYBDuGB+91+nFdbb/Bw+EbG48H+DbL/hHdD1KxZJvE1ncKdSt5FYEIxdfnRkwq7CCM&#10;MSQeap3iuVkLfmib3wn8WX/wv8PxXN1qdjr+gebJDrkGjqTHpF4HIlkgT73kg/fjxwcuoxxX0faX&#10;kGoWsN1azx3NtMgkjmjIZHU8hlI6gg9q8S8D+AdC+HPh+PSdCsltYF5kkb5pp2xgvI/ViQO/rTdH&#10;8QS/B2+d44mm8DTyFrq2QFn0d2OTNGveAkncg+594cZA537j02PWX+3K3/Lz/wBK/wDtvz9d/dMm&#10;j19aitbqG9t4ri3lSeCZBJHLEwZXUjIIPcGpau55wdveuS+Kfw7tvip4H1Dw3d3l5a2t4AJo7O7e&#10;1F2q5P2eaRBv8lydrqpB2lgCM11lLRd7olpSVmfmt498K/Fi88My6P4JuNP8JfFPSALLxTBJPHpj&#10;6Po4fMB0iQsI4dJAXdI8Z812H71icrXvf7NvhPxT4k8fWPxFttRFpoc+lLaa9q0dqbaLxzeAYS+i&#10;tGGYY4wMC5OHn6hQpzXvPxE+C/gX4uXmjXfjDwzZ69PpE3nWjXAYYzglHAP7yMkKxjfKkqMitbxZ&#10;4iPhzT0MMHmXM5aC3DAiJZAhKqxA74ACgc5A+m0qvNHl7mChaQ7W/FWl6FLawXt7Gk9xJ5EMPLsW&#10;wTyADtUDnJGADXMad4AvdZ8S3Wt+LDa3MsbmOys7Ys0UUQJILHjcWyOCo+6M56VN4Z+HoXWZvEHi&#10;JY7/AFuR2aMSwxZt1O0KpKjDMoXjBwu5sdTXaTSLDG8ryKiIpdnYgAAAkknoMAHqaxatsbnEabfy&#10;fE6PVre6srmy0LCJBNBctFNKxDb1cDpgEfKemMHmsPxlr2q6tqU/gPwTGmmX0IxfXUq+X5EMkZYS&#10;RjHILMu5xhiSwQ7gSMmf4iap8b9WXQ/BgvrTwzG0ltr2ryRta3UDBVIiiMqFTkOc7QxOBwFYNXqP&#10;hbRp/Dvhuw064u/t93BbxxXF4V2m4kRAnmMPUhVzj0oXuvUko+B/Auk/Dnw/Fo+kRFYI+WmcAPK3&#10;GXbAAySM8DqSepJO93pfu5J5pCyhSWIA9yAPrmoepY1m7/hXgHxQ8aH4q/FG4+CNnoeptp8lk8mu&#10;a1CwgeyV4wYZYNzYdAzhX3Ah8lVDYbHP+NvjF4l+PnjwfDv4Q319pmj2paXV/HVrGRbbo2GLeCXI&#10;JUsQGaPLHcMDbuJd4++JviS91A/CL4XazfeK/FlwZG1rxNdXCI2nxEhZvs8g2xechYHYpPlBjwW4&#10;rWMbPUzcrkHxG1zUPg/4X8C/Dj4c2sl7q95cvoFn4wmdHt9FumeMSW6ArIIXZQcRkBUUDG4qFr1j&#10;4GfAvSfgtoDpE32/xDeop1LU3ZnMjDlo4y3zLDvLNt/vMxwOgu/CP4N6L8IbG/i0sRpJqX2ea+it&#10;0Mdo93GhR7iONmYo0nBb5uqg13uNrE0pS0silHqPXgYpw4FMVvm6/wCea8p+O3jLV1Og/D3wlqDW&#10;PjHxhObeO9tyDLpenx/Nd3wHYog2IxH+sdfSs0m3ZFbHr22SMfOjIP8AaUiljG1s968Nb9l+Pwyw&#10;uvh18R/Gfge/UZZZtTfV7K5YdXmtrssGZupKsvU4pj/GD4ifBsn/AIWv4Zt9d8Mx8P428Fxu0cC/&#10;37uwYmSIerxl1HtVcqfwslS7k3xk+CupXF1aa94HtNPS5+0q2o2c25A8JzueEKMCTJOVPDZ/P5l+&#10;I19Y6DdtpdvpLJc53mSIKquxJLIAPmLAg5yO4r9BdG1bT/EmkWeqaVewajpl5Es9tdWzh4pYyMqy&#10;sOoIrzL4qfs/6B42vH1uGxhXVVXL/ID5uBwV54c47deM1zyjbYtM/N3x3p2reJILsyWsl3HP+6+y&#10;XKBhtVSwbdnbkAHqa8nbXPFN5I93c3Wo2SwTfupwzKiYJUsoAwo+UdB619saDp9vrF5qtho80d5c&#10;WU5tbqzlURG1lOT5ZXHyuRjg4ryf46NqWieCfEWj6PpLtd7S0+oW6AmNThWwwPULvx2GaujV95Qa&#10;OepT+1c8RmurPQ9cSOPW/wC1ry8t915e28zTB2Zw+1mJ2hgM/d9TXu/wd+JemeD9UeGZobbT75Qs&#10;lxKu54yDnB/2OvQdxXxn4S10TX0GmyjcpfZG0SMxXnnLdwBjt619daJ+x54q8T+DLbVtJ1xhPdQ+&#10;Z5FxH5W7JJwG5xwB1H5V1YiEY6SZjSm3sj3uXxh8KtP0v7ba6toltqFyxCSR7fOlfJwCqfNySOT6&#10;1uK0eraVFbyqxlhkZnkfqzYHI/2eePqa+BNY0DxF8PNcSC6X7JqFjcfvI5VU8g9CehHHY19e+FvF&#10;92nh/Sv7Sm829a2jadtoHzkbiAPYn9PxrilS5Umnc6FK+6N3VNHltSfKbcexH+PrXKXlxeWrFXDI&#10;OnfFdNJ4mikYjzP0PcZqOTUoJocMFYMMnge5PNIo4q48VXenthJXB6cMfpzTYfild24JEx3dOuKi&#10;8SW0VxIzQrhQAfYg4/z+FcFfaTeLlgjMrcjjnqew/rW0YJmbbR6DJ8TNR1BTGZ5AMepz+HP+c1Nb&#10;eJ9RjhL+eyjr6+uOK8ut2vreYBIJJG7quSeCcnH4frXQaf4pWaI28o8uZeCrDBHf0/zmq5LdBcz6&#10;m7qHxDv2Yqs7EjruJ9T785pdF8ZXt5IRIjSJnJ3cZ59fT6ehrnJbF7i4Q+SwEnIbBAP0NesfD3wv&#10;Ba24luoQ5xnBxzx0P5mplyxQ43bHaHrltbyIRbKLhuuc4JJAOPbgfnVzxD4t1C1msrYW0i291cJH&#10;ujOSQzcnH4fqKm8c6HZ2SRanbFLaPq6xjIGO+M9c/wBKr+G9dg8Va1plvDbrOlvKJ/3m77y5I6HP&#10;XHfsKn4lcttnP+MPilL/AGpqEkCMESZlCqeAFJUAH0AHcdqy7P4kS3UbDe3uvP5/yrjfEjS6bqV/&#10;p9xFsmEzHb9STxx603w3YmWbywh+bnnOMDv1p+zSRnzO52jfEGRGO7Py+vTqc/nVmD4iebkqAGHH&#10;XI61xXxA0mSx0xZrY7j1bb7HgH8q808OeLJPtwhlY5Y4x/SqjTUkQ5uLPf7rxddXML7W2rjGV6df&#10;8/nXnOvapPfSOrOx/HB69P8APrXZaDFBc2oErgGRcYOM81uR+ENMaEyjaz4xu49+34VN1HQqzkeO&#10;rfXkbHNzMSOMM5I78YzU326UoNzseccnP+e1aPjTSV0+d5Ivunk+vH+Ncf8A2kY8g8/p9a1ir6oi&#10;9mdjp8pORng+tbVvCWAOc5rhrDV+mDswce1drouoLcFN3HalKLRpFm7Y6eVwxJPcgc1sRQtCMA4H&#10;40zT8HJB47/yNWp5U25zwB3rJmhCmoTQ9WyP7pzinDXIlzIX+fpz07/4Vk3N0qg5YE9OuPWsi41B&#10;EB+YA9B/T+tQJnS3fjS68pgJ3AOCV3EDjoT7/WsabxzqULZiuZE2/wB1zyc/X2rnLrUVyB5m49az&#10;5LzcxxzVqBN2dq3xb8TRkn+03lyMDzlDdCSOo688ZrodN+OEGpeTb+JdDilhVlP2rSiIpR1y2xsq&#10;STjpjv7V5VErTHFK1u0QPGfxp2Qrs+sNHvNL8XaXs8P6odXsNokks5AI720ZR80hjz8wAx8yE1d8&#10;QfCeRdBDafKtzAf35jU5SRhnLxnsxyRt/lXyXpet3ei3sV1aXEtvcwsGjkjYggjuD/nqa+gvhj+0&#10;lpyra2PimCayljcldUss7ORz5sOORkfeXt2OOcpRcdUaRkupZ8P/ABWvPB8h0vVLZdS0yP5I47yD&#10;zZLcjPysjEblB9SCM8Guw0vwxF8Q9Jl1Xw35d+5+a40uK8E72+SfuBgHC/7LAkc8muo17w74C+M2&#10;ii5lvYYtV2futW01lJbGcLIn8WMdGGRkcivm/wARfD/xJ4Q1orYxXc11GC8U1krxzFQSC6gH5gAP&#10;4GNSnfYNT0pvD19Z+bBEJLW5WVWeK6Ta8ajgNyM7Cc5x7VX1JZ/uO7Oi9S20qWPZSO4+vYVwej/H&#10;3x3oMo+33w1iIfKsOsQiTpwRu4bt61s3nx2TxFcfadW8JWTy9N1vM4A4GNqkHHfv3q7MZqyWaW9r&#10;JK/zbAXPpwCcdPaq/k20lvHKCqI6/KOx5OSvqM5x9Ky5/iho8tuVi8LfvscFp2K9CAcA9ateEfih&#10;qWkuYLG10+KVsn7RcW6SzLx1UsOOB2HegZ0sPhjVdZs4Y7Cyi06wZcSalqUqwQAAHLbm6nHoOwro&#10;PCfhfRbGZBBe/wBqrAwE17IWCSMCc7S3zY9yMnsBXmPiCTxBqlwt3q91fajEWykLMQzntgdgMjkC&#10;u18Gyx6D4fln8SboJWO630eByrTLj5VIH+qTnliNzZP1qdbAdP8AFTxFZ6ho4vRYxC7VWstK3RgS&#10;RYI8yVRj2A4OAAB615Pc6G+m+HoYJWy0i/aNzYyWOQfrx3rrVD+LvEHn6rqNraXEmI7e0bIWNAcL&#10;EigHChcn8CTzzW542sFaxeO6gMM8K+WCsiuhAJAKuOoODz71S0QmjwC/tSyOMbgORjp1ro/Cegp4&#10;u0aXRDHI12svm27KFLNkHK5J5AweM+vrxWvoP3xCDIxgDv1rqPg7G0fju0UxsI5UaLzFXLIWIwwH&#10;c5GPxPStluI+efF3hGXS7yc+UybX2yIQRtYEgjp6g9a881jwsZWeSCPLdSF4z749a+9P2hPhrbXU&#10;ja9a4dpwBcIqgLtwQJOO3T35H1r5ivPDLafdGOReDkru4yMmtVUsZOmeBf2bNbtv2MCP4iDxz1xX&#10;p3hDWGurckn95H8rccSeh+tdDf8AgmDVInaIKkvfPQ+2Mda4iawufDd6UAZIifmwCPfIqlLmFy8r&#10;0PQraUSfMD8v6j2PvWtZ/e4Oa4zTNUMKh5ZFKsPvHo3PQ+/0rtNLZZ4RNAVli6HaQSvsaiRojdtA&#10;F9hVXxHqyWVsLfqSvmS/7vO1cep/oKsLcx2FnNdTH93GOndmPAUe5OP1rgtb1Zrq4lSU7pdwDnoN&#10;x7D2ApRjfUZo6HanUmBnGWkbdyAepNevaXpMFxp7R7VWNIxtZSBk9Dx9BXC+G/D+qW1xbhBEI/lL&#10;SMCSuBnA9zXrlvphuIY4o8DgAgAjqeDWVR22ZpBdzQ0u6/sXwz9k09lMrcgnk59M568VpeDdHbWp&#10;luNQEkFxu2bkmOHUnuM/z9aq6H4Gv/7YS0WCRoiFl85gBEVJyQDnrx+or23w74dtre6K/Zy0SjKt&#10;gbdwPQe/+FYOXRG6VtTzPxF8ONV0PXLfUtFtZLu3upFW8tWAyE4Cupx1ABr0+30FbzTXDwrLtG0l&#10;hxweg9q6y9mh02wkupSuEXPqeM814L4s+M9pJcT2+mTSod/Kt8o6n3/zimry0B2R6c3g+whZnluh&#10;OG+Zkc7u3Ax2wf5Vy/ia+ttPWX7Gqq+MMzZyTyOBn0x+VefWfj6/2hjMWj7lv1H0wK7LQVHiq1E0&#10;IBDcYPv+FG24rmj4bW9urF2ur3KP92Hdnb6E/lTLq8Ma3kGYll8shNvOQcgHGevTvVm+8PixhESu&#10;VuduVCtgD6gdsVFo+gtkvefvHJ+9078D6VSZFrs8ssfH0Wh6kbJbKS6RpAszBMDkkEgeteuW+g2k&#10;zx31nyLhgXEiknbjGBzweB29ar3ugWGn6hFdNbKzseWKZ59ScV1eg3enXQNpFtO1clNpHfGSfr6V&#10;nUknsbQjbVnA3nw1t9P1ZtUsb+60y4VizSQuCHzksChG0/Uisn4gzXVppZOmSZgu1Z5di4LkAZwM&#10;deK7fx54b1G6jiuLPUDZm3k37lIzOvQxuCPuke2eBXlKfEdLjXrnwfqUUcN/HEZ45onZ1Y5J2AEc&#10;MMH8jWNma3OXtY5NSUrIyl7ZvNhaRiBGxBBXPoePypnh+z1L+w7pdRuI5blJpJYZ4IVRgjHKxkZ5&#10;CkEZJ5yTWl4ks7i1tQkCod/PldN2OuPz71zVjrkfneXcBbW6h3bI3JIzjBUjuTinFXVzORc1LT5r&#10;Ka31QeatvIcNuQgBgRvwOmM88+9eYfFLwTrfjbTf+Ei0xGvdX0W8t47eOIhdsbSAPIV74AHQg4zX&#10;qkesTXM01hPK8sbDaLdxlBuHVR7g9/WtW3sPEfhPTILvRdFj1PTLqdYbtvtCo1tEOWkKnrwT19Aa&#10;0hPldzNx5j5z8PftI+K/hZ4niudTvjD5bNFqGm6lcDy9pKlJEAO4YHRgCMZzX0ZeftFfD/WfhTr+&#10;pWNzaWep6paNG9jG22SeRlZdyFc7l+ZuR1yaxvjP8DPC/wAQ/B15rM+iQavcm0H2TVIQY325YhQw&#10;HQ7j1HcV8EXXwY8QaLoP2/SbzUF1K3n8zbKWKRou4FcjjjjPGDg4rvhCnVV72ZySc6fTQ9NsfCR1&#10;W+ntorngrkKFxlieQD6E5Oc19BfCn9mvxZoc+g6tb6pa2mnqrSyRx3xMwQsGZJBjpkgEAd64v9n/&#10;AMTWmvtpNtq9lBFrMcbb2UqhMagcgZyevQehPFeheLLvU9L8ZafqXhq43728h4VhD5DqwLOM8KNq&#10;ndn0rmqSafKdNOKkuY7m8+A/hTxx4knks3ldIZk+0/Z2RleQHOwE5woA5GM8nmvWB8F9OktbG1a1&#10;t4rezlMsCsoDREqQSoAHb1rxn9nXUJ7j4wa281lqVpPHZxSzeZavFaTzOQcqx/1jhcHgcbutfS7X&#10;gucXKTKQxyJFcHuQcfQg/lXFUc07HXFRZwmmfAPSrTWLS7voRqSQM0ixTNuQsQRkLjg4PP0rp7mx&#10;0zwkph0yxWB2CqtrCCF2jr34IGeldS95KmkzTrh5I0yAOQeOAPqa841LVIodUmbzQNQkVZHtmbB4&#10;BGV9hj9azbZexp3GtWdy8aTBoE3fKzAdQOcnsfxry7x18G9E+KEkaavAuozmVUt7qQk7YwSBgjuA&#10;TyK9Bul0jxRo02nrBHFqGVkWN8gbhnBbnnOT1FZd9ZXWieI9CsrCzmudKZttzJE4JtcDgHJBwTjp&#10;78V0U7rYxmuY8/8AHH7Jo8ReGNR0XVL+GbQZhbx2a6eJIbmKNBhld93zdB044rzrVP2af+EJ8F2U&#10;fgjTLi5v9MyqyearSvC2QyDcOSDzgHua+vbm/e3tTFLa3EhT5lmP3CO2PU1yV58J1uJp9RfxlrSG&#10;/uFuoooSiC0UABokwvKEjPzZIycGrjVktG9CPZxPz0+Mvw1XwnrnhzxbcGTS47K8WOe6s2UWsUgJ&#10;JBjK7iAA3zYHfivtb9m+Sxuvh9p0mm391exPCrbruV2cqxJXO/kAgn5SeK3Pjb+zb4X+LXw41Xw+&#10;bZrKe4j8y3u4ZSpWcAlJGIHI3HkY5BNea/spfsva7+zz4s1RtY8eNrfh6azW2g0uTePJYbTuBJ2g&#10;ghgMDoa2nONSkrvVGMYyjU20Z6r8S7DVbDwTr+o+H7WGbWLWwkltY5mwjOgLKGPdRgnGeelfGXwP&#10;+OXivw74uaXUme5S/mVbiMwgyyM7YUhTznJPAPc19ZftNeLofAfw9vfJFxKLgrbwqpPJJOSTnoMD&#10;p6V8N2fie90fVLDUIJltr+KRb0P5e/ZIAQCefTPfvU043g0zWpK0lY++viB4J8LfELwUnhrWrOaK&#10;GZxcLNa4VYp1JyenXJPUdzXiviD4G+H/AIF+F9K8S2fhs6zcaNqAvnazdoZBGSdzM6jlQDypGCAc&#10;1PpP7Rt5efD972IW1/fwsqy2k2YUMh4yWRSwBAPOD3rsPAPiDXPFHg251a9vvt+jveyTWk0UHlKL&#10;dhsNpKCPnVW3gMVGRtz0oipQ0ewS5Zanknx5/aV0Lxt8Oho1jY2wlvJ1Q6fIMtDtBAYnG3BX09a+&#10;cNHhkjmiduPszL5bg4zgAkfzFfUPxk+AukraDxP4T0hwlvHm60/T2Es07EMQqq3RuTxkV4l4L0G4&#10;8bfb8aPqGl3ts3l/YdRQQmNyoK7yAfkwfvAdiK6otKGmxzO7keveDPhD8Mvj54Yn8P395qETxzJd&#10;w290wBgbDAFOCpAy2VP94V6pZ/sb6Rp9nBawXw8iGNY4/wDR4/ugYHb0FfNXhH4pQ/A34taRHqTW&#10;l34cuJmhv57dyzW38AZWzjCNzyOQDX2b/wALL8Gy/PH8Qrfy25XbdJjHbvXPJzjs9DVRhLdHzB+0&#10;h4f8VP4FSz0TT7671O4mQ77TduV8jBVs/MASO3pXR/Dmw1/wj4BePxbd3SXcEPmbZgodAFJy2D14&#10;PU17fY/ZdDkW2kvVnuRzHHvLuoPRiexwfWuP8SfD2PxhZS2WqnzoriTc8SvgSKDnDH6gVz+35oqC&#10;Rr7Lldz4Q8ZXl3NcQN5kmrTXVzlI5ZS0h3HIYADuSOv9K9x+FPwz1Dw0sbXQ/tGC8AWfaN4ikyNq&#10;qoHKjJy5PYV00n7P/hPQPGVpezwQHV43Urbw5Pyk4UFck7c9wO1e42NjaeG9PEq2kaWcPDTYZsZP&#10;JA/+vXRUxCSSiiIUnJ3kJ8MfC8+izXcs1usbTSEDbjAUcLn3wPXvXH/tAWNvcae+kzSSXmsaqyJa&#10;QpC7mNUcEkhR8q5PLH3r1C28SItmf7PkS5duVYAgKOvzAjqa5nxd45v9H0O/urWCOXU2TCx4BPJI&#10;BJz0zjrXJGTckzZRUUYvh/wpY+G/hudKvr2HUNVS3aN2kjIRpMHGATkjBH/1q8o8K/Ai50++vmtN&#10;ttpTL8zRsCcYzhuOcGu5+Eyaj4o8XC/1rUpJ4rdd0n70FVyeAR2Uc8Yr1jV/F2i/25aaNZalay3c&#10;8ghhs7dw7yMQcAKD1wD+tXKU4uyEoq9zlvC3hN7XQ4I5J1nmjTyxgHG0dCSR6Y7V33g34e6n4is0&#10;SEx2lkZMy3Mi/wAPdUGfmY+/HP4HrPCXweI1V9Y12YyFuY9PTIUe7nPP+6K9SjjWGNVQKijhVUAA&#10;ewFa06besiZS6IxvCfg3SvBVi9vplvseU5nuHwZZiBjLtjoPQcCtyq9lqFtqETSWtzDdIrtGzQSK&#10;6qykhlOD1BHSrHY12bKxjsLu2g+nevHvH3x1jhaXTvCTxXdyp2S6rIu+2hPIIjGf3zg+nyDuT0rl&#10;vix8Q7rxfqt3olhK0Xh61kaCcxsQ19Kp+dWIOfKU5Xb/ABEHPHB4y1jRY0UKBhdqqowAB0AHoB6C&#10;s0+fbY7JQjh7c6vLt0Xr5+Wy69gVi91cXt3cy3dzP89xeXT7pJMZOWPoBn5QAB2Fch4w+Meg+FIY&#10;4LKZdb1m6tjc2On2pZhcAZ2kuoKqrEHDE84OOayPiRq3juHVE0Xw/pYWDUDH5OqWuGdEDYuEYyAx&#10;xybSGVnBU4IxmrHwx+AzaR4mk1C+Ft4h1V9gtdtn+8hlyxd0OeAxIOMYBBIxmumMVFXZxVKk6kua&#10;Tuzl9P8AgrqnxUmi1HxxquoXOlQ3f22xt7uN7a9jyBmFUJPlQgglWIE3Azivozw/4P0/QNFgkvFT&#10;RtE+ZreG3QCWZsksUTuSesjHvzmrl5c6N4Bt57y+uLW61G2XdI1xIos7LHUyNnDsD2BC+9fN/wAZ&#10;Pjxq+r+Jbnw/o0d1d390tq0OtRXkYivFkYk28Ug4hdkDKjZxnI460e9UdkZaRPS/ix8bbDQtJvdM&#10;smsw1lNAH0WK6XzIPNYIlxcjO51BKk4HA6YrzDwna638T/D+p+GPiD4avobu1uvMk1GOQwosiMGS&#10;S2mUDjOCgQNtA+ZiTVzwl8C9F1qHWX8U+Gi2m3F1HcaZpWsXZuruywv7zdOrlgrvg+WJD0OeuK1v&#10;iF8Z9K8FHTbPT3i1PVrq6W3i02JHJkVWKvErAYSTONobg4H1oWnuxWor9zfkuvD3ws8OXN5e33kG&#10;Zsy3mpXJnuryYKSqs7HdIxCgBR0xwBXCWbax+0R4DsJ3um8MaVLK0Gp2f2VnW7VSDugk3DejKSpV&#10;wVBJ7rWpZfCqbVvHV74l8TatLrtiwzpujXkCqLNXQCRJBjGDwNg4O3JJNeoQR3GoOiIskrsVjRUB&#10;Y88AAfl0p6LbcLXMrw9pNj4d0/7Dp1p9ito8d8tKdoXe7fxMQB8x54FdbZ6NDBZpqOrzSWljJzDF&#10;GB591g8iMH+Ef324Hv0qaaO08InF2kOpa0p4st2YLb084j7z5/5Zg9huPavFPiB+0LoGk68VvdaX&#10;Vr1pfL1K4t5ldtNjAwJXTH+rViqnYMJkZFQk5PQrRHqOteIrjVo4rcQJYadC26CxizsXORvY9Xcj&#10;+I++MVlQs0gYlSe3+FeW/BeDxXHHqQ1K/tdc0SS5ea211nIlv1P3ZFjxwf4SxIjwi+WuCTXQfEfx&#10;tceB9Lga0tnvNRuriO3t7byXZXZmAIZ1GI8g5yx+gNXy2dkTc7FgFb5uR+lZmpaRO1xbalp102n6&#10;xZt5lreKATGccqw6NGw4ZT61y/wz8K+I7O+1jXvEt8q3urSBzpdsqiKBVGEL9QZQoC7lPQDJbrXe&#10;GN1JIbK9KicVLRm1GrOjNVIOzR3/AMNviFD46sJorm3/ALO12zwt9p7HITOcSRn+KJsHDfga66WM&#10;SRujKskTqVZXAIKkEEEehHr618+6tpV011BqelTJaa3Ztut7hh8rrnJikHeNiBkH61658P8Ax5b+&#10;ONLeQRfYtTtj5d9pztmS3kPTB/iRhyrDqDWKfK+WR6FanCrD6xQWnVfy/wDAfTts+l/Bvj1+z1Np&#10;t3beMfh7ZQ2Or6fiQ2tvGiQyKgJACYx5gwMcfN0Pv0X7PP7Q1l40s49E1aWS31S3AhWO7LPcsyqT&#10;I8gCAIgOAM9ORXvbKsqlJFDxsMMp5B9jXh/jv4Y22iXT+NtBnXw5rMc/mStOCFvBkDbKf4RtBy3c&#10;cda25tLSPMjTlKSUOp7dZ30V8W8o70Dbd2COnp7VgXGpjV7HUNSOrQ+H/B9mpF94lndQhwSrR2wP&#10;DNnjzCCATgBj04Pw/wDEeDX/ABINH8S2GoJplxH5mn6XpVu2/WZAQDbk53RxjhtrY3A/MVAK17po&#10;fw/n1m9tNZ8YQWsk9qMaf4fhCvY6WuCBx92WYKcbyMLkhRjk8vPz6I936qsDadfd6rZ/d3fd7R83&#10;obnw9uvDMnhOwtvCNxbz6HaoIbf7NIXUL15JOc8nrzzXSj86+bPGXhPWf2bvEUvjPwbbSXvged92&#10;q6LGCTZZPMsYx/q85/3c/wB2vdfBvjHSvHWg2+saRcrcWky54PzI2OVIz1FEZX06nJiqHLatB80J&#10;bPrfqn2ff71ob3agAnOOTUF9fW+m2U95dzLb21uhkllkOFVRnJJ+grg9Y8VX3jqG60jwhdta3CmM&#10;S3xjyqK4YupO0qpAxxncScDH3q2jqec3Y0vGXiDWo7yw07QLVZBeFo5NS2mVIWBIwoVvvqRkhiBj&#10;OMkbTa8D+EZPCdpLJcahNe6ndYa6nLuEZskkqpPcsefYdBxWh4X8N2/hXR4rGBvMZVUSzbAhmZVC&#10;7io74A9+Bkk81Lr2vab4Z0uS/wBVvI7OzQhTLJk/MSQFAAySeeAOxoVugeo/UtRs9F066v7+5isr&#10;K2jaWe4nYKkaKCSzHsABXjd/ea5+0FdCz02O80LwFFMou7m4VIp74pKWKCNkLD7i/I2wjPzhlIWn&#10;WcXib4841SSVdD8GLNBd6P5bxTC/VJB5n2qMgkghZF2jaBkctnj2W1s7bTrSC0soEtrO3RYoYYxh&#10;Y0UYVQPQACqb5fUXxFbSdIsvD+mxWGm2sNjZxDCwW6BEGSScADHU9hVnqPQU496jkbarseFUbmY9&#10;AME5PtgViVsZ3iHxBpfhTRrvV9a1C30vSrRPNuLy7cJFEuQNzt2GSOT6183ah8YPFvx4+LkHh74S&#10;36p4R0ee3n1TxBNCJLG+Abc8UbBdzIQdrRlgX424GSz/APhOB+2J4p1Pwno+j3R+G2nGOdfFlvM8&#10;MpvEBZT5TqY5YjuA8iRTvDbzxxWZ4k0vxpbz6H8O/gxHb6d4AvLYwz+ILeKG9g1AtuS6ka6j/wCP&#10;d4gNrBiCwO2LaVFdEY8u+5lKTexr+NpNS8LawPg98F/Cn9gG+YX+satFmIWVtNwLi23yL520qI2Z&#10;WxGCqqM9PWPg38HtD+CfhWbSdIVTPdTfar6aMOkcsx4zHGzv5aAcBdx46knmr/wn+Gum/B34f6V4&#10;R0i6vL2w0+MpHLfS+Y/J3EA4GFzyBj65PNP+IXxS8G/CnS4tQ8Y+JtO8O20zbYTezBXmYdRHGMtI&#10;R/sqahtv3YlRXVnVc0VheCfHXh34leG7fX/CmtWev6PcMUju7GTeu4HBQjG5WB/hYA15940+MWre&#10;IPEl34F+FNva654qt28vVNbucvpPh0H+Kdh/rp/7tshzkZfaBznGLk7FXVrmv8Uvi5/wheoWPhfw&#10;3pv/AAlPxF1iNn03QY32pHGDg3d3IP8AUWyHqx5YjauT08c8cfBfxX8G7f8A4XfpfiWbxP8AEzSI&#10;3ufFLX0wgsdY03AM1pBGx2W8cKqGixzlfm5Ne1eBvAHhn4EeFtb1e+1Zri9uAdQ8R+LtclAuL1lB&#10;zLM54SNBkJGvyoMADPXwH4ifEK++M+oaJLdaBdaj4c1KXzfB/wAO5Mw3XiqRDkanqgI/0fTYzhgj&#10;j5sAsCSq1vDe0duvmZyfVmnr37Qnxh8e6T4KfwV4b0LwhZfEC5W00OXWLqS91hYCpeW+a3RBDEkc&#10;alsOz9UHOa9Pm+C/xQ8GQyzeCfjDqGuStGRJpnxCtY9Rtp3IILLLEsckQP8AdGV56Vwdz+zv49+G&#10;viaw+MWia7/wnnxOggkj13Sb0COxv7Vtpa105T/x6eUFAj5+bHzctXqXhn9oC++JGgQ6z4G+HWt6&#10;/psg5ury4g06PzOA8amRiXKHKlgMZB5NJtWXJaxPqch8FfHGn/AHwbofw9+IGl3vgu9jkdI9YvCk&#10;mk388srOxiuIwEiBZ+I3CYBAr6JyGUEEMrDIZeQQehB9/avHfEHxE8VX2m3Wl+JvgLrmq6TcoUng&#10;sr6w1BJVPGChkXPHtWz+zt4R13wX8MLfTNehksJDd3FxZ6TNc/aX0uzd8wWrS/xmNR1B4zjnGamS&#10;5lzGifQpfEz4DaZ4ovrvxFoMUWkeKpghnuoV2i+CA7Vlx/EASA/XB9OK/Pz47eJl1fVtU8CWNj9m&#10;uImaPWGuImRrZlcE7ULAszAgj5sYHvX6uquWwOT1NeO/Hr9mLRPjObbWoIo9O8X2IXyNQVOLlFOR&#10;DOMfMnXBPK5/CsIxjGXMxT2sfkXpfgtNK1Ca4lXZaq7Ismzy3lwSAxHsAe/av01+AFhZwfCvSBp1&#10;x5lp9jXy2cknphiSe5YE815v8UvhNNcaeLbUPs9tqdqvlXULRqCzAEhVIPAJJPAPUetct4N+I1p+&#10;zz4H1G31sXE8TXa/ZLZGDM8kqkeUreuV7+hrOrKVVJIdOKpnmPxqtY/EXxgl0aDF9D/aEMBumwTJ&#10;lt0mfoBzn0rpL6+mhnfadoLcdAOp4x9MVyfgu6bUviHL4g1ERokglk/dqVQNIMBQCewLfl716fde&#10;H0unEqlZUblemPUY9sVtslEnqYFlqEw4LbgRjbzjqeR9a0I3ll2xqfbnOOePyrRg8PxxYEmMdTtA&#10;/If41sae2naVJ5nkiZ1HG717H8DU3QzDTQbmbIdd/bnOB+Fb2k2Omaeoa7tTLtXG0sB0BAJ47H+V&#10;STa6sxO1FQ4x2rJvJBIrFmyanmYNF/Vda8P2emXMVjYD7bcOoNw2MRKBzsA5ySB19TXmHiq2tJbu&#10;2uUCiTbsfZwTgnBJ9+etO8ReJIdPkdC2D2UnB9K5WfWnvHVgvA7nPPXnNb04vczkeo+AdSS4ae0u&#10;V80NtMZxkBuehx3z29a9N03w/efZxNtVIsZXbkn2JH+etfNOl+ILqxvY5ELhAckJkHg8V794I+Ks&#10;utTQ6esTW6suPMkHBxwR+I/nUVKb3RUdNzN8eWdwunogucJKdvfvwc/lTfhX4S1ZdW+22hkSKMgM&#10;wiLq2BzkHr1PBHY13GpeHbK+1OFNWuo9IsGkjbdK43SKxBCr7nI/M16U/hzS7fwoml2DSWBIXFxH&#10;MUO7IJYHvwCBk96zU3FWHa7Pj344eFb7TfGV1qyORp95L8vlkssTE5AweQpGcZOchgfe94A06XUL&#10;gxFAQsYJYe/9a+ltR+HNstjHa6nJHexSJ5c32tQ3mKQASSehOO3oKqeGfAGkeFUuH060jQsGHdht&#10;JOACT79vWh1bxsHKeCeLdOxpk9tPCwRvlXKnOeeQPoD+teVv8N49LtZb2SK4Vl5DGMgdyB06ZB59&#10;jX1l4wtJ9U06KO5ikinjYuVt14B5I5A5OMda8vtfDt/NcGBHlgjZwP8ASFDBVByDg9xhenpWtOWh&#10;lJHgr+LL3TmEe7aE6H8z0rSsfiZdrHtDZUce3Q9ff/CvcvFXwK0fWvD11eXEsNle268SRIQLjLEg&#10;kdmAOD7EeleMN8FdZmlEdlAxj65ZCBj1JxWnNB7itJCR6nL4kkG5i+5sYwAPy/z2p+qeB5re1acr&#10;gYJHrx61saX4B1TwuySXVuwVRk7ecYGST+FdFrOvDU7IW1jCbiUr1Qcc+v8A9aovroVbueMQ28kc&#10;xA6A4P511/hWYxvtY4Pv3/8ArZxTLvR7rQZib+3ZA7cZHHPIH4gin2sM95cmO3g3zZwipk7vTB98&#10;mtfiRGx38OrJbQjBH9Pes3UfFSQjaXUDrz+PHX+dc39i1q4uzbS2sts3fzOAMEcn866Gw+Fc2oJu&#10;uLuOI8gjgkYOOn4d6yaUdy7t7HNXviRnkIQnPXPbr0+lVDfSyqWJPrXo9n8JbKLG+4y3+7nHJwP5&#10;VMvwta5ZVtdrsW27enXOMce1F4LYVpHlvzSNx1rTsdLkkKl169uvrXoafBHW42DxWn2mI87o2B68&#10;469fp60ieH5dLk8iaBopB1V1KkenGO4x+YpOatoXFMxrHQPlJPBx9O3NMvNFYqwxkdQfpXWxwqoH&#10;y4/SnpErqcruGcdu+axuXY8zutDuY2JCMe/r1/8A1VUkikg4cY7e9enTRKoOFXP5j8a5bWdNEkjP&#10;jB9v8K0TM3Gxk6L4r1Pwzci4027kt3zkqCdp+oz3GP8AOK9h8H/tVXumtHHrVlHc4+U3EY+bkEZx&#10;6+5rxGeAJnPPbpWdcQlslaXKnugUmj61T4rfDvx1En2+5hRzz5V5CrgEk8ZIzzSyeA/AviKzlXS/&#10;sBuGBETQysuGxgEpvGeT0I7ivjiSOUE5UkdMdR/niox50eDskBH3duR19PfihUeqZfN5H1jpfwfs&#10;tE1Qya/fWd3beW223Nq6emGyG5A+vetuW88H+GbWSOzjd3Ycx2NoIuR6sBnn/er42bXdTt8Fbq/i&#10;Cgbds8igYJIxz6k/mac2tajdcSXV24/6aTu3t3aq9jfdhzo+o774nyWFvJBplrYaCXO17q6mQ3Le&#10;wDNu79hWDJdXWpXkVpAXl1G4OXmck7c5OSfXH5ZrwvR9PN1LvkUeWvVex68H9a9q8O+N/DXhXTUa&#10;O8k1G8mQB4oYWV045VmYY6jsTScVHYFK+p6D4Z0ay8JxkQSyT6jJ8sl3uKtzkMqHOQpyPfitPWbZ&#10;NN0Eeb/r7hsqrOS23nkjP09647wz8bNHjvoxfeG5poWkG5kvSZMcg4G0LnnPPofw7/Xbaz8Q6amv&#10;aOGk07b+8R3LtExYgZ46Eg8n6HpWepZ5pJZBmZ8KR/PrzXV/C6xRvE1s8jRwJHuYyTOFRQBjcc9T&#10;yOAa4u91gSSlYOQpwcj3/wDrVveGbhNSY215HutOsmzAbqOnHTjvWgztfE3xEk8QyNFZW8LmNgkT&#10;qgA2AY2lcdCc9T3Fcpqfw5l8YaRcXMVlJFex7pRbrGSxQAkuhAwQMdB2Oa9IsfDo0O3FxobW8qMp&#10;5MAD+5B+gAIPqaltdc1uPzY4rwqZI9rFsZ2kEYB9eT+ZqOYq1z5eOgzW6FyrEDglQeMHHNcv4k0a&#10;LWIWQMouBwD0z7V9FXmjwLeXaNtQF8rxkdTn8K4HxZ8Pd/8ApNqVGTk7eO5xgVUZakuJ87Q2bWN1&#10;NZXitFHnGGz8h67h7ciut8MeH7zTJHmt58CQ7RsJZWIyQcfT+ddlZWunTXyWevWIlUYUuFAbk4GD&#10;69K2tL8P3ngrVnP9nZ0iYlYWClkUE8c9icGteczUepwuv65LNGsRjVPs/JUZIaTGAcegyfzrX8D+&#10;Eft81s80W9V2ttK53E5JJP8AnrWF4o0WaHXhJG4MUztLjBxyx4Bz2/pXp3w5nFvI08g2lV27eM9e&#10;v8vzpSlZaFJXep6F4f0mJpnbbjgKEwDyO5OPYV2WgaCnnLCpV3Y7u2eprL0nZDEJJn2ZH555rSsd&#10;Vgtpi8b5WNckIct1zwfWuCWp2RStc9c0nSrKxt08z76j7vXpVi41Jf8AllgD6VxOk+LnvNPLoGI6&#10;ZdSDmuC8RfEzUNF10QRLmNscHJPuev8AniiCuyZOx6zr+tBrOSIqzDHOeh6182eMvDUKaw88KMGZ&#10;txToCBz7cY/kK9ck8fQ3Wi+e8ZL7eVXJP09jXkWuXk+s37yLHKRwQqo2OvBzj6fnXTC6MZanTeC9&#10;Cs5NNY3syk9d2ffI4+h/SvVPCrW2n2OLRNvbdxg4PUfTP614lpmi61dbdouFj65IKgd89PrXoMOq&#10;L4f0mKNpQJf4vmIJz3Iz1x7UmETodbupZJgxfAXgnqeuT+HFbOg30F9Cu2QMRwa85k8Yx31u6MuC&#10;R97jjHUYzWfpfiafTbgsMmLvjr1pWNT3KSJXi2smRnvS2rQ2THYipn8Pqa4jSfHceqWwUSiFxx8x&#10;APArkPE3iLWl1pbe13eSrA+ZztIPPX8P1qeW43I9S8T7dWszZx6n/Z8kzL5MqqrkMDngHqD/AFr4&#10;+8eTXHg34o3N3qF39gEl1JNDJcBUUMykFdwboSC2G9DXul1cXt2Ina4b7QrZU7QSvYge2cZz7V4v&#10;+0x4D13xRoDa3YX99/aOnxbjZWbKEuYx2KkbSynnk9N1b04LZmEpNK5Pp3xMtdYtZzqdyt6uAyta&#10;YZOeMcHOTg/lWsuh2utLaahpkfyNiQSOuSMjALD0/wDr15F8Fz4k+LGj6eZNH0aXU9M1BI9Uaz2t&#10;Hc2vl8HGPUE8Ef0r6m8SeGbibQ57nQrmTTrmHbHGsaDbIgwGQqRjjHBx6VhVgqbsjWnP2iKmoeA7&#10;zVbi1vIGtYrlUQSw4wjMOMAgcce30rqNK8UrpdxbaTdaSYUZSrsuXQNgE4OORz94+1ch4J1JYLud&#10;dQjkkv4EWT/SgT85+Usrf3sg9upr0qxvIL6zuVjeHzEIUx8ErkcZHofesfI3StsZ58UWcfhnUrnR&#10;kg1iO1kaMW0LqAGAOUJB47da8j0r4V2vjFnudX0yW3N0GZ4UkCYJO7HB5UEDoe1O1r4lWnwg+IWp&#10;afa6OkulX0cUlylio83zMMryEH7xBHQ44ArD+OvxQ1LU/haLHwBJ9pn1i+XSrjXrSGQ/2bCVJkfO&#10;BhgABz03HvVRjLmSTJla12bXg/4D6Pcate3a2K24ChEaBeQAckE+nH61t6P8K1m8a2ViS0Vq03me&#10;em4kFSz7W9iF9O9fLeleL7qOztdJ1bXtQkv4ZFja+vJjBO0gGCvHyqBgYyMcD619K/APx1qVqupt&#10;q2oSXOmaey27arcSABMkBUbjkgkjdnuM1U4T6siM49j6Svltrfyp3iYlFyrqMkew9M+1VZNZsvMg&#10;jW03Icguu0JHwTkj3I7e9c74y+Kln4RuILfUIN8N4fLgfkDeSBhjjocn8hXAr4Tt18VDxRqOryRm&#10;ORhbQRsVRYSASjDPz5K7s49fWkoaXZfPZnq+heOfD3iDXNT8NWmoQ3GqabHHLc28bqWRZAShOD0O&#10;D1rivFnwz0mbx9ovjZliub3S0lhVos78MAArEH7o+b5SOcium8KyeEfEUlzPpVtbie5AWaa3UK0m&#10;ASuWA5wM/nRJpNr4V0/UbZpS9mzCSFXHMTEEMN3oTg8+9ZuNnoUpcyuYMmkW1rcNdiKFPMdpR/Cy&#10;sxJZvqc96saL4H1LWvEh1VfEc8miT2BtjpsaRmOKfcSLgPjfuIO0qTjoa+U/if8AteRrdX8OgxfL&#10;FE8XmXroZY7hHKhWjA+6w5B3cjHSj4MftWXnh+xmu9e1e4eKQCWeLaNp25B2gLx26CtPZ1Iq9iOe&#10;N7H1zZ6bqWi+ELu31SZpbqORyj7wwaMkYJP19favln4rftqXfwturaz+yZ3vJHMtxGGMeB8r8Nwp&#10;5xgc81Z+Mn7Q2k+OPhc2raJO17p8lysU4t7lS8gJKsoUjduUkHbjtXyF8dIbPRLF1SG9lN1b+VDO&#10;0ZdXjcAsjSAYBBK9/WujD0VKX7xGVao4x9w+0PgB+2Lo/wAWr5GvDHpN/Z34tY0tppGivo3QMXVS&#10;OCpyDnjp617/AOJPFVlaxyaipUzYLCDblmwDkAevHavxr/Z+16+0fxZaWOmSxQanJcfL9ocRK+R0&#10;Lk5Vuv3Rk/Wvv7wi/ju0ttQuNTtDJeGImK4SU/Z4y3UhiOmPQdfxq8Rh1Tl7uxnh6zmtTa8YfGvT&#10;/i9Y3Hhy805XgjRZ1jmjI8wEHJBz2wPfNfPl5ounafqZBktjl/LgVnyCwBwh98j+ea9x8G/Dex8X&#10;63L8kKSYAO1zgyEHJyOuCfSuV+IH7NPiv4fwvqYks9R06WTdI0TBXXLAKSGHJJx0Pas4SjexrJPd&#10;ngq+M4vhbrFpqeoG6ggEm6WSyUygKCTgj0OD1r70+F+uWnxA+FSX8em3VhZXEYmRbqExKyE4ViPU&#10;8H6EV8f+MFg0nVLLRbxYbe7uPm3OybNvQhiDgcDPPNfSPwr+KE/gTQ9M8M6ysA0ZosQ3E5IAwOY0&#10;OcAHjqfWtKlrLTUyjueKa1onxd+CPxEn8VeHrv8A4SXwXYuGubCQqtx5SHMhVyOTgnDE98Yr6T1K&#10;8T4kfCxvGPgeC1h1m8sVubZZ4gWJ2bkik2tw2D74zXmlp8fL3RfiFqfhDUbCyn8EahEy2+pXClRG&#10;zZDLKCNrAgjgHsK9N/Zw+EHi3wlFeWuo6pY3fhKa7e6063s0XaYWVSgDbeFBLEAHsKVWV0nLf8yo&#10;rVpHyPb67q/jK+vNI8U+DbnTNdjla3ey8kvDdqpO5kO3JwcfnwTzjzC4ubaG4ljGoQRBGK+XHE21&#10;cHoMt0r9TfiZ8O9K1qxMTWkqXO1o47u1ADw7gMEEYPY9D3r5Uuv2TNW+1TeVoMkse9tsn94Z4PXv&#10;WkakGr7ClTa8z3/SbKwO+f8AsyK1859xzln4J5PPXNUPiNbyTaVnSonivlGVnVgpC5OQR6fSq+m6&#10;taeH9W+yalqHn6nIvmNa26s+1QSAx44JHqfWvNPiV+0Jo/h28le9f7BZRhi8kxXeyqecD0A7D1ry&#10;aMHJqx21ZKKPlT4seOvGmjftAWsGhQxDXb5Vsym8NMyK2QWZSVRSckd8A191eE/L1W2s47m+lWWM&#10;bri3eYbfMIGQAD0znt6Vx/w81Lw38TdNi8Q22kMEbc0F1c2gSV1OBvXIzg8dfStjRvhppuh65ca8&#10;t/ctcXDgm3kIVEUA5UD0ye1d9aUZJRtZo5KUWm5N7naeKL+10fT2W1aFG6tIPXkA/Wvkr4+ftDWX&#10;w/t30u0xd6hdnyHRZdjKG/iGenB+8R3Feq/Gqa+1rR7rSfD2rSaZdS/ILiJQWGQchAfYnoK4v4Lf&#10;8E1ZvG3irTvGPj7xBdHSY9rfY2T/AEm728L85PA7lmGTzgdxWHo0379Riq1J/DBFz9lX4faz8WbI&#10;31sZnsrjbJJFO+LaIg4AkKnJJBGAeefy+3/hf8CfCXwrmkvNL02OXWpgRLqcylpBnkrGSTsX6cnv&#10;XW+GfDWleD9DttH0Sxi07TrcYjghGAPU+5PqeTVDxv42t/B+i6pLFA+p6vaadLqMWlQZ86dE4444&#10;BYgZ5+la6XbRcITm1Bas2Na1qx8N6Tc6nqNwttZW4zJIQWPoFCjlmJ6KBk5FeG+PPirrfi+fSD4J&#10;n1hPDl5FIDrGjWTSXMN2jkG3mhaMshAA+RggJPzMAOc+2uNT+M2tQsfFWkanDpEEWu6f4h0ezMUW&#10;j3gODby7nKyq0ZbIYhgFJIXirWufFmwtNR1c+A7W0gudQKtf+I/J+S5kVdu63hJ/enr+8Y7f9+ob&#10;ctj26OHhh/emuaS3v8K7Xut+3XS3K9z2LwfpF9b2dtdzrJpyy2qh9HjSLyopiSzyFo1GZGyN2Dtz&#10;njvXSZ5I7/8A16+Or+zGuTfadTuL7UrvOWuLy9lZ8n0AYKgz2RQPSu1+F/xWvvA+sQaF4o1KS90G&#10;8kEdjqV426S0kPSGVyeUPAVj0PBou1ucyw0MRzOhO8l0ta/pq7/Oz+Zh+OPDt14B8cX1ldJt0zUr&#10;iS6066xhXDsXkiJ/vhicDuCKrRrtIJQgfzr6V8XeEdM8e+HZ9H1SPfbS4dJEOHikHKyI3ZlP+ea+&#10;dIbd/BPii50XxdbTXE9tH5sBtsIl/Hk7ZA5+6P72BkGiMuR8rJqr63F1o/GviXf+8v1+/wBNTR/D&#10;0uoxSXU8kdppsJ/fXlxxGn+yO7MeyqM1h/Ez4taX8L/C91c2UdxZ6duWCS6IC3NyzEhVZshYYyTz&#10;kgY+8aTxbc3njjS57C8vJNPt3hMMSab+6W2VuD5XoxGfmPOTXmng/Sdcj/tXwbrFidb8GwK1vFqW&#10;qOfNlhZSBblCuZiuR+8JAxjqa6EurPJdzzmPxlq3xu1uWyTSf+Eg8Mahatb3WhRzqr6c6sRumbcq&#10;7XIV1uCGwFAVcmvVvhn8H9A+FkE1xbx27arJbrFd6htESvGhLKSgOxSueXABJBNWNS8T+FvhXosW&#10;nzXX2KC1td8ELl5JZY0IQBWY/O2SBgt39K8+jh8T/tAyPK7t4a8Cq2YHWVmnvQQVYMgIBKkcHcUG&#10;Tw9aXutNEZ7b6s6NvjBD4v8AGSeGfClreXthJC32rxJZfKlk2SAV3xlSRgHc3B3DburS8G+AfDnw&#10;zVLm9vIb7xBeSyE6xqflxTSsxZiI1zjcFONyjOBzxWH4x8feF/hLp1v4Y0iAzardo1pYWNlKGdJC&#10;uIzK2dy8suOM+gxTvhR+zV5K2XjD4pX07vbTvLZWskpeSSTcCxCBiHZiAWAOxcZJ5IpWSXZC6nrv&#10;h3TZvEy+bYPFNbbPNN4zgQrH/fZ+m3B9eau3viy08M2b2+izhdw2z6w2UeXPBSEH/VoTjk/M2e1c&#10;j8T/AIuad4T8KyXF1bSaboVqGkg02xjaV5WUZLPtHzkAcscKgHYV5T8QvC/if4nPpLaZrjHwpqdp&#10;5V/YWq280cZcB47kO4/eBTgfKQRgFc0oxvvsXzWKnir4war4qtba98D2/wDaejWt8bTUrSJX+2yK&#10;SVVhGBu2Bg5aEYmKgH5QSa6H4f8AwfOijTJ9QuLiew0vzxo2h3kcbNpsc4KyRvIpPnDBOFJwoY53&#10;EZrQ8I+A/D/wp02fXtVuku9WjtlGo+IbtAjSbQFMmwEqrsAqkqNz7VyTXIatf+M/jxoc9jpQXwh4&#10;eSVxcaszSZuVQt8qDCvtyBnBH8QPTnTfbRGXmzS8dfEK/wDEuuT+DfA0rT6vGCupXSwhobOPGNhd&#10;htDkAjaevIHOKTTrXQP2ffDjm4uLi71bUORb27SM106k7URWJwq7gvmOc42gk8UzUviQtpY2Hhnw&#10;pK3jvxHfRrC+pWZjCLxjzp5E4UBS2MHjAyetbHh/SYfhr4Ru7/xLq974pudPma78y6RLqWzLAAJG&#10;2wMCFABkYgHBPyjNT0Gdj4SvtSvtFhn1iyj02/fJe3jkLjaTlSQQGUkEZVhkEGtuM785ORyecV51&#10;4Bm8aa9eXesaukelaJcOJrXT5x5lyi7SpQtgbUyA3Q8g4JU13sTbiF/Tpnn0/KpaKRI78sBuJ6dv&#10;wqlqej6xot1YeJdHU2mqKGjhkmDCG9iUgvA/quSMMPukg12sOk23hWBZdZt0udRdd8OlkkEZ5Dzk&#10;H5VI/gHzH2FYeqald6tetdXkjXE7YUcAKijOERRwqj+6BWUlzaHVRrSoTU4f8Ouz8jq9J+LWg6j4&#10;ZOqyNJaXCSfZ5tLkAa7S4wSYQmfmJxkN93BByBXC3k3iL4neKLbT7ezW91OMie30lHP2TT1JIE9z&#10;JjlgO5HqEH8VS+DvAt/8TPEM3/CPwQ2cEZ8i/wDErxh1ixnMUX/PWQZ/3VyM+lfUHgfwHo3w70Ia&#10;ZotuYombzJp5W3zXMh6ySv8AxMffp24rn5ZS0bPalUoYT34QtJ9G9v8AJf8Akz62W/O/Dz4X6N8K&#10;rC51e/u473XGhJvtcugECRjkpGD/AKqEc8ZyepJo+Hfxs0D4ja5qOlWUdxaXNuWkt/tQA+1wqcGV&#10;B25I+VucEeteT+PNP8f+NPH+s6ZJZ+IR4OuNTjUpDal4liQKgkUHG5cgttDY5zg4r2zwv4H0P4d2&#10;JstCsP8ASphh7qQeZNJj+KR+y5A+UYHoK15VFXPKqydR89R3k/w/rojT8TeKNN8N28Ed8/mS3sn2&#10;eCzRS8lwx6qqY5GOueBzmvnzxN4X8Qfs36vJ408JWTT+Dbpt2qaGrbhYMScuhx/q+SePu89q9s8C&#10;eA7jQWbVfEWpJ4i8WTgrNqYg8mNEJO2OGPcfLUDGcHk5Jrr5IUmheOVBJG6lWRhkEeh/Cs5RTtbc&#10;0w+J9heLXNGW67/5NdH+l0YXg3xfo/xC8Ow6npssd3Zzp80bgNjI5Vl/xrX0/TbbSbcw2kXlIW3H&#10;ksSemSSc8YAxngADtXzj4q8K6t+zH4mm8XeE4JLrwHdSA6lpSkkafk8uo/55Ek8/w59K998JeMNL&#10;8daJBq2kXKXNrMv8LAlW7qRnqKIyvo9wxOGVO1Wk+aEtn+j7Nf8ABWhpX00tvZzy29u13PHGzxwK&#10;yqZGAJCBidoLEAZJA5ryjw54X8R/EbxHpnirxhbPoVtpczS6foqSuJUmACiRnVtu0HfhgAzBmVso&#10;cV67+PFNrRSscNhpO/JJ9qQKOaU+1YvjLxdpPgHw3d6/r96unaTagGW4dWPLMFVVAGWZmIUKBkki&#10;lq3ZBsVvGvj3w98N9DfWPE2s2Wh6aHEQudQmEURkIYqm7H3m2nFfKmoeLPiP+2HqVyvgzUX+HXgn&#10;QZluotWEria6u0jLIXcEK0YYghApAADNk/IEmt9e/a48ZP4q8QWV54O+FHh+2uk+z6lGIbxZUP78&#10;SREMshZFB3Ff3OBsO/k7Pibw34y+Lsmh6D8MNTXw58G7zTVS3vtI2Pa3ls4JuFukdfNily3Cj/XA&#10;tvKnJrojFR9fyMZSuJD49s/jd4hvvhD4T0e4Oiw2rnVfHXh3y7OAX5TElwkKAJLBIdync2Zd52bg&#10;pavevhP8KdA+DPgq28N6BD5dtH+8mmbhp5doBcjsAFChR0CjqeTa+G/w18PfCHwZZ+GvDdq1rp1q&#10;gUeZI0jvjOCzEk8c4GcDOBXnHxd+LXinU9Q1XwB8HLO11n4gW1uWv9Su3C6foAZTs898FWuX42Q+&#10;+5uBznrL3Y7FWtqzU+Jfxb1S18TDwB8O9Ot/EHxCmiWaf7USNP0KBshbm+demeqQj55MdhydD4Z/&#10;A3R/AOozeI9Wu5vGfxAvExe+LNXjVrlvWOBMbbaEHO2OMDjGSTXnn7P3jPSdN+CfiC38B+Fby/8A&#10;iPozNL4i8Ma5eLDq91qhI8yS5nYHzDINxSTG0gKowOK9L+Efxu8M/GbT7r+yHnsNb04+Xqvh3U4/&#10;I1DTZOhWWInOM5w4+U1Uk4q0RrXVnk/7QH7OOr/8Tfxl8Jb3UNA1y9CnxD4d0S8NjF4kt1bLxh1H&#10;7i5K5USqATkg8813/wAF/iF8MI/gYmueElsfCPgrRo3F9ZTgW7aRKnM0d0pO4ShgdzMSzkg85Fes&#10;DqT0r5o/aE/ZpvNW8dab8SPAGh2Gt66l7DNrPhPVbhoNL1wplYbmdQdplhZg2WBBC9MgZSanaM2N&#10;q2qOf8deNdR+LmqaDqOr+H7jUNJ1CfzfA/w1n/dT6/LGcjVtWB/1NnFw6xuOBgnLFVr334R/CVvA&#10;smpa9ruoDxN8Qde2trGvNHsDhTlLW2T/AJY20fRYx1xubJNJ8J/hOfA8uo6/4g1H/hKPiDrgX+19&#10;eaPaGVTlLW2T/llbR5wqDrgs2Sa5rxRrmo/HvxTqXw/8IX82neEtLl+z+K/E9k+13bq2l2b/APPU&#10;gjzZB/qwdv3jRLX3I7f1/XmQt+aRPeald/tEa9e+HtDvJrH4bafK1vrWt2jFG1mZSQ1jav8A88lI&#10;/ezL1+4vc17Xa2NrpNjBZWVvFaWlvGsUNvCgRI0AwFVRwAB6VF4f0HTfC+h2Wj6TZw6dpljEsFta&#10;W6hY4kUYCqPp/M1Zk6+orK91ZbFre7IxUOoara6Jptzf3sy29nbp5kkjAnAHoAOSSQMAZJIFQapr&#10;FlodjLd31ylvBGOWbOTgE4UDljgHgAmuDvdJ1L4ha2sj3TDw/wD62Bo2wgUHaCBgN5pIOQ5+XHHu&#10;IontWm+Inipbj7A0Gn2UavbXbM6FCxBYFcYZ8fw9B1Bz1sfHD9oTwn+zt4Rj1jxHeB7y43R6bpcb&#10;r9ov5VGSFBPCrwWc8KD6kA8/+0B+0N4U/Zh8AreXqLd6pMrR6ToMEgWa8kB5Yn+GNSRvkI79yQK/&#10;K3x8nij9qLxhfeL/ABbqUsup3UTWtvEpKQQpzthgjwcIuen1JyTk7QinrLRHNUl0R7br37Y3h/x9&#10;dz3F1rdvPrd9dc22xsQLkARo2NuBz35zXb/8I2/i7XNDuo9Okl0KNxc/6ZuASRQVVkjI2YySdzZP&#10;I24r5P8AD/7Gvim38KNqd20cEtvIMooeYlQSQyKo746Y4r7o+Evg/UNF8E2Wh6pO0rLEs7SIjLGF&#10;LbipY/xHrg9s1lVjSg7wY6cpz+JGJqHwU024E11FIttPITIxVAqdTgBcdAP5CuebTpdB8yyF156K&#10;chl5HU8CvRvEXiBLjzRCFjiyQoXgAZOMf5715vfXm64YA8Zxnk5rljc3aRJbrNPJg8j9K1odLDKc&#10;HP8AOquixyXUoWONn3ccKfzr0zQ/h5qOoQF0t2ROA0kmVAyQOuPXH5iqEjzlvDTTMSGb8OKcvhOY&#10;K5G6Q7f4c/h/SvcLP4eaRa5Oo6nkqufLt8MM5HBP0z+lW7G90DTPNFjpKOV+VJbrBfIHJK5x155q&#10;FIrlPhbxt8PfEN1rLyx2c0yswCCJCe/bjuT/AErpPCvwg8TXkKfadN+wQMu7z7wiJNvXIJ7H/Gvp&#10;DxZdXWtT+T9ojtbVWysdnEsYU5J6gZ4Oe/etLwv8P7CFY7m4i+2uq4jNw5cDI9M9K6Pa2Wpj7O7P&#10;L9J+BOg6ZZvJeajJqc8fzMun4RMDPQsMkHA6D1rqNJlh0zKaFpdvYQRfOZFgErFs5OWI4II7eteq&#10;Q6dbWcLErGCeDx61nXHlLbyxW0IC4xhRgc5rB1G9zVQPHWtVuLzfcM0jbv8AXS4Zx749R7V23iLx&#10;3YNZ2UQuWK24A+YcNgYGfy7+prI1LQp7maQcQoD6ZY9eAPXg1z+s6NZrCELvIw4O4478n8OKrewt&#10;jVvvFs3ifUIMSZijb5ApPfv9a73TY7/7KpcCOFeSW6/Q15n4UsY4b5EhiIfOB15zyP5/pXveieHZ&#10;dR00PNIsZwGG76Egn34PWlJAfHX7Xn2zQtO1Hxhp/irWtMntYIbWGys52hgLGQKCcN1JZj0zwPSu&#10;P/Y31DxF481DxHc+JdavtV061ihW3hup94Eju5ZjkZ5VRyfU11X/AAUQtJNJ8PaLp0EjGO81KMY5&#10;5ZFZySvquMenIq1+xn4fuYfhRfyeVDI95feWJZ9xI8pFU7RgZIDnj6V9HGyy67Wt7I8x3+s2TO0+&#10;Ma3cPhWys7UyGVrkOdpI3KBxg+mcn8q7b4S2ckmjxpdD9+wx8w4HIwD9f6VveLPDMFr4RtJbwfNJ&#10;dMVik6hscn8gOn+zWf4auRZ3SRxcAV85OStyo9GK11LniDwmF4WJXzuG7A4BBBH0wa5i3+ENvLcJ&#10;PFCtuF5CoSo9+MdPpXtlnDHfWvmvgnH/AOumT29rbxkg4HQ+nrWSbWxtyo8N8WeELG605rC/gWZR&#10;gc4JGGzuBx1yT09TXkutaCmkzva6azRJGxGVOG5yMk+uCfwz619KeKtNtrpC+MlDn379f0/KvGfE&#10;uiyeY8yK278j3wT7VvTkzCcTza10uWO6PmM2W4PzEHryD+IHWvRPD9p5cIBIL9M456Dj+VcqtrMb&#10;jITI4OAeO3f/ABrvvC+kzXEyejDnpng8fjz+taSd0RFM6DRNJguplE5OM4H59K6VvBcMKhopQD1y&#10;Oeh6nn/P897wD4X0yRpZtSg+1TKGENuSQh+U8nB6E4716BJc6b4f00u+jW0eoJtUeXnvkj5T3H+F&#10;c8mdEV5HB+Ffhrf6w/2iWY2VhGNz3EmVHXAIGec0fFjR9I17QEuLKECbTdsQmbAkkjPJDH+IAk49&#10;Oea6XVdZ17xRbiNYmjgCbdiAhSCeMDHTOOnpXIana6pBp14rR7IghEhfAU5JwB7kg8exqNR27njF&#10;1YopJxz07/nVKTEKkHjt2PfvV7Xrz+zZpobhWimjO1o3BDBu4IPf61w954gN1My5Bx/njmuhK5ma&#10;1zcZJHf6/hVaRlkjw2B3NV4WkuEyoJ5xz+P+H86S4t7uS3byYmcqMnqAOucnHsf1qkrbiZzWqWvz&#10;nC5XPb/Cs2K3JycfKOS3b8T+XWujezktbG9v9RWSK1s4XuZ2bjEaAsx/IGvkDXpvF3xm8Ww2NnHc&#10;3kt0c2mk22RHEoySCOmVHLO3ofoPTwuEeJu72S6nHWrKlbS7Z9W6fo321d8eJEzgsuCvcdfr7102&#10;n+G7SGRVniWQnk7sj/Jr4mutF8cfAfXLaRnudBv3TzI2hk3QzKDhgR91xkYKkHt0r7E+F3jhfiN4&#10;J0zX2iWG4mVo7iFTxHKjFXA9uARnswqsXgnh4qpGXNF9RUa6qPlasz3t/gn4f1fwHpl/BbRxXMyy&#10;BzyQHXJAJxwcc8+oxnFec6r+zlq/lme1sGeIJvAiQsQD0BAHXA/l7V6x8LvG1vdeHbnwxqMkiCZv&#10;9DmzkwsTyFHcE5+Xvk4wc56uTUfEHg27e2v7wSiSPEYhckYIKhgfcY6H0ryuZo7eVWPjLUYRpO+2&#10;Vdhj+Xj16ZHt+dV9OtXmcZ+Y9PbrjmvqHUPgDoPibT5tflvbi0uZSzeSoUq0mSSck8ZAbrxyD61w&#10;kXw5g02aWOJdm3nzG4yAT0Oe/t+vd3uLkaZ57ZaYe4x3Hp9a9O+FviW40W6n0t2knsL2KSOWFTxn&#10;YQHX+6Rx06jOe2MvVfDcmmqQyFGGMhjk8/4gg/iPxydLka11iCTecpIDuXIIIPBHOeMc496NyrGr&#10;PpL22oXqhfljfOQMDaSSCB6EYrofC2y3dH+YBvlO3OTkEYHsc9vU1f8AEGlrb3F0mzlrdGRZGGdo&#10;HUH0II6HHA6VS0FZFhR1bG1s5Xgjg9/pmgo9M8B65bJFJazFS3WLdkhj029fXH51q6xeRx2Et09o&#10;tqkbbjcZwDg5wV/i/CvKdHuvs99CxwgLqAzHI5PU856e/atj4leJ5J50tYXykKCNNpON56n8BWPW&#10;xquxHYyHWJLi6lTYk0jFOcADJwT+Y/Om3unSR4wGaM9CF4+lXfCN9b/2YltMqoWOdz479hx9OvpX&#10;a2Ol28q7eHB+b5jngHpjPtTvYdn0PA/FHhWW7bzolZ3BxwCPxzXQ/C/xld6bv0vUCs9kVMckNxGG&#10;VkYEFSD6j+Yr1W60A6esggjElu3Mi8kH1HTtXF+JPBdvLIlxpfyIBtMTcMOBkg9xnPWjmvuJwseQ&#10;eMvD8XhzUHtY5924l4GYkrtY5C5Pcep96xLW4utNZvtMbZPU7CCeeg/z3r0TxR4Am1rTx9vnntTD&#10;zFMqF0Ung7h/d6dPSuO8N65f6Qo07XLddUs4/ljbOHjUn+Bu6k54NbK1jJ3ueh+CdMvvFUAa1kZB&#10;tB/euctj0GK9X8L/AAvltpg15cfeGSF5I9M/n+tc/wDDm90zdF9kTbFn5VhbkdyCMdsivbtNs45o&#10;xJFI2ehWTg/T3rkle+hvHQjtPCVjbQgbTJxja3ArE1z4e2moSecLK2I4IV488gnqfX/61dlJNc2i&#10;lXjyB/s5/WmrqBlwCuMc8cDv0pLcTVzzjVPDNwunPAZGtoFXG23UKM4OBnH1/Wue8O+FzY3BKT3M&#10;ozjEjA845OMc9B+lexXVvHeRlXyQecVXstDhSQtjauOCuT+BGa05xcrZzN5ojLppAZxgY6k5yO5z&#10;6fzryLxF4Zup75/LYuinAJJI4r3/AFiB1hOGLIOMd+P64Jriby0SGZ5CoIz1/Onco8107wi0cZkn&#10;V3GP4W29+vSmNbfZ9+N42glQwDdDwM+nXtXX6vrS2cUgi+dx69O/GK4Aaw91qZE+FVmwAcgd8/59&#10;6rXqLQuafPFNfIrx5Hr0z16DP+c16PZ6Y+oxrb2k8dsNuNzIxY59/Tj9TWZovgW31RkubdsrnLdS&#10;OD0rv9LsotOVAMq+MDqeh6fjzSDcy7X4ZmCFZrjU2d+vKkgD061z3jLR9Pk0uW2huIzcZ4kWMA7g&#10;Tgk565/lXpuuM02mlYhj9OxH6V4d4yEv2h2O5T7exOfxzTi3cXKrHiXw20Oz/Z3+Kms3zaSjaNqH&#10;+mCWEFEgyCWjLfdI3KTz0BFfT/h3x94d+JFiL3Sbr7bEy7mjwQY2PBU/Tnoa+efiTp88fgDV9fk8&#10;YyaNpmkp52o2HlrL9rhDKQF5yG4IwBznFReEViuPC0+oeE7uxudRW2N1DGJTCZl2l1LBPmGQfTvV&#10;VI865iab5dEd/wCG/EHiZvGni2w1XQfsGm2dwstjdKWY3KkkNKG3fL1X5fc18x/FP9rTWvhz8ZJZ&#10;tA0yFdNt1aDUjcMS1zIoDGLavVwMBWIxliema+1vB16nxL8IaZqySLZpdWgcJgmVlIGFJ9QQc/Sv&#10;mHxh+zz4w8SfE67mi0KG7sI73zBdXzIqyRcEsTzycHiooyhGT50Opz8q5Wb3irRW/aA8LWnj/wAO&#10;ws73EMcjRBzEQuMhWwc7xnpnnNUPBviDxho2gz6fprTae7tuEHlr5rquFZlDA8j+tYcOv/EP4P2+&#10;o2f2JUhs5ZIxbKymFsFfLCMp+6y56DgqKxv+El074qahYLqF7qOi6ddssV1Z6fKySy4bft343KST&#10;g7SOgpqDTv0Hz3SXUt23w5u/FfjSbV79LkAzC7aa9i273BCglcD7xz+Rr3f4a+HdX8Oa5FEbPdp0&#10;+7zAynyZMnGSD3BBPPoK9qtfCOjt4XsUMWQLZEQsCz7QuACT3xjqfWsOHQm8JWxstMQzW7EkR3Ex&#10;dhkkkgt6nt7moc3M0jHl1OH+KWk6R8X7hvBfiCDVIrY3Uc1tdWcxiWVoyHzvU8KSoHrz2612lt4E&#10;sdR8O2ujm4jWW1gNtGY2ZpUwMZ3nknHr3q9odwEuIru+WK3LEj7O0gDr6ttP8IB/Wtq48J6dfalD&#10;qcc08U8bbvLWQ+W2QRyuOeo6HsKlye1w5U2zyfQ/hPffDuHTZtH8R32nyWsm+eyt41NvdLhlVJMj&#10;gAsGyuDxxVL9ob9oK4+HPgmTWNQskjijcQpcHBgeQglVKlt3Y9Oxr2HVLy32zzXnlpZKuFmYkbWB&#10;44x6g9a5hfDPhH4r+EL3RNXhsNZt7iVWVrqETIGUkqWUng4J59zS5veUpbFcvutRPhTxV8KdQ+Nv&#10;h9fHXh7+zjb61GbyOCFz56yYCtGyZ6YBPtgVwvhq31LwW0ln4l0i6tFCZi82Nl85MgHbn0JH519r&#10;X/wjv/2dbeQeCNAttX0XPmjS0cedBKSSxhYjJUjnaT1AryXW/wBow/FHRNT0fVPA9nbWccxMNy7M&#10;JVZXwQ3Bw3Hbjjmu7n5l7uqOTl5X72548tu2pWaXdhZW1xIWysM5KlsHJGfUnHbvXc+G7q60+3R7&#10;9dsE0YDafGxMcWw5GDjkA+1YWi65cQ6tAlrp/wBoljk8qO32hWfcRjn1Oe5719geCdL0mPw1G9/p&#10;cena5BzLaIyMVbltpAJ+Zhj5c96zlNpWsNR5j5C/sHw1Z+L4NdvNBhvR9r+0OsW0M8gPy8kdN208&#10;+9fZHibwZYfF/wCG+oaZp90bKPVIVifbhZonABOfQggcj0FeYfDzVvAnxw8Yvc6Sr2j2uoCa502W&#10;IQvJ5Zw8bxHkYIB4Pavq1NB0KfUFkit1t5mKv5qjZ2GP5d6zqylFruVTiuh85+Bv2Y/E3weu7W/n&#10;8c3mviH5leSMKTgEeU4B+YHPXHpXefCf4iaP+0/4F1e3m0ySx+yXEum39hfEGS3lU4wwB7qQw+vt&#10;Xtd/YJPAYZH345VgAO+Rzj+VfO/j6Pxf4K8Za1HoHh8eXfpHdNfabAT57qMfvGA+9xt+bsRWPtOa&#10;/NubcttFsfM3xU+D134c8a3OjalFp+o21vJHLbNbuwlUAsdzLxgcDoecmr8mv3Pj7XrHQdZtrq0t&#10;Ibq3imjhiKvPCXHmAsBuyV/iU8cV6vNqWqeLLGbxN4ojgi1TT23RqluVdY8ghSCOSCSeB6VH4z8X&#10;Xdg1h4n0Gzs0vbdds1xgPvjYDGFI69efeulybVjNRSZ7fffs6eCde0G30xbfydMVf3UccjE7WUqQ&#10;xI+YEHnJrtNCj0f4P+FtD0C41mGGKCMwWrXTJEHjjUkqBwoIQdB6Gvk/wD+2BrGi6tbabrypq9rc&#10;TsxkBEUqL1wBjBxitz9rb4i6L8avg7f+G/C+nR32r3EcbW13eqIxay7wOMjO4ruXI4+bvXLyylJQ&#10;b0NVZK6Ppu911deW3azDlWZt6SKUZcEgMQR0OPxyPaqjafebji9kx7IuP5V5V8KfiXc6no0GkX2n&#10;S6fd6bZxI1xlFtpgoC4jbdnIwflIFdn/AMLE0ZeDfc/9dF/xrnd46F3PD9f8K29xp01rp0kkGqlT&#10;uuMHezNyWHv9a8Ej/ZPsF8VJdeMPEd74jh2747OchlXOcg8dMj0716zrfxh0Oxur+Xw/dDXdbdFX&#10;ydLIu3ZiSECqhwMkHkkD1ryHxf4wlvPFGsagt9c6rJcQR2n2GK4JRJABkIANqncfmYDsa9Wmpx0i&#10;7HDOz1ep3urfE658L7PD/g61jdoY2+aUExRAYABI7n6djXnGpfFDxrD4itEN9dXOrXEwijsbdcrL&#10;kAbFABJJ44GTXF/DXQ/iv8VPGN54G8FeF0S/R/8ASbvzCtpbwlj8884PydRwMlsHANfpN8Af2V9B&#10;+C8drrWq3C+K/Hq2/kya5NFtS2zyyWsZ/wBWD0LnLsByQOK6PZqmk56kRk5u0Tkf2bf2evEel48V&#10;fE25+0avKM2mhsFdbJTzulPQyY/hBwO5J4H0P4i8RWPhLQr7WdTkaHTrGIzzyRxNIURepCqMnA9u&#10;xo8Q+INL8J6NdavrF/BpmmWq7prq4baiAnAyfUk4wB3rw74qfFrxHNrmkWvgjWtLnW/t47/S7FYh&#10;PHrkOQrxs5UkFyxVVQjaFZ3bHFc8pHsYXCyrSUVt3en42Z2njj4xXVrfLpvhS48Pm5/sca79t166&#10;eK1mtixCrEUOWJwfmJwuV65xXG2Ph/RtFv7L4n6hrfiHwzaappdsYdNXVZ5rqa4eRpXgCSBiytlc&#10;IpHc8Umpx+EvhPYx6T/ZFr4h1hZvt+m6DfJFcReHjIAXXzyp8uLdkqo+Y8BeOa4TU9T1HXNck1fV&#10;r99R1JwUFxINqRKf+WcKf8s047cnuamN5WPQcqOGh7rsn98l+SXn919za8Z/EDVfiJdTWd1b/wBl&#10;aBG/7vRbdhtcgklrll/1jE4/dqdg/iLVkG4XO6RgMsqhmIAyeFA/LoPpWXqWq2fhuwutQvrqO0so&#10;I2lmuJmAVVVSSffAB4ANeBazrWpftBeL7AaDpF7eeD0SOK4GoQtFbOGJLzMS+YZUAVoyqlmz6V1Q&#10;p9tjw6+IlUtHZLZL+t+7ep9NW5Zvmxg9KW+0n+3YvsHkm5e5/diBV3b8nAA984qj8KPBOvL4VtrD&#10;VdQS6bT08u51i5JVNgYhGdiOX27eg5IOK62fxJbaXaS2XhzzIg2Un1OT5bi4H91B/wAskPpncc81&#10;MuxjCcqclOLs0dP8G/iNe+H9WTwD4ruN1zDmLTNQnkVjOF6wOwPMij8x9K9K+JHw8tPiNoBtZHFr&#10;qNufNsb4LlreToDjup7g9RXy/e6TFqFkYH3IVw8ckJ2tG4OVdT2YECvb/gj8WJvEUX/CN+IpVXxJ&#10;aR7lm4Vb6EcCVR/eH8S/jWDj9lnuSl7dfW6Gk4/Ev/bl5P7S/Q8ejjvdP1C50rV7f7FrNm22e36q&#10;fR1PdW6g1R8VX+raZ4fvbzRNNXV9ShjzFZtJsD88jPcgZ+UdcYzX0R8X/hj/AMJ5piahpflw+JLF&#10;c2sr/dmXvC59G6AnoSK+ftPvjdRyrKklrdwyNBPbTLtkhkU4ZGHqDj8xTjJp8sjir041Ie3paLqu&#10;z/yfT7jyvSfhffXniJvFXxD1eG9nkIaDRVYraxFQSJCHb5SBn92OBk7i1X5viIvxGuNY8K+AdTe0&#10;1vT3jV7v7OohKbwHSB8MFYDgMUxyMA1ueNvgTffGfX9MA1f/AIlNqN11Y3EKtFEVYN9oV8/K+BtO&#10;8lMHoa7exv8Awv8ACvT4tD8HC2sZJSUXUztjLyc5Furc55PzkZ54AFdfMmr9Ty7WMr4e/B7w18DZ&#10;L3U74NrnjHUWMtzHdMcKzHO+XB/d5z9xfmPfaOK5D4u/HD/hHbe71WUtrFzbzx2t3NGheHTVbkFk&#10;Q8KBj5E6bhnaOa4j4mfFvV/+Eil8LeHLJRKszWeo3N1JLBc28ko/dTRFUYlGYn98QRnr61a+HvwF&#10;Q3Fhr/jXTdPPiOFpXmhs3M8V1IwKGWV2PzFlJJjVQuTls0W15psm/RGZ4F8G+I9e+Il94sHieSbS&#10;pF2Q3TRxzLdQuwMtm6b9uIwAqyRHby3LHJrtNc8feEfgzpdppGnWUeyOYxR6TpkqGWFmy5LIWyFJ&#10;PYfxcCpZ/iBbeJbW+0jwU8dxrdniJY7m3kigRUcJIqMVCb0XopO3p2rHXQ/D3wTkv/Gfi/Whqetz&#10;NuW+mjAckAqEgiDffwTyOm47do4o9RDtJ/tuSw1Hxp8Qp103R2tJI49BVDIkdrIykGVNv+t4Uevz&#10;EcAVm+drXjr/AIRzTvBNrqXhPw1p8Sypezw+TEVVgIyq5PmDAb5d3Pzbhghq6bwrfeM/GUUuta3H&#10;Donh6YM8ejy2okuJIcEfvSwyoIJypXsMcVzt14+1fxhqmm+HvhckP9lLaqZtSktytpFbkhQ0T9UZ&#10;QCFUrz26Ua3/AKsDVzZ8V+INF+D1tLZeHdCWfxHqz+eun2cbK07Etlyuc7A275E4y38Od1afhTwf&#10;DqF9p/jLUrFtM8SXliFvobVnhSUsQVMyZ5dVwoViduWHPWtzwP4Nj8B+G7PSxf3Wqvb7ib29O6Rm&#10;c5cg9gT6Hua7LRfD82uGaYSR2tlb4Nxd3B2xRKc4yccseyjk1PMkhlPStNutUvo7S0ikuZpTtSNB&#10;k/U+w966OS5sPB+U0ySG+1zbtk1BcPDa8nIhyMM/+2RgY49aq6l4jgtrKXStESS1snG2e6k+We75&#10;PDf3E/2AfrmucuLwWds8zJJKsaFtsa5YgAnCjPJOPUVLLjFyaSJrm7WGO4u7yfYozJLNM/vkszE9&#10;z61p+Hfh7qXjqxi1bU1l0TwjJIkcfm5in1EMcbifvQ25z977z5GNo5rofgT8PdM+JGl2XjfWri31&#10;Oy8wtZaKhDw2zq2N1zx88wI+6flXjg9a+gr61h1K1ntrqNZ4Jl8uRH5DKRjBHpWDlzeh6sksDNwt&#10;eot/LyXn59Onc5DTbM+B7OwjsbiFNBhKW72rRokUCs20NFtxsCkjOQc59ea0fFnjzTPB+i6nqVwJ&#10;r2LTbZru5jsVEjJGoJJJyBkgHgnPFM0u1MmoajbwXE11pcapCFuj5iLJ829VYjJAG3qTzke1bF5o&#10;tlqGiXWl3NpDNY3MTwzW7qAkisMMCB2wTQcl4ualPVdTkPhT8bPCnxs0q5vPDV3KZbVgtzZ3kXlz&#10;wbs7Sy55U4OGBxXdxxrGp2/Unufc189/DD4B+G/g941125sjq1l8vlW81vdb44IW2srMu3cQSCvz&#10;blGD0r2ex8QG1yt/PHdWx5h1C1Uuj/7LqoO1x7cHPrxUxvZcxvi44eNZ/VW3Dpfc6FRwaWqml6zY&#10;65bvPp9ytzErtEzKCMMp5UgjqDVvjvVO3Q4iOaKK4heKaNZYpAVeOQAqykEEH25P5181eI/Cur/s&#10;w+KD4m8LRS33w+vJP+JhpafMdPLHhlH/ADz9D/DnB4r6P1LULXSNPnvb65itLOBDJLPOwSONByWZ&#10;j0A968NvtY1/9oy8k0rRDNofw8Vtt3qEiFZ9SAP3FH8MZHbqeN2PunKSvtuergJOPM6n8J/Ffb5f&#10;3u1vnpc9g8KeK9N8a6Hb6rpU6z20y7gw7HuD7itesvwz4Z07wfotvpWlW621nAMKo6n1JPqa5D43&#10;fGiy+BfhNPEOp6BrGs6dv8uWXS1iK2xI+Rp2d18uNmBXfjAP1FapN6HlScU3bY0Pih8WPDXwf8PS&#10;6v4ku5IotjtBbW8Ree6ZQMxxL0LnI6kYGScAE1862vgfSP2kv+Lq/E3TJfAWgaVceYPtOo4stUsU&#10;LGMzJKdsLJ8qNNHxIHYKdpBrk9Y8B+KvFK6P8cPjPeWttFbXcL2/g1JY1iubJgWiggSSTiZywYox&#10;DsVPHAU9jp+i+KP2yvEEtzrcN54c+Dlr+5g0pSyRazGJDtdlwNzgRqDn5Ysjb86k10KKirp+rOdy&#10;bNj44eGvG3xi8Z+HPAnh3UrW0+Et5CsF5qmgYuJbSVITKsdwM4EZQxeWuChJBY52ivd/BvgrRvh3&#10;4ci0rSbdLa2jG+a4kCiW4kCgPPO4A3SNt3M5960/D3hjRvBejrY6PYw6dYwqBhCc4VQoZ3Y7mIVR&#10;8zEnivCrK3vf2uJLq+vri50z4JxzPb2enWztFP4sKMVee4cfMlllSqRKQZcEsduBUpcytskX8Oxc&#10;1D4ieIPj3qFzoPwsvn0nwjDI1vqvxFRAwZgSHt9KVhiaXgqbg/u4+cbjXqHgPwBoHww8KweHfDen&#10;rp+mws0hyxklnmbl5ppCd0krEks7HJzW5Y2Nvo9ja2dlaRWVjbRrDb29vGI4oo1GFRFHAUADgCvn&#10;XwvqFz+zv+0PceENRu5H+H/xEu5dQ0C4uHZhp+rH57i0Z2zhZc70BPXgUX5k4x0KS6s6z40fA+78&#10;WazZ+OfAepR+F/ihpMey01TbmDUIeSbO9X/lpE3ZuqkjFeU61rHgf41aVq3jLXr+f4HfGjwJARqe&#10;oeYqXWnbeQXU/Le2khxtGDkMAOTz9P8Ai7xZovgPw1qPiDxFqUGk6Lp8Rmury5OEjXoBjqWJwAoG&#10;SSAK8Q8MfCdfj98SNK+L3xB8Lw6ZZ6bDs8K+Hb63X7WsJYOt5qBxzISA0duTiIEE/P0ISdten9WC&#10;RF8Ev2pNS1X+wPDvxe8O3HgHxTrEIk0nULyE29hriH7rR5P+jzMMMYHOfmHrivo1UPm7dpLd1xz+&#10;X4Vz/j7wB4d+KXhe88OeLNKh1vSLsfvLe4ycMMkSK2cq4PRlORXmNn+ydp1zp8Wj678SfiJ4m8MQ&#10;qI10DUNd8u1eIcCKRoUSWVQMDaz84qfdlrsJcyH+LviBq3xo128+Hfws1MwW0L+R4l8cWmHg0mMj&#10;5rW0f7st44JGVJEIJJ+bAr2TwL4K0b4d+E9N8NeHLFNN0bT4vKggTJPUlnZjyzsxLMxOSSSTzSeG&#10;vC+m+C9HstI0DTrTSdFso/Kg06xhWKKFck5RQOpPX1/GugiOVBAqHLSy2HbqxrYGcHJrP1bWLbQt&#10;NuL+9dorWFcuyqznk4ACgZJJI4A70a7rFt4f0y4vrpmSGL+4pZmYnCqo7kkj868v0vw7d/E+6W61&#10;wl7C0mcbWYH5jjITaSAQAPmB4xipKL194f1Px94uSe9m2+G4EZrY2/K53Yznd/rSNytlRtAI+vNf&#10;tIftKeEv2T/h9E720d/r1xEw0fw7BJte5I6yyHqkSt95yOTwMk1S/aD/AGhPCn7Kng4W1lbw3vib&#10;UjJNpXh9XwGYnBmkx/q4FIHTljkDnJH5sa9qV94u8Tah42+IWoTavr+qbZHkuFCKsYPyJGn8Ea8g&#10;KvQA/Wtoq+stjKUuiOe0n4ieIv2oPiNqOu+JbuXUtamXdM8g2xRqG+SGFQfkjUEgKPUk5OSfo/wf&#10;8MWuJNKDCWxuYdpYRgOI8E8A56n+pry34c6DaN46mn8Oa1Z22n+Zm4/s+Eo8sYUFuGXuQF5PvXuX&#10;hH4jabN4ml8N6e01/q9tZ/bLkKhCR5cqibuPmIBbpRWld+6iKcdNT3Wx0/8AsuZJQWnh8sIykgJH&#10;wTuAz6Cma1q1va6Xdvb33myXCbUjUghMnDHPY4z+lclrniXWdV0ePR9KRYr2bd5012wBRQuQAB3+&#10;vYVV+Efgm/lXUbzxhqryRR7Vgs45i6luSxPPB+6OPU15ur1udasZraTqGuXSQ2ULygnHyAkgdB/n&#10;2rvdB+AqCNJtauPs4YA+WrDfySMgEew/Ou703WLDSbP7PpVpFax4UFuC2R1JPfOPXvUcmpxKxlmk&#10;Bbgcn07Cm2+g7I0dJ0DRPDtuq6fp8ZdOPtFyqse/OMAYOe9cn448VXO4xtcSE/3FbC8H0+orTXXk&#10;vNyxsCB27+1YOraKur3BLvg/54pxu9yXocRceNL2KPy0fac5wvfOe3pUGk65qeoXe1nbGfmLE45P&#10;/wBauol+HKzSbxkjHb6HNaFp4RntmCWVrI79MqM55/xNX7uyM9SlcSNbIhaPe568V1vhzUZ5YNrq&#10;FUcenuP0pND+HOrao4k1CeLTod+zfMCW5+6duOhJHX1Fdba+DdG0Hb5l5LeyMRjaNo7A8euc0pDT&#10;1K62IuowSSwxnC5P51Yi8K6jJbO0CRww/wDPWQgDnp+OPyxW8NbstNt2WztsOpYhmxjuBgZ9P61k&#10;+H7XWNc8QSy3MzNZyDITkrwScY9SRWdiyvp/hfTdJ0+41O8/etGuWlmyBuycBRnuR+leTazoUmsa&#10;lPcQQZikbKqvQKc8Y9Pr6V1P7QnjeLRdPh0OxkDBWV5QFCkkA8Fvc5/769q53wH4qutasFVk8pG4&#10;LNgcdAT7Z9fatFF2uTfoaPhvwfb2MonkdvtA6Y5RMKSTjHJ68/WvUdJntljc+fvO3AC8846gfn+d&#10;cA/2u+kBhPy5xuVshmBweR6D+Rre07S57OzcmTaeobv6flSb1Gkj4j/4KSa01x4l8GaMjrDE0Nxf&#10;PHvOOXWNSOO43jg9zX0B+xz4XaH4F+F7u/gxc6gsl6ju2cLJKxQnB+8VVTwe4rxL9rT9nvxR8Xvi&#10;Jb69p2rWkSQ2MdlFa3COAmGdi24Z+8WHb9K+iPhPpN94J+H/AIb0CIq8+mWsEAIJKvsQKecdMg9R&#10;3r3q9an9RpU4Su+pwU6cvbylJaGv8d7O/uNU0JbWWOKyt0zLEoIJckEnPuAP++RXI6LqkGns3mNh&#10;s/xdfWup+L2s32m31k04WVbhAyg9Byc4PcEY6+g/HhrrT/twWRThzXhS8ztW56rpPiaG40NmifM2&#10;cbO3XqT6VTa4urpvnkZx+Qxz2/Oub8J6Y9owQtnufT6fT/E12HmWliNsrs74zhemc+tZWNCmNPMy&#10;gMMhucfjWPrnhiM27ltuP9r8cf5963rjXrOMnYpUd+f5Vk33iaykjZXmKN1+Zc+uBn6U1cDzz/hH&#10;V+0YC4UewPvXceGdHSGMttXdnGCAfXn9f51jm8hmkkaK5iBUDKkgdScYHrxWzoPiCCPEUjqC2AvY&#10;98foB0rW5mzpLe1lWYvHlu3X0B7+39a3rjxIbSONbyKzndVVFe4j3OMAjnnrgjqPSudvNYj0W1e4&#10;k3Ebfl+XA9j+X8q88utcudUujKzNjOPm6d+PT/8AXStcdz3aTxZJfW4MmoMABgBUVQBk8DA6dfzr&#10;zrxn4mS1kjWB2lSNhIfMYncR0JGenX865lNbkhhADbfbd9ev4fzrPbTNT8RLPcrGsFhAN099cNti&#10;iXBPLdyQDhRyeKfKhc1ixr76V4+vjd6naxyXGMmVWZWOBgAkHkY9f8K428+HGgGUPYeZBIjZIZiV&#10;PIx1zgjB5HrWL4u8VXMcxi0K7msdMzmFo8CV8HAd2xnJ4OAcc/nzVv8AFTVrSTyboLdkbVEkmAxA&#10;GDkgcngcn0znmtFF7mba6ntWlajpehwwxr4d0+aWM/6243SE5XBJGdvYdv6VPcfEy+t45La0tNNi&#10;ifIO20UjkYyF6AjjoOw9BXnmgeNrPxEwhmZrObHU4K9Mjn3wfzzXTXekW9rCJBcSNKBlo2j2gckZ&#10;znoP8aVtdSt0cj450+88RWl/aagkd/ZXyMs8W0oGVvvKQp6HA6eg9seeeE/h3ofw91Z9T0XSjYX7&#10;R+V5sckhO0kEgAseSQOR6CvXvEl5YeGfD02r6rfw2lhHwzvksWIJCqg+ZmIHQehr42+LH7SV94qa&#10;90nQ0n0PTPmjacYNzOvTDMD+7Uj+FTnnrXrYOhXxF4U/h69jjrVKdPWW5V/aU+JVr4u8Tado0D/a&#10;00gzGeZGGzzpNoZFPouwZx3J9K9t/Zr8Jmx+DtndxblN7dTXnluDlEchVI56EoPzHbGPFPg38E9I&#10;1qRNQ1zWNNu4lIZdNtLqNx1yPMYHof7oH1NfYPhvRYWVYYn8pYxgRqAAMDGAPTA7V3Y+rTpUo4Wn&#10;rbqc+GjKc3VkQaZqEmj6hFNggxvuz0PXg59eP07dvpLxNMvi7w7oniKCQymRVWSPgvkkg845zg9B&#10;njnmvEP+EfjkkljmjLBjkN34xgn3Pt7V3Hw5llsba+8LXubiyu18+ym4HlzgAbf9gkA8gclVzxiv&#10;nJHqJWZ6D/aFr/wilvC0mwCUYBULjOCMjHbI5J9fxyNPs7W5hVVKsIzjYwGBnJGMd/8AH/vnnfFV&#10;xPHHb2JYnyVUSbcEBhnIyOpHNbvhaC10+HzrqXZJJGpG7j5Sex7856f0qelzRaGZ448O/wCig+VG&#10;pdOw29yOM9sDt7+4rxrUtH+y3zZAG0bm7enH1zmvdtWvZdUkkRUE8IXjb8oyPugj0GO3cCuA1rRZ&#10;ZLwrLFhyN29uhxk+nTj9D+FxBia5cHUvBeg6k2d3zW0j7gxZ1bksfUqV9zgfUxacnl6a7kZG7Hp7&#10;c8d/61atLFbz4f6tZNG7ywzxzhVyoiYhgSRnvgdv4evao/CttczaLMtzHtELDDnowwTn8P8ACkwi&#10;V9Nsp7zUoYIY2ldmyFHXjv8ATjt6Ut3p813qkqy7tySEEN1znnt7fhmvcPhTo9joOoSwXMEc+ptt&#10;aZpOlsCCVTHTOPmP/wBas34reGE0PxCL0BRHeEvs5JRsnqff9MgVO2o09bHndppbQxnI4xwelbui&#10;6PNdrIYbhY5IxwrMQT9DVQ3sceRlTt9SPTODVP8AtwRSMUlMDe3XrU6s0vY6G08WXlrI1vdR+Yqj&#10;btYYPpzV5liu4w6jaW/ziuXm1FJrdGMiSHrnjd9K2fDty1wF3Nx05qJbFxd9zpLbS4dUtxaNGrse&#10;ofpxXLeIvhDFcXSXTw4kQ7V3KMNnjG7PUADGa9G0WOKCXzep/wA/5/Guk86CeN4ZR5kUg2spwevH&#10;SpTa1FKKZ86R6KfA+tLO4msoVfHz5Ubhxg+/P616DY/FzS7QCGSRZWIx1BI/Xof610vjLwnHqnh6&#10;W3EKz27jYrrgGNRgAH+8BgcE8cc181678N9T8Ha1tuUYIz53BTg8nHX1AHX16VokpGa93RH1PoPi&#10;g6nbiSCcMrDdsbp06D61uQtDdcSDy2zjcP8ACvBfAuoXFtbxgOQsfHp+f0r0ix8ULtMcx3YPUD1/&#10;H+dSyjs3sWj5WQMv6VL5iwxg7sAcN2PBrlF8XW8cZaGZQV58tjzwff8An9KsDXU1KN4iypN1ZWYg&#10;/XGKizZomizeasshdRgDOOuT7VzOqIs8bBTyR1/Gm6hF9kunYnazgfMOQcZxVXzicc5PrWgNXOe1&#10;bQTdQsUOCFzjnNcRDo8gvdkq5O/H157CvRby7ezkJkUlWBCheT7ZFcdqE32S7SXzMEjd05HJPP4/&#10;zrRPQxses+B9ONjpwDH5FAGO/HIyfwrQkvIIJj5kmD1CscA89B7/AErgPCPjiRplt/MyvT1PX0Ne&#10;radb2us6fLHNHk4yCuAfxH19PWpHsjPvNWglhaJSuMdV9xXE+IPDY1q3kVDgvxu6HvXZXnhS3s2E&#10;lud8bds8fQj16/lUcVusaj5etIa1Pjf9oT4K6td/DnxTZw3cpgntDIyKPlPlsHG7nkDBP1FfKXw3&#10;8Qa/oFzNpupuI2jiR7TUbbcjMACMbemSo/Kv1i1zTYri3kMkQddpBVgCDwcg+xr4o+L/AMAZ9Uu7&#10;8+Dbu3stR85JljuJwzxZ3EMEPVWYbfoPxrrp1Lx5JGFSnZ3RN8F/2otY8FzwaRrNtHq+kXc263MZ&#10;EMluuSHAJG3aSQ3I459a9c8eftjaX4buvJ061XU0aNSZHwUUtx5bD1GeSOOor59+Hvh7V/EmiQTT&#10;6UsH/LO4jmTawbO18r/dBBxzzitnxZ8KYdCs3XWLVbC0khaYXHzgEngALjqWx0/vD0rnkoc1jaPM&#10;o6HO+OPi9J498SXV3e2cMVlD+7to4VbywAQdrc88nP5V6j+zf4ml1PxVBpeqaZocltdeY27dG80Z&#10;j2sjINvBxjn3r5k1zxFY+CWu9MuIPtVpHFDILxAAzOVO4Bc/dGRyfSpvAHxIfStUstU0K+mtmaQx&#10;kBSkhUg5ABXnOB+YrpdJyhojnVRKR91fGez8Xz6mNJ0MXWpRXMKtDHasEO4MRgMThCCRyTWP8I9Y&#10;8T+GfFUegeNI5IdTmiJja7l89QCAAPNzg9D+Oa1dU8U+K9d+BEOt6HLnW5LVJ4JPJB+Y92GMdBzi&#10;vn7V/g/8R7vUrDxT8SPGE+pz3Nu5hW1tikFvC4JKbRjHXdzk/KPTnnpxVmmzWU9U0j7I8Q+CbDxR&#10;HMnnSWc820m4hbDAqQRxnBBx+prlvGnjC6+HsbQyzhNO8oCK4+9Kp3bSrD0GP1qv8AfFela5Zo2n&#10;an9sgtI1tAGyrBowFKtGw3KeCeR3rk/2tvgi/wC0Np0WiWV4NI1i1i8+ye4YiCZskkAKdxbAPbvU&#10;Q1moT0RpJ+7zR3Oo1L42aL4T+HMd/wCINYtZdKvUXy71FygRiFUsc/MA2MbRzXzz4y+KXjTwH4lu&#10;ToF3axBXyJiqFpY2XKMQTzwegB618r/Fr4CfEr4S6ba6FrGqyDQrxdkaTXLtACGJ2bG4RwQD8vqK&#10;6Twb8RLbTdP0vRdZtLvVLm0tfKa8QGdtoGchc7iFGOme/Fd31eMYqSdzkjXlez0PpGX9q/xb/ZkM&#10;k97Y2cwXb9oitQE6nIdWJ5xnn8q8m1v4hw+Jrie+Esd5d3TlpJogEUqDgMF7DJPStzW/2XPFuqWk&#10;/iHwtNDq8WoPFusIVA8uNyP3pDgdBk8HPse3M6n8GNU8JavcWet2q2U+zMEbIN/lhmAYN6Ngng96&#10;wXItmaNyk9Tu/DPgy5167hW7haRPKWRplBGVIBAB6ZIIr6y8D+FNI/4R1LfSNN+wTKqvcSxqAzsQ&#10;AWY5OWwB3rxz9nXSX1rRbrRhClta2yrPG4LspLsQxBY54IHT1Ne4a54Q1O68F6tpenapdaXLcW0k&#10;Uc1lkSBipAII7Ekd/SuTmcpW6G8Y2VzwXxh8MfD/AMJ/jR/ws/SGivYfs8iX8dvKAxmLAK4AYKCB&#10;uBBHer2uftkahbxuNJ8Lx3UMce7bcykzNjPOFG0dD1Jr5l074c+PP2cPAHjFvGNt9ttLwGVrGJ3u&#10;FdywXzHxxk4HJ6AEn0rz+zt59a1CzudJufsWo3SblsbqQxxxllYqocH5gRj5j6ivU9jGWrd7HJ7R&#10;xW1j9C/gB+0jb/Fq+g+1XbWGuR2zO+hrOGPlggM5TH3QSNrAdz717jH44sbG++z6gsiRudvnNgJz&#10;nAOT3welflv8APibqPwJ+MFhc+PoV0SJ7WRE1B4WnYRklSEZPvKckEEehr7q+Mmn634+8IwXHgh7&#10;e9Frtunk5zJC0ZO1BkdQQeR2rir0uSdujOilU5o6nrWu6XoniLTJQ4t7q0YFwx+YKoBJB9sA/lXx&#10;P8cNT0+71hrDRd0OkwruuGlDBCwGBtAOQACe3evf/Afia/0f4a2Ues2Mdpqiny2RW3YUNgbueGI5&#10;P1FcR8RvhPot9oN1qehFpLqWOSRoWkOHYHoC/QE56msaT5X7xrP3lofJGmpfHWZLqO2/0FZAm6cs&#10;xhAAAJx0Bzmul1WFZNahhN3A5KJHLCGBYM3Q49ckdfUV237PuleM59f8PS+KfDOka7oSuYJxbXIi&#10;njIkykjxlR5iqOqlvT6V9deMvgn4J8deI21zXPDiPduqtHdWQML/ALvJViV7jj9K2qyUZWMqSuj5&#10;r8DWOvyaHPaXwuILazGYJJFKnaOoYnqASMHPeuTk+LPjC3kaJdHtyqHaCZjk44/551e+Jnxyu7K6&#10;XRLOyvfD9jb3LRXkbAfaZ0WQgYLDC5AyQRzn8Rq2vxFsLq1hm+3w/vEV/wB7pLB+Rn5sHGfXFYyg&#10;1uVJ8ySOf+APgO38BancW00rWcs2VgswiRDZgYYgdSSTwTX0t8P/ANjEapfS6t4jmXTtOuH81LW0&#10;TbcSqRwW4/dnPt6cdTXsvw5/Z78NeBdabxBdr/bviRnLJfXaDZajssCdFx03HLH1HSvU2Znz3J+p&#10;PevQu93uYO20VZHNeDvAvh/4d6Cuj+GtJt9I08OZGit1wZHPV3bO52P95jmszx98Q9I+H2mfatSN&#10;zPIyvJHaWMJmuJEQAyOFyMKoIyzEAZHcgHP8RfEy80/xBL4e07TbO91+aP7VptrPeNDFf26kCTbN&#10;sKiVTn93k8YJNeXHwmvjLT77xV4+uNe8D3vh/W7uWwvr2SAuttJsbygrK6SIGA8vAJyqleaxcz2M&#10;LhFpKrpHst3fay330v8Aqd34t8O3fxB/4Q7xd4cvmtrrTZkvI7HVVdbW4t5VAkE0OMpKqElWIypH&#10;ua891b4haZ4Yt7/Qfhuv2Wyku5ZbjWATLBE7n95HZK3y5znkfu1JP3jxXM+JfGD69pC6DpdtNo3h&#10;OPJFnJIxu9QZmJaS6fO4Bidxjzls/NjpWRbYyF2BVwFVFAAVQOABxgAelEYOTu9jariI4ePs0+Zr&#10;p0XXXu122WvoFrarHC4BJLSmV2kYu8rnOZJHPzO5/vE9h7Vi+OPHFh4IWziu4pLnU79zFY2MIG+5&#10;kCswUE/KoO0/Mx796848dftNeHrDw5LN4Vv7W9vY7kwTPeJIq2qgkCQw4EkqMwChk4BIyak+FPwH&#10;1K/8S3OueL7OLV77UIYZrezZjNN5zsJCJxkhmiICxlSMKTXXy8qvLY8KdSVWXNJ3bKGheEfFXxsv&#10;4NY8V391o2g2d5b3EOjtpwjiudqN5kRSb5wFLFDKeHycDgV9E+D/AIf6F4C0FDJYJoGjsTLbabYx&#10;hJrticEqpHCnA/eN6DFbSrYeBtwb7PrHiEdY2G+2tOP4j/y0kB7DgYrnri8udSupLu9upLu6kOXm&#10;lOWPoPoPQCpcub0EklqTaz4hvfECR2xWOy02Bv3Nhb5ESe57s+APmP8AKqyr5UPy9aTcvKk89aOW&#10;yBSGSW8e3JkbcfTt9Khv7OVvIurK4az1G1kE1rdR9YnAOPqpGcqeuamh3R8de9ael6Xda1cC1s4G&#10;uZWydqYAAHUk9gPek0mtTejWnQmqlN6o9o+EXxTt/iBps9tdBbPX7H5LyzPA6DEic8o2R+dYHxr+&#10;Fs2qSHxX4ft9+twJi8tIzgX8I54H/PRecN3zj0rybxLC3hjXtP1XwvqSya/p+7fcKoNtKCeYAerI&#10;QPvfiK+h/hf8SLD4l+Gk1G0/c3MZ8m8s2Pz2044aNv6HHIINc/8AdkexLlivrmGXuvSUe1+j8n0f&#10;6o+fZvHCeKNIht7FFsdJ4Y2aElnkAwWlbqzAg8HgY6cV5X8Uvh//AG59jvtJ0WHU9d/tC0YXF1ME&#10;+zRRPvOx2B8peBnYCTnoa+g/jh8Mn8O3lx4x0C2L2Mx36tYwoSynvcRqB1/vD8a87trhbqGOSKVZ&#10;YmUMrDkEHkEexFbUp206nm4mgopVafwP8H2fn+a1Mm4jsdBth4k8QNp41W3tmjn1WOHyhFGWyyKS&#10;SwTgdTk4HriuEvdU8UfGSS50fQUk8NeGCPLudYuFeO4mBbBES7ejKDwD0YEsPu1b1L4Np4g8cXes&#10;+J9SXV9LUZt7NkMQVQSQj4O3ahzhh8x3EHisfWPHl38SdVPhHwCsNtZ2O0z6qzmNIY1OEMCr0APQ&#10;kfNtIA6mt49/6R5rsX/BGreEvh/DD4D8O6vNrPiG6E6C4miJVZYlKKspXGxVIACjJ6nvR4U+H9v8&#10;P9LufGHj/VDqup2ceTJKTcx2sZAUKvybpG69u44z81Q3niDwZ+zd4dnPz6nr9wqmTzJB9qu8nG5m&#10;x+7TJJ4Hqfm61o/DXRtb8VsPGHiy8jlfULeSG30pIyLZbVmBXdG68EgDk8tnnsKcrvW+hPkUrFvE&#10;nxt1bStdtrk+GvClhctdWV0oc3l2wIXeAfl2su4cgj5iCGIr1yy02z0mKWOxtobSOSVp5EgQIHkY&#10;5ZiB/ET3ot5Ek8q3hTLHakcca+gwFUAfTgD0rrY7ex8FDfqcSX+tFcx6c/MdvkcNOc/e/wCmfvzi&#10;stDS1ivZ6DbLp8eqa5M1nprHMMUYzPdYzkRr6erngZrO1rXptb8qDy47LTYDm3sIOIouMbif4nP9&#10;5uazdQ8TNr2u3qXF8L3U4dpuU3AmEMCUUqOEGAcKOwziolxyT06//WppdWUS4BOOo6ZppxtC7veo&#10;92cjsOc1wPjz4oRaTNZ6Z4et11/WbsgLDbuWEKlSVkbaPnGQDsDAlQx7UJN6IV0dp4e8T6n8GfFE&#10;viPRUe80u6Zf7Z0VDgTxjP7+IdplGT/tDivrHR/EFn458IjVPD2opNa6hbObW7jGQrFSASOzKSMq&#10;emK+GrTxQ/gjwvZHx3rUB1GaaQpIkLMX43CFfLT52Vc9FGcd8Zrr/hr8RJvg3rQ1nS9+o+CNVK3G&#10;pWNuS/k7hn7XAPoRuUdRXPKPJr0PapzWPiqcv4q2f8y/lfn2fyfS174GfGj4oeGPiFfeBvHlje6w&#10;trAxdktUV7XyxnzFYBVeNl5GT3619c6Xqdvq1qZbZ94U7WVlKsrDqrKeh6dfUHvWI2q6feR2XiOx&#10;uI7/AEO+t/LnmhbfE8R5jkI7hSSD6Bvas+yxopa9GTBYyNY3u3JJhBDRSnHXarL/AMBJqYqy1dyM&#10;dXhiqvPGkqb2aW1+unT0Om1LSY9SeOQyyW1zDu8u5gYrImRggHuCQPlIxwOKyY7KWPUBDOUsNYK7&#10;oNSto8R3KjqGX1HdSe+Qa534nfF/w94Lms9Jk8U6TpevXYSaC2vn5ki3YJU5wN2CBuIzzj1r5R/a&#10;MsfH8XxYj8eaDJq0tq8dvNZyaeZJlsmRQCoQfwMwJyVwd7A4NRKdkb5flssbUVOcuRNNpvZ+X9XP&#10;uDw3o9zpH2xrmeORrhxJ5cCssatg7mGSeWOM/wCNReNPGujfD/w7c63r19HYWFuOWc5Z25wiL1Zj&#10;jhRXCa/8etP+HPwq0TxF4wj+y67fWEc40ZPknklKglQp+4oYgEkcZA5PFfMF5beLv2jvG1vd+JbR&#10;795F8zS/DELlIYIs5Mtwf+WcY4zuO5+M54UPmMKWDlKXNV0j+dt7dLd5bLzOok8deJf2pvip4bsE&#10;t5tM8Bi9FwNPyQ11BES0k0pH3gOACeMthc43V9i2Fja6VYQ2lnbx21pAuyOONdqqo7AVw/w0+Gek&#10;fCXQ7y9u7uGbU5YvM1HVZAIoo40BbYgJxHCgB6+hJrjfHH7RGieI/Ekfw28AeI4ZPGOtafO+n+IL&#10;OOO+06xnUZVJWVj87D0DbcqzDsdIxe5GNxManLSh8Mdrfn/wXq92avxu/aCsPhax0LSLGbxP42uL&#10;WS6g0bT1WSSGNRjz5U3AsoZl/dqd75OBjJHk3hbQx+z7p+ufGr4367PN4u1gR2cum2r+bHhiqRQe&#10;Wg2sc4wuDHF1+8STm+FW8I/sk+G4/G/xGtdT8QfFnxFdfbdQs45Iby7ikaUxNcR/dWNFjZQZeN2c&#10;ADJFdr8P/wBkzTrj4j3PxA8aX9v4vvZiZraeW2MLXiyHcj3UBXYrIhEexBtfarMNwro92K8vzPH1&#10;kM8A+C/G37SGl6td/GvSdM/4Q+8uIrzSNDgUpPaujZBWdTuaNlyGZifNzldq8V9G2lrDp9tFa2sM&#10;dtbQoscUMKhURVGAqjsAAKlRFUBVAVQAqqowBjsPbAHT2rx3xf8AtHab/wAJ1P8ADv4fWsPjv4jR&#10;qWn06GcxWOmKOGlvboBljVcj92gaQkgbRnNZa1NFsXZR3Nb9pyXUbf8AZt+Jb6SzJqA8PXnlspAZ&#10;cxNuIPqF3flXlnw78WfHDXPhd4Y1D4f/AA88GaJ4Rh0u2TTdL8TapcJqN3bLEoRwIU8qAOBuUMSc&#10;EZxmrvxi+GvxE1zwNcR+KfHnivxENVxYy+E/hno9pZQTrKCHjae43yLFtBBlkkUAHpzitXQ/2lPC&#10;nw6tbPwx468M638IW0+w2WMfiMJNaXEEEQGyC7hd45HCJ9wkMccAmtFpGyVxX5meQ2/xS8RWmva/&#10;8ZPCui6vBeaXcJpfxN+Gt5MZ5bfylIS9sznG5UG4beHUHjrXufxG8J+GP2sPgKyaHq0VxaanCmo6&#10;HrVufmtLyM7oZR3VlcbWXqMsK8M+AfxM8c/F7xl8SPiP4I+HUlsvjCaztbC+8SyNa6XbWlrGyLPK&#10;QDJdTSFiTHCu0AAGT19X+FHw98H/ALHnhLXG8UfEKytZNbvm1S8fU5odNsYpmJ3LaWm790hJ6Akn&#10;C+mKuS5fVApXPOP2fPEU37RGpW+sfGDXdITXvBd+dMtvBBlWGOPUoAFfUblJCPPmYnMYA2R8kZY5&#10;H15ufkvkljnJzk5759/61+fHiu4+EnxC+PnjL4n2Xg63+IvgW50COyuZrrTJEiv/ABA0witLewd1&#10;VpJpRtDMgwACSa+xv2fvh7f/AAo+DPhfwrql213qlja5u281pVjmkZpGhRmJJSMt5a5PRBUVUrJj&#10;juehx4bHcVZhUbiKqN5iqTEuX7Dt+NXtPjmeMGYKHA5AH581zmpaSMDPPNUNX1e10S1E05kO47UV&#10;ASWbBIAHqff0NaDMIoyTjjjnj14rEWxuZ7oSzP59rIux4W2lRySGB9QQPzoFuY9hb3niDUJb+7nk&#10;itv9X9lJJiKleUAwMgknLEZzjHSvLP2pf2rPDv7MXhOK3ijh1Xxfewn+y9DVsALyPPnOcpCCPq5G&#10;B3Izf2xv2yvD37LfhtNOskh1v4gajFjStDzlYgSVWecDlYwRwo5cjAwMkfBWh/DfWfi9qVx4x8bX&#10;t7qPiDU386Z5wC7seACuMBVGAEHCgCtVBJKc9jCVTXljuYPhvxO3xW8bXXjLxprZ1PU76TzZbmcE&#10;CTBwEQdAi9FReBivozWvh34J8TWlre6ppkeo7Y1RF+ZQuMZIAPJB/rWT4R+APh7wraG3nZftsnBj&#10;Y4ZYwdwRTjhQSOh9a6eLUYbPXIo9QncWSybVZiBjAwqgAetZ1Jpv3SqcdPeLNn4F0XTYXuNP0+HS&#10;7GOLLOw2KoYkHd7cDvyTXO+G/DafCfWNVuUWfV77UNs8sahRFwSVAPZs469q9HOj2/xR8N6jBFdY&#10;sLiXy1khwygIQCoPrkGtfxrYaPpOl6fDBp/237GVjaQg7sYCks3cdOuK4/aWdmb8qtdHD/E74kW/&#10;hDR9I1zw1pB1rXdVuIbeXT3Zma3VzmVyQP4QD8xGOBXXaBNBpPh0PGjxfapXu2WQ5bc7EgE/lXC3&#10;Fk13dDUdOha2tmm8gxyfMp2jGQcdOexr3K8fw5a+VDJtCJEI9yAOX2rhmIzwSScc+nSqja1rCONb&#10;W5IBgEgscZ5BP/6ql26hq0eE3kHnoSBnpnjvXV6ZfeGXuRHFbRyhTnzHYEjoNoGOMf1Nej6XqOj6&#10;aj/Z7O3ATkcAjg5BB9j60Mer2OH8GeAdTeMu8LYI3fMAP89RXYWXwxna43XNwsSMwUAdOASxJ/D9&#10;a0Lrxu8UZETsgK9FGBxyBXnGvfEXVbjUysE7NHuy/PJ56j/PYVMdRa9T2C30jw9pMOJpFkOMHBzn&#10;HJ/L3rB8UfEDRvDVtLPZJGHG3IYqAcEkc+v0Hr715frvia5/s9mmuGjAGdxbp14rxjWPFE2tahJZ&#10;QyNISdu7JJ44P4cVpGLEep/8Lsvb6/fz1wGdmXknGSeQPx7+9dZpHiE6oiyeadzDJU9cnocepNeR&#10;aF8O9Qvog8RZ5COF6Dn19+a7Oy8I614bthLPJCkmMCFplVsnoo55OQOnr9abS6Aj3Tw34ZS5t457&#10;mbf38tcenBznp1/WtzVGSytbibTwluyxiNdzEAEE8/QVxfhObVYY4IHhkWXC7mfBK55AIz1xj866&#10;zXLM2fh+ZQd02zLevqPxOP1FZDPnTx34Mm8Zau4RmklUruCY6E4yvvgnv1r0vw38GX03SENvtBZl&#10;3MrFG4BwMZ4wRXmNx4m1Pw/4kmc2zxhWy3B28tzn36969l8E/EFtU01pnLlj9/cME4GCBx6c/jWm&#10;trE67ov6f4NGkWaxqi7H5VmwOh78dST/ACqC/wBHdIZNx2p0I5B98/nXQ2HiaDUJCxbCxps3cABc&#10;5OTnpkfy/HM8UXjNE7wgFNjZ2gu7EdAB78/lUtDj5nk3iDR91lLIh3yqclu4wTxn14NYvhC+g0vU&#10;ImvLqSJjIoDuCerEce+cdfWresazepfCFGKRud3QHKn/APX+tQvZ6fdXEELyZJdG2KwBbawPPtkD&#10;8qI6D0Nf43R2l9qUEjXPnNHEhRlYlTjIJHp0x+AFcPBdQbVDON3QdvyrnfjtqWraf4wkS1eWGFny&#10;I85XhQpC8/dGBjn0rH8ILeX1wj3LnrxkY/T1qmtNSVuepafqhsS8hyygYPB9DyT2HFSrfNdeY557&#10;9fr0rn7yaWzhZPldG5KHIycYHNXLG4a3sV3YHGPXHGetTHUtkeoXE+4kDjp7965nxJNPa2rS5YDH&#10;vxWzqviKzsMvPKq56Kx54645rmdU8R2/iG2kjtypP3e/Y45+v9KEncmUjzPWPGE0N0dr4C/w8gf5&#10;4rc8G/E+RZES4DSwq4+6cMMehx7D/PTzrxjpc9vfyhhhN3HUDrnI4qhpd2bHIPK9OPbtXaoJx0Od&#10;t3PsnSFHxItrW3tNVtYnwxK3Lsj/ACkZ3DHZctwegP4dnpvwNudh338LsApbZjvkEYOMYAHJPr9R&#10;8a6D49uNMuIpYJ5InjYFWVipGCMYI9CP5V754R/aId9Ilh1C6lkfYqqwwrYGBjAHYD9PZaydNopS&#10;ue3L8O9E8LafLd3FrHeXKrtWK4ViAwGRkbTycHoe34V86/GDxV4h1bUXtL6422StmO3t8CEYyudo&#10;A5Az19frW/r3xsvL+ad7K4uF+UKqybcFQ2QpA6rnp+Htjy7XNU1DVGdp5XbfyfxJOT/n0oSsMzZt&#10;JluNKe4LM8cUgDdTjOcE8cDI7/8A6qK6TDy7ID256Dg/41uaJa3lw0kAkYRSY3pnGccgH8QPyGKb&#10;eWbWzsp5Oc9Pfr/n1qgOaihNtNleO+QMD8P8969E0vxkb60WG6k8t4kVRJzkgHBz+n+enBXEiwyu&#10;SfvH3P6fnWfda5b2Fqbia5htoFOGlmkVF5zgEk9eDQo8zsL4TX8d/Ciw+ImrfbrvUNRWWOE2qLaX&#10;xVEjIGQseNoycZYDnA7dPMNY/ZF8OvMfsms6pbNliVmaNx36sV9cd66q38YWkrHydUs5O37q7jY8&#10;/Rup/wAa67RfFEqqDdR/a4cbd5+YgE88/T+Qrvp4jEUUoxk0jnlCnUd2rnz1ffsg37Ei01uOUMOf&#10;tFsAQD1wQeuM9vTivqPw/Y3OkafbxbSvkxrGvPGFUAA/gBXUL/YOqaUnkM0EuMhsl8ZBydo6ZIHX&#10;pt9+bVrocvzbD9qiC/KcEE5PBx7gjof/AK818TVrpKq72Lp0YU9Ykel6lOuQzdRk/n1/SrElxPHd&#10;JI2Qy/TsehH0NX7LTbSaMyDfEepOAfTkfX2/wq+PDUUzqPtiMf7m07uAT/L+lea9zqJ7X/iYRjeM&#10;iTr1HfqD612NpcpDp8UCsXWMbfmwOAeB/P8AIVR0mOztYPs7R7SFxuPJ65yBjuDWwtnYwyhxMUj3&#10;DHc85AyP84pdB6j7G1ikkDBSkm7O5Gx7YI9CB3FZfizwrb3iJ9oZl2oY1mh+U5BJBZe59x6D0rdt&#10;9ShjkKKTImeWVT6dDgfyq151ncQukoDs38RU7uecgehzU3A858EaCUvNUtfOVovscsheTjAUAgkd&#10;zkevcfhzHiD4iXnhvUYLW1txE8Sg73AYBwCNygjqCO47fhXpF28PhWxv2eIm9vI/KhjyAQpwdxHp&#10;2/KvNPG2gpqsV1IgQmGfIkhjC7VYZGBnpkn8qteZW2x6v8CvFmjXFvIJJ2OpTHLISAzseAFGR8x5&#10;6Hvj0LdX8XJLO+0FSjBjAONmGYZAYAHuSAe3YfSvjSW41TQZj5Mcwwcbgpx6YPHueD716H4R+KFx&#10;qllc2mtXc8it82JSWO8knkE9Dk5+v1y+UzvqXry4csrfcLDLKcfXjn09PWs9vM8xhnLdOR79/f8A&#10;xrtbjQbK70M6lYM7tuw8ZwQODyp6kAgjn2rEt9NabB2nIIG4kEZ+vriqLKllbsx55PTtjr/n866r&#10;R1aHkducVRj01lXhc9ei8cdwcevpWjp83ksQcYxnPf61k9S0dlpuqNHGuevfNZnjD41+CfhvJaQ+&#10;K/Fem6BJdqzwx3kpDSKpwWCqCdoJ6kYos5hIgx06Zrwz9oP9lPTPjf4gg19vEF9omsQ2y2atFGk0&#10;LRqzMuYzjnLNyGrow9OlKolWlaJnVlOMb01dn1J8P/Gvh/xfp73nh7W7HXLHq0ljcJMq5/vAH5f+&#10;BAV0uqWunavpb293F58QXauAC8eTyUJ6j/ZNfml48/Z9H7Pvw/Pjfwt4u1HTfFOhQJJdXcVz5K3T&#10;ZAbYM7kJzwpLA4xg5r6O/Y//AGph+0F4Vv8ATNYbZ4s0dYzdSIAiXcL5CTBR91wylWUcZKkYziuy&#10;tgeWk8RQlzQXlqYQrqUlTqK0j1zWPCkfh/S3ntGV4WLBfLyQTknA9Dj+E+teA+KfiRdWN9Im/wAs&#10;L8pXkHqRyPqDX1La28TNJHM2VkGH3DKuATgMO/Wvnz4//B2OOKfxDpn7yEuwMIZmKsDnDHHYHPPP&#10;TrXmwtzHTK9jgbH4j3GoXG1p2TuGzjHP1/ka9l8B+LJpWjaYCdOGUFuOeAAMdOvHufrXzR4P0tr2&#10;7yqqcNn1P1+hr3bw/KNPhj24VwMEc9z3/H+lXOK6EwbZ7y3+k6S0pt/PtlGd2CduTkAn0APrWAkK&#10;XDskfmI2MhdpY9e1YnhnxdeaRdJcb90TfK8L8q69CCP89K7/AE97S4kVoCwhmG6Nm4PPY+4IrA3j&#10;ucffWMtsWcKrovBJJP5j/wCtXB+JraSe4Ji6/kP/AK1ex+LmsNMsnmunYuwP3cEYGeTx6j9a82nk&#10;ttY09rq1dZYVfy2kXgqx5AIPPTvjsapOwS3OR0q6l0u48wkAqcbc+/OPevW/B/ju0nUwPNsfgdD3&#10;zjt04rybUtLk3HaWPP8ACfrz/n1q54ZgnhuN+CFXnnOO/Gab1Ee/W2prcRkBwwbjn0/+vUcyqq5z&#10;nv6VxOn60FjX5sngbQST1I/KtCbW1AJaQt37Hpxms7FJo15rhbhTGwA7e1eJftFaZZ6P8PdX137U&#10;um30ahILyOJi/mEkopKj7uSc5GME13j+KIYbk5Jz156c1xvxy1Aa18LdXW31H7II41mdkyQQCQUY&#10;Dnadw/IVcd1cmWqOX/Z08RWmjfCZ/E3jPxBo1/dzSZnk02PI25DBAhOd3OOg6V03xg+KHgX4nfD2&#10;/wBIsr+xOoo2f7NkkQP8oDEp7hcnj+6a+MdN/txYZZpLbyJIYPNaNUO7YxIyOMbSVPb0r0Kx/Zn8&#10;R3Ufh7XdMX+3LW4ZZLm0t5CBGHAwxOeQoLZwO1VKEebmbsTGTasjwj48axpNrHaW2ny6fJqjHyZ4&#10;Z4WAhjZcqEIO05JPBPHNdJ8Pf2WfF/xA0OGe+tzp4jg8qz1C0kZ1fKhhIoHGck9T+NfW+pfsn/D9&#10;/B9rHrng5dY1FF/eXD7y5dhwSQQQAcdulew/D3wm/hfwJpel26GwtrcbYbeNcqIxgAE+mB6ela/W&#10;lGmlDcxWHbneR5n8EdYf4RfDvwx4c8feKY49Qln+wQTai4AuJcnakXGc7cda9m8b6E99oMfkXbLA&#10;3DRMqkEEEEDPoe1cl8evhDp/xa+F2seHpRCLqSLzrG7eMsbW6QExyqB6EnoehNc7baT4ik8JW9n4&#10;3vNOv7extUnnurUyo3mRKWZ8dcAAducHrXM2pJSOhRt7p8haTffET4A/tPXupXiyNoGr3Ea3/nqs&#10;n7jlY5F+bIYA9R0zyDX2P4k8Saaslv4rubk3sGl2zX0cEKiSRY1UqzoueDhiPxNYPxC+GLeIvBek&#10;A3Av/wBwywm8VZZrnzEypd+2BjkDvXyXdXXi74P+LG0O4jttNN1bqohEnmiaJSAzFMfJgE9e2a6p&#10;WxFns0c8b07rofU118TPh/8AtAW8Wn3dhcPFDloYbyMLvIJXjBIyN3f+9WX/AMMu+HrHxpp2uaRG&#10;unRfaNzRx8oBtIYKMcE5PXtmuN+Bvi201LxMNPk0mHSdZ8mQJfWtsqRuoYbSBjk4PT2Fb3xH8RfE&#10;/wCHa+LbmCdNd0SS3We1udmWsmWMBt0YxuBYE8GsknflWhpdWu0fSngPwhpngWzm0vSfLisV/eCG&#10;Ngdu4k+ucEk9fU1D8RPAdj4luILrVrO2nsYbdt0kyEMrBsjafTGa+RvhF8XPEPiqGLVINYuAjPie&#10;ZZgwVs5KqQG6YHQelfSK/ECPxb4HmGopNNLYGN9uAJpADkSAZ5A+nQ1zzi4SsbwaktDotJh0Xw3o&#10;JvIrNbCFAZWSNQDgEkNjGcEDpjvXm8/7WWk3XxOfwZ4Y8La3r17Zz26ale2sAMFnFKcbnYHgrxnI&#10;5yPQ15h+zP8AtFQ/G741arpV3pSpasJnSOW4EskUaPsjV0/vMQ5wvCjGa+jrTwb4f+F99rF94c0q&#10;10y41W6F3qMkQAaeQbsM3PbcfzNU0qTcakdRKXNblMz9oD4W/wDC0PhlrGj280lvcXEIVXhYq/LA&#10;lWGORx+tfFHwZ8G63c6wI7bRZIWsriSyvbe7kAaB1JXhcemGHfDV98W/jazBf7dLJE56XC5AjHU5&#10;P1rlDpXhq18fvqmmJDdahqAS3vLi3diXMQLIWOdu4Bj1GcY9KqnUag4kzgnJM86k+Ca61d6SutaP&#10;/bGkW80fmR3SqQmCGyox0DAHjqK9zvNBt9D0G5udOZ7eJbdi8dqQMKqkHAx0wD2rL1T4mWHga/jh&#10;1GCcpNyJFUMGA4JAz9K66/utM8cfDue7sZ5obS8tpES6tQVlTgqSo9QfX0rPnbaTHyWV4n5x+C/F&#10;XjTVvid4uv8AwrqxvH+0Kkvh65ut6JtkVWlZGXGGChflGVyec19J+JfiBe+D/A+lSeIbW0067ngE&#10;920c5ms1XcVYo5XPJHQjisb4Xfse6d4W+I1l8Q49eup5UV5LiOZnDy7gckjHHO3j2r0j4oTeDLrQ&#10;IhqWjWuvFXxa29zGrIkhydxB42jAP1ArsqSjJq2xzw5lfmKvw11rwr4k+E934g8O2rSR2j3EM0ln&#10;GWZ3iJ3tGPvSDHTb1wcVzH7PX7QHjzWNEv5vGkFvPpUkxXRm+xtb3XkqSuZwSADjBwF9ea6LwT4i&#10;vIdBS2KWtgYt22PTYFhAGeGGO5/xqJb/AEOXXrHTLvVIbK71KRhAl0wBuZAMsBnqeP51ySktY2Oi&#10;K2dzl/2mtBh8VaCmo2dqxunjZZJosuSwOU59OT19/SvlyHw3rSxIvkR8KB/rf/r19+6eumfYrm0i&#10;DMUGEnYAxO3I24x069u9c9J8NvCvmN5miaUz5+Y+UnJ79Vq6dXlVpIbifTPijxloPgfTBfa7qkGm&#10;W7NtVpiS0hwchVGWbA54HGDXIfEybVPGXgzSL7wdKmuaW91Fc3lrZXggOpWWG3RxzZAUn5T1XO0g&#10;nmuO0G38WeKtS0jWZ7u68O+MvD9nPp+rXWv6Z5mm3Cu2XaJlaNSMqGVkONuAxrK/4WNB4S8MJ4a8&#10;EXP2i3jaR5fEV1CuyWR3ZnNtD0b5icMR5a8D5q3vfQ9SnhI0WpKScovW/wAK3629GrNt30V0ch4L&#10;8SaH4avL+O70VLvQre9XU/DWh28jPJYXWWEkccxIUwjG55AfKDMVUvVTxJ4j1fxtrQ1LXbmOaWHm&#10;0tbfcLWzyT/q1P3pMdZWGfQCoFiYNOzPJPNcMHmmuJDLLMwz8zuep9hwOgArm/EnigWMWr2GkG11&#10;DxPY2DX0WkSSFXkUZ2kj0YjHB9KuENr7ixmYKcn7BW6X6/Ltfr1fV9B/iPxNpPg/Tze6rdfZ4y+2&#10;ONUaWadiSQkcagtIx54Ueua8r0b4xeKvGPxIurXwdpmn6/4ZjtopT9p3WU0Ss21yXc5LhgQY9vAX&#10;tWJ4Z0fV/jR4g1HWJ/E1xDaQtDe6PqliI1udKuN2HtXiLZQoAwwR8+4lieBX0j4D+HOl+CfDMU12&#10;81ho4Z5FlkxJe6nKzFpGHTLMx5Y/KM8cV1e7Fa6nz2svQ5/4Z/A7StLkv1trGzlM11NeXOqahbxk&#10;WySEFk8wrnYoGAoP4V3974mttHgn07w1JIscg2z6pIpWecEYKp/zzT6cms/XvE0utLFawQjT9Jhb&#10;dFYxnKhugdz/ABv7n8K43xr480P4a6O2qeI7lrWyZ/LDxxNIdxBIBA9cd/UVl70nqaaROg8yKGFm&#10;MiIiqWZnYKoAySST269TXm3irxr4t1y7TTPBVlC9peKslr4it5kngkUBg4LbSiFWC53E7hnArz/x&#10;DceO/j1eLHoFhb23glZvKaa4unjjvVZcFmIIMgXk4TjJHJNe/eG/Ddh4X0q207TIvJtLdQApdnJI&#10;GCSWJOSfU9DWluXV7kptl3T4bmOxtkvJknvFiUTSxrtV5AoDMF7AkH8xVpY9pJxg06PLOQOWPAUZ&#10;JOewHrXTHS7DwzDFLriNNfkb4tHVtrFT0MzfwKcjj7xrMop6L4eN7ZyahfzLp2kRtte7lB+ZuyIv&#10;V2PoKbrHijzLF9L0iFtP0gnDjOZrrH8UrenH3Rx9TWd4k8TT6oHvtSuIora3VtsakRwW0YHIUZwo&#10;AHrn1zXDab8SPD2ueIpdC0/URc38SszeUjNH8uNyiTG0soIyAe4oSYaHTSKJFIHX/P8AhVXRda1P&#10;4deJk8TaMpnkUbL+w3EC9hHoP+eijODUl1qFrYIrXFzBbBsANNKqZJOABk9yRjHrUkkQmU5OG9Rw&#10;amUeZHXhsTLDT5lqno10a7H1V4R8WaT8QPDdtrGkzi70+7TjI5HXcrL2IPBFfP3xV+HJ+Feptqen&#10;Qk+EbyTDKo406VieD/0yYn/gJPvXP+CfG138IfEkmpwiW48N3jL/AGnYx5PlE4H2iMZ6jksO4yet&#10;fVkMmleLtAJUw6npGoQ47NHLGw7+xBrFXevVHqTjCh78Peoz/Dy8pLp39Gz5A1jRbTxNo9zYX8S3&#10;FpMux0LEZ5yCCDwQccg+leZ+MtSu/BN3ovhHwTpP2LVL7Bhm8pNkiAsXUyMCXYcsWJ4685r2vxl4&#10;JufhL4ijspXafw9duRpl2x5jJyfs8h/vADhu4qgscbyJI6qZI87WwCVzwcHtkDtW0J3PJxGHdGSs&#10;7xez7r+tzi/Bvwyt/Dtzearqcyaz4gv2DXF3NGCi4HCopzyDnLH1OMDivRdF0O88QXS29rA08hGS&#10;TwFUfxMTwFA7mreieHn1GGa8uJVsNKt/9deTA7VySAFH8bn+6Kr+KPHOnaPos1vbyrofh5SvnT3c&#10;irJcsThTM+e5IxGDjkDk1Tk2cqSRptrVl4XaW00CVrnU9uybVwuFTPBS3BH/AJEPPp614J44+L1v&#10;9gQ6DdXVxYf2gttqOrafD9qmt4cssk8SYJcLIFjMhUgFjjcRXH+IvjJdfEa8fQNM8OeJP7EnuZNL&#10;vJLW0aK7gnDAxTxyI52qCBlHA4IOa7b4VfB//hB5BrmrysfEN4Fnvbezm2WZuFDL52xQN0pQ8knb&#10;uLFV71ajy6yIcm9jQ+G3gWy0jXrvxHof9paDpOpRMlxo96pP26RcCO+YOd8cjDdncMtkE46V3zbl&#10;UknC9P8A69VtV1K30XTrm+vJo4baFDK8k0iooABPLNxzgdT3FeQyeJPEHxyjFjoq3Hhjw1uC3l/K&#10;itLNjBeBTkqwOSvy+mSxB20tZase2hq+IfiRq3ibVpfDfw9WG91GF0F3q0mx7W2Uklsc/McKVzgj&#10;Jx1pnizVdI+DcD3un6Gt7ruszKFjRmiinkADPGrkER5O5lj/AIiSByauw65ovglpfBfhQx/8JA0b&#10;OiSb5o0uCh2NdSDO0sE4z/dA44FWfBnhu88F6XeXOu6pNrOtapcG9kgZoyTIFIWK3G1dzBFH3QBk&#10;HAFO6/rqTr1ONsvhzrWpa5aeLvG2vLa2NmjSHSZC0iJGriRC7sBggjJyu/5QOoqzoPiTxV8TfGkF&#10;/ozxaX4a0i7likvAWaPUYm2jZ5Z4Y7c/dI2llbPVah0Xw74h+MFuL7xnLLp3h6Kd5bfS/syQSzKD&#10;8rSHJxgbl3dONy45Neq6HqWk6tpsTaHNZzaZGWjj/s8r5KkE7lAXgEEn8/eqfZiV76FzwL8R7/4G&#10;zahA6SXngbUA5kth8x0yZhgSICf9UxxuXtnNfS/g24uLq602VLJoUkslS5eNzLbTIEHlyJLja+Sc&#10;cc4Jz0r5tNokiMsirJuGCsgyMEEEEemP51sfCP4nTfBHVotC1mZ5fAV5Lstp2yzaPKx4Qn/ngx/7&#10;5J9K4HH2b8j6OMv7Shb/AJfL/wAnX/yS/wDJvXeb9p/9kHVPiRrQ8TeD9RjN8sC282j30gSJkQkr&#10;5UhHy/ePytxzwR3dD8TD+zP8LfD3hnVBH4h+JQhCpp1s3nLaM27aXcHOSm3Kg/NtzwvNbnxu/agW&#10;x1BvCHw6ZdY8SzfJLfQkNDaAjBKt90kd3OQPc8Dzj4L/AAC1Dxpq1xqj6ldSxSOw1DxOwy1wxOXh&#10;stwORkYaYk9+p6LTdHpKrWlhI0sW1yw1Se6/xPt2ivefoZ/gn4c+Jfi940n1bVbk6r4n8wPeXl0C&#10;9npC84UgcSTBT8sa4A9gcn6a8KzeCPhJrGm+DNOuFudd1Kby7u4eRHunm8oujXHO4bgp2KBgVy/i&#10;Lx5oPh2OP4a+CLpfD811bTw2Gq2sRmjW7DhDFGAD5soYkyE4Kg557eb+EPDdxew3em+MLfTrbVY7&#10;ySXR5LjVGh1aG8j2si2l1Nnz4pG+bdkhd5Bz0GXNbRGscLKvTdSu3GNtFs30T7WXZbW9L9X4817x&#10;58SPjTq/wvu9J1Lw94Ku9N8v+09JnAu+XLx38cuApgJUQSwk7huHBDbqw7q0f9kPwpLpPw18EweL&#10;/E2sOLY6pa7IrWPUWkBjs5bZH3W8RRnaNS+MnaSNwNb/AIb+KXib4sTa54Ruk8TeEU1gPb2euWdu&#10;gutEuowPMhd1BXqpYOwUkMRxkGu9+B3wLtPg9Hq+oS3zan4l1xlk1O7i3pbyMHdt0cbEsNzOzEsz&#10;HJOCFwK64zTR8rjMFWwdVU6y133vucp8CP2c5fC/ie++Inji5bXPHeoSG4t5LxS0+kxyJte3Eu9t&#10;45xtJ2LgbQOa97Zjyec9f/rk0teK/tZa3dWPww03QLW+k0o+Lde0/wANT38LbHt7e5lImZW7M0as&#10;uf8Ab9aetSVjmtYy9U8Xa5+0XqGo6V4Q1iXwv8LLFpLfWPGlqwS61RkyJrbTnPEcS4Ie6x1BCdCa&#10;ofsZfDnw9pGh+I/H+gaFb6Fp3i26CaPZwREGLSbfMdszE/M7zMHmZmJLF1ya9e8UfDDS9c+EerfD&#10;vS2bw5o9xpMmi2/2BQps4WjMa7B7D8+a8W8I/Fi9+Fttp/wn+OGkweG4JbVdH0jxdpbPDourQ+X5&#10;aoZAQbOcr/CxAz0I4rXeLjEz63Z9MHEed/yjuDwa+KP2nvFeu/Ez4eeIvBctn4e8c3dx41tNI8P2&#10;eipLDeNcQyie5t545htUxwKczq+0iQ8AV6z8QrXRP2fPgnpOkX/xj8SeDtNhvvJtfEV1FFqVztYO&#10;6WzM8LL5YVcBmGTtUbucHmP2Sfgfe2Ora78Y/Gt1f6n4t8TyNLp39rwxQXFlYsqqsjwxKI47iaNE&#10;LbRwoVeu6pjFRTmxvXQ6G88CfF74iWck3jLxzZfCfw0kRJ0PwJte5hhCk4l1KZf3YUA58mMAAHmv&#10;Lv2e/wBnH4d694z1P4xTaH53haON4PD0/iq4kvpr2JM+drFy9wTgPgiJcAKil8ZYY9K+JtxP8cvi&#10;HefCzRpbg+DNN8ufxzeWvJl3YaLSomB/1kgAabb92PA6tipNYeD9ozxFJ4L0UInwk0CRYNevLT5I&#10;dYuIsbNKtyOPs8eF89l4OFiH8VUnK1tv8v8Agisib4c6bJ8b/G2nfFDUoJLTwdowki8EaS6CNZFY&#10;FJNWkjwMNIuVhUj5Y8t1bj3GNeMDgdKYoWNQkaLGiqFVUUKqgDAUDsAMdPapoV3c1zt3NErFq1j3&#10;Hjj6irss8Vupj3L5+3cq/mAT7ZrmfEXi2z8MrFD8txqU+3yLNXAdwW2hs9lznk+hrW0WCS8tba6v&#10;tpumTMvl42O2MZHPT0prQUjRWz+0QxtMCW+9gZAzgjAHp7V85/tXftZad8BbdPDGgLBrHxEv4t1v&#10;p7fNFp8ZBxcXIHbj5Y+r+y81z37a/wC3hYfs/wBjceDfBbwar8SJ48OTiSDRkYcSTDPzSkHKxH2Z&#10;uMBvz/8AhXqkOraxrHijxDeXer6zcA3NxNcAzTzyOx3yZJ+ZiOOTgce1XycseeRzxk5Owzxx8J/G&#10;Hiia58X3Nx/wkviq8mN7dXF45ZpXPBAbH3hgYAwoAA6CvpH9n7wn4m0HwSb7xq0CX+0mONJAyxRj&#10;kAjoG69Cc4Fd3oel6csQkNxE1pbw7pAoJ24HAIx1IqnrupWF/ENCubC7k0vUItzTQxuE2gghWcH5&#10;ScHtWEq0qkeVmqpqL5jwv4jrrXh/4kXHimL7ZeWjpiKFkZ4hgBduM9SOenFd14Y+I3grXNW0y11r&#10;VLS0lvJFS3WQEL5gUlVZux578VzPxW8f6RbW8FjNcT6NobIImkYfOSCcqq55YhR1PevFb/SdO8UW&#10;8F+8TQQbnKHCh2xkAkfwg4z19K0jFTV2Lmsz9L/Dq6Rp+nva2LxkQruEe0A8kktgDuc18z/Hn9oB&#10;7S6vPDnhrRTfXMf+jXF0+4LuYkELxzjnk+9ecaD8dNZ8E+GVtLiaW53RCKLaRuOAQFZs/dGB+Qrz&#10;y+169vrO5ur2ZruW4ff5ayEsuT95m9eT+dZQoa3lqW56WR23g/xJqOqeKNIsNbv5LVVmJtrW2lYL&#10;IqgyEOFP3RtHXrxXt95fTz2pRW2jHzep7183fBTS4fF3ja4vikq3mmI0SCTcNqvgAr2OQSSSfSvq&#10;/T/CsE9v5crMx+7tWrqxUXoKF2clp9/dWdwB5hZM52k4zjOATXqGg+IphbhpDtOM9SR/kYrm5fAw&#10;GoRiFG2ZyQDnpng11D+HhHbpGzNGcDDd/eudtM32NLU/FCyWZRHw7cfe5rnLW2uppfNjbBY9W9ia&#10;6PQfDVhBqAa+k3kYYRswA68nvWtp/hltWubuKC2zhvl2kogOecMRzjH600khbnBeMLh49FeEMHLD&#10;G5u5IPIqH4J/BHUtUvZtWvLgLGg3hSOqkjAznrn1r2fRfgnaXkIudamV4lIZVYgY56AZ789fSp/G&#10;ni+Dw1DHp1hGILdRny4eNxHdufYdff1puWlkRytm/HHoHgrTzl0e5QABmXA45H4/T3rxr4iWQ8Z6&#10;l58VxJbIcJ5jZxgksAo7dT+fNaenz3niyXddNwPmYMSRyT0rRutGtLfARmErEKZF/hHUkD8O3tUx&#10;fKVa5B4A8F634Yuor1b15bSOPc3zBgfvE4PqTnp717zpNuniLSY55SFfkPxgHJzzz/nFeY3mpRvp&#10;ttaRtiCMBtqDHIU5GM9MDv7dq6TwjrryXJ2SKbccKo5ByM5z36/mKJO+rDl00LWueA7e4i8oRZQk&#10;ttZST0+vcn171x2teH73SbHdp0QkHCCNcjbk4zjPoB+Y/D0yfxRF8wEygng7ecdznvwPaq7X1tdk&#10;o6cNgr1U+pyM9TWXNYdn1PHNM/tSxUrNuiSZwpb5skkjAB9Rz09R7V3Whao+o70kjjgDNsVpmJwu&#10;0AleDwT/ADHtm94ivLfS7QTG2+0AY/d8E7iWwwHrye3rXDaJrkn72VLU2XPloszknBGCwHoffnmt&#10;UxNdCP4k+GorGZbuNSGB3NCMfIoGTyDjH8q8cjMi6ij2dwZHmbzI42BxknG38OOK+hLqH+2tFmil&#10;3MoyQ2cjGCSTz6gflXmlj4V0jQ7p9SugisJPM8x8nZnsKV9dC0o21LvirwtH4k8L2Gr39ktrcLGU&#10;eHnKsCQCR7+3t715fdW50HUkWLLgkYKg45659uP1r6cWMeIvCMpsQk5kj3RspBBwMAfmD174r5m8&#10;RWfiOaabNn9mnikw28YUgE5AHqR6U0+5ntqa+vXDNZpLt+UjBz7ZHHtjH5/nxeseKLu2jKQDtj5s&#10;5Pp+f+ffY1mPUPEUtnpVk7W9zJguqjA46gD8D+tdR/wiel+B5rSbxJNDKWj3C1OWY9Rhhjjkdz68&#10;da0ikiZM+etY0rxDrVw8hMhXHypgtyRwAPcEdfUe2d+y8O+IvAmhtqGo2Mxttm4ShSynPAPXp9PT&#10;2r0q++K8NprE0OiaNbW1vnYLkxgyHJ55JOAfb1x0znS17xZ4l8QNE1vqUkT8bQqK546AEjpwOnv+&#10;Orlok0ZqOtz5i8WeNl1mQjyvKYHuCDwSCD057fga56O4a4U7eewI/lX0Nrnwt0nV4xBr8kFpeXkf&#10;lw6lDGFeGXOEaVF4aPICtgbuQckivGLXw7c+FfEl7ouqWvlXtrK0UiNzhgcEj1Bx29q2i1bQzd7m&#10;RbQzRtz1/T2rs/De1cB22DrnnGeev+fWm3unwLDlVBPWuc8QeKE8Haely8E95c3EyWtrZ2oHm3Ez&#10;Z2xr+APJ6AetVGLnJJbi+HVnrlm0AUHPv7cVZa8jWNjxsUbi3YDuSfT614fHq3xL1SPaltovhW3K&#10;/fuGa/uOvoNqAjjNcD400bXY9XjvfEWoah480aNP9I00P9lKEHPmJFGQrqMD5TzW8MKpStKa/r8P&#10;xIlW5VdRPoc/HDwJ4ZvvLv8AxNYtNu2/Z7NjdTZ9AkQbn2NUNf8AjVY6zdSL4X8HeJ9dDcxz/ZPs&#10;cHTnMk5B6/7PbnvXEfCyLQvFCrH4PWwgiVSZkiiEDQ4BJEq4yrZHfv36V6fHo8qsIIX81043kZye&#10;QcY7emPb2xE4Uqbs4u/m/wDIqMpyV0zy7Urj4keIH3xaXoXhlGOStxcPezrn2QKma4C68L6nqfxO&#10;0zTvFF9F4kiTTp7sWjWax28J3iNX8vcckknlq+p7LwqZrUyuAR1+bg8ZyMegz3//AFeeeDfDba58&#10;WviDfFFdNPaz0ePpkKsHmuR7F5PWtqVXlUmklZEyhe13c5eH4TeErgES+F9LJPpaIp/AgVatfgX4&#10;WaTzdPt7vQ5v+e2lXstueueAGI6gdR2Feq3Hhs2rEMjAdO31/L/Cora2+zzbSNwHHP161yfWKnST&#10;NPZQ7HKab4T+IvhhQ+ieLrfxDD3sfE1qATgZAFxFg5IJHzL3HoMdjonx/ufCdsF8ceGdT8MIh2/2&#10;hDm/sGI+YHzY/mXoRyvBHvxo2mpm1cFefT1HI5zRq19JJCu19gxtCpgAdsjB+n6VXtlPSpG/4MOR&#10;x+FnpPg/xt4a8dWKz6Tq9nqFuxULPbSpKi5BJyQflyCDhgD97I+9jom06W3jSJRmMtu3cEqQSCrH&#10;sQPX1r5D1D4ZaTf6t/aulR3HhvWRhl1LQXNtJuByCyr8rjOOGWvRfAPxe+JHw3MVn4g0qP4j+HlJ&#10;8y702P7LqsKZBybfOyUAcfId20j+6KUqEZfw5a9n/nsXGpKPxL7j6Q0vT/J/0i5RhFtLfKSNyjsD&#10;j3H5j8YJvGSwTRIttiONtyrIQRyecjHI4/WrDeL9E+IXhiKfQ7xpz8ryWs0bxXEMeSAJImGUIbK9&#10;xndg1lWuk7mYsu0YII6dQR+XP61xSTjpJWOlNSRqr42hhhZXBQfwjYM88E5A6gViah45uJGYRuw7&#10;jnIHPBB9uPzNRarooWYhNxTbu3cjnHfI6D/GsaTSJNu7qOvHPX/P61mNIUXdxqV180jzHorOScds&#10;fT2+ldSukpJeJA5aOHUrby8c53DAUkexC9K5W3s3jYBRhifukEHrgfhXUyXxh0vSLhsNJBcGM9Ae&#10;SeB7Z+tU32KsecXen3+nSPHK0jOrbWUuSMrxyufQDqO1a3w78VW/hnxIk+o6bDe2bDy5AYwXXJB3&#10;Iem4Ed+DzXSeIbPzL2fMeNzeYfmyPm+YkD8/z/PmJNNSNicf49elPm0IcT6P1DVNA8QeC71NIa3E&#10;7QllVY1Tocnj1wCeB2x2NeXtpdheaQLaTdbyrkrJGAeTyARnoP0yfw5DS9Yl0vbtZgFOQuSR1z0r&#10;q9O1lNUIJf8Ae9WVsAck9KLjjGxzt7pGs6ZMP7NuFu16+WjkE9SAQe/Hr3qpZ/E2+0u4CX1jCHHD&#10;LJGUPODgn0+nqK7y4t4pspJErEdmwRWXPZ9FcLKI/upcKHTt2PsKXMuo7dipa/FRriY/6NF5DcKu&#10;CQvbI/8Ar+9LD8b/AIe6p4lm8NXXiXStO8QwbFk0+4u0ikG5Qy43EAjawPBPUVV/4RvTJC7taNbj&#10;GC1u4APOchcfyNfn7+218JdV8O/Fe98QW9u2oaHrFtHMLuCIssMiJ5bo45w3yK3OMhh716+X4alj&#10;Kvs5O2mhxYmrOjDnSufQf7Xn7I/iP4geOLbxhpU0N/ojW9vYzRQ5a4Rw7gSbejIAy9DkYNVP2B/B&#10;Nj8PvG3xE0u/uW/4TC1MMElqMMi2auwMisDyTLwcHgbMda5bVv29NMvPgv8AYoHuF8S3FitnJpzI&#10;6okhTYZfMB2iMcsMHPIHvUP7N+v39x+0I/iAO09vc+HWE8m4Mu4yx7V3A8ksjngnqc9K9ycK/wBQ&#10;nSq+6lt8jii6X1iNSGrZ+i1jeBsCQE9s1emFs1rPHIxMEyeXKnB3KexU8HHuK5zw3eLqVqHIAbHu&#10;Cc9Kdr0URtrlbe6kW5QbjHtJXaBnIb1HPX0r4tHuaNHzpP4Fl8MePry0QZtGbfC2CMoTkd/Qj/PX&#10;tV0maAiRRuJGOOfrn/69TWtydQmt7qdQSu5cqPck9/XNdbHHHJagYxn6fzp1JsIUzi0mlh4Jx/s5&#10;9z29a9P0PUEk8IWJWTFwm4DkE8Enpj69a801hfJuJFxu5yAoroo4bi08E3khEf7mRELJhgpYE5J7&#10;ggdj3HFSF+Xck8RamL7S8yNme4k2AswJ8tck8ZzycflXP2ljPo9+ZUwisBvXqGzzgj15/Wq3i6/j&#10;t7nTIV+V/sqn5TwTknP1/wARW3eXHnaPaTod7bQu4kZ9SMfUnr7UF6SJJ9NNypmt49qsT+7JJIx1&#10;5rZ0fRdunEMeevQA/Ssrw3riRzCC4+6xyCeld3b2wjh+Qq8bcjb71Nw5TgdTivLW4LxsSijLFRgD&#10;BPfHWrenpNqURJAUdOmCcdTit2401zMykrtJz93PbHpz2q9pekxxjaFXH0x+VXzdCeV3Oem8P+aj&#10;JtwTxmuQ1DwHfmHUIoHVjcQyRolwBsJZSAG9icV7X/ZqqpI+baM1xvibV49NkIdcnk+g4pphKKPy&#10;s1j4+fFX4T/EBdN8Wac1pFa70k0yeBlDwklQyOeWVSG2kHHBr9G/2XPjN4W+IHgFL3RbyC7Fsotz&#10;ZxAia3J6h19Tydx65PrXyb+1x4f0/wCKOrRfboLiw1yG4aC3u7a4jK3FqBkqyn5gSSMAnsazP2G/&#10;hF4+8EfFq41EG60/wvfWEglkRgBchSDGSDyACSdw7Z9a7a8adWjz7SscVKVSFTl3R+k8trDeXEOp&#10;RBxPs8p03Hay5yAwPTB9PSsbW/HNpp3iC20+dpXu1YK0UJyF3DA3Nnpg1yHi/wAaXdh4HupdMukm&#10;u42zG0b4LMP4GPof72PSuL+H/wAXvDPjvxFJo+s2TJqJXeVYtt8zBVlfjggDnt8wrxYwe567krHb&#10;+PNQ8SR6Dq954Tsre91O4fLWs0zKflQqoVh0OcZJHTNRfs/W/jiTQXfxxHYx/uydmGeTeWzkuTjY&#10;AT1GeK6m3tfD3g+3RoDHZwzSHa0jcOzA9Mn/ADgVuaMlrqOlTx27MiTFkZsEHqckc/yrpv7trHM/&#10;i3IL7+ztUmgjkgSWVWxHKoyV9CBj+Vcf8RPg34R+ISyrrFjH9tj2hJY2AlUghhtPpkA9ccmqHiLW&#10;l8N6gNP1y4aylneSK38gsTLGq5JDAfKcEdfWvCvjn4w1m41LRbPw9JJafY7dI7e+nkdi/wA3KuSf&#10;nbgdTSinfcpuJ7Zb/CrSvDyT32nKzXcP3QiKSMAAgHqAcDgHtVHVPGlnZZtb54IY3XM0cnSTKkEE&#10;HqDnvXP/AAe+Kd7Y+Ebm011rhdRkmzBcbVlVF4XDMT0DEtzk1418SvCPxJ/aM8NwC+0BfDN7a3El&#10;ncXkUriI7XIWWIB/njZMHJHXI9zUYqT952FJ2joj6Gh8BeFNJ8LQxabpljpLagPOjis1CBtx5bKn&#10;qc16rDomj+FfA1pbExxW0UOWmlwzHAyWZ+p+pNfnjrHwH+Onwl8N6ZNoPiRvFcSrtNlGZoprdVBb&#10;cFd/mUgY+X1FfQXwx+KA+MnwnXQdQuLrTNfmsY0uIXilKIzMSqh2HRwv6mrlSt7yldGUavS1mdV4&#10;Lj+HPhv4n3GvWXh2203WbpXlmvobTEkuQFYiTHQ4B4POK6/+2LjVtfkaeaO5tmctb4i2FY+wbk5I&#10;55P5V8hWHiq9+FPxE1mx8TWV9p9jNCvl6zIXktWffwqjHy5GM9xg8Yr6e8A39nqemJeLN5v2obIZ&#10;opA8TYB6EdCQO/pWdanKNr6lwkpaGp4n1qG1kliijt7yJotj2+0s2Sedx9+Ohr4++CfgjXfBP7QG&#10;vTaprV1dWz3Uk0VlDNLJGVdw7O6t/FgAZHoea+q9Rs7+xuL/AORJCx3RMuQduAME55IIP515ja6L&#10;8TdM8TareHS9PvI7iMPpogk2tgAAxyg8MCcnOR2rahJRjJdyai96LPQP2iVsbPwZba1LM6SOwt44&#10;48FFY9XI7AAjoe4rR/Zx1TWdO8KS6UYTPpk5Lws5wYnOM4GOVJweK5tPgD4h+JatqHiDVZHkjVYv&#10;ssOEO0jLAKeFCseo55qTQPB/jj4GNNdWlwPFOmRyqINNZis/kk4YE428EEjHqa59LWvqbq+9ju7H&#10;RvGuhx+J7eW5GuLNI1zZeQAswUjLQkk7Tzivh74y/FLxrpuoS6pexQ6VPa+ZZmw8p2DsHJEkibuq&#10;8/Mh6A5r9KNK19rzSDPbQx2F2wUBLgYUFu3B5x9e1eS/HX9lm0+K+hS3g1a4tvEHlfu9QtGCKGGc&#10;/Jggg8jp3rWjVUJ++jCpTcl7u58cfB34pfFLxlpMUWlDSbPUhdbYZrkM0FxEwxtK7s5DEHPv7V7P&#10;ovw48cNawX+sfZ7nxBZlluVt2ka3zk8KGOQpB9e9X/2cvgrcfBebUR4mmsZdO89mtrxnMQ2kgBnG&#10;NqkY557V7x8TNH8QWvh9p/CiC7vJiqIyqGXaSCXYZ6AfXtWlWonK0UrGdGLSvI8cP7SEvh3VLTQN&#10;S8MK8K7Y5gkg2K2BgJ/eyMHk+1ZV38DYdWupr6PxLdQR3LtMsW1hsDHIX73bNc38XPhr8YNN1CK+&#10;1fR4PFtiqYhuNDhTO4knDpwwcgj5sEcV4/J428dWUjW8mh6vDJCfLaMx3ilSOCMY4xUKHMrxLnLU&#10;+0/G3jjXPHkzLq00a6eH/daVauTaoAeGkJGZn4zz8g7A4rGJLKOrk8Z69Og//VWbreu6Z4W0ubUd&#10;Xvo7DToRl7i4O1Rk4AHqSew5NeI+JPix4l+JPjC98EeFdF1TRks7hDdXhnEEs1vxvUuFza7lYMrE&#10;7jjHFd0Kf8pdfEyqWi9lslsvl+u7Os+JXx90HwPJc6bpbReI/ENuyi502zlG62Qk7nYgckcfIvOW&#10;HSsP4XfCvxv4i8WJ4w8cardXF/5wl0qxi2rdRqwOYpAi4SMqQDBkncOo5z33wi/Z107RNfl1jJ1v&#10;xCod7jxFqhCraxsQNwGdqttCgt95sHpmvVbrxBaeHoXs/DbM92w2TazKu135OREufkU/3j8x9qrn&#10;UVyxOTlcndlJPD2jeA2mmv7KzvddkfzP7PiVVRGI+/cso+Zhx8mc+tYmpalqGvX8l5fTNPO/HPCq&#10;o4Cqv8KgdgO1VtRv7bSrOW7vrmOC3j+eWe4YKo9WZiemT3rzXx/4y8TXS6bF4Bh+32t3uJ1q0CXM&#10;O9XKmEgrtQEZPmk7QR3pRjqVdROj+Inju0+HXhe91ae3fUGtdoeGGRV8veSFeVudkeR94g9RXD+E&#10;/A2t/ELUJPEnjm6aWwuoNtjoSlNiW8hDMk2E5VgF+UHJ7ntW74V+G9h8O7HXte1/Wl1S+1RfM1XU&#10;b/YlsIwMbSuNu3B/iJHXAGa77SL+01TTLa5sZ4rm0liV4ZIcFGjI+UrjtjHStObl+H7xWuW4VVYQ&#10;iosaqNqIoACqBgADGMACr+j6ZdaxfpZWUBnuH+bb0AUZyzHsoHc1a0Pw5Jqkcl/c3C6bpNv/AKy8&#10;mB2+u1B/G5x90Uut+KxcWL6To8B0/SM4fcR511jvK3pn+EcVl5Io0/7WsPCO5dHlTUdZwVfU9oaG&#10;DnkQg/ebOfnI+lcXqWrQafbz3uoXqxrv3SXFzJj5mPGSTyxJHuc1n6t4jt9Et5Yyy3N8IZJ7fToZ&#10;UWe52AkrGpPOMenFeX6f4P8AEnxdvotV8WySaN4ZIWS10a0nkEkvAYO+5VKEN/ERv44wDmqUerJl&#10;K2g3SPHfjL4keLTbaJpttZ+FLW4YXl5cDJuIixUQsjqSknytuQDdyvSukurzwT8B/Dty0cH2BLhj&#10;L5NujTXNywOAPUgZA5OBkCo/Evj+w8K3EPhjwla2eo+IdsjQ6ZFIVhhKgMyyMP8AlowyQpO5iDk8&#10;VUfwf4W8IzXHjXxIhtrtla+ls7i4E6W05UPJ5fQyHKj5fugjIHer9VoZr1MfTfAN/wDGjWovEXjX&#10;SVsNJt5CNPsXV0nktyCCrqygqjk7skbuBgDrXttvDFbwrbwqsUUaqqLzgKBgAZ9BjrWH4L8XWnjr&#10;w/b63ZxXENvcglVuQN/BIycErzjqD3+taVvNqniLxEvhrwvpZ1nxAyK8kbuY7axjPSa6kx+7T0UD&#10;e+PlHepk23YtK2pW8Qa5b+HbeLz4bi9u7hvKtdNsoGnubyTB/dxRL8zkgdh9cVpfs/fHK18KrbKZ&#10;ZG8E6lMyjzsiTSbncQ0Tr/Cu7IIJ+U/nX0B8Kfgnpfw3aXVbi5bXfF11H5d1rlxGEZUzkw26ZIhh&#10;B/hXlsAsWNeGftQ/BefwNqWofEjwjp5udKuvm8UaFbx5Eq4IN7Gv99R99QOQCfWspRUrcu56mDxH&#10;sW6dVXpy3X6rzXQ+nvFHhnSvHfhu40nUolurC6TGQcFTj5XU9mBwQetfNv8AYK/DnxVNo3i03Fwk&#10;UfnWE1uAP7STOAC3SNh/Fn8Kv/s4fGeKxi0/wzq2pLe6Vexq2i6qz5UqQCLd2P8AEBnbnr0r3T4i&#10;fD+x+JXh2TTbsmC5jPmWt5GPntpecOvt6juM1z63v1O2dOOHfsKrvSlrGX6r8pI+cPFGsap4gtX8&#10;l7exMUbLZW6xk21sSDg7c5Y5xlicnFeE21jrMnjG98Ia1fL4v8P6kCbuDULjzru1jEZHnMEQRwxy&#10;ORsjJLDGR617WbXUdD1S70XW4xBq9m22VQPkkU/dljJ5KMB6dciho03lhGqknJ4AzxjJ98Ada6YS&#10;TWh4lejKjPkl/wAP5+jOb8B/DnSvh7ZsLIzXV5JGsU2oXTBp5Y0JCIxGOFBx07VZ8aeL7Lwl4en1&#10;C9nSMqrC3WRWYyyBSyoAozg47DgAmq3ifxqum6Hqt1o0K+Ib/T5Vt5rK0cM0UjEACQL8ygZBOBux&#10;0Fcl4X8F3Nja6nq/juazu0upP7QfTJrdWt7ORRkyDJbDAZ+76DOTVpdWY7aEcfhXUfi9p+lan4mu&#10;bzT9HktFNxoMTNAjyhslt2fnjcY5PIAGMc0muapqGu+GxpnwvTT1itbv+yrqfPkpYxhRuaHB6rn7&#10;wB5HAbrWDqHibWvjtqcmjaDHcWPglZfsup3sbIs0qkMxUgjK7lX7q8jepbjiuvv7WHRfCc3hzwDq&#10;Wl6frcG2OO3mKTSMVALo43D94Y+hb7vHQVe1kyDPurvwv8C9FtoII1ufEOpHyI44cCa7mIyThm/d&#10;xsyhjzjJJ5NZ3gf4W3Wm3cXizx9qM02q2bSS2kF3dArabyC0khDFQxOPlBwMD1K1q+GfAem/CLTd&#10;R8V6/qF1r2s7AbjUnjeRgijCIiAscqMDdn1PHNc/Z6DrPx8iGseIReaH4MmjkW10Vvlnn3AeXcFl&#10;PHBPJPbAXBzQu/4iLmqWfin4s68+nvb3PhnQ9Lm23UkhYvduVZWjXnbJHtI4Iwcg5BG2vV/C/hfT&#10;fC2kpYadbeRbJz8zF3diAC7sTlmOBznsKnsYRbWcEAeR/KRY1aRiWIAxk+5x+pq3GSITzjmovpYt&#10;C+SrqccGq+oWtjNY3B1JYjZLGTN5xGzbjknPapLq8i0+3E0gY+YyxxRxqWklkJwqIv8AExOOBXpf&#10;hH4VwaHpsnjX4iRrFDp8RvYdFC+clmEBbzZwufNmAHCgbV9zzWM3od2Hot2qSulfS27fZf59Dlfh&#10;X8AbbXbb+19VsP8AhHfCciiYWQXyZ9RUD5WmPWKAKPuHlh1wOu/8TvipcXVmmheFBa2Why6N9ugZ&#10;J3sLq+t1ZlddPfAVGjRA+GHzBh0HNZHib42aj401NNV0u3nfwzZp9n1TRZHV5/JnUFb4pA7NPF5b&#10;48sEbWYE88VQt9kmiW3hrTNch8Yz6Yy/YfCWsaXbPqFlblwCxLtiaWJMAIGGNw38jFcbaeh9hTwk&#10;4TjVxK17a2XdyeuuzblbR6PYyRodloN5/Z/jG/t/EegeMprLUNNu1gezntblgF+1TuMJEWUqrbWB&#10;lbOBya3bv4d+I/F2t3eg3em6PbaxZ6Yum3Vnd28iadeWauxtr6ykQM0MiMx3J1yOvQ12HgfRpPG2&#10;seIo49Jnh8H6hcS2WveGtddXNpdBFYTW7IzKQwK7owflOCMYIr2XQNHh8P6JZ6XBLPNBaRLCklzK&#10;ZJCq8Dcx68fyojTvqznxeZyoS934/lZfJaJ6a230kmUfCvhmLw3YRBitzqbW0EF7qGwLJdtGgUO5&#10;HU8frW0fu0vSobq6gsoHnuZ4reFOWkmcIoycDJJ9SOp7itz5GUpTblLcl+tcV8ZfhXpvxr+G2q+E&#10;9RuJbH7Tsltb+3/1tncxsHhmT/aRwD+ddmvzEAcn25qEzGUBYTndz5g5UYJB59cg8e1Um07og+ff&#10;B/7R2pfC+7s/Bvx8gXwtr24W9n4vVSdE1zH3ZBNjEEpA+ZJMc5PtXoPxW8efCOfwPfWHxB8S+FX8&#10;M6hCVmt9T1CBknXB5RQxZmHUFBkEAjmu61TQdN17SZ9L1ewttX06YYmtdQhWeKXPXcjAg/lXJeF/&#10;gD8LvA9+b7w98OPC+j3uci6tNKhWVSM42sVyv4GteaL12ItLY+ffgR8KdV8baC3/AAl/iPU7/wCB&#10;/hvUmu/Cml+ILU20+o20Q3xXF88mHa2hO7ykcDdtDNwAK9V03Xte+PUv2vS/EFx4O8CyxedbSadI&#10;ia3rMJOFuVYg/Y7Zj90hfNcEHKAgV7Df2cGqWVxaXsEd3a3EbRTQzDcsiMCrKwPUEEjn1rw5v2dr&#10;74dePm8RfB0+E/B1tfaWul6jpuoaXNLAfLlLxzxiGRWLgMy7WbBAHSjmUnqHKcD40+Cms/BvSdK8&#10;JfDn4peJtNtvGGvi1/sKeO2uriVZm339wl20fnqyRB3MpLYO3nOK+jPD/hHS/h74f0/RfDlglloO&#10;nwrbwWMWcRxrnkEnkkksxJySSSc5rJ8D/CtfDWuXHibXtauPF/jO5h+yyazdwrAlvAW3fZ7S3X5Y&#10;IsgE4JZzjczYGO49amU3LQcV1K8bCVdyEMCMjHSrMa/L0rPkB0+4V4RvWZsGBepbuyjPbv0rXhHY&#10;8k/49BWZZzPhn4b2Hh/Wry8guriW0mZZIbGch0t2wQQjEbthOCEJwCTivnD9sT9tSbwH9t+H/wAM&#10;Z1vPG7Aw32rxqJYtHyDlV7PcAdiCI85bJ4GT+1P+2ZLHfXvw3+FN4LnXDug1PxFasGSx52tDbt3l&#10;HO6QcJ0GW+75j8Df2ebC2sYtRvbxDJcZLbgSzlvvEknPJJ796vmUPekZNc+h8e6b4NmvLjUby8uZ&#10;Lm5bfcXWoXG6Z5JWJZpHYnLMTnqa9S/Z/wDB+oeLtJuZLeKK2nnlWzg3yhWkGAzMB/CM5GT6Hivd&#10;fFfwR0Xwv4qjg0a8W7jvvMcrNETFb4GfnYHuSMZHcV5tfWmpw6xFcWiR219DK0STW6gOc5XIA7gi&#10;iVb2i1JjT5Xc9v8AC/8AZ3wh8Mx6frd9bIbq68lZZHzuZiFSPpySSByO9emreaRFbwxzW7R3CqzK&#10;pQ7TtIDHIHXJHU55r478X+C72aO0l17U7n+04jHdFZGLgFW3IhIbrkAnjjNfS/hv4hpD8P49W1ae&#10;I3L2e5YHdY03AZJwecZzyfeuScbWadzaMr6M+bv2vvBs3iW+uJbO3FnYRSLdx3fl7sNyDtXPJ6ZJ&#10;Hevnmaa5vtDn0y/8yLcNsskSkNuU54HTnAr1uO8vfH2rXs2oXDSRPO0hmJdgGwTsUAdOBjHqKZq3&#10;hy4kjiuVsjEY1wImTDdeo9STnn9a9CEnFKL6HNKKk+ZHH2vhe6t/C1tbvfyXpRtw85WLspyQAcdB&#10;kdT61mW/i6ZtUEbLIkqBY2huFAJwOmPQf1rqbiSTw1oNzG8UtxdwurtExHA6lUPQZI/WuF8P3Dal&#10;qf29rdUt5AzRNIpJiweQ2emDjoPxq1d3bIelj234S6hc6b9tvrBGH2p1VtwGRtGSPrk9q+rvhm11&#10;qsPmSxMvADbgAeRknr0rgfhD4Q8N3vhywutHMbo0KyyT7izTO3DSEZ4yR2x2r3Lwbp8tvJIsNtlF&#10;GFOOPauCpO70OunGyNyz0OG3t2lZRnG4nHTGeprE8RW66hp8htrnyjtYBox824dMH6kV6Voehy/Y&#10;Q99Mvmyc+XtG0YJAHXvisqTwxpdibloUEDzP5pUZJySQB1PGM9D3rGLs9TSR574E8Nz6h4jhGp3k&#10;bOyKV2sS4wScken/ANevY7e7i07GniNkThhKyAZ6Akn6Y/MVyeg6XB4deS6gKkx5dnkY8ZOcZ/wr&#10;l/FHxqVbxEtlil8n/WIvJzkkDJ6E59PStdZPQnS2p7H4guI7TTZPJP7xlztJBHB4x7143runS6tK&#10;ryDMit97Hbvn9apXnxQ8y3W8uT5W4f6rcN3Xua6bwdqyeILYTiBsEbvmIBxzg49M/wA6jltqHN0R&#10;Xt7NdOtzhNhxnJ6nirEMLyW7sqfO4x+WcH862LyS1upkt42yWxj5cH1IPPUcfnXQ6TptpDGFGZHI&#10;/iUY5OSSfXp29KljR57Dp8sPmvcfuo24YMThs9+vXgdPatjTbaWzt0FtMfMk+VtowQCeT9R7etM8&#10;VS2jzmzmDKMbs9BkEgf5+tXfDvkMhUTmZ1HzN24yOlHQBl9b3Wl3cc8btOjABtwAyMng8+uOlaUu&#10;psyhzkp1O0enr+NNvil1MiEZWM7vxGcfpSxzRRZDnB6YxnqcYFZM0H3yveEOWwm3HTvk4yfUc1hy&#10;WMGnzj7Xcw2kOdxa6dYVPPJ3MR2FcX+058RtV8AeDdFj0i+k0K01bVY7LUvEEab30y1KuzyLwdrM&#10;yqm8g7dxPXFcd8Ovgf8ACfxhfLepqGi+MLyYqrXWqakuoXLMeMuzueTu+7gAbhXdSoJ01Um9H2Vz&#10;KdT3uVH0HJq2gw6G72+t6bOAMPFDexO3I4IAf0U9v4TXkXji9/tLZHbozqx3EIpI29fzFdH8TP2W&#10;vAniTw2kMnhXTL1ocssiQKp5OSSUAwSzE8dyfU180ar+zhp/gO4lfw54n17QEZdohsdSlXy8nJUK&#10;WK9Qeo/irSNOl/M18v8AgmTlJdLn1X4EvtTsfDcdrZW6BImZCyn5sdc4z256+1ad5a202WnhRz03&#10;MASSc859fpXw5q/xa8cfCextLc/FW9EEjMLeC+0OLUAcHLbmSPdnkdTzzVO1/a++IEt3BCNf0rUP&#10;MZVWWbwjeQLknALN5qqOT1NaLA1J+9Bpr5/5EfWIR0kfcV+bfTZI5rWOOymUY3QKFY5wOT1zwO/Y&#10;elfPvxJSSfXJZwrOm75sgk7QMAZ+n+fTiZvj542klzL44+HiMONrwuB1Ocn7V/nmsa8+LHjPXZDA&#10;mr/Du7J43xSTruz2I848ZzVLC1I9V+P+RLqxZvW90ksiR7CDnAU9OOx/X869f8D24+yF5F3lOAG6&#10;9+p/CvAYPHF/4HvtOm8V2vh66sL66isftOg6kWnieVwqt9nkOXUMRnYcgHNexR648GsfZrS2Kwxj&#10;Y208e5Pufb3rKrRlCzZcJKWx0es+F28QSNsOGA5YjOcnr09uvvXkHx68C3um6xpGsJExe8tVWWVQ&#10;SGdAVHbgkD9Ce5x9LaCsX9mebIVjfbjceT34rK+MuhnXPh3FdeWqGzPmpJgkhTxtAx3Izz/d4755&#10;4z5WayjdHyJrEy+HtBnvr3cIreB7iXnGVRCzAH1wD+Yrzrwv8O774nW+k654i8TavaXTMt/FZadK&#10;sMNpuQlFQBchlVhlicnJHrXe/Fe3n1bwfqlnEeJLGeLb1PzRsAPzxWP8I9YEnhPQ7lGGySxhY5H+&#10;wAe/Yg/l+XpU5ShTc4b3OOUVOaT2LuqfCHxFoNgJ9A8d6w10vP2fXGW9tpOc4YbQy845HvXEw+Ll&#10;h1T+yvE9gPDWrO22NpJd9pdYyMxynj8G55Fe6rqh1BhCjsV6evWsnxh8IU8TaTJDd2i3NrJjdGwI&#10;55IIPUEeo9TTp1lLSrr59QlTtrA4m98A3+myWmu+Hdck0DW9QgeKee2hSZLm33Y2SIwwSGB6HOCQ&#10;ffrPhN4+u5fEh8I+MbWLT/FKhprOaHIt9ViGTvhJPDqM7k69T6ivE/iBpniT9n3xY95pGoX114Yt&#10;9kUNrdsWi+UBTDMv8DNg7JVxyACB27/4na3YeMPCfhyz8PH7X4zvLu2vtDaCQebaYKu1xIw+5EEJ&#10;DHoSRjvjtlT5lFN80X17ephGpyt9Guh9XR6XFcWqkJ99c+3ocex/p+Ncd8K/hvfWHxq8c3Elo40D&#10;WILG/huF+Yfa40aKVfY7Qjc8fma4uz+L/wAUtL8aaP4Su/B/hM6lq1vNcWtwdUuVhnMXLorbOH5B&#10;2gdCfau10/4ueLvD3jTw3o/izwnpuhWmvXMljb32n6nJOY7gR71R1eNOH+6PeuBUasE0rNSXdbf0&#10;jqU4SafY9E8TeAR5Tvbt5uG2sAhUZwc/iMHr/Tny7WNFFr5m0EEH+XWvdNO1CaWRjKzOcYI6HGck&#10;j34HvwPpXL/Fq30rwz4P1bxPcSLb6Zpto11cM2A3y5O0Y/iYlVHHVgPSvPjduyOqSVj5h+InjO88&#10;Lmx07R7WPUvEOqOY7KzkfagVRmSWUg8RoMdOSTj1q94X+GHj7xs3/E2+IdzYkruktfDthFAqKBk7&#10;ZGVnPAPXGPwJqt4J8C6xqMh8b+Jkzr2sWyGK0CFU0u1JLpbJnnPzBmY8k9fU+neEprjRbxJIy0fZ&#10;towcZB/DkDpXXKp7H3YWut2c0Y+01lscrqn7Hlmqy3N34u8V6spYBJJNXkQM3OTgKOmCeB3PpXOP&#10;8L/HXwyuDe+DPEt1rMK8toHiOczJMM5IjnwGjbrjPHPXtX1pY65Y+IrVArbLlQECseWx3Ht2HPYD&#10;0rnPFGjm3k8wr8uO2Me2DUxxdW/vO5fsIrYxPBuoaJ+1f4MNtZ32q/D/AOLPhUbkVty3dg+3blkP&#10;y3EDheR0kAOQrAVr/DT4iard68/gnx5p0Og+PbWIyr9nJNnq8KYDXFqx7jILRHlQwIyDxzWpeFpt&#10;Xkg1fQbyPQ/GenLu03VvLBZeSTBJ/egcDawxkZDLyBXpmveGLP8AaS+HcVzKJPDvjPSpll8yEhLz&#10;R9QXkvGwJzlvmHJV45B2Y43k6dSOu34x/wA0ZxjOEv61/wCCdDJbgEZ5Gcf5/EUxbOJuTGpIGQMA&#10;Dr9PrXE/C34mXniS6vvCvi62j03x9o6g3lvCCsGoW5O1b619Y2IKso/1b5U9q9OjjidSSMHH8WAe&#10;O4rzpwlTlyyO2ElJXRlNpsFtblwm4nntx1BH4jH5Vy/iyaK10FMOUL3XyL2CquSTz1yR+VdXrE6h&#10;fs9u3mPn+Hr3zmvMfH2oItxHBDJ5sduuXb1Y5LfkT+lSlqNs66Rn1nw/ZXvm75WQq20AAbSck/me&#10;/pXNzQ5ySeR+XU1J8MNRfXraXT42+ZXaSPcA2TsYkYzwOM5Hp0NHiFJ/D8zm+aKCNDmR2baqAZyW&#10;J44OAee49V3NxfQFJFFlTdhhx0pvmNGwaPOevXnr0rhtU+NngTTb5rP+311O/GALHRrea/n56DbC&#10;rcnjqe45qzpvjPxh4obyvC3wW8d6xu/1dxf2sWlwtnoczvnBHqB3/DVYer/Lb10/Mh1YLqehWPiK&#10;WParHIHHOc4/P6flXQWeqRaoh8sgvtyV5J6849q80g8D/HbU7dpj8N/DfhyM8B9d8VBmHuUhiP5A&#10;9q5T4qWfxG+FHgufxdf+O9DWLT5LcyaT4X0mVnuVeVEeH7VctlAQzDeqeh9quGGlKSjdXfnf8he1&#10;Vr2Z7vOy2sYDxsqtx8wIHTP+H51xHjzwvp3jLTms72MsgZZIpI3ZJI3Ukq6MpyrAk8g9zXIaz8A7&#10;TwXI134Y+IPjTQdTmbzUmutUa+WUEEkzwTAxudx7AdDWWvxo8S+BXEfxE8O2tzpC/I/ijw2HaBec&#10;h7m0OXiGOrIWUHPFb06XLK9KV2vkzOU+Ze+jyfWv2BbfxXqZfSvFMelMVUItzaBjOwODuKkKGIJO&#10;4gDjp3r174H/AAFsvgfp9xpyW9zPqkzqbq9uwFkZlyAigcBBkkD3zk17T4RbSvEWm2mo6NfwajaX&#10;UYmimt5A6OuTgqwOCPp+Nd7/AGclxpwE8YeSNf8AWPgk4GOT9AO/YU8Rj8RWj7KctBUsLSi+eKMb&#10;wrdeRtRgDH0PrjpxzXaatpcOtWISFdrSJyw6dOR+FY9losBiwqqMD7yj2/8A1VuaTiyuEMxeWJTj&#10;Yv0Pc+47+teSm0ehpY8p8T+HoPCTKEJXdzt3E8k5JAx3OOgrKt/F0O0x7snPU5Hc/wD16Pi1rNxe&#10;65I8ETND8xEZYELg4HOORjHSvKobi6a53ElSzYweuCec/wCe1acvMY8zjseg6heLqEgO4DnAwePb&#10;P/1q6vUbR7b4a2jBFVby7JULnlVAAI9jlup9eOtcn4T019UmVSNxUjBAz3HIH5V634s0uK3udEsF&#10;bMNviRwoCoueSOpyfr6UloGsrHjHxAkaPX0MuS6wqDkYPQYB47ACuu8Cvbato4tZDgtyM8HIzz+P&#10;P51zXjKxn1LV7i4SPAkY42g55Jwcew9u1bXhXwTqjaeJoA2euBnt3qnboUtGWtW0n7C5bPfGV/mP&#10;yq/oPjqTS41gul823XhccMMnsf8AGqF3pup2bFLqCYY7spx35Bx9ayL/AMmPgnb+v1qLXK5tD0qx&#10;8caJqTH969vJ/dnTBPuCCf51v6bfWEmGS4QjGdv1P86+ZvEWt/2OhlikyAMjnOMego+H3xWe8vzb&#10;TSZf+9uOTyeMenSq5Xa6I9p3PrKYo9vuTLK3QjH8vpXAeONGg1CJmyu5RnLZz9OnWqUPiC4ht1kh&#10;lyuM7sk9Oma5fXvi6mn7v7QijliTjjg98HPsR39KI7ly2OZ074L2mufFHS/EE1zaC3sds01ncbWa&#10;eWPITy8jqVxn/drq/iFpdvDY6drWlWEemRW8k1vdyWcgVlYEZEiodoIJPXmuI8WfF/RYdPsNYsbV&#10;vt8OoW4QTSBYyrbg2Tt+9jOBnniu08XePRqWjSWmkTrYX995d3cssab4sqAFxt6EAZ3An3qaildN&#10;kR5VscT8GbrV/FF5qdhqdtDf/Zph5sMrAkpkYUvxyAQwyO5rvm/Zr0FdUkvIJ5rCfduWQyAPuJJ6&#10;4wc+9eTfErx5B8L/AIGa3ren3EkXiyyj86S4UqAzF/lGB95ScDkcZrxXwx/wUp1iH7HBrHhxtTjv&#10;Itkk9rIgaKY8b0GDwBjCnHbpzWiw9SpHmgZyrRjpI9v/AGiPhzqOvfDfVdDe6k1MRkSW1t5hDJIJ&#10;FCyKVG5Suc9egNcD8Mf2q4vgv4Ai0PxDqz3WtWMj2Uq6hhJDmQBWcFvuhSPm74JpV+I3xV8Ya5P4&#10;q0DSFm0fTYreNmuLfzH1BXbEhCxtiNRkZYKSM5r0XXfgr4K+LLXb3NjC+pxr5l5p7Rgu+CNrDPYA&#10;7citVaMVCeq8iZe9K8TlvjND4j+M3wl1p9Jju/trJHd21xb3qGKfc2DDHIOQCoHHuBXn/gG18d6j&#10;4Bn0PxLoX2m4tZGt4lNw7XlvKiI0cp3L91w33w3OG9K+x/gr4V0HTfBUPhyxsTpcdggiW35z5YOA&#10;cknJ+p7V6RL8PdHXT3SaGNEj+bzVQbuM8k47Z7etZSqWhyxRUabcuZnzn+z/APDXxDYabE3infda&#10;izqYyQQyKRkhzjghvTjgV9C3XhO3htbSLYN8DeZtJ+VxnOCK2LKGztYVit4VQRphZMZBx6+9W7Vo&#10;7iEwzPv4zvbnqSetcPO5O518vKjhPFniTQPEEeoaPHq66ZqjRvb+ZGwEschU4Ct2ccflXPeG/Btt&#10;4ctdPikeGXVvJMdxeqixtcuc4ZlA25OT09TXZ33gbRr+acpptuZJm3SMybtxGefqa+eP2sdC8b+G&#10;fBdj4k8D2NxdXejz749PgjeYuC6j/VKctjGePaummnNqKMp2S5j0rxr8LPDOuW50fxLNBf2983yW&#10;8iKWYAE7lPYg9/pWrofwb0/wpaRSeHIDBHCcLayMRHyAC2OnIA7dqyfh/BqHxL8P6NqviXTo49Ss&#10;5RcW8bxlJYJNhQ5Gcg4LdR3rqtW8fXPh7xDaaPdWRY3TN5ckIzsQAklhnoMdQO4p/wB1kx0tIwvE&#10;3iPQtLhuRqFlMCkZRowpbc2CCVwOOffvXy7q37RHivS9ZbSo/Cn2IRjz7f8A0rfmEY3OxTsuc8E9&#10;vevrrx9odjrmgyOVV5MqdysSByCGHsemDXjngD9ne3bxMmtzX7TxQTs0VjMgaPaQQVUdh8x6VtTc&#10;I35kZzUpPQ9T/Z98aSeJfCFxdS3NrdXsLbZ44SSp3ZKuCT0bHb1rrdQ1a2+1Is8KwT9RFNgPjuF9&#10;e351wfh/RdN+Fsk+l2VjGIpzlVhH+rUE7c88gEnHNdNceDdN8daObqWJzLCpjbErB+STgNngn61y&#10;Stc6o7K51djaQ7h8gjUjLcZ/D/8AVVqe28vT54dPlWFsFk2rkK3PJGe/tXkeu+Jo9C1K30UxyJti&#10;QRt5hZmUDGAT1Ix6k9atTfEb/hHdFe7skOovG26dFyGSMdSc45A9TWa3KsWbfwCfFOi6toPix4tY&#10;0683tjBRgjk/uzjHA56j0rpJtPvfAfg/y9Is31iOzjVY7W4ucSsAMAbyDzj+Vcx8Nfjz4X8e+KLu&#10;xtJPs9/DEsj28yMrlWOAwyOVznkd69W1D7NNbrh1Yy8KqkEEjOADWkm4u0kTo9UeJaT8dbXxN4mu&#10;/CHkRJ4mtZlk/s/LGaS3JAMqDH3lLc4PavTf7G1H/ntefp/8VWbZ+HdB1DXFlvbdYNVhf5bjAVxg&#10;nADZzjPrXoSwX20YfI/3j/hWc0m9NAV+p+aOh/B7X/ipr3/CV+NrlbSK9tVie1W0CGWFh80JhkJM&#10;LowOJgcsDkCvp7SfCFn4a0e0n1ySWx09Y1W109DuvLoKoCkljkLgf6x+eTWg15pPgtZYtOEOr62p&#10;wb6RN1tbsP8Ankp++w/vHiuK13XorOC/1rW9Q2RKpnur68fgKASWZj0GB+le25OehwqKRu614juN&#10;YhFokEenaTC26HT7fIjU9NzH+Nz/AHm9eMVyfi7xdYeB/D8+sapHdPZW5USNbQNK65ONxUD7o9a8&#10;g8f/ABuuR/Yl1pMLf8Idezm2vdSbKTKz48tHUBniR0JYbV8xsqPlrqvhb4U8S6Jpkunavq/23wsi&#10;uNPstStCb5oXGQl0zngICflAJOecYwXycquxc3RHOTeIPFPxy1NrXRLSPR/AOWW4v9QtWZ7plBVo&#10;SvmfOpJBwpx8oyTyK6TT4/AfwD8Kx6ZYQrHG03lrZWI8+8up8AkFR/FgjrgAEdBVTVfjh4csrrRN&#10;B8HWa+JbmZ1iFppKMkVrbrhSx2pjAJxtA7HOK1/Bf7OdlffETUNeu3l8UazdymWFLiIKtsM5DvyV&#10;ZlAC7jgBVHHeqvZWloifQ5HQPB/i34vRzTeNDNp/hKZ2FvolzAyXTIJSVLjcNjYUYcgnBOPWvofR&#10;fCOjeBtHs21WBraKOMC00OEkSyLg7WlbOUUn1O4549au/wBq6d4KmaPT5Y9W15Thr9vmtrZumIlx&#10;87j+8eB2rg/FPiiy0Oz1DXNavwkMf7ye6uZACzE4AJJ+8xIA56kVN3L0KSUdTc1zxBeeIpo1n8tE&#10;hG2C1t12xQg9kX39Tya8j8VePtT1qz1rR/BEbXeq6feLY38i7RPaqykiWGNjtmwcdSB1rI0n4uP8&#10;VvF134Q0zT7rTdOuLGUT6kzmO6gwuGZBjb8rMq7Sd3zZ4FdTpug+Dvgf4caTMaTzNsa48lPtV47E&#10;sI0RewI4VeBzVW5dGtSea+xj+G/hxD4JS78eeNdWvNY8Q29p5k07yl4rSJFJZI1RRuA5PTjOOetY&#10;GpfEzxX8YLO80b4faa2nO0INzqmos0bR7jwsbqdoYqRyefmOOma3fB2r+MviB4qsvE08J8M+B7eJ&#10;vIsdSCk35kygYjPIOVIZsAZwATzVbxd43T7KvgX4WWitqLO0cl1YxgWtmd2JFDMNrMATnngHOc8V&#10;SvfXV/kRo1oWfCmgxfA3wNf3T2cOt+KWXz7+HTZXkf52CgncxbaPvMyrzzwcU3Q/hfqPjzVU8TfE&#10;iGJzG7PZaHHKzxWwLAqzcAdB0Aycnd6V02i+CfDfw/tovEd/ZWGmanaWS2tzfwyyGJFGBwz8sxwB&#10;kgk5wK9Z+HPwN1X4rQxap4ztrvQvBzfvINCkLQ3uqIeQ110MMJGP3QO9s/PtHBTbev4l2Oc8D+Fd&#10;c+MmoPaeFXGk+GLaTybvxOYVaIbSQ0Fkn3ZZBz8+PLT/AGz8tfU3gL4d6B8M/DyaN4esvslru82a&#10;WRzJPdSkfNNPIfmkc/3j9BgDFbOn2dppdnb2NjbQ2dlbxrFDbW8axxRIowFVQMKoHGAKss2M/lWF&#10;+hpFdWKo25prKrqysodWGGDDIIOcgj0xS7vXkUL37Ui7nxH8ePhBF8C9al1WxtGf4Y61cAzRx5J0&#10;G8ZiVkUjpC7E/wC43t19s+APxgm1hl8IeI7lX123i32t50W/gGMMO28DqPxr2TWNFsfEWkXelapa&#10;x32nXkTQXFvMoKSRsCGBHoQa+G/HXw51H4C+MbDw3cXdwfDFzN5vhTxFyZbKZTn7JM/94D7pP3gM&#10;VEo31W/5np4WvCUfquIfuPZ/yvv6d0fWPxc+F0fxG0mK4sZlsvENh89ndEYDd2if/YbA+hr5ysLi&#10;WaSeC6t5LLUbV/JurSXl4pB1B9j2PfINe+/Bb4sL8QtPl0/U1W08T6eAt3bDIEq9BMnqre3T8qzv&#10;jf8ACmXxBnxToESjxBax7Z4F4F9CvRD/ALa/wn6is4vl95GsqMr/AFSvo18L/T/C+j6P5nzvr1jo&#10;Hg241XxmdPdbqGz2yvaAljGrFiQmQpYk/eb8xzXI+Go9W+LVjcah4js1tPC91iXT9PdWhuU2/dlM&#10;ituwVLZyccjHHJ9H0++h1azSeLlGGGSQAEMCQysPUEEYPoa4z4heFNf8X6lZ6empjT/CzJuvPs7F&#10;Z5WBI8snP3SMdPTnI4rsg1Kx4lSnKnJxktUcrr2vJ4lvJvA3g3S1azTy4r68tyLeCGNQSVWRQSrD&#10;amG2nOSB60scOn/CPwvqkXhaE67ryyKNSuwpmeOaQkiWdA25YycZVBnkHmtuPWfDvg1h4H8MJHba&#10;1NGxhVI/NiSbYSrTvnO47fw46CszwP4TtPg/pN74m8UalDJrs8Uj3VxbgLEhJLGOJRjcxIBOB64x&#10;Vfl+ZiXfAvg/xBfeJ18Y+K9QkGrm38i2023XyobaNhlgy5PJJPQ9hnnivTId24szknvu/LrXmngG&#10;48c+OtSfVtUvrbRvD3lKkNvp5VjdMGyZUkKn5G4G7PYgD+KvU/LBOMd/8amW+o0NEW1g2QR0zzQ0&#10;kzXlpp9lZS6nqt4221sIB88uOrE/woO7NwPrUum2mqeJtcGg+HbVb3VdoeVpMiC0TP8ArJn/AIR6&#10;KPmbtX0Z8Mvhbpvw50+Zo5m1PW7sL9t1W4AEs2MnYo/gjBzhB9Tk1m5N6I9GFKNKKqVlvsu/r2X5&#10;9O5kfC/4Op4PkTWtdlh1TxQVKrJGp8ixU9Y4AecnjMh5b2HFelFQyMrKCGGCCM/Xj3p1FRYyqVJV&#10;Jc0v69D5j+KvgmX4EAeJPBmlwwaa13Lcm8FpFcPo0kigYjUgbbeR/vksdmeAK7HR/gffzaxouoHX&#10;rNtFh1CPxAttHAXntrp1LTJbXAP+pkZjlWB4Jx1r2e4t4bu3lt54kngkUo8ci7lZTwQQevXv60sM&#10;MdvCkMUaxRRqFSONQqqAMAAegGOlZKnG9z1pZtXlSjH7SunLdtdN+q1+/wA3eHS9Ns9Jsha2NrDZ&#10;26szCG3QIu5mJY4A6knP41bAHOPSm7sA1i694ki02K7tLaTzdZFo1xBZxxmWRlDBN4jyC6qzDdtP&#10;A+orVrseI31ZL4k8QWfhXR5dUvyy2kLKJGQZYBmC5xnnBI4GTXk82lD4zWMOoatqdxpulJcRC9sW&#10;uJFtJgr+ZFJDkAeYQqqyHKjOeoybWkaPqnxCgTX/ABrfwafo3l7BbQyS20WMNGx+duFYkHe3zMMf&#10;d6Vct7q7+K+m3mgQadLodlaokthfweXPZ3MRDrGcZ3RuuA2zhgQDVL3V5mb1KHiLXdc8da1D4c8P&#10;bX0y1mWV71rh0luI1LIzFtuQquD86n5sYHcV6J4L8Jx+DNHfTorma5gMzToJnZzHvALqpY52lwzA&#10;E8bsV57q19pHga9GgeBrGC78TpCsc7QxNJIkbuNzkKArMCQ2CQAFPSvT/C/9pt4fs11kINVjTy7h&#10;oshHZSV3qPRgA3P96k9tCjT2/iKaV6804/eHpTWrMoYcnPem8hTzx0p/c01u+KAG9iO1cH8SfiFJ&#10;4Rk02000xz6rcXCsbaWJ2WSFQTIgZQcSEFcAc8jjFSeMPGEFxcXnh7T7/UbDUkKK2oWVuJFtnYqE&#10;B3D5wS2G2g7c84pfCPw6sPB/2rWtXuI7rUPMkvpbq8aMrbPtw8nmFQc7VPzE4Az07vRbktnW6aqy&#10;QrfNFNBLcRrIY7nAeEEZ8sgHAxk5we3evgj9rv8AbbuPGOpXvwy+EupeTYfNbaz4sgYgSZyGt7Rx&#10;/D1DTDryF/vHl/2sv22734yahf8Aw++GM00XgqNWi1TXoiUbVOcGKI9VgODk9ZOei9fn7RdL07Td&#10;EIjhS0EP3mzgenX0Jx+Va8vs9WtSL82h6V8PptG+G/h5JtKs7a7dRsuLiQgFcZACjHX6Dv616v4O&#10;+L1pr3h2cXqyafHDIYztbLSKMYxjkA89MdK+arS+m1m4XRdMt5bm9lkHlQ2KtK0vUBQo6knJ49D6&#10;VsSaHq3hHVLnS70S29+I1aS2PLDJ6Hjr0rCcbvV6lxlY+ydH8M6F4nz4g0+6lvba+jy0LsfI3EjE&#10;gQj7w2+1cv4w8P6d8I4bvxLp9lLqF25MsozuKZJPyLjjGD09a4L4ZeJddt9Mg0uxdtPhgiYbLosY&#10;ywIJC4Prk9fatf4vrea58Pb7TLq+VLu+UrD9nfEoBBOAc8FsYznuayhHVK4pPQ+VNa+M2o+OPGd9&#10;ENSuRNNNi23oqwwAEqVMffGSemeRS6B4V+Kfxi+I0Hhue7uNK8NG58uWYqVgMaYJOMfMzADjpyBx&#10;ivSf2bf2YTff8TfxDolwHtJMwSTuAgYMAfZzwfmHrX0jpuqeGfDbSrJPG9xHKIVDYHlnOARzjJOO&#10;p7Cu2pXjT92mrnNTpym1KTPQvD/hHwx4P0CGxubJZMFS+2HcS2AM4HfAH5Vy3xJ0jwhoOl3d9qrw&#10;2Nsw8tWmKrgMQAC3bOR1PcVyPiT9ojwr4V1a40i7mur3VVh8wRwruDkn5UU527unf1rxP4/fE7/h&#10;bmh3ej2UUl+GU/uY1IZGUEgFcc4PUn0rgp0pzkuY65ySVkYWrfD95PF+rpp0vnyKu62hVQUCknlT&#10;nbwAeQe9Qw+C9UuNQlsNRSKzsIUjkZ3wxfIJAVR97nHUYrxn4C/EJ/A+o3thfXjwTOQoglXbtGRk&#10;gseS3PHua9b8Narc+Nvi7ZPHr0rWUl1iS3WZWVlUmRs4/i46D0FelKnKm7N6HFGopH134CtNM8Px&#10;2dlalswwxwSKMASFVAY4C/KAS3Qd69t03UYbHQWu2ZZYlHBwFB5IzknrkV4fodp9nkVxGoQtneQM&#10;DPJ4/wAfSt3UvE1xDapp1uouJWbAHGQuOQF9SB39TXmtXZ3p2R6C3xZFrMsXkO8Q+QOqAEMOmDnn&#10;r3FVbzxUslpJdRMbgY+5wCCc5J/E15T461nUNI8N2sRszbXV0cyKXDgYzgA/QHof61y2l+MtSa8Z&#10;EiIDYVY8k5A5zt9evWrVNtXJcujOp8S+PvEUU0mnWyAR3CYMjKflBPPGev8AiK8z0+O90uaV5wJ3&#10;d9zN1Y5JJOPf39a9ltYRNoomaz3XPQM2CQDnNVPA3gkeLtYupZfMiUZ27Y9oOD0wR2AHOPWtIyUU&#10;S431Og+H/wAPYvGGkQS38bGAkOu4kd8Zx9D+teq2/hOHQ7fciFUUErHC5Afk4Dew45+tangfT4/D&#10;2lmAL5iK21ic7gSc4Ax0/wATV7WdYNtaSsRsRlxv4z8oJyT2AHc+tZNtjSOFS1uBqqysDlBkq2Cv&#10;U5A+mf1Ndfo+rW9zBtGJH3bcAE8cck+nXv3FeYeJPjD4U8DvZWmuakdL+2Izx3M0EhthhgNry/dV&#10;jkcMexr0fwjY2+t6WmqWVzDcWFwFdLi3ZXjYDOCCD34705QdlJrQ0TVzL8VaBFrEUoU7JWyNwIHI&#10;I6DHYY6UzQtD/sSMxI7SheC7Zy3HJPvmupe2/wBFdpoyH2ZTdg4xk8kjr9feuQtdcnWfyrgujK/K&#10;xqG3KR0Bz2x3rPcpGmqtI5Y8DP4iqGoTW1nNuuS25iAvOOvtXY6fZrd2xdh5cmBkNgnuMZ9Mj9DW&#10;RrXhyGZZftCKHU53cHHJHB9Kz5QOX8Uf2fqmlyW17PD5TIVWObDBuRwRjpkCuM8J/s8eGY9eGpXm&#10;lWshKARf6Oi/MH3BsgZwMH8ea1/F2jG5urd4LjCRchVPXrwT6f8A162dN8QNbIGlwiqMH9c810wq&#10;TpL3WYuKk9S14q8J2s3h6Wwtbq7tISS221maA5IIIVkOQMZ79z3NfK3iT4KeKY2u/svxF8TJE2WS&#10;Fr5ZFXJJ2jch4HPfvX1HJ4sgvJCi7TkZ4x7iuW1yKOQO+3HGPbvW0K9SPUzlCLPgz43eE9Z8D+Cd&#10;R1W68X+Jb17fy1CtqARSWcLj5Ux39Oxrlv2d/AOn/EC1v9T1fS21BPtCwwyarcG6LFV3OQGGOCy9&#10;vWvTP2m/hjrXxAkcWOq3Vsy7QLFpX+ySqrEgug/iB/ix2FdJ+zD+zzB4TeK6VH1DVZl2yXDHGFzl&#10;1Rf4EyB9cc17/wBYhHCO8veZ5zpt1lpodppXwR8PzWYEXh3TFXHJFnEDwOD93p06f/r24/2d/BNn&#10;aJe6t4Y01IT/AHbSNXkwOAo2+/WvWG1rRPDf7pSLy9B+VVIMa8kc/wB49fTpWPqGpNrys8ku8kY6&#10;nt2614cqs/5j0VTieY6f8PfBGial/aWj+D9I0q5iyRcW9rGJQSCOGxwQCenqfTjR0S+jXUvMdCEU&#10;+nPpnOPp1rU8QXFro9qd68HgKuM+vH61wlr4pglm2RNl2Py7Q3GenOO9Zc0pO7dyklHY+j/ClxHr&#10;Ni0du4iZSuNwzkZHP+favQZNCOueFL/TpUUCSNgu3IbcASD06kgdK8e+D4a4vred2ZElHGBj5hzk&#10;j0Iz+Rr6MsZo1jKKvGzLPyOvPTPXANczdpG3Q/OXxl4buNJ12S0uysDxnHUYzkHJ9jkHj1HtXjvg&#10;64bwHr7+EtQkCWMk0kujzs3yyxsxdoM/30LHA6EEY9/un9pH4b2uvSTXGk2ck92GKutvCWJZj90n&#10;HJJPQHv6N8vyN4s+DV/eaZLaalp0s1qwLjJOFwcblbOQVPceh9Dj0qMo8rUtmclSLunHc9P8L29p&#10;+6KJuyepHP5Z617Z4Z0l7wK3lsIol3twD90EgYz3OPz/AD+L/C3iHxh8JI44b62m8U+H4AG+0RnO&#10;oWkYOPnQ/wCuC4z8vzYzn2+ufhb8bvCniDwPc/YNWtbvUpN1vLaF1SZODuBRiGBBABBH8Q9wsVKM&#10;opSWqHCcXo9zyLxjodvr638N5ax3MF0hWSGQZV1IwVPqCB+gNfOC+FNY+CHibbp2o/2B4YvXYnxJ&#10;BpyXlzbZxthuC2cRgj74X0z3FfWviCFrf/WBg7dRJkHknr71ycN1bi4eORVdG+VlbBBB4IIPUHOO&#10;fWuqhiJU1a1090YVaaqep2Xhiz1XX/hnaQeKtS0vxHBbzLdab4t0CBYpreZVLRuSrFcsT5LBSPvo&#10;f71YfjL4lP478EvpniTRvL+IHg++tfEcMmkoGXVbCGXMk1uCf9asayAwk8FD6NVzw18HvDtxvv8A&#10;w7c6p4Mu2OxpPDl0YI2yPmLQEGMk55yvYfhop8L/AIh+GdRstQtvEOl+MLazaWWG1u7NNLuxI4JL&#10;C4gUqWMm1juTDbTn7xrsp1KPV2fTp/wCOWe1j37wt4k8DeItGt9fstfhvNHuYftUN4qKEaFlYjdn&#10;oQMk5PG1gfu14T8QvjZ8M/jx4m8IeDvDGoLqOjpcSavqVvNaSRC8+zLutwQSMxFstyNp2jPt474m&#10;1Twzot74s8H6fNrngG+1+38g+HLiKOWH7ZPEA09kyjaInkV0IRv+WiH5dpFeww3/AME/hJrNlpup&#10;aiiX/h+ytNOnv4bEuNLWVCsaSS7TtyViZufl8wE/xZy+qxovmjdt7WL9s5e69lua2s3xuriVpI1T&#10;c275Tx9PwwetZcMkG7oEPT/P+e1dl4q8OaP5xOn6plPlVY2XLHJOOcnjG3v0bj7vzcXeaJLDhVdZ&#10;d3J2sCVx68+mOn09M+Ny9zs8y2siQsGiIz1zn6gj/PvWydaN1YlJHJK8fNnHX/PWuVWCVflA3KOA&#10;3ODzjP8A+r1FWLaFxyWYnrjHH+en6UuUrmNS1vvstwr9Nv1/l6V3ej/E7S/CMSa1e2zI5uLW1vrq&#10;3Vd7QtJsV3Y/woWGf9lm75z5XNM0TEY4B/yf8+ted/H3XpLX4J+L9k7xP9kTy2RiG83zo/LwRznf&#10;t/IVvRi5VEu5nOVo3Z9PftCfCOXxNHa61oVxJpHjPQZGutM1baW8htuHjkUD5oZFwrpzxn2rE+Gf&#10;xWh+I3hmS4ks20fX9Pk+xazo0jZfT7pRkqD/ABRuDuRh1UjuDXqXgnxAvxB8HmcTI9/HbLHKu4KW&#10;/dgMQo6AkHODjnPQ4Hzf8SNNu/h78V9K+ImlwM2nh49J8S2qkKJrGVwsdy3bdBIytnrtZhwM1Uf3&#10;sfZS3W3+X9dSW+V8y26ntt5cJo2k3F5c5M55jXoCemfcDP6185fFj4iaZ4X0e5+1apY22r3IK2MN&#10;3IFEkhYKGIz9xSwZj6A16r4/8RG+vGsIWzBCdilWJBOcZB9CQOnrXn3gTwjpniNdU1i80211KfUr&#10;uS3ja6iWXMETGJIxuHClldiB3Y1NJRT5pms7vRFbwJ8NfidpFxpGq6J8WPtFjLN5q3cOk2jFgoIY&#10;wygEKCCQNwbHHBrpdS+LmnaF40m0v4yaNYz6Bfuv2HXJoHk05m3OBDdKS3lMC7gbvlxhTkKppl9+&#10;zzpOj680/grW9W8CXlihii/sO4K2rSZJcvasDE4ZyMqQAdo/Dntb8YfEX4f2c0Hj/wAH2fxG8OyA&#10;xz6h4bhC3QjPXzrKTKsDgn923t9O+nNSfutP7k/k9jlknHV/5n1VpfjLw74ftc+HvD1naW00alPs&#10;EUaQlf7ylBtI6/nTbn4jancxFGmjtImOT5agMehHPp0/Cvi7wTbfD7xpaufg3491bwdeojeZo2n3&#10;LRlGz83mWU4K4yP4BitfVfiJ8SfhPGmq+J7yz8ceELeQLfXFnp4tNSs4mIAn2oxjlVc/MAAec8ZN&#10;c08M27J69no/8i41IrVrTyPpm61ie/kKjMjdCxGT34HtXiP7WGmy33gPw14TtdiX/iTxPpti8xbB&#10;jjLmRh+Sc57D8/a9Dms4dEttTjuI7lLmMSQTRyBkaNlyHDdwQe3qK8W/aStrq6TwjJb2Ut3qEXiT&#10;T7pljDEw2+9lkcgdiHzk9AprHDS5aqfY3q6waRt+LdYGpanK8LE20KiKMnHKrkE49zn86yYJ1mjP&#10;OVYYP48H8Kzr/csbDOTnjHGetULO6mimCjc+TjHP8qzj3K8jFHg3XfhfqVxr/wAMZYYhNL59/wCE&#10;7yQpYXrHjfCcf6PNj+JflPAIr6Q+CXxh0b4oeFb0W3nWOtxkQT6JqKGO+t5AQHzHn51GR86Er8w+&#10;lch4f8PxT2qXF6+xXGFjUnd25Pt1qLxt8IfDvj6K0uNftkiTTR5ltqEd09rNZL1LJcKwaPAGeTji&#10;t7xraVN+/X/gkK9PWG3Y9+0y1kaEbdpDDO7OTxnvSa4phtyiAgdSc57cg/8A66+StP8A2i/Evgfx&#10;BbaN4A8UXHx+tvtHlXGi3FhI97aKeCV1SFRGygg/61T16+nsF5+0INNtWfxZ8NPHfhYYXzJl0xdU&#10;gTPU+bbO3A75XjnipqYGrCzWqf3/AHblwxEZaMq+KvD802Jo2AdiSxwSeh6DP+c15zNoc9tMdwYk&#10;ng4+uTXYSftMfCbWJjax+PNJtLnjMGps9jMMnAUrOqc57Zq9Jb22pxrc2c0F3byNlZoJFljPfhlO&#10;0n6GsJQnT+KLRSlGWzNj4P6Q95fBJVwFHmO5yCqgZ6+hA/Wuxvr6LzLmWJd5YNCu4ZHII3Eew/pT&#10;vDGlHwn4FutVdVNzdExx/KD8vAzn1I3dB3PrzN4Z037fapI6qYIpAx34BPc5/wD19jWD3uawMK48&#10;Ppa2qyTJkFcjIOO/H1q54a14addKCNoU5Vl6+wx/nqaZ408UQahfOkDZii+Qc9cEjP8Ak1h2N3G7&#10;glgST2PFTzFnbeI/EQjkiMUbGCZclcZx1BHX19fUVxHiH+xteWSJrOMXuPlMBCn2J/KvQ7ezgure&#10;CORFA8vO5sE8k4xz7VT8C+CYl8S6jcRiKWFUZVZcFskbTx6EMe3f8DcfIzm7I+VPE3gOTVGdrW/l&#10;Yb8hWAIxzgdaw9D+GWp2eoGVWz82V2HaevXGOvJ/KvVPE3he90nxNfxWvlIfOJEauAF55ByeDnPf&#10;tXY+DLF90DXECuqkFj9CckVq5NKyMuW+pS0/R9Z0vRdtxayMVHzdzx/n9a4/4l2unWXhO51HU7eQ&#10;JGu5hGPm5OAPrkj86+iNU1bSrHTwWPyH5dqcnp/P/Gsaxh0HxpaXFpHal42Xa3nrleD0II6g+nr1&#10;rFaO7Nre7ZHxJH4p8IXHgPVz4klk0qyjANvNG4AEoJKbiT0Jx19a4n4Y/tOeFmm8q81GOBlHlrJO&#10;vlKxB27VwTkkYP4ivrzxH+zP4c03U0uYYofKuFkSSxmjDQvlgchcdgT+dfCX7XnwDg8Ga1f+KNOt&#10;10jTbgJGYFiSKCKYHAY46FhnGB2Nd9L2VWXI76nFVVSmuY1P2rPiNa6/8M510y6WWC8nhidRtLqo&#10;O/5vTOB065Fcb+xr8K/D/wAWte1qDX0kisreGFS1uSrrucksh/vEgL04BrybRfCl14s1yz0rS5rj&#10;Wrq4ijjkSeI7YWBAJzuIZFBPzD1HFfoj+zN+zGnwg8O397a6o9/PdssrQzxjBZQcBQBwOfr+lb1n&#10;HD0vZxerOamnWqc7Wh7t8GPAfhT4T+G5/DXh1ZLrSmk8x2upGmcOTnOT3J/kK7Gf4c6brHiew15h&#10;9mvbfIV4WKBkK7Sjj+IYz1+teL/D34mePpPipeeHvFHw/a00qQ+ZZanp+WSRcE/vWJG08encj6+0&#10;XmtXepmNTbLbQxkfKGJZlBGQD+HavGkpRerPXjytaI3NS8OXcN1aSWFwsaCcefHcLuV4+QQCOQwO&#10;CMccV1jXUYj2M+8gY+Uc+nrXNtdLe7ZIxJ5WNwZWIwRnj8vWsjVvFVlbarFaSTw293IPMjExwXUD&#10;k47c+p5pRKsV/FnjS08DalaDFzLb3Uwgkht7WS5dGbhXIX7qgg5JFZvxe+IU3w78ODVYLG61IsRs&#10;W0U5f2AA6kZ7dqvXWpf2leRQW1vEssgy7KxJbnjHt+NR618StL8LTPpV9Os90kHzW2drLkHDKSOS&#10;KjlVym9Dd+H/AImbxLZreRxMpkUExS8MpABIJx1GRVu+v7u51aWKKGUwwx5ePaAwbd1BznBB9O1e&#10;b/DX4haBDY6vJoUo1DVNNXzLyx84CZ2IJCkH5QxyB6civQ7jxvby+CX8Tz202lGO1NxPaXQUTR7V&#10;yykg4Yj/AGTg9qtJ3FoXorWzs3iupontZcbAA3ynI6lfX615f8atPtZry0160SRNXsYpILa8tc7o&#10;0k2h1Y56HavUdhTfC/7Qfg/4laTb3FpfqS8qRrb3BCN5hYAIyk/K2SOvtXx/8cvjp4x8E/FTxPZx&#10;y30ukMzeSkc8ZWEjAKhcfd69T/KtqdKUnvYynOMUenfD39oya28Xaj4e1+TZFuzmTc7qq5+Yjtke&#10;npXvHgnxn4P+IGrXlno+rwzanZqss1isuyVUyMSBDztJI5FfmBf/ABg16XxBcXcVrayJ9nMUTLGq&#10;OI3BVxu3ZLgHII9af8HPjpceFNcsrmztYofFelxrb215Oo8y4gB/1bkjOSoA612vD6XRye3V7H6o&#10;S2tvJ4tR7qZnu54toXaxQAZwBzgE/riqfjDx4vwl0DUdZe286xt4WnuFVgoKqDgDJ+8en418lSft&#10;l+JpvFGl3kWkINPEgN3GZA+6PIDFF2BgQM9G9a+2NF8O+GPi94S0TXrqxhvEni3wTq24GMsSUJx0&#10;JHII7V5tSDg05bHbCSaPHfFnjvR/HGg6LqEMDK7zrJDdbwWikdcmItnlSNv3c9Kb4m8F+JktEuNG&#10;muHu5FVZI7ZcrLyOGJHTAwcjoTXunibwfofjLRV0+a1W1SwdZAtqgATGQAMDpgdvSr+k2K6DbQ2k&#10;V213GowryqA4GOhIHbFYmyZ4H4q8C+I9HFhqWnWFkQsaxSR2MZia36cKgPK9ehryjSfFPiLTfFj6&#10;Vq0Go2iXny20eqSNmKQOSFUZIwwIO4dsV9ieItcGh2885hMpVdzKB19s1ysOp+HfiFdQXc1uou9P&#10;TCszbSqk8gjPTOfzNUpdA5Tjre5vtT0e2jttZhttRtz+9WWPzVlj6leoKn/aGe9cefG2gAkHV7AH&#10;0XWgB+A38CvZtF+GtrHrU1xFdSJY7vNigVVJGf4d57Z/pXG6h+zL8M9Q1C5up/hzD588rSyZtrfO&#10;5iSf1NReL+ILPoef694/8O+G/FWleHr/AFAQ6jqYYwKyMUGCQu9+iFiCFz1wa8x+IHg7xd4i+NGi&#10;QXt5fT+CJh56rZblhh8tSJLe4QEK4lyP3j5wBhRXqfj7wTbeOvDN3o1w62q3LxlrtIlaaMI24GM/&#10;wuCOGOduTxWD4m8beHPg/olpp0j3V3ftE32SwMr3N3dsoJJZ2JOSf4m45r3o6fDuebLUzvA/w78N&#10;/BjTby8/tW4TTrdpHifUrgLb6fGzlyiL0zk/fbLn1FZNv4wl+OV1qGi6bo88vgCaFoZtcWQxyyTI&#10;x5icN8oVgOCCT9Kz9P8Ah/4l+MV5aaz41c6XpC5a28P20SktuKsrlmXcCVxyw353YwDX0RY+HtF+&#10;H9rCdVtYkuQA9voNoFjIB5DT7R+7UnHygbjzTl7u+rEk29Njl/hb8H9P8OaTNcvdPZ6Z5hN3rFzG&#10;qvMxAyiKoAJOB8iDGeTzzXRa14kVbJ9K0KF9O0g8y7iDPdY5LSv2Xj7o44rF8U+Mp9YvEutU1C3g&#10;QN5NvDvWGGPOQI41Jxk89OTXz74+8cL8TIPFvg7+318PXtvdrp1jpcMTS31/MAGDyLnm3YkgqBja&#10;pLHtURi5O7HzKOx6R4++KGl+ANLtLoqNVvL5Wezs7WRQ1yiAGR1fG3CqQ3J+lc34Uh8WfErUr3Vv&#10;Elpa2Hgu8g8q30OYrN56kD96Ts7k8MSO+B3rZ8D+EtQtfBcEXjeLS7w2uyVLfb9oS22KfnaVhgsS&#10;CcKqooworB0z4uan8VB4g0nwbanTdV0+RQtxqTFVkhOVZ1dQRFIGIIUg9K10s0l8yLt6j/iF8QIP&#10;AOmxeEPCEMMGutEfs8MMayrDg8IAW5mbIIVgc4NWJvAaX/8AYnjX4hXCadeabbSHUdPvnW5sOVCh&#10;wjDETEhW+UcHisgrof7POiQXAiXxP4wvjIDIuI5JtrB51STaQgU5YBjuPP0ra8H6b4x+Il9e634q&#10;8mw8LXtv9ntvDYZnWSJlH7xwVByc5DN83HQULRafeLcwdYvtf+PmuLpXh4TaZ4Ks9yz6jPC8KTyL&#10;hfLKYVtyEDaEPBAzivTvC/h3RPhZptj4a8O6XdX+rX3Fvp9rmW91KUAkuQTwoJJZzhFySfe14E8N&#10;X2qSQeBPhzYpdSaTGsFxqN6zNY6UpJ5uJM7pJiSSIV+Y9yo5r6p+Ffwe0T4U2cz2rS6rr94ANQ12&#10;9ANzdYOdo7RRA/diT5RgdTkmW1FJdBxWt+pyHwt/Z7/sy+tfFHjp7bV/E0LebZ6bDltP0g/9MwR+&#10;+mH/AD2ccdECjrL8UvjnrVjrF74S+GHhxfHPja1K/b9zkWekK4ypuGBBeQjkRKQem4rXZ/ErxFf2&#10;0OneG/D8/keJ9edoba42hxZQoMz3bL0IjUjaD1d0Hc1r+EfB+k+BdBh0jRbUW1qhLuT80txIxy80&#10;r9ZJHPJZuSSazvb3n9xok27I47R/hjret6Va3Xib4heMH1OSMPNb6fPDpcEL4yVWOBCcD/akb6mr&#10;rfCnVLMltL+JfjCzk4+W8nt7+M4POVmhz69GFc/qHxWu/iV4o8Q+Afh8l3FqOl3C2Wq+KDEDaabl&#10;cyiIk/vbgA7VQDAbLNwvPqOg6PaeHdHs9LsQ62lnCsMXmOXcqowCzE5Zj1LE8kmk2+oKKvZHBXWp&#10;fE3wLG1zfW2leP8ARoQWmk0uJrDU0QZO4QlmjmPB+VWQ+g6V3XhvxHp3i7Q7TWdJuVvNOu4xJFKo&#10;IyD1BB6EHgg9MGtBJ45JHRJFLxnDhTyuRnB9OP515hpt9D8Lfihe6HeOtn4d8UTfbdIlbIijvsYu&#10;LbPRS5AkUcZJfvS3K2PURyTXO/EDwDovxQ8Hah4Z8RWv2rTL1NrBTh42BysiN2dTggj0+tdD90n8&#10;vpR97oMmkB8FJa+KPhH8RofDmq3Qh8XaUhn0PWm+SHW7MHowzy2AFdexGelfYfwv+JVh8TPDq39s&#10;Db3kZ8m8spOHt5QMEH2PY9wRXz/+1l430b4oTxfDnwlZR634z027jnk8QRki38NyA8guvMs7Llfs&#10;6+oL4wBWc0ev/B3xVZ67ZXaXeoLAq6lpaEZuIwPuyAHasuMsADxnFTOLXvd/6uexh6scZTWGqu0l&#10;8L/9tfk+nZ+R3/xz+F8nh+6ufGnh63Z4H+fV9PgXIOM5uY1A+8B94AcgZrza3uIL6GKVJVkikXcr&#10;Kw+6e4P09K+sPB/ivTPHnhu21jSpxcWNymQCMMp/iRx2Ycgg186fFr4Z/wDCrNYl1vToyfCd/Nuk&#10;hXGNNmc9h/zyYn/gJrOL9nr0CVOWKXspq1WOnrbp6rp3Wh8/2uiaL+zzp17c/abrXdQ1O4ZbK3MY&#10;M2CWYxq2O5O5mJ5wMDPW7oHw11Dxt4gtvEfjxYZDCN1hose4xQ4YMrvnvgDgAZ43eleo/Ybe98rz&#10;YklMTiRGcA4Ychhx1GeoqzPJHbwvNK8cUUa7nkkIVQoHJJ7AY712c/U8RQlzctghjO4jgkntx7AD&#10;0/CrvhPwlrPxL1STT9BcWljbvsv9aZN0UHrHGOkk2Ow4XjPpWr8PfhnqnxSMd7MbjRfCDfN9qwY7&#10;rUR02wgjMcZ/56EAn+H1r6T0fR7Dw7pNrpml2cNjp9snlw28C7UQDsB65/nWHM29D0FGOF1lrPt0&#10;Xr3fl069jP8ABvgnR/h/oKaTo1v5UAPmSSud81xIfvSSP1Zj/wDqqOx+I3ha/wDG1/4Ot9es28U2&#10;MazXGkF9tysbAMHCEfMuCOVzjPNch8bfjRoXw58Nazpsd1Z6p4ym02aXTvDMd0Vvb4lWACInz4ID&#10;EY5O046V8/8Awa8A+J/E/wALRLrutxw6L4QvbXVPCnjrXrOWxvbeJCr3kDxzHzDbqpeMPI3zjsQA&#10;a6KdG8eaWiOCpVcpXbu2faXHPrTdx55r5X8Uf8FHvhb4dle6stF8X+I/DqTGF/EelaQf7ODAjIWS&#10;Rk34z2FfQnw7+Ivh34seDNO8VeFNSj1TRL5N0cyAqykcMjqeVdTwVNKdCpTSlONgjOMtEdJ096N3&#10;FJS1z26lnJ/EDx3J4KsQ0OjX2p3c8cn2XyIw0JlVSQkjZyucDoCcA4yRXF6bpsml6pJ448e66bGN&#10;VhltrKTKPAwBEiAY3Mm9zhFPII3eleutGkoAkRZFVgwDAHkHII9xXmdz4Da412+1Txde2s1rEGK3&#10;ShYw8Z3EKFJJQqgKnB+YA+uBS21JsUbPTdS+KtvLLqU17ocMLfZr6zZ5Y7WWEksrojAbZggCurZU&#10;bsgng1ck1C31zw3PoPw8ePfYzrbyNgKssa/JI6S55Knq2CehAwRmr4zi17xxp8WkeEVSPw00DIzW&#10;7vB5q7GR4mfrEVJGEK/McZ4zXpPhrw3YeFdJg0/T1byo0WPzJTmRgowu445wBQ1pcSK/hXwjZ+E7&#10;COKFI5LzyY4JrwRqrzKgOwMQOdoJAJyfXNbg4pwAFJt96zvqUNPNNHfvT6j3AZ/z603bcYnO0+nS&#10;vL/iV8TLnTJ7jQfD0UtxqoG24uIovNMG6N2CxoHDPINoJwMKOpzxVnWviA+r+ME8PaSbue0liaC5&#10;ns4WWWOQyhN8UhXaQmG3Z49OaWDw/wCEPgz4du/FXiTUIYF04STzaxfMALdGZv3cYAGAd23aoyxI&#10;46CjZklrwp4d034aeF7vWde1K3jEYfUru/vJSIbMFAZGDyMSoIB3MW5Jr87f2sv2ytQ/aG1KTwb4&#10;QmvNG+G8cqpc3OwpNrWG5Lg8pCCBiM8ngsOgFr9pj42eMf2q7e+i0eC80b4caa/mQaeAwm1F0JIl&#10;nAHJ6MI84TjOW6eL/DD4a3HibxVZWEMM1zaR4mu5lxhFGThifUj9TWsbR96W5lK7dkd1L4T0jw3o&#10;0Nra2EdtDJEjLKrESMxH3j9eOvrXJahpN7p+i3c17CEmvJGSBmyVOQSzAD0BHWvpq48EyQ6CblhA&#10;f3ipAJB8wbI5A9h/SrVj8H9O1Cxmk1uOK7DKHSHLKAwycDHPNcvtepryHy/8FW16z+I+nTaSZLS7&#10;WNokmEO9I0AO9sdMgA8n1Ne3Xtne+LPiilpFZNeW9tEr3NwyAeZuzln46jnHPeq3iu+n8M6dFfaJ&#10;pUen2277LIIEJPUkbeOgI5HvVn4X/wBseHfDmq3aNNK94NyR3Ux3bsZGW9CSfl96qUub3iUraHQ6&#10;r4c+z6xLexSiK2+zC3jtbfB2fNknPqcD9TXgmuTX+k+PrBLxtQuLSO8W/uZn3ESqHwIyxO1UABxj&#10;rzxXaeEfBPxJ1yz1nVfEut6baQSZmiijk2R2YDAFgSOTtB+961u/EvULdvB/h+0srKQRzy4ZmiDF&#10;QgKhifQk9vWnF8jsS05G/eftHaFdCXw/otrqFtNNbyRiR1XyhgZABBHPXp61gxeC73WNDt1vJTBF&#10;MizqjRhtrZBBJz9evtWB8N/hvNY+ItOuW1OHz57uMwlSuW2sCVVCdzcEZYjHWvqmXwza31vPNfSN&#10;KrZO2PCqBz149a55SjF2ibRTtqfFHizwvJo+oT3Xk71ULm4YELtBxj68np61b8N3Vt4Z0nUFe1ls&#10;7u6XLXUYw4UgEbePr27ivR/inZ6nY3A0/SJUtLm6l2xCS3WVUjXqxB4BY88+hrVsfg7f+NPDsc8u&#10;oq8/yrJJtALtjJYjAGDx+ddEZe4rmOlz4/8AHek2XirxFZXH2eSNJItqecoV3ZWbHzDoATzz/Svd&#10;fgD4d8LWesTxWmgW+malawbopjIXeXgqzZPTn0HerviD9n1rHTUuJ7jbq7TFUhjctHIm7BABUbSe&#10;T+VbvhfwHrHgXXk1PXdLuhBLH9mjaMZCZdcE7e2a6J1VKHKmRGnZ3PZb64Nn4XTE266dQpC9mxzg&#10;egAHX2ri/Durajb65HLK7TxK+Nsx+Yepz27flXpUPhafUbF8EI2QUOPXrwe9crrnh8aKxikCo8Iz&#10;leM5yTz69K5I22NzX8Q6lbeJLAxmMSSRvlctg9TyP8965aysbvTdRQxsyTMd2/aCF68A+v0q1p+l&#10;3DxNcRnI6/Kd34598/rW9pM9tOzmSP5wM85z6Aii/LohWueheBbe3e1eG9iBRV/1j8AZz39frWxb&#10;tD4f1pJLO6h+zFcFQ3PUkYH1J9+K8nmvLuaJlhmkUZyFDEDnjOM1d8NaJqWqalCnnyYV8llJPGMH&#10;8MAfmKzNLH0DdeItP1CxiezeMlTghW+ZuM5JB9T+lYlylxdAwOpit+wbJPoPyH86fYeF7PSbU+Sr&#10;KZOXbPJxwP5VIbWVpg3mZVf4fWpuPlKEPhexvrY2dzAktvJwY5F3K3PGQeMfX0qex8AxeB7OZvCV&#10;2vh87gTDbx7rZiQM5i3YySo6EdTxzWjGsVriViPk5G7oMZ/WsrU/FUEp8oS5MmQF3csfXHpzWsKk&#10;o7E8qPN7z9pjWvDOoXsXj7ws8OkRTPjxF4Z33dvEoJKieAjzEAHVhuHtXrXhfV9A8ZaVba7o2r2u&#10;r6VcAFLuymEqMpHAJzwRjoeeua4+S1s44pSkMZeQ5bjg56556HivH9e+DsOm61c+IfBms3ngPxAw&#10;3y32jsFhnwDkXFuR5cgwOrDt1rZ+yq6Jcr/D+vQjmlHzPrz+1LaNl8kqY1XIj4AwBwCfqPxrD17X&#10;2uLGdQPKlYY3556cZ9h7etfMnwo/bG8M6/eXHhvxj4g0PT/ENodqana3GzTdSUf8tInY/I3qhOAQ&#10;cGui8e/tDeEdFgSZfFWhSL1/5CUBHQ9Pn+nT/wDVnLD1YT5ZRZSqQaumdkZjuIlLE/3mIA75/Csa&#10;+mkuGlSPaI+i9T7569K+Vbr9rnxZ8QpHg8E+G4TLGcyPdOZBGCzKpZiUjIbaSNperGn698c9YwE1&#10;K00wtnLfaosL1/hS1zxx/F3HNdn1Oa+NpfM5/bRv7qbO/wDih8WP+FMtAscba/4lvjmy0iKQgvkl&#10;VLAAthmG1QByQ3QKxGL4k+LHxxt9Hiu7Xw/4N1Cc7fM0q3a581c9VWVnCsQT296l+HPwF1a78XP4&#10;i13UrjxP4ouPkW8nG1IgQF2xrk8kALuJzjgYGc+rX2nad4WtmwI9R1FVyIiTsjYEgBvUgj7o9apu&#10;lTtGEVJ9WRactW7HzXdftMWWb278R+DNQ0kabKttcxNdQu6zHjbHHnc4JIAI9a5rxR+2d4gksbub&#10;wF4Rk0/wvZsq6i2qSBbiVlADABT8hGSTjIGRxWx8XLO28QeJoda1Kyt7jVbVt0Fw0eDHxgbQOOAB&#10;jI7CvIdD8P6ppOpanHJc2dzo97cTXUkbRMZy8mAVLdCOP0rvp/Vrc3Jr6uxzy9qtLnuvhf4rx+Mt&#10;Ng1G0mZxMAGjZsvG+ASjD1GR+Yrp4/F9zplu5a4YPngM5J9uM18k+HFuvh/4xNja6lFp8N0M2ct/&#10;n7PKFJzbynsQCdjDntznFfR/ws0a5+J8l6JE+yzWMvkXKiYSruKhkZHH3kZWBz7HPNcuIw6pvnjr&#10;E2pVeZcr3L2peJ5NZZDLKZSRgDJH+f8A61XdD09pFdkRpnfCphv4iePl7k/4VavfhlqulmRGt8bW&#10;+X5Tz1wRgcjjvXpHw9+HEctil7qMipbbwDIqksD8pBBHYgk8nqp6Vwu1tDpR6B8F7O8s4ra4W3SO&#10;JVk2tMBhuAGYDHbB6e9e83Wq2zWNuXOwMAzKuMngfKR6cn65ryrw7qdlpMkFrEjRFF2vGuAwIYng&#10;AEYJJ5FYvjv4o6j8O7iG+s/BWoeLdKkLG+uNJmjSe2YMCpWFz+9yC2QrZ4rl5XJ2RurJXZ7Tq0em&#10;XOkTzrEIoiu4+S5LnAOcc8Eg14hdSWV4tzbz6cpRWVpi6kNIoPB5HU8c46jnq26bwT8dPA3xAvDa&#10;eHNbhOqc+bo90rWt7GQSCHt5MNnPoD1FXPFGvabayP8AbGzKv3lUEMcHGMfgev8A+rTknF8rRnzK&#10;WzPIPEmi6dcagIbWwDQuu9fLBB3FiGAHcKCTz2A+9tO7yD9qz4X+HpNH0qYaZH/a13rlnpy3gUJc&#10;bHfEh3gbiSiN1Jxk9etfWel2Np42lEtgVjC8tDk5Cg5BI9AcdOeDXzt+043l+NvAekqFji/t2S58&#10;sABR5NrMxA9gWGK7sNUlGqkun+Rz1Ipxdzym48Dano+7/hHfG/iPTAv3Le6uvt1vgHhSkvbgdDTf&#10;BPiTWT4mj8NeKYok1iaJ5rO9tQRBfohy21T92RQRlfTn6+nx6CHwWO4kYx3ri/iha23hjUvAXiC6&#10;2x2Wn6/GlzMy5EUc8TxljzwudueeMiuinU9tLklq3+ZlKPs1zRPpD4c6bKtqiyufl5PUjp1/HH+e&#10;+98WPF7/AA6+FviHxNBDFcXVha+bFDcMwRnLKigkHOAWzwex+teJWPx2VPjd4M8EadPJZP8A2vcW&#10;Osw3UEYNzH9k320kTc/unfOGUgnb9KwvE/irxJ4s/Zt8cm6nutR1HxB4xuNDsUmYssMZu0RUjAzh&#10;Y1jfgAdG606eFm5RdRaafi/+ADrJJ8ppa5q1x8aPA/izRfEFnZWHxP8AC265s5bNGV1ITzba7twW&#10;3hXICkAkbgPXjlfjx8aZD8EfC3ijTLCO6sdcgVtWhmtFeCbzIgrpcHhly6uAy98dOldl+1R4DsG8&#10;QfDO6niuNJuG1pNDl1Kxme2ufJeFwEDqcqA6Zx2w3qaw9Q03wx4H+H8/hqwkWew0m2knntGmW5n8&#10;ti0jFlJydxzjIx0rqUoR5JRV9b2/P/Myam7p/eeI/BH45eINW1Cz8OaL4ou7Zo4ttnpuuWkV/AI4&#10;wW8pZgVk4UEAN2H0r6Ct/i9rvh3B8ceFvN0r5QdY8NrJcrHz1ktz86A88qSOPfjxrwFotjq9/o/j&#10;V7W30mQ2UjR28JURokpyJHfaPmCAD05bFM8ZX3iHx/caV4t8C6lcmys0mtDFFM1u8xWQ/vEIJVw3&#10;QBh/D74q6kadarZxSXW/R+qJhKcIb3Pqrw7qWieM9MF54a1y01yzXJZrOUSspzyGX7ykZH3gOCPf&#10;D7i6i02RI7yWG2lmyVjnkWNmAIBKhjyASPzr5H8H+ItS1PxMia74HvpNb2Mf7S0gnTL11GdwZ0Ii&#10;kJBPUrnJr15/gH4A8VeEYtbPhC8hNwxEsevyySXsTKxyC3mthWPI2nkZ9DXDVwsKLXNJ28rP9f0N&#10;4VpTV4o6LwP8S7P4oeLvFNloyW9xoOiNDarqSSFmubkhmkKjO3ygBgN1JBPTOON+O1umu6l4b8A2&#10;JF1qWsX8N7dRK2429jBIHeVx/CGZVUZ64NYXwpvtL8L658WJdLnh0Dw4rwxw63bqI4bbyoDG4Qnh&#10;jG+TwMFj1J4PQfs82jeEPhfqvivVNC1HWdcvbp3N1bxF9S1S3DhYXdZX+Tgk7dwAAzjpm5UY0pup&#10;Dpay82hKbqRUX1PcvhX4zuPBfieCWXbHaSSBZ0b5AVYkMd3UYJzyfX1Odj9paGCy+GfjyOV5oXmt&#10;ruKPcirIqiJ2BC54IBB49BXit/428beKW+y+FPhNqFvcyjEd14h1CCBFY9zHEzMfoDXH/HDwb438&#10;TalpOl6/8RNQur3WJbezbQ9KVYLGHKA3JOPmdFiRm+YZ+Zck1z06Nprnkl+P5GrqaOx6n4d1K4uP&#10;B+hXM5Y3kmnWrv3beYULH65JrqP2e3Nx8K/DWrMnn24tcLyctMrN5g+okDD65rM0fRXlmVIkICgK&#10;ijJCqOFH4AD8qyI9W1j9nDXLr7RptxrPwvmuPtE32Fd02iXUrF5pCv8AHA7EE4Pyke53Zxiqt4x3&#10;6Gzly2bPoGxhFjprNN887cElgTkkktn8+ntWDq1wk29eHHX/APV/n0rCl8eWHiK1+1aFqNvqumyK&#10;rRzWUiyLggEA4PBwRwcHn8az/wC2DIxXdlW6D/EfX+lczi1oy1JdDyb4yfs46Z8RNS/t3R5m8OeL&#10;Y282PVbHKNI6jIMgUjJGB8w59zVzwZ8eNQ+GfhW80T4s6DcXvjpV8jT4dNtmlGuo4IR02jG4sCrH&#10;HccA5x7/AOGdOiksnurkLszgKT14zyfTkVxPxr8CQ/FDw+1jHO+nanbt9o0vUrclZbG5A+SVGXkD&#10;IGcHkE16FLEc/LTr6pbd1/wDnnSs3KnozxrwX4u+MnwR+Esd3rejeH9d8PaTayXs1hcXcsOo2gd2&#10;kEG7O2TYM9BwMjnFWdD/AGg5PG3iS0t/EPhzUPDGq6snnWf2grPa3WU3hY5k/i2chWHQda8yuvGW&#10;veGNBMF34g1DxT4XsJW0rxHpergSXtjKoZXuUfPzQlSrBcn5DkE9RW8I3Trovw50ua4WR9M8QSaU&#10;0ysCGaGO4ELA98oY+nqK7alGElKUoq/daHPCo4tRT08z6Nhuv7RuAqksTx09Txgfl+ddlcWOl+Bb&#10;Oe+1y4t7NrSPzZZJSuyFSBlnJ44yOD64qr4O8HS6TBFcvGr6tI5CwyKGWFdoKsf9ok+naqnxc8I2&#10;Wsap4Y8GX6yajc6vcC+1C3RsqtrEScyDP3WcqPfbXkUoe0ny9DvlLlVxfA/7Q3hfxBLIdO0DxLq1&#10;5Nh9O26YYotTUkgPA5PCZU5Yr06ZrvtF/Z9vvifdR618W7uO+tkk3WPgzTZHXTbVRyslweGuJf8A&#10;e+Uc/QeN+PND8S+EfiPoHxHi8R3Wo2Wj65baXdaTb+XFDp2nzAxmARKOmWU/PzwPSvs62hkt+N/K&#10;/LuHAOCeQfQ11V3HDqMqGl+vUwp3qXU+hFZ+G4dNs0sdPt7aytEG1IbeNYo1AGB8qgDj6dqz7vw9&#10;dbgWGMfxLyfw/wA963DeTIwIGD16A/56Vaj1LehSRcgjB6j15ryXK7uztSPG/GXg7TNZVoNY0601&#10;OFhgx31ukynk8EMp6V4zdfs+jwrrX9ufCa5j8I65vBk0kZOk6lg58uaDO1TgHEiYK5/L6j8UaH9u&#10;WSe3+YqvzKOvPv8A561wVnI2k6xHNIdxjkB2YxnByQfrjtW1OrOHwvTt0JlTjLVmvqHxCsPGVg2i&#10;RyR2PiLw+sMOsaSH3SWc0kYdQSAN8bAttkAwdp/FsmpNpfh6Xc2BIduNxycf05P5V4x+1nep4N8e&#10;6J8XdDCwtpccdtrYtQQbzS5ColR+OTE58xc4+6QMV0PjzxgkNjaWNvcR3CIiyeYpJDb1DDqOvP6i&#10;itTWk4bP8H1CjOy5ZdC7dXK3SOULZ+nvWfo0lxBq8Qd+FbcI3BIOPX/69Znh/WjNgSHqfu9Mc9q9&#10;W8E+F4NYvEusEiMBhnp17j8K4tnqdK1MfXNQ17SQjGCVkDceSm3PpkY6YNcbrHiHxZpcM0tql1aC&#10;6ZVYo2CxIIw2DnBBP519Eapa28lrKZLcMgXG3k+uOcfSvDfE2pMsZsLe1xG7ndNtw3fjPr9PSto+&#10;REjJ0/w7rEcwJjaUyHLSNk9eec++fzrtl1N/Dems9yCII1+dsYA6knPpXQfDPS7y4sXiu7ma5Dcq&#10;08YVtvQDPcD6Ve1rR5ZJ7m2ltFexMeNzZYt6jGOmKm+pBwSzQ+LrdZbPU40iHPAzgnsefWuw0K+s&#10;9F0OO0EqyzqcSNkAbsnOR7cfnXH3Pwr+zwTz6ReC2WQYFuFAUN1yvPXj1r57u/8AhLfAutpZatLc&#10;R3EkhO7zMI2SSDnPoR+taxipdROXKfW/iKx07xRZ6fJcX/2ZbZpOVkC8so5PPTIH618d/EzR9P8A&#10;EMmreF7yET+G/NkYs7Bn3lyd4ycqpJPQ8ZqTx18QPEXha2hvJL26tLeGRZXniYKm3DZDg9V49Owr&#10;vPhn8MbP4ueGT4ktb9ri2vd0fkyOysjHHmKTjOc4P40rez9+4m/aK1jwr4OfAfwR4b+JGnHVbq+0&#10;Z9Jbdb5vPJN5G5DMGJHzqckcY9Otfdvh+Gz0+xM0Zkk03cTHvADnk4ANfLHxY+E//CudBSfWtXWW&#10;5kuBFbxKwxBHkkFmYjn2zXS/Af4mX9vavoN/C+t2kK7Ir2OVnKYOdrHBUEAjqe9RWcqiU27jpKMX&#10;ZI+qtFRJGldirvMuI2xgqOy/Xj9K5fxR4z0nw3JNb387RSQKJcrGWBBzwCO/HaqVv44e40eW00GS&#10;S0vl/er9pgJV1yN6A5+8QT39fevk/wCN3x6ttDu00CfR7+51y4kZhNNIImRgTwA3UkEHaOxFZ0qc&#10;qmxpKagfS9v8evDmseH7qC3v1sr+KFpoo7pTEsmATggHoMd/Wvk7xR8XtX1DW11AnF1CWeFifMOC&#10;CMAY7gdCK8l8XePtRtlF9dXN1K8ZZRbwgBlGM7icc49z9K5S4ttc1Oa0u7fxOdGtbiIS3DyW+8Bc&#10;b1Yr1x0BA9T9K76eHSd2c1StpofZHwB+IGp+KNXuUvtUbSmtdsv2p5BGjZPIUZ4UEdM1a/bN8LeM&#10;ZfC+l+KfCt+t/qOnk/aoWYEXduwJ3AD7xUAEYYHr1r88vEXjLxLeeHUt76CEpHM3lapGpSUKOowD&#10;90j1Hevov4E/DH4kftB/DRLS68RXB8OWsbeS0l2XO5UK7FUNuB42/OR3rSWHjSaquSsYRqua5UtT&#10;0T9nD9o7w/4HvLi4v4/tkGqRwma4hH71CuTtcMd2MMevPAr2T4yftCWniPSp9G0C1hksp4SJLr5g&#10;UyflKggc4J6e1fG2g/Dq38I6lLobWtxHdxgq6SAGWPGTgYH3Qc9fU1a1ZtU0vSrtIkmlKDCMrFWw&#10;DjGc8GspU4Od4m8ZySszqN+raVrH2qBI40cbnbYFD46nGeG6dK5vxBp914iv3luZISJCuPMLBxkk&#10;EH1Fc/o+ranoq/bL6QPEy4LLKWPOSAARya15NV/txbW5jmjaSNsptBDFie+f6Vty8ruZt3VjnfGH&#10;h+z8OyC2m0OwLEqsN9ZM7rLkMSzDrv4B4IxjpXDSaZFeQprWi3jLqCtsbdGrKwUgAq2eScnIYdq9&#10;r17xFqXibwzp2jXsSB7OTf5ljEUaRwCAzcdQuenqa5PS/hPrOsabf3+mW1xd2lqu5oLcIMfN8rqO&#10;5P8AdHoTWkZ8urZnKLexh+E9V1iO5kivJFtrhhiNVO9H75GRwCe2a+nP2f8A4mX+k6h4fhXW9WsN&#10;Gs79WutJjnZrdixJcFe4JO7g15PceBdR8OtcWev6W8WqW6qVt/NVFZmUMoMmCu0gj5h3zV7wXcXi&#10;fabb/jwlMuUhW5R1fPQBsYY9e3pWFRKa0NaejP1muNWWbRY76yhUJJHvRgQBjGQfofb1rj/+ErtI&#10;7O7kkVpri3DSFY1JztBOwf7Rx+dcZ+zj4q0uP4PF9X1oFreRlujeTbUiycBF3HgAAdKj1P4daFrX&#10;jqDxbo2pagrQ2zWwS1u2+xyqx3FjH0Y+je1eXa2jPQW2hsSeK9O8WeBjr0d2BZ3FubgAfMfLwc5+&#10;mD+teReLPEmhaH4Au2s72OO41QpbQTPlAGkYYJPocfqK9Ss9ahlXyNPEd4F3Ky7eDgkEfXJPX1rk&#10;/j58KdJ8T/B3VdNmsmgNwgZYYUUvE+cqw9CrAdKily86TCd+W6Om0T4hXNj4VtIL9be41FbZD/o5&#10;2CTgfMFY9CAOAfWoP+Equbj96BIBJ8wA6c8+tfnTrv7TnjHw/rEXhbxiJF1DQnVYr6zhAaXIwpcK&#10;QGBU8MB1zxXodv8AtRt9nixp+qAbRx5444/3675YRpmEcQmtz6QtdQF3G/ymGWNmjmifh4pFJDIR&#10;6g/pisfw78GNN1Txle6jaWH9r6jeXP25WvgrpZMECu6Ow+RSFB5PGBivZfj58PTo99P420qFmtpN&#10;q6vawrztAwLhR/eAwG9jXBat4yk1DSk0zT4Y9M0farNBC25rg4BDyPj5s8cdPatoSdrdTrxOHgox&#10;rUvgl+D6r5fitTVk8QWXhXfHockd/q4+WbV2XdHF6i3U9T/00YeuK8a+Inxe0XwRcGLUbprvWbn5&#10;0giDSyF3bajzEZ8tGchd7evGab8Vb7XdL8JX9/o2tW/h+1sLOa7nvJIFnkdlHyRKrfKqMerHnkY9&#10;a5/T/CejfFK88KeOGWWDUdPMZkuvsoCaiFTBAVh8yB2ba5HY4raMVbmex5jl0RxXiSRP2j4NA0V9&#10;Ims9b0jUZE122mtyYtOjKlJCsjDaXOAY8ZPIOBivUtN0vwz8FvDEk015ILe3jcLfavOk146AE+Us&#10;hAZgABhB+NVfG3xl0HwTZxxW13a6vqtzP5EGn2k6Mxc5G98E4UY6kZPAqoPBkHiTRdM8U/ESwjXV&#10;NNtZZLq2Vt9uVDl1JTHBGBhRz0BzV8zaV9EZpa+ZzsmkeIv2g9UjuZQ2heCIS8cSrIJHusgK4ZVb&#10;bKGycMDhcDqa7W48TWWg2d74W8FSWuo+KbWFCLFnVpGC7UZ2ckLLKqgZVmzwM4rl7jx14o+Mkc+k&#10;eD7NtB0iXMf9sswANsygK5G3931b92v7zgdK7Dw/4N8L/BnRba2s4pLi9uZVt45EhEt9qExGAkca&#10;DliB91R7k96Tvs/u/wAxq5H8Nfh0ng/wpcr4jmt715LttWlhu4omgsZjlmZWOeeQc5wDnFdGul+L&#10;PiBp+nT6DDPpuha1dfYtMvJMwXWsSkMzGAkboLZER3e5K7iq4jGWDV658Mf2cLvxBNb6/wDE+2j8&#10;qNxNZeDgyywQkHKyXzD5Z5RjIjB8tP8AbPTpf2lPGGheE9N0jUh4isrDxvotyt5oukNKGuNQkceU&#10;1qIFO8iVWMYO3AJU0ua8rLVjsZFp+zL4h8MeG7OHwr8UNa0K7sUDw2OlwRwaZ5mSzgWwI3hz1aZp&#10;HJJLMSas6b8W/iTfeK7b4f3/AIf0Lwt4vNv5p1nVbp5rC+UdXsYIwGmYDJMbyJtx3Fem/Dj4iad8&#10;SNBa/s4LjTr23lNtqGk3y7LrT7hRloZV7EZBBHBBBFT/ABA8A6P8SvDNzo2s2q3ETKxgkyyyW82C&#10;EkjdSGRlJHKkH8KzcmtJFqOmh4p8H7W91rxL4p8W+IvF+p+L3vLl9J0qO0t1glktLd2WRlSEDyoX&#10;nDkAsMhFLMav+O/iH4ptba8+Hfw+j+1+PZtz3N7NIZ7bwraORtlupOd8wUkpEpLE4P3Rz5foes/E&#10;HQfCcngXw62m+D/AfhSBLPWfG3hsvqV9qMoGHhst6BRcFj8zEOIifvZGK9y+AfgvV/CunzzTafD4&#10;Y0GZA1hoCS/abhmY7nvLy4YbpriTjJbp0q5WvzN3IV72R5vZ/D3xFo3i7wt4J8eeJH0v4etALfTr&#10;PwrvsbDWLsEsY76RiZkkflivmYlYn5uoPv2ueJm0++g0LRLRL7XJVUi3OVhtIQcebOwHyoAMKvVy&#10;MDuQnjTwfZeKdHvrG/s11PT7xdt1ZuxGQCCHRuqupAIYEEEDFcBo/j6L4L3Z0rxzqsLaHdq8mm+K&#10;rnCy3JjQs1vd4HzXCqDtYD5wMYzwc3Jytcvltseq6Xb2Wkt9gjullvWDXMu9lEspLYaUr6FuOmOA&#10;KTxF4a0nxholzo+t2EWpadcDbJBMMjg5BHcMD0IORivP/h74Q1DXviTqnxS1ldQ0p9QsItL0rQbi&#10;QqbezRi/nXEeeJpGYtsP+rUgH5i2O78YeMtB+Hvhq98QeI9Ut9H0ezTfNd3LYUdgAOrMTgBQMkkA&#10;c0uqS3K6HC6Hqmo/CvxdZ+Eta1RtV8NahDI2japfyD7RbtEhd7adyfnCoCyyHnAIPrXlHjX42eIP&#10;j1q0nhT4VXF1YeFNxi1Hxda5jnv8Eh4dOY/djHO66IwP4PWuZ8YR6v8AtfatZXmu6a3hn4Y6PM11&#10;a6dqOYri8yCouL0/8s0ZSdtuOTk7vSug1DxFZ6ZpZ0Tw9EbPSQojkm2rHJdAcAEAfJGMDEY9OfSt&#10;LcvqT8RBo1roXwq0WLQ/B8VvHcQKytqEAJSEkksIGPLOTndM3JycetZJJkLcsWzuLdcnOSSfXPrU&#10;aszZP3fTGPesfxT420jwDpEt/qs2BjbDbR4Mtw4GdiDPXpyeBkGna4N2Oq8E+Orv4R65NqcSvP4e&#10;u2X+0rMf8sjnH2hB6j+ID2r6qjbTPFWh5Kwanpl9DghgHjljYfyIr4R+F+reMPFkmp65r1tHp+iX&#10;QA0zT5FVZUjBxvcbd3zDP3j6YFfRX7L+oXUcPifQGctZabcxvbL1EayqWKDnoOOPf3rnlHllZ7Ht&#10;qosXh3Vek4W17q9l8137C6h+zDPZzyL4Z8WvplgxylpqFmLoQ852o25W247MT2rovCv7PGg6TdQX&#10;+v3tx4svoW3xLeRpHaRMOQy26jaW93Le1eprnbTlG44pRikck8bXnq3r3sk/vSuCgHJPXpXjvxa+&#10;P9n4TfUdC8LW03i7xPbwy/bbXw/Nb3V3o42MEnlti++QByvyKM4zn35bx5+1Pp2peMPDvh7wHqlt&#10;rGky6uuneINd0lTey6ZliqIkQXnzHwvnAsq89e2Jb+DfBP7FekL448a+L5NeurOC40zQ7WPTobe8&#10;uGnl8ySNQh33U7sFHmOcKOwyTXoU6Nrc61ey7nmSn2Mfwb8K/Dmi6bpv7QvxZ8R61oGqvY21/qlj&#10;qRSCJLqNAiNgL5uXCKfJXG4kDGMirWm6D4t/bj1KHW/F0F94R+BMcizad4dkYxX/AIkKnKzXR/gg&#10;zyEHXt/erR8E/BXxZ+0V4osPiR8c7H7BpNo/2jw78OGYtb2YP3Z70cebMQR8rDuAcD5a9w+JHxU8&#10;OfCzw3Lq/iLVI9J01CIlm2lmd+gjhjUZd8Doo4A9q2nNxklHWey8vJefmRCDm9DpLXw/pNj4eXQL&#10;XTLO30KOD7KumxwqtsIcEGPy8bdpBPGO9fC/ifRdc/4Jy/FSXxX4dtrjVfgN4mu1GqaXGd7aPcMT&#10;tZB2GCdp7j5DyAa+tfhn8StD8ZaPBqWjap/ami6hIfsl4zuzJIB80EoblHBHQ+v59f4j8N6X4y8P&#10;ahoWt2MOp6RqELW91a3ChkljYYII/wAPQVzU5zoyans91/XU1lT6bNB4Z8SaV4z8O2Gu6Hfw6lpF&#10;/CtxbXduwZJEIyCD6+x6YIrSr4G8NaxrH/BOT4sR+FdfubvVfgV4mumbTdUmBc6TMxHyMe20fe/v&#10;KAw5zX3pa3cF9aw3VtPHc20yLLFNC4ZJFYAqysOoII6dc0qtH2dpRd4vZhCXMrPclrL8Q+GtN8Wa&#10;a1hqtqt1b7hIm7G6NwDtkQ9mGTyPU+taW6iuZ3NCtpGkWeg6fFZWMIggjHC9STxkk9zwKug/nTFP&#10;rTl+9n2qVLuIkX6Y7UU3ntzTuxot2GNJrnPGGi6rrNvANL1VrHkpPbtHG8UyHOdwZT09AeQSK6E/&#10;e9q88+OPx28Jfs++BZ/Eviq8ZIvmjtLC3w11fTAZ8qFO545PRRyaai76EtpK7I9Q1Twh+zd8N7rV&#10;Nc1T7LplrzJdTANNcSHO2GJB95iRhUH+Jr85vi/8XPiH+1x44g87SGtPBNjcmSx8PRTYbywD++mf&#10;o0zA9eiZwO5Pm/iv42fEP9rj40DUPEVrcWWlxIV0bRLYE2tkjHgkn7xYL80uMnpwuAPrLwH4VsfC&#10;ukhgYRPFGq3MjcHgdFHZQRV1P3GnVmcH7TU8v023+Ifg3V5oprezsLSKKNbKyglWWHySQCoOM7xj&#10;kjua9M8T+IrTwz4LEMdmLSa4USTSWW1HDkYUA45OR3Hf615b8WdX1B/F9nNDfullparImlNCAskj&#10;EkO75yQAR8o9a0NN8aw+KNJfVdSv44fL3qIdmFOwEnb6jPcnvXHJOVmao1kn1jx7caJp3lz21wjK&#10;155yjZPGRhiCB94e9etW2kXum2UWmreNKyt5j3Ei7mCnjb9MD0z1rw24+P8ApfhvRhe32yFbU4iW&#10;F13OpGVAGeW+nvXtXw58eweLrFrua0Ft+7X5WOSu4ZAPvg+tZyjK12tCoyTdjyzVfHF/ca5Pp+pa&#10;ZJa2ENx5VuzRhUYgkBjgY5J9aW++Ill4e0u4ia5xdxSExqkZOAMEAgj1J69a+grrwzbTToAluWYc&#10;RzKCeecgY7DPSvP9e/Z20eTXNU8R395dXnnwBWtrhwsKMD95VA64GOaFKN9SeVrU8Lh/aA02OKFb&#10;zSZr0XNzFEUEQ2qpcDzHGcYHHavQ/F3xd8OxJPoejabLfS2UPmahdhGEVoG4Bzj5jk9vUda5D4b3&#10;HhnxhJ4js7PQWsNR0uVreTMRA+UkLsYDDDg/mKx7PVNb8PXGq6XdacLTSrra32lgCzbDkLgHBJ56&#10;jjmupxXYhMqXXiC68M6vpV7YhreZl+0SXDYZkXJCKgz94jJ5r2nwF8Xn1S1ntNXkRYrdcPcTYUy5&#10;xjJzgEE+leI+II7dbOBGV7aRgJJBGCxXBOO33cfzqvceAfGliv8AaE1lLNZajNtS2WTIt4x8xkK/&#10;wnAAGfWpVNSQ+ZnpHxp+My2XhHWn0myW/eCJj567SpwTlVHcgd+n1r5t+Hf7cGu+G7ee2vdPbUDL&#10;KpifeFO3oFbjqMA8CvY/DPw11Hxj4V1SWaDzrSQsqRMrK8arkEsR1HA79zXzD4T+G1nPql6l3o18&#10;81rqHkyTSOqQxbZMqE56sMBmbgDPeu6jGlytS1scdVzUk0fqX8MdX0/xh4Z0zVzBDO1xCs7lsNsY&#10;/wAP1Fej2Ol2l41w74BC8gkHHOfzr5F0v9pDR/hzHFpsVus9vbwxxPMihYQFABYNjBYk+npXufgf&#10;4paL4+s31Cx1GG2iaPd5ckqiTbkAblzwea8mUJX5uh6EZJpI7iaG3hgIQKGz93rjB714D4+8RXPi&#10;DxFNZpCBFC2CRgEgHOevfFepXnim0vLxLDTrlS/mKJHXDHbzkfj/AErzj4owyaZrguNNt28plxI2&#10;ASzc5/Qn860pp6XJk+xJY+JbSDS0sFTErdVXkNk8AH61san4SuND0r+0mcuWwSq8nnuPxrzbTdXE&#10;M63D4JDdJCBggivTtF+LLeK7qPRrfTVCKmZJZGzkAfeUd8n27GqcX0BNdSay0+4vNMWdFVpMDMYx&#10;u5PGR/nqK6nwbqC2bCN4+WbG7H8j9c0zR9JuftqMqsYs/NgZPXP+frWxI0Vlqag7QnXaeeTjDZ7E&#10;47+hrLfcvRHbR3HmxqM8defelkG1AybT/k1z19flrGVtPdGn2ts8zIUMAdpb/ZzivIIfiD8Y9PkC&#10;3WmeC9ei7/Zp7qybjPTcHHT27VUKbn1S9QclE9X8ZX7x6bKkDBZpBsH48V4R/YWv2Gvi9a680scn&#10;BOcA8DHpz+tdHffGzV4bEv4g+GOrh16HQ7y3vlJJIzgsjY6du9c5qH7QvhiGNmuPDnjDTnzgvcaB&#10;MwHXJJjLccdvSuqNGaWiuYuSPSbW/W2s42uZOdv8WSf/ANVeGftTeMjH8PJdKglaODWL+102do32&#10;nyZJlEgLdgygrx2Jr0zwx4s0Lx1oceqaLqlvq1g7FDJAx+Vh1R1I3Kw4+UjvXk/x88E/8Jb4T1LT&#10;0XY00eYnXJMcgO5GUeoYDp6Gqw9oVlzK2pnVvyPlOC+FXh628X674x1K7sbWWJ9SbR4LeSBWjht7&#10;VFRY0UjgbmY8eor1TT/g7oFmC9toOlwStzmGxiU9Tznb15NeEfst+N3s/FU+laqqwDxBI1xC0mVI&#10;1CMBLmAjH3mwXHP86+4PD/hu41QDETbe2Bzx3/L1rtxs6lKra+hjQjCUNj588XeBbvw5qVr4v0qy&#10;e/n02Jo7yxj4a7sz8zqvH+sQjcv0I71718PfBmlax4btfEK3UcukXEInguEJKyIRkYA74z9CDXS3&#10;97o3gePy5447u/U7ljyCsbK2MuMc5IPyj0rwvWJvFPh3WrvVPCVxbXOmXr77nw3qEphtUbPMtq4B&#10;8liCcrt2nOetcftHVilJ6o35FHVHrPijxRDYxyWmjKba3+6ZDguwOOCccAEdvWvJNS1Sa1LFn3DO&#10;fX2rNvvihqUKu2reBNfslzjzLAw6hH9QYn3Y46lK5LVvGmo+IAU8P+GNXuZ2O0TatbNYWkZBxud3&#10;+Zhk/djUk0405dhSmjnvildRQxwt5clxd3biK2s7dd01y/8AcRc84GctnAHUjv5nrHh3xW+nzwT+&#10;F7iCGZdnnWeqRLKuT2O3AOAehr6R+F/w5NjrEt/qk66vrNzHtuNQdCoRM5EMCZ/dRAnhQcnGWJNe&#10;gr4JGuawLBISVJ4UKCNvr05A71uqsaWiV/Mz5HUV3ofnIfh54g8QeKD4Tso762gltlupbfVLuOfg&#10;SbN4ZQSASTwOeOte5fsy+GfEfw+0m78WaIg1XS7bVprHXtDX5Y5I0IAmgOTslVc8EnOAD619jaP+&#10;yxpjX134hRILfVzZvYwXTrvUqWJHy56g56j1r0Dwf8LdM+Ffw3tPD0I837KJGuGCZ+2SON0jupHO&#10;456nGDj69U8eqlPka07fmZww3LK42GHQvFvhy01DR9Ts9Uj8g3HmRyKflYYAZM7gwIGQRwQR1rzP&#10;xbrV/NK8cLtbxMjL8sSouxs5ATGOTjp6CvnWPQ9Rvbj4oyaFC+meJfC/iSe40TVYpCHhYxrM9q7Z&#10;/eIT8pU5xvFfQvh34mWvxN+G/hvxCtjH5Oq2cd1MrEZgYrh1B7gOGHHpXFWoKl8Duv8AgXOmnUc9&#10;Gh/hm9GoagjK8sszNkNI+W3A8844ABOMDv8An7laW8FxpojcDDL8xYc7gOp968y8I6RZ2vmXdmpK&#10;ZyQeSD149B9PWvSfDeuWN5MYSyifpg9O/TP07V5tS50x7HlnxC/Z+8NfEafdrGmQzun+ruMbJk56&#10;pIPmU/Q9hXESfDHx78MLo6vZaj/wsPQLWEr/AGH4iuNt2FUjAgu8feI/hlBGQoyOtfVzW9tdNtXb&#10;n+919yf51xfi3VoZrwabCP3Ua5bqQWyec59x+lbU684rleq7MzlTUnpuYfwR+Ing74qW99caHHLp&#10;19p+VudGv4xb3tpIAWAljz8wwCdykqQtfMvx9mGrfGzwI7ElD/a0q9vmEEeCeeu0t19TX0N8Qvh7&#10;Avwv1KaC4utE1/U0WCDVtJk8i8jjDh2CyDnGURcMPUdzX54+Ofil4sHj/SdHvJ28b3nh/URdJqun&#10;W5iuSqZjuYJFA8uRtjhSV74B5yB6WFoxqScqb76P07nLXk4RUZH1HYxRsADwenvWV421nwdp+n3G&#10;k+K77T4ba+iMclldtukmU9QI1Bb05A4IHpXiPxB+MHiDVvC8sHh/w5rGixSTwxzapqkq2myMyqpV&#10;VRjJhiQCykEAmq3h/wCB+jxNLcaxf317qUzZmktbqS2TdkghQjbjj1dmJ71dPDxp2qVZW9N/+AZy&#10;quT5YK5kXHgGYeKdH1b4e+OtH1e48PkTafZazceRfJHG25YFZwDKmCwXcMgMQDXsF58SovDPgWV7&#10;aGOLSNW1D/hOdKkjkBlt5IplF7aurELuVlONp3D5jySucSy+A2l64Ba33iHxFqunRuCul3d95icH&#10;ON5XftA7bqyPG3hz4J/Dm6Dajd3OspCXaPw9Z3RvIYpHABbbu2oW2jq38PSvXhWjVtHWTXkcrhKP&#10;l8zpP2sv2hNR+Inw9fUF8A6xo+n/AGy31TTNYnu4WYOj7onkhUfKjDPQ8ZHNfOnxI1PzPH1t4s8N&#10;zXcup63pi3kkOnqJGiZlCYlUcGNwGUqeflJ9K9h034sr8YNH1N5dGi0/ToJhaQWzOJA0ewEqw27e&#10;AVGBxyB714prXgHVNF8UXsnhm1ksUunX7Pc2d0YVtlwAyOnO9SQT+Ip4eUKUvZyXK1f0Jq3krp3u&#10;cx4Vvtc1q1ttJgjm121gl+XQZvOFtFyTlyCF2g54Y9jxX1fpviTRfCGkRNqF3a6RZrtiVZHG0HAA&#10;VVAzgYPAHY18l23h+6vb/VbSC51y8lju5FaO0j2CQgkNJIxYKCxzgDJqKzj0HQdbeDU7bxBbXto+&#10;HZLiIPEw5447Ag8HvXZXw8MTJWf3HPTqSpdD7IX44eELJvL0qDVPE1233YdIsZGBI7F3CqOPWtC3&#10;+PniK+1C08Pp4Hu9LN0jSra3UkUs92qDOyMBgqOOvJJ446c8d4F8QX/hy68Ju+rz694T8VFoIJdR&#10;t1S4tbghmjLMFGVYqVwc9Djtn1bUPAN14otneyK2+o2qtPa3EnASRQSBn0YgA4PpXhyjSpTUXG67&#10;t/8ADHoKU5RumeXeGfA934u1bTrXVtJtPD3hmxf7TZ+FoLhJpJ5GcsJrgLwRkkhAMZJJ7Z+m/C2n&#10;tqEcaAlgfvNjPU8kj86+YrHRvC3x9W4ub3TH0nxlYssV8sJaHULCZScFWXqu4kg4xyBxXp3hf4m/&#10;EP4G/wBn2ninw4PHcWo3Q0/Sb+wuFtLu6mKsyxTxuNoYhW/eA4+U9TxWVajKs7J6rp/l3LpyUVd7&#10;dz6P1qG38BeHbiWRfs9w8LSFmYKI0ORuJ7Hg9enNfMnw/kl+Ifia88czow02RGs9EWQEFrcsPNuC&#10;COPMZVC/7CD1pvxI1j4j/GW6i0PxT4ZHgLw1MVl1SNtTjur2/jAysCmMYjRsYYnkgke1dpomraPp&#10;upaVpEtzbWE97uisbU/IJPLUEonbIXGFz24zXG4ezjZO8n87I6YvmfkeleE9NVY/tBQEZ8pM9S3U&#10;4+gH8q6HWLaKx0mUs295iQ/X5s5BBGOnJ/zmq2ho0cKH5Ut7RSCNxBMhJJYj1AwPw/LE1zW2u5jg&#10;47HnPTOePTNchueB+KP2fvDEmry6hpMF14cu3yXm0O6ksySTwSqHaSB7d+fWuQ8XaT43+H1jYNoX&#10;jvxBqF/fX0Gn2OnaikFzHLI2cBmZMhVUMSTnsK+h2/fEkcsfxNch8WLcaD4g+E1xhQbvxPHEGYcg&#10;GKTORnkYXv8A3vz9GhXqSklJ3Xn6HLUppK60ItQ+KHxP+F1jDF4m8Oaf4z0i3Cia88Os0N7k8MRA&#10;w2yAH+6R2rpLD4w+HPE/goav4f1P7e907QtgGOW2wDuR0YZRwSOCOx7Zrpb+JNP01768UrckYihb&#10;PzdMtjPTJPX0r5W+IlvJ4Q+I1t4uswtvbatdJZa3HGAEmWRiI7gr/fSRhlvRjSh7OtolaXlt9xbv&#10;Ss73Q/xx4X1KTXZ/EvhuOG41OeL7PqGlXTYg1SABsIzfwyAFgrZ6HB4rzf4e6po3gHWNTsNahvNE&#10;sprhdR8Px67Gytp+sQjbF5rIcvajIBkXsFyODX0Z4V02TUNSWBkxKzbe5xzg5wOlexeOPA3gXVtG&#10;TRfGFtYnQra3SOS4vmRPJY5JkjdmG1tx7EdK6aGJt7lRXX4nPOjf3ouzJ/hZ8evBfiDw3e3muXcO&#10;heLNPtGutS0i7mVZY/LQs8kDZ2zRMACroTwwp/wJZNUsrj4iXarqGqeJCLyKSRCBDb5IiiUE8KAF&#10;bGPSvmr4+fAr4e/ByPTNO0mC98V2XiqaPTrJ7u9V4NHkkeJlMZVdzEoJcSZwVkHplvpLSvjj4Btv&#10;GCfD/Sr+2h1LTLOGOPT8bB5KRqqBSAA7bFRsLyAfbjSrRhCnzYe75vwS/wCCOFSTlar0/r8j5J+M&#10;XjDxx8CPjHqsGoQST+Gte3ssakhNRtDIzmMORxNEzHDHowB5BNfT3gX9prxB8OfB+jXfj2CXW/At&#10;9bRS6V45tLc7o4HACLqMA+ZGUYXzk+U4II7151q2qeKP2v8A4bXkbab4Z8O+FLrVzBaXk3mXV/Fa&#10;wO6yzxgrtEzsoCsCMBm9jXr/AIi8X+HPhf8ACeTSltWXwrpGnCF7Zo1naW2jTaEccb/lGPck9K0x&#10;VaFSEKU4XmtHb+tyKVOUZOSlZHudl4wgvreKeOOO5tZkWSKSBhIjqw3K6sOoI54OODW3DqdpMoP2&#10;dowR91sZ579Pb9K+A/hb8dG+Bep2WmNqMWo/B7xEwm0HU5vmXRJnyRbSH+GFj0/uEezV9h6Z4+ma&#10;CLawCqMjJBI7g59OfXuK8DEUXRl5Pb+u66npU6iqLTc66+ks2jcRySRPjH3cjgc/lg/ka4LXIrOG&#10;QzSysq5yzNgHpyQPXj+VHiDx/cRpI5dQMddozxk9e3PpXj3izx3capPJvlEh3ZbkAfQce9ZxRo3Y&#10;j+LHjEwaTqF1BavezLCyw2gVT5y7WBUhgVy2e4xzXzn+z78SLnxp4CgsL53OraPGsDrJ957fJWKT&#10;64Uxnjho/evRfHXjCLQ9HvdRvyfs9jC8rq3OAozjr3IHX1rxvwLZP4P0fwB4imRkvrm4aDU+cZiv&#10;5GcKx9EkaE8nrn1r06dNToNPe+n3HBOTVRNPTqe96LHfX14iq5jjzztyD7819OeCdStvDHh+ImZj&#10;JImFPUn1BOfSvGvCXh+S4uImCfMwx8vH5V7H/wAIi9nptnA3zS53rhiAeMEnjv8A0ryJ2k9D0aas&#10;rm9D41jjs7v7QocOmAUPzDI7jPI6/nXJxxWMmn3LWwSeJR5vl5BPy+p/E/nVXxov9n6a5tZN8sYB&#10;kVcKyrkZyCOoOR+X48HpPiqbTtYhRCpjkcKfNUnOeoJx0+g70oocmj2DwB4i+3JPvHkptWWIMedu&#10;TkdOvA/OuqurmTUISQ4ES8lsZHcdKyNesS/hexudAaOIqmRcTbXLLtO1doPXCDnHf8RkeLdfvPDe&#10;k5m+Yf8ALQKpyDt3YwDwcA9R1FNxe5mpJlbxN4n/ALFkSNjGsJzwWAz6H2PB6eteGeNdWsb7xML5&#10;4N0+4b+d0TqDgAjHXH8utc74w8YXHii+eeQ7kVtq+XyOpwSc+1czPNMpfecnv+Z6n6V0Qp2V2ZSn&#10;2O6+KWqTzeF7S60WO3nuYLyJvs0kYA2AtkYx0OPX6V6p8IrqWzWG6fSV0231AfvLdWyI5AR8wOOR&#10;gHt3r5j1zx3feEPCd1cWVo17LJcwKUWPcRlyAckfKASMkn157V32j/HLxVffDKz1u10VY4be8Npc&#10;71JkiVDlpAvTYQCRk55qJ0nZJBGetzs/2xfB+j6t4RsvFGoW6G/0F3ntJJyBDLgFmV0J2sMKe3fi&#10;rX7OfxAtPG2mvdJo66JZ3EMclrFtXCqQTk7Rty3Xk9xUWj+JPDPx28K2Npr0dpfwsyt9muQHUMQc&#10;EKT0AI7d69A8KeA9I8OzRaVY3YiiVAkaqQFKr90Aeox2rCXux5GtUbQ96XMcb4k8QQR65JYadNbj&#10;VkO4xyO0YMZPzEDv36e1ch8cvCPhj4neA57HVUspNSmREtbqFt8onyfK2n+8D79M16V8avDN5pen&#10;3Wq6HNZQeI/J8q1F5GJY5Pmy5ZOpO0HG3uRXl/7Pv7GFp4b1S38ZNqfiCxv5pTcNa3VwFhbeDlGh&#10;I3cZOMnuKqnKMVzXsxVLyfLY+SdL8F+I/CMj6f410y/t7iEbkllQLHfRjBSRD36cjtisy/ht7nxE&#10;s1tYsLeRgVzlsgAg5X1A/lX6gfFz4P8Ahzxt4aeO8ZYHtY28qQIDsZhtP4dBx6Cvk+P9m2ZdB1i5&#10;0i4i1RLEgXUcZImjAYg/KD078jsa2WIUtZaGPsWlZHzffabBfSRWtvbh55G27VXIPXA+tfU37CWr&#10;aBpHiLWtFuoo9I1bUJ1mW3t2CxTMECEBex+XJA9TXJ/D/wCAOr2OtXLTWc107L5qNIuE2hsqyk9G&#10;we3pXqHxA8JfC+2Wwtb+/t/DXidhG8U1vKY5GlLEKPQ5I6kUVJ+0XIhxg4vmZ2/7Rfh7wVfaTqWt&#10;Wl/pcXiSxTAH2iMTMQQGQqDu3YHcV8VeJdNm1O1nuYiJYYf3jLg7uDxgZ6gn+dfUXiT4B6zrMz6j&#10;4em0/U4rgo119pk2T7ymCxcLtYHj3571zPjj9mzWbHZf2iSahLcbY5NsjYVsAcqDt2jB5HpWNOSj&#10;1NJQvsfHGsW9xZxMYWa4EnJ3Hb2PP+ccVr/D+NLS1lu5nIi3ZkWTlgxGflGeoxXbSfB3xfca5f6d&#10;JoV1bi2l8p1mwuSckYOeQR3B9KyG8Aaz4T8SNp97ZiOKZRG6NlirEEjcMdcA8g967+dNWOfldz1L&#10;wF4D0bXHu5f+Epj022vINkN0ucRSk4JLA/IcEjnHWvqP4G+Ffh74Ftzo1vDKb5IwrXVwpKTZwAeB&#10;jBOe3c818SeHPBlhoeqfabgM0TKY3hIIHPQ5+uOtfVHh/wAV3L+FNFutBiW5OnyQwagskm1ooQCG&#10;lTj5yBtbHcbq4q13szqpo6L4/fA+78Q217qemwW0l9HBi1t48o0vGCrbvlxwMYIr4w8F67c3EOua&#10;Hq2nSQaxakwzKIziJlbbvBxwwIx719YftCeOvH0en6dD8OL5prKaNhNcKqO6NwVMe/oSc8njk18b&#10;+LI/HfhW41TVta03UINR1JvMu7q3Kq1wWOWDDOFZSD0OOmK1w/vRs2ZVPdeh6x4suPDmn+B9DuZJ&#10;ktdXaXyJ7Z3fe21cmU542kjuM811Xwf+MPh7wzbXpn161nkQqsNvcX2yJd3AwCflBPGcYr5RvvFM&#10;/ijw/fW17J9nfCtFI8hEiAcEEj19vevKp/DK6tJINOkK3jHdJbhwEkQdWBHRgQDz1zn2rrWGjNWk&#10;zB1pRd0j9k9S+PXgbwZf6PY3EEen/bIhJFcSYETMRnYp7sTj8xXY+LLO38V2Nt9nu1ikG2XchJHI&#10;zsOD646+lfirJ481uz0o2d9qeoB7cqvm/andVReAq+xPoMV+qP7IHjZvHvwf0ea51VNWuYYcM3Al&#10;8sE7e3OAQOea86vhfYJSTudVHEKq+UyPEX7Pc/jzUL+7YKklrIrSR3EIMbyEblZTj5hgnoe5rln/&#10;AGPLqVmfzdNG45wIDgZ/CvrmS6gstPZVG0ycruAHTPX2xVJdctNo/wBT/wB9iuT2s1szp5I9Ueky&#10;RpeQvHIqyRONrKQCGByCMemK+RviX4Cf4U+JEtI97+HNQctp8rHIt3JJaBj+ZXPuK6L9if8Aab/4&#10;XV4Ok8OeIJ1/4TjQI1iuyRtN9CPlW5Uf3jwHHYnPQ175408H6d4+8M3eiakjG3uF4kTh4nHKup7F&#10;Tg/hXp1ItO63Rrha0aadOprCW/l2a81+K0PkG4t7e8t3iuLaG6gkGGhmjDocEEZUjnkDqO1eXfFr&#10;xJ4m1rWovBPhS2vodRkhW4n1GJvJQRNldqybTggDO4EYxivWbrS9S8Na7e+H9aRV1Sw27pFBC3MZ&#10;zsmT2YDnHQ5qDXYtWn0K9i0K7htNVMbfZZbpS8KydQWXPI4/Wtack7M5MTh5Yebpy+/uujXkzzPQ&#10;fCvhj4FWEOr+IbuE6leTeWLwWrbjIwAYRIAWBbAZiOvJ4rNj8A+OviXq00PjTULeHw1ZyMYRYQRK&#10;L3P3GUEswAUn5m5U/d9au+B/gTbpqR13xgh1PU1bzYrS6uWnhtyfmLEk7SVOcY4APOa9i8C+EfEH&#10;xvuNnhqUaT4RRyl34okhDCbGQ0dihGJWB/5an92vbcRitU/eun8zjSsYmj2slxqEHgzwHoMN/rez&#10;zDp9sBDa2SNj9/dygYiU49C784Br6T+D/wABdN+Gtz/b2qXK+IvG80Zjm1mSLYluh6w2kef3Mf47&#10;3wNzHoOw8AfDzw/8MfDUei+G7AWVpu8yaR3Ms9zIess0jZaSQ/3mPsMAVd8VeMtF8B6K2ra9qMOm&#10;2SusavMSWkkOdsaIBud2I4VQSe1YuXSJp5s8p8c/FLWfF/xJk+GngQzxtZFR4h8QWmwvYbhkWtvu&#10;yonKkMzsD5QI4LMMYXh7RfDVt8VNQsfCvh+N9G8FMLjULrzUL32ruhYyXV3KS0hgjYn5mJ8yTPGw&#10;VT+Bl9D4D/Zx8W/EC1d7vW54b3Vr6G8iMc0F5GHZoZVI3Bt3zEMM/MK0PBsnhn4L/APw/qfjO9e2&#10;02WJb/7HJGXutY1C4Pms5iHzTzSSN8kQHA256cUlyqy9PmK3c0vjTeDwpDo/xE8M4svG92YrWLS5&#10;XWJNbiKl2t7nJCgRoHk84n90FJ6cVn33xN1f43eFRNpGj6xo/hWe2WSSzgkSLWNdJIDQ23zDybUE&#10;4a4+84J2AD5q466+C/jn42eMLX4hfETQ44n3eToPhC4lBg0S2JBM18Qf3sz4DGIAjIUNkLgbvjzX&#10;E0vxtF8OPDviFtF8WazAsOreOJbISnT9yE29rGAQsc8oB25ICKM/eK1Ksvd3f5GqiuXmb+Q7w3Hr&#10;Hh/WZ7XR9GXxN43sLRbe38MabeG08O+Go9uVimlC7fMJIOwB5DgHAHzV0ngS38QfE7wvda5qHxS1&#10;zRNctGaK/wBO0+0tbK00i4TlopYZUdnUf3pJPmUg8Z4t/DHx94d+H3hqfwh4mXS/AureHo91zBPM&#10;Iba6iJOL2KSQ5lWQ5LEkuGyGyeTzljoPh34y/Ey88Z3Xhu9vfDyWqWcOmmF1OtSI+5Lu7gO1PKQf&#10;LEs3zMGLFcbarXr95j0L/gL9pyG4j1DSdasNQ8R6rYSeTbax4R0q4vLDWuu0wOq7Ek/vKX2rj7+K&#10;6fw/8L5fGPjW18eePNLt4dQsTu0Pw75onh0kkANcSkfJLdsP4lG2MABSTlq9K0nVI7/S7aa1zFaN&#10;GojjUbVVRxt2jgAYxgelfGMn7XnjG0+MnjzTfDOnxeLdIup1j0DTr3fDJCyKEkvJXx+6st6tjcN7&#10;n7nXNL4neKsOz6n078YPjN4c+Cugw6hrss1zqF85h03R7FRJe6lNjOyFM5OOMuflUckivnceHtd+&#10;Kms2/j/4t3kdrp1o5fR/D1o3mWunueixKf8Aj4ucdZmGFyduKd4f8Fp4V1Wfxz8RdUk8VeOtUiAJ&#10;ceWfLySIYY+fs1qpxwPmfBJya5r4rfFy20m3l1PWbhbm7VGS2021IBVRgbFXP7uNcruZumQTmiPu&#10;6Q+//IN9zpPGHjlJbJBL5ek6JHKqW9tuIUyMdql3x88jEgZPrXkHhW78eeMPGEV5qFrL4Y0KxPl3&#10;FjKQ3nyAMCqnb84PyHep2jnqa5zSPg/rPxH1S78UeMLibSorwwzWWnWU0gaCRGXbJgttAAUDkfNk&#10;HAro/FXxmN7eJ4d8DxLq/iW4ZhvYAR2qq5VyQx5cYJAIx0J466pdI6k8x1PiP4l6T4XlNtJDfXcs&#10;c8dvKbS1eVYWkBKlm9wB0OckVk+GfhNcXHiZ/EXjHVJte1ONyLa23MtrEgfcp8v1GF+Q5AKg8mtj&#10;4Y+A3+HulyQT6hJfXt1MbqYKQIFmYnc8a4+8TjLZ7cYFdfY2up+IdaTQ9BtP7Q1mT5mViVitkOf3&#10;szY+VR+Z7VnKXLpE3o0ZV5WX/Deol1cSNe2un2NvJqOs3z+Xa2cXLSserE9kXux6AGvpD4SfDlfh&#10;r4Xe0lnW71a9mN3qF0gIWSYgDC/7CgBR9Kh+GPwl0/4a2jztMdW1+5Xbd6rMgDsM58uMfwRg/wAI&#10;/Gk+Knxy8FfBK30uXxfqr2A1Oc29ssNvJOxKjLOyopKooIyx4HFZwjKTsldnZVqwp0/Y0tur7/8A&#10;AX/BZ1+oa7pmizWkOo6nZ2Et7J5Nsl1cJE074zsQMfmbHYc18s/E346at8WPiNqPwk0fSoYdGur3&#10;/hH9Ts5nuINdkV0ZpL6BUO2K1jAGWc/Pnt0Ol+0N8G9K/azuvhzrfhjUbPW9BjupbXUNRsJopGt7&#10;KVQzSxMxwsgKADjcNw4Ncx4tk8L/AAP8c6T4J+DujX/xC+Oq2kllDcapqUlymj2kmP3moSZC7EGN&#10;kbDIHXGRn0KNOKae8tdO3qeVOTE8Pa437HOn3Mfifb49+LOteVofhjR9Ecefe6dB8tqGhRALdASx&#10;d2yWIODxgelfBv8AZ11ifxdF8VPjNfW/iT4ksubCwjw2neHYyciK2ToZB3k9fU/NWv8AAX9m+x+D&#10;8moeLfEmrP4x+KGrru1fxTe5LcjmG3Uj91EBwMYJAHQYA9X+1RXt3LbefH5sQVntRIpkXPRnXOQD&#10;7iipWs3yPV7v/LsgjBy1kTtM98xVCwjb+JSQz9cgH096/Nf9uXSfF9j8bp5fEdzJcaNNEDoW04gh&#10;t9oDxovZw2dxPJyOcV9qeIda174ieLb/AMIaetx4f0uzIF3NuK3d8ucfKVP7mAkYLEh3wQABzXh3&#10;7QXjHwV8Xry0+FuhRXPie70e7SfUNR0Kze9ukkUFWtrYJ8vmMPlZ3YIgH8R4Bh6v1SXtGr+mp6uG&#10;jaav/wAMfPP7NU3xEj1y9tPB2qrpek3Q2ajLeW/n2qZBCsI8jMo6jac8Aniv0T+GPiuWGztdC1jU&#10;Z9TvY4wkepXe0SXJA537QF3E54A/lXz7NZ+MPg/4LtNVX4XweHvAunkLd266gtxq0ETcG4aGJSnB&#10;wXzIzd/p6BZ3NtqmnwXlncJcWlwiyw3ELAqykZVlNfkHEHFGb4TMqeIrUeTDu6to2/Ntfa8uiPqK&#10;eBwuLotQleXc9i+JXw38PfF7wPqfhTxPYrf6RqEe11PDxtyVkRv4XUnIYelfHfwV+JXiD9i74ow/&#10;BL4p6i974F1CQnwp4om4jiRmwIpGz8q5IBUn5Cc/dNfXPgLxj/bEX2C+YDUYlyG6CdR/EPcd6yfj&#10;x8C/DX7RHw5vfCfiSHEcn720vo1Bls7gAhZUPtnle4JHvX6Tl+Y0MZRVSm+anL8P+Cj4vEYepRm4&#10;yVpI9C55H45zn8j6UelfGH7L3x08RfB3x0f2fPjPMINZsgI/DevTMfK1G3yRHGXPXIHyk+hQ8gV9&#10;n9M/56ZrsqU3Teu3RmcZcyCnq3+FMormaLJl78/55pdwx61EGya+eP2o/wBr/RvgLCPDujJDr/xC&#10;vEDW+l7iY7NT92a5I6A/wxg5f2HNON3oiW7HYftFftH+Hv2d/DIuL5f7V8Q3iN/Z2hwOBNcEZG9z&#10;/wAs4gerkewyeK/Lr4oeOvFHxQ8ap4s8fSNqd/csBDZx/LBaWoY4jhjz8qZ9eWIJJNe2fCf4c33j&#10;fxVqfxA+JmryXmoTN5s9xekEuQMjA6KijICgYHGK6bxl8D/D/jC5v/En25Ftnj8kSQlULFT8uGyR&#10;kDHQdqftYxlYzabVyT4I+CvCkujxapZWEZlWIATBjkqQCR+BHf0rN8VXHiG1+JAsSFj02T96yRKx&#10;V4sHBJxwQf6VyPw38W3HwfE+nX+lTLc3kkslusLlodgbCFnJ+VmXB29a6G88Sa94guLq4tvDN5As&#10;agNPJuOFJOGJ9+elc04y5rvU2i1ZI87+K2oazrEmsazHBJJc2/zbFiI6cKpUewAwPXr1ryzS9avp&#10;NWkhubWYW0IIdFQovHYc8c+te8S3w0+4X7XayW7M2DG2SDwRgg/19qTUr/wTHoJju5oYLtlCyyrw&#10;WYEnbj2PrWtOVlaxnNdbnh/jOLRde+GMl0bmbTtb0a5823hikUC4LsFGBj1J7+teh/Bj45aJ8NtP&#10;li1E6tq1xJGkStHGGj3seQq5HC4+8xyaq+Gtb8P2MOu6TqWnW9219D5cV0qLIVUn5VwT0BJ+Yepr&#10;zHVrcWN/LDZyMbZpDFHJ1bqccdjjH511cqmuVnNdwfMj3Lwf+1Bda58RCl5B5Wj2vzRy4LTBicDJ&#10;zjpu6HvX174L+JmheOd9tZyLcnbkqzKSRjBBXPTPHNfmTpunrpd8srQyFFDEnoMZIz+fHHpXrfwK&#10;+LQ8F/EvTJhZNeQXiNavnIYK2MYHbBUHJ9DWFaimrx6HRTm9mfYOo6P4d8GrPMvlwSSMwWNWyxUn&#10;JVQf4eB+VeCax8TfCMuoyz6k9qscqsskkTZRY0JIYjPJAJ5xXuvjTTdNuca+IVurpo1KDdn5BnGB&#10;n3PavFrj4L+HfEviufWNTubqIzWslvHb7lW2GQRkrjljnqfauWnOP22a1I2+EzvAMlj448QRT6bZ&#10;Lf6SJk2LcsFh8kDLMDjdIQccHivR5/ilo154+l8H2cUck6Wyyyxx277gpyXYvjbgjHbtXingua28&#10;D6xf+GLCeaB0iaIAFnIXJG1T69T+VfN3gfxtqvw7+JGrzTajqUUt1cNDtuJmG5Q7BQSfvcEY+prt&#10;jR9pf8DkdTlsj9MrPxpodnoMtjG8c/lph/LABVc4OR+f5V81/HL4c2HxGuLQ6TqMek20cjSyOkfN&#10;wxwOBnBAx39K9L8Cr4f0Xwdf3mlyzWCXEaPINQZpDEwU4JyTgHOetPvvBd1dWcMkVpHLcJHl44Ww&#10;oyTg+mSK5EvZyvE3a51Y8H8ReB7Oysdpj86ytoFH75h87AYBI9SR29ax/hx4N1/S/F2kNf2c0Vrr&#10;dvMbczcJtABUjnqSB1r0vwzocfxAuLjTZ3kjaE4L26h3VSWCtg9uD2rob74Y+LPBN5oV3ean/aej&#10;WbKImcBZRlySNueRtJ/Kt4zsrSJcT0D4S+FX0a9uyQHPQcgnrkkn3zV7x9rDw6obbcrR+Xt27QRn&#10;qSfwxTtL1r+w5ncHLtnauOTnOP1p1xB/bsct1cQhyeTgfXjP4Vi273Zpy9jhdG8OtqV8ojhVlBGW&#10;IJ6nn8Oe9ejaL4Ti0XXY76KLZJt2HZwvXrj1rn0mns5l+ywMh3KCvfr3/wDr16S9066elzOm07ck&#10;KM+tJyuOx1tndiOAfLkEduPzrlbrS2m1SecXDASN03HCnkk49eaxpPH8SRlYuXHC5yBx3xXGeIPG&#10;FxFiR5drNyQuSPrSimVc9ZuLy1s4FDzfIinPIyw9D+XaqEfiDSVgIWNXYj7wX65A575H5V5tpPif&#10;+2IzE75x3PI49P0q7qEG2AtBJhumT0/Cq5e4aHa6fr1hHHe7La3ZpAyqZEDFcggkD1z6VwlxqXl3&#10;zx7cH+9+fFQaD5sMkgkkyGP4cZ/nVvULWORi4A3/AN6mo6kmLoeg6V4f1jWNV0+2+z3urPHJeMjM&#10;EkZAVDbfuhjk5IHOBWldWMusgqRkHjnpWfqz3Om6RqN9DateS2ttJcJbqwUylFZgoOOMkdcd69G0&#10;vVtB8F+ErDVdTEdzrN1aRTrp8bblgZwjEM+cMRlhx6ZrTV+8ydNj5j+I37PKeGb5/FOov/Z/gjVr&#10;mOPUtQjyp0m8BYQX8WPm+UqQ+0dhmvcfh/8AtEtcWl94HviIPGOlQgXF4VCrrFuVAS8gHTa2DuUE&#10;4JPrXLfEL4g3PxAkubbVjHc2kytG9v5YWLY2QV2YxtIJ7d+a+ZPFOknwHBaWWtXWoWmlaZKZfDvj&#10;GxQyz6SGJ/0e5H3miBwBkYI4r0oWxMFTqbrY5X+5lzxWh9U3F9NqOpu07EqzdSST1zmrN15cceyK&#10;XJ/DOc186eErXxD8QPDUXiPxV401/StVumZ7Wz0WUWUEMIIEbmLadxk27/nPRh0qjP4y8e+BvGGn&#10;aXa6lN8QUvoZpRZ3yxWtxEke3MnnLwQWYDDDkn8s3h+Z8sZK6K9tZJtaH0RPo9zeQfK+wMfvYyeT&#10;gE+31rwtv2lNKsdVC3+gXyeH5JriCz1OORJnne3bEjNCvzRxggncTnANdda/tIT2MBtr/wCHPjCC&#10;/JH+j2tol0jcclZVcLjOeo9K8v0f4PePPFHiO+8SaV4LtY9Cm1I6naeH9andZIpCBum3RfcLsCSm&#10;SOfz6cPShG/1jTtqY1ZydvZHuOg/HTwleeI7PTPDtz/wkt3IwWT+ywxgjDAn552AReFJ5Oa3Phn8&#10;TPGF1YTy+GfEOl+JfEkNxJBf2V4qiytFYAxxxBB5rKQc+YTzyD0NY+g/FjSvh34P1ebW/BGp+HtZ&#10;s7NrX/hFrOANa37SBgZ0mC7ggAZSc7v3uMHdXmn7JPgDVNT+Jlt4stNFvPDukwwXn2iSfKfbnmcY&#10;jVP+eMa8gnvjHY1u6VGFKUrW9bO5KnPmUT6I8R/HT4z/AAsgt9d1p/DWu6Hbsh1PTNKs3hlhtThX&#10;eOQtklThuV9a6L4n/tNaJ4d8Dza9FMup2jRqbTy3GbuRidkKDuzNheOnPpXG+PI4Jdav41k3qyhJ&#10;FYZ+UjkHj6frXjnh34L+HtF8SwatFGzLDO0kEckztFAzYy0aE7VYgDkDsK85OjNJzVmu3U6Pfjoj&#10;2D4P+FZfBPwruZPELR3GsavNNrOrTYyBNMxeRcnsoG3/AICK8i+COoXS/BHw9Yw5jhlE1xGvQiN5&#10;5HQe3ysvT1FdB8ffHA0n4S65ZafeyJPNaizXbksPMIiAA9fnP50z4W6WlvaaZo6oEEESW6r1AVRt&#10;APHTAP5euaptypucur/L/hxLSaS6I9X8A319H5cMtywRnVTuyB9Sc9OP0r37QNF06QCfiGRl8zBy&#10;OQSAQPQEHqf4T7147eXelfDVLJtStdUuILhXLXOmWf2jZwQFKg7snB6A9R3652l/Hj4eahb3tjof&#10;jvS47ouAltfXP2afJ5YCOYrkn5eQPXFccqcpLmitDpUl1PaNU8R2q6hJbQTDdnBweOAc8+vWsy18&#10;GpfXTs87SiYgfNyevQe5wPzNcn4Tsk1SQXTSBl3KR5bAg9wwYHp06eteoaGLmG0vLiRQI7OPKPk8&#10;uSQvGOgP8q5GrOxtF9UeNftRfECbwv4J8QyadcA3Wm6VOLYjA/eJGzF8Z6hgP++RXw98PdJih8QX&#10;8SEk2Ok6bBEzcnbLG88jH/aeRixJr3H4zsmoX2uW8s20XCyRSIWBwrKVIx7A18zfB7W3tPEgsrtt&#10;tzJpcdpInXE1pI0TAnPB2Mje+a9nCx/cTtuediH+9jfY9Y1/wu/iDw/qOnFtpuoGiV/7rEZU/gwX&#10;8qk8D6tJ4i0NLh1EGoQn7PqFqvDQXAGHRlzwCRkeoIxXW6RsulGeai1r4dxahqA1rR7ttG8QxoIx&#10;dxoHjnUE4juI84lX6kEcYNTGSa5JDcWneJPa+GofFGmzaXeECwmUrMfMMPygEli46AY6n1NfJOve&#10;G4fFHjTUNL8JebcWcILQNeS7jsQBSxbsGY8A54Ir6G+JnjbxV4S+F+uW+peHVtJ76AWH9raZdK1q&#10;pldVJKPiRCVDDkEZI+teNfAXxVoGl3niC51rVIdOeZIIoWuC2GAZyx3YOMHHHtx0r2sH7SjRnVjr&#10;2X6nDWcZzUGbHwo8N6j4b8JywalatbXkl3JIYmIJGAqgjHYgE/jxXSTQhcs2EVRlmJwAPUn0+tT3&#10;Xi2x1Ismg2l1r8+cZhjeO3Xry8zgLjj+EE9aot4DuNamFx4hkjvyG3R2ceRaw8nov/LQ4x8z+nQV&#10;wzblJ1KmlzWPurljqch4q8f2Oj3EWn6ZqWmpczI0kt7PIJYrdAcD5VJ8xyeij8q5XTNS0C91x207&#10;Qb7xz4ldhJJd6koggXAwGK5+VAAOoHQc1694j+HFvrPh28sLOK2srqSAxQ3PkLiEkgnGBwDgjjnk&#10;1wnij4aa5oHw91J5rmEW8aIP7M0O1aKOTLBTLK3Ly7QS20nGRXdh6lDl5VoznqRnc9K8ceL08UfB&#10;PSXt7zSbzxBY3dqstvokjNFFKLpBEEZgcMQoXKnHJr27R/il4r1Dw9qs+jfC/UNP1NSIkudfuI4L&#10;OMuWBcMhLSYHZR2r5Z+HVxJqWqeHvDen6FNB4e0G5j1y5iZSl3dxjCm6uBjgByjIh7D6V94i1WTw&#10;Xp0KsB5kjElD8vUAED3z3HeuLFuFHlhy33f9WOqhepdtnzx4a/Zyh8beKZdX8W6hcatrd0qxyS6f&#10;K9jCkYJxGixkHaOmXYk9a9Ztfgf8O/hpqtrqVnorT6vpAZ4728uprlkmbghVdyuR7j+ldpJ4w8H/&#10;AARa1bXvEWk6V4jvIPM0+xv5gsjBmZRLgjaMFT1PYe1cJrnieLXI4zbXMd3Dkt9pjcOsrEnLBgcH&#10;k+veuCdatJXbaX4HVCFOOiRCrSatqLyTEu0jZPp/+qtu++HemeL/AA/c2Go2wuGk2rb4O10cnDSR&#10;nHDqucEev5ng/R5Ly6iVRkuyqPbJAzn8a9JgtYbe8uZYVKwWr4UhizcDBbp3wT+Jrk5nF3Rva+54&#10;3q8nxM+E+kx6fpWsWXjvSuStt4gLwX8acYUXSAiQAAD94ueM1yq/tC2dnIE8T+FvEHhnHym4NsL6&#10;1XkgsZYScAYP8Ir07xVqRvrmQsdxHIY9ep46+p9f/r83Y2P2y6EarhmbG4DPUgYrojOMl+8jfz2f&#10;9fIz5WvhZ0/ws1zRviPtvtC1Wz1ezX77Wc6uy4zwy53Kceo7Vy3x21Rbv4qfCaFEEoj1m4vYQcAI&#10;IbWRlJGeuSeD6Vr+JPgToNzZpq2mSv4a8WBlW11rSG8m5VuhJ24Ei9AUfIIJrx3x544nt/iF4euP&#10;FNmlh4g8NavH5rREGHUNMnDWslzEQeCpkVnQfdK+h40o01OXNS7PTrsTOTStI9kvrufUGklncu7n&#10;PPvXi/x6jjj+G+ts2Mxxq/Oe0iMMH1yK+hb7wjdKxjiUEqdvzHAyM8Z/+vXmHxK+H41bw7qml6jc&#10;hBdQtH9niILHIJG5sfKNyjpzzWGHajNNl1E3Fo6z4ex2Oh6pb3Oq3MWnC6maK1kmkVBJIAzlVJH3&#10;sIfy9686/ao8UaJ8SPDvh6O0lj1bTbrxXZWc0duxZTtkdZY2HHOd3fqTXgnxR+L3jSHxZoL+JYpL&#10;CHS722uotNPMKrFuRpLd8fMjxu25GO4MB+F3R74w6XYWLyiSLS/iJBK7uCxEM7h45CB1DeYSDXu0&#10;cG6LjWucFTEKScLFv4rtefDnwPrvg3Wzez6BHi78Ma0itK1rJG5eO1mYdCpGFYjkenQeZeKLfWvE&#10;V5q3ieMzL4xhuo9bc28hErWEsKFJoSPvCNlIbbzhs9jX1z8b/iz4O+GOm/2frHn3mp3UDGLTbeEs&#10;0qhipLMflUEjHJPQ8V85aL4F1TXPAWm+II/Dlxq/he4e5ks7PS7sx6noymWRWWCQj95E2D8jDua7&#10;8JWfs1UmrX69/wDh7HJWj73LF3Ow/Zr+NXi+H4fxeH9K8FweKdP0dysv2TUFgvdsrvIH8txhlyxG&#10;6u78d+C/GXx6+F+srr9n/wAIxfpqZvNBsbhwsiQogAjudnHzEvhjkjg9K8e+FGj/AA78G+MLXVrH&#10;x/qWg31tlZtN1yJLIyIQcxuWADL04B7dq+lf+FneHbyIC38QaTKuP4L6Enjjpv8Ap+VcOKl7Ovz0&#10;I+d7P/hjpoXlDlqSPkf4Z/EPU/h7qGpeDvE+hXGpaNdM4v8Aw/cRZlBAJeWBT16EsgOG+8pB5r6N&#10;8A+HLu88KW938MvjL4i0nQJgTaWNwiXlvbMMDymEoDgKQAUPbHXv0kN9pWr3cUsN/ptzcx/6orPC&#10;7pn+6c7hkY6VLdQTaRCSF8pH+YKiBQcnJI46kk1zYnFOo7xjyt79U/k0bUqPJ9q6POPil8Yvjdp8&#10;ejeHV0zQbDVNVuf7Oh1XTrnzhcSbcmRI2/1QA+Y7gcZ9q63wzJqdhoNhZarrM/iDU4Y9s19Ou1pW&#10;LEkgY6AEAcZwBmvN7VfEXi7x5aeJfEWnJoGm6PBNDY2010krySSjDzMwOB8owAfr61kxW978VPir&#10;rehQ+MNQPhuGxikePRpVWKKQsEMMkgHVuW+XPf0qZ0ozioKySV20hqbi+a7d9EafxE8QL8TteTwZ&#10;pzNcWMciT61eK2UhjRiRbhgMb3ZR0PQH3qf4naglr4D1coAPJWOaJsEhGSVHUj6bQPxqutn4m8N+&#10;f4d8IfDmHTbKCVlXUNWv0VJm6ecVUlnLDBySTjj2HGfED4YaxqEemJ4h8Ryatq2pahb2VrZ2g8m0&#10;iZ5BuKpjLYQNya1hCHNGN7RXzb89NjOUnZu12fe3wh8Y6ffeILW0L4SaTOfujoSecdDj9a+nrbR4&#10;dTmiYnAj4TaePWvkD4f+FbnSNQ06df3sCyCQxrkNwQVJ9AMA19m+DPk037QQCSoXAGBxnP8AKvmq&#10;iSl7ux68ZWhd7nnHxq8FwX1ilzbhXuc43SAhgAxJHpg89R3NeF+JPDt1DGt1PGoHADEEKecj8ARX&#10;2DrVvHfQussaMDwM4I6Ef1rgfFfgO28QeHprJQI3xmKQj7rA8Ej/AD1pRlYLXRU+EeoS3mhWjy3P&#10;mqsWG8z5y+zIABz0CqMZ9T9a6Tx94JstZ0UHyIZMrudiTF8obcM88EEt353EdDg+YfBWz1qx8TS6&#10;Vdp5a2aqCwztcLk7VIPHReoxwPrXvOpXwbMRfchXODhug6/Tn+VbSfKY8up8YePvhnc6VM728SmW&#10;YkRL/ANpZiA2SOVXoB0J+teX3ltPC7h1kVeQu5TyAeTjGcV94ahpdvePOzcIyjdnJHGQSBkckZ5N&#10;eIfFT4f2UyPc2sapLt2/LkAjJIPX09fSqjV6McqdtT4/+KV5f2fw81+ewIjubeDzwu0MHCupKlT1&#10;BUn8hW/8I/EGt6P8GbGTVJESbUFYtMrFXjV2PlhlJwwAx0Oea19a0CMtNazKjiQeUyNhlbPT264/&#10;Kvm74rfH7U/+EZ07QvD17DDcwo0V75VuweFlJUxhjxwQT07iu2MHUXKjllLk1Zwlr8ZPEnhTX7mD&#10;Stcm0mO1uC8cNtITDKysTkAn7rEfdJ7mvvn4A/tDaX438Hade31pdaVrtqyi7jZ2Ys2ccEgYDDnn&#10;1NfnF4JksdWuEN+sZnV2VmYqGJOSG59D7Y619C/DfxrYafqX9nx6lb/2ndTRxvBHOHaRs4UqMcAb&#10;iCpPrVYqmpR22Iw1RqWrP0v8O694c+K1rcLPZrNPaSYEdygLRkHh1bPqOxrp/D009vJc2N45uJlG&#10;6OXAG7qR+P8AhXj3wu8M/wBhmfUY5vtUMsAYws2x+AGC7fXrXQWvxb03w9eNLq04sNLmkCo146os&#10;LMQFBb0zn86+dtd6HtaGl8WPi5pHw30N7jUbhrScpvXbkvtBwzKoGTgegPUVn/sxReHr7wzfeLNN&#10;ufto8Qt9pNzJC0LOoZsBkPQjJ6jv6V8X/wDBQTXPF+ra5Hq2i3cqeGrS0UO9jKsq+aWYsW5yAMDL&#10;KMcivUf2ZP2mtLb4Z6VZ6D9mnjsW2X9tJk3MRKjJ2DuSOGA29a7ZYdqkpLqcqrJ1HE+q/idJc6Vo&#10;FzqHh3SVvL22UyragsBIq8soCjJOAcAe1fDPxs+J2i/Gqz0e1n0vUvCms6ffRy210sdvKACSC0m8&#10;dBkHaBX0h4s/aj0nRPh+NXG281YGRTpllMokUZwhZSdwypVufevmLwr4rufiB40vNVmSxsp57nP2&#10;RYQxbABViwP3+BnilRUo6tbFVGnoe2/DXw78Q9N8ZaU95qkGr+GIUWR5IpWgmLFcLvVcK6YJOG9B&#10;X0zcX2h2FvZRX6mIyHJkdSYxjJJLdhj1rkvAEN9H4ThfXYIbK4wxaMfKioPu5z6jJ59TWronirR/&#10;EWhvc2t/Y6np+dizWEqyrx2IBODjHX1rnnJtmtNWRh/GSa08PeF01GC904GTi1md1KjIJG0k8k5H&#10;y5718maprVz8YpNS1DSoPMudLLQytbqAZ1AyWXBPQ5/M19S/ELwp4d8eaFPpF/ZxpbXEZjinVNzQ&#10;sQcOuRwQcdq8r/Zm/Z6T4D6nfy/bptRurmcmS42iKKXIOGCDgYyRWsJxVN9yJRbkux4Emv3S2zRS&#10;6fZ6ntyq/ajIjjjBwVPt3Brv/hfodjY6XJd3s8kVxNg/Y1BMSqMlcZGc5Jw2e5r6L8dfs4+F9cvH&#10;1exuJNJ1OT5tseGglbJOWTHqcnaa4vxR8EL+WDNlNBPFHEq7I2ZScc4Az0ByRml7Tm0L5balzw6+&#10;mQ+XBMWigl+5OuTgehH1FfLXjzQvi34u+Jmq6Be6Y2qeGrZ3jhmWJQrjDPHMxBzk5A4PfvWhaeGf&#10;idoHxeaTSLW41nw39nWK6Tz9zRKWIJiG7hxndyD+tfSP7M/w18ReDpvGb+J9ej8QpquoC80/zAxm&#10;t4dpUK4JwOi/KvofWtY2opyumYu9R2tY+AW8G6lqWqXqz6aqTQz7GVgEyoGOQT14qebwrp9ndQXd&#10;lpEMFxG3lmSGPbnOcgN0Y/Ud6/R/x58E9B8WLcxw28em3sjLK9zDEpZ8HJJJHX614P4+/Zkv/CLw&#10;XWjTrfwzTBmt9uJA5OQ6r0zkDj2rSOKT0k7ESoPofFfjjwbNqcL232WRBGv7tmTaW3HIC++T2r0D&#10;9nX4veLP2R7uE63Y3lx4XvbhUnhwyywZBOUUjDA8HaCDxX2h8XtWtvDPwlhvJ9Dja7sbdZJVit1k&#10;cFFywXIPUg9T3FeNeF/jVpvxC0Kw1DTtPWPT3fawuUDSpIvUsAe2R+YrqVXnhaSvE5/Z8k007M+j&#10;ZviRD8Utc0iy8P3kj2V1a+fBeG3dSjMm5QxP3QRjgjsa9O0/SbeGxto59EaWdI1WSTaPmYAZP4mv&#10;nf4P/GTTbjxBPa+IIliuYZ1CXewKdpOFJHcD1B7V9ZjOB94+/P8AhXj1FZ2PRTur3PxybxprHws+&#10;NFl4v8ITvZatpMocbjiObI+eORe6MuVIP1r9fvgp8YtE+OXw50zxboLbYLpTHcWzMGe0uFwJIX9w&#10;SPqCp71+QHxr0bxB4P1S5tL6xVdQmQOm07y3HcAds9vSvQ/2M/jJ4v8A2e/EltqOv6deDwZq0iwa&#10;vGkJVYUyAlzgD76E8+qk17cYqVNO+pwwnyzs+p+l3xs+Fp+IGhx3+mhI/EmmZe0lI/1q5y0DHurA&#10;fgTXzPN4nsdL0O61S+mNpa2cbNd+YpLQFOHVhj7wI6Yr7c0zULbVLC3vbOeO5tbiNZYZomDJIjAF&#10;WU9wRj868B/aA+GMWh3tx4106383TLhfL1uxEZdSpBHnBQPQ4b1Fcd1B36HvUuXFwWGn8S+B/wDt&#10;vz6eenUxPhf8C9Q+KVva6747jbT/AAnKqz2XhmOQCa+jYZWS9dTwhBBECHnI3t/DX1BZ2kFnaRW1&#10;tBHbW0KLHFDCgRI1UYVVUDAUAcACvlT9mr4lv8PfEkHwy127abQ9QZpfCuoTSbtowC1g7Z6r96Mn&#10;qpx1FfWCsOnbpWju3rseRy2eu4ojLMADjJxXhXwnvrr4ofFTWfG15FFNY2Bls9K87LNZRiRowIlz&#10;tSSTy3kkkPzfMiDABr3dW28jgjmvG9I0zxZ8F9Q1Oz0zw5L4z8G3V3Je2yaXLGmpae0jb3iMcjKs&#10;ybixVlbcM4wcU12E13L3jL4YarZa9qfifwNcWcGo6koGraDqgJ07WMLty2BmGYrx5ig5z8wNeIfY&#10;vAvhnxPpfivw/wCFJtA8f+CGZ9V8JaxNJdXa6c67ZHsvMkZdqLl0aHAwCCBnFe8L8eNAgO3UND8Y&#10;6VPwPJu/C98Tn0zHG6n8DXj+seLovjdaajpvhL4cTfEAxX03l+Ir/wA7RV0+4yQQ80iLIGQEKVjz&#10;wAMdquEZdSHa3kbHhf4oeJtD+Nkf/CVanHq3hjxZBEfDcmmysLdt5LCOKLq7BMF5D065A4rzvXvA&#10;D6d8ctWu9S1ae2s7jx1Z3ms2Mib3uraTb9gngJOVRZFWF9vHHtXefCvwV4h/ZK0bS4PEt4vjDwqU&#10;kM+sW1qWn8PySOXeNSQZJLTP8WcggkjBwOlvNJ0v9ob4j+EvEmmaK3/CO+Gbr7anie6V4TqbLkpb&#10;W0bAGSEPh2lcbcqAmeSBWT027gWZrey8bfELxD4p1LT7bWJfDd3/AMI54ds7uFJEjvDse4uQCD85&#10;dkUN/CsTY+8a7TxV4w0f4V+FYoNR1qzsrho2P2rUrhYUDEkvcSsx4XJLep4Aya4nxr8MtU8LnxHr&#10;Nn8R9P8AB3haa6k1q6udQsS8unTOoWaSKfzkVVYc4dTgsevSvl7T/hvafHrxFKfDtnrD+GZH8y78&#10;XeJZjLrOuKp5MRf5bG1Iz8yqrsD2qYx5leT0Qtmew+JP2lp/HVnF4N+BV0upLGFtr3xtJbs1pZ9i&#10;lsjAfaLhic9NiZBJPSqfhnwnoXwL06W1hDar4runNxdXF4/nyeceTNdSf8tZcnhfurnpWpHdaH8M&#10;dBTQ/BsMNslvD5LajCoSOFc8pAP4Qf755OTXg/jz4kXbawfCnhG0XUvE9zE7ebIzCK37Fi2MF856&#10;naMcnPFafHpFWX9bg3bVnS+M/ipp+j+IrbTr28nv9Z1KeOOUR5klhEhIE0mB8oHGOO47Vz/w3+AV&#10;p4R1h9Yv7xtb1VZZBbyy5JCsSdzj+KQgkE9OB35qh8KfAVx8NdB1bxJ4tjW611laeaa0aS5nEagg&#10;kncd0jc/dGcYGe1ZFje+Mfj6q2ttLb+HvCEV0JZby3aRpblFy0aAhgNxBG5QflK8ntV235XoZ35t&#10;TU8ceMNX+J19f+BPBloxMb+Tqeo3gVIUjDBXXruUckZAy2Pl9a9D8GeAdL+H+mvHYI01zIqpNezA&#10;ebLt4VeB90AdAPrk1r2uh6ZpF3c6mlvDFezxKt1fFQskqxg4Ln0HPaup8AfDnUfi9ILp2n0jwYrY&#10;a9XKT6jgnKQDHyx5HMh6849axlPSyO6hhnV9+TtFbv8Ard+RkeG/C+tfE7Wn07w7/o1lbMI7/W5F&#10;zFat1KRj/lpNg/d6DvX014I8B6L8O9E/s3RbdkV28ye5lO+e6kOcySv/ABMfyHatLRdG0/w3pNtp&#10;elWMNhp1smyK3gXaqDvj6nv3Jrifjp4u17wH4Gi1/RIJLm30++t5tVhghMk7afuIn8sddwUhsjn5&#10;TSjFyaRrVrRcfZ0laP4vzf8AWhgfHr4+N8N/CPiKXwrbQ+INd0U241QKGmi0aKZiPtFwq/fKr83k&#10;qwY8E4HNeLaL4J179qfVLnTNU8dWvjbwl4f1OyvbbxNDp4tBdpLGTd6eBCwBIQqrbT8u4AntXVfs&#10;0/DXSfCPiDxb4msfF1l4r+GMsMt3pd/caoXFkZiXu1uIydpfGN00p3YAHrXPL4i1v9rEv4E+Dqnw&#10;D8DNNdrTVPF1jbi3fUwCd9rp6YG1GJO6TAznJ9G9GCjDSHTeXb/g+R5cpdzS1j4gSeINav8A4Ofs&#10;uaLpOgi3lb/hIfGGn2qx6Xoe75WEO0BZrkgY4yBjjuV9t+CPwI8K/s/+FZdM0CKW6v7pvP1XXL79&#10;5e6nNklpZX9Mk4UHAye/NdB8Ofhv4Y+EPgyy8L+EtJh0fRbFcLHGPmdj96WR+ru2OWNdOuCvrXNU&#10;qqS5Ke34v1/yLhDrI+ZP2mP2lNT8D/DiS88JQ41ue5+yNPMhI0pSGxKVI+aRsDbkFQTznofg/wAB&#10;/FbxX8OPGj+K9I1m4OrzMWvJbmVpPtoJyyzEn5gT3zxxj0r9K/2jPhbpnjLwPquoy2yyz2to7SxB&#10;SwniUFiu0DJYAErjnJr4v/Z2+Aa6paWPirxHYLdQTlpLPT52BWNVJ2yXC55J4xH7An0rOvnmByXA&#10;zrYr7usn2PoMvofWFyRXqeteO/jV4r+LXgnRNI8PaPfeAdG8QOFupbcebqV5bqN1zKhX/VwqmfnJ&#10;3uXUcDJPeya1FpunxaRp9iugeFITDaWunaZADN5u07VUQ/PJKwHKgdjk9c1fh74+0D4f/FrxfP48&#10;uE0yZtKVtHvrph5E1jEDJcIhPAlL4JQdkQCqXw7+J2qePb20VfDsHhHx3pbTa1o2jk7YtX06ZcFQ&#10;3acRld3OVJHGDgedgcUsdQpVJSSU/eST/Dzts301OiShhZTjClrHq/PqZ3xq8feILjStC1yx8Ua0&#10;PhRGp0nxHaabbiz1Syn5UPcswMixHIBCkEZByc11ng3w1onhPw3YaT4dto7XR4UzbrHK0qlSS24O&#10;xOc8nJPes34qeO7PwXpvir4i+I9HvfC2jXehTaVNpGrIkUut3rjbCiR5zIygtmTAAHqASPhSLxr4&#10;80r9n8eFtY8StotldhTpumeSxvr23JyytJkGK1AzyeW4A4PPhcRcM1s8VFUq3IrpOL1T80lu1+XV&#10;G+W4qNOMny69z1349ftrXmh60NH+Gs8H2iyuFabXmUSLuU8xRDoQSCGb6gV9pfsx/tJ6L+0j4BGp&#10;2wjsPENkFi1XSQ2WgkxgOo7xtzhvqO1fmD8CP2ffEHx88SHwv4eSG0tIWEmpa5cRkRWsY6Ko4ySe&#10;igZbjouamuJPGH7FX7SF3a6Tqdtf6ro0yxyNbuDDfWzgMI5VB+UspBKnlTg+lfd4LIcDl2FWBwmk&#10;o636v19TysZWlip3lufpn+1H+zTov7S3gH+zrhk07xPp+6fRdZAIe1m6hWI58tiBkfQjkV53+yL+&#10;0trGraxe/Bn4sq2lfFLw/wD6PHJcsANUhUcOp/icKAcj764PXNe9/CD4paZ8ZvhzpPi7SYZYLa+Q&#10;h7edSHhlUlZEPrtYHkdeK+av2/PAul6tr3wo1vRhDbfEd/EVvYafJBJsuriDJZlCjllR9hLY+Xcf&#10;Ws6Xvf7PU+Xk/wDI8WacXzI+xPXnNNY9f8+tPZT5nB3NnHA4J6cfjXw5+2n+3ingO6vvhx8MLyO6&#10;8YEGHUdbhw8ek54McXZ58d+kfu3C8UYuTsi5SUVdnSftl/tz2fwVF14H8DS2+qfEORNs8xw8GjKw&#10;4aQZ+eYgjbGenBbjg/AHgW4WbxNLrPiS+nvdVurj7VPqF05kkmlY5Z3Y9znr7CuI07Q5LCZ57t5L&#10;i6uJDLNcXLF3lZjlmYnknJPJ9atR+LNJ0O6ukv52UOCifui6jBOMHHXGOvaurlSXLA5Odt3kfQPx&#10;Q1y3bThqOkzw3MsjqqxtIxRcDkkA89PWvIfh78StQ0bxo2lSeLfsoeb7VNDfTOtq0rAk7RgqCAR0&#10;GK43UNO8Q+Ob8HQLnz448JB84Xr1LDHckYz6V6b8E/2ab/WNYupvHWmvFbRxFIVkcmVZCQC7jHXG&#10;cZPekoQpQdyeeUpe6j3rxRoq6t4Rt/FNgianrMyK9pHIpKIpxkqrdGIBPI9BXa+KvGWtppLyaXc2&#10;MDyRKqQ3AYk8Zbdz0AHY9q5TxRrth4J0e30VDKYldbOzSPLPuzhQT6AnqTxmsj4yeJLW1+HYtL1m&#10;F3c7bZXhYK4Y8kE54GB268Vw8vNbQ6r22PHfHmofEnxd8Rrua30V9c061t1VHtJRFErYBLElucHt&#10;6Y561U1PSdR8QWCPNC0KxD95Iqkszc/KeeOc9PSofCej69qcGqQ2XmT+TJsYqWIVQMgDjoBj869l&#10;0r+wvD/g5ItR+2PInmK0VuFLHCkliPU/1FbykopJIzim92eYWt5ZQeDpYbhI7VwvlSTzYRuuB8xP&#10;vjA9aqW/wun+IMNmPBbW63cM6rdXEjBgFjJ3EnOM7sDgc5rQ8X2N/wDEK1aOOymXR5PLWLTZFDmN&#10;Ac5ZuDuYjJxjqK6z4W29h8KmXT0NrZXt1Mo+xr951JA3Dnk59PSnzaXi9SeXWzNjxx8HZB4Nnhit&#10;ZraQJuAsiAyttIyGPv8AzNed/D/Q9V8H+KbKW9gkY2qZ3T7QSpUqGP0yelfZGn6Tc/2DqAlhju3j&#10;h8xY2yfMKjOCfc47dq+YvEniOTXNeK3+bRppvLDKpVY2PG3HYDkAe1c0arnddDfl5bHpXhXx9bah&#10;qkltb3Uk9zIVbauSQoBPQ9unT0rvLPRLzVv9dYOEQYMzghRkkk4+n8jXkHweQ6Z4wXTH0sS3N7Iq&#10;R6gw3mKNSBwOwO7PP92vs9LG0tLPymlBRVyxyAee5HqcVx1FyuyN46nzZ4s8PWkPiGGfTYlS4ix9&#10;okeJSGQjkA9c4z9K8l+KH7O8Hiq6TxHpV2qrHKtwYWG4N82cg+uABzxzX0n8W/sttpjXNvLvuIj9&#10;xcZk3HBGcZPGK8zvtSvtBsJFNsl1bTW4CRxkgZHPT1JI/WtadSSaaMZwRB8KfEUWoai+hau9pDFc&#10;KsBWYqgkYAgrjuSOvP0r0v4i+JP7Aa2t7F4Ykgg8sMi5GANoGc4zx3r4vuf7Rk0e3u/EkDQ6rMZm&#10;8tSFSJSxAwF74Hc+lW9B8JeNfiZZz6nbSXV2+lzMrGW4MpMZBIRVzhcAccV0SpczvfQiMmlY9K8N&#10;61YeBf2grTWdZ1vUgt5assmnwQAWwVcnzGccBRk4A7n0r1b4y/EyTWI00HRmc3ctuLy3DR9YwQGO&#10;MdQDnkVzP7NN/pTrPo15ewm6JHl292290xw/zE885HHpXe/tF6tpfhGztp4pLW11V0IhkCksygZK&#10;8D7v3eprKXxpPU1ivducv4d1a81HR7G4utzTsgWU8Z3g4bj8P1r1TwiyzK0TMvlY9R6//Xr57+Ef&#10;xJuNU1e/0/WraMs1v9uhZFOWIO1wQT3wPbg16j4f1ye5u5ZIl8hByvQ+uMU5RfUakeq3dvp1lbkI&#10;iGQ8+p7msa/8VWkMLwynHGOen86xpNb/AHLK773x/T/61cNrt4by7LAsw7dccf8A1qzUe4+Yk1LV&#10;FkuZDbMWXdxgVzWuNcXkgLlgAMbegHvj6Vr2cy20p+XJ/OtWTTDrIDiPYcfT15PetfhI3OR0S8ms&#10;bhRnjoQK9At7x76EgBht68Ejof8ACud1DweDazRO8kfmKylomKtyCCVOcg+4rgo/gr4cvJvKuotQ&#10;vVJ2iOfVLpgfUY8z2Fax5ZfE7ENyjsj1+K6trWXE13bwE/8APSZVP6mus0230VtMudV1HxBpOnaV&#10;Zruur64vYhHDhS2Cd3UhTwOTivLtF/Yx+DkGnLqfirQVsrVuY1jnl82Y4YkY8zj7vcd6yfGXwx8I&#10;R21pp3gq+1HwRo2nzC5tdOsXinhM+wIZ5VmjYySHH3mPA4GOlaRjQbtzP7v+CJyqLodB42+I1t8X&#10;9LuPBnw6tNQTwbfHyta8Z3kJgS5twBvgsEYbpDJgqZCNoByKpeKpjbxsEGUjTaijkKoGAPoAB+Vc&#10;bcJ8RY5jFH8T47mIHarXmgwPLtB4BYMB+lZ118OR4kUnxh4p1bxOM82ZdbKyPJ4MMON46feY/rWv&#10;uaRv7q9bmd5btanMXnxWsI9Xew0yK48R6knBtNLAkKHpiSTOyMD/AGj610ejeAdX8dNb6p4ue3eG&#10;CQTWnh+zbzLaKQZ2yTuR+/ccY/gGTwa3tO8G6dY2qWWnWcNjZp92G3jWNF564A9u/rXqHgjTLax0&#10;9VIXOcf0xionUUf4at59Rxi5fGeJeJfD2tRatFIsE5hzkyBSR155rR134QeJLxtN8VeGDG/iHTIW&#10;McM4zFeQtgyQSccK2Bg9jX0/pui2F9BLFMqFph8qbRzwckH24ruPCfg22tIEjS3UgrtXv3wCT9e/&#10;0rCOIcdUbOjzHlfwL0rw/wDFnwsmoWNt9knjYwX+m3EZW4sbhSQ0Ui4HIIOG6MB+X0d4X+F2n6XY&#10;xrLbhmXAwWwPU4AHHfv3NY2m/BXSdB8W3ni/TIZrLxNPGySOjhYbrKBQkq45C7Qc5zkDnk54P4hf&#10;tPWvgeFPDnjKyvPBmsXCOserXEZfTpMFlDi4BwjMAPlboSOvUkqXtHzU9fLqF3FWZ6P4s1DR7Wwe&#10;GaaGG2j2hl3AK7jBAI9FOOvcH0rwHxV41tvCXmNpX2e4DrtEcbD5cDjAx246Cs+HxFofxS0u50+b&#10;Xba7ihYSRMl5E3ygLggbu+RwfU03VvBtjd6eLi1uY3KqOOGHBwCTn/PNRyWsmO66HnN3q134glea&#10;fiWThugAwep59/1qFrG4jj+VWYBeT0PA6Y9a6zy/DnhezfUPEer2GlWQ4Wa7uI4gvGSMs3X6CvI/&#10;GHxZuvFU6WPw80+aayLbW8SarA8VrtHBMERAaY4P3iAvA61006cpehjKSiYvjW1/4Szxt4Z8LW8m&#10;T9oXU74A58uCInYGHXLSFQPofSvovw74GXTYIJoLcyOWyNqZ6kAgD646egryT4K/DW70nxQ085uN&#10;Qv75xJd6heYMs5XAUsc7VUDooGBX2FY2YtbRExsOAOACFUA/0z1/xp1qiVoR2QU4PWTOI1XUJrXT&#10;wZpfIR12BvvdiGGcdlPr3/LzK4+H+m/Ea3TTtW06z1GBQAPtdskny5wOSM9Peu8+M1/bpMHt3MbS&#10;LgxsOQQOQQT0JxzjsfesXwdfS6PYm6ugimZFCjb83bHbgEDtWKly6x0NeVPcwNJ/Z91P4ZW8rfDj&#10;xRdeFrt3D/ZgTc2L4yMNBIcYxj7pHSvRL79o6T4eeAtB8O/EeytdI8aawJpYZdNDtY3nlsoyrMMo&#10;xDD5GPY1v6PqEl5JbJDD9pmu23fL1XB6Z9+Pz714X+25oqa94ksIptOe5GiiHy9qfKGJZlcY7kk8&#10;56Y/HSMlVdquvn1JkuWPunmPjQjxZrd3qFuNySyZ3c4564H1rwj4geGL7wv43sdY05lglvJVMLSn&#10;92LxVxsfP8MyAr9RXs2k+IGaGOObcrgBeVAPTpineIPDNj4q0e60y+hMtrcLtbBww5yGU/3gQD+F&#10;deHqewl5HPUj7SOm4fDzxnbeKtLF1aiSCWF/JubOX/WW0g+9G47EHOD3HvkV6Xp975igE8f55r5Y&#10;1izv/A+oQ3Wr38+g63b4jtPFkETS2moRD7kV7GucNgAbiPzxXY+D/wBoW1utNtrjxTptz4eSVtsW&#10;pJBI9hcckFlbG5ASP4h368VtPCt+/S1X9feZ06y2nue+eJvC+jeO/D82kazaLfWMxVmjLspDKcq4&#10;IOcj2PevOfC/wH0L4d65e3+j3F9suofK+y3Em9FUOGBB25yORyehNdjp/jTSrzQ11K11KzubLHNx&#10;HcoU9yWzx+PrXyL4muNG+IfxK1SHUPFVvDPJrMpXWDcuIZrORVWOKJxlVMZzwQFOevFVhadWalDm&#10;cY9RVpQTUmrs+qV01Jm3D96G6MpBH1Bz0/GvObr4v+DrPUJYLi8uLa0V2jj1OS2k+xTspIZY5QDu&#10;IIPOMZB5Ncj4q+F3i69hTTbrxdf23gzT7NWl1S4ljitmj2fcjhiI3gADLO30qT9mKe+k0/VdD1JT&#10;NY20dvd2qzYJSObcQhU5wCEVwM8ZrT6vTjSdVy5rdtP69CFVk5KKVjvPDnxO8GeJNXh0rTdfgub2&#10;c7YozHIglbkkKzKFJH1rsbi1EYG369ceuTn0rn/iR4Fk8YeEpbXT5Y7TVbWSO7sJioAinjbcmOOA&#10;TlcjpnNchN4k8W/Fa3h8PRaDf+FkkHl65qUy7AoHDxW394vg/OOAGNcipwmueDsut+htzyi7SV2b&#10;/wACbtL/AMSeJ/FCKHstV1Ro4XzzNbwoIgdw/hJD4/H6V9C/Db4kQ+DfG2ueGbmwjv7/AEGO3urT&#10;zidrQzxlo9w/voAVK9wVNeOaS2meB7DBRLTSdMt2fA+7HCikn8gP19TXoXwKsYvGHw8uvFer2YXx&#10;N4inF/NKW+eO3AYW0YGOCsZBOeu4dMGpqctRSm9tEv69Co+7aJ81ft4azc+LvFHh/wAQX4Vr64Fx&#10;bSSAAAIpR0QjHbLfnXafsh6O3/Cn7V9uBcahdSjA7blTn/vg9K4r9ta3muL7w9aNB5Zt2uHNxk7J&#10;chAAeeCAD7c19I/speC00f4L+FDdrs8ywFy6kgnMrtJ+ZDD9K9DEVLZbTj3f+Zz0o3xUmereFNNG&#10;n6WbvhZmbainGQAcE4+pFdJdMtjoMynbkDqVIzkE5/l+dV7Xybq/iTbhFICjJxgetZ3i/wAZeGIV&#10;udObxNosV/BIYpbVtQgWWJgOVZd+QRgdR3r56zlsrnqtqO55zq3zStznvnn+Xrmt7wFpPn3Zl27x&#10;6cZxyOfqM159r3xK8GafIXufF+hwL/ebUIT37AN/Suy+G/xO8Ha5p7WuieLNGvtTkO1be0vUaY9e&#10;VXOSeOw/pW3s52vysyUlfc7V7oNrTnc3k26MY+S3zAEYHv8A/Wr4r0X4MS/Hrxnolxqmpzx6xrlv&#10;qms3V0szSra28U3kW9vFGxwFVyuWxn71fb+l6WYbSd5QrSyAhY5CCxxySCehxjqO5r5r+H+rWXwx&#10;+L9tot06o8d5qGi2zFQP3Vxi8tgD1wWWRdwOCVwRXbg5SgpSpbpf5mVaKk482x0Xir4o/E74c+HR&#10;pmt+DbXxA0EHlR634fuhG1wVTaskkD4wSV5APrivnnwtrPxO+Itrbamg8QXUFwm+S4m1yGyR2UlX&#10;EUccW4KGVgMntX1n4gF14pcqxyqnd3U8jGfTPT9K8ysdLf4X+JLrT78bNC1W6+02d22FS1uJCA8L&#10;nGFWRssrdMsw4yM60a0YxfLBc39eZnUhJte87Hj3jrTfEg0wr4g0LWL+zU7vLujHrFuW5GCwCTJ3&#10;+ZT3ryf7cNK0a9ivdN1TSxJGkUMVzFKpu4VkBiRX2/66B/mjcjlcoa++5tOE0QUg5XjGCG78H3Bz&#10;WBdWIgmyQc/eB78H+eR/KuinmHKrOBhLDczumfJHxM8DfGDxrF4f1zxLHc+JFmjRxbW6LHJZ+YwZ&#10;43QKNpIAy3OO9fQHwj8Q+DJPB2maP4e1BYo7RWQabezL9uhYyMXSRM7t4YkcDnAx1rvpLdryMBRl&#10;vzPPf+deFfFT4I32reJota0zRbPVpBC0FxYzv9maQEgrLHKB8kikcMc1f1hYuKpVPdS2tsP2bovn&#10;jqew65Y6XrVqUv7G01KIdBd26Sjn03A4GB6+leZah4D8BvcPI3g7R/L7sLRF9c5A7dfyrmvB978Z&#10;G1a68Gy3Wji+s7RL1rnUQbmZbeR2CqXUgSMCp6j8ataJoPin49eIL7wzrMdv4fsvD+yLWF09tsup&#10;SOSyhBjMUTKNxxnqfbE+xlSetRWXZ9B+0jP7Opz9/wCF/CPxEvrnw/4B8F6LviBjvvElyji2sySc&#10;LEqnMsmM8jgdeeoteLfhjf8AwT8KaRe6B448QW2mrcxw61Kkm5Vic48+OLBCBTgHknBHJxz7/oPw&#10;uh8LaTFaWcUen2Nuu2OOPOB68epx1znpSazDpv8AY95a30cd3BNG0UkbHcsisCCpGehB/lWH15qS&#10;jH4fPVsfsPdu9zyCL4A6FeQxXOq6prHilZQsiNqGoM0LhhuVgqgcEHue9ezfD/wbaeH9M+wabp0F&#10;jbqQTFDEqDjgZwOvHc187eHtch0q+m+F/iJTqPhe7JXS5JXYOItwP2dmB3AoQdpHPHHYV6Tp+ueI&#10;v2ffJmklv/FvgKVtsqSDz9Q0fg4ZWBzNDjGQenHpyq0Kk/dc7327Nf5jpOEdbep6br1nBalnkbyw&#10;OvQY6/1FeOafcQ+LPjtazo3n6b4ZXACAEG9mBB5/2EUde7g1s/En4zeC9R8ODU9K8R2+rSyNst7G&#10;wctc3EhHyoIsbgTleo4qn8Hfhzq2g6dbxanbZvLuRru8mIIHnSEMykjnCghef7tZRh7Gm5T0b0X6&#10;mzkpTSjsfRfhvUJ4/HVgIIFe3WEobcDkMMEMBjkkD19fw+u/D+oD/hHbU+UYHZQ21+B6Y/MdK+dv&#10;hb8P4dYfTrq4yTC2VMbhWbaQThieMYPT8/T6NgSK6t7SG2Kybf3YJfcV2kjJ7HkGvJcUzrvsUdS1&#10;GW1vFWaMCNh/rFYntnp6f/XpxZZod0Z3jGfUd6xPiZfPoujyxSbBK5ylwASRweCOw4PftXC/Dfxl&#10;dbY7G9upJ33EBmXnBY4yf/rVjLQ2i7q7Orjh/sPxMl/HGq+ccyLtJJYHjGO/Suij0HUdcvjcXHyR&#10;K3yfMDxyB+H1H+By7qSW4uA0TKMcjHBHPXP4V1Gm65NJbmOOZvtKLg5YAMM9QMdee/oamMrjnF/Z&#10;Gv4YdIz+9Af7uTnGR0Iz/nmvPPiF4bmWyYwRx3BV/Kbc207jkYBz1GD+f5+kQ+MUZ3jup4Y2x9wn&#10;JYgk/mMH0q1G2k6qjPII5kWTaJHAxk4Jx9MD860VrmN5faPhDxVoHmXlxJtYIjfI+3b0JJJGeo9/&#10;Svgr40/Du4sfip4iFpOttFcXbSlHGEAkAfg+5b+VftJ40+GOkawJry3MMSSfKfL6tggEKMdQCPyr&#10;84/2tvhP4t8P/FgtpmkwXdrdrb7x5gDFgiqQVx6Y/I9a76FRxdr2OetBSifItr4P1LQ7hLyzENxd&#10;W/zx7grLuBzkhhgjGflPtTfhxfR+HfGWjaw11Jai2ullkkhjUvCQ4DEZGCME9Oma99+IPgPX/hDc&#10;ae8mlQSy3Ee6GNVDxSqVOQQRggE11Wk/shHx/wCErHUTazaDrNxayOywSK9q8jAmNiASuMEKdp6f&#10;Suv28XG83ozjVGSasj7J8J+M9K0DQ476+n8+IWqk3QwcAjIJA6ZHtWdL/wAIb8UvCF9e6Y41qyt9&#10;0c9jJtI8zIOSXAGB1/A15n+zX4fupPDk1n4mtLaw1sxi3ZlhYusMYA2O5JzhgxGT0NcN8SJJ/h/4&#10;5kfRL1Ut4DieNQCrh1JyQDwOTx718+oe/aLPZ5vcTaPC/H3gvxN4n+KGueFNC8Sf2zYBEu3t5Lkr&#10;DbszbTGwRQDx0X0xnNV4v2T9as9ehtf7T/su6uIzJ5tqJVhdQcGIS9mOA2COlVvCc1r8Nf2jtI1+&#10;/HkaLqszRJdxkbI3l4JYY6KT0GOCDX0H+0wt7oXw11Kdbm+nDtHJZyWsr7lZiAqhlPKnJ7+le1Kp&#10;OMoRi9GjzY04STcjzT4B+PPDvgW+1bw74uspbjxjd3EltI1yHZLqRQBGN5O3BTaOfUetfZv7L/hX&#10;4X/2fLezWWmWmvee2be+vFldGByAu48kDGMDtX50fD2+0r4t30dh4pS/j1XT08yK6jkwHIIAZiAG&#10;3j1J7D2FfYnwT+Ffgn4ifELT5tb1i+tr6xYTWsYkXFyQc4LlfvA+nNc2LilubYeTt3Prhta/tDxI&#10;8PkJ9iePIMg+UnnOR6Y/ma6Twr4f0SxjkjitLOBG+YRxqiLnpnHrXnt9cR+G9YtrBHVIgpj8snMp&#10;/usOenB7VveFdL0m+muZbm7h1C66/Z25ZcHkdevHT3ryNT0zf1bwvZsrzhDG8bZG3OODnpXjHjb4&#10;jafpeuS6BMktxLNEcMCEQ7iQqZ7kjJ4HY16lrXj7QdPtUluNYjsoPONqE3FT5gJGzHrwfrX5/wD7&#10;WHxK8U/DHxy929xYah4cuJWm0/fFieNWAwjMOynOMHJ4rahTdWXKjKc1TV2eyah8XvGPhXxZa6Vq&#10;cH2iwmjaRPsuHBjXIXnOcnA/PvTte+O2p+K/C+q6fYWcmk6isBMbS52FgfukpyGx2rzn4Qqnx40l&#10;9fmlkfU2hCWlw0xeCBUcMYyMbg6sQ3P9417Bovg3wn4B0k+JvE06Xs5mEczAYiicNgkKR0OR19q1&#10;jTVN8r3M1UctVscd8P8A4gT+F7TTbjV9SvLe+u5ksfLtYjK0rOyqoKryVBP3scc5r2q60vxJp8mq&#10;3Di7tbmXmG4VSY+FwCMdgR+prxTx9+0X8PLL4kabZ+TDPpdwyXUE0KgMsqkKMYPylgWG1uua+rvC&#10;vjjTfF2kpBazpfxy2+4CNgGjGOjL6j+lZ1oSj71jWElLRMy/Amqa3qXhmzn1eG2/tFB5cxtw2xyO&#10;CwBPQ/WqHxS8RWvhzQGu5w1zdRgn7LarulK5/g9/Ymuj0HDNCLaeO/gWR4pXjbaYmXPBHc59xXnf&#10;xH8D69qHiW71SNRNaQjKqrnOCP7vsc9K4oaz946H8Oh4v4++N1nrGmzWek3kSiWHIjuCyBnYEKGI&#10;OVYEgFa88+A/wO8Q6Ta6jJPDbNFcfvJVt9xjGcnIbpk5P5CvIPjL4FvfDvxZ1S/EMMVrPGs6xK21&#10;vMwSxRSOmT656+teifs6/tNaj8KDb6Nqv2dfDhch5JYyHhViTvL55RST1HevecbU7Uup5N25++e2&#10;x/s0XmoeNrXXbO+urawkgWO40+SUPaqwBG5QRuBI7A4r6c0+xu7CwtrZZ02wxLGPnboAB6+1eC+K&#10;P2sNC8JXFoxdrmO8CtGY4GZJFY4DBs7SMEHINei2vxctbq3imSNNkiB14I4Iz6151SNSdnJHdFQj&#10;pc+AvDH9r/FbxBL/AGzema8t9rQsQMBScEFv5D616UujatoOj3ek3a/aY7gMArAFYkI5Ge5P+NeA&#10;eCfi5pej317GdDnm1iT99HHE4CRgDOSxPGB2HqK3/HHxw13xZb2kOjpdQSsPnhijBZ2x93PU4OOl&#10;etUpSvypHBGcWr3Pt/8AY3+MzeGL6D4X+ILpfIkBbQ5pOAjHJa1znoeWT/gQ9K+w5o47u3lgmQSw&#10;yKUeNhkMpGCD9R/OvyP0Hw/f2fhmyu9QubhtVZFnS4Jw8MgO5dp9VIHI9K/Qb9lj48L8Z/A5g1T9&#10;z4t0hVg1OEjHncELcoM/dfHPo2fasJJSVzohLU8h+Mnwnj8I6s2gXEkkWg38v2jRNQQES2VwvKor&#10;9nRgCvqARXtP7N/xmn+IuiXPh7xG6R+OtCVY9RRQAt3GeI7uMf3HGOnRgRXoXjvwXp/xD8K3eh6j&#10;HmOb5opR96GUfdkU9iDXxfrml+KfAnjSLVNOjWHx74Xkzt+YJqto2d0RweUkA4yOGArKm+V+zlt0&#10;PWrf7XT+sR+OPxef97/Pz9T70WnVyXww+JGkfFjwVYeJdEkZrS6XDwycSQSKcPE47MrZHPp6V1a9&#10;T2rZpp2Z5Q4TSR/dkYD/AGSfevOPGXwtu5Nan8VeCdUTwx4ulUCd5IzLY6ltBCrdQgjJA6SLhhz1&#10;r0Xnn/H603Pr060tthcqPKovjhJ4OZbf4keHb7wdP93+1II3vtJm7ZS4jUtGD/dlVaveMv2jvh14&#10;L8IHxHc+KrHVLaQ+VaWujzpd3V7Mc7YYYkYsznH0HfHJrH+N37R2nfCe4Tw7otsfFHxBvot9noFv&#10;JtWFOR9ou36Qwg+vzN0Arw3wf8HrLw3rl38SfiQ9tqnjXVBuWO0tkt/l6CK3jA/cwj/no3zt681a&#10;ivin/wAOZvyLNxoXij9orVo/FXxUMfh7wXpsyzaf4VWTfb2zdVkuiBi5uefuD5E+tdFr3i6ObSZb&#10;HTN2naHEu+VpCBLPtHLytnoB/COBXl/xM/aP0PTfGVlouuaha2KpD5vlCZIbXT4idqgKTud2I/hB&#10;PBJwK898RfD7xT8TvGc/9qarNZeEmjxAdLumWKe3b5owV3czAk5LDbgitOVu3PohcyjsXPiV4qv/&#10;AIn6Hp2l+DPKv/D2rXZ06+1BYGdoiCCG2sBiPAJ8wdwMVraXY+CfgFobwC8BvZEQys7B729YkhQq&#10;Z4Bbd8owuck+tO17xR4V+B/h2DTbOzRJ0GLXSbPLSyZBG9xndtyB8x9QBSeFfANz4+0vStZ+JGjW&#10;x8Q2czywWwAURRtgrG6qSGAPOGJOQM1WlvIz3fmUvANn4v8AiVqmk+KNbuG0XS7NzLb2dq8iLdrl&#10;sMV3cqQQDvH8J29c169JLZaHprSSmGysYeflUKoyc8KB1JPYc5qO+1RLFoEZZbm8uH8q3tLdd808&#10;h6Ii9z/L2r2H4W/A9rK+tvEnjJY7vWU/eWelqQ9vpxI4Y/8APSYD+M8Dnb61zyk29D0aOHSj7Wtp&#10;H8X6fqznvhv8FLvxt5OseMbWWy0NWEtpokhKy3WOVkuR2XpiPPPevoOOARokUUYVVAVY414VRwAB&#10;jipV3Zz17+vuT+lfMX7QnjvR/i1q3iL4PR+KB4QltzZpJqlvcM1/cX0rCS3trS3jO91wAZJOig4x&#10;3Dp0ueVvvIrV3UtpZLZLp/XVnVfHb9oxfhj/AGrpGjaNqGt6pY2kc2o3dnJCkejpOxjgkcSn97Iz&#10;HcIlUkhTnFM+Dl1qPwI+Bmo6j8YNStdLuLK7ubq/1u5vTO1+Hfcszjs7AhREo/hAAriLzw/4J/Zt&#10;8H6V49+NmneFtT8cabHHY6ONBt5XnufJQLEkaSuTPPkFvMZcIW6jqZ/A/wAD/Fn7Rfiqw+JHx4s/&#10;sWk2cn2jw58N9xa2shxtnvf+esxGPlYfXA+WvQ5aap66R79X5L+rHDKetluYOheC/EX7alwmo6zp&#10;c/w++AC3H2qz8P26C1vvFD7sie5CAbImIzjv7n5h9L+IvEXhj4M+BEkeG10bRNNt/KtLCzjCLtUE&#10;iOKMdcDk49yfWs/4r/GTQfhHpKSX5a/1OZo4rXRbFlN1MGbaGCdVjGD82McY9Kwr74P6dqvjy++I&#10;fjHVLjUtMgs0mtND1Mk2emFEDPKykld3B6Lxk53dspy9oouStDou/wDwfMcY8uvUxvh3ofj34p+I&#10;LTxd44l/sbQIUDWvhm0lZrefqVlc7vnU5VwzjJxjao6+r+E/G2jeOLa9utDvVv7W0upLJ54/umWM&#10;gOF9QCfvdDg14Wunap+1lp+ma3p/ibVfCPhpRLp+saC0YPmMH8xXVsbZNw2AgjAB57rXu/hLwlpP&#10;gfQLbSNGs47OygUABcFnYAZd2x8zHGSx5/Koq2t2fbsaRNkxiQEEcV81fErwTP8AB/xE/iDS4Wl8&#10;I6hJ/plunSykY4Eij+6TjPpmvpRZUEgjLKHb7qnAJx1IHtmodQ0211mwms72FJ7eRdrxyAFSCDkE&#10;V89mmW0M0w0sPXV0/wADvwuKnhainA+aPE/hTw78RtFtbfWbGDVbBJo7qEScgMpyCD2Bxg46gmsH&#10;41aFouqeAb3UtY1tvC8ukA3dn4gilMUthMAQrIwOfmOF2jrnAHSk+JWoW37K8lzNrzXVx4Km3NYz&#10;wqZZIpDki3A7knpk96+DPjJ8btd+PniAzapONG8N2jF7LSVcskQ5Ad/+ekxHcjAzxgV+Y8PcE5u8&#10;zh+9cKNF3Tv33UVtd9ene59lWzCg6PMldy6GzeaizLa+J/G/iWf4h+MZ0WXSbG+vWu4baEgkTTnc&#10;djZAxCBkmtH4Z/CnxZ8eNcudTuLlriF5QbvVrhQoXGQIowRjKj+EDanfJ4rsf2bfhTealoMurXOi&#10;nw3pFyrSQa7fSESyWijErQLtwpbkGY9AcLzzS/Ff45Qf2a/gz4d/8S7w1GnkPfQ4RrlQSCkfI2RD&#10;JyxOWya/oinTkqso03zT/meyXZLp/nuePFpwTasu3c1fEnxoj+CNmfCvwyngjvI91tda3HGHKyEn&#10;eYCR8z8HMrZxgVm/sx/sn6v+0F4im1/UpLrTvB6zt9s1qRi1xeOWy8VuzffcnO+Y5xz1PA6z9lP9&#10;jW9+LUlt4q8ZxTab4Gj4t7U5jn1bBztXvHBkHL9X7etfV3x5/aI8P/s8aXo/g3wrocev+OdQRLTw&#10;/wCDdKQLhTkIzqg/dxDHYZbBx3IdSqqL9hhtZvd/1/SPHxWJUnoXvix8XvAv7Ivw10nS7PTA1x5f&#10;2Lw/4V03Jub6TOAqjltpY/NIR1J6scHmfgD8DPFeo+NG+MfxkeK7+Il1D5WlaLDzbeHbVsnykX/n&#10;qQTk9snJLE4m+Af7N174T8RXfxU+LWqReJvitfIZHuJCptNDhAJ8m3BO1dq5y44HOO7N8qftp/t6&#10;XHjyXUPh58KtRaDw/hoNT8TWzEPfc4aG2Yfdi6gyDl84Hy8nyeblvTpu7e8v0X9ankX6y2Op/bY/&#10;b6aGTUfhr8I9SDXo3W2r+J7VgVh6q8Fq+fv9Q0w6dF55Hwz4Z0WDT0jDDa8h+a4fJPJyT19T3qtp&#10;XhkW9mVhtxNyp3DOQo6jHpXeeEfAeueMLqK1sdLmkUH53JCxoo5yzngdR71DtBWjsRdyd2YviTxr&#10;b6OkOlWemx6nqN+3lRvMSqpyACG9Tk8D0FY6+DrjUr5pNUu4px5mVEaEKnABVVz3I+8ewq58SvD8&#10;vhyOW1eNdRl89oFVQHUSDIDqw6ge3fFX/hXcapb+KNN0HXdAe6hKAi4cmOQA4bJ4+Y8jv3q42jHm&#10;iYys5WZ0vw5k8T+EfiVptvYWFvLbENObqSPDQAA/OTjqAOw7ivozxZ46vPBOknWtQtjcxFTI0kLg&#10;/KRneFz1zjr60eCfCWo23xAnd7RZbOePNum3hAARyeeTz1PauP8A2qNJ8QSeC57WGP7PZzKIHa2Y&#10;DaoOSee2OPxPSuFyjUmkdKTjFtF/4X65Y/tSWksttFcaXa6beKFm2rvdgCxJGeAfl5PPNZH7RHwD&#10;1S88beH7fw9a24S9mZ5vn/eysACSSTzgBj17ivnP9n/xB4w+EPxBijsb6SDTb1jFciBiQV2E79vq&#10;OOTXpuofFDxDJ8QbPxRqU9xdXOmzZSEynasZONqrnoRzjPOOa3lCVOpeD0M4y54+9udV46tPGHwz&#10;snttGsZ9A0vypIWuZI13yMo5l3g9Gx+lefWnibWdeuII7jVWMKKp8yNwhb+FiQfvZJ/n3r678cLb&#10;fGDwLZJb6fJqem3FoHmvIJAgj3lQAEz1B+bn0NfG/irw3N4J8R3uj78tYuIPMViQ64DA4IzyT3FZ&#10;U5Kas1qXLTVHu/jr48eEvB+g6VYaVZwy3ssaxyTQr8wwMMznPJ4PU96+avit43udQ8XeHtfhtPsU&#10;dvcosQLkkR53ZYg9SCenrWqvg1NfZ5kCghAxByzOwJwT16An9Ky734czatBBZXEzW8UTZWRlZ1Rc&#10;4IGO+PbuK1pxhB3Im5SR95eDPF2qeIIf7QgtlkE0IkaSNiqZIGAD0ANcb8SvgfoGkKur6d9oGqO/&#10;m+XJOTC7AglFU+pJ5Na3wqkvvC/gu00+0Ant1tlEV1Lja+CMtj1Hp7V5r4o+KN14kt9RtbsX7pp9&#10;yLZZvspMMzB8nc2OCCB909q8+MHze6dXNeKubXhptY0Hxx4ft08L39xbagCW1C33PDZqoLMJGxtJ&#10;6dD3r6R1nxlYW+hsLmbyZp1EEbHO5pMHBAA9q8h8E/G+30/wfavqWqWojaNo44jGE2spK8c/MT9K&#10;4TWPitpPxog1rSYpLvTotLwlxNENvmpIQoKMD0IP8J71lKMpO7WiNIysjifG37QY+HOiz6bqerx+&#10;K9Yt7qRYoVcCWaMudrSOPubQR27V0f7Pura18StD1HVtdmDWku1bOCO3IETYIcBj98Z559K8M1L4&#10;L2/w08e2d5qOiDWvCcjpMbgkqsakliXBJyRgcH0r7a+FXjDwd4l8PWUvh02tvbrGEtxHtVSoJHQd&#10;AM9xXbUUI0/3avfqcsJSlK0mfIXjLSW0b4p60LuS5uVlPlW8KvthjUAYypPBwC34j1r6F/Yg02Oy&#10;8J+I7zUTbiOS/YRzqCDIigjB56DGOa3/AIm+G9C8R3TeZYrdnbuMqqFG8E9Djqo9+9UPhr4D0+y0&#10;XVr7S71rbTGhaB7eHlZZMhi+8nggADgdzWUqnNCxcY8r0PPviJ4f0nw1r+r6no00KW1vM04uIZlO&#10;yYNkoAPmzk/QYrzkeOtd8XasL/XLiS+gWbEKL0QAfNhc5yTjk12eveH4yJxgwsy/OZF25GeMjHqP&#10;5V47Z6hNNrsihJ9Li8w27Rytjdgn5yoGQOB36VtT95ClozestWvE8dDUdPtpJp4HUrEkbZC4wysO&#10;2QT+dfQmn+IltokuY22RSxrIvUdR/n8q+fbi41DwhoWu3Nnqccuo3k2ILry2Jhxnjk/MRg446mqH&#10;wx+JWoai0unavNLKrSFYLhoyP3jHLIWAxycnn+VayhzxujLm5XY+koPFi3M2dzFenU9s/wD1q6fS&#10;/KuEL9S3PqK8Y0m6ka4IHTr+VeneHJX8hcHecYIz9ea55Kxuma9xZRs+VXk/gOv/AOuun0K2eVQi&#10;LjGB6fhVbRtDl1CVVSMszHjH16V6xpPg+18N6eLrXH+zheVgXBkfgEY575HX0NYyZqu5ytn4OvNc&#10;mEUcOT1LMQFUEgZJJ6ZIrI1vxB4d+GcUn9m7tX14DAuGysMB3kkqM8nCr19TVv4kfFBpLeax0eI6&#10;fp5Zio3ZfBOQC2fQDp6GvBdZ1pG815ZMt15/GqhqS2QeIvHep61qUlzdXUksjH+I5xgYAA+gFUob&#10;u6vWOHZy3/18Vx2qam81wRbDPPbnvXU+Cjc/aE89Cq9c9/17V0NWRnzXZ0FnpdxGoaXILdjwfrU9&#10;xbsqqN+DnH6mt211Gwm1CKzd8zSdFUc88D/PvVL4gaDqFrNZNbxyJE0g3CNcnqTtH1/pWalrZjsb&#10;XhXT/tswURmcKQpUd+hx+Nev+H/AX2uykEUC21wpyg69RwT75ArjfhdGljqlvHeW/wAh5MzE4GBy&#10;T6g4/UV9ReG9Bt9qzGMHccbRweehI9OazlLWyNILuef/AA9+HeqRMsutfNOvBVF4ZckDA9Tx+dev&#10;6doMdqwUcIvB38ZwfX2wPzrXjWGzgAk2ptIO3OTntg/h+hqpdaxFH5nKkL69foR61iVfm0Ql/NHb&#10;hi0jI0Z3Lt4zwR69Ov5D0rzD4i6Xp/iTQ7qDVbWHUYGBGy6QOhBJzwR0IA/Ouh1TXlYS4Xy1X7rE&#10;noM815zfeLoL6CV2na3sIclpZAAGx0OfT/Cmm76DtpY8DX9lr4f67rEk2o+EtORFJIW3gVAWLEgY&#10;x9Kh1z9j/wCGlhA7Q6CqbuFUTSKB7gBhz/ia+hreC2ntlu7fEu5dysOQc9OK4q+v73VpWe5haBYH&#10;ZAvbr1/z6V0fWK19JMy9nDseReGf2TfCGmXiX9volk08fzJJNCJSOeo3k8/Su80zwno66k2SLiZP&#10;l+bkDBxgD0FdHqPiq1tNBZYwVl27OMD8c+ma868J3c8eoAySeazPk569Tj+lDqVKmsncFCMdEj3j&#10;wf4Xt4X3pEqhjz17A449Oa9A1DSIbfTw7fKVOGDYyeCCf8+344Pw6/0u3SRwwRQGO0egPH1zWx4+&#10;uGjhijVcbkB4OcYPIIH0/Q1y+ZpdWseA/FrUIG1sJ5eY++QW6dePcD19K56y1ODV5BDaxsDDhT2X&#10;qcAV3fjHSrW6sH+0/JNKuFccBc8Z/wA+tUfBfgeOzmLOVyexVs/X/PrXTF+7qR1N74Y3F1LrVyjx&#10;olhp8GXmbGA+cIBxydzLn2P0rzn4hQ3WualcXerLKka3DrIu0KJFzgEDPC4A6+1fSV5p+m+EPCcV&#10;pbKiTyKJ5tpyW4Jyfz/Wvkr4reMks59R1DWNRt9M0qP5fPuJBFHtyeAf4iTxgZPSpUuZ2SFK27PD&#10;/EmpaZdeMI7bTyd8kLTrF5bKFjVwhJOOoZh1Pc10lhbmNRzk1zfg2FPEHinU/FU1k9hY3UUdlptr&#10;Mm2X7OrFzK6nG1pXJbb6Bc10Hi7xPpPgfSTf38jYd/Kt7eEF57mQniOJP4ifyGea7pRd1CO5zxkr&#10;czE8T+JtO8G6DNqOpktACI0gVA8lxIfuRxofvOx/Lk15pqnw98Sa5Zy+KL+9az8XyYkt9PEhayto&#10;QCFs3T7rBhnc394+xzqeHIb/AFnxBF4m8TRodURSthpykPDpcbZyB/elYfeft0Fekxx/2ha/Kc8Y&#10;x/n8KvndBrkevX/Ijl9r8Wx4V4T8K+C/FKvqSeG7e2vY5PKu7CZDiCYE7kaPO045wSOR716/Fpum&#10;3mlnTptNs3sGTy2t/s6BCvpjH8q4vxt4F1Sx1weJvDnlDV1UR3NlN8sWoRAnCMf4ZB2b3rZ8C+Mr&#10;HxZFJFCXtNUt/wDj50y6wlxAw6gr3X/aHH8q1qOVRKpFtr8iYpQfLJanPa1+zppWrWX9m2niLWdL&#10;0Tz/ALQdKEontkYAgFFfkYBI5J616F8P/AOl+A9Le007znMjB5rq5YPNOwGAztjoFAAUDAxV5brb&#10;8qnIPX0qxb3mGPzLj8zUTr1KkeSUtC404RfMlqabRhmIBwcfxDPHPP5VVw1vKzZ+h5A9sD8v0q3b&#10;3I3FVb8+hxznFMuI2ddsQ3BuBjJB/D8a5jU8v+Mcg1LT7PQEZg+vahFaNjgi3U+ZOR/wFMf8Dr6J&#10;+D99HDCbaIZU5AQMAQgGAMHtjHX0r5qtbr/hNfiZd6rBILnRdDgbTrWZcGOa5chrh1OeQoCx5HHB&#10;r2/4Z6w2k6pDKMYU4KsMhuOFI7g/0rore7GMPn95FOzk5HH/ALafgu5vvh6NUtreQ3Wl3UVzEVUO&#10;fLYlHA46EMucf3RxWX8C/GvxR03wvpdpdeE4Tp6mOKFr64Nq6wk/fCgE4A7Fa+vfEWim80KK/SEE&#10;KqySyBSCqkZUn3Of1FcJNYjznONx7nvU/WuagqMop2Y/Y/vfaJnQWd7turV0fjzMhsckE45FaHxL&#10;+CvgnxFp41LV/CWh6je3DbmmuNPiaUk5yxbbkt9TXLwmS3VNh+6wP5GvVtemN94PgkBHy/KR9RnJ&#10;9v8ACvOcpQacXY6bJrU+c4/hD4V0m4BsPDOk2mTg+RYRKTzxk7f85rtPEnwT8IeKPAOlHVfDdjcz&#10;QXDFZvKWOWJiPvRuoDLyvY9hWtY24vrxIdu4k4xyTxz/AENeqeJLG18G+C0tL5A0rNlo/mI4BwcY&#10;+8Ceue1ae1qXT5ncn2cex8vQeOPFfwBvYjqV9J4i+HrMIGuL5DJe6MGIAkZx/roASVbI3ICD0WvO&#10;P2oPBOqavfJ4505/MltYoYrry/nYLG5kt7iMY+YxPj5R95Gf8foq+1DSryOWF3Q7h8zcY/EZ9D/O&#10;udvZlVSqTRyw4wVb5Rt6EYIxjH9a7qWJcJqolr18zGVPmTi2Z/wc+IFn8RfDqznbaavZ7F1GyGD5&#10;UhGVkTnmJ8blb3x1Fdf4w8M2nibRbm3uUW5hmXa0MiBldT1BGOh4618y+K/hjqPwx14eK/Dd9c2G&#10;nRl5JGtUM82m7judghP7+1Y5Z4WPy8smDXvfww+MOj+IJbLRvEotdK1+4hWazkt5WbT9UjOcS2sp&#10;65Az5bHI6c1pVo/8vaL0/IiE/sT3PO7WTxB8MW+xfZbjxHoGf3cauDfWagn5VZj+/QAfKrEOOBk1&#10;s6b4u0DxsxGj6tbXNwPv2jMY7hCDyGicBwR/u+ter+JdL0vUFeOJCH28+h9xz7V5d4m+Gui65IE1&#10;XSba8AGFZ0G5Ocgq4+ZTyeh71z+0jN+/ozTkcdjV0uARSlZBz0ORj612tna2RtgroGPfPTv0HrXi&#10;v/CJa54dbbpPi7VLa1xhbe+2X8Y5/hMw3AAejetPjtfGOpkx3Pjq6toW4I02wt7eQ84++VZl78qf&#10;1quVbqQXfY9E8SfBHQPFusaZrlxpjfbtOkV7a6hZ4pEwd20shG5TgZUnHX154X4geH734UeNrD4k&#10;6fbSXulxwfYPEdpBGWkaxJ3LcIo6vC3zYA5UsOla2h/CjR1bzluNZW97339s3Znznkl/N659q3Lg&#10;eLfDMW1bj/hMtMUc2t+UhvVzxlLgALIOvyyLn/arWM9Ur3W2vYiUbrax2t9pdn4k8PJd2F7HcWV7&#10;AJbe9tSGSZCNyurZ5BBzwa8F8VeHbi1uHt5nwvbcSSB0A6cnHoe9eO6FrniP4X61rlmNd8YeDLeW&#10;/lvbWO10wT6QiOzMY5LXayxkA4JQlcDORVTxt8WPiJ4vYLJq9rL4bkXF1qnguHzJ2AJ4ZGctCcHk&#10;Ljr+FdUcA+a0ZKxi8QrarU5v4mPaapqk2hWaTaprKlZovsRVWtXHKyNJnbGAdvv19q9C07Vvi1/Z&#10;FraXOleHrlxAgMkt86S5xwzbcrkg54rpf2e/h/4S1q4tJfDlzBPY+YxvJJJCZ/NVTuMhYbkkAJI3&#10;D+L8vefDnwsm8a+IpVtgQkbbTNwTlRwCPcCsa+JVP92o3t3CnScvfb+48b+BfwJvdO1bUvE+rrZ3&#10;WvXjL5k1pbiKK3XBASI4z/vMBzgV6544F94U8PWFrHApe/mMCyLkkDbkkAd+V5PrX0z4Y+H+neF9&#10;MWCbaX2qD5fzNwOhNReIPD3hXU7i3F3pEd6Y23K02CBkjqPXivJqYiVWXPU1PQhSUFaJ4r8B11nU&#10;NTFhdpJJBborJI6kRJuJzhs8gqf1FfX3hlfsfh+GNdrzKNrtgIOCQP0A/L8K87tZdK0+YNDp0C4P&#10;BXI9cDr0GT+Zptx8VrbRbwxPaYDDAeOQgdCcE1n7S7KnT91Io/HCZLzTzGF8ydvm8snLbQSMhfc5&#10;/MV5L8PdPul1Iys0kJB3bWHDDvk5+nQdvatTxV4sbXNfS/uLy+0zn939llV1BBJyRjkHJ6+p/Hot&#10;Bu9IvrVFbVGM6tlJGh27s4JyfXI/CnLYqNj0bTY0u4cjGT1Ix7gZ+mKreJLG4tdPkksh5kirhlDB&#10;SVPBA+oJ/OqWk+KNM0iXyJ79Rv53bG2/i3+A71rXGrWOp27iK+jxjHcHv0rGzRtc8tk0ObWbxNSs&#10;tWksDHmJ7EfvH7EsRnocnvxgexq/qNxqdjDJbTzSExcY5I6dK6DSvDmk6TbSzy3dt9okbPns21up&#10;xkk9s9z61rrb2/2U2yW1veQsfvK4LcgDAIPTj0q20B84ap8VvE/gfxCb+G8fyGblGbKbQeAQexxz&#10;gjr+XrFv420v4wWq31xHbyXEMCGS3ZgozuJOBk9Mn8+/WuK+PHw/tb7TZGsnNlLuysczBUzzgZ9O&#10;R19D9a+JvFnxIvvg78QLaw127NlD9iFzEI3YsGLONwwdrAgYK5Bz+Nb04OrGy3OOTVN3Z9q/Hfwd&#10;pvjLwTNHZ6ra6VfwYa2MgRicBh5RBHIIPY18c6LrWveFriXTrG9uIZVlIe1jYmJ+xwoOMcfeA71w&#10;Xif9pq/8Xfa4J92paRboJLaSSQDdIQDh+OB1/St7wyLLxboMGpWreVdMWzGrYYEHBPTtz+VaKnKm&#10;vfF7RT2PS/8AhZUuhXBvYrm8XULiLabOSNS8xUcJuY9scMPWurj8KwfFqQXiItpfzKsjq0Z+VVUD&#10;ZIQTzyOp4xXhenXmtR240fW7mORldvssuxT5gAJwGxkEA96+rf2efD9yL6y1TStVN2I7Yx3EO7YW&#10;YDBAGOuSOo71hUjybGkHzaM87sbrSvgh42tJNa8MLfaZcOqs88QkEeCR5sDHjI/unnmuk+LvxW0L&#10;xPYRpoOl2s1p5Yj8y4UkIuTgbOxHB5Fdd+1R4xsNE+Hdx/a1kyaZDgzmTczpk7dyYX7wJBGfQ187&#10;a9qHgJZLZvh7qK6lbXVmkly08e8RuRgEknrjOQOhBpxjzJTYOyfKjxvwt4Jj8O+NpdVtnCvI5V7e&#10;YqWAJJYjjofYd69z0dbhri0ns5JLa4Z1aFY3xhw3ykHsQcV55qGmXLagkgmF9PL5cZZgqru4VQcd&#10;ADjk19Ap+z/rGh2mkXOs6hHbwXe3a8MoXEoBwmGGRkj0z/OtqtRNJy3M6ceV2MfWNc8Y+D/E8Nt4&#10;nu9Rh1uQPex3NvcKcxuQGXAGGII4z05r0vwPd3Wqalo+qi5uru4abbDdXAYSjkhgwx90gn86iv8A&#10;4K3Hi3VoL5Ly41DVI7bDPJIXBUfwgnsCT+deafFDxp4x+C1raR6bHa39rptxme1jkaS5jxhiUVTu&#10;xyQcg9RmuGMfatKO5183Irs+gPjZp+j+KNA1DTbpodQvGKuq+YFNvICShPPBBxz71+eXx7udY8Qf&#10;b/DOt3rG70xjPaqiBxJIcAozZyCFHf1HrXffFj44Ra5NeSX2rzaVqMMQul0+4tMpOsiBscgjJBHU&#10;+v4eT301tr3htdStZ1t9RUgXCs/mKoIAQE7upwf++a9PD0XStJ7nm1qvPocl8Dfilrfwf8YQ6hYT&#10;SxBmVJ7VpWjRmxwGXO1sj1HYV9QfFD9qyz+JPh+LQ4LE+HL2Rf8ASjdWy3UFxwCpU4wDkdjXx14j&#10;gtrW4On3FxbyRSN58d7bfMQQMFCNobGcfLnA5qCx1q808EpNcQ2jDzFWTIUA8ZAx0PtXdOjCpJTa&#10;1OSNSUFylzxto+p6dqCXOoXULySYKqx2kZ6EdjjPeut8N/tIeI/DMkD/ANp38NxbRGGGfT7sx4BB&#10;B+XG0/nXM6hrn/CSQRRqsYnQ7GVcmQ8YBA6YIx1FcxfxqshjhshBwAdx3bmGck8cZPYVtyqSSmiO&#10;ZrWLPtP9jP8AbMj8K+NLjTvF+pSR6PqE7SDztzLFM5AaTrgknBOcdz9f0QvvF2m6vbsLd4r22mUs&#10;phOT9QM9K/BNZ5riYIgjwx5VVOeOwPpXrXhn9ofxp4Vtba3ttRnF5CPKhmDFmRSMAAEkEHPcV59b&#10;AxnLmhodtHFuKtM+4fjt4J0D4nM+m6dKuk6jYuZDeNGJVdSDlGOeADjOfU18beJvh/eeBdT8vVbu&#10;2jUyfIobMQTGckE42kdK0vhf8WPE2peJNRe7ea/n1BhFNb3cjEPIeNu1V789q9tj+Ft38TNJn8Nf&#10;aVsNQgtWlhhuFErCNmIXy2OMgH+FjnBNRH/ZvdbKb9t70Tzzw3oeteLvCGl6fpk63ukQtmG3RjJH&#10;xkYQYPH0NX5PB+uRSMi3tyiqcBQxwPavqX9mv4G3XgP4VwWniDSLew1C0Z43a1kD+Yo6SBsZVjyc&#10;HpiuS1Ka4TUrpY/D2tzxiVwsvnwfOMnB5bvXNKveTS2NfZSsj5C8N+AZLPVLmO3gja+YFbhjglVX&#10;k4GevHb6Zr074Z6ba2fiizszHHIJn+eSQZMYwfmBx0B9Kttq3gzTdVutV0e1WK+kYxCW9Z3aOMjL&#10;FRnAXmsrxD420a6mTTtEtke8k2xvcx5QyggkYyfUGuiU5VN0TFRifR2qeE7NbKJ2aOTACx56exA/&#10;DvXmjfFLTvgx4u0/xV4M1eO91uzuzBf2iOGju4iB5sLkHpgDBz94D0pdH0fVrr4c6nYatrLL5tsx&#10;i8mcvPEpAXaD2AXP5mqGp/CPSfh98K7MziOC5nUGJZgMxMVBCg45OMfrXNTtD4maSb+yfpn8NfiN&#10;onxU8FaZ4o0C4+0adfx71DYDxOCQ8TjPDqwIIPp71y3xw+F8vjbS4tc0eNP+El0oFrfJwLqM8vCx&#10;9+2ehr4D/ZB/aAPwF+IR0LXJ3j8Ia5KDddSLKfGEuMf3SAFbHbB7c/qTazJNEkiMskbAMrIQVYEZ&#10;BB9CCKqpDoduGryoyVSO6/FdU/U+H/h/8Sk+CfjR/F0XnR+CtclWDxHZqCfsNwDsW8244wflkA7Y&#10;NfcVvcRXVvHNDKs0UihkkjIZWB5BB6YII/OvnL9oL4cR+GbyfxZZWa3Og3wMWs2KpuCs3y+eB3DA&#10;4b2rmv2ffjLY/B2ab4feNNWt9P8ADMccl3oGtX0oSGOFQWktJJCQNyAkoT1XjtVxl7RWe6NsVRjC&#10;1al8EtvJ9U/NfirM+t1+ZgBz2r5p+LX7S2p6/rl14F+Dgi1TXI3+z6l4o2iay0piSDHEP+Xi5H90&#10;fKvGT2rnfFvxP8WftRXUmgeBGvfDXw2cMLnW8G3vtah5DGInm2tSM/vCN7jpipLC40f4XeHxoHge&#10;2jiEMZiN9bx7QigYZLde2SP9YfmbNa2UN9X27ep5nNzbFTwz4R8P/Am1vrmWc634vum+1ajfahKJ&#10;2E2CTPdSk5eQH+DOxK8L+Inxhm8ZeNNb8LLqs2nTzWDTS+I5G3sysD+9jYMEWFBxuLZJYBRXEeIv&#10;FHif9oSx1nTfDekR21hpTC5Ed1IxN1Krsv2W7RsLuYAuEDEDjdXf/Df4G6X4a07SJdfZdbn0yLzL&#10;GHUbaFRpmRudQU+V9rZOWGFI49auyjrUepm3fRGV8O/g9f6jZ3Nr4kupJ/DyrHFZ2aWUNpNPEAS4&#10;cqGkWF2IO0vvbndjOK7bxb4mjvf7a8JeHLiN/FSWR226AxxwbgFwZOFVwhJCg9hXM+NJdX+MVlbQ&#10;eA9aiOjrcNDfXlvM8EySgkrIHON8Q7hRk54PFd18N/hbovw6hcWNv5+oXHzXOoTDdLKSckAk5Cj+&#10;7nvzms5Sv70txpdEY3wq+Eb+EYItW8QXs2seJXXLTXEglW3BVVCqcfM4RVUsT2OAOteiwpdahq8G&#10;i6JZtqevXQzFaRnARc4MsrfwRj+97YFaXhnw9q/xG1SXTvDcaiG3by7zWJ1zbWnqoHHmyAfwj2zj&#10;v9H/AA/+HGi/DfSZLTS4mkuLgiS71CfDXF3IONzt6Dso4FYym5Hpxoww65qyu+kf8+y8t35bmD8K&#10;/gzp3w936tezLq/iq5j2z6i64WJf+eUCn7iD16tjn0rttc17S/Cuj3Wr61qVrpWlWi77i8vplhhi&#10;XOBudjgZJA69xS67cfYdC1C5OoW+kiK3kb+0LwAw22FJ8xwSBtXg8kdK+RNI0Hx5+0P4k8P2PiaK&#10;HU4/B2oCLVtP1mJjo3iCynRvK1KHYgUzhSSqYwuR06najS9p70nZI5a1aVSXPJ3ZU+JniD4k/tBW&#10;Gr/B+x1bS9M8WRXv9qNN5zWljr2iNkxtbOm4lFLLuBJ3bOeOK6i88R+Fv2PvB3hTwzFodj49+NV1&#10;a/Y9I07R7Nft0+8nAaYgypAvTe5y2DwB053Xr7w/8N/Hmk/Df4A6LP40+K+k6fPpseoanevcad4W&#10;tZpd8rzt93eCQBH2AUdflb3H4B/s26T8Ff7Q17UdRm8X/EjWf3ms+LdR+aedjjMcQP8Aqohj7o64&#10;GeAAPRlKMKa5vh6LZvzfl/SOH3pO0Tmfgr+zZqsXjJfir8Y7+DxZ8Upl/wBFt4xu0/w9GekNonQu&#10;ueZPXOCSSx7T4q/Gb/hF7238NeGbZtd8aak7W1tbwoZorSTYW33JX7oAwdp7HJwOa5D4p/Fm98f6&#10;hbeBfhc76zqs10I9Q1nTbp4l0fy2DCUtt2uuR3ba2Co3Hir8Np4N/ZM8Hvqep3F1rPiPVmbfcEBr&#10;rUJgDI4jB+4gJZiSc88knArnlepJTqavpH+tkaRSgtBnhPwPpnwRs9U+JXxK17+0/Fl9KHmvZtsn&#10;2dmGxLe1CqpZyoC4UAcHAAyTFZ+Hde/aJ1bTvEWvmfw94EsXS80zS4Zo5DqedwZ7kEcAAD5TwMnH&#10;rVf4Y+GfEPxMvrnx38WNPbTPsDzW1jod1Eos4rd0Bd3VgRIpyu2Q/MdrZwPlrXl1pf2lPCsKeC9W&#10;Sz8HLdTafqi3EbwyXMQUKBFsPCAZO0lc5XPHBmV1JtvXv0XkhpdincfFjUPFnipPBHwes9MOn6Uw&#10;TUNZ8pGsbVSN3lQqhxkgk7yCpIwM8mur+KXxi0z4KWej2l5Z6n4g1C/ZbW1W1VZZZJThUMoB3DeS&#10;fmC44PsK53X/ABt4f+CtrZ/DnwLZLe+L75WW0tpGVlSd8hJrt8gnJH3VGQF6KuDTfDfgPSPhHDdf&#10;E/4j6jHf+NJreOG91BAHRXzhY7eNVG+RjhQAPZcckrli7NrTp3Y1dG38JPBPimTUpPG3j2YQ+Kru&#10;BrRbC0k/cW9qXDomzHysCPUnk5PYeqr0I6mvOfhF468VfEOTV9T1Pw9Do/hl5AdFmZ2FzcR5IJkj&#10;I4YYGccZOBnBNei1jUupWkXHY574heANF+J3g/UvDevWaXum30RjljYD6hgezAgHNfj18bvgjq/7&#10;MfxYhsNQs4dW0pbhbvTZLpCYbyFXz5cg9cDBAPev2mz823I3YztyM89Dj0rzf4/fAvQfj/8AD+68&#10;O6zGEnx5lneooMttMAcOp/z3rqweJeHlr8L3NYy5T89vjt+2lqvx68P2fh3SNGXwt4YihjS9t1IJ&#10;nZQCEZlGFhUgbYl5Pc44r2H9lP8AYik1aO08a/E2ykisG2z6f4bmUq8/dZbpf4U9Ie/G70r0D9l/&#10;9gvTPg5qEfiDxjf23izX7aTdp9tDARaWjZ4m2t/rJfTIwvYZ5q98Zf2kvE/jzxxP8IPgMsOr+Mm3&#10;LrHihiGsdBjzhm39GlHPrg8Dc3A9CWIUl7HCKy6sdTEcsOSOiNb48/tRTeFPEkPwt+Felx+L/i3e&#10;BYYdNhUG10hCuRNcn7q7VwfLJGBjcQOul8Cv2etG/Z/0/WPHnjbXY/EXxEv4Wu9e8YapINlugGXj&#10;iZv9XEoGN2BnHYYWrfwt+EvgD9jn4b6zrmqavH9qkT7X4h8YaqcTXbk5IzywUsfljBJYnnLGvzi/&#10;aq/a28Yftga1c+H/AArZ32k/C7T5t3kKhEmoMp+WS5IOPdYs4XGTk8jgupR9nS0j1fc86UrWct+i&#10;Oy/a+/bhu/j/AHd34E8A3kmneAwdlzeNmGXWCvXcc5S3BHCnl+rf3a+U9Isb6aaJYbFnVh8+0ZUK&#10;DyB7j2qDSdLRriW2SIKu7aVblhg9D7kCvZPhL4Xl1PXrW3ktZJrcktuiXO3HAZueFBNZytSjZbEa&#10;zlqc5b291ooaO4gktpWjDFSBnvjI7cVdhmvVVDPe3qaZJIrTQQyMitzhQce5HT0Fd18UPDGmeAvG&#10;S4kvp5bpBLPJNEWiAyAqx+4APf0rN0u+j8UatpthpcaxpNNxIytv5bIO31AGfxrBSurm6RveGfh3&#10;f6t4mslWBXNqxkYyKDjAyoAPU/4GvQvBPw90DT9dLzXf2zU7aMiRpmLXLZYyYAz0GT0HpWxq0Fn4&#10;R0O7vrlLiea1gLqS6g8KcsOMA5579K89+AfiT+3dL1rxw8Et5e3U2YYdhefyVHKg+nU+/NYSleDk&#10;thxXNJLqfTHguzuZtlxPbtbbSzKsjBmUAnBbHqO2a57496XbX3ga/j+xregK0o2rllwOi98nHaus&#10;8L28y+F/tMV28VzeFS6yHJUdQoB74NedeLvGf/CJeJtO0KS2vNZvdSuMGUkCKCPJJZj0CqPT2rij&#10;Jt6HY42Vj4/bQNSt7qbWNHSWBrePzNzR4Y4BwCvck1xngefUtQ0qdbxpZmmumidpFJcMWyxLZ6gE&#10;8D0NfdfjHT9H8Rae9iZ7VJZNxkZGCsVxgg85BAIr548a+B/Dfha2tE0dfKmt5cuyklNpJJAGeucd&#10;K9GniE1ytanHOm07rY9x/Z7Fza+DdZbRbtb+C3tVby8lQXCncQD05Hevmn4qeJtYs/EF+PENt9ln&#10;mfzIjMNoAHBbd1I5HJ9KsaZ401m18X2P/CP391CZUEBjtwS7sxwqEDrn6cZr6CuPgfF4g1tr/wAX&#10;6XbXjyWawhWZpHVuSyhs8AcdO+az0oz5p9fvHZyVonjfhLWtNk0uGQbVPlANyQJMDlwcd8jg+h96&#10;9I8H/A9/FEP2vULv7FaxMs6rG5LlOCGAx0OR371yXjL4WxeC2toYdSe4TzAjaezKWGASoYDuFPf1&#10;9a9v+FUMl5ocVxdySIqRrHGJMLvjCgggZ6Dp+FY1Zu14Pc0px6SPTNFttLsdHaHS7VbSGIYDIAA2&#10;Tknn1P8AOvHf2h/HXhjQfCGm222EEzsTBEAVjJB/eOOwDE8+9egPH/aXhqUzR3FsFuljWGGYKzDe&#10;oDA56EHP4Gvnn9pz4d6Vd+F7kSeJLu6vYLkNbwR2/wC8aMAkRl+uAV+99ODU0IrmUZMdWXu3SMq1&#10;8OyeIrFbuxt43tQjZk3gLtIJJBz1wa9C+E/wb0eDS7bUodNgsryQb59wYtOWGVBGcAA4b8fWs74e&#10;6l4Y8N/B3Tb69eaG2WAxiOXh1kCn5CcdSR1NemfBPxJonj7w/Z6hZGVLeRczrNkGPGQBnGPTkHtV&#10;1eblaWxnC11fc534jeAZrjSTZ3t79lgvA0Ma7BIwkbAXIxjB56mrXwL8M6H8NvDJ0SOC322bbxvk&#10;WRyxYliQOevY+hrT+Inx48EeGZ00qyaTXdSWbEa24BijkUEFix/u854rw7wTZz2HjGbxG0sk9xLM&#10;025uA5c5YMMdMenpUU1KNOz2Ldua59CvqDeI3vLlRDaq0ziHzHULsAH7wKBwrfNweeDXbeE7fT7X&#10;w+LCS2WOOVt7NkFSxwcqOwyO9eSX3jDTWhku7mCOwtrSZQqx/MJmYYAA9Ov5VsaT48vJRvtbTcnn&#10;Bi1yCD5Y6hTnk49eODWbi3qXzI5X9q7xNp/wv03Tb5GiU3khiJePdI+0Z+QL1xnr9a8Jg1axuL5L&#10;68tQRcokkSu4QksuVAz3IHQe9fS/i74xeGLy80mx1aLTrue+ke2trUxrJdmRgQpUZwqAZ3MT6V5d&#10;ffDGDW7gyKkctvbvny44wxQDOCoxwAcd+9bU5cqSkiJavQ5yTw9psvw/lv7q3aW2jdzIsbguNpyW&#10;Udjz39DXz5fX2r63tsotQuLTT1lF1BZwsPLDYwrEAfMcevqa+4h8PI9O8NTo8qqhQxr5ilT8w6Y7&#10;k8/lXyLY/DTX4/GN/DoqZ0/7R5cckuQYuSCV46Eg9q7aE4u7Zy1Yy0sek/CjUm1HT0inukuGjKxx&#10;tjbIvYo49jjBPXINfSvw38D3/iKRWgh8q0RtstxLwkfBPzH3AJ/CvBYfBp+HHhy2vZIFku5G33lx&#10;Z4aV5MsVKhjyVJHtXq/gLxzqvjfwJCtjf6hfWlnu3RzQ7GBABYEgAORk+p4NYVHd3ibwWmp7u/ij&#10;QPh+nkaW8epagq4N4ygxKSuCFU9wSTk+grj9U8bz6xcSz3M/myNknJGOT2H4V4/q/iKYIzK53Y46&#10;fj+NcXcfEa5tJGViVVTgdzWUabeprzpaM9U8WapH5L4wfU/mBj2ryDW7zz5XVST2wD70zUfGU+qW&#10;7NliOwH6CsTTZJbu5LlMgHOelbwhy7mLZ2fgnwit7OLi4U7c/dIx3/8A1fnXoWo+FxZaXNcWse+V&#10;RlVUEk8+lcho99ffY1+zR5C9WAzjB5HWvZ/h8r64sRkiXzpF2/KSOB3+vSsqkmXGKZgfBvwtDq+t&#10;JqF9bMt5CfkjlBCnnGce3+FfS+i+BbG9hkllRWDLjcxOeM9B/h60vg7wQsXleYiqzYO4ccfl6V6f&#10;DpEOm2qKTjjHoevXP51xyk2zqUEtDyjw74PstLvp0R4Z4o/lRc4wwIwp46YPX6V7Jpem2tvYgBNh&#10;HzFMncMjpn29/SuHk1Cxs9SWWBTKFcldoJ+YEHJGeTz39TVm68QSQK8lpukO1SWUg5UE5AU9sEfp&#10;71trYzcex1GoXiwyjeVkVenOf1rk9avgJVO4NI2crwAMcA/z/SuQXxze/wBpzy4328bMpaQYDKDg&#10;YGevTp71hS+IJ9X1ZFNztCHBPTJ7jGP85palbHSLqcd5dmIyK5bkc8HHB/LFYPivwXb6/pctmoVE&#10;fDAKOMhsg49QR+talq0MEiuVVmC4G1RkZ9KvW84VWBGQPz6nmp1QaMr6PZpY2EUKosSouFUc4AHS&#10;qWqadaXe9ZCELccdfrVDxB4us9BWV7q42EduvrjAriIPHQ8QakTayFoFOfl78nkc9aFd6kO2xZ8f&#10;eHbKw0ctAmX6bmOe5JzXnPhmzk/tFewyAOuOT1/lXr+ow/2nbrGxwOp3e9W9J8K2UEaYiXOc7sc+&#10;tWpW0BRO0+FpSxhzOzKM4Zl535IAB9hx09Kw9d8ZW+ta7OsLq6btoZTgHBIAzj/Oa3bnydE8J3Ui&#10;Pi4lXavHQEc/mOOPWvKLHT/7OgkvpZN80mTtbOOSec/X+QqopMbIfiVYab4902fw/qlol9p0w2zQ&#10;yFtj8ggEgg8EA8HtWf8ADH9mV/D99De+HPGvirw1p1qpnmsrfUDc25VQSFMcwbq2OB6Ee9RyasZL&#10;oRY2ys3BVc9+nXmu58XeJtV8A/DJUtFWLUNUdZVWQbtkI4BIz1J9fU9jXTGpOnHli9DGUU9WfJ/7&#10;Qy/GHWPFU5n+K99BBPuMYsbNLMNGOAT5eDnJPf0rwiw+GPiWz1Uahca5b6zqCvlLrWrV7tl5OCpa&#10;Q7Qcdh3r6N8beMLrxBeILyDyxCu1VHIyRyR+J/SuZtYUZlLnC7ucdev+fyrtjiakY8un3I5ZUYyd&#10;zBtdO+It6qxvq+g2nY3FvpUkjjtnDy7c9e1A+Gr6VfPrF3dXmua267TqOoMC6A/wRKBtiXPZRXtu&#10;g6faz2qmBd7YwfwzW5deG4/sZWVQu5c9s/SuaVeWy09DVU0fN0ay283zLgD8Dzmu38JzfaGVD0HG&#10;O/f+tJ4m8P8AlXrkcJnjoT34OKs+GbX7PNtBwfb6+v8AnrUykmilua2raSJo2JHT2/rXnfi74a6Z&#10;4pngvbpLi01K24t9SsZTDcxfRx1HsQeteym186Eqy47frWLfaOysQRwTjjn1qKdRwd4vUcoqS1PD&#10;5PDvxA0tlTTvGNrqsSgBYtbsRu49ZI+SceozVm18VeO9MYJqXgNdRXvPod8jE++yTB+nPavWv7EV&#10;nxnj8vxzU8WkpgnaDxiuj6xf4op/h+Rj7K2zZ5Vb/ErX7rdHY/DfxDLck4VbySGCM9sM5Y8fh/Sr&#10;reE/HnjyGaLxJq1v4X0aTAl0rw+xaeZSOUkuWHA7EIMEGvUIdN8tt2Bz3qz9k2x9SBj8OO5pfWLf&#10;BFL8SvZt/EzibXw9a+H9PttP0+CO1s7ZPLihRQAqj0Hv3ye561seH5mtbyN1Owq2M9fXBxVjULXc&#10;pbPPT6deP8+tVLNvLkTjBH+fzrDmvq9zRK2iPpnwfqH9qeC7u0Zt5ZFkwylnZgOqgHqcHk9vzrl5&#10;4RHIy85Bx8wIP4irvwP1QXMRs2l+9J8sZJBOF5IPXGCB+dJ4sgGm6s8O/ccbi3OOSSOT3rFbmvQx&#10;5pPkYDaD0rsdN1sTeBZVLM7xsE749BjnuSK4GS7HmEEEnGSfx/nWp4R8RaZpkt9BqyXMkMkZa3W3&#10;KgLMAdu8Nj5cHnB70NXGdX8PtCe/1hryUEWVqPMmmyAEAySSc9wD+Yqh8VvGUWq6m6Q3BeBeAynk&#10;5yCRn0IPU9uK888YfH3xBqED6b5MOmWUYaPybWPy0dSSSTzzk9z/AI589Hip7gsCxd2Gdq4B/Me+&#10;O1aQg2RzG3qFwbgs5LAq2D1APXnGOvB71nzXBsYZ55ZvIt4YmmlkOQAqqWYnHPAX07fnFY3wumJ3&#10;Zckcdenrx0+g9K5z42axDoPw71KOMtPqGoo2nadbrzJc3EoKKka4ycAnp0wPat6dOU5qK6mcpcqu&#10;zu/DfiS31jSbS6ilF1ZXESzQTKCRJGwypwR3BHX3rznxp4FGgWdzFaaLJ4m8EXkpuLjw/asFurCc&#10;kE3Fix+7kjLRg9RuFeh+FvA9x4Z8H6NprnfJYWUNrI2cnciBSTj3B/IVn+NPG2j/AAzsY5tcv/Jm&#10;uPltrOFTLdXTE4CRxDliTgdMcjmumlKUKlqWpnOKlFOWhyfgH9o+08I3Y8O+Nr3Up9CMv2fSvFms&#10;WEkDSYAPk3II5ZMgeaOvUjvXrv8AwmmnXVmbywlh1GykGBcW8gkjP0YEj9a8jj+Ber/HmG61n4kN&#10;daHaeS8Wi+H4pCZbEOBm5mOAGmOBhScADBrmfh/8F9G1K+vvD7y6j4H+IWiqrXU/h64MMOo24JWO&#10;6jiOVZGwN2Bw4xjmuipDDVbyi7SW9tV+nzt1MoSqxsrXT2Nv43fEKT+0/Cdmmr6l4c0G6vmttSvN&#10;PZVlBKnyv3m07ULcH+tYXgnx78RfCeveIdLv/Dt342stNuPLt/MnWK+ELEmJxIVCzKQCCCNwOO3F&#10;beufswx63EV8ReMfEuvxdRHcXaomeoyqr1685zzVCHwP44+EsrTeHLm68WeHo1UyaFqExN1CBnJt&#10;pccsB/CeuR1raFSh7NU1ZvzVvxIlGpzc70MLx1+2N4q8NanJpVp4S0/w/fKUMj3t59vkgBJ+V449&#10;qhyAflJzXuuk/GzVLfQ7S817whqGo2NxEktvr3hRBe2l1GwJWTymYSxkgH5SGxg818qeOfH+n6D4&#10;c1Pwb4e+G974f03Wkj+2X2rWkpvPNMhZioIIcqPukt3OMV9S/sr+H9X8M/BPS7TWLa4tG+0XMsFr&#10;eLiaGB5C0aOMfK2Mtg9N34VpiqdGnRjNQSd++r/r5kUZ1JVHFsd4u8cDX/Auo634Dgg8R3trKsUl&#10;jNvidGyN6SRHa6uFJYK2M9s18meMrW71XxguuHVdH8H6yBh1MF3ZszAnBYyJhiBx15r6x+J3hG/8&#10;PeILTxp4XtJbq+hQW2qaXbkL/aNkSSVG4482MkuhJ9V/irwDxN4duvjh8Rn1Cy0XUdB0mzs/IkvN&#10;asQGnl3HaiwO2MAE85z19qeDnCmuZbfl5CrxlLR7mvoerL4W1Gx8e+Hr631JPLFrrS6dtMcyjBaV&#10;Vx9+NgW552lhUnij9or4y/DqPVbjwv4yjtdCupFu7Q21hbEhHB53sjdFI785H4cTrl54q+HOuadp&#10;J1nR7LR5g0rSNYR20O1CN6EAE72U9jzzWv4C0SPxf8PzA0TTWTXN0LRmBBWESN5ZH0BP5VrywptV&#10;ppST/Ii8pLkTsz7Q/YF+JXxE+MHgHWrTx2uralqVjdLJaatfwKhuLeSNHKBsDeULqen3ZFr6OvPB&#10;GoSXB2xSfKMtkA4wfr/L1r4G/Y4/aW8RSfEjwv8ADDxDOEtLV5tMt3UeXdr+7PlxgfdkHyZyecbe&#10;1fofpvhuZwz29956YzGyswOCD/D27V4WaUlTxDaVlLXQ9HCVG6aTlsYF54TvbeLaxwfVkYDGOucV&#10;5x448EaheW++2uLeULxtWQAnqQPrXqOuat4n8PxqY47iaMqwVI0L5wecj6CnaPdaR8TtNdphDb6p&#10;DjzNo2llBGGxnjJPp2rzYx7HXKTWrPl/7NrGnK6XtlNJtOCygMAc46/l+dLa+Ivsz+XIkkW1s7Wy&#10;Dx3r3PWvhTaRvGLK5uUurh2IZmAReuAR+I6+3TpWLb/DfV5Gdkns9XiZsDIDOcdifUY6A/4VqZo8&#10;+ufFiahCFD5ZR+PPf9K2dB8aLZxhJGVgOh6n/PStfUvBtlbs/wBu0dY++63ynY8fTP8AKuQm8G2f&#10;zGK9mtnxkrMuV79CD06dfWla5abR2jeMdP1OMJMUZScbW6U3VL5fsSizuWjxyuxsduD/AJ9a8vvP&#10;BuuwMGgQXSdcwndnPfFFnNqduyrLHKhJx8wIHT1/wo5EHM2bHiHxFrFxatBNfyPF12thh7jkd6+F&#10;P2vrO/8AFHxJ0JUhhaKDTVRdgVTxNJn9COn86+ztU1GRrd98eR05r5N/aM1qxsPFFrDJp8lxdx26&#10;gXKEBYfMYlS2R7Dv3PSurD+7LQ563vRseVeBfgrf68fOS1uojHJmORJsGTBwwAx1HHX1Fdt50Xw9&#10;1C70uLU42mSXzCG2GXaeR8h989PU12PgvxwulwyWNlbLbTyORDMx3GKYjAyPc4615v4v+DuraZ4v&#10;1DxDrWprHBCY2SYIdlyzrucgkYBDbuOxFa8znJqpoc6jyK6IGuNc8TawdUtZ5rl7djHshYKgypAA&#10;XPBIB6D1r6O/Zi8U6rZ2kt9JeTRXunsLCW3Vdzq4z144OOx9K+a9c0m60PRtPvNC1nT9TS8bzvKj&#10;wXtZkxgOCPvAMenvWF4L8b+Pvh/4ru9U0fWvsl7qT+ZdDyRLDMwJI3Iw6j2PelKmqkLJ2LjUcJJs&#10;/Rn4teDbr4keDb+21G2e9tbqL5fKTqxUjJB4yDj8q+P/AIe+HYvDWo6t4amkhfU9KdbeQR8OygBl&#10;LLjrhh0zzmvtn9n344QePPhZYXmvmCKXyB5+yIooYZVzjPHzA9PUVga78Nfh7N4u1L4kaMkMWptG&#10;BNcRM0gmwFGAuTjhF5A7V59Oo4p05HZKKk1NHy3b3/h228TAeJbK7bTVkUSR2shRpFDDKk+4zwa2&#10;Pjt8VLLxd40sNG8P6iP+EasYo5dNt4d6/ZXYY2zF2PzgrwQduGFW/jB4w0jx54gWLTdK+yXh/dt1&#10;CPt4BJzyxPtXiz+Hbux1J2m8l3jfBypDHr0Oe3uK7IxV1J7mMpW2Pc/hj+1Jqfw41C9sby8g8hY8&#10;XE2/zQsgIxgA8EjPTjg0viz4keEfE3jvTPFc0NxFqdxBIN9t5RsptzYJZc5LEdwewrwPUPCses6w&#10;k9wgtx5Wzc+1Ypcc9uSfr6Gn6H4fg0G1vQ8rWx8zzY7WQboAuTvKnGU7HrjrV+zp/EtzLnm9HsaH&#10;xCtbrxlqWp3dxdFL5pGEUscWwLGAVVdvQgD061wlx4V1PUJdTitJbfS7WKNZxbyLsVo1UAlGUdQw&#10;PGO9ezeDfN8SaXLGjW2q28kRkW6hnDNEoGNjHPX2+ldR8J9J0oawLDVLZZ41fKNNgb93Gw+oI9fW&#10;m6rp6B7NVD451qzubG6f+1HjeSTbIkm4b2ABA257HH6Vg/at0irIWKbdi5Occ9AM9Pw719nftDfs&#10;lXzTSeJdNtI/7DaHelrArIyNnkLxtHHTJ5z2NfMNj8PTcWdy4SRnjGI1aIneeSpJH9Md67adaE48&#10;yOKpTlF2E0HwLPqWlW1zJEsyz7tjwzbnbBPysoGQRjvSXmgxRxGOC4YFOWtsMPnBOCrZ64+lW9G8&#10;Yf2fpbaFfGawWNzLDeQKRPA3ow/iXOec5Gaf4H0FPGXiyWya/FzEyM4uLsMGkYDJIG7rgnqexpOU&#10;ldyZKtokZvh34ZeIPFjTvYwOsUaNKzMGyqg4Lcc9T2FXdY+Guu+H7SG4vPKms5n8qO4jcsfMUbih&#10;4BVgOxHY+lfe37Jvwxs7O32xeI21mwjtCqRzhWWLeTuCgHdjcR1/OvXfiF+zfZa74Ya2sIrOLVJ3&#10;juGmMQKSyITtLD6E9D3riljuWdraHbDC80ea58C/s3/DuTxF40+2XKrcC3CsZ4myDIGBQnnO4EHk&#10;DsK+1PFEEvguOPxA0sxW3G6WZkLOuMnBOOhI6E96+f8A4qfDHxj8H/H2mXuiQsmnST4uI7GIuqse&#10;dzrjkcfzr6o0PxLpHijQbWyu7eTUotUj8t2gjLRJJjJV+OPqRXDiZ8zU76M7MPHk91o5Tx18WNZ8&#10;QfDGe+8Gazbafq0qLIkV2oeLzATnI9GHqOM9K4G2+Ml21vEbzQn+17B53k3i7N+Pm2/u+mc4qp4s&#10;+H8/gG/mt4CXtpJC0DSLgLkkhPqOeleeyX37x/NtphJk7gNuM9+1ZRimtDSTd9zjNS0Z9L0nT5L1&#10;Us0vm2xws4D9M/T9TWr4y0O8/trRJLOO0N8LXy18yRUWJV6MTnknPY+ua8n8e+JofFnja0u7RmNt&#10;pMe2JUcOvmZydvO3AI6/zxVCP4gSy6taSXg+1xqu64iYksvJAAOfQCvaVN2T6nme0Sdj6V+G/ihN&#10;F1pBeX9rdXh3RgxkbTggFgc8gEHnpXb/ABHjtvHXg2TWL7VGt4reYrbtcNtV2BwSi9wTnt2NfMfw&#10;91zTviF46NtpNjeW7W674xksZMZwzc9Pb3Fe5zeD9X8WQztd215c3FvhhC0gCcYG3J+XoO1cNWKj&#10;PV6nVTblG6PHfHunjStV0UKonTUHZJJN+TwAePY5r79/Yf8Aj2l5YW/ww167Y6hZwGTRbiY5Nxbr&#10;96EserIDx3Kg/wB2vkvxH8Ib3xNbpLPFMbe1bzFt225BHTHOa858eL4w8PeJvDV5o632lX1vcLLa&#10;Xar88UkZBDj8hx3yfeuiKVRKNxczpu5+2s1vDqVrNa3ESzW8yFHjbkMp4IPtg18hfED4V6R4R8TQ&#10;eF/EVlHqHhW6n+1abLdW4nVNp3eVtP8AEhHGeor2r9mv43x/HD4e21/cwpY+I7NVg1exBwYpsffU&#10;f883ALD0yR2ruvH3gSw+Inhe60a+AXzBvguAPmglXlJF+hrhlFxd47o9jC14JOnV/hy38n0fy/FH&#10;zlrnioahZtpOl27aZoiMCY14luSBgNK3f/dHAr528XeCdesfiVYar4d1a6uNfuDh/MgklQ27OokE&#10;jFhDbwxoBsAyzMTXsi/2houpXuh6xF5Os6e/l3A7SL/DKvPRhzx70ryTLDOYozM+0skO8IHYAkLn&#10;tkjqR3renLRNHHiKE8PUcJ/8Bro15M5TVJvBXw1vNW1q8ktdJvtXzNPK0hDXJiQn5U9QPQc157OP&#10;EXx3ukS1e40DwEy5e6/1VzcsMjYBk5GCeMYHB56Vraf8OdS+KOqW+v8Aj5DHpiqr2nhxldPs8ikh&#10;g3PIJB+Y5LA9q9RmW10q1tbeKFYyxEFrYWkXzO3O2ONFHX6D19615lHzZz06c60lGC3KPhjw3ong&#10;PQ0stMtbfStNt13HnA4HLOxOSTjufpXpvw7+E+qfE9U1DUvtGieEicqAPLu9RX/Z7xRH+8fmPb1r&#10;pfhh+z7ma313xvAk9yh8y10PIeC35yGmP/LST2+6PfrXuk9xHa28s8zeXFChkdsZ2qoyTj0xWDbe&#10;h6SlDCr93rPv0Xp3fnt27lbR9FsPD2l2+maXZw2Gn267YreBAqoO/Hqe5615v40/aM8MeCfjDovw&#10;0urO+n8SataG7gZRHHaogDk+ZK7jacIex6j1ry/Vv23tI8caHPZ/C5Fm8b+cj2Gh+Jrd7WTV7YOR&#10;IbTna7sAdmT65FZGh/C3wr4Q8E+MvG/x7tLOw8D32qrremeHfFkv2290mZgd6tKGJd5DnEC7uAAc&#10;8iu6nhuXWqvRdWeXOrfXdlv4R+DfiJ8RPFy+LPiousWHh23t7iXVtK8Q3tvJo13IHD2xs7ZCVSCF&#10;FDGSQ5Y468kO8RfGjxp+1fr174K+B97Lofgmzc2+u/Ex42CAchoNOHG9yP8AloPUEbRgmjZ+G/G/&#10;7cTQ3PiG11D4bfANCps/D0R8jU/EaKflacj/AFNvgDCj04zww+itU1Tw78FfAJtdG0Jk0rRbUPFo&#10;WgQI0sduDguse4fKOWLk54PU1rOShJXSc+i6L17swjeW2xgeCPh/8P8A9lD4YtY6JZvZ2G4NcTlT&#10;cahq10QcZwN00rc7UUcZ4AGa5vQ/i14u+M/izQ28B6PJpfgm3k36xqGv2wjlukbIEcC/N0wwI4YH&#10;GcDr111ovg3442GkeImt5ZYLUw3Wj+IYZDBIjMwbdbtncucBScfMCRzWB431y88d/YfD/wANr3S7&#10;3RBqcmn+JRpkwSe1R8h2UqRgBi27aQxIABHzVinzNuWsut9kdHLZWRT1D4qeEPgzqmjeC/A3hiTx&#10;JcapNcA2nhmeKdraSM7ikq7iygFzwcBAD9Kr+IPhj4J8M+INb+InxM1UavfzNbXEOnTSSPDZSRsD&#10;GlvFuLSPvAC4A6njk1Ja6L4K/ZP8NDUtVubjXNYukFlaSQ6fH9tnhhU7IIo4lHyqg+Zzycgsegqz&#10;4a8Jv8WPDum+Lvi74btdBv7Od57Wze4CRLbtgxrP8xzg4PzEHIHA5FF+X3ldLv1foLRmJrnwbl/a&#10;I8faL411HXhffD1rUPaaU0UkE2GB3xumOWaQBvMY5TbgDvXYeJvHGraRbeH9M+FegaR4mt21H7De&#10;+TcBILCNDiQkoCAwwfmY9Vx8xrhtU+I/ib4/eLJvC3w11GXT/CVrN5Wr+I7eJrWa3VRjy4mcchjh&#10;gVHzAYyo5rW1TxV4G/ZdtbfwV4Z0eW98T6kqXZtreEgzszrEZ5mHYE5ESfNgfKvU0NS0UtbbL/MX&#10;XQt6l4C8E/AOPUPE+j+HLnxH4yuJbi6sY/OM14zP/rhCW+7GA5ZmPrzk7RWZ4a+HOp/EC6i8ffFm&#10;53aZp8LS2ugyQyLCkaKSJ5IyR8x5baU3ZA7DFaunfDyy8HazqfxC+K3iKx1fVLXabWZlkitrGNTg&#10;FIST87tt+RQRuUYyxzVHwtq3xH+OHi3Ttajlk8IeB7C586NbeUudXi3ZRi2PnDIMFTgJk/ebGKTd&#10;m07+f6IDIh+IPjH9pqS+0XwuP+EP8IRzxs/iS3mdrq4txlowqYXYJAACobcO+BXX/E746QfDdNM8&#10;NeH7b/hKPFV8sdvYpG4mTeSF3zrEdwUD5toHOeMckZHi74sWmuZ8AfC+NbfW9Slmt5L+wtFSLTHE&#10;hSWR4ynLZDZyOBznpnsfgn8C9C+DOk/6LbWs2tShhNfQxEbVJyUQn5toOeWJPJ7YFKXLZOSsui/V&#10;j12Rh/Bz4Q+N/CvjjXfFvi/xib2XWEWSbR7UBoVmA25LkZ2IoCoq8DJzmvYZJo7eN5ZZFiijUu8k&#10;hCqqgElmJPAABPJ7VU17XtO8L6Le6xrF9b6bpdlEZrm8upAkcSL1LMe1fIN7q3i//goFq0+laBNf&#10;+C/gBZz+Xf6wUMV54kZTzFCD0i+vHdsnC1EISrtzk7RW7/rqKUlBW6lrxt8ZPGH7XfirUfht8D9Q&#10;fSPBdo/k+JPiIqsE2nIa3sjxuZh/Epye21fmPrUNv8Jv2Evgi7M8ehaBbkebMwD32rXRBwOMGWVu&#10;cLwFBP3VGarfFT4v/C/9h74S6fYRWUNhaxxtFo3hrTcC5vpAPmbPoTjfM/TPckCvy8+JHjXx1+0v&#10;46bx78Qbtm02yJOm6HbMy2tsuciKME8A8bnPzNj6YuUlUjyx0gvvf9fcjFtp3er/ACOz+N3jX4nf&#10;tyeK0n1FpfCfw9tZM6XoqMXUdR50vOJJcfxHgdFA5J7/AMFr4U+CPhm18OG4jvJY1JnjVQ80khHQ&#10;qO5HbPeuCs/jJPpekxactswuXi+WVVCxwg4IRV7kDP6da0Phn8KdW8W6pf6rdpNpayKzRTTDEjSM&#10;AFYD1APcelcU5yl7stEjSMEtd2XPGdp4D8F6xp2ljR7qbXdUJuG2wfuLZZMnEjE4yB68/wAqzl8T&#10;RWPxE0Dw34M1SGO1jJN81jtkeVgeIyw6AY+8a9W0n4OabB4RfSLu5u9VlkLS3F1fzGaRiTnG7HAA&#10;AHHpXBeB/wBn/TvDvxb0vxJoxvbCxZsyIIf3UwP94dl9xSjKFndj5ZX0Pdvip8IY/iZ4XtI4JUt9&#10;UzHIZpFJ27Rggj0Oeg9q8l8JfDl/DfiO6+2T27GwjEMMgBLswJDEegOOxr6q06MQrLcKymJo+dud&#10;wYE4A9sfz9q83/4Qm2murm+eRmlkOcN0DEnnHr9K46dR2szolDqeT+IZ4dbsdZtJ1cRxweXIm4kr&#10;GVJIA9SCfzq18D20fwLoMMVpEtho0eTLcPJnjOMk+mPT0rC+NEeo6HpF/bKY1guWW0jMfBZjkuzt&#10;jhRgYAHasP4e+CNf8SfDnV5ZJn01I4mW1mZSVlI6YH90Hvj1rp5U4W6GUdGeq/Ez4oHwzqtv/wAI&#10;5bm60yaHcu5mCtjksv0AHX1FeVeJfjVd68tpeLpim7jHkt50uFRSeX6dgOme5r1zwx4BbWPC2jx6&#10;7FDczW8QUopwNwGDj0H0NcH8Xvgfc+DrKPUvDduDDOMSQy8hPUrk9ye/oKiHs4u3UuXM9Tz618fR&#10;ahn+01/0pUyLhlVN/OMEegGK6bwR8H9S+KfiEXC+fDZAM8d4zYSQHBKRrnBwO9ec+MP2efHuoeHb&#10;Kd4EMqss0sedgZQQVCsDySSeCO9ezTfFC5+FPh7TtHtbxba7WBTlekOCQQnHA57+taySSvDcxTbf&#10;vHq+j/CfTvBesPdwQ7rhj5CxrtLINuCBx14613lvoI0eYTSzeYfL3KWwxj5J6etfOXwu+LHjO/1u&#10;S9urK413TPMaWSeOLcwBwFKtnufU9jXu118RLBfD5nEkcpuBkOZF2KBwctnsc/lXLKLvqdMZK2h8&#10;1/G7Rk8J+KLdNOsWmTUHa6mvGUvK7FssobHBOT+Ve3/BuGx1HwU0txIrJGWgDSKQVjABCEeoBr5U&#10;+K3xxuJPFLXaXkz2VpeBLe3UKBOgUBj07kHGfWuk8D/tYT3Hh7xJcfZv7HFj++WR4RKXUggr5eOo&#10;IHI9DXVKjOUEc/tEpbn0xrHxQ8LeDb2K0u7CWVdqNBIkalPMJO0Ek/e4PbuK8HvdHH7S2r22r2Ah&#10;0Q6bes928JLFjG5CI6gj5mByc14jP8RNa+J2o21roWjX66lfP9ofUNQjP2dGBwSvbABxntk19a/s&#10;1/Cu3+F/hmWaWJn1O/m+03oR/NEkmc5AwOMY6+ppuHsVd/EJTVR26FH4hfszx+OvBM9jcatMksr+&#10;bGY4yEiY5wSN3OD61w/gS0X9nPRdT0LW52u5ZU/c3CtuCYyAGXOOCQeDX2D4jvtO0vQZL2/nW2hC&#10;5kkZgq9MDJ9s9Pevzj1Twz/wnXxk1XTmluZ7q8uPMs1WTzI2UKAXxn5QoH61NNuonGT0JklFprc5&#10;C68TSQ+PiYLGO4SSRo3kDEyAsSDKQBjBwfzr6C8C2t3qnh291qCC3Nnp67ZN0g3HK5LBfQDPU9q8&#10;Us/BK2/j+68NWN7Hd6rFM1rutyQSx5yQTwOe9e6aD8BdQ+Gp1zxLqXiKZNOutL8mbR1clWk243j5&#10;scAccdSea0q8trbDje5xmp/E1Fv0s3COk+0h1VQAq8AH647DnFRab8WLXzr3T7h5081PL8tWISHG&#10;WA6Z55zg81wetaH/AKc19PPPL93a6sAcgZLY9K5sw3mqaldeRDJsk28w5JyARgLn0IrSNOFrEScr&#10;ndeIr7Rr7VNO1xJ1aXTw0P7v724kjHB6gk9fQ13Xw31y7vvE9peajfSWls03mQx42i6UAjlf7gOO&#10;T3FdX8N/2W47XwnHJdQraGTaFXyevyk5YZ65Nelx/s/21vp9i2lafHE8Pyz3EjM7zY4Cg57kD2A+&#10;lctWpBLlRvThJ6nFfF3wh4o8d6l4Y1jSb5rCy0mZpPKy3lS7gFJcA9dobr2Jrr7Hw/pXh/TYAYGJ&#10;kj+Z8bgWAJ3A47A16lD4C1S8+H8Olm5jsr2GTDNsBOzByCe5we9W7jwlpcOjtpt2yparEF4PIUgk&#10;kHsc5rkVTRRZ0ShqfPcGseGIdWk1gzyXdtYWsixwxxk9TlmbI6YHrXBfBn4katca3q7HTdngibzo&#10;IZlcgwNnIZDn7uSM49RzXuXjH4OeHrPRNRg0w7zqNqY2WaUhduTyNvfJ/WvGfAPgfVNL8O3/AIRl&#10;urVLsPJdLceWFj8ssDsVc5wDn867acoSizklGUZKxL4i8Xafq/iKe3We3SRVy8iELE7ZJyp6Yxjp&#10;WNe+FoL9N6EZ68H8c1dvPgmun6eZ3uHM025fMK7RjoDtz65/OodPkHhrUItKvNrxJtVZYSXKgkAb&#10;iM9M9/WqTX2WFn1M6Pwvc29uXOBGDj1PpWx4P8M6heXh8u1PlKQMtjHPTAr2bRfAltqunLCSqxyA&#10;MGOGJz0IPp/9aqen2cngfVpba6ZTG7ZWZenXAx7D696XtNLIah1Odh0HU9HumsEt1YTvjzCSqpxk&#10;5OO4r6M+F/hCKOztyk2+fapLKp2rgjgn1/xrlfBdmnifVrm0YKEuBuWRlAIxjkE9yMdK9w8P+E/7&#10;Et13BjBIclVbbgjJwR9AenpWMtdzWKO40vSVto4plbleefpycfX+dXpHS+jZFkZGkJUk9gAe3+NZ&#10;q3kc9hI0LL5Y4wBtxkkYPHYjt61y7+NU0ppAiG7l3YbymyOOD83qcHoO1Ycps9R9+V0C4ddy2USq&#10;T5q4DKOpLexGeuetec+LPiFZ20MyWUkU9x8iyr8ygLnAAGfUd/WuW+N3xdlvGFmlu0KqGdpFB+bO&#10;AFJHJPseOTXia6xqVxdFmV4mlb5dzZY5yMk+59vSuqNO6uzKU7PQ+gvB/m6tps6Xc2+3aTcroowO&#10;+FHoM/55rmfHt1L4PszPbzNLcBvvsAOMnge/T8q6T4czi08ORWzljJGoA3AgepI+pzx71xvxqiuL&#10;qGNosNEp47fMc8k9+n86zjrOzG37pR8E+Nr3XdeWWeTySse3yuQDg8k+5P8AKvTJvE13bw7sKXxz&#10;x/n/ACa8b+HGhvHMLmYsp6L6cE/4CvXrW0M0a7xnsaKlubQiDdjzD4kagLy1Z97pPnjjA7jr/ntW&#10;X8M455p3P8HXlSD1Pf3Ga7/4geGrSTTQ2zB7BcZNZfhf7LpWm5VFVuvoTg8Emnf3SXe521qzTYU9&#10;fz9etdZo9mZVRfmLdflGfy/z3rj/AA3dLqEyjYSzHAC85H0rvte1K28KaC0e8G7mUAKoPpnOfpjo&#10;ayNk9DB8ba+LiZNPibEFuMtzyTycE+gz/P1ryfxj4ouBA8VsWIjGFxyO/H+fWtnUr9lhkdpN7yZ+&#10;bqeuTz9c/nXHbDfXaQtyHYD9cGtIkvU3fhH4Yv8AxreWz/8ALzNKIyshGAmcu4Geyg/nW78dPFmn&#10;al4gaJrhbSKJBFGiglgijAJHqe3Hc13HhG0s/h54Z1HWWhYmOA20MqqQBOynjOewPb1r5Dh1afV/&#10;EVxHqt41y244mYAEjnoPTn9a01lqRfl3NPUtAjv5kkgfzID0Y9ever7eB47e1Uh1duuKq3Hi7T7G&#10;QWSRsdrY3Lk/nWtba4k8O7cSv1P4c1fvInQ2vC9i2nqFB57qQTjPb866S9Ek2EzgYx/n865/QJvP&#10;kPU9vy5H6V28Nruj5IJ67qxk9TSOx574h8PD5nC/h1+tc1Y2q210QoCnOfSvU9atALdjgA4rkF0d&#10;5rncBg/QevU1Sd0S1qW9Pj3RKCORx15xmkvrYMpK9Mcce9b1no4htVJOdw69PwqnqEKwxnv3qObU&#10;tROPuF8skdP58ZqKFssQeRU+oFVYnOR/jWcszKx4P86tEm3EQ2O5/wDr1O0AaPIBz09Kzre6J579&#10;K1rfBXPb34piMO/tdivu6/pWFIRFIDnB/XrXWagEdXA4z1PfvxXJXylZM4yOv05NMlno3wu1RU1q&#10;BQMOp3fe2ngEnDY9B6d69G+J9jHJdJfW+NkgIPQl2ULucYP3eQPz+g8R8EXUtrqsM0cjIV5+UnPB&#10;GM+2cflXv/jJftnhOKc/uNsSEeZ8rScMSFHdQDu99xI/io5balxPIbm7DMApwPfPPOKxb6SRmISV&#10;omI/1nJKkggEH2JFas1t5cjDB34zggEDt09etZl1almbjCqfQe/+fxqoi3PmK80v4gQ3EkF2PGty&#10;0ZMazaXq0FymAxx/rUDYJPc9xzWU2oeLdOZ1l1bxpp+z5ib/AMOR3qjGeS8Z6AelfVNjZJNcNE43&#10;AjPIB6evFdZZaPD5USxxBNgK5UHDZJPzDPJGf0r1PrySs4I4vq+ukj5A0Px/fSfJefF2x0WMNtMk&#10;3haUTc5ORvGM5967rwf4q+E/h3VotfvvFeqePfFSpshvns5rt4ASSwgjjj2w8H1yM9ea+nbXTood&#10;quisgKybXXI3Dow44PHpWlbSiCYlAEB6LCoUZwRk4HUisZYyElZRa9Gv8jWOHkt2eGf8Jf8AEX4m&#10;BbLwd4bk8EaYxKv4h8Rxq1yVOQDBa/3vdzxkV2nw/wDgP4d8FXz6yftGveJ5jvm13WG8+6Zup2sR&#10;hAfRAOPWvS7ePfkkMCTkhSfU4H4ZHetK2tE+YDnv79Oua45YiTXLBcq8v1ZvGit5asw5LdIbfYAO&#10;Ofl7f5NeV/FjwTca9Paa3otz/ZHivSS0mnaoqkAE/fjkGfmicfKynOOvWvZbq23K4JAHTPbGcc1z&#10;mo2DbSF4TqOePyrOnNxlzI0lTUlY8y8A/Ey0+IFxc6RqNu2i+LrJd17okx+YDHMsTf8ALWI9iOgI&#10;z6nurPT0VjlgzYx8vXjofy/z68D4++FNh4yktLjzJtN1ewk8yx1XTnMVzatnOUORkZ/hbiszR/ih&#10;4r+HKtbePvDNxr1hHKqReI/DsO5nU4+aa1LbgRzyhI4PFd/s41FzUt+3+X9XOeMnF2n957NBocmU&#10;+QFsZ3nJJGSRweOnp/8Ar2rbQ5pHDBWQ4w2QQOeRkVi/D34t+BfHlsI9C8U6XPdtuL2Mkvk3QwSC&#10;GhkAcdD29fpXseleH4miEs/yAjcXJ+XpkY+o964ZqUHaSsdEbS2PObzwzDdqFVZHlVSPkyOnQA9f&#10;bpXK+J/Ad3ptgbuZCMYHzDBx7D/PevbWeOQ+TZQ5B4DbSx98n0rjfiteQ6NpYj1C7isIIlMs811M&#10;Iolxxglj2H8jVRk72QnFWufFvxg0uLXPGXg7w60C3L3Gom/niZAw+zwoxYsPQllA/Gq3xa8K6hJ4&#10;BuZdMkns9R0/bd2rWm5X3JklV2noRkflXbfDRLf4rfFHxJ40sEefw7Y2keh6XeMhC3Dhi9zLH6ru&#10;CqD3wK9PuvBpurd1C8f7WPQ8GvUlWdGcIv7P9fkcSp+0Un3Pzh0v4hazbeONO8Uz3MkupWt5BeeY&#10;u2Is0bKeMDAJAI3Y7mv1i/Zj/bI8GfGa8t/DmmHVrbXRE032S5s5GEaqCWJmUlAPTcRk18LyfsY6&#10;pqHxC1BRdx6Z4X87zIpI13ylW5ZFXoNpyOT6cV9p/AX4d6N8HtIay8P2MVosjBpJdu6aYg8NI/Un&#10;gfiDXZmlbCVoR5dZJaW6ephhKdanN32PsTT7yC6tYyk8gk6gMeQexB968J+I2la34E1qfXfD1pbv&#10;FMwRoZQwLcZP3RtwSDxXZxeIkuLcjzFjbHLZ4z7j0plv4wia4j07WI1ntGyUmKBtrcjJHXGDxjke&#10;/Svmos9XltqeJ6h+0prLItvdaJafaYRtUsp44OOCeoIGMe9dH4b/AGmLyebB0uxs2zkrGuScjByf&#10;Xjj6nrXaeIvgjo3iaNri28uCRlJjA4WTcSVIAHGcdh9K8luP2fdZju/tFhMDH5gQREqWOQxYnB4V&#10;So+8O/tWqfQnQ9C1j47QfZnMmm2ssbYYoy8nGcEHHb3H4VyFx8cfCl5NcrqHhdDC+3atu3J56bj0&#10;x7DuRSw/BHWb2R0bKIp2u3BAyMjBzyCD29QKxNQ+BGoQzECJjtz/AAsDxnt9KyuupVrmvB4+8C6j&#10;cW7Wei3+lRrIRI8MxIKkjoCOoxxj9a6BPHHhCaNYpb/UI1j3HdcWqShiCcZAwQCP5964TT/hvcaf&#10;uEluyc5+b+uf8/zrO1jRjbIxZTjBI9OM8/y/Oo5kUo3Oq1rWvANzNsn1CzWOSQAbbWVDgnkkKSBg&#10;ep7V8u674V8M/E7xHrEd1bra21xq8ljb3YAcTWoxHAM9mcAnGK6Dxtqw8OaTe37RPcNENscKttLy&#10;HIVQfUn+Qrw/wH4wvNW0G50me3lggb999qlcebGYydpZv73J+Yc11Qi7cyMZb2Z9Sa9+yDo/gvwT&#10;pOpaBHJFKq7ZYZn3OyjhVZwMEjHcelVfH3wXj8efCeWxumittWiHnxs3zBcHJyO4YAfSn/An4w+L&#10;9StY/Dut60uoWyqzbZog7qqjKssoPIJPQius+KHxM8OeB/C9zfandx2kXlMR5kijexBAVR3Yk9BX&#10;MnU5rPVmqUeWx+d0kMmiq9jPNmNnyqxrkdeQDj9auy3Wlx6nHaT6Y0E6wff3E7myQOD0P09a901T&#10;wba/EQXeqeFY45QR5s0TKSjsFGXjOPX1HrXll14Vku9k8he2ubWQBmQAjg4OVxyAR29TXf7RM5eU&#10;5vXPEniT4c+H0n0jUp9KSa6Una5A5BwSuPu8Dd+FXl+MNxaQlLvxAkH2nEkrWcuI5GJy3yr0BIHb&#10;uK9oj8A2Hxsv4rG1vIYxHB/penTRBROCDkKfUHB3Kc1zPjv9hK8sdJuJdFtPLlhDSnfMSOAcICev&#10;A/UU4VaeiluRKM1rE4mDxLp97b28the/a7hpdsiqSHVsjAHPqex9K75/BN3p95ZS+Loho9ndjdHN&#10;czqjHgnbnPDZ7EZpvwF+Ag1TwvLfWVjJBqaqI7q3vn3IJFyQUOPlwDjr1Bruv2gPCfiPx14PtrLX&#10;NHsNUl02CVLea0hYzF2AUFwvUAKDkehqJTjzcqehUeblu0cl8UfhfaWfw9fXtIZb5bcLNtt8zb0y&#10;QwAU/NjPOPQmvN/AOs/8Ju82ny6dd6bqNuqiNbyPaZFJxuUkcEnHH868j0tPFPwu1zT/AO1X1bSt&#10;LtbkgKyyCBnxkgKSAQTjOOetfZ/7M3xY17x5pepX+sLpPlafKtvaRR25KMpBO9zk+g546GtKkPZw&#10;ve/mZwl7SaT0PKPDvwxsfCPiO9u7Rp9LvZP3brGSsRBwWOz6jjHvxXaat4KmkuoXh1GznjQbheWs&#10;2A2O2PvBvqK+idN0jwdqGtpd3AtogwYPMMtFuOflyT0z714n8RfAj6ONRvbOaI2kEzAKrDlGbACe&#10;vBHT0NcHtXJ2kzvVJRWh9ZfB3TdL8Zfs+2ei3N2L9pLU263cUzPvPzcE+2R+Wa+JbTwL/wAIt8Sd&#10;Y8N38LTW9herGsbBj5eWJwMnp+PpVL4b2+raTdG30vxbqGjeW3moNNuHRkySchQ2MAk9a9z8B/D2&#10;9+IfiaXUrzWor/xCkW6W+1BCjXKqQMOAfmIAHrUN+yvZ7hGKnbQz9c/ZZ8O+NcPdWCT2MibomW3x&#10;LCxPzEODnBwMAehrzrxJ+yfoXgPS5bu1sDciGZZDLLGzOFB5KEnrj1r7n8N+KvDeh3q+F7nUY7e/&#10;jt/NjS4Xas2SRiNjwxBz8oORxWb468M2vizQbjTftD2UlzxG6qPlJzyD6dKiniKm19C5UY221Pmr&#10;9mvRovCfxBWbwzZw/ZtUHlz3G4M0ZVd250JG0nI5XI+lfaspstNs1bUL+C0FxiFGnkVBuf5QAT0J&#10;JGPcivC/2b/g9dfCXRjpepXa6texlh9ucnJBYkfKRwMe/aov2kvAt94+0f8AsnU4o59Gm2hWiLia&#10;0uASUmVumBxjJ7d6mbU6nvPTuVCLjEd8XrPWPCPnz3F3JLokcihjebWw3O4qwwVBA6exqp8B9D0q&#10;10mTWNG1hrvw3qZ+1W3JKJnIYpnkKTng981D8ctT0m4+Al74T8aXw1G7vNOVYbpYvnlmQIFk2g9Q&#10;wDHJ7mtb4R+E7Dwn8G9E06xtntoBAAsTMxAY/eOSe5yfxouvZJdbgr858n/t0fFrVrHXtMstHlaN&#10;LSVmn24KvjgA89OvQDqK+eof2gNe8pOI/uj+9/8AF16p+3k13beLtMtLiOQW00TPCzABRhsbQcd/&#10;Qnsa+aofAuuTQpJHpV06MoZWETYII4PSvdw9OCpR5kjyq9SXtHqdJ8NtL1Hxlr9pplxcrYWrN81w&#10;IgDgHJGenfv619F6p8DfDnh+VfsKLLcFVcx3DAl9oJZyT15OfxFea+d4e8JmPUmuZpY0kUqgjZgW&#10;ycBRjuB3r6W/ZRtbb4u6tfeJNW09ZAp8q2WfBZFGSTjHBJ9+1YVqrjH2myNKNJXUep0H7PfhuK80&#10;9NRk0xNGi6KskIEsmMBXbjuOg96X9o34nT/DbU9Mt4GjjsboeU0jR4UMSMYPTnNes+ONd0D4V6bJ&#10;qeoSQ2FojKnz8bnY4VQO5J9K+BPjv8Rk+M3jK8uIftEFlp7tFAkjZySeTt7DgV51CLxFTna0OytJ&#10;UoKKep7lD48udOjn1q/u7Oy0uQLDbwySqpLKMs7Oe544FeaL8Zl8d+Pbi0ihhfSrRcfaoiHMshxn&#10;Zz0xj64rxvx3rbjw3pnhm5vkksTGs4CMHk83kBWJ6dutS/DmO4tI7SOyHlug3fJg5YHkk+hPp616&#10;aoxjFyZwe1cpJH1P8OfiR4p+E/xEsvFOg2k91BHiDU9LC/NdWpbLBj2YfeU56r6E1+nvhfxLp3jL&#10;w7p2t6TcfatNv4Vnhk6HaecHngjkEdiDX5R+HfirYaRZypq4ke9ZsXDRE7GwOAG9s/rXu/7IP7VG&#10;naT44Pgu+kW08NaxNjTZJDgWt0cAoTnhZD/48R61zuL3S2OuErH0/wDHj4WS+LLCPxFokIPiPTUO&#10;I1AzeQdWhPHXjivniPxVo9zEzPfQ2bx8Sw3TrFLEwJBVlJzkGvt9WJ5BxjpWNf8Ag3w/qt+Lu+0H&#10;Tby6HPnz2kbv+ZFc6i46x6nsRxFKpSVLExb5dmt7dnfp27Hyr4b0PXfiFN5HhXTmvos/PqtxmKyi&#10;GeTvx85A/hUGvoT4YfBnSfh2/wDaM07az4klTbNqlwoGxT1SFOkafTk9zXoKIqxhEURoowFUAKMd&#10;ABTgvJq7Pqc06/uuFJcqfzb9X+isKq4zkUjosqPG670YbWVuhHQjFOrnviH4yg+HfgDxD4puo/Og&#10;0ewnvnj3bd/loWCZx3IA6d6cVd2RyX7nzdMvwz/Yc8HWlnqGnW3jX4i6pqM1zomnWNismqXUjyMI&#10;YoiQzRRRg7N4wOWwCTitX4ffs3+Jvip4vsviX+0JJbaprVs3m6L4Ftm36Xoak5BkXkTTcDOSRkc5&#10;4AzP2EPBq+NPDd78evFUq614/wDGFxMyXsy5/s60R2jS3gB+4MA5x2AHrn23xv4+1XS/Gtt4ZsNM&#10;vlN1p7TQX0Fm8wmnZiixo+PLiCAeY7SHGMYGa9SpUlTk6cXeXV/ouy/M44wUtXsQ+JvjdoUHjS48&#10;A6ZqtvF41ntZBZteIfskd1szHDIw/jIIbaB0B+lcR4K+EeoQTReNvjHrtmfEVk9zCbi2lS2huLJg&#10;NsN0wCrLGCrsIyONwz3FSeGvB+gfs66P/wAJV8RPED+KPGF1vDa3eq0jbgpZYIN3VsAqCRuOccDi&#10;qEWnz/tC6bB4l+IGnWvhrwBG0V3ptrqF48F5aTISBMxKKgZy2NxYgDIUHO6sklFXg/d6v/I26G7o&#10;/jpP2hL7U9D0rRrpPhwlk9tLrQ220v2rI8sQrncqqpDAgZBIziorzxN4S/Z/hHgjwXpiap4xuovO&#10;a2chDNKIyVe6n27UZlQlUOMgHAGc1oW/xP0DUtbsfh94EhaCxvIby1j1zSYwLO2mjiLkRyLw0gJ+&#10;Y+45Jp3gT4WL+z/4D1fUdMhuvHnjdrdri7urucrc32CWESs5YqoGdoJJOBz6J8sd9F27+bFroYnw&#10;9+H9h4Tsf+FsfE/Wmv8AX7i1jvi2pRGNNKZlLGOOPc3zgHaoUDgAYySTjW665+1zqEzX1pJo3wnt&#10;5U8uC4WM3GpzId3mK6MWjeN9pXaSowwbLcL1Xh3w3rHxF8M6d4g+Krpp7WF299p76fO9or286gLF&#10;PARuUhWCHc24kn7ucVz+qfFzxj8RvGWoeBPhhpFjZWGk3ccVzr3mr9n+xD5JBCAuEcPuUcHhSV9R&#10;om5SbW6+5LyJN/xlrmpfC2w0jwP8NPCy/a9RYi01Db9ogjbeRcTS8/vJV+8d7c85PGDDoPhnwl+z&#10;jpN54x8ca2t54i1ObzbjULhnmH2kg7ltEILKW5yRxgAcKKZe654H/ZD8DyaLpIvtX1S8kku7XRln&#10;M11dyMcALk/ImRgevONzZpvg/wCFd9qXiQ/Ez4panvu4IXkstJuZGjtdLiflhIhO0ELhcZOcZYk4&#10;AjTl10T69ZDsP0bwRD+0Vo2ieKfH/hW98L3Wn3zXFpp/2h4zLApzGZu57NkAY5xwcl9j8Wrn4p+I&#10;NY8C+F9Cu9O0UQyW/wDwlFjcx7IomDCO4t0A+aMsGXIbOQMZ61z+qeLvEn7UGoXfh7war6J8P4XW&#10;LU/EE0gWS8Ulg0McYO7ayjlSUYZUtgHB9U+D/wAH9F+CvhiXR9Iuby9M0vnT3d9IWkcgYVQM4VVX&#10;gKB6+9KVox9/fouxW7NbwJ4C0/wDpckFpsnv7gJ9s1DyEhe5ZRtUsqDHA/rnJ5pvxD+I/hv4T+Db&#10;/wAUeK9Vh0nRrIZeeU5LMfuxovV3Y9FGSaxPjd8cvCXwA8Gv4h8U3vlhj5dnp8OGub+btFEmeST1&#10;Y8DPOK8F+HPwN8XftL+L7D4pfHm1+xaNbt5/h34dksYLZT92a6U/ecjB2kZPfC4UkKXMnWqu0fz8&#10;l/VkKUuX3VuZvh/wZ4v/AG9Nbs/Ffj2C78JfAyynFxo3hRXMd1rpUnbPcsOkZ9j3wvd69I/aT/au&#10;8Efsq+F49Bsm0pfFCaez6T4c3eTBBEqkI0gX7iEjAUfM+Dju1cj+2J+3Jp/wLt5fB3gkWus/EFl8&#10;tlAD22jKRw0qjhpAMbYvoW4wG/Ifx1Br/iDxleeIPF9xqGq3uqTGaW8uW3z3Lkc5PqOOOABjArWN&#10;8RZPSK2Rzyl7PVas2tT+M3iL4zfFqXxT451B9Z1bUJQrTSkJHAgJ2xovREXsox3PXJr2dfGthdtD&#10;othKgEjBZJNoKov8RHqcDtxzXgPgn4Ya3401IxabatBFuO65cERQ4J43fxHp0r6k+E/7L/iW3vEv&#10;p9SjfTlPzRrbhWlAGdu7PQEDp60sRKCtqZ0eZ6NH0N8OfhRpF9pdtrJsreeVU227OAx28DJ46nFe&#10;ueG/DOmWaCMQrHJGOrfMzMScn8+9eb+HY9a0HwcLUStFPF8qqq5YY5wBjsMfma6v4Zx39uw1bXFd&#10;Lu7XbFBICCgycu2T1PHH1r56Tdz2oJJHWTeHrZboTtaAygERseFHBGcZ69evTNVZtNDaegMCz3Cn&#10;CDgY5JJ/ACk8b+LLfQdPd2voraWNS4STBO3uxGegrx7wb8dR8UPGl/peiO0cdom6O6xtRwDgkD6n&#10;vS5JSXN0ByinY9FXxTGzrbPF58Svg8bQuCckj1FVNWdI4b2cSuIre3a4WNcHdwSASenP8zVuw8Cr&#10;9uee4u0ZJOXVAQCx5JJ+oNYmuW1tfeKbGzS6k2Y2zIrfKUySFx78fkKUe5TSPjT4ieJPE+rs1rqM&#10;8aWiymdY4wQc84JPsK9H8DftYJa6DZ+HF8OyXFzZwrFPPtEURUAkbfUnjt3r1T4lfB3SbFftaWDS&#10;vI+MryFBJ7egxXnem/Ame7vxqDWTBbmTc37zjbgjLc9cenpXcqkJQs0cLhJPQ9f8E+M9K1SxjvFe&#10;NYWfzNmcnjqpGe1aXj7VLPxbo04M5FhNtiDLkkMTg7ffivm3xx4BufC+rQx2E8lrvZmD+aSCACOA&#10;T6Zr0X4cyLb6fbWepXLPZTMZt20sy5XA4z3I7+tc8oqPvI2i+Z2sbnxL8TLofgmPStB0/aYYBE0s&#10;kh2KoGSTzkkgdc96+TobG+8SalLcu8lpan5PP+98xJBYZHOeK+1oPCsOsaEgmnsxbudoWbGHUE8E&#10;Y6kCuDuPgD/Zs88kt8gtpJGIaIYEaFiwCg8YAPf0q6VRR0JlDqauh6RH8M/h/bJHef2lIsO7dGoU&#10;zlhkDGO/P615X4suHh8KXtuw+ywbnuHjUljK0jEgKf7pPp6V6ZHLba1bWfh22LTxWajbcSNlVCgg&#10;Nnq3UdfWul0/4T6dHeS6jq5Go3EnzfMoUbsYBVOgwOKpSs7snlPjSz+H811JfG/1KPRLqOxmu7VL&#10;pGLTSLtAhXA4kw+eemDXP+ANCudIumhugXkLBT1ICnI2j6knr619tfGL4a+HfEluNWvJ2sntYmUT&#10;Q7QXUDJBOOnH6V5BpMejwxtFYRGcsuE+6z59c/h6V0Ku5JowdLVM5HRbfW/+GmbCztba6TQtPtI4&#10;4YskW6xsMO5A4yXz15J9q+zbhjoeltdxqShXcvHGQOBj8q8h8H+RpdvDKEitJbi4EbSSYBCZyzH3&#10;GTjPrXpUWvWN5Z3UVhfR6h9lYQSJuDGJgMg/UgjofSsa0ue3ka048uiPmT4yaj4s8fa5Kmo6ncJp&#10;WzEdhbqUVWAJ3Mc8g8cexql4B+LMfwN012j0u3m1KV2Uy3MiqxVVBwMjOCT0zXqXibxLd3HiN7OW&#10;zhe3jbCyLGSxyMk59QfSvIfjf8BfEXj67s49E0nNxdPm4mncIsKjkE5P3jk9B3q6UoytCeiJqRaX&#10;Miv4R+Imn+MPjxaeMomDNfPmSxtgEglYIVOB3Iyf++RXuvjVLzxV4cvbKafEMzZjZgUX5Wyqkf3S&#10;QM/SvN/gN+yR4j8PeIdG12/u4YrfS9xNlCpYu248kkYxg9v6175480mYQRLo1stzcrdKs0AXcyRg&#10;E5x65K/nSrzjzpReiCjF8t5Hx5dabcLJFFOEUCQxqzHMeemQfQkHtXoHwF+H1nrV0+t6tbzSQWsz&#10;LFbLlPMZTgMWH8Ix6969l1r9mbTdUun15rRY7u9eOaVYWIe3YDB8sdACCc49q9B8H/CvSbexGl3l&#10;rOlpbyI8a+YFOQwIJYdcEDrWcq6atE1VN31O08F6eZNEiIgWFGbiPk44GauSapPDrLaXHpVwbZbf&#10;zW1ISRiEMHwItu7eW4LZC46ZresdPXTdOESys4jzjPJ78fh/SsXUGWzt5JQ4Z9pYqRlmIycD6+9c&#10;B1LRBea5ZWKfv503svEecE+1eRfE6W6uNAkJuJBBNGxEcbfebJ2gH6j17V5R8QfivNrhv9IttVk0&#10;W/k8yGSW32tLBuOA2X9Bnp61maH4zg1b4dXujW2ozXGqvOi28kjlU8sEAlc/xEgk89xW0abVpESq&#10;LZGXNqGq3Wn2lvDqdykxkywWQADJxgnvg/zr6E8F+DH02xjlnhgnu2XLzkhi7E84J7ZA/KvGL7wB&#10;p/g3wUbvUtYuJLmZ42DSqFRFYYCKAc7sk8n0Fdt4I1me38FvFptx9puWhPk3LljtbJ27hjoDjp6V&#10;tLujNXvqd1rvh2JY7m41G2QQrGTySFVs8sT6AA9fUVwmk/DvRdWvbm7iia8+0BWJOdgjPJPTknA/&#10;KvX9B0S78QfDW0h1ueO4vbi123flKVVmIw2Aex96PDcej6PDfWNmskSKFjw2ABtUgBePY/rUrQdr&#10;mJL4Pk0/w7KulFTEoUYbKhAOMjn0x0rnfD/jb/hOri70mE2kyW+63mXywzxgZVm5zwSM7gPWqXxu&#10;XW4dD0jSLLVLiDTrySR7mRYwW+7uVGPoTnj2FeGQaXq2h3UF3o19Lp17buGjnhbDcD+RraEbrVmc&#10;vdPs/wAAxTyTRXNisYgtZWgmlkiJ8xlBVgp9QcfN05Hoa9Nn1s2NmUupFPyBYypDEkjIOAOuAOlf&#10;H3ws/aAna9it/EEkelzLegvqSttguGIILOueCRhflGPp1r6JHj7T9PZhIftAlOUkiIYHcMBlPsPQ&#10;84qJJrRmis9TpLfXri6szEwljCHaxICr1PJ5/wA49q8n1rUX0z7RdTSB4t5VtrEEtjnb/wDX9K9Q&#10;mvLW60Z2Zd8MkZHzcAqQeSa8R8WeWr+XG6BE+8zH34A/Ks6b1sOVjnrnSbjx5qF60d0y2lucAdMZ&#10;OTj6kn8zWpovgi5aZ3jgURKc/Nj19PzrY8DwxHT7uQR7JGwyncADjIxj1Bzj61meE/ihJD4gvNLv&#10;oghLkQlUPQHv+VbtvoY6bnXyXUPh2xaWSRQFG48gdjx+NeeS/Eqx1qd4ZomRATsZuQcE/wCfwrS8&#10;dRRzC4uDLuRlyF5I744ryKzx9tD7Mpn8cZ71VOKtcmTa0PZfDd7DcSBUKhOo7HjP+Feg2d0IYgR0&#10;/CvDtP8AEkOjBflBZj8uOuB3Hv7V6T4X1catGjkYDDJHf8f0/MVnKL3HF3LmrO+r3RQ8qOlVm8Mi&#10;4kSOIMHY4+Uf55roRbxQyCQDB6+1dd4LsUvbsXMm0xR8ABgG3dQQOuBjrUo1sX/B3gyy8K6Kby7x&#10;LdtxHwQVUnBI56gD07n1rldcEmr3sks3zbjjpkdTjFdz4m8QLNO9tEPKWP5PmGTx0BOf5e9c1cLF&#10;HCSSMnmoe5VtDy7xFpPl7ipOxeAOg6nt71k+H9Pea83eUZNvTbknk8Ae5OPzroPGmoiNHCDJLe+f&#10;fH5V2Pwt8G7nh1C72x2UAFzM3JPBBUfUnGOapbElzxpabvDdl4ZkHlfYY986qcDzmyWz7gH+dfPP&#10;ij4U21vJJdW7ESN/DyfU8f5716/4o1DVv7TuJZk+SUl/OHJZiSSWHrz/ADrmLFri6kYTfvDnA9Ot&#10;HM1sLkXU8x0X4YvNbmW4AZum7Bz/APqrXh8Kx2sywIpJzheO/tXq1vp/l229hgn8PxrwP9qb4oH4&#10;WeD1sdFPm+MfEDfYdMhjyZU3Ha8w913BV/2nHoa6aKnXmqa6mNS1NczOj8A+OvB2t+Lrrw3pviOy&#10;vtctWkWaxiLb0KHD4ONpx32ntXsP2eNVA6noNv6D86/O268IS/sw+N/hPrySp5snmW+sTPu2NI7j&#10;zATn7qxybRj/AJ55r7Q8ReP7bRfDup6ndyslpY28lxI8XLYRSxIHHJA4+orrxOFjCUXSlzRl+d7G&#10;dGq5J86s0XbzxNpmqxznT9RtL0W7+XL9lmSQq3I2tg8HIPX0NUNNv1eXPXv+v+PpXg/wr1zwVo/w&#10;x1LxZoGm3miaRcPPeXq3jeZKWiBDMAGPHXAB6k9KdH+1R8O9NsbKabV51Nwu4RLaSNIg3bcuo+7k&#10;89c+1RLC1OZxpxbt5Aq0bJydj6UOoxsg78dvp/n865/XLg+W+G4//X0/CsDwj400zxlotpq+jXsd&#10;7p1xuMc8YZQdrFWBBHBBB6iotQ8YaNfalc6TbatYz6pb5M1lHcI08eCM7kzkYyOo7iuL2crtW2Oj&#10;mVr3KM0wmY5b/PeofL6tyR1//VWXq3iCw0d4hf6ha2JuZPKh+0Sqhkfj5VyeW5HT1q3caxp+nwqb&#10;3ULWyLcr9puEiJ56gMemfStVGXRGTaC+urmx0y5mt44ZZ4kaRUnkKJ8oJO4gE4wD0FYGk/GKS3v9&#10;Es9d0uLTE1LTpdRa5iuTIlvGq70V8oDuZQ/TuB61u+fYa9aXEUN3b3sUkbRP9mnWQbWBUjKngkE1&#10;n3fgXRdUu7aa7svNa1WBYtxYKohLNGMZ5ALHr1zXRTUI6VUZvmesGa/hDxSPG3hPT9bS0msFvY2k&#10;W3mILoA7KA3HUhR06Zx2qS8s9/16/wD660vDmjW2h6TaadYxbLa3jEUUeSx2gk8k9SSSefWrsmns&#10;7Zxg/wC19a5na75di1e2pQ8L2xi1BCDsO4c5xj3z/nrX0zBp8N/4WMMsKtN5f+smy4bgEoADxlsd&#10;v4c9cg+KeEtL26nAcKhVs52+hz17civofQYEvtNCONieVtEkvXgEsSemCMn5fUY6VJrFM+fNQ0v7&#10;LeSQkqWQ9FwR1PHT6dKzprLdlVGR2AOB9BXc+LtLS11OUoWKt827OQ2RnAPscj8K5ooq8FWU/jim&#10;OxzUlu0NwkgGNvXsOtdro5Se1UjncM9sfSsSe2EuRnIxngH8RT9JuTZttPPb0+mfakxI6cqu1xyw&#10;Xjnp7Y4+tSC1PDuxJbB44H0/l2rOhvkK8FV/2f6j3re0tgybCVw/Iyu4ccce9RaxpEdaLg78ZI4O&#10;Pft+Gf8APa+sipkAjPXDcHv+tCx7YQ3U49sDkn09Kzry4EYA2ruz95Rz9OtRubotSTrKpCjaeT7d&#10;/wBKyL9VYu2MDGRjB+oxj2qvJfuCcDA6Dv8Al/nvVS4umbGH44+ZST06Z+uB+dXFEMgeNGjdCckZ&#10;wykkcdiR/QdjU1np6wwvJvRn/iXGDtIOcHPXHtWtodmkjSFJIsriQGYDJ6E4GOMY7ipmsWkuHVCX&#10;AOflPyqCc5APbJ9a0MrHJ6p8LfCXjJ0OveGdN1OPa0atPbqXXJBJDY3bgQO+anm+FNlpIjt/CviT&#10;xH4XXywjR6dqkjIcEYIV92OcdPQV1epyLY2rQqP3vUHGAOOoHuc/p64p/hbztQv/ADGBKqMvkgDH&#10;Izn3x+laqtNKyehKhFvVGDpHwHS1gN/rXjnxlq0zDEbXGsOoOAfmAUYA5PH1rk7z9k/4calqjahq&#10;Gi3Wt3O/fv1nUZ7kE5B6F8Y46YxgmvY9Q1g3twIrfiAfKNvI789etW7eH5QSu1vfJH4UPEVltKw/&#10;ZQ6o5Sz8J2uh2MNpZW0NpbQrtiht4wiKPQADj8u9OGmnzNrr/nmupmXKnIGeuOPzqhOqN14PXP4m&#10;uW73NeVWSRmQ6TAz5I9uK1VjFqnyjAxmq8IWJiN2737flSXV0piIU8Yx/wDWpXC1iKTxIbecrubC&#10;nHUVo2fiQXahdoZc4G7B/CuIuLeS4klbDAj/AB61qaTpcqjLcFT2zj2qpCN/WvHk2maTLbQuxAPy&#10;tHy6cjO38hWBofjDWmmjlN/JGzPuWaZt3BzkH2yAeD1APXmk1+GOKMknHY5PH4e9YEOqSW+2JlBU&#10;HC7uDjnk8dePTtW0fhMpaM+nvB3jT7VIsV2j4C4PmMAeQCSSB0J6HHcfU9m0Nvew8qsiNzz27+lf&#10;M3hHxELdgQTGpb5c5I6Z4Pof8+texeHfFAvookYiN8cbfUnrn3rKW5Sj1RtX/g23uvmjh5C8KuQT&#10;0znmuA8YfDQeS7RLCg6hXyDgDJIOO/PQ969KbVw8ieZMECrj5jkd8kisHx94ts/D/g/UtXn2tBaW&#10;8kwIbBcgHCqfU9Bz3/OOVMpOS3Pzd/a5tfE2n65Y6R4Yht7x7OX7VqNjID5jEsQigZHyhQzHnowr&#10;znUNAupoNPmsrRYHnkScW6FlSTnayBvQZPXrisXxh4+1PxB4s1bV9XkEM93eSTyJGxIQsxIUHPRR&#10;gcegr1H4X263cOn3Uqrd2kLrMI933cNnBHuRmu13hBI5rc8jV8D+ILj4WpeW+rWElobqXMcgUBNp&#10;ABVjn1J5Ud69EH7Mdv448DW1lrs11ql3bTrfR31xdO7y5JYE84yAxXgdPzrmvjv4t0fWJNHskhmg&#10;nuopQ0h4UYXKvjHXKhfxrZ/Za+LHiDUrPWdHWE6jc6Xaw3EcOoyHEcRfZIgYDPyjBXjqAK5nKXLz&#10;xNoxV7Ht3w6+DGgeGNAS30WJrSN1VZYllLBWGSSN3QEk8DisLxh+zvouraoJrd4YHkyssnl5PIII&#10;ODwc+g71Rn+NEfw10HWbvVzNeuzPNbt5GECklhGNo6KPXnivFfh5+3NdvqmpWWoaXNqMM1zuLLGq&#10;NYqeABx86nAb14NY06dSpeSNJShH3WejeHf2fr/4ReOk1cXceoadHIJIwyclSpBHXqCfSuk+Nnjj&#10;VNKsINZ8PwQPFGFF1ujLjk4BC7ui8fpVHxd+0B4R8QaRcaUviG3i1G6s5I4riNkcQSYYASJnhhw2&#10;0jkEc1W+G0aXXgvTdSVVvfLjVWvNwZZMKFMgYHOTjuO9buDXvSRndPRF34W/F5vHHhO50aeztbbU&#10;ULi5liUbZVYkBlXOVOMZye1b/wDY93pOjRRT3UM1p5xkiAjAkRiMZ3Y3YOOma8I+MvxwtfAPjTRb&#10;ews7eG7vp/Ie5jWJSyqyhgOeQwONx6Fa6+z/AGmBoOn3dhqel3DiWBlW6jCERuQdrBSeVz703Rdr&#10;9xRqR2NHxt4X0Px3pN7pt/B9vSfKz2s0Zw2QQGBByp56qa83/wCFI3nwp8X6Rqnwx0O1bQrqFYda&#10;sp5isikAqGXe3JPU464FeXyftN+JLj4tW+m3VnZtaySiNJYRIrqGIIZ129VA6AfjX2hZtca5oNnL&#10;azQyGaPzlCnB7g546cd6pqdFcr2ZC5Kjut0cVe/D19SZUjnjgWaML9nxgBj3z659a6jS/wBn2HVP&#10;D8lnrOmtcQeQ0cjRSnLhgQHUY+8M8EHriqnhm/8AEmi/FiK1uIpLzw/cWLSMyxriGZWAB3Y3EEH9&#10;DXsOm+IpI3kR4WiboqliFYE9QfWuGUnB6HZFJxPhC08J+PfgT8U18LWnhf8A4SzwdfSCKw1TUYMS&#10;iPaGdBMoJDqN2A3oK9Z8QaR4o8J/ZNT021n03TLe9Vbi4mjOx0O4Mi8fKSSuD7V1vxD+PWl/DfXp&#10;GWRdZ3SNusY8q0coJBTd2JGOK6n4Z/tJeGviRNFoUeh6lAt0nmzreRAiEYGdwz0zjkZ7VvUcpJVO&#10;UinaL5bnVeE/Ath4z8O6Nea5Z6fqd3GvmQXVzFGzpkgjnHDYA6DtXf3Hh2wsbWOe4hV5VOEkx93r&#10;gD2rwfx7dReA74TR2Vw+m8uk1uwAjXJ4IzzwKj8P/tLafNqGl6XBd/aWuphAPNzuAY4DEeoz6dq4&#10;VGT1SOz3UazfEzTvDfje5tLvUY7SC4m+zobrMa+YCcKCTgA4PWu/8WTNceA9RvrW2/tgQQsZYEYA&#10;yEKSFBHQ8jp7VwPx/wDhFZ+IPDt1r8Nyq30cHmS5bFvJsBPI65wPXtXz9D+1Rq2i+D28LRm2Ovoi&#10;xxS7XUMoHykHgFivHPpXTGm6iTiYyajueMeKNS1iS/e81l7y5uY18pEmYhlG7IQjsRn9K+l/gv8A&#10;ErULz4cGDUdQRLez2rBNMuWwQcow64BwAcd68H0jwnrvxC0SV1W+0u5kLSC4yjOHRiShGSCWBPy9&#10;8ivef2f/AADqWteB7aVLi3tdQafzJQwcKyZwG2sNytgfdPSumo421OeF+a5ynxS8Of8ACxvMtPEO&#10;nw3djuxbXkinyRuORgg7kJI9f6Vo6f4X8OWdjbW8d0oSKNY1AuxjAAA617VH4Gu11ia0uZVlEgwJ&#10;MDaW9CP8KsN8BNCkYtJplvvblvmbr3rB11tcJUVJ3Z8meA/2dYPGXhZWmukAuAVYMrHC5OQD1OSO&#10;5/wr6Q+Ffw9074b2Nrp9igijgjCllAUFscnHua+ffgfrmt6PHpJm1UPablElvtZmdz0UccKoP+RX&#10;094nklbTxNFMIJSnDEAkZBOceoqqzlL3JbDpqKXMkcF8ZJNH8RXE2l3JjupWXcSxLNHgkBlHqD7d&#10;6+KtY+ENlpfiiY6VaXAEm4s213bgck57k/zr6D8LW8PgLxNqE/iHV7jWdb1hm8pJmIxHuJ+Vf4QB&#10;6eld14o+I3g7wf4ZP2q5hgfbsijJBd2wePr9TWtOUqPux1TMZ8tTVnxDq3w8abyrySNQSfLVZFLH&#10;kkZxiumX4S6t4AaDVLuBBJ5fCzNhtp4A2D14616ZovgpPFWoQX1xdrHaW9wLiNY5CGGDuB4P3enX&#10;3rR+JniptZ8FXFwLiJreObEKtEFBcEgMcjJA9K7Pay0ic3JFanzL4v8AEl3DrVxunSKO3XHlx4Cr&#10;x1x6/wCFb3gPxLYa9p0q26q8643TNlDHg5BHvx1HpU2j+E9P1KCS/uo1uHd9qsy4HHUk+5NF18Mp&#10;7GxS80GRbRj8szW4DNtOeAMdfrW3NFqxlFSTufqL+xj+0Q3xo+H/APZmsy48XaIixXe5huuoScR3&#10;AHuBtb3HvX0ai8E5yK/EnwX8YtR/Z98baJ4p0p5LrUrR8TW5bCXUDYEsLH0YD8wp6iv2O+GfxA0f&#10;4oeB9H8U6DcfadJ1S3W4hY8MueCjDsykFSD3BrnlFx16HfCSkrdTrF6UA59qTtS4HpWLv0NArM8V&#10;eG7Dxp4Y1PQdUhE+najbSWs8Z6FGUg/jz+lafXNOx8tKO+hOh+cv7O/j7Wf2Ifj5f/Bfx9dsfBer&#10;TiXSNSkP7qJnbCSA9lfIVvRgc1+h2qLe3Wj3kGm3YtbySJhBMw3Kr4+ViO4zXiH7Yn7M9j+0h8L5&#10;LWBY4PFembrjSr1uCG6tETn7r4H0IFec/sB/tK3XjnQ7z4W+NXa28feFwYAtySJLu3RtoJB/jTAU&#10;8dNp9a9Kf+00/ape8t/8zmj7j5XsegzfA+z1qG98a/GPVmlvVVJDaw3bJa6fGhB8tCDyCy7hgbju&#10;I5NWPDvjjVP2lNavrWPwvHJ8IZrWS0ubnV4Slxcz4OQqMcrtOOgOO5BGK9A+I/wj0j4oXWktrd7f&#10;DT7Fy8mn28wSC7GQQJBjjBUcqQcZ5FcDqnxU1vx5qjeD/hJp9vFp9rthuPEkylbK2UFgywIAN4yp&#10;QyKeGPAPWphNzXdr7olvRmb4u8YaD8D7fTvht8NbezuPGN4zQQLcJJeSWs8qjE05A5BCqSuQdoU4&#10;29Og8J+DdR8DX1748+JHiT5zY28c8VxdiSG2uFdstGURBtJcBY8Ny3riq0Mfhv8AZZ8EuqTL4l8b&#10;6kWmS2luljvdXuOjCIOSQoHfkkKM7jUOpfDi++LnxA0XxJ4snkl8ATafHPB4f1AyWrxXeP8AVvD8&#10;u8E5k3MNw2ADAp6WvfTv1foTsM+2+If2mJL/AE4Wt14S8D2l1Glyl/auZ9XjDkvEc7TDlVGQN3Dr&#10;nnIqXxV440f4U6RP8OvhVodvf+LoYkig02G1klhVsAkTyrjMnl5ba7g4wSQOr/Fnj69+OUZ8L/D2&#10;91aDRJ0aKXxjo64jt5kYYjV2ZcKACWZQdwIVeuRp/ED4jeGf2cdBfWtftv7Q8SXlosbXFlZ+S+pz&#10;RrtVOp2ZHOSThVOScAUtbqLj6R/zH5lb4N/s/wBl8O7WLXNZiOr+LwnnKv2h5YrJtrfuYSx52lnU&#10;OwyAxAwM55Dw74R+IPx+1bULjx7can4a8HRXizQ+HWgSFw6MT5TSbQ0hRlRxKp28kDPUWPgF4f8A&#10;EvxQ0/UPGGueOfEkuj6izxWmnmQwIYyQxCjaDiN9yrIvLgHPSvowdAi8AcD8OlTUqShJ63l+XoCV&#10;yOKOOCERxIsaDkBRge5PuTXjv7RH7S2hfAPS7W0FtJ4j8b6t+70bwxY5a5vJCSqswAJWMNxnHPQZ&#10;rnf2hv2pJPAevQfDn4caV/wmvxc1QbLXSrfDxacD/wAt7og/KADu2EjgZYqOtj9nv9mW1+D13f8A&#10;xE+IGtJ4v+KuoI0+peJL5gYrBcfNFb5ACIqjBfA4GBgcEp04wiqtfbour/4AnPXlhuYvwN/Zj17W&#10;vGcXxd+OlxH4h+IsoV9N0QDdY+Ho+qpGmSpkX9Dz8zcjyr9sz9vw+GZ77wH8JrxL/wAREtb6h4ji&#10;IeKwbo0duc4eYHq/3U92+7xv7YH7eNx49N74D+F97NZ6CzGDUPEUJKS345DRW56pEe8nVxwMLy3x&#10;ZrqaP4S0K0uNsk1/I+PJU7URR0BPqTjp71q3KrJTqfJdEYOXKtDufAvwyurqF9U1S4aW/kLTEM29&#10;5HYklmYnliT1J9a6bw/8F4/iNrcD6hqEipaH54YiAJATyN2OmAenvXhOvfGbVIdPTTrJPszyAGSX&#10;ltmTkADPPFey/s5+LNW1rfeT3091cxqtr8wwY1JGXKg/exwM+9Y1I1IRc7jpzhN8p69cXPhj4Www&#10;w6jcW2lWMRChZGVF6ngfU19F+BNY07UNCtry1kU28sIkRjnbtIyCPYivlj43eANFjvLDXNYKXcLx&#10;/ZomvWykTE5yB03Ngf0qt4X+MFv4TurLTrS4ki0hR5IFw2dzBT82c8KPQegzXDyc0U1e51RtF6n3&#10;HoNmrSJdqioJkyA64f2BH4UxdHkh1q71G/mVoNu2KJiAI8ZJ59Tivi2z+OPjuPVzc6VdNq8cMgWK&#10;ES/Ku44Hy56KpJ57mu/+IX7QOpWWlto7Wy3N5OhIuWnBVFAyCUHOTnuawlh53NPbRasjm/jz40bx&#10;T8RX8P25jgsIIS9xMpAYswJZi2fugD9RXIfst6Lfr4+1LV7aQ3mleWILXCFS5ByWAzyMd/cVg/D3&#10;xULzR9Xt/Fb2+oX6ysFkCATSQucsh579Bz6V2HwX8bax/bWq6za2C2+j6eo+z26xEhFLEDc2cE4H&#10;b1Ndj92DhE5170uY+utW1KLRNCnuJ0JdY8mNQTkgEkYz+FfPOm+K/EeveLxeafF513F+8WEAbFyD&#10;jcfQcflXrNn4w8PeItL+1Xms28sv+tlt4JMsmQcZHUdO47Vz2seM/Dunq09gYbYeTkqzKjSsoJwB&#10;nqfevOS1tY7ubS7PRdKuk1rSl/ty5g+0rGplVSAAwAJwPrn+dcL4s+JmhWV6dNg1CJEkUhZFwSvB&#10;5A/A9fSvnLVPixqcqs7RNbyXO7zNrlmUE52j2HtU7rpeqact3BPLLeIvmySOQB04UjP+ea6FTtuY&#10;ynfY29c+y+Jtcg+0X0jW29VA3Es2WwDj0I9u9ey+BfDum6zb3FvErM1uyqxdSpCnJAH4A96+TVuk&#10;1bT9auYN51azPmgQuT5bKCyliBgYAz+Ar6b/AGf9WvNW+GdpNFcfap5lYy3jOHLEYBOR6mitTcY3&#10;FTld2Owa3tZ7+SO1t1eCEhBtyNi5POPU89azviX4jk1LRb3StGvliv7eFbh44Tl40GcA+mQCOa3v&#10;D7Pp988LmOVLlwZHVcE8YyTj0wOT0q3ceBfD0cl5qUVnDDezRLDPNGMO8akkKTnoCT+dc0LX1NZX&#10;sfGXinUNQnurdZppyVfAXOxWwQRnHfI/U19BWfxe0z7Clnc3JeeOMNJLtL4B7Ag9QPX1qqPAPh/X&#10;NYktJIru4MUhYvJCVi4PQsRgkg9j61mfEL4VfbJJ5tInt4Ilg8uaHBXcQSQAfXGBzXQ5J2TMkmtS&#10;3q2t2/j7w7d21nfyGwVWjEagAbucluenXrXiWlXkGn60Ui+aK3uFEs6Zxx94D3wD+tegeAvAa+Ed&#10;J1i+uYpLc3oEHlxsSBGASSD3JJ/pXhtjq0Nr4g1OGKJlijnYRQ7hiLGBtA/vDn35NdEIrWxlKWqP&#10;ZvHGpvqXhlpNOh/0O4YxGRhnbjLZIxwAAeSe9Znwm146LYLp+kyyxWT3XnTzKhKnJClQW6YAHSuR&#10;1Txdq9xYQ6XZzC2to5FdokAIODkBieoz2r2/4d+Hb3XvDceo2tjbg3CvLPuYgFiQAF4749eKbVo2&#10;Ylvodfp6wazrlpHCFVJI/MMq4UnDckjrux6113iLWtP0XULdbULdXq8sikbuuVyPTNedeC9PufDl&#10;tqNxfhTf3EjXJRZN4iUgAIDjoCB+dedXVxq2q/Ea71eDT7hLOOZR9qhY7cgAMp+nPQ9xXLbWxv5s&#10;9bb9oqw0T4uaF4FfSdQe81mPzVuEAMaDLBmYA5ABU9uK94g0e0a4N/DGgaZcMRgk9sk/QCvnPweN&#10;N8S6xc+JHsIxqcKraLeclljXJCBsdMkk4/vGvavDurSapZgx3MZiT7/l5OT65z0JzWdRLSyHC/U6&#10;jy7eJmDEFFO35eRx1/pXP6tqWddeztIpUjjiWTzVYBHJYjBB5yAO4rkfGOqjQdWiggEqo7GRzC5I&#10;+Ydx6kg/lU1jqF9NYi9tS11B5e9I5DgDJwT064HesXGxupamt4p+JFx4V02KSJfti58sghi31688&#10;968n1/4za7Prb2dsJLm1j5ne1jy6ZPIDYxnAP5V0vjbxFp+g2dldXrMDJMqptUu25jgkD057+ted&#10;Lq1/4X0y8jvPDgttMhuGuJLpZwZJGdiQoUDkbeuTxmtIR6szlJo5b4g+EZvDu/xX4s1DT4WuCZR5&#10;IZ3RGIEascY3kEZwfWq3h3wreeOJdMufC+nMbBZVV7+RB5TqWBDcHqMHpWf8V/iNY+PdAistBvlv&#10;XkAZ/OiJjjjGSVK/3iMjr3FfV/wX8G6b4S8A6HY6fCIbT7IkkUbYJBZQzEn1yTW7vCF5bmHxSstj&#10;K8W/DXR9et7aKaOR/LXLyRsQSdu0c49fapvBXh/RfC6ixjQJbRjJEzFiCQMnJPU4/Wug1bVotEuX&#10;lm3GOTpgccZA79Sa838XeOtH0m8JuryOJppFjVR853NyAQOR+IrmTk9DdqK1PWPF3xA0fQ/Dcepr&#10;zaq4i8yMBVLc4z7cfnivmjX/AIxaovi6514RXVnpQtf3djtG3dnO8kdSff1rkvjP8Ym8cWdp4at5&#10;YYtHW4VgyPg3DJkKuOmAc/XArpfgfeaLqUMmheJ7sXMB3NEG27xgABC2OhI4+hrsjDljzSMZSu7I&#10;7ubxhN8RvCiRWpjfV7pVWK3kdQ27GSMeuAeleWeMPDPiDwdcfZ79XgMuXVsg8HPcH1r6U8OfBzTY&#10;/EEWslm861X/AEdhgAAkdeO2Ox9a0Pix4Bs/EHh26YQNPJbxMY3DEuueTz6devrURqJSSQ5JtHxr&#10;JDZ29vDazCVJrdmuJGVgUl3gbQBjqMt371t+EfH+oeFbqJVka402Mc2chLL1BJT+6TjtXm/xD8Ra&#10;H4B1CDSdTubyK+uY1upGihLi2y5Cwq2fmbaAT9RXs3w4+EepeKNP07UdRv8AdYeZt+zooAuYyvVx&#10;jOASMD3Ndk0oxvLqYJtvQ+r9N1y38S+GYri0ZhbzIu1Wj2MoIyAVz6f1riNe8Eyq0shnEts3zHjB&#10;Xngda7Xwz4Zt7G0SAzKbiNcqpJLdQu4n24HHtWlp/ghLG3EElz51zK0jF8AIc5KgrnqBxxXBtsdN&#10;rnhsOoXmks6QnCngA5PTuK5i3uJ7bVpJZeZX4yRg89T+Ne4TeE4bWaQTQKy7NyuuGUg5wQR3/liv&#10;P9R8G3t1qzNlUh3fewc+1XGSIcWV7i3l1fSypBfj+lcbH4dmt53jaLAB98+1exWuki1h2Eg9umBV&#10;K60iFpCxqlLoS0eRXmnmFgSOV4Oa6/wXrgttkZO45wP6d/f9fpUutaUk7OYlB7Hv7cVoeAPB8txq&#10;ygjYm4bm4PTJxj1PtVt6CSaZ6vo1r/aDQlyoTr6dc88/55rtWvItB8MziEsm8YZtuB25A9eD09B6&#10;VNpPhy20/wAPtdPK0YVc/vMBhgcrnpg89fSvIPiF8VIFvmsoHfCtkrwRxkAdeue/0rGxtfTUut4k&#10;Rrx1MuY85yRjdg9ev0qTUtcFxA7RnIxx78V5PqmszJDJNE2Hbnjkc8/lzWDH8Qry2wHLOqnnd9T7&#10;0+RsTkL4pl1+/wBeKp9oaJm2R+TkdST169BX1Z4bW40f4bWAuv3V7eqJpVOc7FwFHU9SDXlvwykP&#10;iq/iMcBS1frM2McZLEH/AGQDnPoad4u+Nmn+LPNm0WWQW1q5gWNVAG1MqAvPTg9+9VLWySIVr3Z1&#10;Os3ilB5nIbv+dZFpDBuLINvP0715hpvxSm1W9NtcIqlTjg8cH6/55rvdP1CKaAsHyfbn/PX9aycG&#10;tzSMrlnxV4k03wnoF9quq3S2mnWMLXFzcNjCRqOT16ngAdyRXwPZ2vxA+OnxCn+LelS6dpqw3DQ6&#10;Pa6yjSJFCoKqEULjKljlv75YjpX1l8Z/h3Y/GDwv/YOq6jqNlY+cs7jTZFQysudqvlTkAnOPXBrJ&#10;sfCtp4f0ez0vTYfIsLKFbeGMDAVVAA/E459STXpYatDD03yK8332S/4Jx1qcqk1fZfmfK/x28M/F&#10;fXvA08viaTw5d6VpbfbT/ZkbRz8AqxAI6YbJ+ldJ4u+JQ1T9keTU3cG8vrOHS5AG480SCOQ/XajH&#10;/gVe269o8WsaXfadcKfs91byW8nHO11Kn8ga8Rb9ms/8K8j8I/8ACSyGzXUft7StaAM3yFCn3umT&#10;kGvRo4mlOMFVsuWV9F06nLOnOMm4a3Rk+MGPgz9kaysyPJmvLS3hbaeSZpPNfH1UHgV0fgX4Y6fp&#10;3wli002MLXeoaeXuZGRS7zSRk53YyNpZQP8Ad/Pe+L3wmuPiZ4d0fR7XUIbC2s7kTzecjNvQIUCj&#10;B4IBPX2ru2sUgt1hhQBI1VVU9gowBn2AH5VnUxN6aUXq5Nv9AjRbl7y0sfPHwY+LQ+Gv7PeqXbkS&#10;anp99LaWlu68vPIAyL7gNuY/7p9ax/hLoepeA/jtocOrzvPqOvaVLPdM65YzS73ZWPrlPvdiTW14&#10;b+AWrJ8Vbm+1NoB4Xt9Qm1G1t1m3b5Cf3ZMfbg9z/CB3rU+PXw48WeIfEHh/V/CNtLNeWsEtvJLD&#10;OsTR7j8rAk9wzjj1r0PaUPaSpxkrTTbf5L7zDlqcqk18JTgW5+M3xh1DV7OWNtD8Jo1rp0sq74nu&#10;sEmbHcKfn57Ilc3YWfwo8PzXcvjTxRa+NNfuJWknu9s0yj0VdpIzx69/avSfFnwi1Pwz+ztceEvD&#10;SNNqOyNrryTta7YuGnCnuWAAxnlUAriPhn458L+D/DNnpT/D7WX8RW48qeODSw7zyddxkfkE/Tjt&#10;xUU5KcHKm3ZaJKydl1+ZUouMlz9dTk/DupeHbf45+GJPh+LqysrhlS7Ro3RHzv3Kqsc7doGcnqOK&#10;734c3114N/aM8Q6LNcTmy1uJrm1WVmdeT5q8Z4x+8XI9PesLw7Hr2tftKWmp+ItCm0R5IWkt7UKW&#10;SBBC4jUuON2N2c45zXQ/H/TJvDOteD/HFpGd+m3iQTmMkMV3F0BPuQ6/8CFbT5alSNF/ajbvr01I&#10;jzRi5rozq/j54+1eSfRPh34UuZLTxJr00fnXNvIyPbW+4gDcDldxUscfwofWvevBuhjRvDenWBuL&#10;m7FtAsXn3LGSWTaMFmYnksfm/E189/s1+HLrxh4h1j4na3B517qk0kdijEsIoVO0lfbG2MY/uGvq&#10;6Gxn0/eJEKyDhlbHDAE4z+R9O/rXi4vlp8tCH2d/Xr92x6FC8r1H1/Ik0tnhnQxKCV4ORnvjJ5/l&#10;6V7z4fa3e1QPcKPMXPlxk7V4BKsMfKPp15r56WR7e6wrbTnnr+Ne5/DnWW1i18l5FE4be7bRt2gZ&#10;ySPUZPA759a8t3Ow574gaKI7hpomTaxyq7xu2jIBOB6Edv4h61541vvYpjr24z+Br2bx7pqX9uXX&#10;AEeR02jkkk5zzzj8vrXkzKcnjA6frihNmiRmNbmPcAMjoO351lS/LKWxgdPT8q6OT5IyBkj/AD7V&#10;l3lu0jHC579/f/CmrktFKGZlkHbv710Wl32DzyMZ3AgEcnrz/OubRcMM9R1rYtm2ruBKn1Xj/PSm&#10;xI9B03bdKAgYjlvmAz78456foap32imRj8mEYnngAYz0P0Aqv4f1BlZMK6Hbt6EHnIA6/wCNdnY6&#10;VJfW45RRnaI887cD5sYHGc/lWVrG3NoecyaBNJkqrJH0DMCB64z6kY/Wl0zw3LNcETRlIuDu2k98&#10;/mee/avT20INIUaTeiDG5skHnHA+lST6bbQqUjXJbPzbcdCcEDNPmsKxysOhCEnDSB2bBYMCdpH1&#10;6cfoKWW1SxjdQMN0G5efoePf9a6OSyWFCxAyB7jgDv7/AOfrgX/77LHgdMZPfjijmbEcpc2c13cB&#10;c5aRvcD0z+QrQz/wj2nGCGTFzL97HOOCDg/56VpWOn+SzySDOPujoPqfzrJ1CGW+kdduQpBOMk9c&#10;YB/CtE7kcpBpefPzubLc4PHPX0/zmuvtfmUAn25+vFc9Z2aWe0DO7vnrzW/bTJjAbjr6Vm2aRWmo&#10;6aLLHsBxjqKz7lVbIHXr1+tXppiyvzkegxg1i3isSSeR7dP51BpYq3AeFldXJB6g9e/FVWkaRiBk&#10;nrz0/KiS4O/aT8vbn+VXNPVJlbIBIGe9NEMbY2A3FmOd3HvWuvlW4OTx16fzqrM/kxMcYVee2R17&#10;fhXPahrHkk/MCMcY/lVpXJLniDyrqEooAbk+p9qydP0V9Rs2wuXh5zkHA9Ont2NVZNVE2OWBbpnn&#10;uRXZfD9I2uCJB8jcEHvzgcVovdRDV2JofhtlZDIMpx97r17j0P8AWu/0DT5bXDElFB4GMjg/5NOh&#10;02C3mCrHtHbr69q2OLdRjAGMFgeKyvcpaDriby43Yvgjj/Ir43/ac/aGVfGdh4A0i/hmimYrdrGz&#10;vL5oXKqFAxtUk5z6+1eu/Hb4xTeEozouhtHL4hvE+SQ5ZLVWODIxGMMQOFPqDXyB4R0G30n4jXPi&#10;CHTZbnWbqQwTxNI6mU7sEbT2J5465ranyRTckRUbdkjwL4gG08LeKBHcXKraXDsHVgwKMBzzj1z1&#10;HevYfhbrjae9s0REiMqupbnIAyCQa9B+Nn7KuseLbq11PRdDiawMi3EkRmDMMLhlUk9CeueleU2+&#10;ia34TvJ7W60+4he1YIkaqFeLBIIIz0963lONSKsznjGUXqegSW13481947oIShLR9QqDOAAR2OTW&#10;z8MbO68I+JL2ezjv3upMRS+SQTFGG+YFf41YgfpXafBXTbDxBpsrXlqLW9iZTK0oKllIOGAx8uSC&#10;MZ7V1nxI+D+o6pZQz+E7vyL2VvKk8tzHiM5OenIzjoewrzpVOV8r2O6ME1c5n9oCTSPEPwzW2tLp&#10;n1CPbIltDhWcZIbC9SAD0+lfImpO+nyC2+xy6dLHxIGyC+B1xz1Fez+KPAOt/D2wn1XV0c2tuSJ7&#10;mOQSmHkjLHsDn0714fceMIfGnjWCLVfNsrcSYMygENGOBkA4yeOQeOa9HD35WlqjjqfFrucH4n8I&#10;/wDCVRS6jZJA102CkkWR5mDgg/7Qx+lfZn7ButWGmeBb/wAP3OoF5Ypi0kM6kmJmJwAMdCPfqDWV&#10;ovwxtbjQE0yzu47aAZniWPBXcxyQR65z3rifDtnrHw38QPfaW/l3IYrLAQSkmSch1zkgn0PHBp1K&#10;ntY+zJpw5Jc5f/aS/ZdW++KWl2thq9yRrAmm06NpAYrNFYPIQSc8NnvzuFbXxUjGk6PbaPcJDNf2&#10;tp9jLTbUklYKMsSMZJwT+NWtc+IuveKIbK1vlhie1ZpIgoIdXIwQG9CAP0rxH4p+JNX0+8vdVvI5&#10;JZbhFRkky4LKMA4zx0Gceopw5qloyewSUYNyj1M/TM2/iMX8sLXV38oLyOQ/ygBTnPUAD8hX2D4W&#10;0HWvElnpOt6NePaJCvmfY1YiMqw+ZXX1wD0rwf8AYx17TPjZ4qbwfr2lwQGOGSVWhRgzqO+/PUf3&#10;T657V+iei/DbQ/BVnHFpEZiiUYEbsW69QefWufE1OWXI1qi6MVJc0Sl8KEtpNBkuIkW7eTcGkVgw&#10;XBwRk9MHNUPEmoTafqyxtb77TO47WwxUdQD0/Sr2paF5Gp2t3p8z27q+4xxfdPHQjHQjPX1rmfHj&#10;axq0cX9kMGlhJ821ZgBIp7gnoRz0NefJXdzvjtY8S8U/C3w3+0F/bSact9pLNfK0yxZZ5NjZZJFI&#10;DAMP4gfSvZPgX8DdN8E6Gba00iGzuLYMsE8hYylGOWRmJ5GQDg9OK5izVvAUE+s2vmXN/ahnltYm&#10;AaYYOYiemSR1P1r1nwP8QLPxNYQ6isb2Ec0Ky+TdYV0yoJU89Qcjg9jVSnPk5b6DjGPNfqYHxT8N&#10;HWPDF7pt3AzCWMjcvylSM4IPYgge3SvnL4N+GZ/A/wAR38P+IIVNx8sunXDRq3nMDnKn+9jsPQ19&#10;NePPH1rImNkNzp0iYMmSMMOcE+ma+XfHnxu0o+IrI6DoLS3Fi2Y7jd5i7hjcFB7E9/aqo89rJCqW&#10;TWp9efEm4gk+FeqzbjII4t0pQH7p4YkdgM/zr8vvGUb6xq5vNPjb7M22PfIMDcM4BPqQO3pX2V4s&#10;/ayjvPB+jabp+nQrd3MLrqUNzwvTayEA5ywJ5HvVj4R6L8Pr/wAMmxbTrW7My77hftALBichCvbA&#10;I7dhW0JOmrtGcl7TRM5v9k3Tb+58I3cWvaYpsJriMxtLGSGYEFXU54YYH6V9c6tYmS2EtlbxRzbf&#10;ndYwGPGAQR+HWsbwTp/hjT/DcdnpccscVo3l+S2P3ZyTjGenPf2ry7xb+0oPBfi+50g232tIdp8u&#10;NyHGexGf61x1HKpLmRtFcqszsbSDVUunN+qTOjZRlyARngkeuRXQs2ouxZZodp5G4NnH51xdh8bv&#10;DeqGMm9jhuLhRIkNwGU+hGSMcH3rSPjC0yf30H/f8f41yyUr7G6jG25494B+GUPge0SKORZI41wr&#10;SZZt3ruJ6cmq3xW8Z2/hPw+NU1TWRZWVucSFlLF88BQAO5I6VcsPiZZ3032K5REPXMeSOBkkn/69&#10;fMP7UC3vxS8aWvhjQ7rFpEyS3EzsdiAAkMR35I/I17FGLq1LzPNqSVOFolD/AITPRPEXxNXxNIbi&#10;dLO0ZftRYiKPd1JBPJxmuW1TwrrHxH1Z9e1JWTSlYm3jK4O3PHHqRjn1NexfDv4FXXij+ydN+xSL&#10;odsymaRkCi42kEn05IHX1r1fx58Mf7K3pbpvjkGI2QEqnHIA9ciu2VeNOVluckaUpLmZ8k+CW13w&#10;z4ouLVdSmmtLpWX5sgQYBCqB+J5xXK6XouuSahdnWZ59jSMIopnZguT98At1IH617xe+Dlh+1iQT&#10;QSp83nbcAe4Pr9PevNLe4uo7xlmbz5EfC5we5A7dOP1rRVOZXI5OjOu8A31ha6laWmrWUN/ZRrsV&#10;XBA68EjPPH869D8SeE7XXYZRokA0yGRcbY12g+2P515ro3h6TWtTtbQnaZJMuvIO0ckD3wK+mPBn&#10;hm1a9MrxtGIU8tQWLBFznGM4ycDqK4puzudUVfQ+T/Gfwhu7fUh9rJltVTzPMUYAIHJBx1AzXuP7&#10;Cf7Q0Hwf8bN4H16ZbTwrrs6i2eRjiyvWwqnPQJIMKfRtpz1rtfiRoUF9ot7bpL5EbR48yPG7JGCB&#10;74rwvV/CegWNvb2K2aDUZlypZgZCo4yD1zkVpGrzK0iXDklofr1Gdy+n+TTq+bv2PfjtL488OyeD&#10;vENyW8V6HCgDzMTJe2vCpN7sp+VsH0PevpFW3UWsbCr16cUvrSDin44zSExOO9fCX7eXwF1rwX4k&#10;sf2gvhn/AKF4h0N1n1WC3U/vVBx5xA6jB2v6g57Gvu/B2mobq1h1C0ntbqJZ7aaNopInGVdWBDKR&#10;6EE/nW9GpKlNTRnKPMrHmf7N/wAedG/aI+FuneKtNKw3mBBqFjnLW1woAZSP7p6g9waZ8WH1rwN4&#10;Sg0n4f8Ah2a2OrXUkU2o6TCrHTJJCWE5g2nzNznB6AZJJFfEvibT9V/4JvftNQ6/p0dxc/CLxW5S&#10;4t8krCM5KDtviJ3LnqpIr9I9C1uy8RaPZ6rpl3HeafeRLPb3ELArIjAEMDnoQa6asY05KrTV4Pp+&#10;jMYSb0lueT+D/gvFo95pfir4hax/wlfjO3INlLqksaw2c7DJjiwqqx3AlcqduTj1PH+INE+Jv7SM&#10;mp6fcL/wgHhmyPkoLiAvPdXSlg7iTIdVUgY2/KVJyTnA6f8A4ULqHiHxlL4g+JXitPEFhpd613pM&#10;MarbxQxbw6rIhXamwqBuVtzgcsBxWX4x+J+v/GbxFJ4Q+FOs/YUsy7arryx5iwCUMCPtPlkltwkU&#10;HdtwPWhNylzRabXXoizp5Y7XwnoOqfDn4ZHRNO8bWmmpfGKW2KWwZmCGWQKfvPtbAycZGeMVyfw/&#10;+CvhD4NaDe+J/iBe2tzqUcT3Ur6tdteJaQlhtX5x+9ZWbaGVR94Kuep3dNsfBn7LHga0sp7uTXfE&#10;MkUxtVdFk1LVJMh2jiAG7aWx1Jx1JrlJvhnB8UNUh+LXxZNn4d8P2tgc6DfF41t4FyStwz7QVL4k&#10;5XdkKBju4xbTd/dfXq35Eu1kdR8M/Gvjjx5461+e001tN+HLRQjSbm+szC6BAFPloQN6yAMwGPkA&#10;GeuK85+K/wC0l4q+KXjS7+E37Paxal4iX5NY8ZMQ1hokeSrFXxtaQdMjOCMKGPTl77xp41/bauJP&#10;BnwiafwB8DrBvsOpeLxCYZtRjXgwWadQhAI/EbsfdPuNxN8JP2F/gqzEw+GvC9n9JLzU7jGMessr&#10;AfQD+6o41kqdFpyjeXSP6y/y+8z53JWW3ch+D/wP8A/sh+ANU1i81OGTU5Ijc+IfGWsNie6bOWJd&#10;iSqFuiA5Jx9418TftJftTeI/2n9afwh4MS40rwL5wj8tvkn1Vgww83PyxA8iPPoW7AeHfHL9sDxh&#10;+2H8QEsAv9j+F7WbdpPh5ZcJkEgTXDf8tJcd+igkAdz9CfDL4d6J4Y8P2MEUEl7rM2BJMvOZDztQ&#10;DsK4cRKUHz1NZMuilJWjsedab8Cf7DvLWwvoI5TcD/SbguAsK9MA+9a3/ChfAWtWF75cbavcriKK&#10;SWchEYHkgA9MZ966L4xeK9V8J+HdRiu7bFpIjRk7QDzxt3Zzk815l+y1a6hfb5bksLCOV5YPMLMz&#10;5YggE9R7+3tXPFzcHNsqUVzKKR2+ufsgW+vaZA2kWlhb3Eci4kljYrGmRuIGeWwOMnvXd6P8GB4G&#10;0MWemQxgq255goQsx4AzjkgDv717JpOpCa3S2Qhm6H5cbiewFY/ijw74n1TxdbeVcxQaFFYyGaNl&#10;O4yE4Xb2GAP1NcbrSqaSZ0qjGnqkfIvxemtvE+tR2E1+bi1sCpYSAkPMM52j0XOB9Ks+Dfhv4c8b&#10;WcsWoajBBCqMotY2DXM3BztJPHGOf/11k/GLwxN4H8S3MU0qzG8kZo5ghCrycADPoOp9apfCnUNB&#10;8O6lc6tfaxb291bW7AwPw8pcbVCk9hyeOeRXoQT5FZnM2r6nun7NfwHtvC/iDX9RuzJDozTKLC0m&#10;YszKEwzFieQST19K8/8AivpKa18QtSt9CTzmabyE+zpw0hJAQN3IwO/rXK+BPjb401rxRbafNrHm&#10;WN3eNEPLQIBDuIVVHrgdT717P4Q0OS28VfbpLVYLeOTMMYkyDnjdj1xnr61MoyjJyk9SYtS0R5z4&#10;f+A/ijTZopX0WWaaYE+YzKVDHIJJz2Ga9A8KfDvWrfxBL4YQOUkVZJNuQoIBJyc84GOvtXvY8QaV&#10;4b0eXVNWvY4IohgtyVUd8ADkn6d61PDPiDQtevLa804LEW5VnwCxI6kfQ/rXBKpNq52xhGJ4RN8K&#10;dS8CR3N41lHBbN8zTAAM+MgE8dq4vXvgzdePrGL+y4J7m9iczM0bfKinJZiccEjHQ96+pPjhqmla&#10;N8NtV1DU5GePYFUKCxyGAAA9yR+deT/CL4teGPCfgnWdQ1W5ENzDNlo1yzvCQFRVTuc54+tKEpfE&#10;hyS2Z863XgG+jJkUmUQnDhvujHAUn8P1ruvDWg6f4ZkgutZmtrKa6+5DMQAWxgEg9zg/yqx4s+Nv&#10;gXUb4T3OnfYYvPaa1VWMbTsAQCyA9gR19jWdHH4Z+MGsC5dZEn0xVG0suWwSwAGemT6djXbeTWq0&#10;ObS9kZei3On+FdA1m2tLFRNefaI2VeTIzkhnYn7xOe/oK90/Z20vTvBvwettGsLIxiQybgz7jzyz&#10;EkepPavOdM+Go1LVLS6ErG2tZfMaPBJfPGOOwB7+te7aJLpugxWs9vBHGwORHyB0xyPXisa0vdsu&#10;prSXvXLcsen+FLESz3DQtgFVmOCB04/z3qXTYdO1iGKe1m3yTEMJckqfXA9OK5n4mataeI7q0N/E&#10;g8sZ2xsS35emfX3qv4JmfXtesZrArEbWJo1jz/ExAUBfXj9K5UtLnS9GeoWeg2lxJFDwojDMsZ4y&#10;eQTj/PWsr/hWtvp+h6tqDy3E0s0pn5Y4XGBtAx0wK7NLH7PGjuuLiOPDN1O44zz9ayJvE80di9os&#10;kM0ztjbnJ46jrWXMx2R418Qvs13/AGbo1rAYImYPLLIxVtq4BAGOSTmuJ8KfsnaRrlrqt1aXklg1&#10;9dtMkiqrhcAggZGRk9cHtX0LNpNr4hjKXp+yNGGDQphd3Hc+gz2PeuG8QXVz4V8Gvp/guJb/AFOP&#10;zCnllvKhbBPzn6kdT1P59dOo1GydjklFXufGXxjkb4RX1tZ3s73QaZ4AkMP3/LAO7OepJA59TX1H&#10;4D1S+0/4OWeovataXLW6TyRxnBUkBioX1AxXF+CPgv4w1TU4NX8d6ra627R5WBLVF8mVmycHHI4H&#10;UV7Brmh7tCOnww7oJ1aKUsSvRcfKPUjP5V0VJxsorUyhGV22fOHgX49an4y8U3OmyWItJ5GYyfan&#10;BKruIAC4xnGOnpXtPhSI2On/AGUJ9pt43dhJNycuxJHXrz/KvnfVPhHe+EfjJZ69Zqo0eYm2aGFG&#10;LKxGFCrnrnH5V774N1rRb6YaXHc+bqgmXfbK/KYHVhnr16+tZVnHRwNKTbdpnR/brK2ja1MBihm3&#10;LuTOFJBJYn1OD+ldV8P7E6HYyRwXq3kBTckOAAOTkt9QR+Vef+JY7uPeumxb2V+VY5zk9evbnrXQ&#10;fDu6trNbozyrFNtw0cvDFsY4Hpz2HpXLdnU4o3vEVxdaxoLrBbLb3Zb/AFjEFcAkA5x0I71ga5da&#10;74T8K3lxpEVvI6wl4o5GYq7gYGQO+c1lat8QorHXLi1N/bxWZKqqTPg+YSTt3E9cdq9F8K248SWc&#10;UsJjKLx/eCsOo+vNbcul2YbvQ8IsfihP4vktBq2ntaQ2rpOk0duztExHCkH156VwvizxpqOoa3q9&#10;zBLILJkYqsjsFCg4Dbc8MQD+dfZGoeBbW/0+509THHPOu75Qqs20cc+nFeXP8KdJXdpN7bB7N1xN&#10;kgZIycA+macZxT2FKMrHyrbR+VJYQ6ciypduoaOHJZSzYAz7/X1r9A/Cs+o2PhGzeWCK91GOJFW3&#10;jlEa7cgcsQedoz+Arwjw78N/Cvg7xxE6mING+YLaRz5Yzkjaueg9/Q17/p93u0+SWKNAEBVeQN2P&#10;/wBdFR8wU9Bvi3Sl1q0kEStEdm1TGg3cEnrXzPrH7OvjLXvHE1xeaja2Gl3SMYY0QvK7AcKWxhR1&#10;79q+mNO1O5u5DMy4t9m0RsCrbgTluvTpU11rscMKqIPMMi8HoQwz+mP51nGTp7GnIp7nzwv7Num+&#10;E7eC+1CVZYoipXyUVSrkEjAIPII/Q03wn4H0C+1izOlywv8AZd026TbiQk4JIPQZJ7dxXrXiz7bq&#10;Xh6/jeaFiu1o48EjPYH6Z9a8sstNi0FblyYoml+XzF68jPp2IH5VXPJ7sSppH0V4U1GS4sRBdLE8&#10;cS43RsPlYdAB6UeMvEFj4X0G+1C9GIIYGdlUFmkIHCAdycgfjXzb8M/Gmo/Du6v7JrmXX4b2dpGm&#10;u5CWiXJO1OegAA596wPiZ8cbjxrFstEOluEkjaNiHaEqSAxJG0g5J4HpVRpXloTKa7HDtott4p8X&#10;T3k2nxyXb3n2tUb5xFnJCgkckAnp6V9a/DK4dtNt4BZ+Z5agGTgr8xIGO+eP1FfI+lr/AMI9ZxSv&#10;NJdMsIkkkjjy7N0yvPck9+/4V75+z/8AE6aXUBobDz71w0tsgOF2gAlWOeozx9DXVVi5JW6GFN8r&#10;PdIfE8kfiSLRha7lXlpxtKtkAlcg5BGR1H/197U9JhuM3ccrRiFDxGMtkHPB9+Pzrk7+3NjrB1Ka&#10;BhFGnmMqkZaRgRgY6kAHmqepfETUFt4LmMRwTzSeVHDEmTgHJPXoAOp9TXJy30OhaanR6HdWU0kM&#10;0amBdzQ+VcsCjYJYsR0BJJ6e9JqWj6dePN5UT2j7vllJJhfOCMHHfnp6CsfXrfXtc0yC20ext4ru&#10;YeZJdSw7k5DZjAz94nH516N8KfDV9baCbXXkjmDMrMsgDfNx8mMcBce/eiMOoOR4f4uS90KRFCCS&#10;OQkRumSGxgcD34/HNcLP4guJHZcknPQZz1xivrz4pfA3/hN9FR9CuV066DEtDKWETDOcKQfkGRng&#10;Y+Y18o+KfAuq+Ctcew1azutOuirFUnCyLKu4/vEcYDEH5cD2yMmtvZuO6MY1Iz2NHwzYtqFwwlj3&#10;c49OvbH+e9e1eEvDNtpIhMiI0i/NtGCB8pwCCOTk+nrXm3wu8TaBDdFNajexO9ljnfBiwoBBOeVO&#10;SOvqtex3urWP2MNayxzwFSUkXaQwIJOR2OAevoaCzlvih4wbSfD93YQcuvAilHyrkj5gccnJXjPc&#10;+tfOdjocmpX0txIWIkO7dITjg4AHv0/WvQ/iZr39rXMEQbOFwdvQnkenTr+YrCsXigsCquBxzyP5&#10;fUdqpP3RW1MnUvssNu8Rk3Oox3I/CvM7yRVu5FO0ZbH+FdpqkebtnLAgnPr9Pwrh7xn/ALbDCJbg&#10;M6qkYUkMxOAB7kkU46ks+gvBN4ng34H6prls8wvpoxbWtuuTvZiPNIGPu4x09T614zp802nabKje&#10;ZEGGE8xcHknBPHXiu/8AiFqmoaPo+j+FbaSOOLSoVE7KCT5xJZwTuxgknpxz71x1/qzavIkcsaHt&#10;uGRninG6QrHL2ej3cbefEzO27PoevSvRPCOp3kKqk5YdAA35DFaHhvw0skfzRHb1HH+e1O8TWMek&#10;qGj+QkjaO/0+lLmT0BK2p0/2iB4iSw+YY9O31qjLDHOpwMMfSuEj8RswRBIzleSpUDv657V1Wl6o&#10;lyCe3Trkev8AUdaiUWtSlJMp6lp4XewGT+dc/cWZXJxgV3E8aspPGW4rGurNWDH8KcX3E0chOu1T&#10;6/hUfnZU4HfB9euP6Va1O38uRgOnQHHueRVELxtbqeMHj/IrWJJJbqq5JGS3fv36mr1tH5ZzjGOf&#10;aooFUqoGAf8AP61dtYf3nTepPKngden0oluInwZEPc5zkdvQH/PeqlxAc4JII46nH+frWzDbsm4h&#10;VHt/Sqt1DuUkdd2c9KmwzEvUkt7O5kiiad0iaRIV/wCWjBSQg9yQB+NfP2qQ+Pf2hL7TtAufBt14&#10;S8M290s+oTXLHfLgkBELBckAtgKDgkE9K+lo7cySInQMwBJ46mtaz0dk1A/uld1bCkZwF9z9SPzr&#10;ro1vY6pa9H2Mp0+fS+hq+EfD66bp9lZwQR28fl+XHGmSyKOAB+A6Zrq5If3ZQwsy+U2C2RukAzyQ&#10;O2Qfx+tanhfRYmtVMs6CeKXese3LNnIJJIyCCANo966+DRi3lSQ8hGL5QAtwCc59Ac/z6E1yS1Z0&#10;pWVjw/WLebT9QZGiEDdNuSBwcEHnqD2Pr6V33wq1YxXAt2mC7nUqF4Y9eh9M45J4x9ax/HFip1B5&#10;ZAVduNuzGW7k898emevtWZ4Ukltb7EbeUVYNuU4OM88+uPWoKW59B3llFqGkqyqqeWrDawG5sE/d&#10;/Hrj+9Xjd/AVunXaVUMy5bHYkED6HPT0r2vSUe7sX+0RMWjAC/MQuccDg/LyAOvGK8u8SWbQ6tNv&#10;AVV4VfQc4/GszQ5eSMYIIwAffJqnIg3fMOPyrVdWUH5eOlVGhVsnO0dfWtAMO7hSNvMU/e7en/1q&#10;mtZFaPYTntj8P/rVHc/NvBK4XnnPv2qvbSeXMOeO/pQZHo3gvT1vtwkdnK8INxGTjjJ9BmvRIYTY&#10;xjH7wMQXUY6gHA+vPY964D4a30ceqeU8ZkjYZAGB7An6E9/Su51K+H70xSMkvRi2TvIJwxGOCDjo&#10;ahmi2JLy/H2UqoOxhznqOe/HTpRZskqfvDz03du+f6Viz3TttDNkD9ff/PtVX+1ljyBJtx2z9ai1&#10;zS9jW1m6VmKI3A4Pb86zILfzJE38r33fl0/AUyO7S4ZuQe+Oo/P0q2kyWUbzTZVQCV+XJz2A9/x/&#10;GnsSM1aEW8YA+R3AIAIPB9s9cevrWOYYLWNtyqzt1z16n/69QXGsK9w8jsSCflP0zVGbUvtTckeg&#10;z/OjYQ77QfnIGB25p8OoKpAbp+lZ91dLGeADjjrjtWTcaoVAONgz755NFrlXsdgt+rrjOfYcU2RV&#10;mjYD73T/AD/nvXKWurruIzk5z1rRttWCLnfwPz5/z+tS0VcbcW/ls2Gx2449ulVftTWpLA8dD/8A&#10;Xq3JfxyqWxk//rrF1Kb93tDYLf1zWkU7mbFvvEzLCS0nGcYzz19M/wCc1yupa2bmYyAk5O3gED6d&#10;OtRatG7qyqwJ6Yx7nt+H61iJZzNIcD5icHt369PSuhRRi5XOp09hcfOdqueSP69f5133hS8a1lhd&#10;eCDj174xj/PSvPtBiYTDzBkDnB59e9eiaJNEuVYBQefYf4c1nJa2LgemNdNKok3YOM+orgfi58Zo&#10;vh/YwWttbTXuo3ZwrpgR2wBGWc+pHQD0rn/Enxl/s+6Ph7R7aSW8aIE6oqhobfJIGB/E3HpirXgr&#10;4anxWSL2/XUUaPDecuTuJOWB98niudyUH7xryvoeFeGtestf+I0un3Yjl1KdftssbSAs8O4qZAcd&#10;jjvxxXuXgWbwTB4qY/Z4BeTBfKu2UYkwSApfP3gR0PtUGrfsmeEh4407XUkmgvLHzFXZKQjq4G5W&#10;x1HGev8ASvQNY+Gfhq3sbSzj0uHBUN5sChS2ODk9z9airUU2uUcItfEb0Ph2D7PIYFVYH53RkfiR&#10;XkXib4Y2l74i1TWF01Lu5dY45JGVSZFQHbgEduen869f1KYaf4PeSKT7LLH+7jXPBwMKCPw715b4&#10;m+LEXhn4e3WrS6Zc6jqEas0llbgedkZwNue+Ox7j0qIxbehUrdTc+HM0ESy2stsjLcRBWilUBlAP&#10;IOR9OParcdrc+C9eS5tpZLmwmbBC/OYN2Rkj0Ge3pXy/40/ae1Pwd4Nk8RReHpIL4W+7yJyQYmYZ&#10;CuPY449jWF8Af2pvHHivwvf38+lJqhmuPLVrfaixSDG4HIOFIIx7mtJYWpyc/QmNaCkon1L4i8C6&#10;P47j1S01aeOayvI2hkDJ8smQRgj15B/CvzV+KPwIvvhR8YJ9HsIdQvYLiP7RHDboC6xlio8wH5Su&#10;VboQelfo74Mu5r7UheXMn7qSNZWiViSkhHIPHOPb0rt9e8P2viSFDNBEZdm1Zto3YyTtDY6HJ71G&#10;HxEsPK3Rl1qMayT6o/PPQ9U8RfDK3mlttOudX0+4uIx9od/nswflYMm3lAcHj1NVvE/jB7iUxa1N&#10;DC4Zj9ptI2AC9fmOOgx6V9SfE74b2miXFlqaaxJpNvFMBPtXcJV5LIwx90gHr7V53ouh+Edb8STX&#10;Ed2rD5mSNwFAwcksMcrj0rt9pGXvWOVU5LQ848HzaT4m8P3OsWeoteQWqtKZ0VmBCkg8YznI7CtD&#10;VvAUfj7w3JBd2F1bi+t4XiS4URvAwJbcDjOWGBjNd1r2qXej6xpumeDZdJg1CSQCYoqAQwMrESqm&#10;NrfMAMe9exXbWWpaHbIfs5k43quPvDIOB2yf6VnKpy2aGqblozwP9nH4B6X8FfH8esSXV3G8zLBy&#10;o8qNSGBYnrjJB6cYr7Q0/wAy6D28V59pCjeuCT1ORz6EeleZ6E1oby5t7yE5KD5WGSTj+op9l8Ql&#10;8GzDT5Jm8uR/3C7S5XJA2D25HSuacpVXzS3NoQVNWR2F5fXPh3xEJdRvfs1tOFSJmjIRXycc+3vW&#10;x4k0mGGL7YyBbkptkmiwBjHUr9PSvl/4/wDx61PSvHVt4XtbqW3e3j8243oMBmwQhyc8ADp6iuq8&#10;P/tQNe6Wumapo7MmxQt1HJk4xg5B6j6Gq9nJpMrmR5j8Qv2lvBfw71q+0bVjdhWDR+bBGJctkruI&#10;z90EfpXil1+1Df8Agj4iQW/h7WIdf8Pi33T2sallBZifkY/xAY6ete2eIPgJD8YfEF7Na6fJf2ss&#10;pnCqQEjyMAHPQn2PNcrbfsfaX8DtLv8AWvEjXIfZJcRw7SzIiknYAB87YA6elelS+rqNranDW9te&#10;8dhfC/xW1H4reG/EGtJo0g0iItHaQrKTOHXhtynjJyCMeh614vH8R9CstViKpOd0oWRYZELqScZY&#10;Egda9m/ZD0qw8Y654tha1m0rTNSuj5NvcMWCSKoUnkcZyDnHcV1OpfsC6n4g169ub6+tbMR3Ykhu&#10;rWFQ8kfUq4xycjr7CjmpU5yjIn95OKkjz7WPB/8AwlWnwXejz+fAu2SKR/ldsjOGHYg+1Zt7a6lJ&#10;HCS4t7mEbWk24LYyMkjuK+uk/Z9W0TSo9Olht2tI/Kut8Y/eKAcOMdCT/Osy/wDg+n/CQwaVJJby&#10;yhfPZWBAZM4OOOcZFcTrHbGBz3wkl8Y3/hdJhrlrE7Lj7RHE25ucANztOOe1V/ib8C/E2oeIk8Xa&#10;PjUNRWNRPEAuDtHVR3zzxjvX0DoHgHTdP0ttPsbGO1VPnXywBgk5ODjoa2fDN3/Yt81tcoUV/l5X&#10;cvQ9PbFcvtHzXR0ONlZnzhrfw51nxVqljNZJDp11Aqi8SRCqspGQYwR1Bz1rbX4DagFA+3S/gqY/&#10;nXs3izxV4b0PWYReapBYySHG6YgK3OMk+gPH41sKICoImgI9Q4wf1rS+hmj4w+IGkw6XDKmnXcZU&#10;4P7xgXP+z+JpPDHwft76+stXnv2vbuXaz26sERCBwpPoB618k3njLV9Q1C4H2oOiSNMoMjNGvOQo&#10;JPp6ete7fCf4pap9qWaSbKCHLRtGAOmMnnrxXq1KUqUdGedGpGcvePuLSXGnaPFAyRhVTKxw4VRx&#10;6VgaxqEmqW0QsIlk2tly2Nox0IP4V5J4f/aQ0DxJ9s0HSZY7zXLZdrGQkxL2ILA9c54B/KvStH8Y&#10;aa9nLukiL28PmNDCCSMAknGOmQa8hxkpe8tTvUk1ofFfxW+MPibT7vU1fw9/Z93NctHBDcyD5UBI&#10;3uueMgZx7isn4bvN4+ug+mgXF20mX6qkeANxx1wCfSuQ/aC8UReIvi3Lq2mlpIYR5bR3BIL8lm/4&#10;CAa+hv2c/Buj2OmQX8SD7TdRrM6w4Ay/OFPoK9mpanSTS1Z5sLznY7D4K/B8WutX2pSpIHkXHnTH&#10;cFwTuKg9CT79jXpXiTS00rRJrLTAyM7AbuSeTksTXUafD9hsRFAFBbkpnp14qPWnhg06R5iHdV6K&#10;Mn6Y+uOteRKTk7s9KMVHY8k1SGeZo7ZiwjXbkHkn0P0qHWobLR7NL+5ggd4VbDFF3DI5AbHTp3qz&#10;J4kgvr94DJGJsZXnHyjjP0rxL4teLl1rRdZ0Owurs3bBllkjGVjUDkAkdCPT3rajGUmkYVWoq5T1&#10;v4nX/gDxppHjjwheQHX7ScTRwl93nrnDRkA8qy5U/Wv1W+D/AMU9H+Mnw90nxXor5t7yPEtuxHmW&#10;0y8SQuM/eVsj8vUV+D+l+M7DwvcPJDbqb+3R4jcSguzE5ACnPGP8a9+/YH/a+HwZ+Lj6Hr97Ingz&#10;xLMsd5JIfktLonEdwo7LnCtjsQf4a9r2Hu2XQ4qdZc1n1P2ZXmnj7p+tV4JBIoZTuVhkMOQcjINW&#10;PXHSuE7GFJSqetLt/KqEcL8bPg/oXx1+G+qeENejzb3aZhuFxut5h9yVfcE/qRXxr+xj8YNc/Z7+&#10;KWpfs8fEuY2ywz40O8m4QFj8sasescgwynsQRX6CY718vftzfssn45+CYvEnhqIQ+PPD6+faSR/K&#10;91GuSYif7wI3LnuDXZh6sY3pVPhl+D7mE46qS3PfPiN8P7D4neFpvD2qXN1b2kssckhtWUM21twU&#10;hgQVJA4I7CvPYPH9p4O8UaJ8NPBWkJHpq29xYnUnUvHY3saboYpkGGO8bm3E8/jmuC/Yl/a2sfjT&#10;4HXQPFl7Bpfj/RcWt3b3kqxPdqoAEyhjnPHzL2Navxm/ai8GfC7xNc6N4B0eDx/8XtcCW8ek6GPO&#10;YsoIRrqRPuqoJ+UHd64HNONGr7R0rX/L1ZPPG3MxniFvCf7O3h+1+Jfxu8Strvim3B+wNId8qSkE&#10;vBZxJtDhm+YblwmRyOtcL4f+FPxA/bg1iz8W/F+K68H/AAljkW50jwFDIUn1EAkpNduMHBGD9D8o&#10;X7x7H4Mfsj6nqHjZfin8ddQj8a/EaT5rPS+G03Q1zlY4o/usy+vQHn5j81cj+1p/wUG034byXnhL&#10;4azW/iDxoGMF1qpAls9MOCCAc4mmBH3R8q/xZ6Vq6vs240tZfzdF/h/z+4w1nq9EesfHj9pHwB+y&#10;f4Qs9Hitrd9WS2CaT4V0wCPbGOFZwBiGLP8AERlscZNfmD8SvFXjH9qLxp/bfi28a9ld/Kt7eNGW&#10;0sYSc+XEmflHAyx5bua5WxtvEHxG8ZyXupX9zquq38vm3d9dMXlmYnBYt688Y4HbpX1PoXw3tfDv&#10;hSK0laOKbh5ZGPAwM4z7AdzXnyn7P1N1G6tY5n4X/so+C9BuNP17ypri/tcEruBiZwQS20jscd6+&#10;o/C1tZWiCOG1VWIz5m0ZB+o7Vw3gvUdI0dtO0hrgGa63tCMlt+AWJz6DjknuOtdrZapHb3YjWRSG&#10;4NeXWqSnL3nc9CnCMI6I5D4kfAeL4oaTDYXd9MkKzmSSSNgJJPmJKqe2Rx+FO8M/B6XwTCkemW0Y&#10;skQQhJJSSFH8ROOpwK9i0GzglLyO/mupyq8bV7f5zXKQWkeh6te6el1f6gJ5zK32yUuF3fwpxwvt&#10;7io9o2rXHypO6KukeHZrO8juEkaQ53CNQcd8du1dDrfiCDQ9Mu5tSOE27Qi43EkdB781p3Hn2Nmr&#10;71AiXO1evtz2wK8D+JPxa0+81eKzF7DNFDkzeXgkMCcgnPYCsYxc5WRcpqMdT53/AGlvF1nqvjaK&#10;xt0cSRw5dncAqCeoGepwOleYa9oOq3mleT4d0+O9uGKqJJACAeSSc+me/FP+J3irQPiH8ZrebSEa&#10;5ht4Vg85V+QtuIJ9znFe/eBfDNnpdvarOB5KR5VWwR6kkdzzXv39jCOh5P8AEbOM+BHwN1OwVLjU&#10;LqW5uM5lmjKqqZOSEOMk4/pX0ZpWn6PpeqGIhnuAgYvIxJwMjA5/lXEa18U7PwfbSmIKYVXMjEYC&#10;dcZP+NXPhjrkvxHae8ukNpCSDA+4BpFwDuPpniuWUpz95m8Uo6Iy/wBpb4n2fhDwHrVjp+YdSkh8&#10;uO6kXEcG4kZBx8z8EhR6Cvkb4F/ETxSvxE0TztbvH0yzkNzPGZCBIig53nPI5/Wvr346fCLSfiFe&#10;WkF4JrlrVG8nbKVWNjkliueSMdSK+efGfw007wHapa6fDsW6fyhIrfM7AEAA988n866aMoKHJ1Zh&#10;VU+dSufV2pfGjwT8SNC+zX95HbRtH5ySSOFRdp5JJHJJHp0ry7S9E0PVEGqPcJewNuVI9oBLBvvA&#10;Z6c+nc18v3vhW9jZoE5RdsjSI2F5zgZz0GD0r0PwD4gsdH0V5tQuZILoCSIlzueRQfl2jPQ4xz6V&#10;DoRivdZftnJ6nl/x+8WW+seMzpeiozLanbujU53EZKhfT6V79+y18HdX0PQbPVrh5ILnUZlaSNgc&#10;rGpOAfQnJ6+przrwr4dttU15ZDDEi3lyGkZgNyqzHgt64r9BPBen29ro8aQoqQbQECqcDHGSfXAF&#10;VXq8tNU4kUKXNJzbNDQ9EtNPQpaIrO332UZPoAKiv9DB1yKV2ISPGV459yfwFdDo5is3uZZVWNN3&#10;0HSue8ZeLdE0Gzmuby+jh437jySOTwPw/SvHbcnoerpFHL/ELwnJql8k1lJglMGMEAZ5PB965v8A&#10;Zn+Dfifw18Rtb8R+J7uOKC5fNpbrcCTylUkDIxgEj0rxf4hftDeINZ8X2OmeGtNuLm0vpltYXib9&#10;4MnGQPwz1r7b8O+FzpnguytGdmultVjkklOG3FcEn3yTWslOnCz6mKtUnp0HyafBrXjN7+y1GQs0&#10;HkPiQlEjViSFUHG4n+I+grP8RaNpvnR2mllg0QJkkj+Z9xPJz61gyalp3wthjttR1GOJGIEUjsdx&#10;B4wx9yKr/DHx0NW+IWr2AubS/s/KWaFrMhhuzk7mzyRnt7VxxjK9zputjybxl8VL7wz8SP7H0gjU&#10;b61hf7TcTElLVXUFVYd5GAHyk8Ac9a6z4Y+Or65iunlVU3587avylifvZ969g8ZfD3RfF2l3cLQQ&#10;2k8jrM00USh2YcctjuMDmuYtfh7beG9JljtLjKxgsWkxgkDoBiunmVrWMYxd9TpIVttN0SKaT7yr&#10;vkKrjcxHQ+wGOlcz/wAJdDHLdG7tVitEQsqn7w4xz7/StCx8Ui+hcXRXz41AZAAPoQPpXjvxYkuf&#10;Hmg6ta+FtRa01OLcnmMpU7gQdoPuB1HqaSjdlOSiji9W8T67rniKWTRdKvpwkjKZriPbGuQSQF7n&#10;A7V5v8EvFWr+LPi9rN/cJDpjXG5ZIshAhBCqTg/fG0Z57mvqz4ceF3uvCGlSakUj1H7IDdQxuWAk&#10;K4bB9jmvmGz+G+hWPxSu303xH5UVvdmS8t1Ku20sSEIH3Rknk120XFqUThndSUkfTOl+D7uHz8X6&#10;SlgCH6n72QMe3PWvDvF0euaj4hudRe9fbGZI18slSACSPft29a+nfAduL/SpAHUhjtA9EAwDn0xX&#10;FeP/AIayTTz3sMvmIhWNbdBgvzgkDsB/jXGvdlqdvxI8b8L/AA1meJvFGqzeaZpMx+fKzYIUDcQf&#10;rj8DXtfwb8Q6lpOqS2l1cL5S23npDvVgRwScfiPyqWz03Qrzw7/Z97pUsaRxAeXIDztJGSM9TjP4&#10;1t6D4C0mLRbvUNIVtOv7qHyhK3PljJAAXsPx7CtXJvcwtyuxu3vjCyvIXaCaGa5YMBtcAjk5BPpm&#10;vOvEVzf2tjeXlrMj3kiH7PCWwPMCkDn0ziuB0P4fan4F1681W5kjlXEwWFWO2T5sBiccZwW4z1qn&#10;J4g17xt40OgaLpt7aRQyQzvqk6AQMu4FgGznIUHgDsK0jTT2FKTsM0nwHq+ra5ZeI/Ft7cXN1Zx7&#10;oIbfCLA54ZjjqTkD6A+9erQ+L9L8J6Tb6a13/pewhJHcEtuOSSfU1dazitViQzESsMLIo+Q84w2T&#10;1Oe/oa8U+IEPhfxJqk3hldW+ya7MrFGjO1twGRtPXkDt6GqjBTepnfk2PeNE8UJaXDtJqofaAccE&#10;bSMtuOeCMiujvPFGkzaXYPDcr/pUoEKjBZ2JIwPc18qfDf4N63pPgy+kfWZtR1HzhHHavnykRWID&#10;BvQ/M3IPQV7V8ONDn+FlpBca+99q+oyTbxHB++SNcdQcDAA/lWM4xvubQlJ9D0/xN4PltNLWULvS&#10;4KrIu7JGec/j615t8XpNM8N+FbKBEiiaS4UySEkMBggAH0ziu+8TfFqC60l47C0ad32qFnJQg5yD&#10;j8B3rxbx9PH4g0GWS9RbfUIUYTShcmRQCUAyegYdvWsIK71NpuyPP4fFtpaytJEsksqybhyAMY45&#10;+ua828QNNqV9NISNkmTtUY657++TV+7lCqpa4EOSVAYcsSOAPetLTf7M/sa5u7plBjAOZMqMgZ/L&#10;OevpXp04qOqOGTuUtBa5h0uKJZ5EO5lkVmBG3BOOePSvdP2bbeeLxNHeTQ28SMGjiLW4GMsBgPnn&#10;jFfOsetW+qBDaTMqN/qzIhUcnnGR05r3j4J3U9lqsFlahpZS/lwscgLkgE7foQea1notSYO+x9eN&#10;C8kNys0a+WyldqgkjtgH16/nWTpfhTTtGmaRpc3C8AyEEc54yfQEflWnpmi3rW9is164SQ75m3ZH&#10;C9APXIP515j8XfEGpeE5B5dwqeTsnkbYxURmVUALY6kFuB3xXDFcz5UdMtFc+gvDtidLt4PKMRkY&#10;AMGyBkEgYHrgmuttcLbv3fkrgY9SPxrkbHXtKj0uwnSUm3ZFCSOvzMSMjI9SCOvrXQWuuWl5eSWc&#10;LlblUDsu1gNpJAIOMZ4PAPasr62HZ2udx4fuWuLJWkRkc9VbHynoR/WrGr6HY69YSWWo2kV5ayD5&#10;opVBB/8Ar/Ss7QwttI+HLB8AqeuR0P1I/lXRLXu4W0oanhVly1HY+R/H37ONlrvjbVdL8LXN1a6j&#10;AIr82etwv9mljJJza3AByVZQCrAldw6cV5J4Y8HeMdD1LV4rzw/qXh67a7kEtxNC+2Qg7lZXI2uD&#10;gfdPrX6HtCjTLIUUuoIVscjOM4/IflRNDHcRNHKiyIwwyOMg+xFXUwkZfDobU8VKO+p+bHiuG+s7&#10;oPe2txbSLyGmUhGUYG4N69OP92uK1PXrmOR1WVgM5Abp3OR+f41+kPjP4RaP4otikMj6TcsCEkt1&#10;DLu9Sh4PTtivkHXv2B/HWi+JLm60jxBaa7pV1K07wzZjljYkkhFY7QCccBuueK4nhakd1f0OxYin&#10;PZ2PD45NYviqwDcpOCTgDnjpXo/w38LW+navJq2pQ+ZaaOv22X5QxLgHy1x65BbP+zx0qODwhqPh&#10;fWpdJ1jR9Q0maE4LXlq6KwBwGR8bXBPdT3r0vxPYi1+G+mWcEZe91SQSS8BSYgcIGOOhP8hXNJyT&#10;5TeNmrnht3rx1K+1KaTcTdStJl3LNz/ePc5z0qroMf2nUEDDeucH881peI/h7eeG9PDK8koX5mL8&#10;nntn8KwdJ1T7FIpfgr07f56Vej2Ee/aDDDHaoDtPy57YGB0/GsPxtpq3lu6wMCfrjGOePx/rXL6X&#10;44aR1jjIHf68dDXSQzS6nFuKYXGPTn0rLls7lbnlF7pctnM33mIJX8AeoH0/ka3/AA1KwBZ2ZeMA&#10;Nxnn/P51reIreKNnVtuVHXvyT0rnrebyx8iqGPXrzj/JrXdEctjr5NQVI88Ed+fasubVgMgD2IP1&#10;rP8AtxaM7uO359/8/wCNZd5dFVcggbeO/OM8/oKnlQ7jr66EpYEEP17Y9c1lvcL5xUv3wcZpo33E&#10;zDoP4if8PzrFu74eazdMcj5uPzqlHoSzqYLrzGBJB7dsjFb9mVkUjuOnp71wej6huyCwI6egPXPH&#10;+e9dZpd0XZG6enr/AJ5pPQR0e1vswychjwvPUev6/lUeFHJGRnHbHPQn/PeiNh5Gdx+ueO/B/wA9&#10;qjLiSIEFX3HBXjPJPJ9/8aV2WWoLVZmLYUMvHp0PcfhWjZu8d0qq+0McfLgBiOBkZ9+/rVW3ZX2q&#10;QQy8N0HryR34H6VbVUaYLs3DIB+YLzngg++R+foaWrKR6p4G8m4nEErFnYBo3zkhlGMEZ6HHY549&#10;QM93HGy7wjM9w75k8oqBgZBCn1+buO/oTjyvwjqAst5kVZl81QjNIQAcZLEA7sEAc4/hOPmFemNJ&#10;HDbmOWWVWbazyKwB3EggA464I5PHQ9GOJNI7Hnfj7S3jYoGDxocK2Dj0yfpjGPYiuHsE8u/Qrkle&#10;fbg9f8+teseOm8612eS8r7vMXdngZIIznocdD6Y6ivL1iEdwDtIbOR/Mc0C6n0F8O7hrrw75eSzt&#10;ksvIBXJ4J9sH88elch40s0W8lPlbYm+5z6cZBx0H9K1PhTrU7rLBBjzVUFF5I7AjGepGOvpj0NHx&#10;Fs/JvIpQMPIu8bhgemAM+oPbuazsUedNCrxupI9M9f69azp4SpPcf/r/AMK1o1G0k5AJ69R+X5VF&#10;c27LI4K5IGMj8acWM42//dSOo5xz/P8A+tWWsm5uuP0rQ1R2WR88jOf/AK1Yu8JJuY4H+eKsze53&#10;/g+Ro9SgwxGQSdvsP5etd+tw3JG4nOMNweD1rznwMxm1qMo2UjTLdO/H58np6fn36yBmJIBGO3H6&#10;evB/zxScUVElII3j8RjBHPT+X6msS+h3ZbGwn3BH+cd62WYKv+sxgd/5fy/zio7XSZdWmEUfIB+Z&#10;n4GecZPvxUWsUReG9PF0S0jMIIzlsMAfXA9zn9KyPE2uCa6eBX3Rr0YHHbGDz7fzrU8Ra5b6Tpws&#10;LJFUAZdlXktgg5Ofp27CvMtT1Vd7HPLcnsO/FIdrGrNqQyFDc5qzaybhjGf8muMhvg0gJJHPX8f/&#10;AK1btrqiso5yOnv/AJ4oEalwm48nIrH1KNjGSOB09+/+NW/7QRmIJBX16VWur6Ngcnd+v4fpQmNo&#10;5y4umtMMu4Dp6jmox4kEOQXYd8HOKk1TEinnA/zzXH6nua3eSJsEcMvU8f05rVON7Mz5Xa52X/CW&#10;opKh93Ynt64J/wA9afDry3L4L5zx3xxzn/PvXlH2iZmIByOrdfX9Rx+tdB4d1qxa6+y/aUe4Rd7R&#10;qSzbf8+9bcqWxlzXPRBbC4UsBu7/AJ1WvltdFsXvb6aOytIvmkuJ3CIBgkksT9aTwz450K81ifRY&#10;pVN7bqrTbnBEZbO0NjoWAPBrq/GUPh/xd4LufDeu2aX2m3SMrptxjOQGB9QQOhrJvVXLWuxheCNT&#10;0fxVavfaVex39r/DPDko/JAKtj2NHjLS31aaFLW+uIJbcb1jglKDJBBJA+9wT1/+vXz9448cH9m2&#10;G303T9P1K88PSL5i3EMe8IQ2CrHPfPc17r8EfGGj+OPsF39u82eZFeNWwMqyhgD74Pr2NZVVKK51&#10;sa0mpPle43wL4P1TULC5eZpWtRN8xbJZcnkA46ZGfxr37wPC3g3TUO3Ks3zKpyCp6dutJfajDoar&#10;5RUIT8yooIJ6Yp03iaOG1e6nSRDtyuBlDgE9fcDvXmublqd8aaiZvjbxpY2OtRRXUsltDK3PHHOC&#10;AT/nrW3JeNr3hpptOEcx5iiO8KFbOMk46D+lfNnibxc/xFvZbhrJonHHlKSdoHQtjvjHI9a9r/Z5&#10;ktrrwe9rbyKx8xzKrMC6uGOSR6EY6+tXHTUzkkj5m/agk/aS8L2MWlacum+ItGuJI3iv9GWSOaJl&#10;YsBIhbgEYHBIOO1avgc+J/EXwmtZ9Ss3h8Svb5ugCVbPIKlMjBwO3qDX2bqWh2zWrmVHlLDJUcdO&#10;hFeZalogt3xBBFF13HGA3J4Pv+Heu5VuaKi0kcfs9ea58F/Hz4T+JfHXg+yfQ01DfE2WiuH2LNnI&#10;ZWOeq4BBOOhrs/2WbjSfgfoz6Pr9zITeyr5kiKXh8wE/N67QCfzPavqDVvDttY6DbwaegQb2LxMS&#10;3XJODnua+efGHgaaHzNQ0uwSSy8zM0YYs0LEkFsf3fp61s63tIezexCpcsudbn13DcW9xoovdLit&#10;gZmQyRqQVkQYO5SD0I9K6eLWtImjWGG0MPcRnkZ+uelfFy/Ce90fQv7dsdYktLsrgxwMyNGem5WB&#10;6Hjt3r2j9nrxBrepWV7pnibEk1lEgt7iVgJJckj5jn5iAByBzXD7JLVO51qT6na+LGtL+Saz8l3k&#10;+8EcevUY7ivA/FEmn+DNfkiuNNitZJAxgkWE45zkZ9P8al1744eIbX4kX2nCyt9VsIbuWKGaBCkr&#10;IGIUBs7eD7c4rQ+InhGfxHosviXUnhtruFPLitxI2SASdrAHGck8j1re3JuQndnkVxolzHepPaSb&#10;2kHCqMnbkkbWHTB9q+h/gXo9t4q8M3curWrT3UEgQySsFztAJI9+RXhVr4b1G43LaRSSyxruEa53&#10;c/3eema7T4N+PofBF7qGkeI3axTzvm8/coX1LfUAdPanP3tmUfUd54L0fxDapKB9kljXCyRnkYGO&#10;eeR06mvLfH3wxjtbq2h1C4iufuzJtXAbnoDngjA6GqWrePoL3wzqzeHvEYEDSGOK9tjzGykZAz/n&#10;mubh+PUf7uTX2e7tLcbVuo4y7JjgtjPQHPHvXMk73Q9DyL9oXwgn/CRrrltL54ljWGSSZt0oZc4B&#10;PcYPUnPBrifC+vx+GobO/dY5Y7dmLRyZKkcll/GtT4gfGTTvFWrapYw2EZtArNBcKWR8jJ3FfXGe&#10;MV4rDrGsL4cu59CtbvWntHWeWFoWdSNwB3ADoQD0NelCEpRSlock5JPQ+6/Bvx08P6Gmna1pvmWN&#10;pImZoSoKspHOeecGvSdc+MGh+Oo9PawiW6guPvAkEBcHP49fyr4l0GS817RY/EOneGvs2mTWu280&#10;fDbYZMlSynsCQflbpmrWky6zYrYzwW1xpS2cu6Fo0LKnOATx0POcjoT1rF04rW+prCd90fWdppvh&#10;aytrtLHT47JbhiJFTMbEngkMOhOB0I6V7Ha3EmoeGUTTwt7PCqrtmcoSBgEFsdcDqQe1eCtp58be&#10;E7a9snktr8BZHSA7Y2bHKg55U89favUvBtvc6fpEU05mEu3+LhhkfdPsK4XO1jujTujT1zVP7E1i&#10;CJYt0U21TkZxnPU/TNc18QYLuxax1TT9Qt7CW1lWSZbqESpcwnIeLOcqSCMMM4IFautW8uoalHOz&#10;4Cc7eoJ55H4VwvxdtbLVtIBuZmTy4WI5xkjOB+B9PWtVZ2MZR5WYq/tCNo9/cTTWkcdvD88ayFhv&#10;Udg3qa5vSv2ltV8UeMoI7XSbJ4pGYNuLsNgBJwexx6ivCpPiAiahFaT2lykcb7CtxGSeDz9Qeehr&#10;0r4Q+BNJ+KtxenR7+bRbmyIkSWIDPfKtk8jkVt7KMVdoy9pzaI9U8RXemeMLD7NqNorybt0bFSQm&#10;TyCe4PvxSW9ne21vFDHJiONQij5egGBXP+H/ABBYafe654Y8SXSpremNhZ/uJNGfuuo7EcfnUR8W&#10;aOpK/azxx/ra0T5dCLcx+XXgvXFtr6RLucC227sM2MsD/XivfPCdvJr2mINKh826uOGVHJPPAGOw&#10;x6+9fPWneEy01rKVM0Ez7RChJcnoAfqcfnX2Z8Kvh+fCHh1LqwtEGp3EYwu89ui57Y9q9fEyildb&#10;nkUYyejPPf8AhDpvgPpsE0epC2u7mQiWVyPl3HIVBjpwMk+ldJ4T/aKm8NvNbT6la3/mR7WTjeyg&#10;ckt2HNcr8VfhH4t8beIr7UNYvURYgy2ttHnCLgnA9ST6CvIfDXw2ttY0W8hF08Wopc+U+4ZUKpwy&#10;5Hc/5FYxpxqLmlK5ftJQfLFHbav4otPiZ4me7tLQJFNLhicbQoPY+nFe3/s/20ml+LDNHukt8bZJ&#10;t24KozhQOmTkflXnfgz4MxeGfDl5Jc3ixS53ncwAVBnLse3Xt61e+Hos9VvZ7Kw1OSOyjfOFLfvG&#10;4G4+319ayrWaai9DendWb3PtDXPGmm6PC0k04ZvL3+WjZPcAk+ma8G1P4y6jqWp3d3Y2+/QS4jaR&#10;pCGZidoK+oJPb865743WOrNpSWEWryIFhUt5JClwRjax9SMfnXhXw302zm+IGnWutapdR6dFIGWF&#10;pcr5i5KqfYEjt2rClRhy3kXOrO9kfQnihrzwvZ3HiPfJFD5OZEZQGbqQoHqcdq+T/E3xg8aeIbC5&#10;hkiaxtZJj80cZXaCT8m49T9a+4viP4BuPFkWlC1iiit5pVE0rtkwqDkeWvQk57n0r5t+Lvg+w8Pa&#10;9J4XtnkmsooWu5MuGfzSSRub0xnAHvXThpQ2tqYV+Z9T5zuPD94qB13Sox5KkkZzk5+mK7X4a+Fd&#10;Fj1WF/EF4qPMrCC2Tr3+Zj6cUyw+zxSIlzDvto2Khc4Ur1yfc1c8EfD9fiP4ivbt2lh0mGTarKwA&#10;2jqA3t7DvXpOWjuzz4rVWP1O/YD/AGkk8d+HW+H2tXRfVdFjxpd1K3/H9aLxtBzy8fAPP3SD2NfZ&#10;Sjcua/GnTtVXwTeaReeCLmOx1fw+VntZbc7iu09GH90jIOeoJr9T/gD8aNK+Onw10/xLp37mdh5N&#10;9ZFgWtbhQN6H27g9wRXlz7o9iMm1qekKv+fzp5+6f8+tNpwrK4xlKCVOQcGnYpvQ1dxnz78U/wBg&#10;z4NfF3xVP4j1fRLzTtVnO6eTR7r7Osx5yzLtIyfUYrsPAPwl+FH7KvhDUr/QdK03wfpVvB5moa1e&#10;ykymNe8s7ktjP8IPJ7Zqx8df2hvBf7O/hU6x4t1ERzSgiy0u3Ia7vXHG2NM9AernCjua/IH9rr9r&#10;Dxr+0c0r6vd/2Z4dt5N1j4fsnP2eLk7WkP8Ay1kAP3mHf5QK7IurVioSm+U458kfetqeuftlf8FL&#10;tY+LM154E+Ecl1ovhR90F3rnMV5qK5IITvDCR/wNs845U+JfBL4c3PiFrS2nRpAOXk2gKFHJArw3&#10;4d+H5/EXi+w09WaI3DfexgkDPT8q/Q/4S+GIvDfh9EkVFMOAGVQBjHXP+NLESjSjyQIw6dR80jQ0&#10;LwHpujyQvb2qQvCNo+QDOTnJ/IfpV7SfCviDxRretL4mhtR4akKxWVtEWMkkePmaRs9D/dA6CrWv&#10;eLNL0GPz7y8jt4xyWc4GASSc+/8AWoNQ+LVtJplrdafYzwrIjMGuBtGwHAIGe+M14/vW2PS0Wh6J&#10;pfhazt7iOO3VI3RdqBQPlQY4HtwK+cPjh+0NqPgH4gDQ9O055ZV2yGeZ8JsDENhcdQB+terfBnxZ&#10;rHiK71zWTcRPbxARR+dgL1JO0Z64A6mvg/47XHizWPH2v3ur6gHtrW9LxJCMfuyQRtIHQAjv1rbD&#10;UlKo1MyrVuWKUT9T/hjrkreEYbpkWNrhPO2qxJG4A5bj1zXPeOF1S6kE9tMwh8xWYwnDyAHJBbPA&#10;4ryX4A/FBNY8I20MM0iFbeNf37hmlBXlj7Ag9q7fxD42mZo7GJio4LMFGCB/CPyrklTam7nRGomj&#10;pvE3xi0bw/4VuvOlki8qJVIK7yuTgDjqeO1fn58dtIjddR8R2/iGRJrhnkeGHKJtbO2MDPUjrzX1&#10;DqHhubxXeXSy3EggZgdigYQEYGB618u/HbQNMvNYexTVJorTTR5TWrEKZJWYgux46Adq78JFQmcd&#10;duSPLPhbqU3/AAl+lxXNw0FlLsV5GQZwDgKD9Md+9faraxBNZOyXAEUarFuXBPPRQfU8Gvi3S7Oy&#10;F1aWbXMZaQEIpJxtAJPPr1r3Hwv4M8U+JvhkNL02SbS4LqTfb3ikquAxJO7Pc+noK7q0VJpt2OWj&#10;dKxX8dXOqeINaWyulEWnMrB24OFJABx3Ygj8j+P0t4NvLHwv4Dg+xBHeJViW4lGAoC4J9yCB+dee&#10;+Gfhh/wrXQUn127tdR1GSFQbiRy77snCqW7cjpzkmuE/tjxNHDNY20rz6d9rxJtXcUZhgKpPQden&#10;XmuN2qO0dkdEbx1e56P4F+Ldla+K9fsr63a7tYsL9sZizSyMTnBzgAE/pVD4pDw1DoV7fLqFvc38&#10;kDG0s2mVnQEZZ8dlAP6CvlnxVofiawt9Vm8m6sIIGOfLyFkyT8vHXIA6etcjceJ/EviuGw0pITJK&#10;sf2eMQKfNdSc5Y575HXsK6o4eMmpJmDrW0aPXfh3psmoW89zJN9riab5VkUBQoB2rjOcAY/Ouon+&#10;HdvaeAdQ1n7ctxdQOWwy7VCgktk5wCMD88VY+FPw70T4U+ApdQ1y4ml8VX0iRJZoRsjBPQnPPGc/&#10;QVleKtb1J9LvfD8Aii0+6kZplySdp6j8cD86iUrz02LXw3aN79lLXNG8ReIJtNXTv7R1CV/NN5JH&#10;lEQYwiZ79zx+dfT2ufFaHwfqUGjQtulmdU5IHLHoB64Havin4e2MnhXxSL3Sb1tPfKxv5chRCpYZ&#10;A56nGOPU19Z+HfBsfxG1JtZa2jedVXbJg/6zGCRxwAAfzrmxCip36G1G/KZfxY+K/iSSzSy0e8js&#10;hFlp5Ej3Sls8KpzwMe30rwfWfiDqHjT7Xp99eyXc9vGqTTSYACkkgL+IFdV428C+LLXxprs9zfSR&#10;6ZcFjDIqEtGQMYHHsPavDfEXhrWvBernUUT7XpbR7Z5l5YNk5PX1rSlCDXukzqNPU9h+CTs3jKzu&#10;45mUWJ3l1UEhicZUnuef1r65v/HuqzWca26shZMeYTzkjgj8/XtXwr8I/idpehamx1JmhWZVWPYp&#10;Yliwxgfn19q+7fBkMOtaTbXMSMAzgbpgD8vHI56CvOxScZJtHXh2nHQ+c/i5o2oeIPFkV1e3kkki&#10;oqATEnoCMgepOa9H/Z517RfAMeri8tpZNTuBtt3RcgKByo9CTjr6Cu/8efD2a61KK6hhjlGCGk2j&#10;cQTxgeo5qDwT8OVt7+KS5t1RI2LlWwWz2I+lZ+05o2NuXW5tar4v8SSXdnY2lqqwzOBK5Y7kGc5z&#10;nFaHiDT9Q1KAhpGinUcdQoJHWumu9N01kjlijAkjbr0HH/16hOv2kt8lhLJH5h+8316DND97ZbC1&#10;R4OvgTWNB1Fr6w1C4vjLM1xOZ2IDM5AKgZzj8ewrq/BtqZ7maOcR+b98sByecHH+exrutU8jTWlY&#10;wloSD155wcHHoK83utUvrHWbq8iiItwVAOQo298+/JqpSctGTZHerYfZbWdoGCEDKjP44/Ovnvwf&#10;8ObbSfHXiTxFLCqTaxMGnh4PyjOAB2zjt617gmuJeWcTOyRluvOTgZ5PNc9fLbpfSzwurIRgBcYy&#10;ep+pAohJwTXcU4qTTNrSPF1p4dt5plDE7ceWpBPB4AGfrXI3fxi1C+8RQwTWn9n6YV2maeQBjkkH&#10;A+pHfNeKfHfxj4m0rxFomkeHIzAbh2a4ufIaURoB1znjnNeeeOPAvjfw1ot94v1DVGvWjdJY42yq&#10;bgCAAuegBPX0NddOipJSk9zmlU5dF0PtPxtfW914ZO2dSj7QVhOHOBwR/ntXnemeOte1CZvD1tqc&#10;iaYuI1VoUErIoyTuAzkmvM/h58Sh45jn0i58SQz3UKqC0EmFZWXJIbHbJ6eleu+AfBWm+D/GEU73&#10;nnBo2KQNn51BALHn3H51lKPLo9zSMubY0Z/DbTNbXIvZFMZVNpyTJg5wSexrrNN0q1t9YE6I088i&#10;7RljhcDA4z6elZ/xA+JHhrSvEGleH3t1mv77cy/Z1P7tVQvljjpgevcVq6L9k0ewlKSkDfvPnSZI&#10;J7A+nTj61GqWppZMi8QLBp+ltGQxkuZAqrkkgjJJA9AK+cfD/wAN9c1X4+vqzQC6aOywk0xKxlQ3&#10;zAHH3jk8e1eqfFzxrdaTf2sllG15Ese0wLgEswPAb34/KqPgbxpeWvi6W1u9IubS+tZPKlikO0hg&#10;drLg9wDn8K6KcnFXXUwlFSkkz3vw1o8Wk2ilo44pHChuPbAB9+ap+PribTdLeCxmj3zbi21eCcHA&#10;J9DUi+JkllRpYYkgmGIl8wFmx1IHpmuV8WePvCvhvTIm12/dTJORHLyQzDJ2D8u1csouTujqi0kc&#10;tbW920LysuyRzn5hgDPXA9BUvibw/FqWmlJIFLSL8rNnbuHQ59al8Oax/wAJLqD3InhmtrqbNq0I&#10;ziMKCAR/ezV/x1q1xY+GptTt7cmx0uNncbSQWByzEenA6etTFO4SasfOPirRY4ZFYxCF7WTzHU4z&#10;yMH8sV5v4ujuvETRWEAzaO2ZY1cAttIIBPcZHb0FavxD+JHibxhpH2jULW1tIriaSeVoTtdtrYAK&#10;c7Vww6dcVyN1cXfg0Wk2rRyWoaJXSOcYJVslTjtkDvXtU4NJX3PMqTXQ7T4ffDWeZbaN4JJQzb7d&#10;bgZ+XdggNngA5/MV9i/DHwjaeHQJbhNl6hVY9hBO7GCB78V8sfCe2k8deKNLtVjmubfzFmmMIYBd&#10;pDZYg9DzyTX1h4i8SeG/Ct1HBfaxFpkobCyXUgU8AnP1JP6VzV+aUrG9HlSue26NNF9hgtfMCShS&#10;FUsc85GB75rzL9oz4b3niOxsbqwk82X5Y5oJC4V0DK5xtPJBUfe45H1rmvCf7QGha34ii06wuFvZ&#10;VuPsvzE72bP3w2MEAeh7ivd7eQ6lahZGDjbkqwz6/Ln3rl96m7nQ7VDyv4KSeJrO4v8ATtQt2XT1&#10;lWSy3EEsMZYgn+EH29a9+8NTyXU80T2bR7QGNw2Np5Py59Rj0rF0TSkVlmBjBjUjao9T2OemM1e/&#10;tS70+/TakZikXLDGTtOQAR/nvUSkpO9i4x0sd/o+qwQ3JhkuYy8ZxtByQcZA+uK7Bme6hQwSbc87&#10;gMjFeB3HiKGz15IoWR3fEuSMlRnp16gjv7V6TpvilvMsI4Fybr95IJCVKRj5SQD1O7bx9T9evD1u&#10;X3XszgxNBu0o7narHKsZzKC+ThsY79MVS0m41K5uLw3ltHa26yGO3UPueRRx5jY4APYdR/LSVgyB&#10;gcg96evtXvRWzPHuLTSwGPypWG5SM4pa1EV2tVmWVJVWWNjwjqCMY6fnXA+Lvgr4f8STRXMStpl5&#10;EAEa3A2YB4BQ8Y5PTFehbic9hUUzokLu7YVRkk/rXFW5aitY0hOUHeLPkr4tfCfWdP027M0EjxRr&#10;mO4hXfEwAJ+Y9V6dx2r5b8PaTJ4muJI4odk6gkwlgT8pwTkdhx19a/VL7VAykllK4z6ggjP9a8W8&#10;XfAnwFrusXV1bWp0DVb1/nn0/wCVZmIx88f3cnHoCcnmvFdqezPUp1nU+JHxbpENrbXoj3xllk8t&#10;ssMKw4IIz15/WvXNFs47fTY3VMybclSOMgkkg57D+tR/Fj9mGzsIZ9SvLb7Wsa+WtzaZCnP8cieo&#10;AH681wHhmXW9IvGmj1uabTFt/s7W/DxSSBuZMkHBwAOD1zS5k0dcUJ4xV4bg4lWTdlhgYABPcev4&#10;1zKyHIwwHA7EdPX/AD3qj8SfihZWOqNbRRTXTQkLMzkKMkE7V564A/OsLwr8RtH8TXkNtb/aLe7d&#10;GZobiPbswQNpPcjPYVrGL5bkX1OovLkrwD16/wD1/wDPeo2Vmj6c9fmI7GoRPbTXYUzxgyFdqlgC&#10;ckgYHHU1rNpjbSNuO/IPb3/Ci9gK2i2MdwGSZ1jDHAbbnBOdoxnjP+PpXJeIdPkS+mVeinaTnIyM&#10;55/w9RXq2hsunWrBpFhLDzFfYAQcAks2M8FVP/AQfWuH8WbFuWI68fdAAxgc+3J6e3pRzdRNHM6e&#10;rwtjjOc55xx/Sun0288vyxI+BjO78QB39f51zsBG8Y57en05q4so2nvt5XjjjPGM1e5J18WpK0J+&#10;YjcST6ex/H+lSJI8gLjk/wC1wDjtn1P9a56znMsRHICn6Dr/AI1vadF91idwxgj29Bz9agpHS6KV&#10;mUtOAEzv8zLZJCbgvHIBGPmH17GqmoatPZ3W11kRsjKsuOnb64P6+hrZ8PwQxrI3neXIgLKrOV5w&#10;RgkeuevqB71h+JGEu8AfPgHOPQEYJ9R9fb0oKOs8D615t8VkljiLfKrtkqoJ7+wA9OwPavU01FpG&#10;SMMYp1bDrtKcDjkZxgkngf3vRq+fPB2pNpuoISdgY4PAx16k9u3PXpXstnfWt09uJJSBlR5iqGOA&#10;TnIz1BPQnvj0qJFJs0dan+12ZkG949uRIuSTgnJIPU4GOPT+8K4O8ugG2DJ54bgj1zn8v85rvPPS&#10;RZ/LbejEIq9dykfeLe+PrxnqDXn+rWqxzE/MpPPOMZB6Z75z2qR6nafDXV/s18Q7tGjEKWVsHJPH&#10;PpwePavSPHUIk0+No52lQL5vzHJLEAYBx2GK8U8J3ax30YfONwG0Z5z1HT2/zivddUhB8NypJtYy&#10;BSJG5XgjJB9MY6exqG9TRHk8ZKSuCAT6dh65/T8qmuvKaI5UHcuD69/8/jVC/Atb2ZEJJU49frz9&#10;KqXDSeSGB+TqM8d8UR3NTj9XYx3ki9EB4yOe/wDSsfAkkK549a1vESmPUGbayhhkdz0rJjIlmAPQ&#10;cZ7+361Zzta3O2+HcZjup5QA3PToeM5I46cn/Cu8W6jUb2Kuh5446H+ea848LSSQ20sUcm0g5BZv&#10;fJx+P8q09Q8T21nCAG3z4ww4Az0PGOhzx9aBxZ2rTDf5j4Bj45J9DjI98fqaXVPGSafpb2tuVD9A&#10;y8Fs55z7ZH5V5i3iKeZmPmlg3Gee3rz7VVvdVdbc72LdAPwzjFZt3NI7jtX1x2Z2dmJbk5PPU1y1&#10;zqHmMfm4zn9eDUV01zqVwQFZtx46jue9aFr4SnCsZpVXqdobJ/l14qNEVuZbXhGe56VNa6q4GAxB&#10;9OtW7zR4reEvGrStjI3fKvcDJ9iP1rwi6+P83h3xkdG1XRrW3RW2NcWsjykMTwdp6jBXoO5renFz&#10;uomMpKG57s2qSx4xlt3HGSfwqg3iaG1D/bLu3tggy/nTKpRfUgnpx39K88+JWrazeaC39mi6ns76&#10;Jg00WUEWQVAGPm45z/jXzF4y+HTeHfDK3tzcXFzeAqLvazMGjJwTu9h61vTpxluzGdRx2R+hulaX&#10;DqVuknnq6SLuVo/mBHsaw/HWn22kaDey6XDJJOImfKgbtwByFB/iHP5Vwn7Ovxg0/wAZeGbLRtLG&#10;DpscdoscikMdqjHHfgjp6ivQ/iB4R1HUNBnnSRibfMrW6tjfjPH1rkcWp2ka83NG6PlnxP8AEZrq&#10;8SPT7jUpjbkC7nnjESozY2gDOM4B6ehrCtPioLPxBd2QmMkzR+XPDdRNG2wkbmUYHIGORXpnhv45&#10;/CQapbeEdZ8LnWZWEbR3ix5McxY5DD1UYO4nuRVT9o74WweKLebVdO0+SNFjxBMJD50LZXDKAcYH&#10;fB6E+lejGWqjONjjlovdOh+HekaPaWM+qWFqFnkVVkmTLtIuQQS2cnGRXrPhaTVLO11CdpG1OBRl&#10;oWOHVMEYQZ5OM8V8cS/GnUPhX4v023hSL+zrexjiexspAw4GCxYkqxbH1Fern4/al8QNE0b/AIQH&#10;Tna+v7prG4juHEJiby955z2HPHXB4BrOVGV79CoVYxVj6YT4pfCj+wYNHvrnTV1X7G7SWl3jeFAK&#10;lznrz2681538NfhVofw98UXHiHRbW4sLe8kWRYo5iYQ2CTtTPykjP3eME18d3HgXxfffFrTNP1q6&#10;XUbo3LeW8M2E2AncASMjA/hPpX6P6HZw+HfC8CTsRZ20Cg71yo2jkg47AVz1YqkuWLvc1pycndrY&#10;qXnjKTVbq2EaK8W0TeY0mxTgkFST/EPQ+tZPir402Ftos1rps8N3qI3K8JLGMDkEZB5PPb8a6dvh&#10;n4N8eadBqN5dyz2jbpFFnORb8gfMwx1GOufWvEvix8OL74c3H9raBZx3/hS8kRkuJeWiOCCoOeFJ&#10;6EeorhjCLdju9o7aHQ+BviNYQ6xHHqulCG0lTE9xbsQUYjCsBjlc/wA66X4PeLZz4+vk063mtNOt&#10;b9rKWa4A23PAZXU4HBDD5hXjWi6tPrEw8qxcMJFjWPl92ecA49a9v8K6xofh/TDZ3Om3Ae4GZU2n&#10;5GIwDye3t3FOyjpYd27H0ffXk8cpVGUow+VlOR0rjNZ0yfUpJrSe5WKWRlKMON3fH/6q8c8XfGDV&#10;tB0mUw3El1FY4dFtoyJJQGACnjlsH0r1nRfEEHiyxtHuLdpXjIYs2CQyn1BqLWAwrr4f6h4bt9pu&#10;JJbWNt3zgnqck5qydCivNPluIfLDsu1WiwfqCPfA616RqEzalpwWIIB0kSRSQRnPFcD40uZ/DFqZ&#10;9KlhAkGySORCfxB9fr6Vm79DWNtmQeFdHgv2NncRrI7HO1lBAx+FRfEv4d6N/ZM7vbSCRUyjW0jo&#10;64BJwR64/UVmeCdcubrVg0/no3UMSAHHcD3Fehp5UupGWe7Vii7kR8E8HjJ71pB21JlbY+D/AA74&#10;2SxvL2fRluHktzJGsd1nIZWOflIySPUeua9APxks9S0aOO88kzvHjzJs7Qe/GPrW58fPCWl6bpt7&#10;qumMbaV7gyyyWu0YZmJJGBwc4614T4kaS8sxPEY3n2ArIpBJOe/v16iu+0aiukcV3F2Z9L/Bjx9Z&#10;a7b3On32lWaTwNujvo5QWK4wD06DHbPWuQ/aA8K2kc0moWCSPeKu4yRrlmU9VcZ5UDOOOKwfhfZa&#10;ZqPg2XUL/W7Wy1u3jYW8MkQiJIwcMc8gg9QO1e0eBbjw/wDEHwq8N6qy6naxEbpCAWXJA2kHkc9x&#10;XN8Erm26Ph21+M1xotvrml2U0IukZm+Q7leRQQBj8Oa2tF+J9n4m0t4GtG0++6zKsgdXz1CnHTkd&#10;R3rx39oUQ+GPjH4ht9OtRb+VIqyeSzbmUqCGOR1I789q5/4c63qEesO0wZkjhUBig+7kgEkDnjI/&#10;CvalQg4qSR5qrSjPlZ7Jong99c1i7ufKupo1YAPBuGwsSMkj+R9K+kPhd8OfDngOO7tru4khS+lW&#10;aOO4wcyAAEA46Ej7przH9nrxlDq3ia60SK0kjht1S4kvYw2ydWfaQAR1B9/WvqHxBo+n6hAqGLzR&#10;1DEAlcdCPfmvJrTlflkd1KMXqZ/iCzvfD+l63qGgWMN68luCLXA+YjkAehz/ADrn/wBm34l3/jKx&#10;vLHxn4fGi3wlbZDH848vjBOM4IOc5Neq+EYo9H8PxRTv9pG3y1aUZcgHgE45pND03SDrRvYoYor1&#10;QwMwUAkHqprnvo1Y3S1Rfl8NxaT9omt5s2smCqqMAcnt+VdZZ65FpPhA/wBqTRpFDHu8+XC7VGeS&#10;fSs+SSO4jMUhWJgvJ3ADHPNc5MtprlrcaVO6X8U0bRGDhtykEHIz0xmuZR1OzmsjhPCXxA174m+J&#10;bm70W7sR4dsZ5bWdPmMkwUgpLG2MYII4Hqa5L9oT4oWGl6Ne6OYZE1cRgwi4AVXc5ITdjjIHpXpf&#10;h74cX/gG3Fpo1qBp0S4jh3YPlgkkYJ4IJPQntXGfG7wTpHjbR7HUp5/smpbthtmUFgVPAJ9x0Psa&#10;7IyjzbaHE+ZrzPmjRbDW9U00tc2DSOq+ZJApIdMjPyknnA9PSvOl1jxN4A8Qz3Gn6nf6ROz7t8bM&#10;gbknkdD/APWNfWHh+zbQZIZIbfcQvlt5gBOPU/8A1q8g/aQ+GfjVdFOvWS2t7pdyGWWGNmElswJJ&#10;dePmQjHynpg8130qicrM5JwcVdHkN58VZ7jXjq+u33m3Nz8sl1GrMxwAMkDuQB0rsYfEWmSwxuL+&#10;4AZQQDbSgjj6V5P4X8LxaZZi4kKyTyHOGPPTpj1rrl1y6VQPMXp6CumUY9DnUpdThfh14RvpvE1q&#10;b23ktWXDhOh4IwSM19s+B7eWaO1mkj2yqAkagcAeoHvx1rzrQNDsYdWj2W6AqAA2OcV7X4Zt0juI&#10;wM42CuDEVnUadrHRh4JGh4y0y3bRnmmRUlWNh5nAOTxwfU18V28+hfDLxfrs+puZLC6YvFZ8n58n&#10;DE+vToK+1PiRbJN4fG7J27nHPcA1+aHjK/uNR1zVXuJWkZJmVc9hmt8GnJNXMcXaLTR7ba/FRfEH&#10;hmezisIQ98vlNMzcxxjtjHU80aBcQaSRDZ4jQDqvBPrk14Z8NtWuZNQltmfMJjLbcdCK9QtbqTzI&#10;4t3ymuipTUZWM6c3JXZ1Gqak02pPPd3016+OI5GJVeuAf/r1xd9btda2k6JubzM7YwQBzzn8P5Vs&#10;xxL5gGON/wCfFd78MdHtdW1aJLhNymTBAwM81lzciua7nY2Hizxha+E9HWK0/tBJJVhDLkCGPHDE&#10;98AD86+Wfjl4s+z/ABI1A6dNvvIwI5mUblJxls/TP0r6n/a01S80D4W20Ol3MmnLJOIWNrhDswTg&#10;Ht0HvXz54W8D6NDol7qbWnn3ZgJLTMWBz1JrTD8qj7Ro5MQ3seELrGoXe2KW6fyycMQoPB616T8O&#10;9UudNbVI9EkuruyZfIhaS32gMQNzFc449M5rOsfA+n3WoJuadFcg7EcBRknOBjivsvwJ4L0jw/8A&#10;DTT7a0tFWNvm+YDOT1OR3OT1rrxFZU47bmFGLk7Hy75niLwlpct59lmHnXCiUHkmPkZYepP9K9b/&#10;AGVf2lNV/Zl+NENxq0s8vgvxEUh1WHYQsXzYSdR/ejycnupYc8V6rJ4dsLhSssCyIvIVgCORmuA8&#10;TeGdOvLqe1kt18oox4ABGB2NcMMSm7NbnZGDjsz9gtNvoNSsYLq2mS4tpo1limjIKyIw3Kyn0IP6&#10;1ZDEV8hf8E1/Hus+LPg3qmkanc/aLTQNRawsCwJdINiuEJJ5AJOPQHHpX11/DUdbHdYlBLcDk18o&#10;/tZft8eGvgGbrwt4ZNv4n+IW3DWqvuttNz/HcMDyw4/dKcnjOB15n/gph+0N42+CPwt0W08G6kuj&#10;T+ILx7G51CFD9piiEe4iJ84Rj03YzjoR1r8jdCle41QSyO0ksrlpJHYszsTyST1JyTn1ropU1KPO&#10;zhrVOR8p3fxW+JHiP4geIL3xX4q1a413XLlgZJ5j9xeyIvREGRhVGBUPgvwhf+ONPhuVjjePzFLI&#10;TkjB4OPX/Gur+HfgvTfFl1q6agjultEpRVbAOTg54r3T4K+FtP0DS72C0hxE0svyvhsbXIGOPYVp&#10;Uq8sLpGEVzS1PGLe6/4Q+8tbx9KZLls20czRYKqD8xU46Yz0r6B8MeNNT1LwrcXllaNcu42wIu0K&#10;cAjJJPTj9a8n8d6XHq3jSBLiSby0VgsauQoAJ6D3716X8JiW8GzjOAk2xcdhmuepaUFJnVBtNo8b&#10;8F6N4l+PXxUlt/GN1HZ2WhXAeWyhU7DJkkAnJBIHGSf516f+0h8RvC2l3A0CyvTcXFrCBLHbOVSB&#10;eh3tjrjt1rvPHFkmneFgbItZGS5WR2t8KWwpOCcdCetePaf4T0rxxG9nq1nHLbyMZGWMbCWznJI5&#10;7nvS5uZpyWi6IUrwWm7PLl+LUkfhuJbPUZtLsoSyqY2KtMckbuOwHr61H4EuIPHWuJEiTT79z+dc&#10;qzKSDyTnq1b37TXhPS9Nj0KGztI7SJZGTZCoUEdOePYVgyXsvw70bwpqmjN5V3cSsjGT5lAyRwPx&#10;rpi4zpqUVuc/M+ezPbvC/h1fCgeW8DLa/diCsVOQcnIz0A/nXuvwekj8baHqOo3axiOJ2htIW+Y7&#10;VH3yfUn09K+CfiN8ZvEmpTQ+ZNAiJglI4yA5weW5z/Svon9jn4ma54h0y4jvZo5PLbAYKQTlsc84&#10;4HTFcdam/Z89zqpyXNynpVjJrFtqGoPDutUabDNMpJJGQFHoAB0HrXzr40+Hut33iaWUXVtqN27N&#10;HLPMMBckjKr6gMep719g+OdQltdDkuo9vmxxySDK8EgdSO9fLWk+KNRi1a/8qYRtFGkquqgsHkYh&#10;jk98E/SsaNSVro1qRT0Zwtn8K9L0TUoVijaYB9pDfMcqeQCR0r658G3trrWj2dtFbmGCxi8uSNcB&#10;EYAZzz7V8u3V1L/aDfO2UJZTnkEHP869c+GOs3j6QluZmEV3IBKBxkEEn+XeqryckrsmlaL0ML9o&#10;/wAO6z48htWtHmgjspSbSO1A3vgED5vU89fUV3n7O3wO1yDw7aLrzyTzLtnMdwgBjbJIBI6kDH6m&#10;vUvDmg2eoW9u9xGZeSSrHg8Hiu81K6fQvDb3VmFilXYo445HpWTryVNQRpGmpSbZ4l+0d8OJta8J&#10;3Oh6XFaQ6hexiOOSQZIAJyQB9T+dfGvir4S3PgW4t7K9vFfUpNoaWAlQMHByfUcV614m8ba3rHiy&#10;71i41CY3ZkjVQrkJGMZ+UdutUfiHIb7xIfPAkMYj2sw5GcEn65rqpuVOKVznqQUpXIoNFt/sMFjb&#10;zPcXKOsY3KThQuAQ2epP8zW/4L+B2rfEbWpoIZxBHAVV7h1yuc8gnPYZ6e1T6PZRRxxuq4djgt35&#10;zXsvhi1/4RPwzDPpk0tvLIruzbs81nUqOOxsop7nzzqnw20jTvjFaeGLDWvts9pcCN7dRkF8bgzH&#10;2wTivuT4f6CdD8O3M0KrGka7VxyemcAenTr714J4J8J6VeeNv7emso31dgC12R87FjySfxI+lfVb&#10;WsVr4ZcxIF/d7jjucGuLEVOZJF0lqfHP7WHiG88M6JBNJIfKlmX5uSV3MQWx6AeteM6f4+0/xJ4b&#10;1LSraxa7ia3+W4ZdqHnGAD3J/lzXQ/tSePtT1a+8RaJMtuLKz0/zY9sXz7i4XJYk84J6Vz3whsbe&#10;+8NzFoVjW3tFKLHkDO3rzznj9a7qDUaCkzlqe9UaQeCfhLojaPFca9qn2K7VtxkXBCjIKqqjqTz3&#10;719Nab8btJ8N3mlaDpU8WqswWHbFkhMKMljgdOPzNfAPxA1y90/WpRDcOoK5+8ezGtT4V69ex+LR&#10;drMfPYEsxJOcKcD/APVW9Sh7Vc02Zwrezdkj9J/iB8WfDjLbeG5/EH9k6ne7DutWzIiBssAccZAI&#10;59ao6f4vufFWrTvoUz3VlDMsbtuCYPJIB7jGP1r4uuPFV9cawl2/lG4uIhG0hQEgEknGe/NfV3wk&#10;bd4fNugEKEnPlfKeoGc+tcToxpxujtjNyZ7LDDNI8808wSFY8Kvc9ckn0zjpXnutWttY+Mhq02qp&#10;E0aKNjN8nUgDHrXoGmoJFEb/ADKEAwT1+teP+KoUk8URhhlBNIdvbhTg1lDVmsndHTal42tWWJRM&#10;0hlBw3JOM4yR7mvI/EXxYtozdwzWF1N5dy0cSKvJUZ5P1IFaPibWbix8PM8ezdG+FZlzjn/61eM6&#10;vr99cWuoXLzkzfa5IQcYwoxjHvz1q+VXIcnY6xfjdp661YWJu2043eVa3aQFQR/eJ/i6dPau+vfH&#10;DeFNN+1Sm1jihjaVppyApUAktk/h09RXxV4+tUuddtN+STC0uc87ixyf0FfTWqfDnSfE37POhXWp&#10;tc3d3JYRyvcPL87YckIePu8Dj2Fb1acIKL7nMqkm2jY+G+oax8WLC51S8CRxTPvjW3jB2xEngn3H&#10;p6Vt/GbwZquufCu80/SGd9jbvK27mOQQAOOmTWv8KVXTtHaG2VYYvs0SBEGAoweBXrdrIbDwXcX0&#10;QX7QqOwLDIyOlcMqjjUuuh0xipQ1Pza8AaPq/gfxFe+aFW6aLypoWXHAHC57YIHSvoTwL44ultre&#10;91Ai6vLVTGqlyF3c4BPsCK8X8WeJr7WvFmo6jcsv2qdmd2RcDOPStTRtLj0TQbBrSSVHuFEsjM5J&#10;LNhifzNevL94uZnFD3XZHuOqa4njJYb29NvZ6kpMUckYwY1wNxz6YA6njjmuj8H202grFYXxhv7Q&#10;QLqNu95dKolhzlzknLMQSABzXj3gXfrU9/b3UjvGEY9cHoxxn04Fdh8O7dLm8WaXc8luuIixzsDZ&#10;GBntycVx1I2idUZHW694Xj8VW0P9nX01tpkyMbnzgCGkZywWMYyEVCq8nPBNdL4a8MfZ/M1C7nku&#10;7kFVEkzli2QAWZicknHerGskWloViRUCRqRgYyT3NL4N1S4vvDdvJK+SWkGB04bjiuXmb0NEk9TQ&#10;1bUrC0YSxn/iZtJHaW0OwldrBi7bs8EBemK+bf2htQl1C30jT3k89jI8vlx4wijK5Jz1OT+tVfi5&#10;4v1OHx7dwW85tVtZoY4nhJVlBJzznrya2bvSbO++HN7eXFus128aObh8lwRyMH0yTxXdTjy8sjCo&#10;73R59pPxY1b4a6PHHo8c00ij5o5GwN2R0OemBivY9F/acttQtbSx1VGt7a6gZbhlBKx5BPzfiQPw&#10;r5s1K6ka6ihJ+R0Zj65Bq9dadbyeD4L4pi4WdowwY4I56jNdTpxlrY5faOJ9NX3hXw7qXhi8uIbe&#10;K/1GaPzLVvLDKrKOOn+NfPOqfCnxr8SrvUtS1fzBFbyLE6yoyqSo+8Mjk4xx05r3/wCD1xJ/Ydwp&#10;bcsUXybucYJ5/HHNdzN4gu2TSbfKCK6dWlAXrzjFY+0dN2ia8ilufN/wLTUfAvjLRoI57z+yJjll&#10;fKHeGJVGxjKk4wDXrH7QHg7VfFVjFqt1qv8AZ2l29zbp/Z7W5DPuLFpTJjqAeh45r0mPw7p2rava&#10;me1QGORZVMY2nIPrXrOp6daa94F1iPULWG6haRYzFIuUxsJ6euQKxdf3lKxUY+7Y+JfD9vY+C49S&#10;0zT4ppXll/tCxmK5MUh4ZN2OpIHbmvuP4C+Ip7jwfY2up3v2vVVjxNvIDFskDI9QAP1r5h8d+DdK&#10;04SrBAUEdsWXa2MHzMZ4+gqt8L/E+raR4ohjj1CeVGt/PImcnnB4+mefX3qqi51cuL5bH2f4d0NP&#10;Dfi7xHqk+qzXUupvHIsEhxHbrGhVVUdskk1rLrG5p5X8sPna/wA2DyflOPT/AOvXnnia/uIGgSOZ&#10;l8wiR2OCzFVyMk9s14tdeMtZ8I+Illtb6S5knuFgkN4fM3IdvHt97t0wMVw2b1OxM+pdFsIJbhZr&#10;2MxyxyfLlTng5IB9yB/OnWPjC/sZJUvVLXNrdxSyNb42tGc7gc8j+HgdcVw3hnVLu58TRq1xIEdJ&#10;NyKxCnHTim/ELxNe6Lq+iR2pRPtFwiTPj5nXngkH/OKqnfYUndH1Vo+rJeafG6MXgkQFWU9iOoq/&#10;phjs44rZZJJExhS7Fjwc8nr+fpXzZ8HfHGsSa5rOiSXXm2NqztCHALJ83QH0r3PS7qR4YiW5YZNd&#10;NOvODXkeZUoKSbR1xuYxn5xxUoYEZFc3BIytkHv/AI1oC4dY5GzkgcZrujjnf3kcM6XJ1NCaQRxk&#10;k4rG1GODWLeSymJMUindtYqfoCDUMd9LcId7du341hajqU1u926EAww7147/ADdfyrkrYh1pdkdF&#10;Kj1vqaLSGFfs4Zp3UBC7KB24OB/SuD8Rata+GL4eRdQx6xqN4sSRXLuU8xyq7gADtGFXk8Llu553&#10;dS1i4iZSpUFoS569QK+R/jV4ivry4uGeZgMLhVJAHzdBznnHPrXNHVnpRjyxPQ/Fnxsi0ZdY1XVr&#10;rCJEImFsxaFdjEsygjPT09OleIfEP4neFPGem28+gSW1vFMjyzXVq5V3ZR8uBgYUg55HPrXn3iK9&#10;mm0uzDuSnmtEUPKkABgcHvk9aq+HLOHXfCNzqd5Ekt1FKYVygKhd6YG0jHGBXXGmlqS5W2PL/Fkd&#10;9508tkz372pWRjwsrZJwWGCOQccDtWh8MNcv7vXUsdTsI9KnmiWeG3usBmR8kEEjgkjv6ius1Czt&#10;Y9VsLuG1gt5kjaBfJjCj5CpR8f3gXJz3IGRXqGl+FdP03wqlykZlnu0jSZ5iHLAsxzkjrkf5FaSa&#10;5TLqU9C0y0g1NL27Mfy4KJJ/yyUgDr6gk111/qVvYRCTrAzYZyMjn39Aa8ktbqa41zWrcyvHFaGJ&#10;Y1jOBh1yc+vpWxZ6pcXejXQd/wDVMFUqMY+bHTp2rhmrM6Y7FT4nePrXw3qGpxW+qWcsklshs44z&#10;+9WQqQ6sMepDc9ifSvD7n4pa9YTtDfNDepgbZNgUvnIzn2xz+FbvxDsYtWMdxcLumfYhcHBwTt4/&#10;D+QrivinEkHgnSIUULHbCJY/UAg5579e/oK7KSjyq63OSo3d6nVeB/HGq65eSQz2dqJRESEiZgfM&#10;OSq5z0PHb1rofAfjSXxFrh0m/wBJl0667neXQEDJB4449axf2Y9Ltri2vrx4wbhVGH7gfLwP89q9&#10;60XTbX7LHcC3jFwx3tKF+Ykk5yfSipJQ0sKneSTbE0vw3DqGm3N3pV096ttP9nmHkPGA3fBI5HI5&#10;FdFofhGe/jjNvPCS+ed3HBOc+2Qa2v7au28PTbHEI+SPbGMDGc/nwK474aaOnga1tLWwuLmaKa6k&#10;nb7XJ5hBlJdgDjhQScDt+Jrk5m4tnUlrY7mPwXqNjp00wurZ0YfOCxBwCSDyO+T3HQ15/wCItUGn&#10;wxfapAkUshij7hnAJx6ZwD+Vd94uvJptBVWchWY7gONwwTg+3FfM17eT6x4k1NbmVittGzxKpwFK&#10;SDGB0pU25DlodveeMdP8PpJczPIyR/M6qvzBefmweOvpXpXhnxuk2jK5hmSOeNWjU7WG04AYEHpg&#10;9+34V8yR61dTeIbGGZ1njkV5ZBIv3yq8A47c9qkgvpbHWpo7Y+QsEkbR7Gb5cnpgkgj610ct9DNP&#10;U+19PvpRDDIikbxlljwN3Qjj1I/UA9amNiNeuNjSLGMgZYHC8EAHjt6V4z8IPE2qa1NHb3l5JNEi&#10;K4VsdwePpXtXh/lnLfOGCZVuR96uRt3OxWaG2/g+G18u5E7Hy/m8vG08Hgg/X09BU/xC+I3iPwn4&#10;X32gsxp0aZlkuoS7oCcAgg/Xt/PFbMczSfZ43O4P8hz1xx0rEEYvLO7inPnRRyywqjgEbATgH1rK&#10;7bHZHz944+O3izRNFg1m10izlilmYGWZG8tl5B2gPwQcdfesWz/as1mHy7fVfBcEF2x3eVDdtu8v&#10;I7EdcZ5zjkV7LDpVnC9rY/ZYpbSQtEYZF3KFK7jj/gXPNeJfETwfpVnrzzxW22TlM5PQFh/SuinO&#10;MnytGE+aLumblx8b9P1wwy3mmSacCcbo3DjJzwxz147DvV3QPG3hy91AmTWrW3gPD+dKEK+pYE/5&#10;wa8W1TSbaSQRuhaOQKzoWOGO4jJ/IVXu/Dento8xa3DyTu8TyscuV2t37Hgc108iM+Zn05dXemqh&#10;m0nV7PUY87d1pOrjkZ5IPp/MVkfZbm4Z32Mwznd15656f5zXy38C7c+GfiRrWmWMrpaRwLMqtgkM&#10;SB1x/tH8h6V9MTeJdRt/gFb+II7jGplLXdJtGG3FQ2Rj3P51FWHs3YVOfP7xtxx3Fppst39nmkSP&#10;gLgIX+mT7iui0LT7PULE3OoJLbP5W/yZcBkYHBDYPb2NXfFmk22p+Eb3Tp0JtLq3eKRVYg4bqQeo&#10;Pv2rC1CzVfh+bQyzOqWQh85nJlIAwCW6luOvrzXHzc2x1RM/xxLa2a2dxZNm3z95eNpzjP6fyq9d&#10;axpa24jW4V7jaMqvzEHGRn68fnXA+D7dm8O21vNcXF0sWUDXEhdiABjJPWuq0XS7WbVI3eBSwOc4&#10;64AHNZy912NIu6THHWEeMwiNmZuBx+mK8T+JXwzsovEJ8UaoUsEIEZuZ8CNCSQM/7RJPJ9a+idc0&#10;e1tZrV4kKtNF5jHPfnpWF8avDNj8QvAMemavGzW1xApcwtsbIbgj6EZ5rWjNxnZdTKpFON30Oe+F&#10;fwy1C6hC3NwzQLwRkse+CP0rQ8dfBzTbXTblncMZlZV3AAA4IIb2JI/OvQvh2P7D8Hx/ZicxrGgL&#10;c8Fe+PpXF+M7ya+t77znL/PihyadxKKcVcf8MvDfhv4Z+FbW203TrWyv5FVrhrdQFMmDuOcdPx7V&#10;6fZhPE2nTLJIJkdfLO04HIODnsR7e1fMlhqF1NcF3uJGKnyly3AXHp610/wj16/utd1GOS5kZMxk&#10;qWO042gcdOM9vxp6vUSajoc7+0d+xfpl1YxeMPClxcW/iSO9ha7xJgTxMwV2UY+8oGcAjPNdhqfg&#10;y2tfDNk19c3j20sK2skOSwdQOHbrhuOue5r1b4la5c2Pw+WaMqZJXRWLLnqea8Ah8WanOrac9wWt&#10;JXVWTHbdjitI1JySTexHJG7aW58sftG/D4+D/EX9r6Sn2vTLvLTMIxtjYEL8x7EgD681xPhXWpPA&#10;PirSNUht7iC9t7iOVLfJjcNuA49iMjp3Ir9BPEnw70CLwvLeGwWSeBREpkYsCob+JehPvivJ/HXh&#10;PSj468EXslnFPLdS+VIsyBlCqpK4GOOa9CGIvCzR51SHLO6PZLfQ7P4lagNXOmx6fqbReVZsYwhR&#10;9uASQOxJ/OvUdN8O3Wi/Dd4fEt351xHbyLcjJKcA9T6Yx+tZXh8rbal4eSNEVBKU27eCN2B+WK9f&#10;1/T7fVvCWrW11GJYZIGDK3fgc14ntPeSPWivdPidvjhqng3w5f8AhXTYLO00sNJtuhl2Klj8uc/T&#10;oK4P4ifGTxRqXhbSLe1Eeo2kcgku7ZpCr7VOCE/hzznkVS8WQpDcasij5IbqWJV9VBIGfU4Arklh&#10;V9R01n+dnADbudwLYwfzr0YxjZSsc93ax7R8F/FP9o61afZoplvdpkj2KTwONzD1Gccete6apavq&#10;Nqt2z4kZsNtIyOvOPrXm/wAFfBum6HrFtdWayRyxs0a/NkbWZcjH4mvRvH0H9h3sC2ckkaTtuZd2&#10;Rw2OPwrzqjvI64fCb/hPwZDeSbL6HKq24SODu4HTGa7W31LSPCd6dPNwttLJ+9USZA29Mg+2O1ZH&#10;wwvptQ8wXDmXyzlSeoz2+g7Vm+LNMt9a8YxyXiGX7GjGBdxCqWUZOKhe9uXfS566siX6Ju2gcAND&#10;wD6ZFYvj/STeaPeWFnci0vpYz5chQEKxGNxHscVxnwTuJ/8AhG54pbia4EF5PHG00hZgoOQM+2cf&#10;Su58UfvLeWRhlwhTPtS2ZW6ucX4H8G6v4P0G1l1nVodVlhiKzzLCIjuJ5YKB0APr27VQ8Q61dQ2t&#10;69i8EpRWMStIMSZB28+xHP41TtPEGof2L4jR7qSVLW/WOJZDkKpQEj6ZNfLeveKdVt/HGyO+mWNT&#10;FGI9524JBPHrz1raEdbszZieMvjJ4rhvLuw1rT7WNGJjkg2uGCnPAbOCP9oViT31t4oksDpNzbxb&#10;XxcRu+47MEEbh0IJHUV4/wDGDxFqOqfF2/sZruYWeVVoVkba3Ddef5VB4Jkbwn8TdKt7E/up2WCR&#10;ZBncjckH6EDn+dey6NqakeWqrlOx9SXXgHxBY+FLTXJJUn05jsbyyGMeDgMeOhOOnrXovwSvINO1&#10;S1ZbeNofN2uJicHcCCCffH8q+W9S+L3iP+0r7SkuUiso5CPLRThsS7OcnHQDpX0L4VtwbeznV3ST&#10;cpJRsBvYjuOK82WqO2MrHM/tXfAXRfHniB20Ara67HGWnmGCNoHEb924PGemK5rwH8ANN0cQPbHc&#10;9xb4ZmwVIwM4X04r3PWpPL8bNeqqrc3CxiVwvLgDHPrwSK7Pwjothb2tvJFaQxsGdRtXopIJUeg/&#10;z3NayqzhTUbmapxlUueMfD/4Up4R8bWGoWtyqad9pwBtx98EFTz0Of5V9NQwafbyGK7f5GAO/BJ6&#10;4zx25Fct8SLSOHwvdrGPKV2j3KgAHAznp618o+MviR4jGn6m0Oq3Fq76Z5oa3coUeN2VWXHGSOvr&#10;WNKDxLTudErUdD0r4/fEzXPBPiua20i/mhtLNRJCzKCksbDJUDHUNnr6U34WftGabqEhtNZnjtLq&#10;UqsF1IdodicFcf3skd+9eZajr954g8O6LcX0nnyXQieTdkgnOD19QKv/ABU8G6NZTafe22nw2tzN&#10;bLNI0A2bnHGSBxn1rb2cVaD3I5n8SPb/AB58TLTw6Zi8k9zfKPLaO3wSMjjIPbGK8Y8L/EpdH+Il&#10;jqqzzD7OwYxSMSHGctxnv7e9ZVxJJFpol812lkj+eR2yzdRkn14ryptSmaxnuTt80eYenHAOKlU4&#10;2CVXVH6bWPjN/Htxp9zp4UWzRCRI93LKRlhn/EVL4s+Httq0RFoI47/78cc44bAyVz7jNeKfsuav&#10;ca94b8P3d0376JAVKEgckqQeeQQBX1deWsM1q7PGrNGxKNjlSB1FefL3WdK1PkDxjpOq6Dq0TeW8&#10;URb5xjcDg8rn3xWV8UfFGqWvh+NdOQRWDLiRCpYegHPSvoDxxpNrNaWkrR4aS52Pg4BG3P8AOuM8&#10;QeHbGfSb+JosxTWbh0zxwDz7Gt4y2Jkj4Zm0+0uLqWMygOvJTABHJ5NMOlKCR5i/lWD44y32xg7K&#10;6RAhlPOcV5Yt9PtH7xunqa92nTc1e55UpcrtY//ZUEsBAi0AFAAGAAgAAAAhALvjoV4TAQAARgIA&#10;ABMAAAAAAAAAAAAAAAAAAAAAAFtDb250ZW50X1R5cGVzXS54bWxQSwECLQAUAAYACAAAACEAOP0h&#10;/9YAAACUAQAACwAAAAAAAAAAAAAAAABEAQAAX3JlbHMvLnJlbHNQSwECLQAUAAYACAAAACEAOffw&#10;MP8ZAADqDAEADgAAAAAAAAAAAAAAAABDAgAAZHJzL2Uyb0RvYy54bWxQSwECLQAUAAYACAAAACEA&#10;zHZ1wd0AAAAxAwAAGQAAAAAAAAAAAAAAAABuHAAAZHJzL19yZWxzL2Uyb0RvYy54bWwucmVsc1BL&#10;AQItABQABgAIAAAAIQCRonEi4QAAAAoBAAAPAAAAAAAAAAAAAAAAAIIdAABkcnMvZG93bnJldi54&#10;bWxQSwECLQAKAAAAAAAAACEASdTH6QIvAAACLwAAFAAAAAAAAAAAAAAAAACQHgAAZHJzL21lZGlh&#10;L2ltYWdlNC5qcGdQSwECLQAKAAAAAAAAACEAxRsBoVRsAABUbAAAFAAAAAAAAAAAAAAAAADETQAA&#10;ZHJzL21lZGlhL2ltYWdlMy5wbmdQSwECLQAKAAAAAAAAACEA5NmHC6lzAACpcwAAFAAAAAAAAAAA&#10;AAAAAABKugAAZHJzL21lZGlhL2ltYWdlMi5qcGdQSwECLQAKAAAAAAAAACEA4Kgbf5wdAACcHQAA&#10;FAAAAAAAAAAAAAAAAAAlLgEAZHJzL21lZGlhL2ltYWdlMS5qcGdQSwECLQAKAAAAAAAAACEAg6el&#10;x32HBwB9hwcAFAAAAAAAAAAAAAAAAADzSwEAZHJzL21lZGlhL2ltYWdlNS5qcGdQSwUGAAAAAAoA&#10;CgCEAgAAotMIAAAA&#10;">
                <v:shape id="Shape 1672" o:spid="_x0000_s1029" style="position:absolute;width:100583;height:77723;visibility:visible;mso-wrap-style:square;v-text-anchor:top" coordsize="10058399,7772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PiOxAAAAN0AAAAPAAAAZHJzL2Rvd25yZXYueG1sRE/basJA&#10;EH0X+g/LFHzTTVVSSbORYluoKIVYP2DMTpNgdjZmVxP/vlsQ+jaHc510NZhGXKlztWUFT9MIBHFh&#10;dc2lgsP3x2QJwnlkjY1lUnAjB6vsYZRiom3POV33vhQhhF2CCirv20RKV1Rk0E1tSxy4H9sZ9AF2&#10;pdQd9iHcNHIWRbE0WHNoqLCldUXFaX8xCnLtLv0XzY+L3fJ9i2+n8yZexEqNH4fXFxCeBv8vvrs/&#10;dZgfP8/g75twgsx+AQAA//8DAFBLAQItABQABgAIAAAAIQDb4fbL7gAAAIUBAAATAAAAAAAAAAAA&#10;AAAAAAAAAABbQ29udGVudF9UeXBlc10ueG1sUEsBAi0AFAAGAAgAAAAhAFr0LFu/AAAAFQEAAAsA&#10;AAAAAAAAAAAAAAAAHwEAAF9yZWxzLy5yZWxzUEsBAi0AFAAGAAgAAAAhAHOY+I7EAAAA3QAAAA8A&#10;AAAAAAAAAAAAAAAABwIAAGRycy9kb3ducmV2LnhtbFBLBQYAAAAAAwADALcAAAD4AgAAAAA=&#10;" path="m,l10058399,r,7772399l,7772399,,e" fillcolor="#004aad" stroked="f" strokeweight="0">
                  <v:stroke miterlimit="83231f" joinstyle="miter"/>
                  <v:path arrowok="t" textboxrect="0,0,10058399,7772399"/>
                </v:shape>
                <v:shape id="Shape 1673" o:spid="_x0000_s1030" style="position:absolute;left:35097;top:11646;width:65487;height:50959;visibility:visible;mso-wrap-style:square;v-text-anchor:top" coordsize="6548651,509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aZrxAAAAN0AAAAPAAAAZHJzL2Rvd25yZXYueG1sRE9Na8JA&#10;EL0X/A/LCL3VjW2JEl0lKGJ7KFL14m3MjkkwO5vurib9991Cobd5vM+ZL3vTiDs5X1tWMB4lIIgL&#10;q2suFRwPm6cpCB+QNTaWScE3eVguBg9zzLTt+JPu+1CKGMI+QwVVCG0mpS8qMuhHtiWO3MU6gyFC&#10;V0rtsIvhppHPSZJKgzXHhgpbWlVUXPc3o0C/bvO0W0/Nx9dpNz7v5Nnl706px2Gfz0AE6sO/+M/9&#10;puP8dPICv9/EE+TiBwAA//8DAFBLAQItABQABgAIAAAAIQDb4fbL7gAAAIUBAAATAAAAAAAAAAAA&#10;AAAAAAAAAABbQ29udGVudF9UeXBlc10ueG1sUEsBAi0AFAAGAAgAAAAhAFr0LFu/AAAAFQEAAAsA&#10;AAAAAAAAAAAAAAAAHwEAAF9yZWxzLy5yZWxzUEsBAi0AFAAGAAgAAAAhAAoppmvEAAAA3QAAAA8A&#10;AAAAAAAAAAAAAAAABwIAAGRycy9kb3ducmV2LnhtbFBLBQYAAAAAAwADALcAAAD4AgAAAAA=&#10;" path="m,l6548651,r,5095875l,5095875,,e" stroked="f" strokeweight="0">
                  <v:stroke miterlimit="83231f" joinstyle="miter"/>
                  <v:path arrowok="t" textboxrect="0,0,6548651,5095875"/>
                </v:shape>
                <v:shape id="Shape 1674" o:spid="_x0000_s1031" style="position:absolute;left:65056;top:11997;width:35528;height:1238;visibility:visible;mso-wrap-style:square;v-text-anchor:top" coordsize="3552737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O8/wwAAAN0AAAAPAAAAZHJzL2Rvd25yZXYueG1sRE9Na8JA&#10;EL0L/odlBG/NRrFpSbOKCNKE9tIo9Dpkp0k0OxuyW5P++26h4G0e73Oy3WQ6caPBtZYVrKIYBHFl&#10;dcu1gvPp+PAMwnlkjZ1lUvBDDnbb+SzDVNuRP+hW+lqEEHYpKmi871MpXdWQQRfZnjhwX3Yw6AMc&#10;aqkHHEO46eQ6jhNpsOXQ0GBPh4aqa/ltFOTybaz2eTcWpXl8/ywuR/eKK6WWi2n/AsLT5O/if3eu&#10;w/zkaQN/34QT5PYXAAD//wMAUEsBAi0AFAAGAAgAAAAhANvh9svuAAAAhQEAABMAAAAAAAAAAAAA&#10;AAAAAAAAAFtDb250ZW50X1R5cGVzXS54bWxQSwECLQAUAAYACAAAACEAWvQsW78AAAAVAQAACwAA&#10;AAAAAAAAAAAAAAAfAQAAX3JlbHMvLnJlbHNQSwECLQAUAAYACAAAACEAUxjvP8MAAADdAAAADwAA&#10;AAAAAAAAAAAAAAAHAgAAZHJzL2Rvd25yZXYueG1sUEsFBgAAAAADAAMAtwAAAPcCAAAAAA==&#10;" path="m,l3552737,r,123825l,123825,,e" fillcolor="#008037" stroked="f" strokeweight="0">
                  <v:stroke miterlimit="83231f" joinstyle="miter"/>
                  <v:path arrowok="t" textboxrect="0,0,3552737,123825"/>
                </v:shape>
                <v:shape id="Shape 1675" o:spid="_x0000_s1032" style="position:absolute;left:65151;top:62289;width:35433;height:1238;visibility:visible;mso-wrap-style:square;v-text-anchor:top" coordsize="3543212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Nr/wwAAAN0AAAAPAAAAZHJzL2Rvd25yZXYueG1sRE/JasMw&#10;EL0X+g9iCr01sg3ZnMimFAK5lSYh+DhYY8upNXItJXH/vioUepvHW2dbTrYXNxp951hBOktAENdO&#10;d9wqOB13LysQPiBr7B2Tgm/yUBaPD1vMtbvzB90OoRUxhH2OCkwIQy6lrw1Z9DM3EEeucaPFEOHY&#10;Sj3iPYbbXmZJspAWO44NBgd6M1R/Hq5WQStP1eXr3FRppbNmbd7dOksrpZ6fptcNiEBT+Bf/ufc6&#10;zl8s5/D7TTxBFj8AAAD//wMAUEsBAi0AFAAGAAgAAAAhANvh9svuAAAAhQEAABMAAAAAAAAAAAAA&#10;AAAAAAAAAFtDb250ZW50X1R5cGVzXS54bWxQSwECLQAUAAYACAAAACEAWvQsW78AAAAVAQAACwAA&#10;AAAAAAAAAAAAAAAfAQAAX3JlbHMvLnJlbHNQSwECLQAUAAYACAAAACEA8TDa/8MAAADdAAAADwAA&#10;AAAAAAAAAAAAAAAHAgAAZHJzL2Rvd25yZXYueG1sUEsFBgAAAAADAAMAtwAAAPcCAAAAAA==&#10;" path="m,l3543212,r,123825l,123825,,e" fillcolor="#008037" stroked="f" strokeweight="0">
                  <v:stroke miterlimit="83231f" joinstyle="miter"/>
                  <v:path arrowok="t" textboxrect="0,0,3543212,123825"/>
                </v:shape>
                <v:shape id="Shape 1676" o:spid="_x0000_s1033" style="position:absolute;left:33274;width:32671;height:77724;visibility:visible;mso-wrap-style:square;v-text-anchor:top" coordsize="3267075,777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YgCwwAAAN0AAAAPAAAAZHJzL2Rvd25yZXYueG1sRE9Na8JA&#10;EL0X/A/LCL2UOrGHWFJXSYW2HrxUpechOybB7Gya3Sbx37uC0Ns83ucs16NtVM+dr51omM8SUCyF&#10;M7WUGo6Hj+dXUD6QGGqcsIYLe1ivJg9Lyowb5Jv7fShVDBGfkYYqhDZD9EXFlvzMtSyRO7nOUoiw&#10;K9F0NMRw2+BLkqRoqZbYUFHLm4qL8/7PasCnr59z7xHfw+L4+ctDfvK7XOvH6Zi/gQo8hn/x3b01&#10;cX66SOH2TTwBV1cAAAD//wMAUEsBAi0AFAAGAAgAAAAhANvh9svuAAAAhQEAABMAAAAAAAAAAAAA&#10;AAAAAAAAAFtDb250ZW50X1R5cGVzXS54bWxQSwECLQAUAAYACAAAACEAWvQsW78AAAAVAQAACwAA&#10;AAAAAAAAAAAAAAAfAQAAX3JlbHMvLnJlbHNQSwECLQAUAAYACAAAACEAgOmIAsMAAADdAAAADwAA&#10;AAAAAAAAAAAAAAAHAgAAZHJzL2Rvd25yZXYueG1sUEsFBgAAAAADAAMAtwAAAPcCAAAAAA==&#10;" path="m,l3267075,r,7772400l,7772400,,e" stroked="f" strokeweight="0">
                  <v:stroke miterlimit="83231f" joinstyle="miter"/>
                  <v:path arrowok="t" textboxrect="0,0,3267075,777240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34" type="#_x0000_t75" style="position:absolute;left:79298;top:71904;width:10096;height:4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VfKwgAAANsAAAAPAAAAZHJzL2Rvd25yZXYueG1sRE9Ni8Iw&#10;EL0L/ocwghdZUxcR6RpFBVeFvVj3sMexGdtqMylN1OqvN8KCt3m8z5nMGlOKK9WusKxg0I9AEKdW&#10;F5wp+N2vPsYgnEfWWFomBXdyMJu2WxOMtb3xjq6Jz0QIYRejgtz7KpbSpTkZdH1bEQfuaGuDPsA6&#10;k7rGWwg3pfyMopE0WHBoyLGiZU7pObkYBafT8vE3Hw1+1rriw+I72a56w61S3U4z/wLhqfFv8b97&#10;o8P8Ibx+CQfI6RMAAP//AwBQSwECLQAUAAYACAAAACEA2+H2y+4AAACFAQAAEwAAAAAAAAAAAAAA&#10;AAAAAAAAW0NvbnRlbnRfVHlwZXNdLnhtbFBLAQItABQABgAIAAAAIQBa9CxbvwAAABUBAAALAAAA&#10;AAAAAAAAAAAAAB8BAABfcmVscy8ucmVsc1BLAQItABQABgAIAAAAIQDfxVfKwgAAANsAAAAPAAAA&#10;AAAAAAAAAAAAAAcCAABkcnMvZG93bnJldi54bWxQSwUGAAAAAAMAAwC3AAAA9gIAAAAA&#10;">
                  <v:imagedata r:id="rId12" o:title=""/>
                </v:shape>
                <v:shape id="Picture 16" o:spid="_x0000_s1035" type="#_x0000_t75" style="position:absolute;left:68073;top:72130;width:9430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YDOxAAAANsAAAAPAAAAZHJzL2Rvd25yZXYueG1sRI9Ba8JA&#10;EIXvQv/DMgVvZqOUUGJWKaWCUIya9uJtyE6TtNnZkF1N2l/vCgVvM7z3vnmTrUfTigv1rrGsYB7F&#10;IIhLqxuuFHx+bGbPIJxH1thaJgW/5GC9ephkmGo78JEuha9EgLBLUUHtfZdK6cqaDLrIdsRB+7K9&#10;QR/WvpK6xyHATSsXcZxIgw2HCzV29FpT+VOcTaC85Yd8L/+qdzbz4fuJds6dtFLTx/FlCcLT6O/m&#10;//RWh/oJ3H4JA8jVFQAA//8DAFBLAQItABQABgAIAAAAIQDb4fbL7gAAAIUBAAATAAAAAAAAAAAA&#10;AAAAAAAAAABbQ29udGVudF9UeXBlc10ueG1sUEsBAi0AFAAGAAgAAAAhAFr0LFu/AAAAFQEAAAsA&#10;AAAAAAAAAAAAAAAAHwEAAF9yZWxzLy5yZWxzUEsBAi0AFAAGAAgAAAAhAEZxgM7EAAAA2wAAAA8A&#10;AAAAAAAAAAAAAAAABwIAAGRycy9kb3ducmV2LnhtbFBLBQYAAAAAAwADALcAAAD4AgAAAAA=&#10;">
                  <v:imagedata r:id="rId13" o:title=""/>
                </v:shape>
                <v:shape id="Picture 1661" o:spid="_x0000_s1036" type="#_x0000_t75" style="position:absolute;left:91175;top:72064;width:8504;height:3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DyKwwAAAN0AAAAPAAAAZHJzL2Rvd25yZXYueG1sRE/bisIw&#10;EH1f8B/CCL4smupC0WoUUcRdWB+8fMDQjG21mZQk2u7fbxYWfJvDuc5i1ZlaPMn5yrKC8SgBQZxb&#10;XXGh4HLeDacgfEDWWFsmBT/kYbXsvS0w07blIz1PoRAxhH2GCsoQmkxKn5dk0I9sQxy5q3UGQ4Su&#10;kNphG8NNLSdJkkqDFceGEhvalJTfTw+j4EyHdH+j9uvd1FtH7cf3LD9OlRr0u/UcRKAuvMT/7k8d&#10;56fpGP6+iSfI5S8AAAD//wMAUEsBAi0AFAAGAAgAAAAhANvh9svuAAAAhQEAABMAAAAAAAAAAAAA&#10;AAAAAAAAAFtDb250ZW50X1R5cGVzXS54bWxQSwECLQAUAAYACAAAACEAWvQsW78AAAAVAQAACwAA&#10;AAAAAAAAAAAAAAAfAQAAX3JlbHMvLnJlbHNQSwECLQAUAAYACAAAACEAM1w8isMAAADdAAAADwAA&#10;AAAAAAAAAAAAAAAHAgAAZHJzL2Rvd25yZXYueG1sUEsFBgAAAAADAAMAtwAAAPcCAAAAAA==&#10;">
                  <v:imagedata r:id="rId14" o:title=""/>
                </v:shape>
                <v:shape id="Picture 20" o:spid="_x0000_s1037" type="#_x0000_t75" style="position:absolute;left:69100;top:16914;width:29146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fDXuwAAANsAAAAPAAAAZHJzL2Rvd25yZXYueG1sRE9LCsIw&#10;EN0L3iGM4E5TBUWqUUSQuvWHLsdmbIvNpDax1tubheDy8f6LVWtK0VDtCssKRsMIBHFqdcGZgtNx&#10;O5iBcB5ZY2mZFHzIwWrZ7Sww1vbNe2oOPhMhhF2MCnLvq1hKl+Zk0A1tRRy4u60N+gDrTOoa3yHc&#10;lHIcRVNpsODQkGNFm5zSx+FlFNySsyPaNDt7qdbXNpngE5OpUv1eu56D8NT6v/jn3mkF47A+fAk/&#10;QC6/AAAA//8DAFBLAQItABQABgAIAAAAIQDb4fbL7gAAAIUBAAATAAAAAAAAAAAAAAAAAAAAAABb&#10;Q29udGVudF9UeXBlc10ueG1sUEsBAi0AFAAGAAgAAAAhAFr0LFu/AAAAFQEAAAsAAAAAAAAAAAAA&#10;AAAAHwEAAF9yZWxzLy5yZWxzUEsBAi0AFAAGAAgAAAAhAMCV8Ne7AAAA2wAAAA8AAAAAAAAAAAAA&#10;AAAABwIAAGRycy9kb3ducmV2LnhtbFBLBQYAAAAAAwADALcAAADvAgAAAAA=&#10;">
                  <v:imagedata r:id="rId15" o:title=""/>
                </v:shape>
                <v:shape id="Shape 1677" o:spid="_x0000_s1038" style="position:absolute;left:2437;top:2111;width:28956;height:64104;visibility:visible;mso-wrap-style:square;v-text-anchor:top" coordsize="2895600,6410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g4nxgAAAN0AAAAPAAAAZHJzL2Rvd25yZXYueG1sRI9Li8JA&#10;EITvgv9haMGbTtyDj+hERPAB7sXHwWOTaZOQTE82M8bsv98RFrx1U9X1Va/WnalES40rLCuYjCMQ&#10;xKnVBWcKbtfdaA7CeWSNlWVS8EsO1km/t8JY2xefqb34TIQQdjEqyL2vYyldmpNBN7Y1cdAetjHo&#10;w9pkUjf4CuGmkl9RNJUGCw6EHGva5pSWl6cJkKK7H3bPn32ry7k8XRf6O9sslBoOus0ShKfOf8z/&#10;10cd6k9nM3h/E0aQyR8AAAD//wMAUEsBAi0AFAAGAAgAAAAhANvh9svuAAAAhQEAABMAAAAAAAAA&#10;AAAAAAAAAAAAAFtDb250ZW50X1R5cGVzXS54bWxQSwECLQAUAAYACAAAACEAWvQsW78AAAAVAQAA&#10;CwAAAAAAAAAAAAAAAAAfAQAAX3JlbHMvLnJlbHNQSwECLQAUAAYACAAAACEAQSYOJ8YAAADdAAAA&#10;DwAAAAAAAAAAAAAAAAAHAgAAZHJzL2Rvd25yZXYueG1sUEsFBgAAAAADAAMAtwAAAPoCAAAAAA==&#10;" path="m,l2895600,r,6410326l,6410326,,e" stroked="f" strokeweight="0">
                  <v:stroke miterlimit="83231f" joinstyle="miter"/>
                  <v:path arrowok="t" textboxrect="0,0,2895600,6410326"/>
                </v:shape>
                <v:shape id="Shape 24" o:spid="_x0000_s1039" style="position:absolute;left:70197;top:42848;width:26573;height:517;visibility:visible;mso-wrap-style:square;v-text-anchor:top" coordsize="2657278,51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gOvxgAAANsAAAAPAAAAZHJzL2Rvd25yZXYueG1sRI9Ba8JA&#10;FITvhf6H5RV6Cbqp1CLRVUTa0oM9RA3q7ZF9TUKzb0N2m8R/7wpCj8PMfMMsVoOpRUetqywreBnH&#10;IIhzqysuFBz2H6MZCOeRNdaWScGFHKyWjw8LTLTtOaVu5wsRIOwSVFB63yRSurwkg25sG+Lg/djW&#10;oA+yLaRusQ9wU8tJHL9JgxWHhRIb2pSU/+7+jIJjZPsoS4fPKNqm0+70PX0/Z41Sz0/Deg7C0+D/&#10;w/f2l1YweYXbl/AD5PIKAAD//wMAUEsBAi0AFAAGAAgAAAAhANvh9svuAAAAhQEAABMAAAAAAAAA&#10;AAAAAAAAAAAAAFtDb250ZW50X1R5cGVzXS54bWxQSwECLQAUAAYACAAAACEAWvQsW78AAAAVAQAA&#10;CwAAAAAAAAAAAAAAAAAfAQAAX3JlbHMvLnJlbHNQSwECLQAUAAYACAAAACEANYYDr8YAAADbAAAA&#10;DwAAAAAAAAAAAAAAAAAHAgAAZHJzL2Rvd25yZXYueG1sUEsFBgAAAAADAAMAtwAAAPoCAAAAAA==&#10;" path="m,l2442255,r215023,l2657278,51643,,51643,,xe" fillcolor="#008037" stroked="f" strokeweight="0">
                  <v:stroke miterlimit="83231f" joinstyle="miter"/>
                  <v:path arrowok="t" textboxrect="0,0,2657278,51643"/>
                </v:shape>
                <v:rect id="Rectangle 25" o:spid="_x0000_s1040" style="position:absolute;left:70591;top:32183;width:34831;height:2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8B19BE" w:rsidRDefault="001E0E3A">
                        <w:r>
                          <w:rPr>
                            <w:spacing w:val="19"/>
                            <w:w w:val="112"/>
                            <w:sz w:val="32"/>
                          </w:rPr>
                          <w:t>HOW</w:t>
                        </w:r>
                        <w:r>
                          <w:rPr>
                            <w:spacing w:val="27"/>
                            <w:w w:val="112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19"/>
                            <w:w w:val="112"/>
                            <w:sz w:val="32"/>
                          </w:rPr>
                          <w:t>TO</w:t>
                        </w:r>
                        <w:r>
                          <w:rPr>
                            <w:spacing w:val="27"/>
                            <w:w w:val="112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19"/>
                            <w:w w:val="112"/>
                            <w:sz w:val="32"/>
                          </w:rPr>
                          <w:t>RECOGNIZE</w:t>
                        </w:r>
                        <w:r>
                          <w:rPr>
                            <w:spacing w:val="27"/>
                            <w:w w:val="112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19"/>
                            <w:w w:val="112"/>
                            <w:sz w:val="32"/>
                          </w:rPr>
                          <w:t>AND</w:t>
                        </w:r>
                      </w:p>
                    </w:txbxContent>
                  </v:textbox>
                </v:rect>
                <v:rect id="Rectangle 26" o:spid="_x0000_s1041" style="position:absolute;left:71397;top:34183;width:32683;height:2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8B19BE" w:rsidRDefault="001E0E3A">
                        <w:r>
                          <w:rPr>
                            <w:spacing w:val="19"/>
                            <w:w w:val="111"/>
                            <w:sz w:val="32"/>
                          </w:rPr>
                          <w:t>RESPOND</w:t>
                        </w:r>
                        <w:r>
                          <w:rPr>
                            <w:spacing w:val="27"/>
                            <w:w w:val="11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19"/>
                            <w:w w:val="111"/>
                            <w:sz w:val="32"/>
                          </w:rPr>
                          <w:t>TO</w:t>
                        </w:r>
                        <w:r>
                          <w:rPr>
                            <w:spacing w:val="27"/>
                            <w:w w:val="11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19"/>
                            <w:w w:val="111"/>
                            <w:sz w:val="32"/>
                          </w:rPr>
                          <w:t>AN</w:t>
                        </w:r>
                        <w:r>
                          <w:rPr>
                            <w:spacing w:val="27"/>
                            <w:w w:val="11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19"/>
                            <w:w w:val="111"/>
                            <w:sz w:val="32"/>
                          </w:rPr>
                          <w:t>OPIOID</w:t>
                        </w:r>
                      </w:p>
                    </w:txbxContent>
                  </v:textbox>
                </v:rect>
                <v:rect id="Rectangle 27" o:spid="_x0000_s1042" style="position:absolute;left:71294;top:36183;width:32959;height:2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8B19BE" w:rsidRDefault="001E0E3A">
                        <w:r>
                          <w:rPr>
                            <w:spacing w:val="19"/>
                            <w:w w:val="114"/>
                            <w:sz w:val="32"/>
                          </w:rPr>
                          <w:t>OVERDOSE</w:t>
                        </w:r>
                        <w:r>
                          <w:rPr>
                            <w:spacing w:val="27"/>
                            <w:w w:val="114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19"/>
                            <w:w w:val="114"/>
                            <w:sz w:val="32"/>
                          </w:rPr>
                          <w:t>EMERGENCY</w:t>
                        </w:r>
                      </w:p>
                    </w:txbxContent>
                  </v:textbox>
                </v:rect>
                <v:rect id="Rectangle 28" o:spid="_x0000_s1043" style="position:absolute;left:74987;top:38183;width:23137;height:2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8B19BE" w:rsidRDefault="001E0E3A">
                        <w:r>
                          <w:rPr>
                            <w:spacing w:val="19"/>
                            <w:w w:val="111"/>
                            <w:sz w:val="32"/>
                          </w:rPr>
                          <w:t>WITH</w:t>
                        </w:r>
                        <w:r>
                          <w:rPr>
                            <w:spacing w:val="27"/>
                            <w:w w:val="11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19"/>
                            <w:w w:val="111"/>
                            <w:sz w:val="32"/>
                          </w:rPr>
                          <w:t>NALOXONE</w:t>
                        </w:r>
                      </w:p>
                    </w:txbxContent>
                  </v:textbox>
                </v:rect>
                <v:shape id="Shape 29" o:spid="_x0000_s1044" style="position:absolute;left:70197;top:29461;width:26573;height:516;visibility:visible;mso-wrap-style:square;v-text-anchor:top" coordsize="2657278,51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6wxxgAAANsAAAAPAAAAZHJzL2Rvd25yZXYueG1sRI9Ba8JA&#10;FITvBf/D8oRegm4qWDS6Silt8VAPsQ2tt0f2mQSzb0N2m8R/7xYEj8PMfMOst4OpRUetqywreJrG&#10;IIhzqysuFHx/vU8WIJxH1lhbJgUXcrDdjB7WmGjbc0rdwRciQNglqKD0vkmkdHlJBt3UNsTBO9nW&#10;oA+yLaRusQ9wU8tZHD9LgxWHhRIbei0pPx/+jIKfyPZRlg4fUfSZzrvf/fztmDVKPY6HlxUIT4O/&#10;h2/tnVYwW8L/l/AD5OYKAAD//wMAUEsBAi0AFAAGAAgAAAAhANvh9svuAAAAhQEAABMAAAAAAAAA&#10;AAAAAAAAAAAAAFtDb250ZW50X1R5cGVzXS54bWxQSwECLQAUAAYACAAAACEAWvQsW78AAAAVAQAA&#10;CwAAAAAAAAAAAAAAAAAfAQAAX3JlbHMvLnJlbHNQSwECLQAUAAYACAAAACEA24esMcYAAADbAAAA&#10;DwAAAAAAAAAAAAAAAAAHAgAAZHJzL2Rvd25yZXYueG1sUEsFBgAAAAADAAMAtwAAAPoCAAAAAA==&#10;" path="m,l2442255,r215023,l2657278,51643,,51643,,xe" fillcolor="#008037" stroked="f" strokeweight="0">
                  <v:stroke miterlimit="83231f" joinstyle="miter"/>
                  <v:path arrowok="t" textboxrect="0,0,2657278,51643"/>
                </v:shape>
                <v:shape id="Picture 31" o:spid="_x0000_s1045" type="#_x0000_t75" style="position:absolute;left:38584;top:42351;width:23622;height:1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Y8/xQAAANsAAAAPAAAAZHJzL2Rvd25yZXYueG1sRI9Ba8JA&#10;FITvBf/D8gRvdaOSIqmrFKXgSWjSor09ss9saPZtyG41ya/vFgo9DjPzDbPZ9bYRN+p87VjBYp6A&#10;IC6drrlS8F68Pq5B+ICssXFMCgbysNtOHjaYaXfnN7rloRIRwj5DBSaENpPSl4Ys+rlriaN3dZ3F&#10;EGVXSd3hPcJtI5dJ8iQt1hwXDLa0N1R+5d9Wgcs/5NKc1tchrYvj5+kypufxoNRs2r88gwjUh//w&#10;X/uoFawW8Psl/gC5/QEAAP//AwBQSwECLQAUAAYACAAAACEA2+H2y+4AAACFAQAAEwAAAAAAAAAA&#10;AAAAAAAAAAAAW0NvbnRlbnRfVHlwZXNdLnhtbFBLAQItABQABgAIAAAAIQBa9CxbvwAAABUBAAAL&#10;AAAAAAAAAAAAAAAAAB8BAABfcmVscy8ucmVsc1BLAQItABQABgAIAAAAIQCvpY8/xQAAANsAAAAP&#10;AAAAAAAAAAAAAAAAAAcCAABkcnMvZG93bnJldi54bWxQSwUGAAAAAAMAAwC3AAAA+QIAAAAA&#10;">
                  <v:imagedata r:id="rId16" o:title=""/>
                </v:shape>
                <v:shape id="Shape 32" o:spid="_x0000_s1046" style="position:absolute;left:4347;top:26007;width:571;height:571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fWlxAAAANsAAAAPAAAAZHJzL2Rvd25yZXYueG1sRI9Ba8JA&#10;FITvgv9heUJvdaOBUqOboIK0PVQ07cHjI/uaDc2+DdmtSf99tyB4HGbmG2ZTjLYVV+p941jBYp6A&#10;IK6cbrhW8PlxeHwG4QOyxtYxKfglD0U+nWww027gM13LUIsIYZ+hAhNCl0npK0MW/dx1xNH7cr3F&#10;EGVfS93jEOG2lcskeZIWG44LBjvaG6q+yx+rwO/KI768D6fWdBd6w30qVz5V6mE2btcgAo3hHr61&#10;X7WCdAn/X+IPkPkfAAAA//8DAFBLAQItABQABgAIAAAAIQDb4fbL7gAAAIUBAAATAAAAAAAAAAAA&#10;AAAAAAAAAABbQ29udGVudF9UeXBlc10ueG1sUEsBAi0AFAAGAAgAAAAhAFr0LFu/AAAAFQEAAAsA&#10;AAAAAAAAAAAAAAAAHwEAAF9yZWxzLy5yZWxzUEsBAi0AFAAGAAgAAAAhAM3Z9aXEAAAA2wAAAA8A&#10;AAAAAAAAAAAAAAAABwIAAGRycy9kb3ducmV2LnhtbFBLBQYAAAAAAwADALcAAAD4AgAAAAA=&#10;" path="m28575,v3789,,7434,725,10935,2175c43011,3625,46101,5690,48781,8369v2679,2680,4744,5770,6194,9271c56425,21141,57150,24786,57150,28575v,3789,-725,7434,-2175,10935c53525,43011,51460,46101,48781,48780v-2680,2680,-5770,4745,-9271,6195c36009,56425,32364,57150,28575,57150v-3789,,-7434,-725,-10935,-2175c14139,53525,11049,51460,8369,48780,5690,46101,3625,43011,2175,39510,725,36009,,32364,,28575,,24786,725,21141,2175,17640,3625,14139,5690,11049,8369,8369,11049,5690,14139,3625,17640,2175,21141,725,24786,,28575,xe" fillcolor="black" stroked="f" strokeweight="0">
                  <v:stroke miterlimit="83231f" joinstyle="miter"/>
                  <v:path arrowok="t" textboxrect="0,0,57150,57150"/>
                </v:shape>
                <v:rect id="Rectangle 33" o:spid="_x0000_s1047" style="position:absolute;left:6173;top:25480;width:31530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8B19BE" w:rsidRDefault="001E0E3A">
                        <w:r>
                          <w:rPr>
                            <w:w w:val="103"/>
                            <w:sz w:val="29"/>
                          </w:rPr>
                          <w:t>Naloxone</w:t>
                        </w:r>
                        <w:r>
                          <w:rPr>
                            <w:spacing w:val="13"/>
                            <w:w w:val="103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9"/>
                          </w:rPr>
                          <w:t>only</w:t>
                        </w:r>
                        <w:r>
                          <w:rPr>
                            <w:spacing w:val="13"/>
                            <w:w w:val="103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9"/>
                          </w:rPr>
                          <w:t>works</w:t>
                        </w:r>
                        <w:r>
                          <w:rPr>
                            <w:spacing w:val="13"/>
                            <w:w w:val="103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9"/>
                          </w:rPr>
                          <w:t>if</w:t>
                        </w:r>
                        <w:r>
                          <w:rPr>
                            <w:spacing w:val="13"/>
                            <w:w w:val="103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9"/>
                          </w:rPr>
                          <w:t>opioids</w:t>
                        </w:r>
                      </w:p>
                    </w:txbxContent>
                  </v:textbox>
                </v:rect>
                <v:rect id="Rectangle 34" o:spid="_x0000_s1048" style="position:absolute;left:6173;top:28147;width:26027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8B19BE" w:rsidRDefault="001E0E3A">
                        <w:proofErr w:type="gramStart"/>
                        <w:r>
                          <w:rPr>
                            <w:w w:val="104"/>
                            <w:sz w:val="29"/>
                          </w:rPr>
                          <w:t>are</w:t>
                        </w:r>
                        <w:proofErr w:type="gramEnd"/>
                        <w:r>
                          <w:rPr>
                            <w:spacing w:val="13"/>
                            <w:w w:val="104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9"/>
                          </w:rPr>
                          <w:t>in</w:t>
                        </w:r>
                        <w:r>
                          <w:rPr>
                            <w:spacing w:val="13"/>
                            <w:w w:val="104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9"/>
                          </w:rPr>
                          <w:t>the</w:t>
                        </w:r>
                        <w:r>
                          <w:rPr>
                            <w:spacing w:val="13"/>
                            <w:w w:val="104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9"/>
                          </w:rPr>
                          <w:t>body,</w:t>
                        </w:r>
                        <w:r>
                          <w:rPr>
                            <w:spacing w:val="13"/>
                            <w:w w:val="104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9"/>
                          </w:rPr>
                          <w:t>it</w:t>
                        </w:r>
                        <w:r>
                          <w:rPr>
                            <w:spacing w:val="13"/>
                            <w:w w:val="104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9"/>
                          </w:rPr>
                          <w:t>has</w:t>
                        </w:r>
                        <w:r>
                          <w:rPr>
                            <w:spacing w:val="13"/>
                            <w:w w:val="104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9"/>
                          </w:rPr>
                          <w:t>no</w:t>
                        </w:r>
                      </w:p>
                    </w:txbxContent>
                  </v:textbox>
                </v:rect>
                <v:rect id="Rectangle 35" o:spid="_x0000_s1049" style="position:absolute;left:6173;top:30814;width:26993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8B19BE" w:rsidRDefault="001E0E3A">
                        <w:proofErr w:type="gramStart"/>
                        <w:r>
                          <w:rPr>
                            <w:w w:val="106"/>
                            <w:sz w:val="29"/>
                          </w:rPr>
                          <w:t>effect</w:t>
                        </w:r>
                        <w:proofErr w:type="gramEnd"/>
                        <w:r>
                          <w:rPr>
                            <w:spacing w:val="13"/>
                            <w:w w:val="106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9"/>
                          </w:rPr>
                          <w:t>on</w:t>
                        </w:r>
                        <w:r>
                          <w:rPr>
                            <w:spacing w:val="13"/>
                            <w:w w:val="106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9"/>
                          </w:rPr>
                          <w:t>alcohol</w:t>
                        </w:r>
                        <w:r>
                          <w:rPr>
                            <w:spacing w:val="13"/>
                            <w:w w:val="106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9"/>
                          </w:rPr>
                          <w:t>or</w:t>
                        </w:r>
                        <w:r>
                          <w:rPr>
                            <w:spacing w:val="13"/>
                            <w:w w:val="106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9"/>
                          </w:rPr>
                          <w:t>other</w:t>
                        </w:r>
                      </w:p>
                    </w:txbxContent>
                  </v:textbox>
                </v:rect>
                <v:rect id="Rectangle 36" o:spid="_x0000_s1050" style="position:absolute;left:6173;top:33481;width:5808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8B19BE" w:rsidRDefault="001E0E3A">
                        <w:proofErr w:type="gramStart"/>
                        <w:r>
                          <w:rPr>
                            <w:w w:val="105"/>
                            <w:sz w:val="29"/>
                          </w:rPr>
                          <w:t>drugs</w:t>
                        </w:r>
                        <w:proofErr w:type="gramEnd"/>
                      </w:p>
                    </w:txbxContent>
                  </v:textbox>
                </v:rect>
                <v:rect id="Rectangle 37" o:spid="_x0000_s1051" style="position:absolute;left:10538;top:33481;width:663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8B19BE" w:rsidRDefault="001E0E3A">
                        <w:r>
                          <w:rPr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" o:spid="_x0000_s1052" style="position:absolute;left:4347;top:36675;width:571;height:571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cJPwAAAANsAAAAPAAAAZHJzL2Rvd25yZXYueG1sRE/Pa8Iw&#10;FL4P/B/CE7zNVAtjdsaiBdEdNrTbYcdH82yKzUtpoq3//XIY7Pjx/V7no23FnXrfOFawmCcgiCun&#10;G64VfH/tn19B+ICssXVMCh7kId9MntaYaTfwme5lqEUMYZ+hAhNCl0npK0MW/dx1xJG7uN5iiLCv&#10;pe5xiOG2lcskeZEWG44NBjsqDFXX8mYV+F35iYeP4dSa7ofesUjlyqdKzabj9g1EoDH8i//cR60g&#10;jWPjl/gD5OYXAAD//wMAUEsBAi0AFAAGAAgAAAAhANvh9svuAAAAhQEAABMAAAAAAAAAAAAAAAAA&#10;AAAAAFtDb250ZW50X1R5cGVzXS54bWxQSwECLQAUAAYACAAAACEAWvQsW78AAAAVAQAACwAAAAAA&#10;AAAAAAAAAAAfAQAAX3JlbHMvLnJlbHNQSwECLQAUAAYACAAAACEArDHCT8AAAADbAAAADwAAAAAA&#10;AAAAAAAAAAAHAgAAZHJzL2Rvd25yZXYueG1sUEsFBgAAAAADAAMAtwAAAPQCAAAAAA==&#10;" path="m28575,v3789,,7434,725,10935,2175c43011,3625,46101,5690,48781,8369v2679,2680,4744,5770,6194,9270c56425,21140,57150,24785,57150,28575v,3789,-725,7434,-2175,10935c53525,43011,51460,46100,48781,48780v-2680,2680,-5770,4744,-9271,6194c36009,56424,32364,57150,28575,57150v-3789,,-7434,-726,-10935,-2176c14139,53524,11049,51460,8369,48780,5690,46100,3625,43011,2175,39510,725,36009,,32364,,28575,,24785,725,21140,2175,17639,3625,14139,5690,11049,8369,8369,11049,5690,14139,3625,17640,2175,21141,725,24786,,28575,xe" fillcolor="black" stroked="f" strokeweight="0">
                  <v:stroke miterlimit="83231f" joinstyle="miter"/>
                  <v:path arrowok="t" textboxrect="0,0,57150,57150"/>
                </v:shape>
                <v:rect id="Rectangle 39" o:spid="_x0000_s1053" style="position:absolute;left:6173;top:36148;width:11831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8B19BE" w:rsidRDefault="001E0E3A">
                        <w:r>
                          <w:rPr>
                            <w:w w:val="107"/>
                            <w:sz w:val="29"/>
                          </w:rPr>
                          <w:t>It</w:t>
                        </w:r>
                        <w:r>
                          <w:rPr>
                            <w:spacing w:val="13"/>
                            <w:w w:val="107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29"/>
                          </w:rPr>
                          <w:t>can</w:t>
                        </w:r>
                        <w:r>
                          <w:rPr>
                            <w:spacing w:val="13"/>
                            <w:w w:val="107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29"/>
                          </w:rPr>
                          <w:t>take</w:t>
                        </w:r>
                        <w:r>
                          <w:rPr>
                            <w:spacing w:val="13"/>
                            <w:w w:val="107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5" o:spid="_x0000_s1054" style="position:absolute;left:17239;top:36130;width:9610;height:2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IoVwwAAAN0AAAAPAAAAZHJzL2Rvd25yZXYueG1sRE9Li8Iw&#10;EL4v+B/CCN7WVNFFq1FEXfToC9Tb0IxtsZmUJtru/vqNsOBtPr7nTOeNKcSTKpdbVtDrRiCIE6tz&#10;ThWcjt+fIxDOI2ssLJOCH3Iwn7U+phhrW/OengefihDCLkYFmfdlLKVLMjLourYkDtzNVgZ9gFUq&#10;dYV1CDeF7EfRlzSYc2jIsKRlRsn98DAKNqNycdna3zot1tfNeXcer45jr1Sn3SwmIDw1/i3+d291&#10;mD8YDuH1TThBzv4AAAD//wMAUEsBAi0AFAAGAAgAAAAhANvh9svuAAAAhQEAABMAAAAAAAAAAAAA&#10;AAAAAAAAAFtDb250ZW50X1R5cGVzXS54bWxQSwECLQAUAAYACAAAACEAWvQsW78AAAAVAQAACwAA&#10;AAAAAAAAAAAAAAAfAQAAX3JlbHMvLnJlbHNQSwECLQAUAAYACAAAACEAseCKFcMAAADdAAAADwAA&#10;AAAAAAAAAAAAAAAHAgAAZHJzL2Rvd25yZXYueG1sUEsFBgAAAAADAAMAtwAAAPcCAAAAAA==&#10;" filled="f" stroked="f">
                  <v:textbox inset="0,0,0,0">
                    <w:txbxContent>
                      <w:p w:rsidR="008B19BE" w:rsidRDefault="001E0E3A">
                        <w:r>
                          <w:rPr>
                            <w:spacing w:val="7"/>
                            <w:w w:val="112"/>
                            <w:sz w:val="2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112"/>
                            <w:sz w:val="29"/>
                          </w:rPr>
                          <w:t>minutes</w:t>
                        </w:r>
                        <w:proofErr w:type="gramEnd"/>
                      </w:p>
                    </w:txbxContent>
                  </v:textbox>
                </v:rect>
                <v:rect id="Rectangle 1454" o:spid="_x0000_s1055" style="position:absolute;left:15067;top:36130;width:2890;height:2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C+OwwAAAN0AAAAPAAAAZHJzL2Rvd25yZXYueG1sRE9Li8Iw&#10;EL4L/ocwgjdNXVS0axRxFT2uD9C9Dc1sW7aZlCba6q83C4K3+fieM1s0phA3qlxuWcGgH4EgTqzO&#10;OVVwOm56ExDOI2ssLJOCOzlYzNutGcba1ryn28GnIoSwi1FB5n0ZS+mSjAy6vi2JA/drK4M+wCqV&#10;usI6hJtCfkTRWBrMOTRkWNIqo+TvcDUKtpNyednZR50W65/t+fs8/TpOvVLdTrP8BOGp8W/xy73T&#10;Yf5wNIT/b8IJcv4EAAD//wMAUEsBAi0AFAAGAAgAAAAhANvh9svuAAAAhQEAABMAAAAAAAAAAAAA&#10;AAAAAAAAAFtDb250ZW50X1R5cGVzXS54bWxQSwECLQAUAAYACAAAACEAWvQsW78AAAAVAQAACwAA&#10;AAAAAAAAAAAAAAAfAQAAX3JlbHMvLnJlbHNQSwECLQAUAAYACAAAACEA3qwvjsMAAADdAAAADwAA&#10;AAAAAAAAAAAAAAAHAgAAZHJzL2Rvd25yZXYueG1sUEsFBgAAAAADAAMAtwAAAPcCAAAAAA==&#10;" filled="f" stroked="f">
                  <v:textbox inset="0,0,0,0">
                    <w:txbxContent>
                      <w:p w:rsidR="008B19BE" w:rsidRDefault="001E0E3A">
                        <w:r>
                          <w:rPr>
                            <w:w w:val="89"/>
                            <w:sz w:val="29"/>
                          </w:rPr>
                          <w:t>1-3</w:t>
                        </w:r>
                      </w:p>
                    </w:txbxContent>
                  </v:textbox>
                </v:rect>
                <v:rect id="Rectangle 41" o:spid="_x0000_s1056" style="position:absolute;left:24463;top:36148;width:2818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8B19BE" w:rsidRDefault="001E0E3A">
                        <w:r>
                          <w:rPr>
                            <w:spacing w:val="13"/>
                            <w:w w:val="103"/>
                            <w:sz w:val="2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103"/>
                            <w:sz w:val="29"/>
                          </w:rPr>
                          <w:t>to</w:t>
                        </w:r>
                        <w:proofErr w:type="gramEnd"/>
                      </w:p>
                    </w:txbxContent>
                  </v:textbox>
                </v:rect>
                <v:rect id="Rectangle 42" o:spid="_x0000_s1057" style="position:absolute;left:6173;top:38815;width:31314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8B19BE" w:rsidRDefault="001E0E3A">
                        <w:proofErr w:type="gramStart"/>
                        <w:r>
                          <w:rPr>
                            <w:w w:val="104"/>
                            <w:sz w:val="29"/>
                          </w:rPr>
                          <w:t>start</w:t>
                        </w:r>
                        <w:proofErr w:type="gramEnd"/>
                        <w:r>
                          <w:rPr>
                            <w:spacing w:val="13"/>
                            <w:w w:val="104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9"/>
                          </w:rPr>
                          <w:t>working</w:t>
                        </w:r>
                        <w:r>
                          <w:rPr>
                            <w:spacing w:val="13"/>
                            <w:w w:val="104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9"/>
                          </w:rPr>
                          <w:t>and</w:t>
                        </w:r>
                        <w:r>
                          <w:rPr>
                            <w:spacing w:val="13"/>
                            <w:w w:val="104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9"/>
                          </w:rPr>
                          <w:t>may</w:t>
                        </w:r>
                        <w:r>
                          <w:rPr>
                            <w:spacing w:val="13"/>
                            <w:w w:val="104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9"/>
                          </w:rPr>
                          <w:t>require</w:t>
                        </w:r>
                      </w:p>
                    </w:txbxContent>
                  </v:textbox>
                </v:rect>
                <v:rect id="Rectangle 43" o:spid="_x0000_s1058" style="position:absolute;left:6173;top:41482;width:21666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8B19BE" w:rsidRDefault="001E0E3A">
                        <w:proofErr w:type="gramStart"/>
                        <w:r>
                          <w:rPr>
                            <w:w w:val="104"/>
                            <w:sz w:val="29"/>
                          </w:rPr>
                          <w:t>more</w:t>
                        </w:r>
                        <w:proofErr w:type="gramEnd"/>
                        <w:r>
                          <w:rPr>
                            <w:spacing w:val="13"/>
                            <w:w w:val="104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9"/>
                          </w:rPr>
                          <w:t>than</w:t>
                        </w:r>
                        <w:r>
                          <w:rPr>
                            <w:spacing w:val="13"/>
                            <w:w w:val="104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9"/>
                          </w:rPr>
                          <w:t>one</w:t>
                        </w:r>
                        <w:r>
                          <w:rPr>
                            <w:spacing w:val="13"/>
                            <w:w w:val="104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9"/>
                          </w:rPr>
                          <w:t>dose.</w:t>
                        </w:r>
                      </w:p>
                    </w:txbxContent>
                  </v:textbox>
                </v:rect>
                <v:rect id="Rectangle 44" o:spid="_x0000_s1059" style="position:absolute;left:22462;top:41482;width:663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8B19BE" w:rsidRDefault="001E0E3A">
                        <w:r>
                          <w:rPr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5" o:spid="_x0000_s1060" style="position:absolute;left:4347;top:44676;width:571;height:571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h6sxAAAANsAAAAPAAAAZHJzL2Rvd25yZXYueG1sRI9Ba8JA&#10;FITvBf/D8gRvdWNtRaOrVKHUHhSNHjw+ss9sMPs2ZLcm/vtuodDjMDPfMItVZytxp8aXjhWMhgkI&#10;4tzpkgsF59PH8xSED8gaK8ek4EEeVsve0wJT7Vo+0j0LhYgQ9ikqMCHUqZQ+N2TRD11NHL2rayyG&#10;KJtC6gbbCLeVfEmSibRYclwwWNPGUH7Lvq0Cv872+LlrD5WpL/SFm7Gc+bFSg373PgcRqAv/4b/2&#10;Vit4fYPfL/EHyOUPAAAA//8DAFBLAQItABQABgAIAAAAIQDb4fbL7gAAAIUBAAATAAAAAAAAAAAA&#10;AAAAAAAAAABbQ29udGVudF9UeXBlc10ueG1sUEsBAi0AFAAGAAgAAAAhAFr0LFu/AAAAFQEAAAsA&#10;AAAAAAAAAAAAAAAAHwEAAF9yZWxzLy5yZWxzUEsBAi0AFAAGAAgAAAAhABo2HqzEAAAA2wAAAA8A&#10;AAAAAAAAAAAAAAAABwIAAGRycy9kb3ducmV2LnhtbFBLBQYAAAAAAwADALcAAAD4AgAAAAA=&#10;" path="m28575,v3789,,7434,725,10935,2175c43011,3625,46101,5690,48781,8369v2679,2680,4744,5770,6194,9270c56425,21141,57150,24785,57150,28575v,3789,-725,7434,-2175,10935c53525,43010,51460,46100,48781,48780v-2680,2680,-5770,4744,-9271,6194c36009,56424,32364,57149,28575,57150v-3789,-1,-7434,-726,-10935,-2176c14139,53524,11049,51460,8369,48780,5690,46100,3625,43010,2175,39510,725,36009,,32364,,28575,,24785,725,21141,2175,17639,3625,14139,5690,11049,8369,8369,11049,5690,14139,3625,17640,2175,21141,725,24786,,28575,xe" fillcolor="black" stroked="f" strokeweight="0">
                  <v:stroke miterlimit="83231f" joinstyle="miter"/>
                  <v:path arrowok="t" textboxrect="0,0,57150,57150"/>
                </v:shape>
                <v:rect id="Rectangle 46" o:spid="_x0000_s1061" style="position:absolute;left:6173;top:44149;width:12687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8B19BE" w:rsidRDefault="001E0E3A">
                        <w:r>
                          <w:rPr>
                            <w:w w:val="111"/>
                            <w:sz w:val="29"/>
                          </w:rPr>
                          <w:t>Effects</w:t>
                        </w:r>
                        <w:r>
                          <w:rPr>
                            <w:spacing w:val="13"/>
                            <w:w w:val="111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29"/>
                          </w:rPr>
                          <w:t>can</w:t>
                        </w:r>
                        <w:r>
                          <w:rPr>
                            <w:spacing w:val="13"/>
                            <w:w w:val="111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2" style="position:absolute;left:15711;top:44131;width:11447;height:2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8B19BE" w:rsidRDefault="001E0E3A">
                        <w:proofErr w:type="gramStart"/>
                        <w:r>
                          <w:rPr>
                            <w:w w:val="118"/>
                            <w:sz w:val="29"/>
                          </w:rPr>
                          <w:t>last</w:t>
                        </w:r>
                        <w:proofErr w:type="gramEnd"/>
                        <w:r>
                          <w:rPr>
                            <w:spacing w:val="7"/>
                            <w:w w:val="118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29"/>
                          </w:rPr>
                          <w:t>30-90</w:t>
                        </w:r>
                      </w:p>
                    </w:txbxContent>
                  </v:textbox>
                </v:rect>
                <v:rect id="Rectangle 48" o:spid="_x0000_s1063" style="position:absolute;left:6173;top:46798;width:8996;height:2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8B19BE" w:rsidRDefault="001E0E3A">
                        <w:proofErr w:type="gramStart"/>
                        <w:r>
                          <w:rPr>
                            <w:w w:val="112"/>
                            <w:sz w:val="29"/>
                          </w:rPr>
                          <w:t>minutes</w:t>
                        </w:r>
                        <w:proofErr w:type="gramEnd"/>
                      </w:p>
                    </w:txbxContent>
                  </v:textbox>
                </v:rect>
                <v:rect id="Rectangle 49" o:spid="_x0000_s1064" style="position:absolute;left:12936;top:46816;width:15743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8B19BE" w:rsidRDefault="001E0E3A">
                        <w:r>
                          <w:rPr>
                            <w:w w:val="103"/>
                            <w:sz w:val="29"/>
                          </w:rPr>
                          <w:t>,</w:t>
                        </w:r>
                        <w:r>
                          <w:rPr>
                            <w:spacing w:val="13"/>
                            <w:w w:val="103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9"/>
                          </w:rPr>
                          <w:t>this</w:t>
                        </w:r>
                        <w:r>
                          <w:rPr>
                            <w:spacing w:val="13"/>
                            <w:w w:val="103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9"/>
                          </w:rPr>
                          <w:t>varies</w:t>
                        </w:r>
                        <w:r>
                          <w:rPr>
                            <w:spacing w:val="13"/>
                            <w:w w:val="103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9"/>
                          </w:rPr>
                          <w:t>per</w:t>
                        </w:r>
                      </w:p>
                    </w:txbxContent>
                  </v:textbox>
                </v:rect>
                <v:rect id="Rectangle 50" o:spid="_x0000_s1065" style="position:absolute;left:6173;top:49483;width:7736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8B19BE" w:rsidRDefault="001E0E3A">
                        <w:proofErr w:type="gramStart"/>
                        <w:r>
                          <w:rPr>
                            <w:w w:val="104"/>
                            <w:sz w:val="29"/>
                          </w:rPr>
                          <w:t>person</w:t>
                        </w:r>
                        <w:proofErr w:type="gramEnd"/>
                        <w:r>
                          <w:rPr>
                            <w:w w:val="104"/>
                            <w:sz w:val="29"/>
                          </w:rPr>
                          <w:t>.</w:t>
                        </w:r>
                      </w:p>
                    </w:txbxContent>
                  </v:textbox>
                </v:rect>
                <v:rect id="Rectangle 51" o:spid="_x0000_s1066" style="position:absolute;left:11988;top:49483;width:662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8B19BE" w:rsidRDefault="001E0E3A">
                        <w:r>
                          <w:rPr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2" o:spid="_x0000_s1067" style="position:absolute;left:4347;top:52677;width:571;height:571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hAFxAAAANsAAAAPAAAAZHJzL2Rvd25yZXYueG1sRI9Ba8JA&#10;FITvgv9heUJvumlEaaOraKBUD5Y27aHHR/aZDc2+DdmtSf99VxA8DjPzDbPeDrYRF+p87VjB4ywB&#10;QVw6XXOl4OvzZfoEwgdkjY1jUvBHHrab8WiNmXY9f9ClCJWIEPYZKjAhtJmUvjRk0c9cSxy9s+ss&#10;hii7SuoO+wi3jUyTZCkt1hwXDLaUGyp/il+rwO+LN3w99e+Nab/piPlcPvu5Ug+TYbcCEWgI9/Ct&#10;fdAKFilcv8QfIDf/AAAA//8DAFBLAQItABQABgAIAAAAIQDb4fbL7gAAAIUBAAATAAAAAAAAAAAA&#10;AAAAAAAAAABbQ29udGVudF9UeXBlc10ueG1sUEsBAi0AFAAGAAgAAAAhAFr0LFu/AAAAFQEAAAsA&#10;AAAAAAAAAAAAAAAAHwEAAF9yZWxzLy5yZWxzUEsBAi0AFAAGAAgAAAAhABAGEAXEAAAA2wAAAA8A&#10;AAAAAAAAAAAAAAAABwIAAGRycy9kb3ducmV2LnhtbFBLBQYAAAAAAwADALcAAAD4AgAAAAA=&#10;" path="m28575,v3789,,7434,725,10935,2175c43011,3625,46101,5690,48781,8369v2679,2679,4744,5769,6194,9270c56425,21140,57150,24785,57150,28575v,3789,-725,7434,-2175,10935c53525,43011,51460,46100,48781,48780v-2680,2679,-5770,4744,-9271,6195c36009,56424,32364,57150,28575,57150v-3789,,-7434,-726,-10935,-2175c14139,53524,11049,51459,8369,48780,5690,46100,3625,43011,2175,39510,725,36009,,32364,,28575,,24785,725,21140,2175,17639,3625,14138,5690,11048,8369,8369,11049,5690,14139,3625,17640,2175,21141,725,24786,,28575,xe" fillcolor="black" stroked="f" strokeweight="0">
                  <v:stroke miterlimit="83231f" joinstyle="miter"/>
                  <v:path arrowok="t" textboxrect="0,0,57150,57150"/>
                </v:shape>
                <v:rect id="Rectangle 53" o:spid="_x0000_s1068" style="position:absolute;left:6173;top:52150;width:24987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8B19BE" w:rsidRDefault="001E0E3A">
                        <w:r>
                          <w:rPr>
                            <w:w w:val="106"/>
                            <w:sz w:val="29"/>
                          </w:rPr>
                          <w:t>Naloxone</w:t>
                        </w:r>
                        <w:r>
                          <w:rPr>
                            <w:spacing w:val="13"/>
                            <w:w w:val="106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9"/>
                          </w:rPr>
                          <w:t>may</w:t>
                        </w:r>
                        <w:r>
                          <w:rPr>
                            <w:spacing w:val="13"/>
                            <w:w w:val="106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9"/>
                          </w:rPr>
                          <w:t>cause</w:t>
                        </w:r>
                        <w:r>
                          <w:rPr>
                            <w:spacing w:val="13"/>
                            <w:w w:val="106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9"/>
                          </w:rPr>
                          <w:t>an</w:t>
                        </w:r>
                      </w:p>
                    </w:txbxContent>
                  </v:textbox>
                </v:rect>
                <v:rect id="Rectangle 54" o:spid="_x0000_s1069" style="position:absolute;left:6173;top:54817;width:29347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8B19BE" w:rsidRDefault="001E0E3A">
                        <w:proofErr w:type="gramStart"/>
                        <w:r>
                          <w:rPr>
                            <w:w w:val="105"/>
                            <w:sz w:val="29"/>
                          </w:rPr>
                          <w:t>opioid</w:t>
                        </w:r>
                        <w:proofErr w:type="gramEnd"/>
                        <w:r>
                          <w:rPr>
                            <w:spacing w:val="13"/>
                            <w:w w:val="10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9"/>
                          </w:rPr>
                          <w:t>dependent</w:t>
                        </w:r>
                        <w:r>
                          <w:rPr>
                            <w:spacing w:val="13"/>
                            <w:w w:val="10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9"/>
                          </w:rPr>
                          <w:t>person</w:t>
                        </w:r>
                        <w:r>
                          <w:rPr>
                            <w:spacing w:val="13"/>
                            <w:w w:val="10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9"/>
                          </w:rPr>
                          <w:t>to</w:t>
                        </w:r>
                      </w:p>
                    </w:txbxContent>
                  </v:textbox>
                </v:rect>
                <v:rect id="Rectangle 55" o:spid="_x0000_s1070" style="position:absolute;left:6173;top:57484;width:8052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8B19BE" w:rsidRDefault="001E0E3A">
                        <w:proofErr w:type="gramStart"/>
                        <w:r>
                          <w:rPr>
                            <w:w w:val="106"/>
                            <w:sz w:val="29"/>
                          </w:rPr>
                          <w:t>go</w:t>
                        </w:r>
                        <w:proofErr w:type="gramEnd"/>
                        <w:r>
                          <w:rPr>
                            <w:spacing w:val="13"/>
                            <w:w w:val="106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9"/>
                          </w:rPr>
                          <w:t>into</w:t>
                        </w:r>
                        <w:r>
                          <w:rPr>
                            <w:spacing w:val="13"/>
                            <w:w w:val="106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71" style="position:absolute;left:12226;top:57466;width:13491;height:2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8B19BE" w:rsidRDefault="001E0E3A">
                        <w:proofErr w:type="gramStart"/>
                        <w:r>
                          <w:rPr>
                            <w:w w:val="116"/>
                            <w:sz w:val="29"/>
                          </w:rPr>
                          <w:t>withdrawal</w:t>
                        </w:r>
                        <w:proofErr w:type="gramEnd"/>
                        <w:r>
                          <w:rPr>
                            <w:spacing w:val="7"/>
                            <w:w w:val="116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7" o:spid="_x0000_s1072" style="position:absolute;left:22936;top:57484;width:4060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rH5xQAAAN0AAAAPAAAAZHJzL2Rvd25yZXYueG1sRE9La8JA&#10;EL4X/A/LCL3VTaVak7qK+ECPNhbS3obsNAlmZ0N2NWl/fbcgeJuP7znzZW9qcaXWVZYVPI8iEMS5&#10;1RUXCj5Ou6cZCOeRNdaWScEPOVguBg9zTLTt+J2uqS9ECGGXoILS+yaR0uUlGXQj2xAH7tu2Bn2A&#10;bSF1i10IN7UcR9FUGqw4NJTY0Lqk/JxejIL9rFl9HuxvV9Tbr312zOLNKfZKPQ771RsIT72/i2/u&#10;gw7zXyav8P9NOEEu/gAAAP//AwBQSwECLQAUAAYACAAAACEA2+H2y+4AAACFAQAAEwAAAAAAAAAA&#10;AAAAAAAAAAAAW0NvbnRlbnRfVHlwZXNdLnhtbFBLAQItABQABgAIAAAAIQBa9CxbvwAAABUBAAAL&#10;AAAAAAAAAAAAAAAAAB8BAABfcmVscy8ucmVsc1BLAQItABQABgAIAAAAIQAufrH5xQAAAN0AAAAP&#10;AAAAAAAAAAAAAAAAAAcCAABkcnMvZG93bnJldi54bWxQSwUGAAAAAAMAAwC3AAAA+QIAAAAA&#10;" filled="f" stroked="f">
                  <v:textbox inset="0,0,0,0">
                    <w:txbxContent>
                      <w:p w:rsidR="008B19BE" w:rsidRDefault="001E0E3A">
                        <w:r>
                          <w:rPr>
                            <w:w w:val="113"/>
                            <w:sz w:val="29"/>
                          </w:rPr>
                          <w:t>e.g.</w:t>
                        </w:r>
                      </w:p>
                    </w:txbxContent>
                  </v:textbox>
                </v:rect>
                <v:rect id="Rectangle 1456" o:spid="_x0000_s1073" style="position:absolute;left:22368;top:57484;width:756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hRiwwAAAN0AAAAPAAAAZHJzL2Rvd25yZXYueG1sRE9Li8Iw&#10;EL4L/ocwwt40dXFFq1HEddGjL1BvQzO2xWZSmqzt7q83guBtPr7nTOeNKcSdKpdbVtDvRSCIE6tz&#10;ThUcDz/dEQjnkTUWlknBHzmYz9qtKcba1ryj+96nIoSwi1FB5n0ZS+mSjAy6ni2JA3e1lUEfYJVK&#10;XWEdwk0hP6NoKA3mHBoyLGmZUXLb/xoF61G5OG/sf50Wq8v6tD2Nvw9jr9RHp1lMQHhq/Fv8cm90&#10;mD/4GsLzm3CCnD0AAAD//wMAUEsBAi0AFAAGAAgAAAAhANvh9svuAAAAhQEAABMAAAAAAAAAAAAA&#10;AAAAAAAAAFtDb250ZW50X1R5cGVzXS54bWxQSwECLQAUAAYACAAAACEAWvQsW78AAAAVAQAACwAA&#10;AAAAAAAAAAAAAAAfAQAAX3JlbHMvLnJlbHNQSwECLQAUAAYACAAAACEAQTIUYsMAAADdAAAADwAA&#10;AAAAAAAAAAAAAAAHAgAAZHJzL2Rvd25yZXYueG1sUEsFBgAAAAADAAMAtwAAAPcCAAAAAA==&#10;" filled="f" stroked="f">
                  <v:textbox inset="0,0,0,0">
                    <w:txbxContent>
                      <w:p w:rsidR="008B19BE" w:rsidRDefault="001E0E3A">
                        <w:r>
                          <w:rPr>
                            <w:w w:val="103"/>
                            <w:sz w:val="29"/>
                          </w:rPr>
                          <w:t>(</w:t>
                        </w:r>
                      </w:p>
                    </w:txbxContent>
                  </v:textbox>
                </v:rect>
                <v:rect id="Rectangle 58" o:spid="_x0000_s1074" style="position:absolute;left:6173;top:60151;width:29043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8B19BE" w:rsidRDefault="001E0E3A">
                        <w:proofErr w:type="gramStart"/>
                        <w:r>
                          <w:rPr>
                            <w:w w:val="106"/>
                            <w:sz w:val="29"/>
                          </w:rPr>
                          <w:t>nausea</w:t>
                        </w:r>
                        <w:proofErr w:type="gramEnd"/>
                        <w:r>
                          <w:rPr>
                            <w:w w:val="106"/>
                            <w:sz w:val="29"/>
                          </w:rPr>
                          <w:t>,</w:t>
                        </w:r>
                        <w:r>
                          <w:rPr>
                            <w:spacing w:val="13"/>
                            <w:w w:val="106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9"/>
                          </w:rPr>
                          <w:t>vomiting,</w:t>
                        </w:r>
                        <w:r>
                          <w:rPr>
                            <w:spacing w:val="13"/>
                            <w:w w:val="106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9"/>
                          </w:rPr>
                          <w:t>agitation,</w:t>
                        </w:r>
                      </w:p>
                    </w:txbxContent>
                  </v:textbox>
                </v:rect>
                <v:rect id="Rectangle 59" o:spid="_x0000_s1075" style="position:absolute;left:6173;top:62818;width:15579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8B19BE" w:rsidRDefault="001E0E3A">
                        <w:proofErr w:type="gramStart"/>
                        <w:r>
                          <w:rPr>
                            <w:w w:val="107"/>
                            <w:sz w:val="29"/>
                          </w:rPr>
                          <w:t>muscle</w:t>
                        </w:r>
                        <w:proofErr w:type="gramEnd"/>
                        <w:r>
                          <w:rPr>
                            <w:spacing w:val="13"/>
                            <w:w w:val="107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29"/>
                          </w:rPr>
                          <w:t>aches).</w:t>
                        </w:r>
                      </w:p>
                    </w:txbxContent>
                  </v:textbox>
                </v:rect>
                <v:rect id="Rectangle 60" o:spid="_x0000_s1076" style="position:absolute;left:3775;top:14812;width:26537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8B19BE" w:rsidRDefault="001E0E3A">
                        <w:r>
                          <w:rPr>
                            <w:w w:val="106"/>
                            <w:sz w:val="29"/>
                          </w:rPr>
                          <w:t>Naloxone</w:t>
                        </w:r>
                        <w:r>
                          <w:rPr>
                            <w:spacing w:val="13"/>
                            <w:w w:val="106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9"/>
                          </w:rPr>
                          <w:t>is</w:t>
                        </w:r>
                        <w:r>
                          <w:rPr>
                            <w:spacing w:val="13"/>
                            <w:w w:val="106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9"/>
                          </w:rPr>
                          <w:t>a</w:t>
                        </w:r>
                        <w:r>
                          <w:rPr>
                            <w:spacing w:val="13"/>
                            <w:w w:val="106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9"/>
                          </w:rPr>
                          <w:t>medication</w:t>
                        </w:r>
                      </w:p>
                    </w:txbxContent>
                  </v:textbox>
                </v:rect>
                <v:rect id="Rectangle 61" o:spid="_x0000_s1077" style="position:absolute;left:3775;top:17479;width:25649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8B19BE" w:rsidRDefault="001E0E3A">
                        <w:proofErr w:type="gramStart"/>
                        <w:r>
                          <w:rPr>
                            <w:w w:val="105"/>
                            <w:sz w:val="29"/>
                          </w:rPr>
                          <w:t>designed</w:t>
                        </w:r>
                        <w:proofErr w:type="gramEnd"/>
                        <w:r>
                          <w:rPr>
                            <w:spacing w:val="13"/>
                            <w:w w:val="10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9"/>
                          </w:rPr>
                          <w:t>to</w:t>
                        </w:r>
                        <w:r>
                          <w:rPr>
                            <w:spacing w:val="13"/>
                            <w:w w:val="10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9"/>
                          </w:rPr>
                          <w:t>temporarily</w:t>
                        </w:r>
                        <w:r>
                          <w:rPr>
                            <w:spacing w:val="13"/>
                            <w:w w:val="105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78" style="position:absolute;left:23059;top:17461;width:6223;height:2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8B19BE" w:rsidRDefault="001E0E3A">
                        <w:proofErr w:type="gramStart"/>
                        <w:r>
                          <w:rPr>
                            <w:w w:val="119"/>
                            <w:sz w:val="29"/>
                          </w:rPr>
                          <w:t>block</w:t>
                        </w:r>
                        <w:proofErr w:type="gramEnd"/>
                      </w:p>
                    </w:txbxContent>
                  </v:textbox>
                </v:rect>
                <v:rect id="Rectangle 63" o:spid="_x0000_s1079" style="position:absolute;left:3775;top:20128;width:24232;height:2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8B19BE" w:rsidRDefault="001E0E3A">
                        <w:proofErr w:type="gramStart"/>
                        <w:r>
                          <w:rPr>
                            <w:w w:val="117"/>
                            <w:sz w:val="29"/>
                          </w:rPr>
                          <w:t>the</w:t>
                        </w:r>
                        <w:proofErr w:type="gramEnd"/>
                        <w:r>
                          <w:rPr>
                            <w:spacing w:val="7"/>
                            <w:w w:val="117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29"/>
                          </w:rPr>
                          <w:t>effects</w:t>
                        </w:r>
                        <w:r>
                          <w:rPr>
                            <w:spacing w:val="7"/>
                            <w:w w:val="117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29"/>
                          </w:rPr>
                          <w:t>of</w:t>
                        </w:r>
                        <w:r>
                          <w:rPr>
                            <w:spacing w:val="7"/>
                            <w:w w:val="117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29"/>
                          </w:rPr>
                          <w:t>opioids</w:t>
                        </w:r>
                      </w:p>
                    </w:txbxContent>
                  </v:textbox>
                </v:rect>
                <v:rect id="Rectangle 64" o:spid="_x0000_s1080" style="position:absolute;left:21993;top:20146;width:9863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8B19BE" w:rsidRDefault="001E0E3A">
                        <w:r>
                          <w:rPr>
                            <w:w w:val="109"/>
                            <w:sz w:val="29"/>
                          </w:rPr>
                          <w:t>,</w:t>
                        </w:r>
                        <w:r>
                          <w:rPr>
                            <w:spacing w:val="13"/>
                            <w:w w:val="109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29"/>
                          </w:rPr>
                          <w:t>and</w:t>
                        </w:r>
                        <w:r>
                          <w:rPr>
                            <w:spacing w:val="13"/>
                            <w:w w:val="109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29"/>
                          </w:rPr>
                          <w:t>can</w:t>
                        </w:r>
                      </w:p>
                    </w:txbxContent>
                  </v:textbox>
                </v:rect>
                <v:rect id="Rectangle 65" o:spid="_x0000_s1081" style="position:absolute;left:3775;top:22813;width:19103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8B19BE" w:rsidRDefault="001E0E3A">
                        <w:proofErr w:type="gramStart"/>
                        <w:r>
                          <w:rPr>
                            <w:w w:val="104"/>
                            <w:sz w:val="29"/>
                          </w:rPr>
                          <w:t>reverse</w:t>
                        </w:r>
                        <w:proofErr w:type="gramEnd"/>
                        <w:r>
                          <w:rPr>
                            <w:spacing w:val="13"/>
                            <w:w w:val="104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9"/>
                          </w:rPr>
                          <w:t>overdose.</w:t>
                        </w:r>
                        <w:r>
                          <w:rPr>
                            <w:spacing w:val="13"/>
                            <w:w w:val="104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82" style="position:absolute;left:18137;top:22813;width:663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8B19BE" w:rsidRDefault="001E0E3A">
                        <w:r>
                          <w:rPr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83" style="position:absolute;left:3106;top:69248;width:32505;height:4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8B19BE" w:rsidRDefault="001E0E3A">
                        <w:r>
                          <w:rPr>
                            <w:color w:val="FFFFFF"/>
                            <w:w w:val="117"/>
                            <w:sz w:val="52"/>
                          </w:rPr>
                          <w:t>Naloxone</w:t>
                        </w:r>
                        <w:r>
                          <w:rPr>
                            <w:color w:val="FFFFFF"/>
                            <w:spacing w:val="12"/>
                            <w:w w:val="117"/>
                            <w:sz w:val="5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7"/>
                            <w:sz w:val="52"/>
                          </w:rPr>
                          <w:t>Saves</w:t>
                        </w:r>
                      </w:p>
                    </w:txbxContent>
                  </v:textbox>
                </v:rect>
                <v:rect id="Rectangle 68" o:spid="_x0000_s1084" style="position:absolute;left:3106;top:72461;width:11523;height:4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8B19BE" w:rsidRDefault="001E0E3A">
                        <w:r>
                          <w:rPr>
                            <w:color w:val="FFFFFF"/>
                            <w:w w:val="118"/>
                            <w:sz w:val="52"/>
                          </w:rPr>
                          <w:t>Lives.</w:t>
                        </w:r>
                      </w:p>
                    </w:txbxContent>
                  </v:textbox>
                </v:rect>
                <v:rect id="Rectangle 69" o:spid="_x0000_s1085" style="position:absolute;left:36520;top:64133;width:10890;height:2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8B19BE" w:rsidRDefault="001E0E3A">
                        <w:r>
                          <w:rPr>
                            <w:w w:val="99"/>
                            <w:sz w:val="25"/>
                          </w:rPr>
                          <w:t>PO</w:t>
                        </w:r>
                        <w:r>
                          <w:rPr>
                            <w:spacing w:val="11"/>
                            <w:w w:val="99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5"/>
                          </w:rPr>
                          <w:t>Box</w:t>
                        </w:r>
                        <w:r>
                          <w:rPr>
                            <w:spacing w:val="11"/>
                            <w:w w:val="99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5"/>
                          </w:rPr>
                          <w:t>1797</w:t>
                        </w:r>
                      </w:p>
                    </w:txbxContent>
                  </v:textbox>
                </v:rect>
                <v:rect id="Rectangle 70" o:spid="_x0000_s1086" style="position:absolute;left:36520;top:66419;width:18466;height:2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8B19BE" w:rsidRDefault="001E0E3A">
                        <w:r>
                          <w:rPr>
                            <w:w w:val="103"/>
                            <w:sz w:val="25"/>
                          </w:rPr>
                          <w:t>Richmond,</w:t>
                        </w:r>
                        <w:r>
                          <w:rPr>
                            <w:spacing w:val="11"/>
                            <w:w w:val="103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5"/>
                          </w:rPr>
                          <w:t>VA</w:t>
                        </w:r>
                        <w:r>
                          <w:rPr>
                            <w:spacing w:val="11"/>
                            <w:w w:val="103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5"/>
                          </w:rPr>
                          <w:t>23218</w:t>
                        </w:r>
                      </w:p>
                    </w:txbxContent>
                  </v:textbox>
                </v:rect>
                <v:rect id="Rectangle 71" o:spid="_x0000_s1087" style="position:absolute;left:36520;top:61221;width:10573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8B19BE" w:rsidRDefault="001E0E3A">
                        <w:r>
                          <w:rPr>
                            <w:color w:val="004AAD"/>
                            <w:spacing w:val="16"/>
                            <w:w w:val="115"/>
                            <w:sz w:val="27"/>
                          </w:rPr>
                          <w:t>ADDRESS</w:t>
                        </w:r>
                      </w:p>
                    </w:txbxContent>
                  </v:textbox>
                </v:rect>
                <v:rect id="Rectangle 72" o:spid="_x0000_s1088" style="position:absolute;left:36488;top:72518;width:30263;height:4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8B19BE" w:rsidRDefault="001E0E3A">
                        <w:pPr>
                          <w:rPr>
                            <w:w w:val="105"/>
                            <w:sz w:val="25"/>
                          </w:rPr>
                        </w:pPr>
                        <w:proofErr w:type="gramStart"/>
                        <w:r>
                          <w:rPr>
                            <w:w w:val="105"/>
                            <w:sz w:val="25"/>
                          </w:rPr>
                          <w:t>dbhds.virginia.gov</w:t>
                        </w:r>
                        <w:proofErr w:type="gramEnd"/>
                        <w:r>
                          <w:rPr>
                            <w:spacing w:val="11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5"/>
                          </w:rPr>
                          <w:t>search</w:t>
                        </w:r>
                        <w:r>
                          <w:rPr>
                            <w:spacing w:val="11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5"/>
                          </w:rPr>
                          <w:t>"revive"</w:t>
                        </w:r>
                      </w:p>
                      <w:p w:rsidR="00F710FC" w:rsidRDefault="00F710FC" w:rsidP="00F710FC">
                        <w:pPr>
                          <w:jc w:val="center"/>
                        </w:pPr>
                        <w:r>
                          <w:t>Revised September 2021</w:t>
                        </w:r>
                      </w:p>
                    </w:txbxContent>
                  </v:textbox>
                </v:rect>
                <v:rect id="Rectangle 73" o:spid="_x0000_s1089" style="position:absolute;left:36520;top:69747;width:477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8B19BE" w:rsidRDefault="001E0E3A">
                        <w:r>
                          <w:rPr>
                            <w:color w:val="004AAD"/>
                            <w:spacing w:val="16"/>
                            <w:w w:val="103"/>
                            <w:sz w:val="27"/>
                          </w:rPr>
                          <w:t>WEB</w:t>
                        </w:r>
                      </w:p>
                    </w:txbxContent>
                  </v:textbox>
                </v:rect>
                <v:rect id="Rectangle 74" o:spid="_x0000_s1090" style="position:absolute;left:4678;top:5502;width:20828;height:5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8B19BE" w:rsidRDefault="001E0E3A">
                        <w:r>
                          <w:rPr>
                            <w:color w:val="38578B"/>
                            <w:w w:val="114"/>
                            <w:sz w:val="62"/>
                          </w:rPr>
                          <w:t>WHAT</w:t>
                        </w:r>
                        <w:r>
                          <w:rPr>
                            <w:color w:val="38578B"/>
                            <w:spacing w:val="15"/>
                            <w:w w:val="114"/>
                            <w:sz w:val="62"/>
                          </w:rPr>
                          <w:t xml:space="preserve"> </w:t>
                        </w:r>
                        <w:r>
                          <w:rPr>
                            <w:color w:val="38578B"/>
                            <w:w w:val="114"/>
                            <w:sz w:val="62"/>
                          </w:rPr>
                          <w:t>IS</w:t>
                        </w:r>
                      </w:p>
                    </w:txbxContent>
                  </v:textbox>
                </v:rect>
                <v:rect id="Rectangle 75" o:spid="_x0000_s1091" style="position:absolute;left:4678;top:10244;width:29993;height:5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8B19BE" w:rsidRDefault="001E0E3A">
                        <w:r>
                          <w:rPr>
                            <w:color w:val="38578B"/>
                            <w:w w:val="113"/>
                            <w:sz w:val="62"/>
                          </w:rPr>
                          <w:t>NALOXONE?</w:t>
                        </w:r>
                      </w:p>
                    </w:txbxContent>
                  </v:textbox>
                </v:rect>
                <v:rect id="Rectangle 76" o:spid="_x0000_s1092" style="position:absolute;left:69816;top:45475;width:36357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8B19BE" w:rsidRDefault="001E0E3A">
                        <w:r>
                          <w:rPr>
                            <w:w w:val="106"/>
                            <w:sz w:val="29"/>
                          </w:rPr>
                          <w:t>An</w:t>
                        </w:r>
                        <w:r>
                          <w:rPr>
                            <w:spacing w:val="13"/>
                            <w:w w:val="106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9"/>
                          </w:rPr>
                          <w:t>opioid</w:t>
                        </w:r>
                        <w:r>
                          <w:rPr>
                            <w:spacing w:val="13"/>
                            <w:w w:val="106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9"/>
                          </w:rPr>
                          <w:t>overdose</w:t>
                        </w:r>
                        <w:r>
                          <w:rPr>
                            <w:spacing w:val="13"/>
                            <w:w w:val="106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9"/>
                          </w:rPr>
                          <w:t>can</w:t>
                        </w:r>
                        <w:r>
                          <w:rPr>
                            <w:spacing w:val="13"/>
                            <w:w w:val="106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9"/>
                          </w:rPr>
                          <w:t>happen</w:t>
                        </w:r>
                        <w:r>
                          <w:rPr>
                            <w:spacing w:val="13"/>
                            <w:w w:val="106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9"/>
                          </w:rPr>
                          <w:t>to</w:t>
                        </w:r>
                      </w:p>
                    </w:txbxContent>
                  </v:textbox>
                </v:rect>
                <v:rect id="Rectangle 77" o:spid="_x0000_s1093" style="position:absolute;left:73949;top:47761;width:25362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8B19BE" w:rsidRDefault="001E0E3A">
                        <w:proofErr w:type="gramStart"/>
                        <w:r>
                          <w:rPr>
                            <w:w w:val="103"/>
                            <w:sz w:val="29"/>
                          </w:rPr>
                          <w:t>anyone</w:t>
                        </w:r>
                        <w:proofErr w:type="gramEnd"/>
                        <w:r>
                          <w:rPr>
                            <w:spacing w:val="13"/>
                            <w:w w:val="103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9"/>
                          </w:rPr>
                          <w:t>taking</w:t>
                        </w:r>
                        <w:r>
                          <w:rPr>
                            <w:spacing w:val="13"/>
                            <w:w w:val="103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9"/>
                          </w:rPr>
                          <w:t>opioids</w:t>
                        </w:r>
                        <w:r>
                          <w:rPr>
                            <w:spacing w:val="13"/>
                            <w:w w:val="103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9"/>
                          </w:rPr>
                          <w:t>—</w:t>
                        </w:r>
                      </w:p>
                    </w:txbxContent>
                  </v:textbox>
                </v:rect>
                <v:rect id="Rectangle 78" o:spid="_x0000_s1094" style="position:absolute;left:69066;top:50047;width:38350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8B19BE" w:rsidRDefault="001E0E3A">
                        <w:proofErr w:type="gramStart"/>
                        <w:r>
                          <w:rPr>
                            <w:w w:val="105"/>
                            <w:sz w:val="29"/>
                          </w:rPr>
                          <w:t>whether</w:t>
                        </w:r>
                        <w:proofErr w:type="gramEnd"/>
                        <w:r>
                          <w:rPr>
                            <w:spacing w:val="13"/>
                            <w:w w:val="10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9"/>
                          </w:rPr>
                          <w:t>they</w:t>
                        </w:r>
                        <w:r>
                          <w:rPr>
                            <w:spacing w:val="13"/>
                            <w:w w:val="10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9"/>
                          </w:rPr>
                          <w:t>are</w:t>
                        </w:r>
                        <w:r>
                          <w:rPr>
                            <w:spacing w:val="13"/>
                            <w:w w:val="10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9"/>
                          </w:rPr>
                          <w:t>taking</w:t>
                        </w:r>
                        <w:r>
                          <w:rPr>
                            <w:spacing w:val="13"/>
                            <w:w w:val="10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9"/>
                          </w:rPr>
                          <w:t>medications</w:t>
                        </w:r>
                      </w:p>
                    </w:txbxContent>
                  </v:textbox>
                </v:rect>
                <v:rect id="Rectangle 79" o:spid="_x0000_s1095" style="position:absolute;left:73696;top:52333;width:26037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8B19BE" w:rsidRDefault="001E0E3A">
                        <w:proofErr w:type="gramStart"/>
                        <w:r>
                          <w:rPr>
                            <w:w w:val="104"/>
                            <w:sz w:val="29"/>
                          </w:rPr>
                          <w:t>prescribed</w:t>
                        </w:r>
                        <w:proofErr w:type="gramEnd"/>
                        <w:r>
                          <w:rPr>
                            <w:spacing w:val="13"/>
                            <w:w w:val="104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9"/>
                          </w:rPr>
                          <w:t>or</w:t>
                        </w:r>
                        <w:r>
                          <w:rPr>
                            <w:spacing w:val="13"/>
                            <w:w w:val="104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9"/>
                          </w:rPr>
                          <w:t>using</w:t>
                        </w:r>
                        <w:r>
                          <w:rPr>
                            <w:spacing w:val="13"/>
                            <w:w w:val="104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9"/>
                          </w:rPr>
                          <w:t>them</w:t>
                        </w:r>
                      </w:p>
                    </w:txbxContent>
                  </v:textbox>
                </v:rect>
                <v:rect id="Rectangle 80" o:spid="_x0000_s1096" style="position:absolute;left:69416;top:54619;width:37421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8B19BE" w:rsidRDefault="001E0E3A">
                        <w:proofErr w:type="gramStart"/>
                        <w:r>
                          <w:rPr>
                            <w:w w:val="109"/>
                            <w:sz w:val="29"/>
                          </w:rPr>
                          <w:t>recreationally</w:t>
                        </w:r>
                        <w:proofErr w:type="gramEnd"/>
                        <w:r>
                          <w:rPr>
                            <w:w w:val="109"/>
                            <w:sz w:val="29"/>
                          </w:rPr>
                          <w:t>.</w:t>
                        </w:r>
                        <w:r>
                          <w:rPr>
                            <w:spacing w:val="13"/>
                            <w:w w:val="109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29"/>
                          </w:rPr>
                          <w:t>Opioids</w:t>
                        </w:r>
                        <w:r>
                          <w:rPr>
                            <w:spacing w:val="13"/>
                            <w:w w:val="109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29"/>
                          </w:rPr>
                          <w:t>can</w:t>
                        </w:r>
                        <w:r>
                          <w:rPr>
                            <w:spacing w:val="13"/>
                            <w:w w:val="109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29"/>
                          </w:rPr>
                          <w:t>cause</w:t>
                        </w:r>
                        <w:r>
                          <w:rPr>
                            <w:spacing w:val="13"/>
                            <w:w w:val="109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29"/>
                          </w:rPr>
                          <w:t>a</w:t>
                        </w:r>
                      </w:p>
                    </w:txbxContent>
                  </v:textbox>
                </v:rect>
                <v:rect id="Rectangle 81" o:spid="_x0000_s1097" style="position:absolute;left:68880;top:56905;width:9229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8B19BE" w:rsidRDefault="001E0E3A">
                        <w:proofErr w:type="gramStart"/>
                        <w:r>
                          <w:rPr>
                            <w:w w:val="102"/>
                            <w:sz w:val="29"/>
                          </w:rPr>
                          <w:t>person’s</w:t>
                        </w:r>
                        <w:proofErr w:type="gramEnd"/>
                        <w:r>
                          <w:rPr>
                            <w:spacing w:val="13"/>
                            <w:w w:val="102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098" style="position:absolute;left:75818;top:56887;width:29620;height:2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:rsidR="008B19BE" w:rsidRDefault="001E0E3A">
                        <w:proofErr w:type="gramStart"/>
                        <w:r>
                          <w:rPr>
                            <w:w w:val="114"/>
                            <w:sz w:val="29"/>
                          </w:rPr>
                          <w:t>breathing</w:t>
                        </w:r>
                        <w:proofErr w:type="gramEnd"/>
                        <w:r>
                          <w:rPr>
                            <w:spacing w:val="7"/>
                            <w:w w:val="114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29"/>
                          </w:rPr>
                          <w:t>to</w:t>
                        </w:r>
                        <w:r>
                          <w:rPr>
                            <w:spacing w:val="7"/>
                            <w:w w:val="114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29"/>
                          </w:rPr>
                          <w:t>slow</w:t>
                        </w:r>
                        <w:r>
                          <w:rPr>
                            <w:spacing w:val="7"/>
                            <w:w w:val="114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29"/>
                          </w:rPr>
                          <w:t>down</w:t>
                        </w:r>
                        <w:r>
                          <w:rPr>
                            <w:spacing w:val="7"/>
                            <w:w w:val="114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29"/>
                          </w:rPr>
                          <w:t>or</w:t>
                        </w:r>
                      </w:p>
                    </w:txbxContent>
                  </v:textbox>
                </v:rect>
                <v:rect id="Rectangle 83" o:spid="_x0000_s1099" style="position:absolute;left:68338;top:59173;width:5622;height:2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:rsidR="008B19BE" w:rsidRDefault="001E0E3A">
                        <w:proofErr w:type="gramStart"/>
                        <w:r>
                          <w:rPr>
                            <w:w w:val="116"/>
                            <w:sz w:val="29"/>
                          </w:rPr>
                          <w:t>stop</w:t>
                        </w:r>
                        <w:proofErr w:type="gramEnd"/>
                        <w:r>
                          <w:rPr>
                            <w:spacing w:val="7"/>
                            <w:w w:val="116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100" style="position:absolute;left:72564;top:59191;width:34666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8B19BE" w:rsidRDefault="001E0E3A">
                        <w:r>
                          <w:rPr>
                            <w:w w:val="103"/>
                            <w:sz w:val="29"/>
                          </w:rPr>
                          <w:t>—</w:t>
                        </w:r>
                        <w:r>
                          <w:rPr>
                            <w:spacing w:val="13"/>
                            <w:w w:val="103"/>
                            <w:sz w:val="2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103"/>
                            <w:sz w:val="29"/>
                          </w:rPr>
                          <w:t>this</w:t>
                        </w:r>
                        <w:proofErr w:type="gramEnd"/>
                        <w:r>
                          <w:rPr>
                            <w:spacing w:val="13"/>
                            <w:w w:val="103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9"/>
                          </w:rPr>
                          <w:t>is</w:t>
                        </w:r>
                        <w:r>
                          <w:rPr>
                            <w:spacing w:val="13"/>
                            <w:w w:val="103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9"/>
                          </w:rPr>
                          <w:t>considered</w:t>
                        </w:r>
                        <w:r>
                          <w:rPr>
                            <w:spacing w:val="13"/>
                            <w:w w:val="103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9"/>
                          </w:rPr>
                          <w:t>an</w:t>
                        </w:r>
                        <w:r>
                          <w:rPr>
                            <w:spacing w:val="13"/>
                            <w:w w:val="103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9"/>
                          </w:rPr>
                          <w:t>overdose.</w:t>
                        </w:r>
                      </w:p>
                    </w:txbxContent>
                  </v:textbox>
                </v:rect>
                <v:shape id="Shape 85" o:spid="_x0000_s1101" style="position:absolute;left:36891;top:27657;width:619;height:619;visibility:visible;mso-wrap-style:square;v-text-anchor:top" coordsize="61899,61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U6swwAAANsAAAAPAAAAZHJzL2Rvd25yZXYueG1sRI9Pi8Iw&#10;FMTvgt8hPMGbpuoqUo2iu+ziTfyD4u3RPJti81KarHa//UYQPA4z8xtmvmxsKe5U+8KxgkE/AUGc&#10;OV1wruB4+O5NQfiArLF0TAr+yMNy0W7NMdXuwTu670MuIoR9igpMCFUqpc8MWfR9VxFH7+pqiyHK&#10;Ope6xkeE21IOk2QiLRYcFwxW9Gkou+1/rYLV5aucfJzXjTn40+ZHBz5tk5FS3U6zmoEI1IR3+NXe&#10;aAXTMTy/xB8gF/8AAAD//wMAUEsBAi0AFAAGAAgAAAAhANvh9svuAAAAhQEAABMAAAAAAAAAAAAA&#10;AAAAAAAAAFtDb250ZW50X1R5cGVzXS54bWxQSwECLQAUAAYACAAAACEAWvQsW78AAAAVAQAACwAA&#10;AAAAAAAAAAAAAAAfAQAAX3JlbHMvLnJlbHNQSwECLQAUAAYACAAAACEAZj1OrMMAAADbAAAADwAA&#10;AAAAAAAAAAAAAAAHAgAAZHJzL2Rvd25yZXYueG1sUEsFBgAAAAADAAMAtwAAAPcCAAAAAA==&#10;" path="m30949,v4104,,8052,785,11844,2355c46585,3926,49932,6162,52834,9065v2902,2902,5138,6248,6709,10040c61113,22897,61899,26845,61899,30949v,4104,-786,8052,-2356,11844c57972,46585,55736,49931,52834,52834v-2902,2902,-6249,5138,-10041,6708c39001,61113,35053,61899,30949,61899v-4104,,-8052,-786,-11844,-2357c15314,57972,11967,55736,9065,52834,6163,49931,3927,46585,2356,42793,785,39001,,35053,,30949,,26845,785,22897,2356,19105,3927,15313,6163,11967,9065,9065,11967,6162,15314,3926,19105,2356,22897,785,26845,,30949,xe" fillcolor="black" stroked="f" strokeweight="0">
                  <v:stroke miterlimit="83231f" joinstyle="miter"/>
                  <v:path arrowok="t" textboxrect="0,0,61899,61899"/>
                </v:shape>
                <v:rect id="Rectangle 86" o:spid="_x0000_s1102" style="position:absolute;left:38830;top:27190;width:17590;height:2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8B19BE" w:rsidRDefault="001E0E3A">
                        <w:r>
                          <w:rPr>
                            <w:w w:val="108"/>
                            <w:sz w:val="28"/>
                          </w:rPr>
                          <w:t>Latex-free</w:t>
                        </w:r>
                        <w:r>
                          <w:rPr>
                            <w:spacing w:val="12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28"/>
                          </w:rPr>
                          <w:t>gloves</w:t>
                        </w:r>
                      </w:p>
                    </w:txbxContent>
                  </v:textbox>
                </v:rect>
                <v:shape id="Shape 87" o:spid="_x0000_s1103" style="position:absolute;left:36891;top:30133;width:619;height:619;visibility:visible;mso-wrap-style:square;v-text-anchor:top" coordsize="61899,61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3VAwwAAANsAAAAPAAAAZHJzL2Rvd25yZXYueG1sRI9Pi8Iw&#10;FMTvgt8hPMGbpuqiUo2iu+ziTfyD4u3RPJti81KarHa//UYQPA4z8xtmvmxsKe5U+8KxgkE/AUGc&#10;OV1wruB4+O5NQfiArLF0TAr+yMNy0W7NMdXuwTu670MuIoR9igpMCFUqpc8MWfR9VxFH7+pqiyHK&#10;Ope6xkeE21IOk2QsLRYcFwxW9Gkou+1/rYLV5ascf5zXjTn40+ZHBz5tk5FS3U6zmoEI1IR3+NXe&#10;aAXTCTy/xB8gF/8AAAD//wMAUEsBAi0AFAAGAAgAAAAhANvh9svuAAAAhQEAABMAAAAAAAAAAAAA&#10;AAAAAAAAAFtDb250ZW50X1R5cGVzXS54bWxQSwECLQAUAAYACAAAACEAWvQsW78AAAAVAQAACwAA&#10;AAAAAAAAAAAAAAAfAQAAX3JlbHMvLnJlbHNQSwECLQAUAAYACAAAACEA+aN1QMMAAADbAAAADwAA&#10;AAAAAAAAAAAAAAAHAgAAZHJzL2Rvd25yZXYueG1sUEsFBgAAAAADAAMAtwAAAPcCAAAAAA==&#10;" path="m30949,v4104,,8052,785,11844,2355c46585,3926,49932,6162,52834,9065v2902,2902,5138,6248,6709,10040c61113,22897,61899,26845,61899,30949v,4104,-786,8052,-2356,11844c57972,46584,55736,49931,52834,52834v-2902,2902,-6249,5138,-10041,6708c39001,61113,35053,61898,30949,61899v-4104,-1,-8052,-786,-11844,-2357c15314,57972,11967,55736,9065,52834,6163,49931,3927,46584,2356,42793,785,39001,,35053,,30949,,26845,785,22897,2356,19105,3927,15313,6163,11967,9065,9065,11967,6162,15314,3926,19105,2355,22897,785,26845,,30949,xe" fillcolor="black" stroked="f" strokeweight="0">
                  <v:stroke miterlimit="83231f" joinstyle="miter"/>
                  <v:path arrowok="t" textboxrect="0,0,61899,61899"/>
                </v:shape>
                <v:rect id="Rectangle 88" o:spid="_x0000_s1104" style="position:absolute;left:38830;top:29666;width:28742;height:2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:rsidR="008B19BE" w:rsidRDefault="001E0E3A">
                        <w:r>
                          <w:rPr>
                            <w:w w:val="107"/>
                            <w:sz w:val="28"/>
                          </w:rPr>
                          <w:t>Rescue</w:t>
                        </w:r>
                        <w:r>
                          <w:rPr>
                            <w:spacing w:val="12"/>
                            <w:w w:val="107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28"/>
                          </w:rPr>
                          <w:t>breathing</w:t>
                        </w:r>
                        <w:r>
                          <w:rPr>
                            <w:spacing w:val="12"/>
                            <w:w w:val="107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28"/>
                          </w:rPr>
                          <w:t>face</w:t>
                        </w:r>
                        <w:r>
                          <w:rPr>
                            <w:spacing w:val="12"/>
                            <w:w w:val="107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28"/>
                          </w:rPr>
                          <w:t>mask</w:t>
                        </w:r>
                      </w:p>
                    </w:txbxContent>
                  </v:textbox>
                </v:rect>
                <v:shape id="Shape 89" o:spid="_x0000_s1105" style="position:absolute;left:36891;top:32609;width:619;height:619;visibility:visible;mso-wrap-style:square;v-text-anchor:top" coordsize="61899,61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ESpwwAAANsAAAAPAAAAZHJzL2Rvd25yZXYueG1sRI9Pi8Iw&#10;FMTvC36H8ARva+oqotUourKLt8U/KN4ezbMpNi+liVq/vREWPA4z8xtmOm9sKW5U+8Kxgl43AUGc&#10;OV1wrmC/+/kcgfABWWPpmBQ8yMN81vqYYqrdnTd024ZcRAj7FBWYEKpUSp8Zsui7riKO3tnVFkOU&#10;dS51jfcIt6X8SpKhtFhwXDBY0beh7LK9WgWL06ocDo7Lxuz8Yf2rAx/+kr5SnXazmIAI1IR3+L+9&#10;1gpGY3h9iT9Azp4AAAD//wMAUEsBAi0AFAAGAAgAAAAhANvh9svuAAAAhQEAABMAAAAAAAAAAAAA&#10;AAAAAAAAAFtDb250ZW50X1R5cGVzXS54bWxQSwECLQAUAAYACAAAACEAWvQsW78AAAAVAQAACwAA&#10;AAAAAAAAAAAAAAAfAQAAX3JlbHMvLnJlbHNQSwECLQAUAAYACAAAACEA53BEqcMAAADbAAAADwAA&#10;AAAAAAAAAAAAAAAHAgAAZHJzL2Rvd25yZXYueG1sUEsFBgAAAAADAAMAtwAAAPcCAAAAAA==&#10;" path="m30949,v4104,,8052,786,11844,2356c46585,3927,49932,6163,52834,9065v2902,2902,5138,6248,6709,10040c61113,22897,61899,26845,61899,30950v,4103,-786,8051,-2356,11843c57972,46584,55736,49931,52834,52834v-2902,2902,-6249,5138,-10041,6708c39001,61113,35053,61899,30949,61899v-4104,,-8052,-786,-11844,-2357c15314,57972,11967,55736,9065,52834,6163,49931,3927,46584,2356,42793,785,39001,,35053,,30950,,26845,785,22897,2356,19105,3927,15313,6163,11967,9065,9065,11967,6163,15314,3927,19105,2356,22897,786,26845,,30949,xe" fillcolor="black" stroked="f" strokeweight="0">
                  <v:stroke miterlimit="83231f" joinstyle="miter"/>
                  <v:path arrowok="t" textboxrect="0,0,61899,61899"/>
                </v:shape>
                <v:rect id="Rectangle 90" o:spid="_x0000_s1106" style="position:absolute;left:38830;top:32142;width:16238;height:2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:rsidR="008B19BE" w:rsidRDefault="001E0E3A">
                        <w:r>
                          <w:rPr>
                            <w:w w:val="105"/>
                            <w:sz w:val="28"/>
                          </w:rPr>
                          <w:t>Instruction</w:t>
                        </w:r>
                        <w:r>
                          <w:rPr>
                            <w:spacing w:val="12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Card</w:t>
                        </w:r>
                      </w:p>
                    </w:txbxContent>
                  </v:textbox>
                </v:rect>
                <v:shape id="Shape 91" o:spid="_x0000_s1107" style="position:absolute;left:36891;top:35085;width:619;height:619;visibility:visible;mso-wrap-style:square;v-text-anchor:top" coordsize="61899,61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95ywwAAANsAAAAPAAAAZHJzL2Rvd25yZXYueG1sRI9Pi8Iw&#10;FMTvgt8hPMGbpuoiWo2iu+ziTfyD4u3RPJti81KarHa//UYQPA4z8xtmvmxsKe5U+8KxgkE/AUGc&#10;OV1wruB4+O5NQPiArLF0TAr+yMNy0W7NMdXuwTu670MuIoR9igpMCFUqpc8MWfR9VxFH7+pqiyHK&#10;Ope6xkeE21IOk2QsLRYcFwxW9Gkou+1/rYLV5ascf5zXjTn40+ZHBz5tk5FS3U6zmoEI1IR3+NXe&#10;aAXTATy/xB8gF/8AAAD//wMAUEsBAi0AFAAGAAgAAAAhANvh9svuAAAAhQEAABMAAAAAAAAAAAAA&#10;AAAAAAAAAFtDb250ZW50X1R5cGVzXS54bWxQSwECLQAUAAYACAAAACEAWvQsW78AAAAVAQAACwAA&#10;AAAAAAAAAAAAAAAfAQAAX3JlbHMvLnJlbHNQSwECLQAUAAYACAAAACEAnN/ecsMAAADbAAAADwAA&#10;AAAAAAAAAAAAAAAHAgAAZHJzL2Rvd25yZXYueG1sUEsFBgAAAAADAAMAtwAAAPcCAAAAAA==&#10;" path="m30949,v4104,,8052,785,11844,2356c46585,3926,49932,6162,52834,9065v2902,2902,5138,6248,6709,10040c61113,22897,61899,26845,61899,30950v,4104,-786,8051,-2356,11843c57972,46585,55736,49932,52834,52834v-2902,2902,-6249,5138,-10041,6709c39001,61113,35053,61899,30949,61899v-4104,,-8052,-786,-11844,-2356c15314,57972,11967,55736,9065,52834,6163,49932,3927,46585,2356,42793,785,39001,,35054,,30950,,26845,785,22897,2356,19105,3927,15313,6163,11967,9065,9065,11967,6162,15314,3926,19105,2356,22897,785,26845,,30949,xe" fillcolor="black" stroked="f" strokeweight="0">
                  <v:stroke miterlimit="83231f" joinstyle="miter"/>
                  <v:path arrowok="t" textboxrect="0,0,61899,61899"/>
                </v:shape>
                <v:rect id="Rectangle 92" o:spid="_x0000_s1108" style="position:absolute;left:38830;top:34618;width:27064;height:2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:rsidR="008B19BE" w:rsidRDefault="001E0E3A">
                        <w:r>
                          <w:rPr>
                            <w:w w:val="106"/>
                            <w:sz w:val="28"/>
                          </w:rPr>
                          <w:t>A</w:t>
                        </w:r>
                        <w:r>
                          <w:rPr>
                            <w:spacing w:val="12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training</w:t>
                        </w:r>
                        <w:r>
                          <w:rPr>
                            <w:spacing w:val="12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completion</w:t>
                        </w:r>
                        <w:r>
                          <w:rPr>
                            <w:spacing w:val="12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card</w:t>
                        </w:r>
                      </w:p>
                    </w:txbxContent>
                  </v:textbox>
                </v:rect>
                <v:rect id="Rectangle 93" o:spid="_x0000_s1109" style="position:absolute;left:59177;top:34618;width:638;height:2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:rsidR="008B19BE" w:rsidRDefault="001E0E3A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4" o:spid="_x0000_s1110" style="position:absolute;left:36891;top:37561;width:619;height:619;visibility:visible;mso-wrap-style:square;v-text-anchor:top" coordsize="61899,61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H3qwwAAANsAAAAPAAAAZHJzL2Rvd25yZXYueG1sRI9Pi8Iw&#10;FMTvC36H8ARva+oqotUouqJ4E/+geHs0z6bYvJQmavfbb4SFPQ4z8xtmOm9sKZ5U+8Kxgl43AUGc&#10;OV1wruB0XH+OQPiArLF0TAp+yMN81vqYYqrdi/f0PIRcRAj7FBWYEKpUSp8Zsui7riKO3s3VFkOU&#10;dS51ja8It6X8SpKhtFhwXDBY0beh7H54WAWL66ocDi7Lxhz9ebvRgc+7pK9Up90sJiACNeE//Nfe&#10;agXjAby/xB8gZ78AAAD//wMAUEsBAi0AFAAGAAgAAAAhANvh9svuAAAAhQEAABMAAAAAAAAAAAAA&#10;AAAAAAAAAFtDb250ZW50X1R5cGVzXS54bWxQSwECLQAUAAYACAAAACEAWvQsW78AAAAVAQAACwAA&#10;AAAAAAAAAAAAAAAfAQAAX3JlbHMvLnJlbHNQSwECLQAUAAYACAAAACEAjKh96sMAAADbAAAADwAA&#10;AAAAAAAAAAAAAAAHAgAAZHJzL2Rvd25yZXYueG1sUEsFBgAAAAADAAMAtwAAAPcCAAAAAA==&#10;" path="m30949,v4104,,8052,785,11844,2356c46585,3926,49932,6162,52834,9065v2902,2901,5138,6248,6709,10040c61113,22897,61899,26845,61899,30949v,4104,-786,8052,-2356,11844c57972,46584,55736,49931,52834,52834v-2902,2902,-6249,5138,-10041,6708c39001,61113,35053,61898,30949,61899v-4104,-1,-8052,-786,-11844,-2357c15314,57972,11967,55736,9065,52834,6163,49931,3927,46584,2356,42793,785,39001,,35053,,30949,,26845,785,22897,2356,19105,3927,15313,6163,11966,9065,9065,11967,6162,15314,3926,19105,2356,22897,785,26845,,30949,xe" fillcolor="black" stroked="f" strokeweight="0">
                  <v:stroke miterlimit="83231f" joinstyle="miter"/>
                  <v:path arrowok="t" textboxrect="0,0,61899,61899"/>
                </v:shape>
                <v:rect id="Rectangle 95" o:spid="_x0000_s1111" style="position:absolute;left:38830;top:37094;width:33426;height:2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:rsidR="008B19BE" w:rsidRDefault="001E0E3A">
                        <w:r>
                          <w:rPr>
                            <w:w w:val="104"/>
                            <w:sz w:val="28"/>
                          </w:rPr>
                          <w:t>And</w:t>
                        </w:r>
                        <w:r>
                          <w:rPr>
                            <w:spacing w:val="12"/>
                            <w:w w:val="104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8"/>
                          </w:rPr>
                          <w:t>stickers</w:t>
                        </w:r>
                        <w:r>
                          <w:rPr>
                            <w:spacing w:val="12"/>
                            <w:w w:val="104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8"/>
                          </w:rPr>
                          <w:t>to</w:t>
                        </w:r>
                        <w:r>
                          <w:rPr>
                            <w:spacing w:val="12"/>
                            <w:w w:val="104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8"/>
                          </w:rPr>
                          <w:t>document</w:t>
                        </w:r>
                        <w:r>
                          <w:rPr>
                            <w:spacing w:val="12"/>
                            <w:w w:val="104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8"/>
                          </w:rPr>
                          <w:t>time</w:t>
                        </w:r>
                        <w:r>
                          <w:rPr>
                            <w:spacing w:val="12"/>
                            <w:w w:val="104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8"/>
                          </w:rPr>
                          <w:t>of</w:t>
                        </w:r>
                      </w:p>
                    </w:txbxContent>
                  </v:textbox>
                </v:rect>
                <v:rect id="Rectangle 96" o:spid="_x0000_s1112" style="position:absolute;left:38830;top:39243;width:15348;height:2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:rsidR="008B19BE" w:rsidRDefault="009C1341">
                        <w:pPr>
                          <w:rPr>
                            <w:w w:val="107"/>
                            <w:sz w:val="28"/>
                          </w:rPr>
                        </w:pPr>
                        <w:proofErr w:type="gramStart"/>
                        <w:r>
                          <w:rPr>
                            <w:w w:val="107"/>
                            <w:sz w:val="28"/>
                          </w:rPr>
                          <w:t>administration</w:t>
                        </w:r>
                        <w:proofErr w:type="gramEnd"/>
                      </w:p>
                      <w:p w:rsidR="009C1341" w:rsidRDefault="009C1341"/>
                    </w:txbxContent>
                  </v:textbox>
                </v:rect>
                <v:rect id="Rectangle 97" o:spid="_x0000_s1113" style="position:absolute;left:36520;top:2431;width:36216;height:2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:rsidR="008B19BE" w:rsidRDefault="001E0E3A">
                        <w:r>
                          <w:rPr>
                            <w:w w:val="104"/>
                            <w:sz w:val="28"/>
                          </w:rPr>
                          <w:t>To</w:t>
                        </w:r>
                        <w:r>
                          <w:rPr>
                            <w:spacing w:val="12"/>
                            <w:w w:val="104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8"/>
                          </w:rPr>
                          <w:t>learn</w:t>
                        </w:r>
                        <w:r>
                          <w:rPr>
                            <w:spacing w:val="12"/>
                            <w:w w:val="104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8"/>
                          </w:rPr>
                          <w:t>more</w:t>
                        </w:r>
                        <w:r>
                          <w:rPr>
                            <w:spacing w:val="12"/>
                            <w:w w:val="104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8"/>
                          </w:rPr>
                          <w:t>about</w:t>
                        </w:r>
                        <w:r>
                          <w:rPr>
                            <w:spacing w:val="12"/>
                            <w:w w:val="104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8"/>
                          </w:rPr>
                          <w:t>using</w:t>
                        </w:r>
                        <w:r>
                          <w:rPr>
                            <w:spacing w:val="12"/>
                            <w:w w:val="104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8"/>
                          </w:rPr>
                          <w:t>naloxone</w:t>
                        </w:r>
                      </w:p>
                    </w:txbxContent>
                  </v:textbox>
                </v:rect>
                <v:rect id="Rectangle 98" o:spid="_x0000_s1114" style="position:absolute;left:36520;top:4907;width:32776;height:2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:rsidR="008B19BE" w:rsidRDefault="001E0E3A">
                        <w:proofErr w:type="gramStart"/>
                        <w:r>
                          <w:rPr>
                            <w:w w:val="106"/>
                            <w:sz w:val="28"/>
                          </w:rPr>
                          <w:t>attend</w:t>
                        </w:r>
                        <w:proofErr w:type="gramEnd"/>
                        <w:r>
                          <w:rPr>
                            <w:spacing w:val="12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a</w:t>
                        </w:r>
                        <w:r>
                          <w:rPr>
                            <w:spacing w:val="12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REVIVE!</w:t>
                        </w:r>
                        <w:r>
                          <w:rPr>
                            <w:spacing w:val="12"/>
                            <w:w w:val="106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106"/>
                            <w:sz w:val="28"/>
                          </w:rPr>
                          <w:t>training</w:t>
                        </w:r>
                        <w:proofErr w:type="gramEnd"/>
                        <w:r>
                          <w:rPr>
                            <w:spacing w:val="12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event!</w:t>
                        </w:r>
                      </w:p>
                    </w:txbxContent>
                  </v:textbox>
                </v:rect>
                <v:rect id="Rectangle 99" o:spid="_x0000_s1115" style="position:absolute;left:36520;top:7382;width:17572;height:2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:rsidR="008B19BE" w:rsidRDefault="001E0E3A">
                        <w:r>
                          <w:rPr>
                            <w:w w:val="104"/>
                            <w:sz w:val="28"/>
                          </w:rPr>
                          <w:t>These</w:t>
                        </w:r>
                        <w:r>
                          <w:rPr>
                            <w:spacing w:val="12"/>
                            <w:w w:val="104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8"/>
                          </w:rPr>
                          <w:t>events</w:t>
                        </w:r>
                        <w:r>
                          <w:rPr>
                            <w:spacing w:val="12"/>
                            <w:w w:val="104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8"/>
                          </w:rPr>
                          <w:t>are</w:t>
                        </w:r>
                        <w:r>
                          <w:rPr>
                            <w:spacing w:val="12"/>
                            <w:w w:val="104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116" style="position:absolute;left:49732;top:7365;width:9277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:rsidR="008B19BE" w:rsidRDefault="001E0E3A">
                        <w:proofErr w:type="gramStart"/>
                        <w:r>
                          <w:rPr>
                            <w:w w:val="116"/>
                            <w:sz w:val="28"/>
                          </w:rPr>
                          <w:t>free</w:t>
                        </w:r>
                        <w:proofErr w:type="gramEnd"/>
                        <w:r>
                          <w:rPr>
                            <w:spacing w:val="7"/>
                            <w:w w:val="11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28"/>
                          </w:rPr>
                          <w:t>and</w:t>
                        </w:r>
                      </w:p>
                    </w:txbxContent>
                  </v:textbox>
                </v:rect>
                <v:rect id="Rectangle 101" o:spid="_x0000_s1117" style="position:absolute;left:36520;top:9841;width:21591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:rsidR="008B19BE" w:rsidRDefault="001E0E3A">
                        <w:proofErr w:type="gramStart"/>
                        <w:r>
                          <w:rPr>
                            <w:w w:val="117"/>
                            <w:sz w:val="28"/>
                          </w:rPr>
                          <w:t>available</w:t>
                        </w:r>
                        <w:proofErr w:type="gramEnd"/>
                        <w:r>
                          <w:rPr>
                            <w:spacing w:val="7"/>
                            <w:w w:val="117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28"/>
                          </w:rPr>
                          <w:t>to</w:t>
                        </w:r>
                        <w:r>
                          <w:rPr>
                            <w:spacing w:val="7"/>
                            <w:w w:val="117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28"/>
                          </w:rPr>
                          <w:t>anyone</w:t>
                        </w:r>
                      </w:p>
                    </w:txbxContent>
                  </v:textbox>
                </v:rect>
                <v:rect id="Rectangle 102" o:spid="_x0000_s1118" style="position:absolute;left:52753;top:9858;width:11502;height:2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:rsidR="008B19BE" w:rsidRDefault="001E0E3A">
                        <w:r>
                          <w:rPr>
                            <w:spacing w:val="12"/>
                            <w:w w:val="106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106"/>
                            <w:sz w:val="28"/>
                          </w:rPr>
                          <w:t>wanting</w:t>
                        </w:r>
                        <w:proofErr w:type="gramEnd"/>
                        <w:r>
                          <w:rPr>
                            <w:spacing w:val="12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to</w:t>
                        </w:r>
                      </w:p>
                    </w:txbxContent>
                  </v:textbox>
                </v:rect>
                <v:rect id="Rectangle 103" o:spid="_x0000_s1119" style="position:absolute;left:36520;top:12334;width:28549;height:2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:rsidR="008B19BE" w:rsidRDefault="001E0E3A">
                        <w:proofErr w:type="gramStart"/>
                        <w:r>
                          <w:rPr>
                            <w:w w:val="105"/>
                            <w:sz w:val="28"/>
                          </w:rPr>
                          <w:t>learn</w:t>
                        </w:r>
                        <w:proofErr w:type="gramEnd"/>
                        <w:r>
                          <w:rPr>
                            <w:spacing w:val="12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how</w:t>
                        </w:r>
                        <w:r>
                          <w:rPr>
                            <w:spacing w:val="12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to</w:t>
                        </w:r>
                        <w:r>
                          <w:rPr>
                            <w:spacing w:val="12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save</w:t>
                        </w:r>
                        <w:r>
                          <w:rPr>
                            <w:spacing w:val="12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a</w:t>
                        </w:r>
                        <w:r>
                          <w:rPr>
                            <w:spacing w:val="12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life</w:t>
                        </w:r>
                        <w:r>
                          <w:rPr>
                            <w:spacing w:val="12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with</w:t>
                        </w:r>
                      </w:p>
                    </w:txbxContent>
                  </v:textbox>
                </v:rect>
                <v:rect id="Rectangle 104" o:spid="_x0000_s1120" style="position:absolute;left:36520;top:14810;width:9855;height:2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:rsidR="008B19BE" w:rsidRDefault="001E0E3A">
                        <w:proofErr w:type="gramStart"/>
                        <w:r>
                          <w:rPr>
                            <w:w w:val="106"/>
                            <w:sz w:val="28"/>
                          </w:rPr>
                          <w:t>naloxone</w:t>
                        </w:r>
                        <w:proofErr w:type="gramEnd"/>
                        <w:r>
                          <w:rPr>
                            <w:w w:val="106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105" o:spid="_x0000_s1121" style="position:absolute;left:36520;top:17286;width:28246;height:2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:rsidR="008B19BE" w:rsidRDefault="001E0E3A">
                        <w:r>
                          <w:rPr>
                            <w:w w:val="108"/>
                            <w:sz w:val="28"/>
                          </w:rPr>
                          <w:t>A</w:t>
                        </w:r>
                        <w:r>
                          <w:rPr>
                            <w:spacing w:val="12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28"/>
                          </w:rPr>
                          <w:t>REVIVE!</w:t>
                        </w:r>
                        <w:r>
                          <w:rPr>
                            <w:spacing w:val="12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28"/>
                          </w:rPr>
                          <w:t>Opioid</w:t>
                        </w:r>
                        <w:r>
                          <w:rPr>
                            <w:spacing w:val="12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28"/>
                          </w:rPr>
                          <w:t>Overdose</w:t>
                        </w:r>
                      </w:p>
                    </w:txbxContent>
                  </v:textbox>
                </v:rect>
                <v:rect id="Rectangle 106" o:spid="_x0000_s1122" style="position:absolute;left:36520;top:19762;width:32850;height:2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:rsidR="008B19BE" w:rsidRDefault="001E0E3A">
                        <w:r>
                          <w:rPr>
                            <w:w w:val="106"/>
                            <w:sz w:val="28"/>
                          </w:rPr>
                          <w:t>Response</w:t>
                        </w:r>
                        <w:r>
                          <w:rPr>
                            <w:spacing w:val="12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Kit</w:t>
                        </w:r>
                        <w:r>
                          <w:rPr>
                            <w:spacing w:val="12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is</w:t>
                        </w:r>
                        <w:r>
                          <w:rPr>
                            <w:spacing w:val="12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provided</w:t>
                        </w:r>
                        <w:r>
                          <w:rPr>
                            <w:spacing w:val="12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at</w:t>
                        </w:r>
                        <w:r>
                          <w:rPr>
                            <w:spacing w:val="12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8"/>
                          </w:rPr>
                          <w:t>each</w:t>
                        </w:r>
                      </w:p>
                    </w:txbxContent>
                  </v:textbox>
                </v:rect>
                <v:rect id="Rectangle 107" o:spid="_x0000_s1123" style="position:absolute;left:36520;top:22238;width:27558;height:2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:rsidR="008B19BE" w:rsidRDefault="001E0E3A">
                        <w:proofErr w:type="gramStart"/>
                        <w:r>
                          <w:rPr>
                            <w:w w:val="108"/>
                            <w:sz w:val="28"/>
                          </w:rPr>
                          <w:t>training</w:t>
                        </w:r>
                        <w:proofErr w:type="gramEnd"/>
                        <w:r>
                          <w:rPr>
                            <w:spacing w:val="12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28"/>
                          </w:rPr>
                          <w:t>free</w:t>
                        </w:r>
                        <w:r>
                          <w:rPr>
                            <w:spacing w:val="12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28"/>
                          </w:rPr>
                          <w:t>of</w:t>
                        </w:r>
                        <w:r>
                          <w:rPr>
                            <w:spacing w:val="12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28"/>
                          </w:rPr>
                          <w:t>charge</w:t>
                        </w:r>
                        <w:r>
                          <w:rPr>
                            <w:spacing w:val="12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28"/>
                          </w:rPr>
                          <w:t>and</w:t>
                        </w:r>
                      </w:p>
                    </w:txbxContent>
                  </v:textbox>
                </v:rect>
                <v:rect id="Rectangle 108" o:spid="_x0000_s1124" style="position:absolute;left:36520;top:24714;width:8918;height:2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:rsidR="008B19BE" w:rsidRDefault="001E0E3A">
                        <w:proofErr w:type="spellStart"/>
                        <w:proofErr w:type="gramStart"/>
                        <w:r>
                          <w:rPr>
                            <w:w w:val="105"/>
                            <w:sz w:val="28"/>
                          </w:rPr>
                          <w:t>inlcudes</w:t>
                        </w:r>
                        <w:proofErr w:type="spellEnd"/>
                        <w:proofErr w:type="gramEnd"/>
                        <w:r>
                          <w:rPr>
                            <w:w w:val="105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109" o:spid="_x0000_s1125" style="position:absolute;left:43225;top:24714;width:638;height:2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:rsidR="008B19BE" w:rsidRDefault="001E0E3A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126" style="position:absolute;left:36520;top:42046;width:638;height:2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:rsidR="008B19BE" w:rsidRDefault="001E0E3A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9C7DB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5646420</wp:posOffset>
                </wp:positionH>
                <wp:positionV relativeFrom="paragraph">
                  <wp:posOffset>-769620</wp:posOffset>
                </wp:positionV>
                <wp:extent cx="3300730" cy="906780"/>
                <wp:effectExtent l="0" t="0" r="13970" b="266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0730" cy="906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C1341" w:rsidRDefault="009C13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127" type="#_x0000_t202" style="position:absolute;margin-left:444.6pt;margin-top:-60.6pt;width:259.9pt;height:7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JGMTwIAAKkEAAAOAAAAZHJzL2Uyb0RvYy54bWysVE1PGzEQvVfqf7B8L7shIYEoG5QGUVWK&#10;AAkQZ8frJat6Pa7tZDf99X12PiC0p6oX73z5eebNzE6uu0azjXK+JlPw3lnOmTKSytq8Fvz56fbL&#10;JWc+CFMKTUYVfKs8v55+/jRp7Vid04p0qRwDiPHj1hZ8FYIdZ5mXK9UIf0ZWGTgrco0IUN1rVjrR&#10;Ar3R2XmeD7OWXGkdSeU9rDc7J58m/KpSMtxXlVeB6YIjt5BOl85lPLPpRIxfnbCrWu7TEP+QRSNq&#10;g0ePUDciCLZ29R9QTS0dearCmaQmo6qqpUo1oJpe/qGax5WwKtUCcrw90uT/H6y82zw4VpcFH3Jm&#10;RIMWPakusK/UsWFkp7V+jKBHi7DQwYwuH+wexlh0V7kmflEOgx88b4/cRjAJY7+f56M+XBK+q3w4&#10;ukzkZ2+3rfPhm6KGRaHgDr1LlIrNwgdkgtBDSHzMk67L21rrpMR5UXPt2Eag0zqkHHHjJEob1qLQ&#10;/kWegE98Efp4f6mF/BGrPEWApg2MkZNd7VEK3bJLDI4uD8QsqdyCL0e7efNW3tbAXwgfHoTDgIEH&#10;LE24x1FpQlK0lzhbkfv1N3uMR9/h5azFwBbc/1wLpzjT3w0m4qo3GMQJT8rgYnQOxb33LN97zLqZ&#10;E5jqYT2tTGKMD/ogVo6aF+zWLL4KlzASbxc8HMR52K0RdlOq2SwFYaatCAvzaGWEjp2JvD51L8LZ&#10;fV8DJuKODqMtxh/au4uNNw3N1oGqOvU+Er1jdc8/9iG1Z7+7ceHe6ynq7Q8z/Q0AAP//AwBQSwME&#10;FAAGAAgAAAAhACT9QareAAAADAEAAA8AAABkcnMvZG93bnJldi54bWxMj8FOwzAMhu9IvENkJG5b&#10;2gpNbak7ARpcOLEhzlmTJRFNUiVZV94e7wQ3W/70+/u77eJGNquYbPAI5boApvwQpPUa4fPwuqqB&#10;pSy8FGPwCuFHJdj2tzedaGW4+A8177NmFOJTKxBMzlPLeRqMciKtw6Q83U4hOpFpjZrLKC4U7kZe&#10;FcWGO2E9fTBiUi9GDd/7s0PYPetGD7WIZldLa+fl6/Su3xDv75anR2BZLfkPhqs+qUNPTsdw9jKx&#10;EaGum4pQhFVZlTRdkYeioX5HhKrcAO87/r9E/wsAAP//AwBQSwECLQAUAAYACAAAACEAtoM4kv4A&#10;AADhAQAAEwAAAAAAAAAAAAAAAAAAAAAAW0NvbnRlbnRfVHlwZXNdLnhtbFBLAQItABQABgAIAAAA&#10;IQA4/SH/1gAAAJQBAAALAAAAAAAAAAAAAAAAAC8BAABfcmVscy8ucmVsc1BLAQItABQABgAIAAAA&#10;IQBzfJGMTwIAAKkEAAAOAAAAAAAAAAAAAAAAAC4CAABkcnMvZTJvRG9jLnhtbFBLAQItABQABgAI&#10;AAAAIQAk/UGq3gAAAAwBAAAPAAAAAAAAAAAAAAAAAKkEAABkcnMvZG93bnJldi54bWxQSwUGAAAA&#10;AAQABADzAAAAtAUAAAAA&#10;" fillcolor="white [3201]" strokeweight=".5pt">
                <v:textbox>
                  <w:txbxContent>
                    <w:p w:rsidR="009C1341" w:rsidRDefault="009C1341"/>
                  </w:txbxContent>
                </v:textbox>
              </v:shape>
            </w:pict>
          </mc:Fallback>
        </mc:AlternateContent>
      </w:r>
      <w:r w:rsidR="009E438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6144695</wp:posOffset>
                </wp:positionH>
                <wp:positionV relativeFrom="paragraph">
                  <wp:posOffset>5524500</wp:posOffset>
                </wp:positionV>
                <wp:extent cx="2648785" cy="571500"/>
                <wp:effectExtent l="0" t="0" r="1841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878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E4382" w:rsidRDefault="00A43B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49525" cy="464820"/>
                                  <wp:effectExtent l="0" t="0" r="3175" b="0"/>
                                  <wp:docPr id="1426" name="Picture 14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Samhsa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5723" cy="465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128" type="#_x0000_t202" style="position:absolute;margin-left:483.85pt;margin-top:435pt;width:208.55pt;height: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RxWUAIAAKsEAAAOAAAAZHJzL2Uyb0RvYy54bWysVNtuGjEQfa/Uf7D83ixQLgliiShRqkpR&#10;EilUeTZeL6zq9bi2YZd+fY/NJZD2qeqLd24+njkzs5PbttZsq5yvyOS8e9XhTBlJRWVWOf++uP90&#10;zZkPwhRCk1E53ynPb6cfP0waO1Y9WpMulGMAMX7c2JyvQ7DjLPNyrWrhr8gqA2dJrhYBqltlhRMN&#10;0Gud9TqdYdaQK6wjqbyH9W7v5NOEX5ZKhqey9CownXPkFtLp0rmMZzadiPHKCbuu5CEN8Q9Z1KIy&#10;ePQEdSeCYBtX/QFVV9KRpzJcSaozKstKqlQDqul23lXzshZWpVpAjrcnmvz/g5WP22fHqgK9G3Bm&#10;RI0eLVQb2BdqGUzgp7F+jLAXi8DQwo7Yo93DGMtuS1fHLwpi8IPp3YndiCZh7A3716NrvCLhG4y6&#10;g06iP3u7bZ0PXxXVLAo5d+heIlVsH3xAJgg9hsTHPOmquK+0TkqcGDXXjm0Feq1DyhE3LqK0YU3O&#10;h58HnQR84YvQp/tLLeSPWOUlAjRtYIyc7GuPUmiXbeJwdHMkZknFDnw52k+ct/K+Av6D8OFZOIwY&#10;KMLahCccpSYkRQeJszW5X3+zx3h0Hl7OGoxszv3PjXCKM/3NYCZuuv1+nPGk9AejHhR37lmee8ym&#10;nhOY6mJBrUxijA/6KJaO6lds1yy+CpcwEm/nPBzFedgvErZTqtksBWGqrQgP5sXKCB07E3ldtK/C&#10;2UNfAybikY7DLcbv2ruPjTcNzTaByir1PhK9Z/XAPzYiteewvXHlzvUU9faPmf4GAAD//wMAUEsD&#10;BBQABgAIAAAAIQDmcHpt3QAAAAwBAAAPAAAAZHJzL2Rvd25yZXYueG1sTI/NTsMwEITvSLyDtUjc&#10;qMOPGjeNUwEqXDhREGc33tpWYzuK3TS8PZsTPe7Mp9mZejP5jo04JBeDhPtFAQxDG7ULRsL319ud&#10;AJayClp1MaCEX0ywaa6valXpeA6fOO6yYRQSUqUk2Jz7ivPUWvQqLWKPgbxDHLzKdA6G60GdKdx3&#10;/KEoltwrF+iDVT2+WmyPu5OXsH0xK9MKNdit0M6N08/hw7xLeXszPa+BZZzyPwxzfaoODXXax1PQ&#10;iXUSVsuyJFSCKAsaNROP4onW7GePJN7U/HJE8wcAAP//AwBQSwECLQAUAAYACAAAACEAtoM4kv4A&#10;AADhAQAAEwAAAAAAAAAAAAAAAAAAAAAAW0NvbnRlbnRfVHlwZXNdLnhtbFBLAQItABQABgAIAAAA&#10;IQA4/SH/1gAAAJQBAAALAAAAAAAAAAAAAAAAAC8BAABfcmVscy8ucmVsc1BLAQItABQABgAIAAAA&#10;IQAKQRxWUAIAAKsEAAAOAAAAAAAAAAAAAAAAAC4CAABkcnMvZTJvRG9jLnhtbFBLAQItABQABgAI&#10;AAAAIQDmcHpt3QAAAAwBAAAPAAAAAAAAAAAAAAAAAKoEAABkcnMvZG93bnJldi54bWxQSwUGAAAA&#10;AAQABADzAAAAtAUAAAAA&#10;" fillcolor="white [3201]" strokeweight=".5pt">
                <v:textbox>
                  <w:txbxContent>
                    <w:p w:rsidR="009E4382" w:rsidRDefault="00A43BC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49525" cy="464820"/>
                            <wp:effectExtent l="0" t="0" r="3175" b="0"/>
                            <wp:docPr id="1426" name="Picture 14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Samhsa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5723" cy="465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B19BE" w:rsidRDefault="00B94FEC">
      <w:pPr>
        <w:spacing w:after="0"/>
        <w:ind w:left="-1440" w:right="14400"/>
      </w:pPr>
      <w:r w:rsidRPr="00B94FEC"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-68580</wp:posOffset>
                </wp:positionV>
                <wp:extent cx="10847070" cy="7837805"/>
                <wp:effectExtent l="0" t="0" r="0" b="0"/>
                <wp:wrapTopAndBottom/>
                <wp:docPr id="1554" name="Group 1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47070" cy="7837805"/>
                          <a:chOff x="0" y="0"/>
                          <a:chExt cx="10847682" cy="7838329"/>
                        </a:xfrm>
                      </wpg:grpSpPr>
                      <wps:wsp>
                        <wps:cNvPr id="2536" name="Shape 2536"/>
                        <wps:cNvSpPr/>
                        <wps:spPr>
                          <a:xfrm>
                            <a:off x="0" y="65929"/>
                            <a:ext cx="10058399" cy="7772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399" h="7772399">
                                <a:moveTo>
                                  <a:pt x="0" y="0"/>
                                </a:moveTo>
                                <a:lnTo>
                                  <a:pt x="10058399" y="0"/>
                                </a:lnTo>
                                <a:lnTo>
                                  <a:pt x="10058399" y="7772399"/>
                                </a:lnTo>
                                <a:lnTo>
                                  <a:pt x="0" y="7772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0" y="65929"/>
                            <a:ext cx="3380834" cy="7772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0834" h="7772400">
                                <a:moveTo>
                                  <a:pt x="0" y="0"/>
                                </a:moveTo>
                                <a:lnTo>
                                  <a:pt x="3380834" y="0"/>
                                </a:lnTo>
                                <a:lnTo>
                                  <a:pt x="3380834" y="7772400"/>
                                </a:lnTo>
                                <a:lnTo>
                                  <a:pt x="0" y="777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6501224" y="65929"/>
                            <a:ext cx="3557176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7176" h="7772400">
                                <a:moveTo>
                                  <a:pt x="0" y="0"/>
                                </a:moveTo>
                                <a:lnTo>
                                  <a:pt x="3557176" y="0"/>
                                </a:lnTo>
                                <a:lnTo>
                                  <a:pt x="3557176" y="7772400"/>
                                </a:lnTo>
                                <a:lnTo>
                                  <a:pt x="0" y="777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089750" y="4961287"/>
                            <a:ext cx="2543175" cy="1333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7271362" y="1779708"/>
                            <a:ext cx="2171699" cy="2943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Shape 127"/>
                        <wps:cNvSpPr/>
                        <wps:spPr>
                          <a:xfrm>
                            <a:off x="373025" y="1722214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7150">
                                <a:moveTo>
                                  <a:pt x="28575" y="0"/>
                                </a:moveTo>
                                <a:cubicBezTo>
                                  <a:pt x="32364" y="0"/>
                                  <a:pt x="36009" y="725"/>
                                  <a:pt x="39510" y="2175"/>
                                </a:cubicBezTo>
                                <a:cubicBezTo>
                                  <a:pt x="43011" y="3625"/>
                                  <a:pt x="46101" y="5690"/>
                                  <a:pt x="48781" y="8369"/>
                                </a:cubicBezTo>
                                <a:cubicBezTo>
                                  <a:pt x="51460" y="11049"/>
                                  <a:pt x="53525" y="14139"/>
                                  <a:pt x="54975" y="17640"/>
                                </a:cubicBezTo>
                                <a:cubicBezTo>
                                  <a:pt x="56425" y="21141"/>
                                  <a:pt x="57150" y="24786"/>
                                  <a:pt x="57150" y="28575"/>
                                </a:cubicBezTo>
                                <a:cubicBezTo>
                                  <a:pt x="57150" y="32364"/>
                                  <a:pt x="56425" y="36009"/>
                                  <a:pt x="54975" y="39510"/>
                                </a:cubicBezTo>
                                <a:cubicBezTo>
                                  <a:pt x="53525" y="43011"/>
                                  <a:pt x="51460" y="46101"/>
                                  <a:pt x="48781" y="48781"/>
                                </a:cubicBezTo>
                                <a:cubicBezTo>
                                  <a:pt x="46101" y="51460"/>
                                  <a:pt x="43011" y="53525"/>
                                  <a:pt x="39510" y="54975"/>
                                </a:cubicBezTo>
                                <a:cubicBezTo>
                                  <a:pt x="36009" y="56425"/>
                                  <a:pt x="32364" y="57150"/>
                                  <a:pt x="28575" y="57150"/>
                                </a:cubicBezTo>
                                <a:cubicBezTo>
                                  <a:pt x="24786" y="57150"/>
                                  <a:pt x="21141" y="56425"/>
                                  <a:pt x="17640" y="54975"/>
                                </a:cubicBezTo>
                                <a:cubicBezTo>
                                  <a:pt x="14139" y="53525"/>
                                  <a:pt x="11049" y="51460"/>
                                  <a:pt x="8369" y="48781"/>
                                </a:cubicBezTo>
                                <a:cubicBezTo>
                                  <a:pt x="5690" y="46101"/>
                                  <a:pt x="3625" y="43011"/>
                                  <a:pt x="2175" y="39510"/>
                                </a:cubicBezTo>
                                <a:cubicBezTo>
                                  <a:pt x="725" y="36009"/>
                                  <a:pt x="0" y="32364"/>
                                  <a:pt x="0" y="28575"/>
                                </a:cubicBezTo>
                                <a:cubicBezTo>
                                  <a:pt x="0" y="24786"/>
                                  <a:pt x="725" y="21141"/>
                                  <a:pt x="2175" y="17640"/>
                                </a:cubicBezTo>
                                <a:cubicBezTo>
                                  <a:pt x="3625" y="14139"/>
                                  <a:pt x="5690" y="11049"/>
                                  <a:pt x="8369" y="8369"/>
                                </a:cubicBezTo>
                                <a:cubicBezTo>
                                  <a:pt x="11049" y="5690"/>
                                  <a:pt x="14139" y="3625"/>
                                  <a:pt x="17640" y="2175"/>
                                </a:cubicBezTo>
                                <a:cubicBezTo>
                                  <a:pt x="21141" y="725"/>
                                  <a:pt x="24786" y="0"/>
                                  <a:pt x="28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555637" y="1669564"/>
                            <a:ext cx="1397994" cy="24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B94FEC">
                                <w:rPr>
                                  <w:rFonts w:asciiTheme="minorHAnsi" w:hAnsiTheme="minorHAnsi" w:cstheme="minorHAnsi"/>
                                  <w:w w:val="104"/>
                                  <w:sz w:val="29"/>
                                </w:rPr>
                                <w:t>Hydrocodone</w:t>
                              </w:r>
                              <w:r w:rsidR="00A43BCE">
                                <w:rPr>
                                  <w:rFonts w:asciiTheme="minorHAnsi" w:hAnsiTheme="minorHAnsi" w:cstheme="minorHAnsi"/>
                                  <w:w w:val="104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Shape 129"/>
                        <wps:cNvSpPr/>
                        <wps:spPr>
                          <a:xfrm>
                            <a:off x="373025" y="1988914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7150">
                                <a:moveTo>
                                  <a:pt x="28575" y="0"/>
                                </a:moveTo>
                                <a:cubicBezTo>
                                  <a:pt x="32364" y="0"/>
                                  <a:pt x="36009" y="725"/>
                                  <a:pt x="39510" y="2175"/>
                                </a:cubicBezTo>
                                <a:cubicBezTo>
                                  <a:pt x="43011" y="3625"/>
                                  <a:pt x="46101" y="5690"/>
                                  <a:pt x="48781" y="8369"/>
                                </a:cubicBezTo>
                                <a:cubicBezTo>
                                  <a:pt x="51460" y="11049"/>
                                  <a:pt x="53525" y="14139"/>
                                  <a:pt x="54975" y="17640"/>
                                </a:cubicBezTo>
                                <a:cubicBezTo>
                                  <a:pt x="56425" y="21141"/>
                                  <a:pt x="57150" y="24786"/>
                                  <a:pt x="57150" y="28575"/>
                                </a:cubicBezTo>
                                <a:cubicBezTo>
                                  <a:pt x="57150" y="32364"/>
                                  <a:pt x="56425" y="36009"/>
                                  <a:pt x="54975" y="39510"/>
                                </a:cubicBezTo>
                                <a:cubicBezTo>
                                  <a:pt x="53525" y="43011"/>
                                  <a:pt x="51460" y="46101"/>
                                  <a:pt x="48781" y="48781"/>
                                </a:cubicBezTo>
                                <a:cubicBezTo>
                                  <a:pt x="46101" y="51460"/>
                                  <a:pt x="43011" y="53525"/>
                                  <a:pt x="39510" y="54975"/>
                                </a:cubicBezTo>
                                <a:cubicBezTo>
                                  <a:pt x="36009" y="56425"/>
                                  <a:pt x="32364" y="57150"/>
                                  <a:pt x="28575" y="57150"/>
                                </a:cubicBezTo>
                                <a:cubicBezTo>
                                  <a:pt x="24786" y="57150"/>
                                  <a:pt x="21141" y="56425"/>
                                  <a:pt x="17640" y="54975"/>
                                </a:cubicBezTo>
                                <a:cubicBezTo>
                                  <a:pt x="14139" y="53525"/>
                                  <a:pt x="11049" y="51460"/>
                                  <a:pt x="8369" y="48781"/>
                                </a:cubicBezTo>
                                <a:cubicBezTo>
                                  <a:pt x="5690" y="46101"/>
                                  <a:pt x="3625" y="43011"/>
                                  <a:pt x="2175" y="39510"/>
                                </a:cubicBezTo>
                                <a:cubicBezTo>
                                  <a:pt x="725" y="36009"/>
                                  <a:pt x="0" y="32364"/>
                                  <a:pt x="0" y="28575"/>
                                </a:cubicBezTo>
                                <a:cubicBezTo>
                                  <a:pt x="0" y="24786"/>
                                  <a:pt x="725" y="21141"/>
                                  <a:pt x="2175" y="17640"/>
                                </a:cubicBezTo>
                                <a:cubicBezTo>
                                  <a:pt x="3625" y="14139"/>
                                  <a:pt x="5690" y="11049"/>
                                  <a:pt x="8369" y="8369"/>
                                </a:cubicBezTo>
                                <a:cubicBezTo>
                                  <a:pt x="11049" y="5690"/>
                                  <a:pt x="14139" y="3625"/>
                                  <a:pt x="17640" y="2175"/>
                                </a:cubicBezTo>
                                <a:cubicBezTo>
                                  <a:pt x="21141" y="725"/>
                                  <a:pt x="24786" y="0"/>
                                  <a:pt x="28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555637" y="1936264"/>
                            <a:ext cx="1203511" cy="24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B94FEC">
                                <w:rPr>
                                  <w:rFonts w:asciiTheme="minorHAnsi" w:hAnsiTheme="minorHAnsi" w:cstheme="minorHAnsi"/>
                                  <w:w w:val="108"/>
                                  <w:sz w:val="29"/>
                                </w:rPr>
                                <w:t>Oxycodone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Shape 131"/>
                        <wps:cNvSpPr/>
                        <wps:spPr>
                          <a:xfrm>
                            <a:off x="373025" y="2255614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7150">
                                <a:moveTo>
                                  <a:pt x="28575" y="0"/>
                                </a:moveTo>
                                <a:cubicBezTo>
                                  <a:pt x="32364" y="0"/>
                                  <a:pt x="36009" y="725"/>
                                  <a:pt x="39510" y="2175"/>
                                </a:cubicBezTo>
                                <a:cubicBezTo>
                                  <a:pt x="43011" y="3625"/>
                                  <a:pt x="46101" y="5690"/>
                                  <a:pt x="48781" y="8369"/>
                                </a:cubicBezTo>
                                <a:cubicBezTo>
                                  <a:pt x="51460" y="11049"/>
                                  <a:pt x="53525" y="14139"/>
                                  <a:pt x="54975" y="17640"/>
                                </a:cubicBezTo>
                                <a:cubicBezTo>
                                  <a:pt x="56425" y="21140"/>
                                  <a:pt x="57150" y="24786"/>
                                  <a:pt x="57150" y="28575"/>
                                </a:cubicBezTo>
                                <a:cubicBezTo>
                                  <a:pt x="57150" y="32364"/>
                                  <a:pt x="56425" y="36009"/>
                                  <a:pt x="54975" y="39510"/>
                                </a:cubicBezTo>
                                <a:cubicBezTo>
                                  <a:pt x="53525" y="43011"/>
                                  <a:pt x="51460" y="46101"/>
                                  <a:pt x="48781" y="48781"/>
                                </a:cubicBezTo>
                                <a:cubicBezTo>
                                  <a:pt x="46101" y="51460"/>
                                  <a:pt x="43011" y="53524"/>
                                  <a:pt x="39510" y="54975"/>
                                </a:cubicBezTo>
                                <a:cubicBezTo>
                                  <a:pt x="36009" y="56425"/>
                                  <a:pt x="32364" y="57150"/>
                                  <a:pt x="28575" y="57150"/>
                                </a:cubicBezTo>
                                <a:cubicBezTo>
                                  <a:pt x="24786" y="57150"/>
                                  <a:pt x="21141" y="56425"/>
                                  <a:pt x="17640" y="54975"/>
                                </a:cubicBezTo>
                                <a:cubicBezTo>
                                  <a:pt x="14139" y="53524"/>
                                  <a:pt x="11049" y="51460"/>
                                  <a:pt x="8369" y="48781"/>
                                </a:cubicBezTo>
                                <a:cubicBezTo>
                                  <a:pt x="5690" y="46101"/>
                                  <a:pt x="3625" y="43011"/>
                                  <a:pt x="2175" y="39510"/>
                                </a:cubicBezTo>
                                <a:cubicBezTo>
                                  <a:pt x="725" y="36009"/>
                                  <a:pt x="0" y="32364"/>
                                  <a:pt x="0" y="28575"/>
                                </a:cubicBezTo>
                                <a:cubicBezTo>
                                  <a:pt x="0" y="24786"/>
                                  <a:pt x="725" y="21140"/>
                                  <a:pt x="2175" y="17640"/>
                                </a:cubicBezTo>
                                <a:cubicBezTo>
                                  <a:pt x="3625" y="14139"/>
                                  <a:pt x="5690" y="11049"/>
                                  <a:pt x="8369" y="8369"/>
                                </a:cubicBezTo>
                                <a:cubicBezTo>
                                  <a:pt x="11049" y="5690"/>
                                  <a:pt x="14139" y="3625"/>
                                  <a:pt x="17640" y="2175"/>
                                </a:cubicBezTo>
                                <a:cubicBezTo>
                                  <a:pt x="21141" y="725"/>
                                  <a:pt x="24786" y="0"/>
                                  <a:pt x="28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555637" y="2202964"/>
                            <a:ext cx="884398" cy="24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B94FEC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B94FEC">
                                <w:rPr>
                                  <w:rFonts w:asciiTheme="minorHAnsi" w:hAnsiTheme="minorHAnsi" w:cstheme="minorHAnsi"/>
                                  <w:w w:val="104"/>
                                  <w:sz w:val="29"/>
                                </w:rPr>
                                <w:t>Morphine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Shape 133"/>
                        <wps:cNvSpPr/>
                        <wps:spPr>
                          <a:xfrm>
                            <a:off x="373025" y="2522314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7150">
                                <a:moveTo>
                                  <a:pt x="28575" y="0"/>
                                </a:moveTo>
                                <a:cubicBezTo>
                                  <a:pt x="32364" y="0"/>
                                  <a:pt x="36009" y="725"/>
                                  <a:pt x="39510" y="2175"/>
                                </a:cubicBezTo>
                                <a:cubicBezTo>
                                  <a:pt x="43011" y="3625"/>
                                  <a:pt x="46101" y="5690"/>
                                  <a:pt x="48781" y="8369"/>
                                </a:cubicBezTo>
                                <a:cubicBezTo>
                                  <a:pt x="51460" y="11049"/>
                                  <a:pt x="53525" y="14139"/>
                                  <a:pt x="54975" y="17640"/>
                                </a:cubicBezTo>
                                <a:cubicBezTo>
                                  <a:pt x="56425" y="21141"/>
                                  <a:pt x="57150" y="24786"/>
                                  <a:pt x="57150" y="28575"/>
                                </a:cubicBezTo>
                                <a:cubicBezTo>
                                  <a:pt x="57150" y="32364"/>
                                  <a:pt x="56425" y="36009"/>
                                  <a:pt x="54975" y="39510"/>
                                </a:cubicBezTo>
                                <a:cubicBezTo>
                                  <a:pt x="53525" y="43011"/>
                                  <a:pt x="51460" y="46101"/>
                                  <a:pt x="48781" y="48781"/>
                                </a:cubicBezTo>
                                <a:cubicBezTo>
                                  <a:pt x="46101" y="51460"/>
                                  <a:pt x="43011" y="53525"/>
                                  <a:pt x="39510" y="54975"/>
                                </a:cubicBezTo>
                                <a:cubicBezTo>
                                  <a:pt x="36009" y="56425"/>
                                  <a:pt x="32364" y="57150"/>
                                  <a:pt x="28575" y="57150"/>
                                </a:cubicBezTo>
                                <a:cubicBezTo>
                                  <a:pt x="24786" y="57150"/>
                                  <a:pt x="21141" y="56425"/>
                                  <a:pt x="17640" y="54975"/>
                                </a:cubicBezTo>
                                <a:cubicBezTo>
                                  <a:pt x="14139" y="53525"/>
                                  <a:pt x="11049" y="51460"/>
                                  <a:pt x="8369" y="48781"/>
                                </a:cubicBezTo>
                                <a:cubicBezTo>
                                  <a:pt x="5690" y="46101"/>
                                  <a:pt x="3625" y="43011"/>
                                  <a:pt x="2175" y="39510"/>
                                </a:cubicBezTo>
                                <a:cubicBezTo>
                                  <a:pt x="725" y="36009"/>
                                  <a:pt x="0" y="32364"/>
                                  <a:pt x="0" y="28575"/>
                                </a:cubicBezTo>
                                <a:cubicBezTo>
                                  <a:pt x="0" y="24786"/>
                                  <a:pt x="725" y="21141"/>
                                  <a:pt x="2175" y="17640"/>
                                </a:cubicBezTo>
                                <a:cubicBezTo>
                                  <a:pt x="3625" y="14139"/>
                                  <a:pt x="5690" y="11049"/>
                                  <a:pt x="8369" y="8369"/>
                                </a:cubicBezTo>
                                <a:cubicBezTo>
                                  <a:pt x="11049" y="5690"/>
                                  <a:pt x="14139" y="3625"/>
                                  <a:pt x="17640" y="2175"/>
                                </a:cubicBezTo>
                                <a:cubicBezTo>
                                  <a:pt x="21141" y="725"/>
                                  <a:pt x="24786" y="0"/>
                                  <a:pt x="28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555637" y="2469664"/>
                            <a:ext cx="982541" cy="24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B94FEC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B94FEC">
                                <w:rPr>
                                  <w:rFonts w:asciiTheme="minorHAnsi" w:hAnsiTheme="minorHAnsi" w:cstheme="minorHAnsi"/>
                                  <w:sz w:val="29"/>
                                </w:rPr>
                                <w:t>Codeine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Shape 135"/>
                        <wps:cNvSpPr/>
                        <wps:spPr>
                          <a:xfrm>
                            <a:off x="373025" y="2789014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7150">
                                <a:moveTo>
                                  <a:pt x="28575" y="0"/>
                                </a:moveTo>
                                <a:cubicBezTo>
                                  <a:pt x="32364" y="0"/>
                                  <a:pt x="36009" y="725"/>
                                  <a:pt x="39510" y="2175"/>
                                </a:cubicBezTo>
                                <a:cubicBezTo>
                                  <a:pt x="43011" y="3625"/>
                                  <a:pt x="46101" y="5690"/>
                                  <a:pt x="48781" y="8369"/>
                                </a:cubicBezTo>
                                <a:cubicBezTo>
                                  <a:pt x="51460" y="11049"/>
                                  <a:pt x="53525" y="14139"/>
                                  <a:pt x="54975" y="17639"/>
                                </a:cubicBezTo>
                                <a:cubicBezTo>
                                  <a:pt x="56425" y="21140"/>
                                  <a:pt x="57150" y="24786"/>
                                  <a:pt x="57150" y="28575"/>
                                </a:cubicBezTo>
                                <a:cubicBezTo>
                                  <a:pt x="57150" y="32364"/>
                                  <a:pt x="56425" y="36009"/>
                                  <a:pt x="54975" y="39510"/>
                                </a:cubicBezTo>
                                <a:cubicBezTo>
                                  <a:pt x="53525" y="43011"/>
                                  <a:pt x="51460" y="46101"/>
                                  <a:pt x="48781" y="48781"/>
                                </a:cubicBezTo>
                                <a:cubicBezTo>
                                  <a:pt x="46101" y="51460"/>
                                  <a:pt x="43011" y="53524"/>
                                  <a:pt x="39510" y="54975"/>
                                </a:cubicBezTo>
                                <a:cubicBezTo>
                                  <a:pt x="36009" y="56425"/>
                                  <a:pt x="32364" y="57150"/>
                                  <a:pt x="28575" y="57150"/>
                                </a:cubicBezTo>
                                <a:cubicBezTo>
                                  <a:pt x="24786" y="57150"/>
                                  <a:pt x="21141" y="56425"/>
                                  <a:pt x="17640" y="54975"/>
                                </a:cubicBezTo>
                                <a:cubicBezTo>
                                  <a:pt x="14139" y="53524"/>
                                  <a:pt x="11049" y="51460"/>
                                  <a:pt x="8369" y="48781"/>
                                </a:cubicBezTo>
                                <a:cubicBezTo>
                                  <a:pt x="5690" y="46101"/>
                                  <a:pt x="3625" y="43011"/>
                                  <a:pt x="2175" y="39510"/>
                                </a:cubicBezTo>
                                <a:cubicBezTo>
                                  <a:pt x="725" y="36009"/>
                                  <a:pt x="0" y="32364"/>
                                  <a:pt x="0" y="28575"/>
                                </a:cubicBezTo>
                                <a:cubicBezTo>
                                  <a:pt x="0" y="24786"/>
                                  <a:pt x="725" y="21140"/>
                                  <a:pt x="2175" y="17639"/>
                                </a:cubicBezTo>
                                <a:cubicBezTo>
                                  <a:pt x="3625" y="14139"/>
                                  <a:pt x="5690" y="11049"/>
                                  <a:pt x="8369" y="8369"/>
                                </a:cubicBezTo>
                                <a:cubicBezTo>
                                  <a:pt x="11049" y="5690"/>
                                  <a:pt x="14139" y="3625"/>
                                  <a:pt x="17640" y="2175"/>
                                </a:cubicBezTo>
                                <a:cubicBezTo>
                                  <a:pt x="21141" y="725"/>
                                  <a:pt x="24786" y="0"/>
                                  <a:pt x="28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555637" y="2736364"/>
                            <a:ext cx="901854" cy="24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A43BCE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w w:val="111"/>
                                  <w:sz w:val="29"/>
                                </w:rPr>
                                <w:t>Tramadol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Shape 137"/>
                        <wps:cNvSpPr/>
                        <wps:spPr>
                          <a:xfrm>
                            <a:off x="373025" y="3055714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7150">
                                <a:moveTo>
                                  <a:pt x="28575" y="0"/>
                                </a:moveTo>
                                <a:cubicBezTo>
                                  <a:pt x="32364" y="0"/>
                                  <a:pt x="36009" y="725"/>
                                  <a:pt x="39510" y="2175"/>
                                </a:cubicBezTo>
                                <a:cubicBezTo>
                                  <a:pt x="43011" y="3625"/>
                                  <a:pt x="46101" y="5690"/>
                                  <a:pt x="48781" y="8369"/>
                                </a:cubicBezTo>
                                <a:cubicBezTo>
                                  <a:pt x="51460" y="11049"/>
                                  <a:pt x="53525" y="14139"/>
                                  <a:pt x="54975" y="17640"/>
                                </a:cubicBezTo>
                                <a:cubicBezTo>
                                  <a:pt x="56425" y="21140"/>
                                  <a:pt x="57150" y="24786"/>
                                  <a:pt x="57150" y="28575"/>
                                </a:cubicBezTo>
                                <a:cubicBezTo>
                                  <a:pt x="57150" y="32364"/>
                                  <a:pt x="56425" y="36009"/>
                                  <a:pt x="54975" y="39510"/>
                                </a:cubicBezTo>
                                <a:cubicBezTo>
                                  <a:pt x="53525" y="43011"/>
                                  <a:pt x="51460" y="46101"/>
                                  <a:pt x="48781" y="48780"/>
                                </a:cubicBezTo>
                                <a:cubicBezTo>
                                  <a:pt x="46101" y="51460"/>
                                  <a:pt x="43011" y="53524"/>
                                  <a:pt x="39510" y="54975"/>
                                </a:cubicBezTo>
                                <a:cubicBezTo>
                                  <a:pt x="36009" y="56425"/>
                                  <a:pt x="32364" y="57150"/>
                                  <a:pt x="28575" y="57150"/>
                                </a:cubicBezTo>
                                <a:cubicBezTo>
                                  <a:pt x="24786" y="57150"/>
                                  <a:pt x="21141" y="56425"/>
                                  <a:pt x="17640" y="54975"/>
                                </a:cubicBezTo>
                                <a:cubicBezTo>
                                  <a:pt x="14139" y="53524"/>
                                  <a:pt x="11049" y="51460"/>
                                  <a:pt x="8369" y="48780"/>
                                </a:cubicBezTo>
                                <a:cubicBezTo>
                                  <a:pt x="5690" y="46101"/>
                                  <a:pt x="3625" y="43011"/>
                                  <a:pt x="2175" y="39510"/>
                                </a:cubicBezTo>
                                <a:cubicBezTo>
                                  <a:pt x="725" y="36009"/>
                                  <a:pt x="0" y="32364"/>
                                  <a:pt x="0" y="28575"/>
                                </a:cubicBezTo>
                                <a:cubicBezTo>
                                  <a:pt x="0" y="24786"/>
                                  <a:pt x="725" y="21140"/>
                                  <a:pt x="2175" y="17640"/>
                                </a:cubicBezTo>
                                <a:cubicBezTo>
                                  <a:pt x="3625" y="14139"/>
                                  <a:pt x="5690" y="11049"/>
                                  <a:pt x="8369" y="8369"/>
                                </a:cubicBezTo>
                                <a:cubicBezTo>
                                  <a:pt x="11049" y="5690"/>
                                  <a:pt x="14139" y="3625"/>
                                  <a:pt x="17640" y="2175"/>
                                </a:cubicBezTo>
                                <a:cubicBezTo>
                                  <a:pt x="21141" y="725"/>
                                  <a:pt x="24786" y="0"/>
                                  <a:pt x="28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555637" y="3003064"/>
                            <a:ext cx="1204247" cy="24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B94FEC">
                              <w:pPr>
                                <w:rPr>
                                  <w:rFonts w:asciiTheme="minorHAnsi" w:hAnsiTheme="minorHAnsi" w:cstheme="minorHAnsi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29"/>
                                  <w:szCs w:val="29"/>
                                </w:rPr>
                                <w:t>Buprenorphine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Shape 139"/>
                        <wps:cNvSpPr/>
                        <wps:spPr>
                          <a:xfrm>
                            <a:off x="373025" y="3322414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7150">
                                <a:moveTo>
                                  <a:pt x="28575" y="0"/>
                                </a:moveTo>
                                <a:cubicBezTo>
                                  <a:pt x="32364" y="0"/>
                                  <a:pt x="36009" y="725"/>
                                  <a:pt x="39510" y="2175"/>
                                </a:cubicBezTo>
                                <a:cubicBezTo>
                                  <a:pt x="43011" y="3625"/>
                                  <a:pt x="46101" y="5690"/>
                                  <a:pt x="48781" y="8369"/>
                                </a:cubicBezTo>
                                <a:cubicBezTo>
                                  <a:pt x="51460" y="11048"/>
                                  <a:pt x="53525" y="14139"/>
                                  <a:pt x="54975" y="17640"/>
                                </a:cubicBezTo>
                                <a:cubicBezTo>
                                  <a:pt x="56425" y="21140"/>
                                  <a:pt x="57150" y="24785"/>
                                  <a:pt x="57150" y="28575"/>
                                </a:cubicBezTo>
                                <a:cubicBezTo>
                                  <a:pt x="57150" y="32364"/>
                                  <a:pt x="56425" y="36009"/>
                                  <a:pt x="54975" y="39510"/>
                                </a:cubicBezTo>
                                <a:cubicBezTo>
                                  <a:pt x="53525" y="43011"/>
                                  <a:pt x="51460" y="46101"/>
                                  <a:pt x="48781" y="48780"/>
                                </a:cubicBezTo>
                                <a:cubicBezTo>
                                  <a:pt x="46101" y="51460"/>
                                  <a:pt x="43011" y="53524"/>
                                  <a:pt x="39510" y="54975"/>
                                </a:cubicBezTo>
                                <a:cubicBezTo>
                                  <a:pt x="36009" y="56424"/>
                                  <a:pt x="32364" y="57150"/>
                                  <a:pt x="28575" y="57150"/>
                                </a:cubicBezTo>
                                <a:cubicBezTo>
                                  <a:pt x="24786" y="57150"/>
                                  <a:pt x="21141" y="56425"/>
                                  <a:pt x="17640" y="54975"/>
                                </a:cubicBezTo>
                                <a:cubicBezTo>
                                  <a:pt x="14139" y="53525"/>
                                  <a:pt x="11049" y="51460"/>
                                  <a:pt x="8369" y="48780"/>
                                </a:cubicBezTo>
                                <a:cubicBezTo>
                                  <a:pt x="5690" y="46101"/>
                                  <a:pt x="3625" y="43011"/>
                                  <a:pt x="2175" y="39510"/>
                                </a:cubicBezTo>
                                <a:cubicBezTo>
                                  <a:pt x="725" y="36009"/>
                                  <a:pt x="0" y="32364"/>
                                  <a:pt x="0" y="28575"/>
                                </a:cubicBezTo>
                                <a:cubicBezTo>
                                  <a:pt x="0" y="24785"/>
                                  <a:pt x="725" y="21140"/>
                                  <a:pt x="2175" y="17640"/>
                                </a:cubicBezTo>
                                <a:cubicBezTo>
                                  <a:pt x="3625" y="14139"/>
                                  <a:pt x="5690" y="11048"/>
                                  <a:pt x="8369" y="8369"/>
                                </a:cubicBezTo>
                                <a:cubicBezTo>
                                  <a:pt x="11049" y="5690"/>
                                  <a:pt x="14139" y="3625"/>
                                  <a:pt x="17640" y="2175"/>
                                </a:cubicBezTo>
                                <a:cubicBezTo>
                                  <a:pt x="21141" y="725"/>
                                  <a:pt x="24786" y="0"/>
                                  <a:pt x="28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555637" y="3269764"/>
                            <a:ext cx="1598362" cy="24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A43BCE">
                              <w:pPr>
                                <w:rPr>
                                  <w:rFonts w:asciiTheme="minorHAnsi" w:hAnsiTheme="minorHAnsi" w:cstheme="minorHAnsi"/>
                                  <w:w w:val="101"/>
                                  <w:sz w:val="29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w w:val="101"/>
                                  <w:sz w:val="29"/>
                                </w:rPr>
                                <w:t>Methadone</w:t>
                              </w:r>
                            </w:p>
                            <w:p w:rsidR="00A43BCE" w:rsidRDefault="00A43BCE">
                              <w:pPr>
                                <w:rPr>
                                  <w:rFonts w:asciiTheme="minorHAnsi" w:hAnsiTheme="minorHAnsi" w:cstheme="minorHAnsi"/>
                                  <w:w w:val="101"/>
                                  <w:sz w:val="29"/>
                                </w:rPr>
                              </w:pPr>
                            </w:p>
                            <w:p w:rsidR="00B94FEC" w:rsidRPr="00B94FEC" w:rsidRDefault="00B94FEC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555637" y="3536464"/>
                            <a:ext cx="979555" cy="24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8B19BE" w:rsidP="00B94FEC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315875" y="869464"/>
                            <a:ext cx="3449718" cy="245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B94FEC">
                                <w:rPr>
                                  <w:rFonts w:asciiTheme="minorHAnsi" w:hAnsiTheme="minorHAnsi" w:cstheme="minorHAnsi"/>
                                  <w:w w:val="108"/>
                                  <w:sz w:val="29"/>
                                </w:rPr>
                                <w:t>Opioids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spacing w:val="13"/>
                                  <w:w w:val="108"/>
                                  <w:sz w:val="29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w w:val="108"/>
                                  <w:sz w:val="29"/>
                                </w:rPr>
                                <w:t>are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spacing w:val="13"/>
                                  <w:w w:val="108"/>
                                  <w:sz w:val="29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w w:val="108"/>
                                  <w:sz w:val="29"/>
                                </w:rPr>
                                <w:t>a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spacing w:val="13"/>
                                  <w:w w:val="108"/>
                                  <w:sz w:val="29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w w:val="108"/>
                                  <w:sz w:val="29"/>
                                </w:rPr>
                                <w:t>class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spacing w:val="13"/>
                                  <w:w w:val="108"/>
                                  <w:sz w:val="29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w w:val="108"/>
                                  <w:sz w:val="29"/>
                                </w:rPr>
                                <w:t>of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spacing w:val="13"/>
                                  <w:w w:val="108"/>
                                  <w:sz w:val="29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w w:val="108"/>
                                  <w:sz w:val="29"/>
                                </w:rPr>
                                <w:t>drugs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spacing w:val="13"/>
                                  <w:w w:val="108"/>
                                  <w:sz w:val="29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w w:val="108"/>
                                  <w:sz w:val="29"/>
                                </w:rPr>
                                <w:t>that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315875" y="1136164"/>
                            <a:ext cx="2598973" cy="245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proofErr w:type="gramStart"/>
                              <w:r w:rsidRPr="00B94FEC">
                                <w:rPr>
                                  <w:rFonts w:asciiTheme="minorHAnsi" w:hAnsiTheme="minorHAnsi" w:cstheme="minorHAnsi"/>
                                  <w:w w:val="105"/>
                                  <w:sz w:val="29"/>
                                </w:rPr>
                                <w:t>include</w:t>
                              </w:r>
                              <w:r w:rsidR="009C1341" w:rsidRPr="00B94FEC">
                                <w:rPr>
                                  <w:rFonts w:asciiTheme="minorHAnsi" w:hAnsiTheme="minorHAnsi" w:cstheme="minorHAnsi"/>
                                  <w:w w:val="105"/>
                                  <w:sz w:val="29"/>
                                </w:rPr>
                                <w:t>s</w:t>
                              </w:r>
                              <w:proofErr w:type="gramEnd"/>
                              <w:r w:rsidRPr="00B94FEC">
                                <w:rPr>
                                  <w:rFonts w:asciiTheme="minorHAnsi" w:hAnsiTheme="minorHAnsi" w:cstheme="minorHAnsi"/>
                                  <w:spacing w:val="13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w w:val="105"/>
                                  <w:sz w:val="29"/>
                                </w:rPr>
                                <w:t>prescription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spacing w:val="13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w w:val="105"/>
                                  <w:sz w:val="29"/>
                                </w:rPr>
                                <w:t>pain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315875" y="1402864"/>
                            <a:ext cx="1758227" cy="24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proofErr w:type="gramStart"/>
                              <w:r w:rsidRPr="00B94FEC">
                                <w:rPr>
                                  <w:rFonts w:asciiTheme="minorHAnsi" w:hAnsiTheme="minorHAnsi" w:cstheme="minorHAnsi"/>
                                  <w:w w:val="105"/>
                                  <w:sz w:val="29"/>
                                </w:rPr>
                                <w:t>medications</w:t>
                              </w:r>
                              <w:proofErr w:type="gramEnd"/>
                              <w:r w:rsidRPr="00B94FEC">
                                <w:rPr>
                                  <w:rFonts w:asciiTheme="minorHAnsi" w:hAnsiTheme="minorHAnsi" w:cstheme="minorHAnsi"/>
                                  <w:spacing w:val="13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w w:val="105"/>
                                  <w:sz w:val="29"/>
                                </w:rPr>
                                <w:t>like: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79641" y="3605031"/>
                            <a:ext cx="3410225" cy="24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 w:rsidP="001E0E3A">
                              <w:pP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</w:pPr>
                              <w:r w:rsidRPr="00B94FEC">
                                <w:rPr>
                                  <w:rFonts w:asciiTheme="minorHAnsi" w:hAnsiTheme="minorHAnsi" w:cstheme="minorHAnsi"/>
                                  <w:w w:val="104"/>
                                  <w:sz w:val="29"/>
                                </w:rPr>
                                <w:t>*</w:t>
                              </w:r>
                              <w:r w:rsidR="00B94FEC" w:rsidRPr="00B94FEC">
                                <w:rPr>
                                  <w:rFonts w:asciiTheme="minorHAnsi" w:hAnsiTheme="minorHAnsi" w:cstheme="minorHAnsi"/>
                                  <w:w w:val="104"/>
                                  <w:sz w:val="24"/>
                                  <w:szCs w:val="24"/>
                                </w:rPr>
                                <w:t>and also street drugs like heroin and</w:t>
                              </w:r>
                              <w:r w:rsidR="00B94FEC" w:rsidRPr="00B94FEC">
                                <w:rPr>
                                  <w:rFonts w:asciiTheme="minorHAnsi" w:hAnsiTheme="minorHAnsi" w:cstheme="minorHAnsi"/>
                                  <w:w w:val="104"/>
                                  <w:sz w:val="28"/>
                                  <w:szCs w:val="28"/>
                                </w:rPr>
                                <w:t xml:space="preserve"> fentanyl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315875" y="4031764"/>
                            <a:ext cx="66254" cy="245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B94FEC">
                                <w:rPr>
                                  <w:rFonts w:asciiTheme="minorHAnsi" w:hAnsiTheme="minorHAnsi" w:cstheme="minorHAnsi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315875" y="4212739"/>
                            <a:ext cx="66254" cy="24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B94FEC">
                                <w:rPr>
                                  <w:rFonts w:asciiTheme="minorHAnsi" w:hAnsiTheme="minorHAnsi" w:cstheme="minorHAnsi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315875" y="4393714"/>
                            <a:ext cx="66254" cy="24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B94FEC">
                                <w:rPr>
                                  <w:rFonts w:asciiTheme="minorHAnsi" w:hAnsiTheme="minorHAnsi" w:cstheme="minorHAnsi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315875" y="4574689"/>
                            <a:ext cx="3250359" cy="24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B94FEC">
                                <w:rPr>
                                  <w:rFonts w:asciiTheme="minorHAnsi" w:hAnsiTheme="minorHAnsi" w:cstheme="minorHAnsi"/>
                                  <w:w w:val="102"/>
                                  <w:sz w:val="29"/>
                                </w:rPr>
                                <w:t>When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spacing w:val="13"/>
                                  <w:w w:val="102"/>
                                  <w:sz w:val="29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w w:val="102"/>
                                  <w:sz w:val="29"/>
                                </w:rPr>
                                <w:t>a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spacing w:val="13"/>
                                  <w:w w:val="102"/>
                                  <w:sz w:val="29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w w:val="102"/>
                                  <w:sz w:val="29"/>
                                </w:rPr>
                                <w:t>person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spacing w:val="13"/>
                                  <w:w w:val="102"/>
                                  <w:sz w:val="29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w w:val="102"/>
                                  <w:sz w:val="29"/>
                                </w:rPr>
                                <w:t>consumes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spacing w:val="13"/>
                                  <w:w w:val="102"/>
                                  <w:sz w:val="29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w w:val="102"/>
                                  <w:sz w:val="29"/>
                                </w:rPr>
                                <w:t>more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315875" y="4755664"/>
                            <a:ext cx="2878067" cy="24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proofErr w:type="gramStart"/>
                              <w:r w:rsidRPr="00B94FEC">
                                <w:rPr>
                                  <w:rFonts w:asciiTheme="minorHAnsi" w:hAnsiTheme="minorHAnsi" w:cstheme="minorHAnsi"/>
                                  <w:w w:val="105"/>
                                  <w:sz w:val="29"/>
                                </w:rPr>
                                <w:t>opioids</w:t>
                              </w:r>
                              <w:proofErr w:type="gramEnd"/>
                              <w:r w:rsidRPr="00B94FEC">
                                <w:rPr>
                                  <w:rFonts w:asciiTheme="minorHAnsi" w:hAnsiTheme="minorHAnsi" w:cstheme="minorHAnsi"/>
                                  <w:spacing w:val="13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w w:val="105"/>
                                  <w:sz w:val="29"/>
                                </w:rPr>
                                <w:t>than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spacing w:val="13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w w:val="105"/>
                                  <w:sz w:val="29"/>
                                </w:rPr>
                                <w:t>their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spacing w:val="13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w w:val="105"/>
                                  <w:sz w:val="29"/>
                                </w:rPr>
                                <w:t>body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spacing w:val="13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w w:val="105"/>
                                  <w:sz w:val="29"/>
                                </w:rPr>
                                <w:t>can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315875" y="4936639"/>
                            <a:ext cx="2818678" cy="24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proofErr w:type="gramStart"/>
                              <w:r w:rsidRPr="00B94FEC">
                                <w:rPr>
                                  <w:rFonts w:asciiTheme="minorHAnsi" w:hAnsiTheme="minorHAnsi" w:cstheme="minorHAnsi"/>
                                  <w:w w:val="106"/>
                                  <w:sz w:val="29"/>
                                </w:rPr>
                                <w:t>tolerate</w:t>
                              </w:r>
                              <w:proofErr w:type="gramEnd"/>
                              <w:r w:rsidRPr="00B94FEC">
                                <w:rPr>
                                  <w:rFonts w:asciiTheme="minorHAnsi" w:hAnsiTheme="minorHAnsi" w:cstheme="minorHAnsi"/>
                                  <w:spacing w:val="13"/>
                                  <w:w w:val="106"/>
                                  <w:sz w:val="29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w w:val="106"/>
                                  <w:sz w:val="29"/>
                                </w:rPr>
                                <w:t>it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spacing w:val="13"/>
                                  <w:w w:val="106"/>
                                  <w:sz w:val="29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w w:val="106"/>
                                  <w:sz w:val="29"/>
                                </w:rPr>
                                <w:t>can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spacing w:val="13"/>
                                  <w:w w:val="106"/>
                                  <w:sz w:val="29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w w:val="106"/>
                                  <w:sz w:val="29"/>
                                </w:rPr>
                                <w:t>stop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spacing w:val="13"/>
                                  <w:w w:val="106"/>
                                  <w:sz w:val="29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w w:val="106"/>
                                  <w:sz w:val="29"/>
                                </w:rPr>
                                <w:t>central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315875" y="5117614"/>
                            <a:ext cx="3435748" cy="24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proofErr w:type="gramStart"/>
                              <w:r w:rsidRPr="00B94FEC">
                                <w:rPr>
                                  <w:rFonts w:asciiTheme="minorHAnsi" w:hAnsiTheme="minorHAnsi" w:cstheme="minorHAnsi"/>
                                  <w:w w:val="103"/>
                                  <w:sz w:val="29"/>
                                </w:rPr>
                                <w:t>nervous</w:t>
                              </w:r>
                              <w:proofErr w:type="gramEnd"/>
                              <w:r w:rsidRPr="00B94FEC">
                                <w:rPr>
                                  <w:rFonts w:asciiTheme="minorHAnsi" w:hAnsiTheme="minorHAnsi" w:cstheme="minorHAnsi"/>
                                  <w:spacing w:val="13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w w:val="103"/>
                                  <w:sz w:val="29"/>
                                </w:rPr>
                                <w:t>system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spacing w:val="13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w w:val="103"/>
                                  <w:sz w:val="29"/>
                                </w:rPr>
                                <w:t>functions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spacing w:val="13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w w:val="103"/>
                                  <w:sz w:val="29"/>
                                </w:rPr>
                                <w:t>such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spacing w:val="13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w w:val="103"/>
                                  <w:sz w:val="29"/>
                                </w:rPr>
                                <w:t>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315875" y="5298589"/>
                            <a:ext cx="2668837" cy="24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proofErr w:type="gramStart"/>
                              <w:r w:rsidRPr="00B94FEC">
                                <w:rPr>
                                  <w:rFonts w:asciiTheme="minorHAnsi" w:hAnsiTheme="minorHAnsi" w:cstheme="minorHAnsi"/>
                                  <w:w w:val="107"/>
                                  <w:sz w:val="29"/>
                                </w:rPr>
                                <w:t>breathing</w:t>
                              </w:r>
                              <w:proofErr w:type="gramEnd"/>
                              <w:r w:rsidRPr="00B94FEC">
                                <w:rPr>
                                  <w:rFonts w:asciiTheme="minorHAnsi" w:hAnsiTheme="minorHAnsi" w:cstheme="minorHAnsi"/>
                                  <w:spacing w:val="13"/>
                                  <w:w w:val="107"/>
                                  <w:sz w:val="29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w w:val="107"/>
                                  <w:sz w:val="29"/>
                                </w:rPr>
                                <w:t>and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spacing w:val="13"/>
                                  <w:w w:val="107"/>
                                  <w:sz w:val="29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w w:val="107"/>
                                  <w:sz w:val="29"/>
                                </w:rPr>
                                <w:t>heartbeat.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315875" y="5517664"/>
                            <a:ext cx="66254" cy="24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B94FEC">
                                <w:rPr>
                                  <w:rFonts w:asciiTheme="minorHAnsi" w:hAnsiTheme="minorHAnsi" w:cstheme="minorHAnsi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Shape 156"/>
                        <wps:cNvSpPr/>
                        <wps:spPr>
                          <a:xfrm>
                            <a:off x="3686175" y="1604313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7150">
                                <a:moveTo>
                                  <a:pt x="28575" y="0"/>
                                </a:moveTo>
                                <a:cubicBezTo>
                                  <a:pt x="32364" y="0"/>
                                  <a:pt x="36009" y="725"/>
                                  <a:pt x="39510" y="2175"/>
                                </a:cubicBezTo>
                                <a:cubicBezTo>
                                  <a:pt x="43011" y="3625"/>
                                  <a:pt x="46101" y="5690"/>
                                  <a:pt x="48781" y="8369"/>
                                </a:cubicBezTo>
                                <a:cubicBezTo>
                                  <a:pt x="51460" y="11049"/>
                                  <a:pt x="53525" y="14139"/>
                                  <a:pt x="54975" y="17640"/>
                                </a:cubicBezTo>
                                <a:cubicBezTo>
                                  <a:pt x="56425" y="21141"/>
                                  <a:pt x="57150" y="24786"/>
                                  <a:pt x="57150" y="28575"/>
                                </a:cubicBezTo>
                                <a:cubicBezTo>
                                  <a:pt x="57150" y="32364"/>
                                  <a:pt x="56425" y="36009"/>
                                  <a:pt x="54975" y="39510"/>
                                </a:cubicBezTo>
                                <a:cubicBezTo>
                                  <a:pt x="53525" y="43011"/>
                                  <a:pt x="51460" y="46101"/>
                                  <a:pt x="48781" y="48781"/>
                                </a:cubicBezTo>
                                <a:cubicBezTo>
                                  <a:pt x="46101" y="51460"/>
                                  <a:pt x="43011" y="53525"/>
                                  <a:pt x="39510" y="54975"/>
                                </a:cubicBezTo>
                                <a:cubicBezTo>
                                  <a:pt x="36009" y="56425"/>
                                  <a:pt x="32364" y="57150"/>
                                  <a:pt x="28575" y="57150"/>
                                </a:cubicBezTo>
                                <a:cubicBezTo>
                                  <a:pt x="24786" y="57150"/>
                                  <a:pt x="21141" y="56425"/>
                                  <a:pt x="17640" y="54975"/>
                                </a:cubicBezTo>
                                <a:cubicBezTo>
                                  <a:pt x="14139" y="53525"/>
                                  <a:pt x="11049" y="51460"/>
                                  <a:pt x="8369" y="48781"/>
                                </a:cubicBezTo>
                                <a:cubicBezTo>
                                  <a:pt x="5690" y="46101"/>
                                  <a:pt x="3625" y="43011"/>
                                  <a:pt x="2175" y="39510"/>
                                </a:cubicBezTo>
                                <a:cubicBezTo>
                                  <a:pt x="725" y="36009"/>
                                  <a:pt x="0" y="32364"/>
                                  <a:pt x="0" y="28575"/>
                                </a:cubicBezTo>
                                <a:cubicBezTo>
                                  <a:pt x="0" y="24786"/>
                                  <a:pt x="725" y="21141"/>
                                  <a:pt x="2175" y="17640"/>
                                </a:cubicBezTo>
                                <a:cubicBezTo>
                                  <a:pt x="3625" y="14139"/>
                                  <a:pt x="5690" y="11049"/>
                                  <a:pt x="8369" y="8369"/>
                                </a:cubicBezTo>
                                <a:cubicBezTo>
                                  <a:pt x="11049" y="5690"/>
                                  <a:pt x="14139" y="3625"/>
                                  <a:pt x="17640" y="2175"/>
                                </a:cubicBezTo>
                                <a:cubicBezTo>
                                  <a:pt x="21141" y="725"/>
                                  <a:pt x="24786" y="0"/>
                                  <a:pt x="28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3868340" y="1551949"/>
                            <a:ext cx="1325156" cy="244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4"/>
                                  <w:sz w:val="29"/>
                                </w:rPr>
                                <w:t>Mixing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spacing w:val="13"/>
                                  <w:w w:val="104"/>
                                  <w:sz w:val="29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4"/>
                                  <w:sz w:val="29"/>
                                </w:rPr>
                                <w:t>drugs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Shape 158"/>
                        <wps:cNvSpPr/>
                        <wps:spPr>
                          <a:xfrm>
                            <a:off x="3686175" y="1871013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7150">
                                <a:moveTo>
                                  <a:pt x="28575" y="0"/>
                                </a:moveTo>
                                <a:cubicBezTo>
                                  <a:pt x="32364" y="0"/>
                                  <a:pt x="36009" y="725"/>
                                  <a:pt x="39510" y="2175"/>
                                </a:cubicBezTo>
                                <a:cubicBezTo>
                                  <a:pt x="43011" y="3625"/>
                                  <a:pt x="46101" y="5690"/>
                                  <a:pt x="48781" y="8369"/>
                                </a:cubicBezTo>
                                <a:cubicBezTo>
                                  <a:pt x="51460" y="11049"/>
                                  <a:pt x="53525" y="14139"/>
                                  <a:pt x="54975" y="17640"/>
                                </a:cubicBezTo>
                                <a:cubicBezTo>
                                  <a:pt x="56425" y="21141"/>
                                  <a:pt x="57150" y="24786"/>
                                  <a:pt x="57150" y="28575"/>
                                </a:cubicBezTo>
                                <a:cubicBezTo>
                                  <a:pt x="57150" y="32364"/>
                                  <a:pt x="56425" y="36009"/>
                                  <a:pt x="54975" y="39510"/>
                                </a:cubicBezTo>
                                <a:cubicBezTo>
                                  <a:pt x="53525" y="43011"/>
                                  <a:pt x="51460" y="46101"/>
                                  <a:pt x="48781" y="48781"/>
                                </a:cubicBezTo>
                                <a:cubicBezTo>
                                  <a:pt x="46101" y="51460"/>
                                  <a:pt x="43011" y="53525"/>
                                  <a:pt x="39510" y="54975"/>
                                </a:cubicBezTo>
                                <a:cubicBezTo>
                                  <a:pt x="36009" y="56425"/>
                                  <a:pt x="32364" y="57150"/>
                                  <a:pt x="28575" y="57150"/>
                                </a:cubicBezTo>
                                <a:cubicBezTo>
                                  <a:pt x="24786" y="57150"/>
                                  <a:pt x="21141" y="56425"/>
                                  <a:pt x="17640" y="54975"/>
                                </a:cubicBezTo>
                                <a:cubicBezTo>
                                  <a:pt x="14139" y="53525"/>
                                  <a:pt x="11049" y="51460"/>
                                  <a:pt x="8369" y="48781"/>
                                </a:cubicBezTo>
                                <a:cubicBezTo>
                                  <a:pt x="5690" y="46101"/>
                                  <a:pt x="3625" y="43011"/>
                                  <a:pt x="2175" y="39510"/>
                                </a:cubicBezTo>
                                <a:cubicBezTo>
                                  <a:pt x="725" y="36009"/>
                                  <a:pt x="0" y="32364"/>
                                  <a:pt x="0" y="28575"/>
                                </a:cubicBezTo>
                                <a:cubicBezTo>
                                  <a:pt x="0" y="24786"/>
                                  <a:pt x="725" y="21141"/>
                                  <a:pt x="2175" y="17640"/>
                                </a:cubicBezTo>
                                <a:cubicBezTo>
                                  <a:pt x="3625" y="14139"/>
                                  <a:pt x="5690" y="11049"/>
                                  <a:pt x="8369" y="8369"/>
                                </a:cubicBezTo>
                                <a:cubicBezTo>
                                  <a:pt x="11049" y="5690"/>
                                  <a:pt x="14139" y="3625"/>
                                  <a:pt x="17640" y="2175"/>
                                </a:cubicBezTo>
                                <a:cubicBezTo>
                                  <a:pt x="21141" y="725"/>
                                  <a:pt x="24786" y="0"/>
                                  <a:pt x="28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3868340" y="1818649"/>
                            <a:ext cx="2882423" cy="244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4"/>
                                  <w:sz w:val="29"/>
                                </w:rPr>
                                <w:t>Lowered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spacing w:val="13"/>
                                  <w:w w:val="104"/>
                                  <w:sz w:val="29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4"/>
                                  <w:sz w:val="29"/>
                                </w:rPr>
                                <w:t>Tolerance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spacing w:val="13"/>
                                  <w:w w:val="104"/>
                                  <w:sz w:val="29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4"/>
                                  <w:sz w:val="29"/>
                                </w:rPr>
                                <w:t>(haven't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3868340" y="2085349"/>
                            <a:ext cx="2817542" cy="244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proofErr w:type="gramStart"/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6"/>
                                  <w:sz w:val="29"/>
                                </w:rPr>
                                <w:t>used</w:t>
                              </w:r>
                              <w:proofErr w:type="gramEnd"/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spacing w:val="13"/>
                                  <w:w w:val="106"/>
                                  <w:sz w:val="29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6"/>
                                  <w:sz w:val="29"/>
                                </w:rPr>
                                <w:t>opioids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spacing w:val="13"/>
                                  <w:w w:val="106"/>
                                  <w:sz w:val="29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6"/>
                                  <w:sz w:val="29"/>
                                </w:rPr>
                                <w:t>before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spacing w:val="13"/>
                                  <w:w w:val="106"/>
                                  <w:sz w:val="29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6"/>
                                  <w:sz w:val="29"/>
                                </w:rPr>
                                <w:t>or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spacing w:val="13"/>
                                  <w:w w:val="106"/>
                                  <w:sz w:val="29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6"/>
                                  <w:sz w:val="29"/>
                                </w:rPr>
                                <w:t>in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spacing w:val="13"/>
                                  <w:w w:val="106"/>
                                  <w:sz w:val="29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6"/>
                                  <w:sz w:val="29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3868340" y="2352049"/>
                            <a:ext cx="620711" cy="244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proofErr w:type="gramStart"/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3"/>
                                  <w:sz w:val="29"/>
                                </w:rPr>
                                <w:t>while</w:t>
                              </w:r>
                              <w:proofErr w:type="gramEnd"/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3"/>
                                  <w:sz w:val="29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Shape 162"/>
                        <wps:cNvSpPr/>
                        <wps:spPr>
                          <a:xfrm>
                            <a:off x="3686175" y="2671113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7150">
                                <a:moveTo>
                                  <a:pt x="28575" y="0"/>
                                </a:moveTo>
                                <a:cubicBezTo>
                                  <a:pt x="32364" y="0"/>
                                  <a:pt x="36009" y="725"/>
                                  <a:pt x="39510" y="2175"/>
                                </a:cubicBezTo>
                                <a:cubicBezTo>
                                  <a:pt x="43011" y="3625"/>
                                  <a:pt x="46101" y="5690"/>
                                  <a:pt x="48781" y="8369"/>
                                </a:cubicBezTo>
                                <a:cubicBezTo>
                                  <a:pt x="51460" y="11049"/>
                                  <a:pt x="53525" y="14139"/>
                                  <a:pt x="54975" y="17640"/>
                                </a:cubicBezTo>
                                <a:cubicBezTo>
                                  <a:pt x="56425" y="21141"/>
                                  <a:pt x="57150" y="24786"/>
                                  <a:pt x="57150" y="28575"/>
                                </a:cubicBezTo>
                                <a:cubicBezTo>
                                  <a:pt x="57150" y="32364"/>
                                  <a:pt x="56425" y="36009"/>
                                  <a:pt x="54975" y="39510"/>
                                </a:cubicBezTo>
                                <a:cubicBezTo>
                                  <a:pt x="53525" y="43011"/>
                                  <a:pt x="51460" y="46101"/>
                                  <a:pt x="48781" y="48780"/>
                                </a:cubicBezTo>
                                <a:cubicBezTo>
                                  <a:pt x="46101" y="51460"/>
                                  <a:pt x="43011" y="53525"/>
                                  <a:pt x="39510" y="54975"/>
                                </a:cubicBezTo>
                                <a:cubicBezTo>
                                  <a:pt x="36009" y="56425"/>
                                  <a:pt x="32364" y="57150"/>
                                  <a:pt x="28575" y="57150"/>
                                </a:cubicBezTo>
                                <a:cubicBezTo>
                                  <a:pt x="24786" y="57150"/>
                                  <a:pt x="21141" y="56425"/>
                                  <a:pt x="17640" y="54975"/>
                                </a:cubicBezTo>
                                <a:cubicBezTo>
                                  <a:pt x="14139" y="53525"/>
                                  <a:pt x="11049" y="51460"/>
                                  <a:pt x="8369" y="48780"/>
                                </a:cubicBezTo>
                                <a:cubicBezTo>
                                  <a:pt x="5690" y="46101"/>
                                  <a:pt x="3625" y="43011"/>
                                  <a:pt x="2175" y="39510"/>
                                </a:cubicBezTo>
                                <a:cubicBezTo>
                                  <a:pt x="725" y="36009"/>
                                  <a:pt x="0" y="32364"/>
                                  <a:pt x="0" y="28575"/>
                                </a:cubicBezTo>
                                <a:cubicBezTo>
                                  <a:pt x="0" y="24786"/>
                                  <a:pt x="725" y="21141"/>
                                  <a:pt x="2175" y="17640"/>
                                </a:cubicBezTo>
                                <a:cubicBezTo>
                                  <a:pt x="3625" y="14139"/>
                                  <a:pt x="5690" y="11049"/>
                                  <a:pt x="8369" y="8369"/>
                                </a:cubicBezTo>
                                <a:cubicBezTo>
                                  <a:pt x="11049" y="5690"/>
                                  <a:pt x="14139" y="3625"/>
                                  <a:pt x="17640" y="2175"/>
                                </a:cubicBezTo>
                                <a:cubicBezTo>
                                  <a:pt x="21141" y="725"/>
                                  <a:pt x="24786" y="0"/>
                                  <a:pt x="28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3868340" y="2618749"/>
                            <a:ext cx="1225994" cy="244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6"/>
                                  <w:sz w:val="29"/>
                                </w:rPr>
                                <w:t>Using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spacing w:val="13"/>
                                  <w:w w:val="106"/>
                                  <w:sz w:val="29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6"/>
                                  <w:sz w:val="29"/>
                                </w:rPr>
                                <w:t>alone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Shape 164"/>
                        <wps:cNvSpPr/>
                        <wps:spPr>
                          <a:xfrm>
                            <a:off x="3686175" y="2937813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7150">
                                <a:moveTo>
                                  <a:pt x="28575" y="0"/>
                                </a:moveTo>
                                <a:cubicBezTo>
                                  <a:pt x="32364" y="0"/>
                                  <a:pt x="36009" y="725"/>
                                  <a:pt x="39510" y="2175"/>
                                </a:cubicBezTo>
                                <a:cubicBezTo>
                                  <a:pt x="43011" y="3625"/>
                                  <a:pt x="46101" y="5690"/>
                                  <a:pt x="48781" y="8369"/>
                                </a:cubicBezTo>
                                <a:cubicBezTo>
                                  <a:pt x="51460" y="11049"/>
                                  <a:pt x="53525" y="14139"/>
                                  <a:pt x="54975" y="17639"/>
                                </a:cubicBezTo>
                                <a:cubicBezTo>
                                  <a:pt x="56425" y="21140"/>
                                  <a:pt x="57150" y="24785"/>
                                  <a:pt x="57150" y="28575"/>
                                </a:cubicBezTo>
                                <a:cubicBezTo>
                                  <a:pt x="57150" y="32364"/>
                                  <a:pt x="56425" y="36009"/>
                                  <a:pt x="54975" y="39510"/>
                                </a:cubicBezTo>
                                <a:cubicBezTo>
                                  <a:pt x="53525" y="43011"/>
                                  <a:pt x="51460" y="46101"/>
                                  <a:pt x="48781" y="48780"/>
                                </a:cubicBezTo>
                                <a:cubicBezTo>
                                  <a:pt x="46101" y="51460"/>
                                  <a:pt x="43011" y="53524"/>
                                  <a:pt x="39510" y="54975"/>
                                </a:cubicBezTo>
                                <a:cubicBezTo>
                                  <a:pt x="36009" y="56424"/>
                                  <a:pt x="32364" y="57150"/>
                                  <a:pt x="28575" y="57150"/>
                                </a:cubicBezTo>
                                <a:cubicBezTo>
                                  <a:pt x="24786" y="57150"/>
                                  <a:pt x="21141" y="56424"/>
                                  <a:pt x="17640" y="54975"/>
                                </a:cubicBezTo>
                                <a:cubicBezTo>
                                  <a:pt x="14139" y="53524"/>
                                  <a:pt x="11049" y="51460"/>
                                  <a:pt x="8369" y="48780"/>
                                </a:cubicBezTo>
                                <a:cubicBezTo>
                                  <a:pt x="5690" y="46101"/>
                                  <a:pt x="3625" y="43011"/>
                                  <a:pt x="2175" y="39510"/>
                                </a:cubicBezTo>
                                <a:cubicBezTo>
                                  <a:pt x="725" y="36009"/>
                                  <a:pt x="0" y="32364"/>
                                  <a:pt x="0" y="28575"/>
                                </a:cubicBezTo>
                                <a:cubicBezTo>
                                  <a:pt x="0" y="24785"/>
                                  <a:pt x="725" y="21140"/>
                                  <a:pt x="2175" y="17639"/>
                                </a:cubicBezTo>
                                <a:cubicBezTo>
                                  <a:pt x="3625" y="14139"/>
                                  <a:pt x="5690" y="11049"/>
                                  <a:pt x="8369" y="8369"/>
                                </a:cubicBezTo>
                                <a:cubicBezTo>
                                  <a:pt x="11049" y="5690"/>
                                  <a:pt x="14139" y="3625"/>
                                  <a:pt x="17640" y="2175"/>
                                </a:cubicBezTo>
                                <a:cubicBezTo>
                                  <a:pt x="21141" y="725"/>
                                  <a:pt x="24786" y="0"/>
                                  <a:pt x="28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3868340" y="2885449"/>
                            <a:ext cx="2540122" cy="244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7"/>
                                  <w:sz w:val="29"/>
                                </w:rPr>
                                <w:t>Age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spacing w:val="13"/>
                                  <w:w w:val="107"/>
                                  <w:sz w:val="29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7"/>
                                  <w:sz w:val="29"/>
                                </w:rPr>
                                <w:t>and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spacing w:val="13"/>
                                  <w:w w:val="107"/>
                                  <w:sz w:val="29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7"/>
                                  <w:sz w:val="29"/>
                                </w:rPr>
                                <w:t>Physical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spacing w:val="13"/>
                                  <w:w w:val="107"/>
                                  <w:sz w:val="29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7"/>
                                  <w:sz w:val="29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Shape 166"/>
                        <wps:cNvSpPr/>
                        <wps:spPr>
                          <a:xfrm>
                            <a:off x="3686175" y="3204513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7150">
                                <a:moveTo>
                                  <a:pt x="28575" y="0"/>
                                </a:moveTo>
                                <a:cubicBezTo>
                                  <a:pt x="32364" y="0"/>
                                  <a:pt x="36009" y="725"/>
                                  <a:pt x="39510" y="2175"/>
                                </a:cubicBezTo>
                                <a:cubicBezTo>
                                  <a:pt x="43011" y="3625"/>
                                  <a:pt x="46101" y="5690"/>
                                  <a:pt x="48781" y="8369"/>
                                </a:cubicBezTo>
                                <a:cubicBezTo>
                                  <a:pt x="51460" y="11049"/>
                                  <a:pt x="53525" y="14139"/>
                                  <a:pt x="54975" y="17640"/>
                                </a:cubicBezTo>
                                <a:cubicBezTo>
                                  <a:pt x="56425" y="21140"/>
                                  <a:pt x="57150" y="24785"/>
                                  <a:pt x="57150" y="28575"/>
                                </a:cubicBezTo>
                                <a:cubicBezTo>
                                  <a:pt x="57150" y="32364"/>
                                  <a:pt x="56425" y="36009"/>
                                  <a:pt x="54975" y="39510"/>
                                </a:cubicBezTo>
                                <a:cubicBezTo>
                                  <a:pt x="53525" y="43011"/>
                                  <a:pt x="51460" y="46101"/>
                                  <a:pt x="48781" y="48780"/>
                                </a:cubicBezTo>
                                <a:cubicBezTo>
                                  <a:pt x="46101" y="51460"/>
                                  <a:pt x="43011" y="53524"/>
                                  <a:pt x="39510" y="54975"/>
                                </a:cubicBezTo>
                                <a:cubicBezTo>
                                  <a:pt x="36009" y="56425"/>
                                  <a:pt x="32364" y="57150"/>
                                  <a:pt x="28575" y="57150"/>
                                </a:cubicBezTo>
                                <a:cubicBezTo>
                                  <a:pt x="24786" y="57150"/>
                                  <a:pt x="21141" y="56425"/>
                                  <a:pt x="17640" y="54975"/>
                                </a:cubicBezTo>
                                <a:cubicBezTo>
                                  <a:pt x="14139" y="53524"/>
                                  <a:pt x="11049" y="51460"/>
                                  <a:pt x="8369" y="48780"/>
                                </a:cubicBezTo>
                                <a:cubicBezTo>
                                  <a:pt x="5690" y="46101"/>
                                  <a:pt x="3625" y="43011"/>
                                  <a:pt x="2175" y="39510"/>
                                </a:cubicBezTo>
                                <a:cubicBezTo>
                                  <a:pt x="725" y="36009"/>
                                  <a:pt x="0" y="32364"/>
                                  <a:pt x="0" y="28575"/>
                                </a:cubicBezTo>
                                <a:cubicBezTo>
                                  <a:pt x="0" y="24785"/>
                                  <a:pt x="725" y="21140"/>
                                  <a:pt x="2175" y="17640"/>
                                </a:cubicBezTo>
                                <a:cubicBezTo>
                                  <a:pt x="3625" y="14139"/>
                                  <a:pt x="5690" y="11049"/>
                                  <a:pt x="8369" y="8369"/>
                                </a:cubicBezTo>
                                <a:cubicBezTo>
                                  <a:pt x="11049" y="5690"/>
                                  <a:pt x="14139" y="3625"/>
                                  <a:pt x="17640" y="2175"/>
                                </a:cubicBezTo>
                                <a:cubicBezTo>
                                  <a:pt x="21141" y="725"/>
                                  <a:pt x="24786" y="0"/>
                                  <a:pt x="28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3868340" y="3152149"/>
                            <a:ext cx="2251439" cy="244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2"/>
                                  <w:sz w:val="29"/>
                                </w:rPr>
                                <w:t>Mode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spacing w:val="13"/>
                                  <w:w w:val="102"/>
                                  <w:sz w:val="29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2"/>
                                  <w:sz w:val="29"/>
                                </w:rPr>
                                <w:t>of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spacing w:val="13"/>
                                  <w:w w:val="102"/>
                                  <w:sz w:val="29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2"/>
                                  <w:sz w:val="29"/>
                                </w:rPr>
                                <w:t>Transmission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Shape 168"/>
                        <wps:cNvSpPr/>
                        <wps:spPr>
                          <a:xfrm>
                            <a:off x="3686175" y="3471213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7150">
                                <a:moveTo>
                                  <a:pt x="28575" y="0"/>
                                </a:moveTo>
                                <a:cubicBezTo>
                                  <a:pt x="32364" y="0"/>
                                  <a:pt x="36009" y="725"/>
                                  <a:pt x="39510" y="2175"/>
                                </a:cubicBezTo>
                                <a:cubicBezTo>
                                  <a:pt x="43011" y="3625"/>
                                  <a:pt x="46101" y="5690"/>
                                  <a:pt x="48781" y="8369"/>
                                </a:cubicBezTo>
                                <a:cubicBezTo>
                                  <a:pt x="51460" y="11048"/>
                                  <a:pt x="53525" y="14139"/>
                                  <a:pt x="54975" y="17640"/>
                                </a:cubicBezTo>
                                <a:cubicBezTo>
                                  <a:pt x="56425" y="21140"/>
                                  <a:pt x="57150" y="24785"/>
                                  <a:pt x="57150" y="28575"/>
                                </a:cubicBezTo>
                                <a:cubicBezTo>
                                  <a:pt x="57150" y="32364"/>
                                  <a:pt x="56425" y="36009"/>
                                  <a:pt x="54975" y="39510"/>
                                </a:cubicBezTo>
                                <a:cubicBezTo>
                                  <a:pt x="53525" y="43011"/>
                                  <a:pt x="51460" y="46101"/>
                                  <a:pt x="48781" y="48780"/>
                                </a:cubicBezTo>
                                <a:cubicBezTo>
                                  <a:pt x="46101" y="51460"/>
                                  <a:pt x="43011" y="53524"/>
                                  <a:pt x="39510" y="54975"/>
                                </a:cubicBezTo>
                                <a:cubicBezTo>
                                  <a:pt x="36009" y="56424"/>
                                  <a:pt x="32364" y="57150"/>
                                  <a:pt x="28575" y="57150"/>
                                </a:cubicBezTo>
                                <a:cubicBezTo>
                                  <a:pt x="24786" y="57150"/>
                                  <a:pt x="21141" y="56425"/>
                                  <a:pt x="17640" y="54975"/>
                                </a:cubicBezTo>
                                <a:cubicBezTo>
                                  <a:pt x="14139" y="53525"/>
                                  <a:pt x="11049" y="51460"/>
                                  <a:pt x="8369" y="48780"/>
                                </a:cubicBezTo>
                                <a:cubicBezTo>
                                  <a:pt x="5690" y="46101"/>
                                  <a:pt x="3625" y="43011"/>
                                  <a:pt x="2175" y="39510"/>
                                </a:cubicBezTo>
                                <a:cubicBezTo>
                                  <a:pt x="725" y="36009"/>
                                  <a:pt x="0" y="32364"/>
                                  <a:pt x="0" y="28575"/>
                                </a:cubicBezTo>
                                <a:cubicBezTo>
                                  <a:pt x="0" y="24785"/>
                                  <a:pt x="725" y="21140"/>
                                  <a:pt x="2175" y="17640"/>
                                </a:cubicBezTo>
                                <a:cubicBezTo>
                                  <a:pt x="3625" y="14139"/>
                                  <a:pt x="5690" y="11048"/>
                                  <a:pt x="8369" y="8369"/>
                                </a:cubicBezTo>
                                <a:cubicBezTo>
                                  <a:pt x="11049" y="5690"/>
                                  <a:pt x="14139" y="3625"/>
                                  <a:pt x="17640" y="2175"/>
                                </a:cubicBezTo>
                                <a:cubicBezTo>
                                  <a:pt x="21141" y="725"/>
                                  <a:pt x="24786" y="0"/>
                                  <a:pt x="28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3868340" y="3418849"/>
                            <a:ext cx="2925031" cy="244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5"/>
                                  <w:sz w:val="29"/>
                                </w:rPr>
                                <w:t>Previous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spacing w:val="13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5"/>
                                  <w:sz w:val="29"/>
                                </w:rPr>
                                <w:t>non-fatal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spacing w:val="13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5"/>
                                  <w:sz w:val="29"/>
                                </w:rPr>
                                <w:t>overdose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3629025" y="1018550"/>
                            <a:ext cx="3335403" cy="244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4"/>
                                  <w:sz w:val="29"/>
                                </w:rPr>
                                <w:t>Some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spacing w:val="13"/>
                                  <w:w w:val="104"/>
                                  <w:sz w:val="29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4"/>
                                  <w:sz w:val="29"/>
                                </w:rPr>
                                <w:t>of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spacing w:val="13"/>
                                  <w:w w:val="104"/>
                                  <w:sz w:val="29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4"/>
                                  <w:sz w:val="29"/>
                                </w:rPr>
                                <w:t>the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spacing w:val="13"/>
                                  <w:w w:val="104"/>
                                  <w:sz w:val="29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4"/>
                                  <w:sz w:val="29"/>
                                </w:rPr>
                                <w:t>primary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spacing w:val="13"/>
                                  <w:w w:val="104"/>
                                  <w:sz w:val="29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4"/>
                                  <w:sz w:val="29"/>
                                </w:rPr>
                                <w:t>risk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spacing w:val="13"/>
                                  <w:w w:val="104"/>
                                  <w:sz w:val="29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4"/>
                                  <w:sz w:val="29"/>
                                </w:rPr>
                                <w:t>factors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3629025" y="1285250"/>
                            <a:ext cx="3153719" cy="244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proofErr w:type="gramStart"/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6"/>
                                  <w:sz w:val="29"/>
                                </w:rPr>
                                <w:t>associated</w:t>
                              </w:r>
                              <w:proofErr w:type="gramEnd"/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spacing w:val="13"/>
                                  <w:w w:val="106"/>
                                  <w:sz w:val="29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6"/>
                                  <w:sz w:val="29"/>
                                </w:rPr>
                                <w:t>with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spacing w:val="13"/>
                                  <w:w w:val="106"/>
                                  <w:sz w:val="29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6"/>
                                  <w:sz w:val="29"/>
                                </w:rPr>
                                <w:t>overdose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spacing w:val="13"/>
                                  <w:w w:val="106"/>
                                  <w:sz w:val="29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6"/>
                                  <w:sz w:val="29"/>
                                </w:rPr>
                                <w:t>are: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4032914" y="4077287"/>
                            <a:ext cx="2406846" cy="566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10"/>
                                  <w:sz w:val="66"/>
                                </w:rPr>
                                <w:t>RESPOND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3747867" y="6649065"/>
                            <a:ext cx="3164958" cy="307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16"/>
                                  <w:sz w:val="36"/>
                                </w:rPr>
                                <w:t>Naloxone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spacing w:val="9"/>
                                  <w:w w:val="116"/>
                                  <w:sz w:val="36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16"/>
                                  <w:sz w:val="36"/>
                                </w:rPr>
                                <w:t>expires,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spacing w:val="9"/>
                                  <w:w w:val="116"/>
                                  <w:sz w:val="36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16"/>
                                  <w:sz w:val="36"/>
                                </w:rPr>
                                <w:t>visit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3815548" y="6921406"/>
                            <a:ext cx="2984989" cy="307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proofErr w:type="gramStart"/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17"/>
                                  <w:sz w:val="36"/>
                                </w:rPr>
                                <w:t>dbhds.virginia.gov</w:t>
                              </w:r>
                              <w:proofErr w:type="gramEnd"/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spacing w:val="9"/>
                                  <w:w w:val="117"/>
                                  <w:sz w:val="36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17"/>
                                  <w:sz w:val="36"/>
                                </w:rPr>
                                <w:t>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3663875" y="7193749"/>
                            <a:ext cx="3388399" cy="307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proofErr w:type="gramStart"/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15"/>
                                  <w:sz w:val="36"/>
                                </w:rPr>
                                <w:t>learn</w:t>
                              </w:r>
                              <w:proofErr w:type="gramEnd"/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spacing w:val="9"/>
                                  <w:w w:val="115"/>
                                  <w:sz w:val="36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15"/>
                                  <w:sz w:val="36"/>
                                </w:rPr>
                                <w:t>where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spacing w:val="9"/>
                                  <w:w w:val="115"/>
                                  <w:sz w:val="36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15"/>
                                  <w:sz w:val="36"/>
                                </w:rPr>
                                <w:t>you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spacing w:val="9"/>
                                  <w:w w:val="115"/>
                                  <w:sz w:val="36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15"/>
                                  <w:sz w:val="36"/>
                                </w:rPr>
                                <w:t>can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spacing w:val="9"/>
                                  <w:w w:val="115"/>
                                  <w:sz w:val="36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15"/>
                                  <w:sz w:val="36"/>
                                </w:rPr>
                                <w:t>get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3861546" y="7466090"/>
                            <a:ext cx="2862781" cy="307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Default="001E0E3A">
                              <w:pPr>
                                <w:rPr>
                                  <w:rFonts w:asciiTheme="minorHAnsi" w:hAnsiTheme="minorHAnsi" w:cstheme="minorHAnsi"/>
                                  <w:color w:val="FFFFFF"/>
                                  <w:w w:val="115"/>
                                  <w:sz w:val="36"/>
                                </w:rPr>
                              </w:pPr>
                              <w:proofErr w:type="gramStart"/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15"/>
                                  <w:sz w:val="36"/>
                                </w:rPr>
                                <w:t>naloxone</w:t>
                              </w:r>
                              <w:proofErr w:type="gramEnd"/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spacing w:val="9"/>
                                  <w:w w:val="115"/>
                                  <w:sz w:val="36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15"/>
                                  <w:sz w:val="36"/>
                                </w:rPr>
                                <w:t>at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spacing w:val="9"/>
                                  <w:w w:val="115"/>
                                  <w:sz w:val="36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15"/>
                                  <w:sz w:val="36"/>
                                </w:rPr>
                                <w:t>no-cost.</w:t>
                              </w:r>
                            </w:p>
                            <w:p w:rsidR="00F710FC" w:rsidRPr="00B94FEC" w:rsidRDefault="00F710FC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3855235" y="437264"/>
                            <a:ext cx="3122807" cy="532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13"/>
                                  <w:sz w:val="62"/>
                                </w:rPr>
                                <w:t>REDUCE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spacing w:val="15"/>
                                  <w:w w:val="113"/>
                                  <w:sz w:val="62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13"/>
                                  <w:sz w:val="62"/>
                                </w:rPr>
                                <w:t>RISK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7213768" y="934209"/>
                            <a:ext cx="3058195" cy="238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B94FEC">
                                <w:rPr>
                                  <w:rFonts w:asciiTheme="minorHAnsi" w:hAnsiTheme="minorHAnsi" w:cstheme="minorHAnsi"/>
                                  <w:color w:val="E12D23"/>
                                  <w:w w:val="115"/>
                                  <w:sz w:val="28"/>
                                </w:rPr>
                                <w:t>Use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E12D23"/>
                                  <w:spacing w:val="7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E12D23"/>
                                  <w:w w:val="115"/>
                                  <w:sz w:val="28"/>
                                </w:rPr>
                                <w:t>Naloxone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E12D23"/>
                                  <w:spacing w:val="7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E12D23"/>
                                  <w:w w:val="115"/>
                                  <w:sz w:val="28"/>
                                </w:rPr>
                                <w:t>if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E12D23"/>
                                  <w:spacing w:val="7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E12D23"/>
                                  <w:w w:val="115"/>
                                  <w:sz w:val="28"/>
                                </w:rPr>
                                <w:t>you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E12D23"/>
                                  <w:spacing w:val="7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E12D23"/>
                                  <w:w w:val="115"/>
                                  <w:sz w:val="28"/>
                                </w:rPr>
                                <w:t>suspect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7103450" y="1106819"/>
                            <a:ext cx="3351505" cy="238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proofErr w:type="gramStart"/>
                              <w:r w:rsidRPr="00B94FEC">
                                <w:rPr>
                                  <w:rFonts w:asciiTheme="minorHAnsi" w:hAnsiTheme="minorHAnsi" w:cstheme="minorHAnsi"/>
                                  <w:color w:val="E12D23"/>
                                  <w:w w:val="115"/>
                                  <w:sz w:val="28"/>
                                </w:rPr>
                                <w:t>someone</w:t>
                              </w:r>
                              <w:proofErr w:type="gramEnd"/>
                              <w:r w:rsidRPr="00B94FEC">
                                <w:rPr>
                                  <w:rFonts w:asciiTheme="minorHAnsi" w:hAnsiTheme="minorHAnsi" w:cstheme="minorHAnsi"/>
                                  <w:color w:val="E12D23"/>
                                  <w:spacing w:val="7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E12D23"/>
                                  <w:w w:val="115"/>
                                  <w:sz w:val="28"/>
                                </w:rPr>
                                <w:t>is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E12D23"/>
                                  <w:spacing w:val="7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E12D23"/>
                                  <w:w w:val="115"/>
                                  <w:sz w:val="28"/>
                                </w:rPr>
                                <w:t>overdosing,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E12D23"/>
                                  <w:spacing w:val="7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E12D23"/>
                                  <w:w w:val="115"/>
                                  <w:sz w:val="28"/>
                                </w:rPr>
                                <w:t>even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E12D23"/>
                                  <w:spacing w:val="7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E12D23"/>
                                  <w:w w:val="115"/>
                                  <w:sz w:val="28"/>
                                </w:rPr>
                                <w:t>if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7733688" y="1279429"/>
                            <a:ext cx="1675287" cy="238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proofErr w:type="gramStart"/>
                              <w:r w:rsidRPr="00B94FEC">
                                <w:rPr>
                                  <w:rFonts w:asciiTheme="minorHAnsi" w:hAnsiTheme="minorHAnsi" w:cstheme="minorHAnsi"/>
                                  <w:color w:val="E12D23"/>
                                  <w:w w:val="113"/>
                                  <w:sz w:val="28"/>
                                </w:rPr>
                                <w:t>you</w:t>
                              </w:r>
                              <w:proofErr w:type="gramEnd"/>
                              <w:r w:rsidRPr="00B94FEC">
                                <w:rPr>
                                  <w:rFonts w:asciiTheme="minorHAnsi" w:hAnsiTheme="minorHAnsi" w:cstheme="minorHAnsi"/>
                                  <w:color w:val="E12D23"/>
                                  <w:spacing w:val="7"/>
                                  <w:w w:val="113"/>
                                  <w:sz w:val="28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E12D23"/>
                                  <w:w w:val="113"/>
                                  <w:sz w:val="28"/>
                                </w:rPr>
                                <w:t>are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E12D23"/>
                                  <w:spacing w:val="7"/>
                                  <w:w w:val="113"/>
                                  <w:sz w:val="28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E12D23"/>
                                  <w:w w:val="113"/>
                                  <w:sz w:val="28"/>
                                </w:rPr>
                                <w:t>unsure.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858862" y="443718"/>
                            <a:ext cx="2045408" cy="532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B94FEC">
                                <w:rPr>
                                  <w:rFonts w:asciiTheme="minorHAnsi" w:hAnsiTheme="minorHAnsi" w:cstheme="minorHAnsi"/>
                                  <w:w w:val="115"/>
                                  <w:sz w:val="62"/>
                                </w:rPr>
                                <w:t>OPIOIDS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623231" y="4087770"/>
                            <a:ext cx="2672236" cy="532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B94FEC">
                                <w:rPr>
                                  <w:rFonts w:asciiTheme="minorHAnsi" w:hAnsiTheme="minorHAnsi" w:cstheme="minorHAnsi"/>
                                  <w:w w:val="114"/>
                                  <w:sz w:val="62"/>
                                </w:rPr>
                                <w:t>OVERDOSE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3964307" y="5165388"/>
                            <a:ext cx="2747528" cy="254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5"/>
                                  <w:sz w:val="30"/>
                                </w:rPr>
                                <w:t>Check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spacing w:val="13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5"/>
                                  <w:sz w:val="30"/>
                                </w:rPr>
                                <w:t>for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spacing w:val="13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5"/>
                                  <w:sz w:val="30"/>
                                </w:rPr>
                                <w:t>responsiveness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3964307" y="5441702"/>
                            <a:ext cx="786448" cy="254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95"/>
                                  <w:sz w:val="30"/>
                                </w:rPr>
                                <w:t>Call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spacing w:val="13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95"/>
                                  <w:sz w:val="30"/>
                                </w:rPr>
                                <w:t>911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3964307" y="5718016"/>
                            <a:ext cx="2461169" cy="254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7"/>
                                  <w:sz w:val="30"/>
                                </w:rPr>
                                <w:t>Give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spacing w:val="13"/>
                                  <w:w w:val="107"/>
                                  <w:sz w:val="30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7"/>
                                  <w:sz w:val="30"/>
                                </w:rPr>
                                <w:t>2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spacing w:val="13"/>
                                  <w:w w:val="107"/>
                                  <w:sz w:val="30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7"/>
                                  <w:sz w:val="30"/>
                                </w:rPr>
                                <w:t>Rescue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spacing w:val="13"/>
                                  <w:w w:val="107"/>
                                  <w:sz w:val="30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7"/>
                                  <w:sz w:val="30"/>
                                </w:rPr>
                                <w:t>Breaths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3964307" y="5994330"/>
                            <a:ext cx="1589154" cy="254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7"/>
                                  <w:sz w:val="30"/>
                                </w:rPr>
                                <w:t>Give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spacing w:val="13"/>
                                  <w:w w:val="107"/>
                                  <w:sz w:val="30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7"/>
                                  <w:sz w:val="30"/>
                                </w:rPr>
                                <w:t>Naloxone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3964307" y="6270644"/>
                            <a:ext cx="2571722" cy="254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6"/>
                                  <w:sz w:val="30"/>
                                </w:rPr>
                                <w:t>Begin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spacing w:val="13"/>
                                  <w:w w:val="106"/>
                                  <w:sz w:val="30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6"/>
                                  <w:sz w:val="30"/>
                                </w:rPr>
                                <w:t>Rescue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spacing w:val="13"/>
                                  <w:w w:val="106"/>
                                  <w:sz w:val="30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6"/>
                                  <w:sz w:val="30"/>
                                </w:rPr>
                                <w:t>Breathing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3715902" y="4612761"/>
                            <a:ext cx="2985102" cy="254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4"/>
                                  <w:sz w:val="30"/>
                                </w:rPr>
                                <w:t>If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spacing w:val="13"/>
                                  <w:w w:val="104"/>
                                  <w:sz w:val="30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4"/>
                                  <w:sz w:val="30"/>
                                </w:rPr>
                                <w:t>you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spacing w:val="13"/>
                                  <w:w w:val="104"/>
                                  <w:sz w:val="30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4"/>
                                  <w:sz w:val="30"/>
                                </w:rPr>
                                <w:t>suspect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spacing w:val="13"/>
                                  <w:w w:val="104"/>
                                  <w:sz w:val="30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4"/>
                                  <w:sz w:val="30"/>
                                </w:rPr>
                                <w:t>someone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spacing w:val="13"/>
                                  <w:w w:val="104"/>
                                  <w:sz w:val="30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4"/>
                                  <w:sz w:val="30"/>
                                </w:rPr>
                                <w:t>has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3715902" y="4889075"/>
                            <a:ext cx="1135352" cy="254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proofErr w:type="gramStart"/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5"/>
                                  <w:sz w:val="30"/>
                                </w:rPr>
                                <w:t>overdosed</w:t>
                              </w:r>
                              <w:proofErr w:type="gramEnd"/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5"/>
                                  <w:sz w:val="3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3839719" y="5165388"/>
                            <a:ext cx="72964" cy="254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56"/>
                                  <w:sz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3894458" y="5165388"/>
                            <a:ext cx="67879" cy="254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9"/>
                                  <w:sz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3777117" y="5441702"/>
                            <a:ext cx="156351" cy="254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21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3894458" y="5441702"/>
                            <a:ext cx="67879" cy="254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9"/>
                                  <w:sz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3795158" y="5718016"/>
                            <a:ext cx="132200" cy="254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2"/>
                                  <w:sz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3894458" y="5718016"/>
                            <a:ext cx="67879" cy="254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9"/>
                                  <w:sz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3778967" y="5994330"/>
                            <a:ext cx="153809" cy="254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19"/>
                                  <w:sz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3894458" y="5994330"/>
                            <a:ext cx="67879" cy="254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9"/>
                                  <w:sz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3789453" y="6270644"/>
                            <a:ext cx="139826" cy="254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8"/>
                                  <w:sz w:val="3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3894458" y="6270644"/>
                            <a:ext cx="67879" cy="254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w w:val="109"/>
                                  <w:sz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3715902" y="6546958"/>
                            <a:ext cx="68642" cy="254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3715902" y="6823272"/>
                            <a:ext cx="68642" cy="254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3715902" y="7099586"/>
                            <a:ext cx="68642" cy="254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B94FEC">
                                <w:rPr>
                                  <w:rFonts w:asciiTheme="minorHAnsi" w:hAnsiTheme="minorHAnsi" w:cstheme="minorHAnsi"/>
                                  <w:color w:val="FFFFFF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Shape 203"/>
                        <wps:cNvSpPr/>
                        <wps:spPr>
                          <a:xfrm>
                            <a:off x="434708" y="6292405"/>
                            <a:ext cx="59210" cy="5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10" h="59210">
                                <a:moveTo>
                                  <a:pt x="29605" y="0"/>
                                </a:moveTo>
                                <a:cubicBezTo>
                                  <a:pt x="33531" y="0"/>
                                  <a:pt x="37307" y="751"/>
                                  <a:pt x="40934" y="2253"/>
                                </a:cubicBezTo>
                                <a:cubicBezTo>
                                  <a:pt x="44561" y="3756"/>
                                  <a:pt x="47763" y="5895"/>
                                  <a:pt x="50539" y="8671"/>
                                </a:cubicBezTo>
                                <a:cubicBezTo>
                                  <a:pt x="53315" y="11447"/>
                                  <a:pt x="55454" y="14649"/>
                                  <a:pt x="56957" y="18276"/>
                                </a:cubicBezTo>
                                <a:cubicBezTo>
                                  <a:pt x="58459" y="21903"/>
                                  <a:pt x="59210" y="25679"/>
                                  <a:pt x="59210" y="29605"/>
                                </a:cubicBezTo>
                                <a:cubicBezTo>
                                  <a:pt x="59210" y="33531"/>
                                  <a:pt x="58459" y="37307"/>
                                  <a:pt x="56957" y="40934"/>
                                </a:cubicBezTo>
                                <a:cubicBezTo>
                                  <a:pt x="55454" y="44561"/>
                                  <a:pt x="53315" y="47763"/>
                                  <a:pt x="50539" y="50539"/>
                                </a:cubicBezTo>
                                <a:cubicBezTo>
                                  <a:pt x="47763" y="53315"/>
                                  <a:pt x="44561" y="55454"/>
                                  <a:pt x="40934" y="56957"/>
                                </a:cubicBezTo>
                                <a:cubicBezTo>
                                  <a:pt x="37307" y="58459"/>
                                  <a:pt x="33531" y="59210"/>
                                  <a:pt x="29605" y="59210"/>
                                </a:cubicBezTo>
                                <a:cubicBezTo>
                                  <a:pt x="25679" y="59210"/>
                                  <a:pt x="21903" y="58459"/>
                                  <a:pt x="18276" y="56957"/>
                                </a:cubicBezTo>
                                <a:cubicBezTo>
                                  <a:pt x="14649" y="55454"/>
                                  <a:pt x="11447" y="53315"/>
                                  <a:pt x="8671" y="50539"/>
                                </a:cubicBezTo>
                                <a:cubicBezTo>
                                  <a:pt x="5895" y="47763"/>
                                  <a:pt x="3756" y="44561"/>
                                  <a:pt x="2254" y="40934"/>
                                </a:cubicBezTo>
                                <a:cubicBezTo>
                                  <a:pt x="751" y="37307"/>
                                  <a:pt x="0" y="33531"/>
                                  <a:pt x="0" y="29605"/>
                                </a:cubicBezTo>
                                <a:cubicBezTo>
                                  <a:pt x="0" y="25679"/>
                                  <a:pt x="751" y="21903"/>
                                  <a:pt x="2254" y="18276"/>
                                </a:cubicBezTo>
                                <a:cubicBezTo>
                                  <a:pt x="3756" y="14649"/>
                                  <a:pt x="5895" y="11447"/>
                                  <a:pt x="8671" y="8671"/>
                                </a:cubicBezTo>
                                <a:cubicBezTo>
                                  <a:pt x="11447" y="5895"/>
                                  <a:pt x="14649" y="3756"/>
                                  <a:pt x="18276" y="2253"/>
                                </a:cubicBezTo>
                                <a:cubicBezTo>
                                  <a:pt x="21903" y="751"/>
                                  <a:pt x="25679" y="0"/>
                                  <a:pt x="296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623903" y="6237857"/>
                            <a:ext cx="2540676" cy="254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B94FEC">
                                <w:rPr>
                                  <w:rFonts w:asciiTheme="minorHAnsi" w:hAnsiTheme="minorHAnsi" w:cstheme="minorHAnsi"/>
                                  <w:w w:val="103"/>
                                  <w:sz w:val="30"/>
                                </w:rPr>
                                <w:t>Unresponsive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spacing w:val="13"/>
                                  <w:w w:val="103"/>
                                  <w:sz w:val="30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w w:val="103"/>
                                  <w:sz w:val="30"/>
                                </w:rPr>
                                <w:t>to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spacing w:val="13"/>
                                  <w:w w:val="103"/>
                                  <w:sz w:val="30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w w:val="103"/>
                                  <w:sz w:val="30"/>
                                </w:rPr>
                                <w:t>yelling,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623903" y="6454961"/>
                            <a:ext cx="2833942" cy="254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proofErr w:type="gramStart"/>
                              <w:r w:rsidRPr="00B94FEC">
                                <w:rPr>
                                  <w:rFonts w:asciiTheme="minorHAnsi" w:hAnsiTheme="minorHAnsi" w:cstheme="minorHAnsi"/>
                                  <w:w w:val="103"/>
                                  <w:sz w:val="30"/>
                                </w:rPr>
                                <w:t>pinching</w:t>
                              </w:r>
                              <w:proofErr w:type="gramEnd"/>
                              <w:r w:rsidRPr="00B94FEC">
                                <w:rPr>
                                  <w:rFonts w:asciiTheme="minorHAnsi" w:hAnsiTheme="minorHAnsi" w:cstheme="minorHAnsi"/>
                                  <w:w w:val="103"/>
                                  <w:sz w:val="30"/>
                                </w:rPr>
                                <w:t>,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spacing w:val="13"/>
                                  <w:w w:val="103"/>
                                  <w:sz w:val="30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w w:val="103"/>
                                  <w:sz w:val="30"/>
                                </w:rPr>
                                <w:t>or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spacing w:val="13"/>
                                  <w:w w:val="103"/>
                                  <w:sz w:val="30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w w:val="103"/>
                                  <w:sz w:val="30"/>
                                </w:rPr>
                                <w:t>a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spacing w:val="13"/>
                                  <w:w w:val="103"/>
                                  <w:sz w:val="30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w w:val="103"/>
                                  <w:sz w:val="30"/>
                                </w:rPr>
                                <w:t>sternum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spacing w:val="13"/>
                                  <w:w w:val="103"/>
                                  <w:sz w:val="30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w w:val="103"/>
                                  <w:sz w:val="30"/>
                                </w:rPr>
                                <w:t>rub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Shape 206"/>
                        <wps:cNvSpPr/>
                        <wps:spPr>
                          <a:xfrm>
                            <a:off x="434708" y="6726612"/>
                            <a:ext cx="59210" cy="5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10" h="59210">
                                <a:moveTo>
                                  <a:pt x="29605" y="0"/>
                                </a:moveTo>
                                <a:cubicBezTo>
                                  <a:pt x="33531" y="0"/>
                                  <a:pt x="37307" y="751"/>
                                  <a:pt x="40934" y="2253"/>
                                </a:cubicBezTo>
                                <a:cubicBezTo>
                                  <a:pt x="44561" y="3756"/>
                                  <a:pt x="47763" y="5895"/>
                                  <a:pt x="50539" y="8671"/>
                                </a:cubicBezTo>
                                <a:cubicBezTo>
                                  <a:pt x="53315" y="11447"/>
                                  <a:pt x="55454" y="14649"/>
                                  <a:pt x="56957" y="18276"/>
                                </a:cubicBezTo>
                                <a:cubicBezTo>
                                  <a:pt x="58459" y="21903"/>
                                  <a:pt x="59210" y="25679"/>
                                  <a:pt x="59210" y="29605"/>
                                </a:cubicBezTo>
                                <a:cubicBezTo>
                                  <a:pt x="59210" y="33531"/>
                                  <a:pt x="58459" y="37307"/>
                                  <a:pt x="56957" y="40934"/>
                                </a:cubicBezTo>
                                <a:cubicBezTo>
                                  <a:pt x="55454" y="44561"/>
                                  <a:pt x="53315" y="47763"/>
                                  <a:pt x="50539" y="50539"/>
                                </a:cubicBezTo>
                                <a:cubicBezTo>
                                  <a:pt x="47763" y="53315"/>
                                  <a:pt x="44561" y="55454"/>
                                  <a:pt x="40934" y="56956"/>
                                </a:cubicBezTo>
                                <a:cubicBezTo>
                                  <a:pt x="37307" y="58459"/>
                                  <a:pt x="33531" y="59210"/>
                                  <a:pt x="29605" y="59210"/>
                                </a:cubicBezTo>
                                <a:cubicBezTo>
                                  <a:pt x="25679" y="59210"/>
                                  <a:pt x="21903" y="58459"/>
                                  <a:pt x="18276" y="56956"/>
                                </a:cubicBezTo>
                                <a:cubicBezTo>
                                  <a:pt x="14649" y="55454"/>
                                  <a:pt x="11447" y="53315"/>
                                  <a:pt x="8671" y="50539"/>
                                </a:cubicBezTo>
                                <a:cubicBezTo>
                                  <a:pt x="5895" y="47763"/>
                                  <a:pt x="3756" y="44561"/>
                                  <a:pt x="2254" y="40934"/>
                                </a:cubicBezTo>
                                <a:cubicBezTo>
                                  <a:pt x="751" y="37307"/>
                                  <a:pt x="0" y="33531"/>
                                  <a:pt x="0" y="29605"/>
                                </a:cubicBezTo>
                                <a:cubicBezTo>
                                  <a:pt x="0" y="25679"/>
                                  <a:pt x="751" y="21903"/>
                                  <a:pt x="2254" y="18276"/>
                                </a:cubicBezTo>
                                <a:cubicBezTo>
                                  <a:pt x="3756" y="14649"/>
                                  <a:pt x="5895" y="11447"/>
                                  <a:pt x="8671" y="8671"/>
                                </a:cubicBezTo>
                                <a:cubicBezTo>
                                  <a:pt x="11447" y="5895"/>
                                  <a:pt x="14649" y="3756"/>
                                  <a:pt x="18276" y="2253"/>
                                </a:cubicBezTo>
                                <a:cubicBezTo>
                                  <a:pt x="21903" y="751"/>
                                  <a:pt x="25679" y="0"/>
                                  <a:pt x="296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623903" y="6672064"/>
                            <a:ext cx="2547330" cy="254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proofErr w:type="gramStart"/>
                              <w:r w:rsidRPr="00B94FEC">
                                <w:rPr>
                                  <w:rFonts w:asciiTheme="minorHAnsi" w:hAnsiTheme="minorHAnsi" w:cstheme="minorHAnsi"/>
                                  <w:w w:val="105"/>
                                  <w:sz w:val="30"/>
                                </w:rPr>
                                <w:t>not</w:t>
                              </w:r>
                              <w:proofErr w:type="gramEnd"/>
                              <w:r w:rsidRPr="00B94FEC">
                                <w:rPr>
                                  <w:rFonts w:asciiTheme="minorHAnsi" w:hAnsiTheme="minorHAnsi" w:cstheme="minorHAnsi"/>
                                  <w:spacing w:val="13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w w:val="105"/>
                                  <w:sz w:val="30"/>
                                </w:rPr>
                                <w:t>breathing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spacing w:val="13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w w:val="105"/>
                                  <w:sz w:val="30"/>
                                </w:rPr>
                                <w:t>or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spacing w:val="13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w w:val="105"/>
                                  <w:sz w:val="30"/>
                                </w:rPr>
                                <w:t>having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623903" y="6889168"/>
                            <a:ext cx="2971890" cy="254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proofErr w:type="gramStart"/>
                              <w:r w:rsidRPr="00B94FEC">
                                <w:rPr>
                                  <w:rFonts w:asciiTheme="minorHAnsi" w:hAnsiTheme="minorHAnsi" w:cstheme="minorHAnsi"/>
                                  <w:w w:val="106"/>
                                  <w:sz w:val="30"/>
                                </w:rPr>
                                <w:t>really</w:t>
                              </w:r>
                              <w:proofErr w:type="gramEnd"/>
                              <w:r w:rsidRPr="00B94FEC">
                                <w:rPr>
                                  <w:rFonts w:asciiTheme="minorHAnsi" w:hAnsiTheme="minorHAnsi" w:cstheme="minorHAnsi"/>
                                  <w:spacing w:val="13"/>
                                  <w:w w:val="106"/>
                                  <w:sz w:val="30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w w:val="106"/>
                                  <w:sz w:val="30"/>
                                </w:rPr>
                                <w:t>slow/shallow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spacing w:val="13"/>
                                  <w:w w:val="106"/>
                                  <w:sz w:val="30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w w:val="106"/>
                                  <w:sz w:val="30"/>
                                </w:rPr>
                                <w:t>breaths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Shape 209"/>
                        <wps:cNvSpPr/>
                        <wps:spPr>
                          <a:xfrm>
                            <a:off x="434708" y="7160820"/>
                            <a:ext cx="59210" cy="5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10" h="59210">
                                <a:moveTo>
                                  <a:pt x="29605" y="0"/>
                                </a:moveTo>
                                <a:cubicBezTo>
                                  <a:pt x="33531" y="0"/>
                                  <a:pt x="37307" y="751"/>
                                  <a:pt x="40934" y="2253"/>
                                </a:cubicBezTo>
                                <a:cubicBezTo>
                                  <a:pt x="44561" y="3756"/>
                                  <a:pt x="47763" y="5895"/>
                                  <a:pt x="50539" y="8671"/>
                                </a:cubicBezTo>
                                <a:cubicBezTo>
                                  <a:pt x="53315" y="11447"/>
                                  <a:pt x="55454" y="14649"/>
                                  <a:pt x="56957" y="18276"/>
                                </a:cubicBezTo>
                                <a:cubicBezTo>
                                  <a:pt x="58459" y="21903"/>
                                  <a:pt x="59210" y="25679"/>
                                  <a:pt x="59210" y="29605"/>
                                </a:cubicBezTo>
                                <a:cubicBezTo>
                                  <a:pt x="59210" y="33531"/>
                                  <a:pt x="58459" y="37307"/>
                                  <a:pt x="56957" y="40934"/>
                                </a:cubicBezTo>
                                <a:cubicBezTo>
                                  <a:pt x="55454" y="44561"/>
                                  <a:pt x="53315" y="47763"/>
                                  <a:pt x="50539" y="50539"/>
                                </a:cubicBezTo>
                                <a:cubicBezTo>
                                  <a:pt x="47763" y="53315"/>
                                  <a:pt x="44561" y="55454"/>
                                  <a:pt x="40934" y="56956"/>
                                </a:cubicBezTo>
                                <a:cubicBezTo>
                                  <a:pt x="37307" y="58458"/>
                                  <a:pt x="33531" y="59210"/>
                                  <a:pt x="29605" y="59210"/>
                                </a:cubicBezTo>
                                <a:cubicBezTo>
                                  <a:pt x="25679" y="59210"/>
                                  <a:pt x="21903" y="58458"/>
                                  <a:pt x="18276" y="56956"/>
                                </a:cubicBezTo>
                                <a:cubicBezTo>
                                  <a:pt x="14649" y="55454"/>
                                  <a:pt x="11447" y="53315"/>
                                  <a:pt x="8671" y="50539"/>
                                </a:cubicBezTo>
                                <a:cubicBezTo>
                                  <a:pt x="5895" y="47763"/>
                                  <a:pt x="3756" y="44561"/>
                                  <a:pt x="2254" y="40934"/>
                                </a:cubicBezTo>
                                <a:cubicBezTo>
                                  <a:pt x="751" y="37307"/>
                                  <a:pt x="0" y="33531"/>
                                  <a:pt x="0" y="29605"/>
                                </a:cubicBezTo>
                                <a:cubicBezTo>
                                  <a:pt x="0" y="25679"/>
                                  <a:pt x="751" y="21903"/>
                                  <a:pt x="2254" y="18276"/>
                                </a:cubicBezTo>
                                <a:cubicBezTo>
                                  <a:pt x="3756" y="14649"/>
                                  <a:pt x="5895" y="11447"/>
                                  <a:pt x="8671" y="8671"/>
                                </a:cubicBezTo>
                                <a:cubicBezTo>
                                  <a:pt x="11447" y="5895"/>
                                  <a:pt x="14649" y="3756"/>
                                  <a:pt x="18276" y="2253"/>
                                </a:cubicBezTo>
                                <a:cubicBezTo>
                                  <a:pt x="21903" y="751"/>
                                  <a:pt x="25679" y="0"/>
                                  <a:pt x="296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623903" y="7106272"/>
                            <a:ext cx="2617422" cy="254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B94FEC">
                                <w:rPr>
                                  <w:rFonts w:asciiTheme="minorHAnsi" w:hAnsiTheme="minorHAnsi" w:cstheme="minorHAnsi"/>
                                  <w:w w:val="107"/>
                                  <w:sz w:val="30"/>
                                </w:rPr>
                                <w:t>Having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spacing w:val="13"/>
                                  <w:w w:val="107"/>
                                  <w:sz w:val="30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w w:val="107"/>
                                  <w:sz w:val="30"/>
                                </w:rPr>
                                <w:t>blue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spacing w:val="13"/>
                                  <w:w w:val="107"/>
                                  <w:sz w:val="30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w w:val="107"/>
                                  <w:sz w:val="30"/>
                                </w:rPr>
                                <w:t>lips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spacing w:val="13"/>
                                  <w:w w:val="107"/>
                                  <w:sz w:val="30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w w:val="107"/>
                                  <w:sz w:val="30"/>
                                </w:rPr>
                                <w:t>and/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spacing w:val="13"/>
                                  <w:w w:val="107"/>
                                  <w:sz w:val="30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w w:val="107"/>
                                  <w:sz w:val="30"/>
                                </w:rPr>
                                <w:t>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623903" y="7323376"/>
                            <a:ext cx="1026833" cy="254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proofErr w:type="gramStart"/>
                              <w:r w:rsidRPr="00B94FEC">
                                <w:rPr>
                                  <w:rFonts w:asciiTheme="minorHAnsi" w:hAnsiTheme="minorHAnsi" w:cstheme="minorHAnsi"/>
                                  <w:w w:val="106"/>
                                  <w:sz w:val="30"/>
                                </w:rPr>
                                <w:t>fingertips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375498" y="5803649"/>
                            <a:ext cx="3147236" cy="254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B94FEC">
                                <w:rPr>
                                  <w:rFonts w:asciiTheme="minorHAnsi" w:hAnsiTheme="minorHAnsi" w:cstheme="minorHAnsi"/>
                                  <w:w w:val="105"/>
                                  <w:sz w:val="30"/>
                                </w:rPr>
                                <w:t>Someone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spacing w:val="13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w w:val="105"/>
                                  <w:sz w:val="30"/>
                                </w:rPr>
                                <w:t>may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spacing w:val="13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w w:val="105"/>
                                  <w:sz w:val="30"/>
                                </w:rPr>
                                <w:t>be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spacing w:val="13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w w:val="105"/>
                                  <w:sz w:val="30"/>
                                </w:rPr>
                                <w:t>overdosing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375498" y="6020753"/>
                            <a:ext cx="1103842" cy="254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proofErr w:type="gramStart"/>
                              <w:r w:rsidRPr="00B94FEC">
                                <w:rPr>
                                  <w:rFonts w:asciiTheme="minorHAnsi" w:hAnsiTheme="minorHAnsi" w:cstheme="minorHAnsi"/>
                                  <w:w w:val="105"/>
                                  <w:sz w:val="30"/>
                                </w:rPr>
                                <w:t>if</w:t>
                              </w:r>
                              <w:proofErr w:type="gramEnd"/>
                              <w:r w:rsidRPr="00B94FEC">
                                <w:rPr>
                                  <w:rFonts w:asciiTheme="minorHAnsi" w:hAnsiTheme="minorHAnsi" w:cstheme="minorHAnsi"/>
                                  <w:spacing w:val="13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w w:val="105"/>
                                  <w:sz w:val="30"/>
                                </w:rPr>
                                <w:t>they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spacing w:val="13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w w:val="105"/>
                                  <w:sz w:val="30"/>
                                </w:rPr>
                                <w:t>are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375498" y="7570085"/>
                            <a:ext cx="68642" cy="254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B94FEC">
                                <w:rPr>
                                  <w:rFonts w:asciiTheme="minorHAnsi" w:hAnsiTheme="minorHAnsi" w:cstheme="minorHAnsi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8355042" y="0"/>
                            <a:ext cx="142271" cy="526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B94FEC">
                                <w:rPr>
                                  <w:rFonts w:asciiTheme="minorHAnsi" w:hAnsiTheme="minorHAnsi" w:cstheme="minorHAnsi"/>
                                  <w:sz w:val="6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6853490" y="457857"/>
                            <a:ext cx="3994192" cy="477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B94FEC">
                                <w:rPr>
                                  <w:rFonts w:asciiTheme="minorHAnsi" w:hAnsiTheme="minorHAnsi" w:cstheme="minorHAnsi"/>
                                  <w:w w:val="114"/>
                                  <w:sz w:val="56"/>
                                </w:rPr>
                                <w:t>USING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spacing w:val="13"/>
                                  <w:w w:val="114"/>
                                  <w:sz w:val="56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w w:val="114"/>
                                  <w:sz w:val="56"/>
                                </w:rPr>
                                <w:t>NALOXONE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7234559" y="4800682"/>
                            <a:ext cx="3002908" cy="229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proofErr w:type="spellStart"/>
                              <w:r w:rsidRPr="00B94FEC">
                                <w:rPr>
                                  <w:rFonts w:asciiTheme="minorHAnsi" w:hAnsiTheme="minorHAnsi" w:cstheme="minorHAnsi"/>
                                  <w:b/>
                                  <w:w w:val="124"/>
                                  <w:sz w:val="20"/>
                                </w:rPr>
                                <w:t>Narcan</w:t>
                              </w:r>
                              <w:proofErr w:type="spellEnd"/>
                              <w:r w:rsidRPr="00B94FEC">
                                <w:rPr>
                                  <w:rFonts w:asciiTheme="minorHAnsi" w:hAnsiTheme="minorHAnsi" w:cstheme="minorHAnsi"/>
                                  <w:b/>
                                  <w:spacing w:val="7"/>
                                  <w:w w:val="124"/>
                                  <w:sz w:val="20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b/>
                                  <w:w w:val="124"/>
                                  <w:sz w:val="20"/>
                                </w:rPr>
                                <w:t>Nasal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b/>
                                  <w:spacing w:val="7"/>
                                  <w:w w:val="124"/>
                                  <w:sz w:val="20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b/>
                                  <w:w w:val="124"/>
                                  <w:sz w:val="20"/>
                                </w:rPr>
                                <w:t>Spray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b/>
                                  <w:spacing w:val="7"/>
                                  <w:w w:val="124"/>
                                  <w:sz w:val="20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b/>
                                  <w:w w:val="124"/>
                                  <w:sz w:val="20"/>
                                </w:rPr>
                                <w:t>(FDA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b/>
                                  <w:spacing w:val="7"/>
                                  <w:w w:val="124"/>
                                  <w:sz w:val="20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b/>
                                  <w:w w:val="124"/>
                                  <w:sz w:val="20"/>
                                </w:rPr>
                                <w:t>Approved)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7478883" y="1578558"/>
                            <a:ext cx="2352972" cy="229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1E0E3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B94FEC">
                                <w:rPr>
                                  <w:rFonts w:asciiTheme="minorHAnsi" w:hAnsiTheme="minorHAnsi" w:cstheme="minorHAnsi"/>
                                  <w:b/>
                                  <w:w w:val="122"/>
                                  <w:sz w:val="20"/>
                                </w:rPr>
                                <w:t>IM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b/>
                                  <w:spacing w:val="7"/>
                                  <w:w w:val="122"/>
                                  <w:sz w:val="20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b/>
                                  <w:w w:val="122"/>
                                  <w:sz w:val="20"/>
                                </w:rPr>
                                <w:t>Injection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b/>
                                  <w:spacing w:val="7"/>
                                  <w:w w:val="122"/>
                                  <w:sz w:val="20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b/>
                                  <w:w w:val="122"/>
                                  <w:sz w:val="20"/>
                                </w:rPr>
                                <w:t>(FDA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b/>
                                  <w:spacing w:val="7"/>
                                  <w:w w:val="122"/>
                                  <w:sz w:val="20"/>
                                </w:rPr>
                                <w:t xml:space="preserve"> </w:t>
                              </w:r>
                              <w:r w:rsidRPr="00B94FEC">
                                <w:rPr>
                                  <w:rFonts w:asciiTheme="minorHAnsi" w:hAnsiTheme="minorHAnsi" w:cstheme="minorHAnsi"/>
                                  <w:b/>
                                  <w:w w:val="122"/>
                                  <w:sz w:val="20"/>
                                </w:rPr>
                                <w:t>Approved)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7193578" y="6316982"/>
                            <a:ext cx="2463368" cy="229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19BE" w:rsidRPr="00B94FEC" w:rsidRDefault="008B19BE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554" o:spid="_x0000_s1129" style="position:absolute;left:0;text-align:left;margin-left:0;margin-top:-5.4pt;width:854.1pt;height:617.15pt;z-index:251659264;mso-position-horizontal-relative:page;mso-position-vertical-relative:page;mso-width-relative:margin" coordsize="108476,78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Vp5KphkAAHo4AQAOAAAAZHJzL2Uyb0RvYy54bWzsXduOIzeSfV9g/0Go&#10;93FnJvNacHswO14bAwx2Grb3A1QqVZWwKkmQ1F3d/vo9jCCDzEtPM2W30i6mAVen8p48EeSJC4Pf&#10;/vXj83bxYX08bfa7tzfpN8nNYr1b7e83u8e3N//7yw9/qW8Wp/Nyd7/c7nfrtzef1qebv373n//x&#10;7cvhdp3tn/bb+/VxgZvsTrcvh7c3T+fz4fbNm9Pqaf28PH2zP6x3OPiwPz4vz/h5fHxzf1y+4O7P&#10;2zdZkpRvXvbH+8Nxv1qfTtj7PR+8+Y7u//CwXp3/9fBwWp8X27c3eLcz/T3S3zv998133y5vH4/L&#10;w9NmZV5jecFbPC83OzxUbvX98rxcvD9uerd63qyO+9P+4fzNav/8Zv/wsFmt6RvwNWnS+Zofj/v3&#10;B/qWx9uXx4M0E5q2004X33b1Px/eHRebe2BXFPnNYrd8Bkr04AXtQQO9HB5vcd6Px8PPh3dHs+OR&#10;f+lv/vhwfNb/4msWH6lpP0nTrj+eFyvsTJM6r5IKEKxwsKpVVScFt/7qCRD1Llw9/bd/aVlncmmt&#10;skZf+sY++o1+Q3mhlwNE6eRa6/TbWuvnp+VhTSCcdCuY1soKVdrWojMWtIcah86TpjrdntBqn22n&#10;smj4a5a3rq2SolZNYz64qjL9w//g5e3q/en843pP7b788M/TGYchffd2a/lkt1Yfd3bzCHX4t4pw&#10;WJ71dfpWenPxooGzL/ME3My76BOe9x/Wv+zp1HMHPQDjjm53/lnudlZGcLI9xf57oBu2TrVP5law&#10;J9p/+QIIl5atVnvZM+y//pmk/fJ4bOhvJrGSdsBOv6W3O90kWoiX6KsetsszKf3z5oxObLt5RnNl&#10;VZK4G+NuWhxZAmjr/Gm71o223f20foDikcLoHafj493ft8fFh6Xuqug/uvlye3hamr1GCMyp9Kp0&#10;H339w2a7lVumdGnnlnWiKnMHc7K+bk29pFyZ8JUr8zbcVaLDwUfbDhONIhfRk/e7s1y/QzdPD/G+&#10;Vm/e7e8/UedBDQL91P3KdRS16ikqNYN+PBT6NyiqUnVSK/Sa1Ke15M72ib70fFU9lXcxappDCjU4&#10;ThGHRN8dbSuI3O2LWuqfqVVPPzdMScPObN/ttSvpD/RfjEoKnsjcQ0bTWjdDsJKWRZJmGXQREjsw&#10;pqqiqNIKQ7ZVVSd911dV+y6/j6rau31ZVb0zZ1Ulg4B7qovG0z+eqh42q1v8b8wEbPWI75fNKVx1&#10;fn9c35ibPAfd43l5/L/3h7/AogFx2txttpvzJ7LOMALpl9p9eLdZaQ6sfzgODX21So/j+rELvQuY&#10;2PP0VRoi/bt1k7vt5vADCI8e4fS2eV2wlY5hNPDFbHR9v1+9f17vzmxFHtfgcjBhT0+bw+lmcbxd&#10;P9+tYRQd/3Gf6hcCPTsf1+cV6KFlWitNuTEeyQF6S/di+p0/w/yrpG6qgulq3pRpVhMhcRZAVuQq&#10;rQrurVKlVCGjqu2tDkc2ABZ6Ay8Kak/jvSUZeqQ0p5gG5Jeht8S7cSNj408kLmKfvhNxyf9o4kLy&#10;60nF7yEuWZWqErqCHj6tqgbiwzJpDcYsrdLS2otZk6ssI9saMvD7ictV2DrMJ9slMA/QO6BnwTRA&#10;VSrBx3NTZVmWkoA4zQIL0IqnWQBvshLbZroaXTfvAQbAW0NUPasL3Qd447qj66v3d5vVf61/9W1r&#10;lamSCRCRZnQAZEerMkngS8BtKhYLOdAUKXdCECArMO0bt3/x/XKVpCndD0JpfDjmSJkmfKQom9Y7&#10;5HVV85FaldaX0b55+xffsEjzkt8wTZOcrrMvX6jC4pynqn0oR+9qRKDMrQHRvn/7l3lamZtbZmma&#10;m37fHGKxQRtmeVWXrH69Q4QXC1T7/u1f3esYN1wn3yYvwtj5h+TbFKEX/DRpLobPv6U0ck74eYcc&#10;bLwV+jS+kRY5RtC/pUgPI+gd4i+iq+grQ5/mBLyghvNvKSoh2m4b2WmXHEJ/2Uaq/YtxYwGgtySh&#10;8J7GYkOHui8C2wOSOP7bIIcQbrqOEPSexipBhwhB7xApmT4yDjbSWrqsKwik6XSE4PMeRV2HPjJO&#10;HnVXRFdR5+TdjxuppxKmnxqlYeaarsLaR/eUXD6FwcJLBQmEtA1j5X2LtGev9xKARnWHHuKd/tWJ&#10;SbdPdoI3qpN3otwZNJz4tzp4p02f6W+3+9OaW/SVe1m151aPD5CdeLysMGEsb/sJlshy97jVxtw4&#10;F05RFCU81LpbSMuyQWfeprnoCaumMe7WLC9UTSdcynK1D16Pubu9tiQZMb2n47E/f7z7SAGymmDV&#10;TJR92Yun/fHXfyH2+bDdIyqAcAht3ehwKCwyffRmsf3HDvEn9ERnu3G0G3d243je/n1P7gh+nb+9&#10;P+8fNmReuqeZ97qe4zxFWKrlktM70EoXUfGmrpuZit84ptLpVR31GdVLz1R8puKeGThEV2cqPlNx&#10;5ygYkhDLh3u25kzF2bsy1GgzFf8TJDzEScUV9JZDqR4Vx84x3M2n4g1Myh4VzxJVaC+gdqROQMXJ&#10;OefI8Wun4got7UfHU+wYA6fnFUdooChnKj5TcTZ422Nb+5fxU4szWvuEqBuxLlQTxKAuYPaKtyIy&#10;Qy0ZTMWN34Pb35mGxewVNyEt5+7UQYRWc3nEbPaKD0lhgFe8peSzV9wF5mavuE1TJv/2iNzjSKm4&#10;JDj5VJxSRILdqB4Vz7Ika7pUvK5z1cD7PhETl4+JwymuVJeJq4uZeJFlambiMxO/jInP+Sk2vYHy&#10;EijBKLQlg5l4K71pZuL9nLM2E28118zEvxCaCWDiLSWfmfjMxH/rrAXNw2PMT9Gz9PpOcfIcXMTE&#10;87Ipu0y8qZG3P51PXIhoJEwcCYRtnziNPsFo+j7xqm6SmYlHzsQ5iTwo5ZPzjDXvnH3i7KX+6pni&#10;LSfvzMS/xMRbzTUz8d/OxD/rEx/RbcyZ4qh2MWeKt0p8sMsiokxxVzfH94lTHmcwd/N94pUq9bQ3&#10;tKOb5Qc2V+tqRhP5xMWsiISJd+dscpmZYDQ9Jq4SXaOgg6ZJM5jnbKL3dMxnThTXVadmJt6dqtdm&#10;4kRbgmyaYJ94i1o6eZyzU2xaVNsn3mquUCYeDpvMMWT8aBg0iUN6djbFRl7XnM3PMvERU71nJj4z&#10;8W6xvfiY+NCcTXXxnE2VJCrpMvE0S3JMGZ6MiotPOBIq3p2zyd6Ji6g4qsjkMxV/PU5xUzTIZHVL&#10;PRBmKx5vYCJHs7CpaAX3i+1U0vYvc8vQRPFWloCXQz6quIO7rlcrwtkEvSlt7tuYuAZ/mzTX5eVT&#10;wjndlFS8RVddRSFubk9KnBtPDgWZGa5+hFxnebPLrmUEvae5KhbjzIw2FW8J3kzFg53irXaz00V7&#10;ka+vm57S6r3m8inQtddZpDrO9BRdG6qXnsL2bDB385ziKisbjN1tp3haNNAbU0Z/gjmb4uKPg4rn&#10;Q7n/2IlR7SJIseBA3oUU9XCA+mTGlZRmjARRyf33Ile5pF0F1ZJXaVGb4oR12fQAVTnm+KX+bA4a&#10;e9Hb2wqVtqhrUN3X0SWOxPiPBNGhrMCc+s1gHfUQTVGmNe3qaIZut6kgOhKMvC6kUrQpEkglLdBX&#10;UmryiyDNk6zuQopqqXWmK9UKpCQy19JSLq2qvyYSSGWlHR9SoRNB/W6FeXNcgBY+gSLh+gkuYUDl&#10;aaKLJk+FqJRziARRyRjwERU6EYSo1+/mwLNHd0uEv/wUEBqnr6aiwvMiAXQolJALmxgNaIa63+y6&#10;djraBfS6fa7QvEgAlUCCr6HCJUYDqhrVy+uZFlBheXEAqqve9zwM2DnGHPW73KLKy9qUXbfrEKgM&#10;I2sByZmIFwnLiwRSqQrl6WghVGK0jlaoDNWluliapE7K6aiusLxIIB1yGhVCJkZDitptZXcczeq0&#10;Livfx3DdkVRoXiSQDnmNCqETYyFF1b2qV79N5Qr98XSQCtGLBNIhtxGMjQvH0iJr6qI7lmZlWWOV&#10;3MnGUqF6kUA65DaCa/1SSAtoaXcsnZTvYjVd+zGRICpeI7OSVCFcIqzPLeuS1mCj5QgSLMhGfbaz&#10;R00GyjwtYZ6W4GVSDOVCtap4GLGZi2aGra4TnAtFfbVNJZqnJXxpgnCruUJzoUiQ4UNtp/+1f1kF&#10;QJSCJh9056dI6n0vk04SiMbl5tmEpF6yH79ALz2Qd3P+Gob3oM8x18xLSZmGGLNeoEvr6yx64lIB&#10;21M6essetgVsFclSUn+8BYZ1yBELEJkVY/Grt9zu82Z13J/2D+dvsBjwG15p983L/niPZXbThLYO&#10;x/1qfTptdo/Ey7BorYnLvjvSMktpMRQcws5RVLwua6WTqjR5K4q0sYtHWldlCl9lCkZoXJV60px+&#10;wLXiQ3qdTPM9kbBxCRBZNi4+g/FsvK7QfjMb5wFPi3inY3XsZ54k3J8kPLPxuXBmm1EwZXV05E8y&#10;M2Fm4+2VmK0hwIQTw6u1BsWw4GkkPM63RaD9iwVCLJX+FCm9/Cpxi+6y1PPMBFCo1zgzIVo2PpQI&#10;ghi/Ya9h5M1n4zr62GXjWV1neSY5stdn4xJhjYONl+i9eskg2HkpqFlSF6oPKrwEehYEZ4NcH1SJ&#10;sUYC6lA6SCl25mhNzTDnNemCWmZJ5dZ9uz6mEmSNBFPJBzFmM+ZvjVJSL4iVlUBuNptfz4R+k31n&#10;HO4yQ73PVmndMKKrv2FC/2w2d81mGi+DwgdzEOsPtAhzOGzx1dZqKflsNvsuBHSrZPJ3fK3OazQH&#10;sVIEc5Z2hTiuchur2VwOZX1i5yjy5pnNWZnWVZeMp5iy1jQyyen6bFzy4yJh45L3adm4mCNh1pXP&#10;xjEhpp7ZeORsfETxeFfVqld5p51S1srs8Q7N5bXM6sHBbJy02wYRXFB1XAkqF6XVCLZvmenK5dow&#10;60ecJAlGDgVZGo6OyHX2A1weTu9FOC5CLzJqjel2ea3Wt4WmlM1svG4prB/EajNKSUauzJSeIIGY&#10;g1hzpVupdBstGx+a3VEKew0jbz4br7G8RJeNo9xAAkY+XbxD5jdEwsa7EzxKaYAwQD02rhDpKGY2&#10;HjkbH1FAfmbj3bx+7X1gD5neCqd1U7LxFvN6ZcVuZzZeoNAe/G1BNNnMa8AEj5ZMBLHxEd3GzMZn&#10;Nj6z8aEJHqgxcqlvHGVpsrTHxjG/I4d7bbLsI/meSNh4d4JHefkED5VXaTaz8dfDxkkUrB+y+NqZ&#10;Ki23mecA7w7u3qHZNz77xtl4YcMOQ5EV19/HN95ilbNv3CuYMDTz4o/Fxlu91zzBA/bUPMFjdXy8&#10;00T++PYGwvpIf+/0XzY41w8P69X5p/WD7kce9ju9idnNMH52+92aTtKznk/nT9s1T4BmlqivNrOs&#10;effXn25dDk3wwM6L2Xie1nWPjTe6NCR62KnmAggZjYONV0MTPLBzFKhl1iRmCVHMt64LrhbqCiAp&#10;pRDymHDWjghpJKBCf3qzdqqREzx8UFEDBWqphcIDNS1Qqde3m8mQRad/lRUoQI2skEYCqszw8Iq4&#10;VuNmeUAJswZLNeoEjjypKhRtbYOa5UlZ56bahS7yqugB1wNVhDQSUIeyP7EGyKjut9LVhuAqA6hA&#10;rEk4Xu1rKvYWpuinSqoECcp4wPVAFSGNBFTJ/vQ1lcIspoLNz4d3RwPxCZu6W7WdJkrh6EoUqkY1&#10;Gl2oVYPawGuZUMzagYpSoDnWi2GiRKBeWVNFSCMBdSgzhONG4aCixrJd1AlDp+rlaSuFUq6ND+qV&#10;NVWENBJQJTPE19SR2SGo/lnoIROailL3ZcKr7niaWpcZRby1STOFppJLSQtpJKAORY0qibKEpfzA&#10;iMG0ZiZKqsq6FXoV8rfqBA+ioq4q0xXCrjqkioxGgqkEjXxFFVs9CNMKkaIKwSatqI3Ks8RMi7WV&#10;3lRS1GkDzMn1oOqES69djyaJiEaC6ZA/qRJTPQzTNFG5XrEEmMIiLAGg1kPX+cLzkBbJhKCKjMYB&#10;KvK5+q4HTvIKpklVpRRq2jOoWdXkWQfUtKwKbbpOpqkipJGAOuRPQg6fMWGCNBULF4AH8YCaw3Fk&#10;YiW289VptXkCzM2AmrARfLXON4vMm1QPeZOwcwykZYZMSA6GArqqYrex63tRRyTDxKXpMBUJjURN&#10;h5xJtdjpQWqqsPwlbBTS0yItCxik7QE1g7cJna/pe1G2SZHmXE9RRUYjAXXImVSLnT4e1DxPq4Qa&#10;0Wkq/Ie5rAo0AaYio5FgOuRL4nziYJLUUlQMp0nadRAiXz7VMVsyZwAqs6jrKarIaCSgDvmSuO7o&#10;ZaCiYIPiztUpKhaFb+Btmg7UyHxJ2sjoRVI5aHYRqPAEJuhqO0Mq8gvBlByo1x5SI3MmadOyD6oY&#10;6mFDapUWSHpge6bEIsRcP9Fpql6qDUuFO1Cv3f1G5k3SobA+qGKojwe1rpuE4zsOVFRF1EnJ04Eq&#10;QhrHmKqLZ/dA5fhKePeLiBrlqcBFOGjRVBlsHgfptTtfEdFIIB3yJTViqYfpad3kuU5o+BykWLUW&#10;jmRhvleGlB+nBTQSSNEh9rVU7PQwSOE+woK1DOmQiYoIG1z502EqEhoJpkO+pEbs9DBMfTUdwnRi&#10;NRUJjQTSIU8SigKOcfmqqkE8zfS8Q14HLJeVYQFZ6XqvzHqVSGgkmA55khDDHoWpr6ZDmHbU9NqQ&#10;ioRGAumQH6kREz2s562qujEpobrw54AfCfkNHkO6NqYioZFgOuRGasRCD8PUV9MhTCdWU5HQSCAd&#10;ciI1Yp+HQQotzQswLdgxg57BVDV1ZgKoqBp27VibEgmNBNMhHxLScS8dTQcx7ajptW1TkdAoICUu&#10;2rVN9c5RkHq+3hKpvnouBa53bkHUh5PliybQUhHQSCAd8CBh0eDLIa2Rx8ITqT4L6ZX5EReKisaD&#10;lOk4SV9LxT4PHExdRKZKGihpJyA+rZbynKuIIBUHEpfAzzD/d0ynm6O2j84HJGrUYF4imQxOQQtM&#10;ijJ+Bt7Ezb3chtX70/nH9f5Zd9PLD/88nanDfry3W8snu7X6uLObR0zFX2xpiv6Z/vKkfTtd3ytn&#10;wJuLF4QU+D2e7JZ+4PP+w/qXvd4yC8Y2pU5BxqfYXCl3xlBVCyQtm7w6Ot/eRlU2M6uCJ5Q+iO+f&#10;J8hnp/tjnQdqZrRE+8btX+ayvEDUUr+Wqnj+gn1SXqF0NB1BvoFpeLN6VFLoWlm4BlMO6SWCHlUo&#10;1N6iy9I0z4lW2mdhmptOaMAd01zWezQPw1DLLuG0RoRVf3LY0+ocC0/qW2Zpw3InT2O49KGi5GTz&#10;gUOEV/DT5JaMmwdMIS/C2PmH5NsYveCnSXMhBGKDzqa5pJEZP/9pAhuS4UesJeAJAt3cuyU/Xjcy&#10;I+gfEnnEwkhAMPTbnIBzw3m3dCoh2m5xQ/jOaJccCpISFgD6AELQexqLDR0iBL1DLIl0aNS3sXAP&#10;NherBB3qNjIpGR0ZBRtprb6sJwik6XSkKz3oOlgNx8mj7or0/XoCjs5Z76auzGs/3s2YYXcQUuaa&#10;rsLaR/eUXD5lXLchbdPviHQvqD+n13sJQKO6Qw/xTv/qxKTbJzvBG9XJO1HuDBpO/FuDjNMmO1a1&#10;h47Vdn9aM3C6uA8h+Bqr/CT0n+m6HjbbranRIwV7uEpPwitZvZoqP5iHMUTFxQcfRMUxMUAPu1ph&#10;sIlKuWbAl8kemOpRYjyfKkoEYx0SHBEXH4gSZUyodSOMxhSErbHUQzCtlcJMrekwFfMiEi+IhIms&#10;fSUO+CA8ffsK85uRwqh1YravqNfqDJWzfbX+1bdnnVnTo17GHEbPP9tXISa4M7S71D/Yvgq3i/98&#10;9lX4tzni3DNHPbbdbWSh7+PM4tm+Mh6bUW6Z2b7SaxqIt2K2rzgOBxdATPbVQCpIhgm3xiAJ4m6+&#10;fYU51phR1OZu8OSghILxjk+QN8ATnCKyrwZyQTIELy7FFFNPUl4VwfHxDJMYMCPF2VdXThzI40rZ&#10;0tWBTEjS2lcSZg/SUc++qtIyqbnAhMPTEGUqd2Hdz+gJbRnAOX7VcTu+v/NKwc/xq9m+Cooc/B7x&#10;q3AbpG1fmSQhltUp41etF3FhBB2bC/+22b5iIOf4FYwYz6Ke41dixWx3iIZp1ss1fWmL121Y3m53&#10;srCDCRmZdSE+LHXCCQebKFlle3haLnivJpDo5k58Km3TffR5xmTiKFTKUaiBW/IdIrKvdFJQL5XM&#10;1YoP4m6efVWhqGAvOTAr0wr1VKbj4tRtx2NfpUMZn9h5oX1VoWwZKoG2bWbUaigRwpoOU3EBxBG/&#10;QrxpQE8lMBukp3AoogY6RWyKOlGSPWZjkirNKylAN4UfRFwAkWAqOZ+uSq9ZnlF3VmMxLRM4xjif&#10;0dnNqPKq6injzOIGiATToXwQLCEypu/19LQqqiSxSydbPZ02M5sXtoloNB3KBkF27hhEa4VFnrQW&#10;ItBr0scsmCmYETKDKbenyMqGp2R7rq3DkVOzF3rj7Y1Ouib6atO0cao9RRNdzaqXt7v9D8jBYjY7&#10;wLPPH+8+ggrDMuHM6IjQlDwQv88VghjU55Z1obBuDKGZF/18LSxJkaeN4bvapQLuy1BYd6UF7Cth&#10;KrQgkj53KEaUCkEMwhTEJy9MFnyOWvYlF/d1A6lKEizbBvZE9SGzppEE+yuBGlnCFipeDxBeYYhh&#10;oGKlJ6wQQ4qaakXtzkTEmhUIFFnLVINKUnO93leIQSSaKlEiv/cVihgGKlYCApYEaqlQsrWrqVle&#10;6oL402mqcIOpQYV37fH25fFArrDH4/LwtFl9vzwv/d/YfjncrrP90357vz5+9/8C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ohrSeOAAAAAKAQAADwAAAGRycy9k&#10;b3ducmV2LnhtbEyPwWrDMAyG74O9g9Fgt9ZOSreSxSmlbDuVwdrB2E2N1SQ0lkPsJunbzz1tN4lf&#10;/Pq+fD3ZVgzU+8axhmSuQBCXzjRcafg6vM1WIHxANtg6Jg1X8rAu7u9yzIwb+ZOGfahELGGfoYY6&#10;hC6T0pc1WfRz1xHH7OR6iyGufSVNj2Mst61MlXqSFhuOH2rsaFtTed5frIb3EcfNInkddufT9vpz&#10;WH587xLS+vFh2ryACDSFv2O44Ud0KCLT0V3YeNFqiCJBwyxRUeAWP6tVCuIYpzRdLEEWufyvUPwC&#10;AAD//wMAUEsDBAoAAAAAAAAAIQBWWUDHdHYDAHR2AwAUAAAAZHJzL21lZGlhL2ltYWdlMS5wbmeJ&#10;UE5HDQoaCgAAAA1JSERSAAAD+QAAAhYIBgAAAAwgTe8AAAABc1JHQgCuzhzpAAAABGdBTUEAALGP&#10;C/xhBQAAAAlwSFlzAAAOwwAADsMBx2+oZAAA/6VJREFUeF7snQWAVUUXx8+yRXd3d3d3g0oIqJ8K&#10;EgICioDdigoYKKh02WKgAtLd3Q27dHdv8b75z527e+/d+2r37bJxfjrs7Xdj4pyZM+cQwzAMwzAM&#10;wzAMwzAMwzAMwzAMwzAMwzAMwzAMwzAMwzAMwzAMwzAMwzAMwzAMwzAMwzAMwzAMwzAMwzAMwzAM&#10;wzAMwzAMwzAMwzAMwzAMwzAMwzAMwzAMwzAMwzAMwzAMwzAMwzAMwzAMk/rwU39TNBcuXMgYGBiY&#10;4+bNmznC/Pyy+0dEBKtdDMMwDMMwDMMwTAojTZo0t9Tf2/7+/rcyZ858NUuWLFfkzhROilLyr169&#10;WkSkivfu3Sty+/bdUvfu3S0SGekXhH1p/KmDPIhhGIZhGIZhGIZJVTyIovlqkYKDA66mS5f2RIbM&#10;GQ9nzpDhSHBw8IncuXOfU7uTPclayT937lzFy5cv171x61a1u7fDi2AbK/MMwzAMwzAMwzCMp6AD&#10;wC/AEZ4lY6Z9WbLk2J4tW4aNyVnpT1ZKvsPhCDp27FirS1eutLx1414pbGOlnmEYhmEYhmEYhvEV&#10;UPr9g/xv586RdXWBAgXmZ8+e/YTalSxIFkr+oRMnWl49e77DrVv3SrFSzzAMwzAMwzAMwyQGusJf&#10;oEDeOWVLlfpNbU7SJFkl/+LFi/nOnLnQ4/K1y40dkX5BrNwzDMMwDMMwDMMwDwN9Tn+OHNlWFyqU&#10;74ekbM6f5JT8U6dOlTp9+kLfW7duV2DFnmEYhmEYhmEYhklKQOHPkSvbxpLFi05Iih77k4ySDyd6&#10;x4+f7MMm+QzDMAzDMAzDMExSB8p+rlw5llarVukrtSlJ8NCV/Bs3buQ4dOjIq9ev88g9wzAMwzAM&#10;wzAMk3yQc/b96XaxYoW/K168+Gq1+aHyUJX8PXsO9j137nwnVu4ZhmEYhmEYhmGY5AqU/cyZM+6o&#10;W7fmO2rTQ+OhKPmYdx8ScuKdsLDI7KzgMwzDMAzDMAzDMMkdfVS/fPkyI/Ply7dXbU50El3J59F7&#10;hmEYhmEYhmEYJqUCZb9wsQI/PKyQe4mq5G/YsGksO9ZjGIZhGIZhGIZhUjJQ9BFur0aNKmPUpkQj&#10;UZT8q1evFtmxe9/oqPCojKzgMwzDMAzDMAzDMCkdKPpZs2bcV7t2zdfUpkQhwZX848ePVz8SEvq2&#10;n8Ovs9rEMAzDMAzDMAzDMCkeKPqZMqU7Uq9enZfVpgQnQZX8EydOtDx0KHRoUhq9DwgIoMDAQPL3&#10;91dbGIZhGIZhGIZhmBSBw0GRUVH0QGjXUVEPRIpSOx4eia3oJ5iSf0go+CcekoKfJk0aypQpI2XK&#10;mJEyir/p06WjdCIFBweRn1+iuiFgGIZhGIZhGIZhHhIPHjyg8PBwme7du0937t6lu3fv0a1bt+Tf&#10;xEKZ7u+oXTvhQ+wliMYbEhLS+OjRk68mloIPxT1r1iyUPXs2ypY1q1DwMwlFn5V5hmEYhmEYhmEY&#10;xp6IiAi6ceMmXbl6lS5fvkr3799XexIGKPq5cuVYWq1apa/UpgTB55rwuXPnKu7Zc2hUQiv4UOxz&#10;5sxBuXPllH9hhs8wDMMwDMMwDMMwceHmrVtCnz1PFy5cpIiISLXVt0DRL1684ISSJUvOV5t8jk+V&#10;/AsXLmTct2//9w8S0MleunRpKX++fJQ/f14KCgpSWxmGYRiGYRiGYRgm/sDE/+zZ83Ty1Clp4u9r&#10;oOjXrFl5UPbs2U+oTT7Fp0r+mjVrpoSFR/VVqz4F8+uLFitMuXLmIp5WzzAMwzAMwzAMwyQkDoeD&#10;Tp85S6Ghx30+sh8YEPBDkyYNn1WrPsVn6vK2bTvevnLlRl1fm+mnTZuWSpYoTnny5FJbGIZhGIZh&#10;GIZhGCZxwNz9w4eP0vkLF9WW+IPR/Bw5sq2uUaPKGLXJZ6RRf+MFQuX5WsHHnPsiRQpR3Tq1WMFn&#10;GIZhGIZhGIZhHgoIwV6hQjmqVLG8z0KxQ3e+cuVa4+PHj1dXm3xGvJV8h8MRdPhYyAu+VPDTp09H&#10;NWtUlSP4/v4+6YdgGIZhGIZhGIZhmDiTO3cuql2rutRXfQF06GPHT72qVn1GvDXoLVu2vePnQ0d7&#10;efLkFi+uBmXOnFltYRiGYRiGYRiGYZiHT/r06alGjWqUOVMmtSV+RIVHZdyz56BP/drFS8mHacH1&#10;67erqdV4U7JkcapYoZzPTCAYhmEYhmEYhmEYxpcEBQZStWqVKXPm+Cv6GM0/d+58J0SqU5viTbyU&#10;/BMnTg/1hZk+5t9XqlSBihQupLYwDMMwDMMwDMMwTNIkICCAqlWtTBkypFdb4g506tOnz7+gVuNN&#10;nJX8QydOtAwLi8yuVuMMFPzKQsHPnSun2sIwDMMwDMMwDMMwSRso+lWrVKKgoEC1Je7ACd+NGzdy&#10;qNV4EWcl//zxU8/6YhQfXgpz5vTJszAMwzAMwzAMwzBMooGQ7xUrlCe/eAanh2599OjJPmo1XsRJ&#10;yffVKL6Mf5+bw+MxDMMwDMMwDMMwyZNs2bJSsaJF1VrcuXLlSmNfzM2Pk5J/8eTpHvEdxYd5PuLg&#10;MwzDMAzDMAzDMExypmjRwvGOEAcd++LFi8+q1TjjtZJ/6tSpUvfuReRTq3EiODiIypUro9YYhmEY&#10;hmEYhmEYJvkCX3PlhY6Lv/Hh0qXLLdVinPFayb94+Wq8R/HLliktnRQwDMMwDMMwDMMwTEoAnvbj&#10;a60eGekXFBIS0litxgmvlfwrl67VVYtxIkeO7Oxoj2EYhmEYhmEYhklxFC1SmIKCgtSa92BA/fz5&#10;8z3UapzwSsmPb48CKFWyuFpiGIZhGIZhGIZhmJSDv7+/VPTjw+3b4UXi44DPKyX/8uWrreJjqp87&#10;dy7KkCGDWmMYhmEYhmEYhmGYlEWBAvniFTsfOvf169dbqVWv8UrJv3H7VgW1GCfYmz7DMAzDMAzD&#10;MAyTkkmTJo1Q9POrtbhx6cqVODvg81jJP3fuXEVHpF+cJxdkypSJMovEMAzDMAzDMAzDMCmZ/Pny&#10;UXwc7d+9HV7E4XDESf/2WMm/euNGtfiY6ufPl0ctMQzDMAzDMAzDMEzKJW3aYMqRPe4O56F7h4aG&#10;xsnpvcdK/s1rN6qrxTiRO09utcQwDMMwDMMwDMMwKZt8+eM30H3t2q2EVfJv3bpXSi16TZYsmSko&#10;MO6OBxiGYRiGYRiGYRgmOZEzRw45Pz+u3LhxNeGU/IsXL+ZTi3ECsfEZhmEYhmEYhmEYJrUABT8+&#10;unBkpF9QXELpeaTk3759u1R85uNny5pVLTEMwzAMwzAMwzBM6iBXzvjNy79z547X0+Y9UvLv3Akv&#10;rRa9xs/PT3rWZxiGYRiGYRiGYZjURPbs2dRS3BBKfkW16DEeKfn37t2N83z8jBkykL9/3OchMAzD&#10;MAzDMAzDMExyJDg4mNKlS6vWvOf2be91cU+V/DjPyU+fIb1aYhiGYRiGYRiGYZjURdasWdSS99y+&#10;d7eIWvQYj5T88KgIryf762RIz0o+wzAMwzAMwzAMkzrJHI/p645IvyCHwxGkVj3CIyUfF1aLXpM+&#10;fTq1xDAMwzAMwzAMwzCpi4wZ4zxmLp3vnT592qvRfLdKflxc9hsJCopz/wDDMAzDMAzDMAzDJGvi&#10;o+SDiIgIr6bPu1XyAwMDc8QnfF5QMCv5DMMwDMMwDMMwTOokIMA/XoPf4eFRvlXy79y5Ey8tPSgw&#10;UC0xDMMwDMMwDMMwTOojPh72IyLuexVs362SHxAQEKwW44Q4Xy0xDMMwDMMwDMMwTOoDofTiSnjk&#10;g+xq0SPcKvlhYWFxHsn380MS/zAMwzAMwzAMwzBMKiUwMO6D3+EREV6553er5Pv7+8dZyff351F8&#10;hmEYhmEYhmEYJnUTGJ9p7FFRXunkbpX8iIiIeM3JZxiGYRiGYRiGYZjUTHws3CMjHV6553er5DMM&#10;wzAMwzAMwzAMkzxgJZ9hGIZhGIZhGIZhUgipUsk/efIUZc2eO8FS5ao11C9pjBr9mWn//P8WqD1M&#10;agb5wJgvkE8YJrXD5YJh7DGWi46PdFJb48fPv/xquu6EiZPUHiYheOPNt03ve+3adWoP40uQj43v&#10;GfmcYVIbqVLJf/DgAd24cSPB0s2bN9Uvady/f9+0PyIiQu2JP2FhYeRwONQak5xAPjDmC+QThknt&#10;cLlgGHuM5eL2nTtqa/wIDw83XTcsLFztYRKCe/fumd53ZFSU2sP4EuRj43tGPmeY1Aab6ydToNgP&#10;GDiYMmTKRjly5aPZv/+h9jAMwzAMwzAMwzCplVSp5KdNm5aaNGnsNlWpUlmdoeHv7297nDXVrVNH&#10;nZFwLFu+giZNnkJRUVF07do16j9gEI/oMwzDMAzDMAzDpHJSpZKfN28eWrl8idv01dgv1BkaGTNm&#10;tD3Omn795Ud1RsJx9epVtaRx+/Ztn04DYBiGYRiGYRiGYZIfbK6fTGnbpjWVKlVSrRH1f74vBQUF&#10;qTWGYRiGYRiGYRgmNcJKfjIlc+bMtHXzBpr928+0YvkSGj/uK7WHYRiGYRiGYRiGSa2wkp+MgaLf&#10;7fGu1LRJY/Lz81NbGYZhGIZhGIZhmNQKK/kMwzAMwzAMwzAMk0JwO/wbEhLSOCT05Cq16hUBAQHU&#10;pHEDtZb8WLlqNTVr3kqtEWXJkoWuX72o1jzn/Q8+og8+HKnWiOb89Tt1euxRuXz58mX5OydOnJQx&#10;74sXL0atW7Wk7Nmzy/3OQKz/kydPqTWi9OnTU+7cudRabOB5f/PmLbRt+3bxm1coQ4YMVLhwIWpQ&#10;vz7lz59PHRV/zp49Z4pHit9Ik0brSzpy5Cit37CBzpw5S+nSpaMa1atRw4YNove7A8+8des22rtv&#10;H126dFmu58qVU0YzqFixgjrKc3Ctrdu2yWvhfnCvuBb+esL58xdo7bp18i++Y7Zs2ahMmdLindaj&#10;TJkyqaOc8/c//1LnLt3UGtF7775N77/3jlqLPzt37qLNW7bQxYuXKDg4mAoWLEB1ateWecwZkZGR&#10;dPr0GbUWm8yZM8nn9NZyBI4hke90smfPJi1RdA4dOkwLFi6Sv1+7Vk1q1Kih09/Asfhu586dlzGH&#10;UVaqVa1CtWvXknWOFbtnypcvr3wn7kAZQz7TQX5D2fGW69evi3RDrRHlzJlDOvIEiOG7fMVKUdeG&#10;yjqgdOlS1KplC1nfeAucb65fv4EOHT4s8zXqhQIF8lOjhg3lM8eFK1eu0Jq162S5xTLeQfHixUXd&#10;3khGKokL+HZr1q6V9R7KDt5FiRLFqWmTJjLPelMu7t69S6tWr6GDBw/RzZs3ZX4oW7aMyOu1THks&#10;PljzEJ4bDlwB8sfGjZto9549dOHCRVmf4n3jHuLD/fv3ZZnBM+XMmVPmGU/ryvjgbflyBfI0vjPa&#10;BZRntFG1ataU9bUndQje+7p168W73SvzHr4nfNHUrVNb5EPn7Z0dyGdrxbWQj+G4Fvm4ZMmS4ls1&#10;8KgusLZtRYsWUUvavkWLF8s8gnKLNqBGjepqrxlExEF+3bRpsyz7+fPnl+W9XLmy6gjn+PnH3Cci&#10;+cDRL9i3b798z6dOnZbPgjKPsoQy5Y6Zs76n53r3U2tEY7/8nIa+NEQu37p1S7z3GCe/yH+etI+o&#10;x5B/jBhlgbiAd7th40Z5XXw/vZw3bFBf1nPuQDm6evWaWjO3QWifUAcfOxYi6xO8N0/kMGfs33+A&#10;Nm3eLGUD1P24ToUK5alZ0yb01tvv0tfjvlFHkpxuCWtMX7N37z7atXu3fF94vhw5csjnQt5017ag&#10;7lkn2pFjx47JOgjlHvJDwwYNPPr+VvkU/qKMcuaWLVtp+44dsr5EnQA5tFKlimqvb/jq6/H08rAR&#10;ao1oxvQp1Kvns/L7rl6zVspHKH/4NpDbWjRvFqe2HaD84XnwrvHsaGurVa1KlStXUkcwTAwhoccp&#10;NPSEWvOO4KC0Uxs1qhtTYccXKPlLl610xCWtXLVW6JbJlxUrVzkoTVB0ypItl9rjHe+9/6HpOnP+&#10;/schKn7HgIGDHYHBGUz7kILTZXK88ebbDtFQqivE5tq1a6ZzHuvUVe2JzeIlSx2ly1YwHW9Mdeo1&#10;dIiG3iEEGHVG3KlSrabp2rjPw4ePONq262jarifc19Jly9XZ9gihyPHtdxMcBQoVtb0GUo1adR1r&#10;165TZ7hmzZq1joqVq9leB6l6zTqOSZOnOH3/Bw4cdLTv8KhDCFy252fKksMhGnKHaCjVGfYgHxjP&#10;Qz7xBVu3bpPvw3htY8Kzj//mO4do7NQZMYSGHrc9x5qKlyzjeObZ5xz//DtXfh93zJg5y3T+2K/G&#10;ye1CiHe8/sZbsd5l1eq1HJs3b5HH6CxctNjlcxUqUtwxfcZMdXQMuL9yFSqbjv3wo4/VXucIIcB0&#10;DsqqEFzUXu+w1gF4H0KBkuU8fcaspn1IGTJlk/eI9+MJyGsjP/7UkTN3/ljXQsL77dT5cYdQutQZ&#10;7hEKuKPHE/9zBASlt70m6kPco7t8bmTPnr2ODh0fc1p2kPLmL2Rad1YuhDDlGPPZF46s2XObjtdT&#10;UNqM8plXr16jzog71nLRpFlLuX3e/P+c1q3t2j/idX45cuSoY/iIVx2lypSPdb206TM7WrRs45g2&#10;fYbLtiGuxLV82YHn7vhIJ9vrIOFa77z7vuPSpUvqjNj88utvTuv8NAFpHc1btHb8Nedvt/UP8ryr&#10;fIz8g7Ljrv2ztm3g4sWLjqef6SXvx7gPqV6Dxo5Dhw7L43T+nTvPUaJU2VjHInXu0s3l+wDG45EH&#10;Fy1e4qhZu55puzEhDx49ekydbY+zuhkIZTVWWd22bbva6xy8T+M5yFdxZdeu3VJ+cFZn4Pu9/8FH&#10;br8fnst4HtZxDuowtNnGfUgob+7kMCvIj5Wr1oh1LT2hDcmRK59pG+RMX4E6EbKcK3kP9/DIo50d&#10;y1esVGfFcPv2bfnMmbPmtD0XCfX3sWMh6gx7rPIpyg7Ab1aqUt20T09NRX6GrOgrrN8bMuTb77zn&#10;yJYjj2m7nvDMH38yyhEREaGu4J6///nXpSxZrUZtKX8zjJFjok2y05k9SWvWbJyi1HPfwEp+TIH1&#10;lZIPBctOiLMmKO7OBBhPlfw//vzLVgCxS199PV6dFXesgtDPv/zqyJg5u2mbNeH+fv1ttrqCGTSw&#10;ENTtzrMmXAeCoSsgyNp1rNglo7CjA6U2XYYstsdbU7PmraQi54yEUPLRgeHp/UEwsuKpkm9MECiW&#10;LV+hrmCPnSAJgaRnrz6m7cYEJU2/Lu7V7hi7NOTFofIcIz/9/IvpGAhat27dUnvteep/z5rO6fVc&#10;X7XHe6x1AJRTVwqVnrp07e5WiYGi4UrQNyYIxJ50hv23YKFLQc+Y6jdsIjst3TFh4iSPy54xOSsX&#10;g4e8ZHu8XTp+/IQ6K27YKflQUo3b7FKefAWl4u4O1BMvDxvh8A9MZ3sdaypWorStkB5XvClfL770&#10;sjrLHij4rjpkjQl1ux1oi+yOt0sQtJ0x/78FbtsfPTVo1NRlPra2bZs2bXbkylPAtM2a0OkGRRl1&#10;3auvvWF7jDFBYbh69ar6xdgYj8VggHHdWYLcsn79BnWF2LhS8gE6SIz7uz7eQ+2xB3kZ+d54zu9/&#10;/Kn2esdvs3+X7YDxWs4SOsBcKfpWpQ95vmHjZqZtdql1m/ZuFT/IKWgf7M53l3yl5CPvolPH7jfs&#10;kt5RqXP+/AWXCqsxoW1w1dljp+R//sVYl527SMirO3bsVFeJH9bv7Wnbg+99584ddRV70PmOQTq7&#10;8+0S2nuG0UlMJZ/n5D8Ehg1/RZqug/Lly1G/vn3o+X59Y5lBCYWSvpswSa15D0wtn+//gsncGCaS&#10;MHeEybbVdE7kPbXkO55+ppc0FQMwx+rYoT3VrFnD9Nu4P5gLCkFcbYlh/YaN0qzdE3Cdvv0GxDIT&#10;1IEpc+8+/eRfIzBhK1myBPn7+6stznn3vQ/ke/UE0XjTyI8/VWsJD75f777Px7q/YsWKShNwq6mt&#10;r7734cNHqFXrdiYTRE/44suvaNb3P6i12MAEs2KFCtKkTghkaqt7xn/znTT9N9K92+Mm01WY/k6Z&#10;Ol2txQamhkLAVGtauXn1leFqLf7AZFMISXIZpn0w14W5oNWM8q85f9M3305Qa7FB2WrVpr2cemIE&#10;5u8wD8W3NwLT0Q6PdJJmqc7YIMrcY526SvNWI7hPmB9aTVgxPeDxbk+Y6hkreIaBLwyJVfbwjVEv&#10;1KlT26vpBJjiZH0vuBbqU7vr+LpuwzN/NPITuQzz6Hr16lKH9u1MYU0BzFGfeOppl+8G+bt5yzYk&#10;hFJpyu0JoaHHqWWrtiIPT1Nb4o635Wvc+G9jlS8jaN9gEm8EUxtgjm41q7b7LjDLFgqxWtNA3QXT&#10;bDtTYWffds2atdSp8+PR7Y+Ono8x7cgIpgU88eTTHueVps1b0aVLl2RbhqkMaNusJveYItCtx5M0&#10;aPBLJAR9uQ11CepjnINpYkZgYv3a62+pNdcIxVItuQbft33Hx1yWeVe8+85b8p51UCfBHN0ZP/z4&#10;k8z3OnjWLp07qTXveO31N01TJFyxbPkKEoqkWnPPx5+MorVr18llmIyj/kU9bK3fFi9ZSp98Olqt&#10;xQb55an/PSunPViBiTzknerVq3k0hS+uIC+gXndVLt0xcdJkmf88AW3D/57pKafTeALyy4hXXpPv&#10;KjAw0Gl5QV7t8eT/PP7m3mBte5yB7w050hVDXx4u35cRyI8w+0c9hWc0gvoM5YJhEhtW8h8CqGwg&#10;YPzx+6+0b89OmjzpO5o08Vs6dGAvPdGjuzpKY+xXX6sl78G8P8xd08GcqgP7dtPhg/vo2JGDdOnC&#10;GZo2dZLP50IZgXCL+WZ7d++g3Tu30dx/59CWTevlcxvnhkMxHf/Nt2rNHszBxPzcbVs20rUrF+hE&#10;6FEa9/XY6LnN4M6dO7EqXx3MgcTcSR007Lino4cP0JFD++nyxbP0/azpslH2hEcf6Uh/z/mDzp4+&#10;QVcunZPzIzFP0ggUEU8bwviCBlrvPAJZs2aV7zrk6CGZt65ePk8///Q91a9fTx3hHijGmKOppw/e&#10;f5cGvTCA6tato47QwHdGw/f7H3+qLa7BvULRxbcbPeoT2rVjK61dvYKGDH4hujNi5EcfyG9kFLqh&#10;UA0c0J9WrVgqv9f5s6fozz9+M82PBWPHmssNrvn2W2bF4bPPv3AqTKDcGRUu+NDwZM6sp6AOgAD4&#10;6y8/0qkTIbR40X+0dMlCkZeOU89nn1FHaYz57HOnSuLrb7xFu3btVmtEefLklmE1UT5Q5vDtQ48d&#10;pse7dlFHaILU4CEvqTUzKIdPPf2sSSDCPFKUE+RzfCe89+XLFps6TZYuW+60wwadGca5kQDf67df&#10;f5J5EtfeuH6NvP7+vbti1YF2zBGKhhGURbw71Cu4DsozlBNv5217iv5+MHf51IljtH7tKpo3929Z&#10;t/7152yTkIfnx3xfO3Cdjo92lh0rRqAUfPrJSPr3n7/ov/n/0sQJ30hFydgRiTwxYOBg2RkcH3xR&#10;vnRQ1/07d55a00B+PHfmpPy2yJcLF8yjxx59xKQ4Gpk3f76pXFapUlnW9Wi78Bff96uxX8TqwDIC&#10;xR5KiDEft2zRnPbs2h6dj1FnL1u6yHSdhYsW048//azWXIOyAkUF97Rpw1rZtuEZUY6NnRmYrzth&#10;otZZ36N7N9neoD7GORfPn6bez/WS+3SgDKAzzlMe6diBFvw3V5alG9cuyTne2GYE1xv4wmC15h3o&#10;OEMnqQ7yi95hYQV50qpovzJiWJzn4hvzJuowlDHkSeRNfDt0rhn5etx4p3WlFeQNdKrOnDGVTp8M&#10;ld8N9TDqEbRxRjC/21mnCvb9+dcctaYBmQd1AmQstMG6zIJ6s1q1quoo3/H2O+/JTioj6HCEbIm6&#10;EL+N8jN92mRZDuwwvmsoqt9+87XMp/q5+I7GMgsfKCgvnqCXw+d69YxVXpYsXmCaC49BA08HdrwF&#10;3xsyDH737u3rsu2F7G31S/XLr7/Jziw78MzGDmbUyfAZg/rk4P498l3hnaH+Ng6svPjSMJM8zjBJ&#10;AjbXjzG58ZW5Pkz4rHP1dGBCnDuv2QTQbv6TJ+b6VjO83n2eV3vMiEZRmsuLhkptiTtWk0bMXYcp&#10;mx2Yi288FqZiVvRv8L+nezo1pfz+hx9N14HJmh1W8/hu3Z9Ue2KDY+3MQPF8+QoUlvduB+a5Fy1e&#10;yvQ7QqFVe8342lzf+j7btO2g9sRmwcJFciqFFWdzj+3YvXtPrPmHMIO3+07WvIgEkz9cw8qWLVtl&#10;vtHno+t5vXbdBk5Nn1GejKbOdmVVCBqx5sMK4VvtjQHmspgTbzxu48ZNam/csNYBeE/OngXlJX/B&#10;IqbjhaKg9saAucbWZ3Y2pxFlHHWE8Zp2+fKzz780HdOyVVunpqqnT59xZM+ZN/rY8hWryN+xgrmW&#10;xmuiDGGKgTM8KRdPPPm06Rhn5sCYYwqz3DNnzqotccNuGour6U2YV288FqbadmA+sPE4mJROnTbd&#10;9j0CmH5XqFTVdA6+gbu53K6IS/lC2bXj8uXL0ccgoS1zBnxefPHlV2otBmtZ+eDDkWqPGeRLlF87&#10;nwujx3xuugbmdOv1iRVMLzDO00WdZoe1bYO5rrPvhLm/xmORPh01Ru01g+k41qk7s3//Q+01YzwG&#10;88gxB9wZ1nnxSPDXYsWduT6ACbXxGOQFuykwaDONx6Eec9b+e0KRYiUdhYuWkNPQ7IC8hPbY+Jso&#10;q3ZYzbfx/uzaH4C8Yp3XbjflAW2FdT4/pqA5y2vgpaHDTMfH11wf7YDVFB1TKlz5SkE+QB41gnKH&#10;KY+ok5zV+S++9LLpdzBlyQ6rfIr07nsfqL2xsebVvv0GqD1xx/q9Gzdt4Th37rzaawbtkbVerVWn&#10;vtprxnocfCA4A/WT8Vg222cAm+uncL7+6gtpwmYHRjatI1kHDx1SS95RuHBhtaSBER+YeVpB7yxG&#10;GOJqUueKqVMmSc+qdmCE0Ggahx5cOz784D368YeZTj3Cdnu8q6nH9PKVGC/uRvLlNZvxLlq8hA4c&#10;OKjWzGDkFqNNVsqULk2bN66Xpn12wPxSj5ygA9PwxMD6fPAgu337DrVmpm2b1vTkEz3UWtyABcjy&#10;pYuoUKGCaov2rDNmxjZbtGPsl5/ZWpHAkmL+vH9Mo5YYmcLoIqZV2IHyZBwhwWi1FeSR1197Ra1p&#10;YNQJo49GJkycLC1CdJBPYU7uS9Dz7+xZUF4efcSc9w4cjJ1PMeJntDZ45+03Y5mL66CMj/r0Y7Wm&#10;8dPPv6ilGIyj8Rh9mzTxO1PZMgIP3i+9GDM6CJNMeCw2gvIF03odjHDP/vXneI+w47eNTJgwSXqE&#10;toIRIlj/+DKCCIDndOOzWzFaTgC7ekYIwiSUUbWm8cP3M6hP7+ecjnLDmmTNquXSLFQHo0OY+hIf&#10;vC1f1qkcOvBWbhzFRmSPX3+brdbMYIR+2MuxLUqKFDG3W8jnMHu3gnw5oP/zMhKHFaPpNI5DPnY2&#10;HQv1FyyIdITiR3v27FVrzvnu23FOv5O1DcA0A2vdo4Ny9ny/PmpNw1qO7IC1R+dOj6m12Lz5xmvS&#10;Q7wRO5NyT6hatYqpPUS9M2r0Z2otBusI/7CXhzpt/z2hUsWKsr1FFB47IC+1b9dOrWl4agWB6VfO&#10;rBiRV6zykF0d/ONPv8gIBDoYAcfIsLO8lhBMnzHTZLGCcvrTj7NcRoxA/fXRh++rNQ18J1iXoh1x&#10;VudbZVNn9YAV1CuuIqQYLUWA3buOL8/1ejY6IooVtEd/zP7VZIGFCADWaSmwyoJljg4sNqyWd0Yw&#10;Dddo8eaplRDD+ApW8h8C1nmJVjCX1siFCxfUkncgtIyxUoMCVrN2PSncOwymWQlJunTOQ2xBuDEK&#10;qzDRtDbQ9evVlY2OKxDOymju5cwEG8qjcYoAGqi69RvRtOkzPH4fMO3DtAdX5MtnVigeJNK7hlml&#10;UWiBOWmjJs3p2+8mejzX11tgcg5zeyPOzNyMQEl79pmn1ZprMJcRwoe7cG0F8psVP7t8gN80dkpg&#10;nqpx7j1MMseNN/sWeP31V9WS78iY0XWoHmtISDs/E6sMyjOUjV49nQsbAAKoUYFCODEjmF9snJPZ&#10;vFlTl+EWQft2bdWSBsIuGbHzjeCsg9MbrEIhzOHrN2xCO3bsVFsSFuMUITusdfi587G/H0x8jZ1J&#10;UKLQ2eoOTPWaOnmiWtNA50xc6/S4li+r7w8AIblrl85qTQPzlTEn1fisrujQvr3pXo4ePUbVa9bx&#10;2DQYYcuMnSowT3YX9gudnkYQ6tUdzhR8gLJmxNWxAOG2jBjntMcV/OZbb76u1jTQ8RtX0FlmBB0G&#10;xnoJfiqQdDBdrP/zfdVa3MBUD0xBcoW1Pbbr7LPDXRlGe2rErg5esGChWtJ47dURLpXrhOA/yz18&#10;PPLDON3Dy0NfdNlpBKyyzY0bnin5kM9clQEowsbOoPM29WVCgzJrrbsQltII/CwZ6du3t1qyBzJu&#10;m9YxdQvaV087RhjGF7CSnwSx9nx7WpFawXW++3a8WtPAqA+c4TVp1tLpKG9ikitnTrWkceuW2UmS&#10;u1EAKCaYg28ncFpB7/o34782zQ9EhQsnK/UaNDYJKM6wOkoy8uDBA6l4LVmyVG1JfL77ZpypNxox&#10;YTH/ukatuqYRVV+CEQ9jx5Uno1AtW7RwOlpgBd/NVT7At4fCtHef2WkQnt0KroMRLiNwwKQrSFan&#10;URgVsY6GJQZZspjju1utDcBOw1x8KEXDR7xGvZ7r6zIZy8khi4UQYpEbOXvunO01jMk6cnfQMgKD&#10;mOtGOnZsr5biBxw3YZTECBR8dGL2HzBIjiA/TKA4G4Va40ibzooVZoGxd2/z3GxXYGQTI+E6UECO&#10;GPxxeENcy5ezOcqYi4q4/jooW599/iWVKVfRow5m+OGwdhwi/nu79o9IR3runhOxwY2cPnPGNu8a&#10;k9USAvON4wOUGmM97A6rZYudJVJcQD4xOnxzZrnmCagL4ftCB8q00WcQvrGRwYMGulWk3eGqvUXH&#10;NZztIRm576FDQndYLQftyvCRo+a8aLUqSAxgeaIDS5q4tleu3jVAh/jUaWZntXHtWLQCmQz3rmPX&#10;3iUGHTqYv591JN/o/wbMnv2HbX1iTBs2xvhbgYzozGKVYRICVvJTOOiZnTF9SiwhDp6HIRDD66+n&#10;IywJgbV315MRZwhAGEVo264j5S9YVHrtdjZ6b6Vd2zb0y88/xGrQ4JSvQaOm1Kdvf696WtHIbdy4&#10;STqdK1i4mPS4DCdkDwsIdXAGaPXki8apmbg3jKr52vkLRg2Mox4wX3Q3muLKaZYnQOCaO28+PfPs&#10;c5QrTwHp3d1T79FwdGUczYfgi6ksaICtTqOcmdgmNO6EY9yr8TtCEcNorrtkVH6vXTNbzVinlUDA&#10;sbuGMVkdLVqviU44I2XLmEc44wPMpfv2MY+k4L1MnjJVKpT4+zAxCq12HD12TC1p1Knt3ZSQunXM&#10;zi9PnDypluJPfMoXrHRWLFscy+weHvfRwdy4aQu3ivqLQwZJx5vW9gHltGLlavTe+x86VQSs+Rij&#10;Z3Z515isjtOuXr2mluKOO4s9V9gplHEBypNxCg+ua4024A1vWKyaEP0H9RA684wOING+uprOElfQ&#10;3sIj/pAXh4q2v4iMMKF7yPc17sovMHYIY+ohOqgSE8gqxnKAdtiXUwVQZtEBVqdeQypZupzsEE8o&#10;MmSIe3nxFaVKmqe7XblilpWsdQucjNrVJ8ZktS675oVTTYaJL6zkpwJ69XxWenq1mpCiwfxuwkSp&#10;7NvN1U9qQOl4tmdvypOvkAy5hzn16BRo07qVV+ZpMPWFx1vMS7OC+W3VatSONQJpBaNYCBlXqkx5&#10;aQWAZYymQXn0xnt9QgAT6q2bN9jOI4fX2CrVano02u4NVoHWOE/RDmf+FdyBubmvvPo65StQhB59&#10;rIuc44ZOKowyGee+uQIdXq+MMIfDQ4ikefP/M313zCO0zq1OKlgtVyBgwtzbm2Q1tbdaPmDKgN15&#10;rpJ1mgGUbiMw4fUVEGanTJ4gp9BY8xOm/WBE/8mnnvG4AzCxsY6EZ8vm3bvJnt0cAs7aoRIXfFG+&#10;APIBPIrblR8oZahj3UUFgKn5ooXzTR1yAN/zw48+lh2qdnP1rd8bU5js8qqrZDW3T85YO7TjM3UL&#10;UVXQ3uogbyCkIhRB46hun969TNYc8QX1HTpgS5QqK6egwbs5OiwR9cHTaDgJgbF+y5QpflYLceH6&#10;dbPFRzo3U248BdOfWrdpT4WKFJeh7zZv3iLzEcKEpmSscqS1I/Gupd1FG2pXf7hKmS0DMAyTkLCS&#10;n0qAQrt96ybpfMs6SgjTxKbNW9rOOUsKQHiAEla5ag1pTg3hGHPBESIL4VgQksndfFIr6PBA2C6E&#10;YrIqCCEhofJ9nDhhPzIGxytQlDF6r49uwUIA93E85Ih0BPiwwbxndOwg9BbelRHEoW7Rqq3bjgxv&#10;sCoYvlTmdOb8/Q+VKlNBCnvoUYc5bL++fWS+RkJMfU/p2+c5k78KONl5vv9AtaYRn9BPCQ3MgY0j&#10;NlD4YMHhbTJi/WZwxmZ3jqtkHemz5j04m/M1cHyEsEV2Ph7g9K17j6dMCkhSIZvlfV++7J2DTuvx&#10;8TWNRtiq0mUr+qR8AXz732f/Ip1oWh36QTns+ngPt3G9EbccYRHhJM1q/o6QYa2EImIdmbZ2OMKa&#10;zS6vukrWfJycMXaEoM6IawerjtWBGpR8tMs6+A1rJ2p8gLOzSlWqy84nfTAC0wYQ8g6hgB+m4pkz&#10;Z0z9Zp1qmBjkyGGO6X8lnlZ66OjFQEqLlm1oydJlst5E5x6mOZ47c0L+TclY35+1/cpqKTuQH+3q&#10;D1fJ1058GcYVrOSnIjCCCccwiOVpVURPnjzlNHb2wwYxYBFTXR+BgMB3IvSIjHdqHeXxBswJh0kh&#10;Yls/8/T/1FYNOG/q0/d5tRYDlHqMIOkKMkasYBWAWNYY4UhKSiHupf/z/cTz7ZXzl42mrzCxfKbn&#10;c2otfmD6hLHDACaL3sxH9QSYDsNkWHfMCAUUHSqIA4xRRm/BqMRrr5pN8Y2ml+gAgAVMUsaoOCFf&#10;nj17Tq3FjeLFzE721vjADNbquG//AfMcR1+RL19emjVzGq1bszKWx2yMGMO5ZlKjQAGzw7B1682O&#10;EN1hdQpVxBJNxRtQvqB0650w8S1fRjDatXf3Dml+b+yMRX0OhcKdN3RMPcIcfcS4t0Y1gUXSu+99&#10;oNY0SpcyO3bE1LTUCjprjHOAfRFlAqP5xnnfyDPG6VlPPfmEW0eHnoKpVM2Fwql3psPL/+6d2+if&#10;v/+UeeFht7fGOhNtamIPlKCz19iphakpnkYXsAKrBLSxeocN2kiUf8hHg14YEO/OoeQApm0ascqX&#10;1vbMWgczTFKDlfxUCOZMwmstzFyNwCu6s9HrhwVGzT8dNUataR5gIfAZvenHFyil38+aLt+JUWiA&#10;Qx9juBSAjhB9ZAQm0ggh9zDNBT0B94mwPvPm/m3yzYDRa/gTiC8II2Q0W7TOFY4vECAxyq7/BqZD&#10;zPnr93gLrPD87CykTnxDPyUGjRrGhA7DiMuEiZPUWtyAdYsxpCVGSq2OhrylSeNGaknjjz/+UksJ&#10;A/IGpqpYR/W/HJv0RqAaNTKHBRv/zXdqyT0YZTM6h4PHfetUCU9JqPJlBGawML/fvHGd7JDRQV2K&#10;KUSegEgsSxYviBX6a+KkKabpK8jHRoVk1eo1serx1ML0GbNMViwNG9iHovOWNyzOS41gIMFXvDBo&#10;SLSPHHjZh68HZ2HvHgaNLfWb1bdDYlC7Vk21pCnqKA9xAcq90bJm+rTJ0pInqVqz+Rp0Os6YOUut&#10;aSC6kxHr90a43aRoJcYwOqzkp2AQ7sNVzzLMXJs0aazWNPbsdR8fODGBYy9jJRqf2O7wng+LBWfA&#10;usFq+mf01Iwe8sUGz/kwJY1vvG9fghErV86xMKJmteDYuSt+c/MxevzBhyPVmsYTT5hj6cYXhH2C&#10;ZYUOYvX6wrkQRipeHhrbegUKwsABsa04khrW9wwza08iRAB8tylTp6k1DbxTY2g6lLtevft67KgL&#10;nWLWEEMwTTQqdRhVN4b+iysww3c21x6dM3DKZ8wjGBFManPzURaNnZUov9ZoBXZgLnLffv3VmsZT&#10;T/aIc5mAEuyr8oVRY1d5EAoaOtCM7Nxp7kia/98Cp97lYY309ltvyLnYOlDwEWZPB1ZExnoOig/y&#10;sV20DTvgOBVzkJM7+BbwXWCkWzffTCVDfHCr7ABgAWL1/RNXYFlljAjTsUOHBJkGFh+ssfQ/+XSU&#10;aXpEYtDZcg/45nGJnPT77zFOVGHlaJUVUjojP/7UVI8gNGODBvXVmgYsWNChqrN16zYaNfozteYa&#10;TDP9aKQ5agjDJDSs5KdgIEyXq1BZVkJ2gjp6Lq3eQr2d257QYP64kTseCmp2bN6ylcpXrCIrczuT&#10;Nig1lywNtNEUDsK1ccQ6Pl6KE4JtomGH52mYrzoTNKxz5+PjARpWH63btjddE56crbFm48vZs2fV&#10;koYv48y+MLB/LMdUME2M7/zmxADmqvUMIw0YkW3TrqP06GvMp0ZQnt586x0qW74SzZ+/QG2NYcTw&#10;l00WDDCHRtQJV/HnoZzCzBOerk+cOKG2akDheuP1mFE/lLFHO3X1OOa5M1CnVa1eS/ppsHvWS5cu&#10;m7bjmZKaZQasJuD3wchrr79JLw0d5tTkFkpP7br1TZ2VMGd/8w1zPHRvOHfOPM0jPuULYRcbNm4m&#10;w5I663C01kFWr9pQNpA/ERrVrmMG8/nv3DG3A9Z2C/nYOGUIwji8+rsa0Ud72blLN2rVup18juTM&#10;hg0bqXnL1qY2SndA6Cswbc6KL30ZWPOlr8IK+pLKlSuZwgpiUAX+buDXJ7F4rtezpsEGdHphSuH3&#10;P/zotB2A3PfV1+NNZRGhJnXgcM7TTrHkDuoYyEzvf/CR2qLx+muvxurshLw07GXzwADaU1d1Nt4j&#10;Ir3Aj5N1ahHDJDSs5Kdw0DC+8ebbVKRYKRowcLAcSYPgDuEYc90wh0sHQnCtJGZ6bjUZ/eSTUSbB&#10;D4oNKlmjAKDvh6JrDWcHAfGdd9+X7wPh8vAe0OsNz+rwJms0X4eZWv16MZ7yc+XKaZrXDkXFOmqF&#10;842xg4FuSgqrhIRuOPE+0FtctHhpGf4K5oNwXAQzvEce7WyyRAAN6pt7qq1A8EWoQoz6YnQLMXnx&#10;3GjU0GFiFJrR+z9tyiSfK1N588aMBINJk6eY5s9DcYSpofXZIOAgL8z+3exgzsiePXtNpr5QFoa+&#10;NEStJX0mfveNScGBUI/YvPBCDUULeQH+LPo9P1A6rypctISc/uIs+gGcLL337ttqTQPfvHrNOlLZ&#10;Hzb8FTlS9Oprb1CPJ/5HefMXksqTKzNVdKQYzRyhRCLmee26DaQHfAhXcKwJoRNp7tz56kjXYHS+&#10;S9fuMlwe7glWBFDmkD8aN21usgBqaBmRSSpAKbKOFsGRGeonRAZAyCpMNcD7rlWnvgyDaZ1SNXXK&#10;xHiZ1vu6fOF4+EDAd0Gdg04n1B2oS9AGWeOpW58fwLIAoVGLlShNw0e8KusvdDTBtB+dCEblBJYi&#10;Vs//MO3HiL8R3YEbzofHcD0fwzEj8jEUIzgfTC6sXr1G1sG9+zwvlQeUHZSl5i1aU/2GTWT4Mx3U&#10;ydOnTvap6bW17WvUqKGp0zG+WPMl2mhrZyPylDVUJvIl8uBPP/+itiQs334zzqRko75EJ1Wbth3o&#10;5WEj5DeBhY5ev+3wcWQbdPKNH2cO/Yr6vWevPjLsHcocOkVRj6Asob5GhCLcm7GzLH8+cx1itdCD&#10;PIX634juJwlTh1D3JmUGDxkqO6LxDtAGwvLtxZdelhGSrCPssFIZ0L+fWjODDkTrlBG9zkZnN9pb&#10;1C0I84g6JXvOvLKd86WjY4bxGSEhIY2XLlvpiEtauWqtqGuTL0JodFCaoOiUJVsutcc73nv/Q9N1&#10;hGKp9tgzY+Ys0/Fjvxqn9sRw7do10zGPdeqq9sRg/V136fU33lJnxp0q1Wqaron7dAXu23h8aOhx&#10;tUdDNOqm/Uily1ZwDBr8okM0Yg4hnMXa7+cfLK+L7yWUUXUlh3yP1mNdpcFDXlJnxiCEbNMxgcEZ&#10;HELZkccK4dG0T09CsHQIAV0uG98H8oHxOHyv+ODt8z3z7HPqzBjw/u2OdZfSBKR1/PjTz+oqsfEk&#10;Tzvjzp07jhy58pnOx7pQYh1CgHFUqFTVtE9PTZu1dBQtXkrmSWc8+lgX0znIVwmBtSzifbjCmjdc&#10;va9ff5st37/xeE+SXZ0BhJDseOp/z9qe4y7NnPW9uooZoZQ56tRraHuOu2RXLqz1jKuEd7NS1OXx&#10;wVoumoi85Q7UP/rxrvLg9evXHfUaNDZd35PkH5jOMWXqNHWVuOPL8mVtM92lajVqOyIiItTZGqjX&#10;7Y51liZOmqzONCMUkDjnY7s22prn3GH8/kWKlVRb7bHmL2dl03iMpykobUbHP//OVVeITVzqZqFE&#10;OrJmz206778FC9Ve32EtF2nTZ5bfFPW0s/a2avVaMmHZiLV9dPec1rzsqn3evHmLI1eeAqbjPU34&#10;HV8gFFfb67tKRnlr8pSpsfbj/UOG6tb9SUemLDli7cc2tKGQg4xtmlU+dVX/6aCM6Me7Ky+eYP3e&#10;nqbqNes4rly5oq5iz7FjIY4ChYranu8uMcyxkFBbndmTtGbNRq+cbvBIfgoG82Exr8gTej/XS3o/&#10;TmrAmy56To1gruG3302UI0QY8YE3X6OncVGGpMUCRveNDpiqiWsZ53K6AnOTv/g8xuGfzoTvvjHN&#10;yRICKv02+3cZtxfxnzGi9lyvnmqvBkaL4eQOPe4Y7U4oataoLkPneQLm5yO8ni+AI8cF/82l/z31&#10;pNriW2AiB8eBxlEomBtOnTZdmvTCmgB5HWEMjcC0+fjxE7FClens339AehXXgWneiOFm8+nkQI/u&#10;3eT7hwNJT0GZwQiUHbBWgSPKN994zeO52Shnn3822qnPDMTMXrl8iSzLvpgSBBNZT6aawOEbPETb&#10;zR9OKuDdwYEnzEA9fd/lypWlVSuWUt8+vdWWuOPL8lW0SBHpuM8T4Cjw37//ilUnNmvWJFboKmdg&#10;tB4RROzA8yAfwxGcp+8Vc77Hfvl5ko0Hbmx7PAHvGBEnjCblvgDO3YzmyVWqVKa2bVqrNd8x4dvx&#10;lDlzZrWmWar9/Muvsv1He4v23BoFBZaKSIk5f79WrZq0bctGn06H8JbXX3uFfvv1J5NVgTdAbmnZ&#10;orla08C0j6/HfRNthYg6ymipB4uBf+fOk3JQUvOXgLCyRstLd+DYgQP60+qVy0wOaO2Al/31a1d7&#10;ZbmCMNZrVpktSxkmoWEl3wUZM2SQjZee4urVFR68jdcxKp52oIIxHg8zcSsQWozHFCtWVO2JAUJZ&#10;6LHD9Mfvv0oHMVYlAMIdwr4hjvG0qZM8FoRcUaZ0adN9ubsm7tt4vJ2p92djRklB3ajIQ9iBIo5K&#10;86cfZ4n9E6hIkZgQUuXLl6Mfvp9hiukLQf/o4QMyVikUI6NDMADlA43cX3/Olo2l3b3ADHTThrUy&#10;9rK+H8IkPOx/+cVndOjAXun0C9fXGxg414Igin3Gud7IB8Znd+bp3VMaNmwg44UjnN/T/3tKKt9G&#10;oPDgHfzy8w/S074nShI6DRBmEM9tBM+O3xs/7isZktEYUskOT/K0KzDPH561Eb5Jf6/4XnB++Osv&#10;P0pB9jshEBpj0OJ9ouMK78OO0WM+N5l0w+GYp51A3mKtA9wJEda84e594f0jZjQ6pmD+bI0+gQ4m&#10;mNO++85b8jiUGWv+MIJy+/HID2Xos8GDBlLZsmVimfoivBDKAeqO0ydDaPgw1xEJ8L1Qlk8ePyqV&#10;SnjAx31Xr17N9KzWZFcuPvzgPTp14hiN+3qszNPWvIy6Dh2XCLfVp3f8Q0XiuYz3VLKEOe67HWgv&#10;9ONRL7oC7wbfDuGqoJTCeZn1feOZUA5Qn+O57Mzc44qvyhfKD45FHYl8gzrbKGjjmRCSD/GlEQXB&#10;rhMaDmHxbRESEW2YVbFF2UB7tnb1ilie9q0gH4/69GP5vnA/qM+c5WN4E0c+xnQduxCg1rbNHcbv&#10;X75cObXVHmv+smvPAWKV//nHb9JvSO3atWwVK2M+2bFts9voL97WzZiiYZ2Shjxr/M6+AvezYd1q&#10;2emifxN8P+RTlP39e3fRN+O/ok6PPRr9+6jr8K3R3hrBc3nznFb5z137jHwE2WLfnp2y7oTjOtRN&#10;xmvYJfyOr4BMdOzIAflu4BzRWi+iQw0dhPCa/+8/f5nKH/ZBLsAUImNHAZ7rhYED5LtGHTXu6y+j&#10;8x3eOZ4RHbj4BjpW+dRd/QdQRvTj3ZUXT0D7EnL0EH391Zf0eNcusuxbOxSRl9ARNmL4y1J2guzm&#10;aeQmhIlEXYeoTOhEs8rX+C3UdQP6Py87DhBqGTITwyQmbmtlmOuHhJ40u0z2EGTyJo05UyclMB/2&#10;+vUbUuHLkSN7rEovqYM59cCuIobCBud4/v5p5MihJ6AnGu8DQhZ6fu2EO2fAOQ3mQEOosOvMwFzv&#10;y5evSOHAm+v6EtzftWvX5e/j+VwpYQAjc5gHq6M34ADPg/ebOXMmr0eUfAlGc+Cp1llnmRa3OUy+&#10;d2eCJxyXYb4iRiB0EIc7rmHIkiLI25gzibLii/yHua66U7akNmqDe8N3v3XrtsgXmR9q/vQVqM8w&#10;DzYiIlLW1aizEwNflC8jqDdQB+F5UAdZHV16AkaNUU/DSR9G+a2KujegTKBs4N6dPWNyAmUS+R7P&#10;kzNnDrd1fHyBhQd8fOhgVBMKdULLEqir0f5jZN/u+2Mf8hnyZXKTaxISvBfIIei080bmgyUk6hyc&#10;ZwWyD/x2oK5NDk5qdXDfKC83b94ScltGjy2GPAV1JxLKoCeDKEzqJCT0OIWGmp0Ue0pwUNqpjRrV&#10;tTdfs4GVfIZhonGl5Kck4DgQznJ0MFKEUQyGYRjGHnSmIWIPpszpTPhuvBytZBiGYdyTmEp+3LvD&#10;GYZhkiEYHZ02faZa0/Bl6CeGYZiUyF9z/jYp+Hny5JbTKxiGYZikByv5DMOkKsZ/8130tA+AeXK+&#10;nN/MMAyTEoEfEyNDX3oxTtMvGIZhmISHlXyGYVIN8FEAz8xG4JWYYRiGcc7SZctNsdDhz8BZLHGG&#10;YRjm4cNKPsMwqYYpU6fL8GA68ICNcIIMwzCMc0aP/kwtaUDBT2oOOBmGYZgYWMlnGCZVYBf6CaP4&#10;nngIZxiGSa1s27ZdjuTrwOM6TPUZhmGYpAsr+QzDpAp+/uVXOnXqtFrTYnojrjDDMAzjnFGWUXw4&#10;23MXN55hGIZ5uLCSzzBMigehn8Z89oVa03hlxDCOp8wwDOOCI0eO0p9/zVFrRP7+/rLuZBiGYZI2&#10;HCefYZhobt68SdNnzFJrRAULFqDHu3ZRa8kXzMP/4cef1ZpG/+f7smdohmEYF2zevIXWb9io1kiO&#10;4D/Ro7taYxiGYbwhMePks5LPMAzDMAzDMAzDMAlIYir5bK7PMAzDMAzDMAzDMCkEVvIZhmEYhmEY&#10;hmEYJoXASj7DMAzDMAzDMAzDpBBYyWcYhmEYhmEYhmGYFAIr+QzDMAzDMAzDMAyTQmAln2EYhmEY&#10;hmEYhmFSCKzkMwzDMAzDMAzDMEwKgZV8hmEYhmEYhmEYhkkhsJLPMAzDMAzDMAzDMCkEVvIZhmEY&#10;hmEYhmEYJoXASj7DMAzDMAzDMAzDpBBYyWcYhmEYhmEYhmGYFAIr+QzDMAzDMAzDMAyTQmAln2EY&#10;hmEYhmEYhmFSCKzkMwzDMAzDMAzDMEwKgZV8hmEYhmEYhmEYhkkhsJLPMAzDMAzDMAzDMCkEP/XX&#10;KSEhIY1DQk+uUqteERAQQE0aN1BrDPPwuHv3Lr0w6EW1RlS2bBl6/bVX1BrDMCmRy5cv04hXXldr&#10;RNWrV6MXhwxSa3Fj8ZKl9PPPv6o1or59nqOGDbmdS+ocPHiIRo3+TK0RtW7dkp568gm1xiQG7773&#10;AZ08eUqtEc2cMVUtMUbwjvCudBo2rC/qmd5qjWGY5ExI6HEKDT2h1rwjOCjt1EaN6vZTq25hJZ9J&#10;FVy/fp2y5cij1oiaNGlMK5cvUWsMw6REjh8/QcVKlFZrRI89+gj9PecPtRY3vvp6PL08bIRaI5ox&#10;fQr16vmsWmOSKitXraZmzVupNaKXXhxMX439Qq0xiUHV6rVo167dao3IERWmlhgjO3fuomo1aqs1&#10;op7PPsMdIgyTQkhMJZ/N9RmGYZhkx40bN+ilocOobbuO9M23E9RWhklcDhw4SD2e+B891qkrLV+x&#10;Um1lGIZhmIcLK/kMwzBMsmPIiy/TuPHf0qLFS8TyUPpt9u9qD8MkDlFRUdSmXQea/fsf9O/cedSu&#10;/SN0+vQZtZdhGIZhHh6s5DMMwzDJjk2bN6slje3bd6glhkkczp+/QKdOnVZrROHh4bRv/361xjAM&#10;wzAPD1byGYZhmGRH0yZN1JIG/GwwTGKSL19eKlmyhFojypgxI1WvVlWtMQzDMMzDg5V8hmEYJt7A&#10;XDkx+Wrs5/Teu2/Tk0/0oF9/+ZHat2ur9jBM4pAmTRpaunghDej/PD3XqyetWLaYcuXKpfamDn7+&#10;JSbSBMMwDJN0YCWfYRiGiRcQ9B/vlrjhyNKlS0fvv/cO/fzT99Sjeze1lWESlyJFCtOE78bT9GmT&#10;qWbNGmpr6mDCxEk0aPBLao1hGIZJSrCSzzAMw8SZn37+hZ559jmKiIhQWxiGSelAwX9h0IvkcDjU&#10;FoZhGCYpwUq+gZs3b8pwOHv37qMLFy6qrUmTK1euyPu8deuW2uKcsLAw6fEXsVePHQuRzoGSApGR&#10;kXTu3HnavXuPjGd9//59tSfuQNEIDT1OmzZtpi1btib578jEBt8MecIXXqrv3LlDR44clWXl4sVL&#10;D00gvXTpEu3Zs1fm86QI6pGDBw95XfdBwX+2Z2968OCB2uIb4LUc94P3lZyUCNSt+/cfoA0bNtLh&#10;w0eSTF2b0kCeOHnylE/bNLRHcKKHa6K8JiZoo/EcKH+os5I6n33+pVTwfc21a9do3779suzge8QH&#10;vFN8T8TlP3v2XLyvx2hATkObiu909+5dtfXhorfzuCdft/N4RrTdiV0nMIwv8FN/nRISEtI4JPTk&#10;KrXqFQEBAdSkcQO1lnRB+JsvvvxKKoXGyiFv3jzUvl07evrpp6hZU7OTJx3Exz10+LBaM5M2bVrK&#10;miULFShQgGrVqiGvVbhwIbXXORC4GzVprtaIataoQVOnTJTL8OY7aPCLNOfvf+S9BgYGUqfHHqVP&#10;PxlJJUoUl8cACN0QwKdMnS4FTmMDFxwcLJ9nxIhh1KJ5M7U1hrfefpfm/7dArRE1btSQxn09Vq05&#10;B6N5e/buVWtEAwc8T/2f76fWYti4cZN83wsWLjIJNP7+/tSoYQN66aUh8pm8YeGixfTttxNo6bLl&#10;sToL8F6aNW1KU6dNV1s0J10rly9Ra3Hj5WEjaMXKmKLx37x/KX/+fGotNhCM8E10pk6eGMu8E/Oa&#10;333vA7Vmxs/Pj7JlzUo5cuSgChXKU1PxDfFtMC80oTl69Bj9NedvWr9+A507f152MmUV95I7Vy6q&#10;UaM6denciap56HCqavVaaokof7589N/8f2UHG/IEvhEEMh2Ul8GDXqChIk8gr3vCvXv3ZL6fNn2G&#10;7CwwkjNnTnqiRzd69ZURVKhQQbU1/qC86h1umTJlojWrtHz41dfjadLkKSblHs66nu/Xl15/7RVZ&#10;R3gDFBCU/W3bttOFixfp6tWrMj/kzZOH6tatQ4937UKlS5dSR7sH10K+RKeYUVHPkyc3tW7Vinr2&#10;fMa2jgAzZ31Pffr2N51XpUpltRSD/j6MuCoLP/z4E732+puyAxAUK1ZUfK/h8p0Z87on5QnvvViJ&#10;0mqN6LFHH6G/5/yh1uIGvinKvs6M6VOoTOnSMv/+t2ChzH86qGsf6diB3nn7TapcuZLaqgEl9bHO&#10;XU1tzo/fz6SKFSuoNXtQfw54YbBa06YtLFn0n3T65i3u2i/UN8b2y5MygzrR+H4G9O8n56w749Ch&#10;w9Tjyf+pNaL/PfUkvSLaJjvOnDlLH370sWyzr1+/rrYSBQUFyW/ftUtn6v1cT1k3WVm5ajU1a95K&#10;rRG99OJg+mrsF7Jj/6ORn9A//841KS3lypWV+a7ns8/IutcZ1ne4c/sWtRTDxEmTRZqi1og+/OA9&#10;evSRjvJbjvz4U1q8ZGm0JQzyeJvWreijD9+XdasnoH1H3lsp3j0Ukus3bri0rLErk54yavRn9Mab&#10;b6s17X4rVaqo1mLQ63YjqPuhdOs4osKkMv6NaLtRT0JR08mQIQM99eQT9MH778o60xNQlhBKE+8a&#10;bZXxHeB68NuBb+rLaRXtOzxKZ8/FtFlGUDZRhgoVKkR16tSSZQhypTtQz1erUVutkcyDM2dMVWsx&#10;GH/bk2/at98A2rptm1ojeTzOM+Isr65du07m1WXLV0TLkwFCxm/bprXMq1WrVpHb3IFvAvlylSiP&#10;yKs3RNsfl7yKsjp5yjSaMXNWvNp5Z+UXHYfvvf8hfT3um+g6vV69ujTyow+oebOmcp1h4kJI6HEK&#10;DY3bgE9wUNqpjRrVja1YxRUo+UuXrXTEJa1ctVbUuUkXIZw6Br4wxEFpgtymLl27q7PMVKlW0/Z4&#10;u+TnH+xo1/4Rh6jY1Nn2XLt2zXRek2Yt5XahaDkKFi5m2qen9BmzOv78a4487uLFi/Icu+OsSQhj&#10;8j0YEQqE6Rj/wHQO0fiqvfZs3brNdE5Q2owOoaypvRqiMXcMGDjYdJyz1LlLN8edO3fUmc4Ryqbj&#10;0ce62F7DVdLfaXx4rFNX0zVDQ4+rPfa8NHSY6XghDKs9MYgGy3SMu1S4aAnH5ClTHVFRUeoKvkUo&#10;Io6uj/eQedfu940J71QIcOpM5xjPKVKspGP79h3yr3G7NdVv2MQhhHp1Befs2LHTUaJUWdtrGFOG&#10;TNkcv//xpzor/mTJliv62lgWioujXIXKpt+0pspVazjOn7+gruAa1BnNW7S2vY41oewI5VadaQ/K&#10;/AuDXrQ935patW6nzorhuwkTbY+1S3gfVpyVhTffese03ZjatO1gygOelCeUSeMxKLPxZexX40zX&#10;LF+ximndLgUEpXeM/+Y7dYUYrHXIE08+rfY4B9/XeA7asLjibfuF+927d5862545f/9jOk8IymqP&#10;PSizxuPxXe3YtGmzI2v23KZj7RLK9oYNG9VZMSB/GI/D70yZOk22Vcbt1vT0M70cQqlRV4mN9R3a&#10;gXdgPGb6jJmOt95+12W9inZ3wsRJ6grOQT2Wv2AR22s4S3Zl0hM+HTXG9np2CXW6Feu7OnXqtNs8&#10;mDtvAYdQ4tQVnIO61BO5J01AWseHH32szoo/7touY8I3FUql49ixEHW2PdYy0bNXH7XHjPG3Pfmm&#10;1vcDWdOKNa9OnTbd8cqrr5u2WRPqtx9+/EldwTk//fyLI0++grbXcJbsnsuX7bxd+b17966jRcs2&#10;pu3G9Pobb8WSmxnGU46FhNrqzJ6kNWs2xvTAeUCqNtfHSB/mlXnCsZAQtRR3xLeVo9fVa9bx+Hd1&#10;bty4Qe07PurUhBm9muj9BeitRS+pJwiBVfbcGqlevZocSdCB6ezoMZ+rNXswqmYEPc/G3ndco3uP&#10;p2L9ljMwwtila3d5njMwmiwarUT36p2UwGjg8/1foNZt2ss84kuWLF1GQhGlP/+aYxptdAbyXK06&#10;9en7H35UW9xz5cpVatq8FZ04cVJtsQejMrAUcQXipCM/wOzVHbAgQQ/+3Hnz1RbfgRH8ho2byRFC&#10;V2D0oWu3Hm5N3TGyXbN2PVq+YqXa4hqUHYyYYXTQGbimUNTVmmsOHzmiljT0ubi+BiN5n3w6Wq3F&#10;ZvOWrS5HfB4WMM93B0a+hrw41GRNBBAdwIgQSKXVjDNgxvz3PzGjo7B+GjH8ZbWWsKAOwGg32i/r&#10;cyQ0aN8e7/6EafTeGSjb5y9cUGvOQdnv9/zAaFP/zJkzy1E/66j9jz/97DJfxoWPPxklk6t6FW0f&#10;nNrBMsIZsPrq1v1Jk/VTQgELCuMIvi9o2rxl9Mg+8nLBggVijSzD/Lrjo53o9u3baktsIAs0aNTE&#10;I7kH9S3eG54nscE3haVBpSrVpTVKcgCj2Vb5zgrqt17P9ZVWo86Addb/nu4Z7ymUidHO9+7zvLRY&#10;cMZ6F8/JMEmJVK3kw9THCEy5YBZ09PABWrpkoTQZ9DYcToMG9aUpOFKdOrWl6SxMCY1AUIWQPHlK&#10;bPMrZ+B4CHgQQiDUWU2GihYtQm+8/qpchvmTDkzUnv7fU/TN+K+lWelrr46I9Uxo7HTzKx14rTYy&#10;6/sf5Pw2O2AS+8eff6k1zawcJnFG0EkAAVEHDTpMOJcvW0whRw/R9q2baPSoT6Tpsc6ixUto/Dff&#10;qTUzaKhReWMOo5GGDRvQD9/PoEMH9tLli2dp7+4dNGXyBPldkiPw3Kznp8aNG0lTXuM70kGD1Lb9&#10;Iz7xawAgLHV8pFMsoRr5Gea0gwcNpO7dHo9lCgeBuWevPvTLr7+pLa6B4AZTfeRffKdzZ07Sg8j7&#10;dOTQfhoy+AV1lAYa6jVr1qo1M7gOlABcSwfTNL77dhzt2bVdlumFC+ZJc3Yd5CEIJhAQfQnMTzF/&#10;D1M3MM3l9MlQ+Uyhxw7TW2++ro7SWLduvalcWIE5Oua845pGYBaPjrQXBg6QUyWsZRrf7ZFHO9Pq&#10;1WvUFjNGc0zQulVLWr1ymXxPKJOoJ2CybwX5a/PmrfK3kbJly6b2aOjbjQkmt+5AOX7xpWGy7oBp&#10;KKYfDXphgDS71Pnk4w9N60kNmADjvhHOD/UtzFitQGlDPa6DKS4dO7RXa5oS4EqgxpQAo2KIMli8&#10;eDG1Fn+s7VepUiVjTZNBGYdyjOkaicW8+f+Z2h8o5KgvUM/DvHbSxG+9NqENCQmVfzHNBXn/xrVL&#10;dPL4MToRejTWt0P75UrJ9BZdQUH4x/VrV9Hd29fpzq1rtOC/uVS2bBm5D6COev2Nt9SaGSj/mGZg&#10;BHkQcgDKr9XUHyH+UAch7d4ZY7LtCZgmgfell2nIFTrIH8byridjXesMvIf06dPT55+NpmtXLtCp&#10;EyF05dI5mjzpO1O+Q2c2pmA5A3WkUenDdA2YkG/euE4+L+S6F4cMkublOu9/8JFLpTSu6OUHqXbt&#10;WlSyZAkp7xhBp9WTTz1j6rBLquDbg2efeZo2bVhL9+7coNs3r9K8uX+b6h7UXa876QTC4NaYz75Q&#10;axowfX/zjdekrIiBJSNo1+zyKsogOsbt2nnIeno7j2k7Ot628+jA/PW32TKP9+3TW9bpKKe6HI9v&#10;+a2o311N4WGYZENKNteHibvRBEdUHGpPDEKolWaWLVu1VVvMWE197Myf7t27J02GrOZFwekyOYTA&#10;p46KwWqunzlrTvlXCO2OW7duqaM0ROXpyJWngEMoCmpLjElW7z7PO4SyobbGABO57Dnzmn5j8+Yt&#10;am8MMI81HuPMjHLwkJdMx3Xv8ZTaowGz/bTpM0fvDwzO4Fi4aLHaa0Y01NI8Tz8WyzDztzLr+x+i&#10;j9GTEIDV3tg4mwIRHxLDXN+Zqeu+ffsdQrAxHYv02utvqiPiDvJMztz5TdctWbqcY/mKleoIM/P/&#10;WxDLZBHfGybrdhiPQ3Jliv9c736mY4e+PFztMWM1MWzQqKlteQYjP/7UdKwQ9tSeuAOTQuM1K1au&#10;5rhw4aLaa2b4iFdNx8Ic2I79+w+Yyg1S7boN5PQGK0LAcgilK1a5hmkkprRYyZErn+m4y5cvqz0x&#10;oNzBXLhOvYZqS2w8MVW2w1oWUMely5BF1mdGkC/wfmrUqhtrSoon5SkxzPWz5cgTPVXKCsoGnst4&#10;vPV7w7TcuB/14+nTZ9TeGJCfrPlh585dam/c8LT9mv37H45iJUqbjsW9oL62khDm+tYyC1N3O/A+&#10;MCUO92DFaq6P1O/5gY7w8HB1RAxo963Tbf748y+114wnZcBaPyHBZN8OfHtrnrHLD9b2GfnSytfj&#10;vjEdg/zoC7w1E9exvitMM3A2/WPc+G9Nx6JOt2Pe/P9Mx+GadvkSoH6Bub5+LPJKfLG2fXZg6iHq&#10;Z+u0Crw7uylbSclcH+/LmSk+3jPqK+Pxdm1Jw8bNTMegXbEyesznpmOWLluu9sTw7nsfmI7BdZ21&#10;8x+N/MR0rLN23pon8R4hq1vzEKas1qxdzzHkxaFqC8PEDTbXTyQyZTI7KtLN3Y3AcRJGLdHDHlfg&#10;wAi92ls3b6Dy5cuprdqIH0z23IFeS4ygzv7t51jOlTDigB5MjH7p+KdJQ9OmTpLJbuQLJnG9ej6j&#10;1jTgxMsKnEUZQU+6qMDVmgZ6R2fMNI/oYBTBCHpGjSPMcDhmnA5gBD3D6DnVgameXW83RrSMwDHb&#10;sJdTT7xe5KNZM6fRJx9/pLZowElMfL3AfvDhSNN3hgMq9OA7cz4JCxhYYhidL+F7v/raG2rNORiR&#10;m/vPX5QlSxa1xQycNxrZYVNGMYLw3YSY6S9wdvTrzz/GMvvUweiB0QkazMR9CXr8F8yfS7lz21sB&#10;wZGgkZ27Yj8TGPHKa6Zyg5HKVSuW2jo4hPMrjJ5t27LRNE0GppHW0T6QIUN6taSxfcdOtRQDngPW&#10;NhjlTGhQx30z/qtYI6jIF7DMgVPLxHAwGRc+G/OptKawA2UDI85GYK5rHFXCSLKxPoSl12efm0e9&#10;wLjx35jyQ7u2bWwdHfoatF/dHu8q2y/UBTq4F1+bsTvDOHIMtm61H4nG+4CzN7x3d8B6BRYAdg49&#10;0e7DMZ8RO/kgrsAaDyPrdhQokN/UnoMdO83lU8iJJnPizp0ek22gFYxeG53YvvPu+2opabDwv3nS&#10;iawdz/frY2oXjA77jIwTbZ6RaVMnO7VuQf0Cy0YdOOx1ZqHoS2CtgPp504Z1JufLmGL3xZfunRo/&#10;TCCvGd+ZEbxn1ENGdlmc4EHOhcWaDiwB7RxxYkTfWA9CDjGCdv7b72KmmLlr52E1Z2znp0w1W+46&#10;A0725v4zJ1YegkUG2l+rzMUwSZlUreS3bNFCLWk82qmrU/Mpo5lXXIEJ2awZ5ooGZu5WU1w7YHrm&#10;zBO3VZn4+qsvqfdzvdSaPVYP3FZzfaCbburAxAxz+I1MmDjZ5CEfgpPV9Apm9zowdYLg4Qp0iBjN&#10;21auNM+zO3YsxORNFZU8PPCmRtAAQ0nQgeCNOdlxBd/Y2GkDk7TffvmJsmfPrrbYg/1///WHSWCG&#10;rwR3YfCyZcvq8trw2GvMC2fPaqaDRnYIBdXYsQETZnRkOQPP1KN7N7VG0ou70YQ6vkD4cPX7mJpg&#10;fGa7+bQIAwlv2TpQcn4RAo07b/y4Nr6XkekzZsWqY6x1X9fHezidI2qdbpQQoNPKmdIDnHWYJAWs&#10;prhWINQa60Qo8ast006s06OmTpth6miDmSrqWiP69KzEAnn2+5lmk2n4EEgMPwmtWprzK9qUJ558&#10;WoZcs8OTPIsOC1cmt/Xq1lVLGnq0B1/gTLHVqVWrplrSOH3arIheunTZ1GY/9tgjaik2bdvGdJxh&#10;PjPq+KSCnVd+HXS01DCUG31qlxG0d6sMU5JQj9hNkzGCaEk66CxZs9Z+ClhCgHZh4oRv1ZqGMUJI&#10;UgRTdlxhjVRgbaOtIe06doyZnmSlnaFzDt78jXkc7byxcxTtPDrEnIGyjWN0MO3Ak3a+T+/nTJ2Z&#10;RtBZE5coJgzzsEjVSv7bb70hGxIdzGPt3KUbPfpYF1MoF1+CCtE4PxwKsjX8hxXcI0I/eYq7EEzo&#10;EbUKLM4afqvwiZ5UfZ42ejzHjTc3WK9bBE/81ubNMSGF0MitXbdedqY4S3AwZuzB375jh1rS2LZ9&#10;u1rS6NC+nRwRTo2gIbOOOK1Zs04teQ+UD2OnDd6tK0HMCHq+n3k6JhQWGvaFixaptbiBToOcOWN8&#10;EBjvTWfDxk1qSQMWOnb5ypisyoE1jyU0RuFEL09GFi1erJY0EBbMU0W3UaOG1NTQOQfBeN36DWpN&#10;AwoiBBYdhP+Dj4t27R+RIc0SG4wUu1K4kjtWvwTWkWh01BlDFSKfI1SfDjreEC5RB/NZ8Z0TG7Rf&#10;xk5F5C1nI6y+BErxEz26qzUNWESUKVdJWoph3q2vsbYpns7p9QW5cpkt8O7fN3fSpUtn7uxzNVBw&#10;757ZT8uNG2ZFOSljHaW9etVcbyPvGZ+9YIECtvW9MR0/flwdrYGOj8QEI99GxRmdvO4czyZlrOEN&#10;rfnLailjN6CkY2zfIT8Y/WDEpZ23tq1Wixg7uneP6RhgmOROqlby4eAGJvDW0TE4+KpQqap0eJMQ&#10;vd4N6tdTSxpnbEYnjcBMyNgZERdQYcJkCh6eCxYuFssUSvcwbAXKgnE0H+ZlutMueOg2jqDCyYzV&#10;pBuCqXGkB40ZOlLcJaNAaxWuMIphxNNYwimVhg0aqCWN8+fjPuK0b99+taTR0jKC5o7WrVuqJQ1f&#10;dJYZy+edO7HLo/V5EXPZLk8Z0+dfmE0k4eU/MTGantspKHv2mB1Ktmplfq/uaG2ZDnPYEgsddcof&#10;v/9qUvQBzFcrVq4mpwr40tGYO9yNbCZ3rGb1ly/HVhjftkyPQj6GEg2h+Mux5ulJiT2Kb8Tafnni&#10;yd4XYPoZnI8aQfsDJ4A1atU1dSYnBMbRyITG2sFgHcGG8ms0+/7ll99s7w+d7MaRYoxCJmWrGG+x&#10;TjNERBG7+t6YEI3GiFWeSAysbbadhVpywWrlarXsyZs3j8mJ608/2VsuQAY1OuyF5RCsX3XOnTNb&#10;vMWtnXffUVfBMKWWYZI7qVrJB5j7tm7NSipTprTaooGKCh51ITy4C4XlLfny5VNLGu4qHlfmzO6A&#10;V9o333qHihQrKcN6oWI8f/5CrB5yV1g9gmM+PHpcrRUoTMet2Cll3nLtmrk31irwGEd6UyNWL+iX&#10;4zHiZA3DBw/x3lCooNnbPkz1Ehq70X1vcWb2+7CwjkDky2seLXGHNeqBnVKJESW7ug9KJco4QqXt&#10;2bNXbU1Y4lPHJQdyWiJi2HWg2HWowtcEpnQhgokOOkSMHvkTG2v7ZfXTklCgQ2rJov/o5aEvxrL6&#10;wHz5eg0auw1Ll1yx6wjEHG+dlatWU5++/U31Br7LU/971mQ1Yp0Kl9wxDgbEFWublxhYZZb4tNnJ&#10;AasfBEQZMdaByKuYfmOMlmS13PFFp7NVlrQjpbdFTOoi1Sv5APMlEYYHSqp1Lt/Bg4eofsMmbk3q&#10;vQGmsUaso2lW4uJwCp0UcLJTsnQ5+nTUGOlcBiOimKu/dvUKGve167inRjAfEuGUdFAho5fUOEqL&#10;OUx2UwqsvbxQLBxRYV4lhMIzgnncRpxZIaQWrJ0emBMeV6znGh19ecIdi+VLYgjc1jy2aOF823zk&#10;KmHqTlLC6mjME78dRqwWSM5MJOHzAHWfdeoSQPlGx+C2bebpMQlBSlI87LCWUWeOJq3To8Z+9TWN&#10;Gv2ZWtOAY9OHObXB2gHlrv3yJWifv/ziM+kM0jotDYrw2++8R4OHDFVbUjZw3mf0rTNj5izKX7Ao&#10;1a3fiGrXbUAFCxc3+dlAnfLeu76Nc/+wsdaTH37wnm397ir9PSfx49Xfvm3umI5Pm50cwEAR/MXo&#10;fDdhIuXJV0jK1siryLdGX0IYwbcOLlnN/uPSzluvaUdKb4uY1AUr+QoowPDqvm/PzliOWyDUdOry&#10;uE9GDIHVJDp37tjxqOMDTPTgSGvkx59KZR+V1vBhQ2X8X5g8xiVmvFX4XLLU7HH7lRHDbDsjYKpl&#10;rJzhSTy+il9ey6imcZQrMbFO83hYnQ1WS5M88chPVqsAb+fbWkd+8f0TmsKFC6slDTjoSe7E+g67&#10;vfsO1k5JV98B+RiOPQ/s2x1rhBjKaeeu3WIpqYx37LaUC+v31cFofn2DOTwsYYxlECbaiNn8MLHW&#10;N75uvzyhYcMGtGPbZulk1mraDgVi+oyZai3lgudeunih7KjTgZ+cTZs205YtW00dg1Aif/v1J5Oi&#10;lRKwWo4lhn8IX7D/wAG1pJE3T9zaSaPMlZQtWLJly0bLliwyRZdCR/SGDRtlXjWa+KPT8M8/fotl&#10;RVioUMz0FJBcvjXDPExYybeAuaoIl4ewTcYRCni7njnrB7UWd2ByhHljRipV9MyxmafA1BZ+BXQw&#10;9/bzz0bHay4eOj6Mo/lGYBoMD9J2YJTVKITA4d+KlavUWtywzgldumy5WkpcrL3vD8vk2+pN3xg2&#10;xluqVzNHRoD3bE87LyBkfP/Dj2pNw+p5NyEwemAGP//ya7I32bWGyfvRyTxGOyDow8TbSK2aZm/d&#10;dhQrVpTm/jtHKgNGD8KwAoK3dzt8EXUkNfCn5XvYhUHUsYYuNfLKiOEP9Z2j/TKGboNFQSXLiLpV&#10;6faFSbUdeA+I1ILOKasvmHff+yBBnPElNdD2bt64joYMNs8z14HlA8I74hg4UU1pwJrDaH0JU/DE&#10;dJAYFxDWFMqtDiyorNGOPMVY1tARm5StGuGYFyFenUVRwXeEA1Ycg3CxVmpafC/9+NPPyb6dZ5iE&#10;JtUq+ehFdNUYYA4RRreMLPOBMgkF3KgMwkuyrx3hfD0uxiszQvEY4+TGB2emTsNeHhprmoMRqxn/&#10;8BGveuzQEFYJ+/ebe71z5cplCkmFnuCHoehbv9uBg659N1hN9HwBOp8mTZ6q1jS8icRgBR0yRoED&#10;Ph1gEeIJiLxg7F2HKaW7cEa+AN6+jSOjGMWeOMkcbswVcAaZ1EaqES/YKMBBKPR0dBImyxAkdaC8&#10;W0O4GR1mWkHYodGjPlZrGs7qPms4IetUJIZo/n8L5JxpHZQLOyFWx1mHao4cOahPb9ehUROaMZ99&#10;YTLXh1UY7suI1f8Apry5wpM8YxdmUgcjfv/+85dpLi3CZSVUhJykBOaTd+v+JI3/5ju5DjPnrl06&#10;i/L7CS1bukhOdcOoqLuIO95itM6DYvmwlC3UPy1bNFdrmn+WV171fOoV6n2E5E1MPvzoY5Myjrre&#10;lfzkCmtZcxci7mHWz2hzunTtLqeVAJRXtDVjRn9Ky5ctpiuXzklH2HCIbQdk5ZTWzjNMQpNqlXyY&#10;QZarUEWOPDqbr4qeRyPezk+28udfc2QFb8Qa/iy+oBIzCkRZncz9jAsw5TWOygMIeH37PKfW7OnX&#10;t4/JKgJOkjp1ftzlCA+EBijumF84eYpZiQXWWPvPPNvLp34TPAFWH0b++utvtRQbxIyfOSsm/rwv&#10;QKPZtVsP0zQSmLEaFbq4YHWg+NHIT2RyNTI2YeIkennYCLWmgbydGDFlMR1lyGBzfnhp6HC3SjE6&#10;2z75dDSVr1hF5MWk5XgPiqA1jw8YODhaQLJDn5P85div1RaNN994TY646iC/lC1fmaZMnea07itS&#10;xGzWazSnNJLFMmprjf+ug86i1Ag6Z/73tHnkCoq6u3JhnR4Fhr405KHO3YV1CBzbGbHmUYB202hG&#10;vGbtOqfO+VCH9R8Y+xpW4DwWjrmc5SO8T2vYOWd5NiXxXO9+9M+/c+Uy2qPjIYel5d6rrwyXHUne&#10;ONj1hpw5Y941LIesISF1Tp8+o5YSjpdffkktaaCOHDb8Fad1G4CSPev7H2Tdn5hx8lHnYjqJkaFD&#10;X1RL3lOqlNkC4K85zmUQtHWJHS7QyDPPPkcLFmohdeE8FHkVVmOY6glLHHd1orN23lWbCHzZzsOq&#10;DQ650dmJjkSGSeqkanN9CBg9e/URAm8lGe/dqBxDOHvlVfPItSfxwqEMGT2EAvSuvjDoRere4ymT&#10;ooT5l+jJ9CXWHmHEx7ZWRmjgFi82TxnQQYXobJQdioJVyBw8aKDbyhkj3nZz+ouXLEuvvvYG/bdg&#10;oVT8N27cJE3P8d4RwrBV63ZOhQfEYzeGU0LEgDr1GtLQl4fLhg7zEnFNjHRjzn5CKBktW5jDy2GK&#10;xGeff2kSLtCRgXCF8JEAqwRvQecAkvGboDceAgoiPxjnn2N0ZdxXnjtUdEavns9Sa0vINpi/IrQa&#10;yglCVeG9QmBABww6YpC/jc+NRtwTJze+YpgQ9EqUKK7WNAEf3qZxb+jtR3lGfsBUEaw/+dQz0jHV&#10;W2+/67FVSWID5dw4Aodn6t3neflMEBbx/vEd8D2+HveN/D5WJQyx1+Fs0wryJUJJoe5DPHZj3Yfr&#10;IYSeEWejK3C4aQQhOhGqE3kdv4Gy/fQzvaSn/pTK9BmzZLnAaD2sjjCCjA7Kvv0GUKMmzU3euzHq&#10;7InzM2s9jk6fQS8MUGsJB9ovq8+YQ4cO08AXhlCPJ/5nar+gRMJbuxW0BwinqoPOcZyLqVo6uA7i&#10;WNesXc/j6DWIiw9HslBsV4l3rd8LLAvQZuA+deBnAhYsKZ0NG2PMvtE2xzfUrqeUK2su98/16Sfb&#10;InTOw4oIHQ8YtX20U+z84Wswkm+1Vhz71ThZt0EhQ15B3Y96CeEE0VmKaEO9nuubIIra+x98FMuK&#10;BL5qoORaw/f16N4t1lQTb2jRopla0oCTTuv0PbQRaDfQ1j1MNhlCXCKvxsV6wa6dx7PBgZ9dO4+O&#10;QV+185Ah0Y4htPZrr79JVavXSpROLIZJUEJCQhovXbbSEZe0ctVaUecnTUTF56A0QbFS7rwFHNlz&#10;5o21PShtRocQItTZMVSpVjPWsUiZs+Z0iIbE9lpIJUqVdQjFVF3FjFC0Tcc2adZS7fEMoeyazsdv&#10;zZz1vfgmyx1CGXCUKVfRtB9JKKGOMZ994ciVp4B8N3asXr3GdE6GTNkcly5dUntdIwQyR6fOj5vO&#10;9zS9NHSYuooZvD8h9Nme4y55+06dIQSZWNfOmj23/AaVqlR3BKfLFL09MDiD6TjREKmrxDBj5izT&#10;MXpKE5DWUahIcUeBQkUdAUHpbY+ZNn2Gukr8EYKzo0atura/4y4VK1HacerUaXWl2BiPRRlxB47R&#10;j8+SLZfaGhvRuMtyZ7y+p8lZnvcU3Jd+LVf3qGOtN5whBAtH4aIlTMd6mmrXbSC/oxVr/aInlP0c&#10;ufLF2o78JoRUdbYZvHPr8XbJ+k5Qpo377cqCOzy5hrWef6xTV7Un7ggFwnRNTxPy5ubNW9RVXNO6&#10;TXvTucNHvKr2+Jb4tF9CmVNXiY1QNGKd4x+YzlG5ag1H3fqNHDlz54/eni5DFtNxdvV9z159TMcg&#10;oU0uWLiYbX3Yf8AgdWYMyB/GY5y1Kzqe5h1PyvJ7739oOgb1vCus7w/n2/HGm2+bjkP7gG141nv3&#10;7qmjfM+ixUtMv+ss4d0Y8bTe08E7Nx7vrJ6+cuVKnGUBd9/CHcb2yZiy5cgj9xnbBmNCWbCrn8GO&#10;HTtNxyL/2xEWFmYrz+UvWMTRoFFTuc/PPzh6u7WsoS2w4m1etcosqB/tGPLiUNNxaNeE8u1YKfIq&#10;nsNT8G582c57mic/+XS06TikT0eNUXsZxnOOhYTG0pc9TWvWbJyi1HOPSLUj+ejxtoZfATDjt5qR&#10;YwQbIee8cY4Cs3nMAbIzSccc4lUrljn1sBxfPh75oclcEnPO0GvdslVbEoKNHPGwjsBhKgFG1WHd&#10;4AyE4jPSr29vk9meK/AOYZr11JNPqC2eAdPPzp0eU2tm8P42rl/zUGNGT570Xaz5jhhZgiUBeu91&#10;D8cYHe/bp7dcjgsYtYKpGEYerGaImArx04+zbEds4wpCfK1YtthrSxNYAGxYt4YKFiygtiQeVapU&#10;pqWLF1C+fN7FlIf/DV/7xfAVcKy1cf1aafXjDXim5UsX2YZqg8Myu7oPZd/OT8n4cWOdzunFO09q&#10;4QeTIqVKlRR1/lLpI8UdsNAwOmeFhQ78niQm7tqv1SuXuywzGFnFqJsRWHdgShUstnTz/TJlStP3&#10;s6bLZVdYw6YCWKRhJM1aH8KKYMzoT9RaymbkRx/I6XA6aB/QTjdr3oqyZs8tQ2AKpZ+Wr1jp0nzd&#10;W1DP+7K9iS+Y371i2RKvHb02atSQGjVsqNZ8C6wiUYbs4vAjLPHK5UuchtL0FIyGz/7151hyGCyz&#10;YLkAWU/oFFIe/OLzMSYLm8Rm7JefSwtMHYyMw/KsqcirQmmnJs1ayulmsIhyZfWIKaNxaefx2/Fp&#10;5+2iRxmnwTFMUiTVKvmoIE4eP0qjPv1YChrOgFAG4az/8/3UFtdgPrRdZQAg6E2c8A2tWbWcChTI&#10;r7b6HpjowoGJ1SESgEOneXP/pnVrVlKRIubQYwizBaUVYZqsQDjT51MBCJ4vDzULce5AgwRlFHMG&#10;a1g8pRpBxQlBcsrkCbR/7y5q4kLBwTPCI/gK0WCiEk/I92oHfn/t6hU0oP/ztl6voQT99edsmjF9&#10;inh+c5xXT4DJKZwp2QFFDYIW3pG3nSeegPmc6JhZvOg/KZQ4y9fYjm8056/fZezahOq88gSU1z27&#10;tou8+aIM2+MMCFd9ej9HWzdviBVJI6mBugqOiX795UdZLpyBMvlIxw6yvsIz2SnyAObUp0+G0Gdj&#10;RslpFc6AMIXfRd52BRyUzpwx1WnZQ0ed1Ylpcqbns0/TV2O/kObq7ubIo22BcLt757ZY/kycARNj&#10;I88+83SscFIJBe7RmeCKZ5k08VtZ33lyP1AqELLVThhHvYnpKNu3bqKSJcy+TezAO1y6ZKF0KmcN&#10;XaqD+uqN11+V+d/q4T8lsmLlKjmlbeo0+04SdDBD0YMJd4uWbWRccpixQ+nzBVOnTKRxX4+1lTMA&#10;BhLgGyCxQMcy8iYiCVn9KRmBHPLoIx2lHLR65TKT+bcvcBU5A5FvZs2cJttJV+2TN+CaiJ5g5+QW&#10;ZRnTGTasWx2r0y0xwfTM5iIPwiO+Hcirq1evkUo/OqjyFywiHfk6y6uetvOQndDOw2M/OhPj086j&#10;HjYOXmC557PPqDWGSZq47YaCuX5I6Mk4xTyD0tOkcQO1lrQJCQmlHTt3ypGs8PAIypkzB9WoXl0q&#10;5q7AvByjR/FrVy7IXsgNGzfRqVOnpLOQPHnyUNkyZVx2JhjBqK1xDjmEmrjEG4dDHDg9Onv2rKzs&#10;EB7NqMBjjtKixUtkry8UfjQGzgQoOI9CaDIdjExDcY0PmKO5Z+9eunBBe2dQvHLlzCkV4/g4DMKI&#10;xeXLV1w6SozrO3UFRr1WiYYKo0twAlWlcmWTxQT237wZ490Wv29933DOhzmnOpi/i5BaiCBw+MgR&#10;unHjpsybiA+MjpLEdMSF+9++Y6f8XnBgkyNHdkKM7OpCqDF6tnYHfCTooI5wN+pvHK1Dh4JdJ5Qd&#10;OAfzi48eOyb9GEC4g/APpQJWOc46LeICyqs+R9iTe0SZM3pY9iZ+NfxP7Ny1iy5evCjzE/JD3rx5&#10;ZYghd/4x7AgNPS6vh9HVsLBw+V1R93kb1gnzI2HBcvDQIVH2wuR9Va5UyRQbWceTsuAOT66BPGCc&#10;Nwkhz5dWG3hmWEqhbOJ+rl+/IUedMbJWvlw5r+eFHz16jEqXrRAt3EJIP7h/T5xDbLkjIdovK3hH&#10;8A1z8OBBWd5LiPLXsEH9aA/tKAdGnxCZM2dyWZ/AcSSsHUJCQ2V9mCFDeqHUFac6tWu5FOLRHqDs&#10;6Lj7HU/zjidlGdZdyBs6KBuuyiraZlgV6mTNmsXU2QtlCKOecQGd4VA0fTUKCQUN+eWIKAOQnfCO&#10;IGvYKc/e1nt4B8a51Ggr7DrT7YAvJJRL1GuokyFfFC5USFol6XnPFxQtXkqO2Os4osJkPtu0eTOd&#10;OXNG/la+fPmoQvnyHtcH1jKRMWMGWae4A3U5/DRcuXJVdsTVrVPH1PmK+zLKRWinrO2gt3kVYTUh&#10;b+lkz57N1Mn23vsfxnI47SmwUsHAkytQTuEH61hISJzaeW/yJOp4+BLBNWGt5GwAhmFcESLKaWho&#10;jBzsDcFBaac2alTXs1FnASv58cROSEppBR8NR6ky5aNNqCAc7NuzM5bJPxN/7JR8O0/bDMOkPPoP&#10;GGSKJgLHdr/P/kWt+Z7U0H6lNOBIDibOOppV3YvSmgsOMjEVEVNvMHCBTmdEGYHZthFY3vAopG+w&#10;U/IZDUw7atO2g1rTBldGDH9ZOhyEAo68i04YdJTCTB9WKdaQhrBKRfx8hkkpJKaS77uhLCbF8vkX&#10;Y01zpBCHnRV8hmEY3wHLJkTNMPLaq+awlAwzY6Y5FOvfc/6QcfFhAad718+VK5ecmgdz+b27d9Dw&#10;YWafDrNmmfMZwyQEU6eap5LMn/ePnLoFawqMuGPACHkV09AQuvfAvt2xwnLOmOE6RB7DMM5hJZ9x&#10;CczlrPHGrXHUGYZhmPjx1dfjoh11Akyf8taRGJPywfQjHcTGb9+urVqzBxaVY0Z/ajLbPnTYPLLP&#10;MAkBTOh1EIIafkxcgZF9+PIwTk04ctQcjpBhGM9hJZ9xydfjxpvmcCGmK0YIGIZhGN+AebATJ5l9&#10;nLz++qtqiWFiyGzwV4O507q/EncYrfHi4/OGYTzFmFcRbUD3W+MOY57mvMowcYeVfMYpcGICD6dG&#10;XuNRfIZhGJ8yYeJkGbZOByP4iJLCMFYQ9k0H85nffOsdl8oTFKYRr7xmcjpYv149tcQwCUfDhjE+&#10;ueDE8v0PPnIZ3QFOOoe+PFx2eurAeSDDMHGDlXzGKRhZMsZ4RWiYNq1jHP4wDMMw8QNRUGAxZYSn&#10;RDHOQEgwY9i6zz7/UkZkGD7iVZoydZr0/o2E5ZeGDqOSpcvJ0Hk6uqM+hkloBg7oL6Ma6Hw08hMq&#10;U66izKtwsqfn1UmTp9DgIS9RsRKlTQNLcNQ39KUhao1hGG9hJZ+xBSFFvhz7lVrTYMGTYRjGtyCi&#10;xoULF9UaSa/TnTs9ptYYxgxC1M2f+7dJ0YdH8i/Hfk3P93+BOnfpJhOWx43/1uT5HY75fvh+hpwf&#10;zTAJDcL4wTGkMWLHkSNHZV7t9/zA6Lw6YOBgqdyfOXNWHaWFrPzt158SLHwow6QGWMlnbIGXZ6N5&#10;Hxz8IJwTwzAM4xtgSo3oJUbgEd1dbGcmdQO/OPCaP6D/83K00x16XO+d27fI8GUMk1g0bdKY9uza&#10;Tr2f6yU96rsDeRWyJvLqo490VFsZhokLHCc/nvTtN8Dk7Xbev3MoY8aMai35glGAw0eOqDUSwkQ/&#10;eqJHd7XGJBQLFy2mUaM/U2tEvXo+I9Kzao1hmJTEpk2b6bU33lJrRBkzZKC//pztkTDsC1Jq+5Wa&#10;uH37Ni1avIR27NgpY+PDlw46j+CwrGDBAlS1ahVq26aNtABgfM8TTz5N5y/EDIisXL5ELTFWMP0T&#10;eXXnzl0UGnpc5lX4k0BeLVSooAwD2aZ1a86rTIomMePks5LPMAzDMAzDMAzDMAlIYir5bBPIMAzD&#10;MAzDMAzDMCkEVvIZhmEYhmEYhmEYJoXASj7DMAzDMAzDMAzDpBBYyWcYhvEQhwPJoSWsy234V0Nf&#10;1o/Rlq3rMeczDMMwDMMwjK9hJZ9hGMYDIqMeiBRF5OcnE7wCh4dH0L279+Sy44FQ3EWKEstR4tgo&#10;cewDocxHPoiiCLEsU2SkUO79tMRaPsMwDMMwDJMAsJLPMAzjhoiICPJP40eBAf4yJEmkWMff4KBA&#10;Sp8+HVGUUN4fRFIacUwaPwcFBPiRv38aoeiLbUKbD0iTRibHgwf0QCj6D9ABIJR/hmEYhmEYhvE1&#10;rOQzDMO4IUAo90JDF/9DMXdIBR5gBB+j+37+QvlPI44R+GGkX0UnDRDbcMyDqAc4jQL8A8RxfsoY&#10;QDuGYRiGYRiGYXwJK/kMwzBu0PVxzKV/IJR9TUsXSr5Yj4KJvlDg5bJc15ZxgFTkRcIfhzgPI/16&#10;JwD+ZRiGYRiGYRhfw0o+wzCMGzSd3Y8cIkUKjf6BVOShwIsqNE0aioh8QOERkRQWEUERYr88BieJ&#10;4wMDAjTFHusipRHLQteXHQYMwzAMwzAM42vcDiaFhIQ0Dgk9uUqtekWAEG6bNG6g1hiGYZInGKkP&#10;Cwunc+fP057t22jtmtV0+cplunHjBt26dYvu3bsnveX7+/tTzhw5qFGjxlSnXgOqVa8eBaYRCj2G&#10;98URacT+aO/6IuF4hmEYhmEYJuUTEnqcQkNPqDXvCA5KO7VRo7r91KpbWMlnGIZxAebUr1u7jtau&#10;Xk2HDx+ks2fP0nWh3IeFR0hv+VDc5XFQ3DHE73hAuYSiX7BgQapbuy51e+p/lC1rVgoMDBDHQNnX&#10;Kl4sBbKSzzAMwzAMkypITCWfzfUZhnmouDVbd7c/jmjz5p2g9t26dZuOhYTSksWLaMXK5bRx8xY6&#10;dOQo3b8fRn5p0lD69OkpV86clD9vXpny5slD6dKlo4uXLtHevXtp8ZJFtGbVSjp67BjdFefov4l/&#10;2VyfYRiGYRiGSQh4JJ9hmMRHKLjQcaXZuvgPFZGfXxrpeV7brSnAmMvugPd6oVBjfrs8D6PlmAuP&#10;VSyr4+QxXnA3LIyCRB2F0HbQuh3aRHm57CeuGyW2r1mzhpYsXUZfj/2C8uTJTUUKFqQG9RtQi1at&#10;KG++/JQ9Rw7Klj07pfFPI0+FEn/p4gX67+85tGLFcpr330IqWaYMtW7dlv7Xqw9VKl1MXj/K8UCG&#10;0AsMDFJ3wzAMwzAMw6Rk2FyfYZgUDZR4zcu8c3AMTOXTCGVbhqETCduCAgOh1ctjIiMjTfPa3V3T&#10;SHhkFPmjgwF6vTjNX9RXkWIbfgem9dMnT6aly5fSxs1bqVnjRtSgUWOqUq0G5c6dizJnykTBwcEy&#10;tB7C4wUFa8o6zr0XHkm3b96kPTu20bx//6U/5v5LGdKnpxLFitGECZPE+bkpMChQ3ivqSIZhGIZh&#10;GCblw+b6DMOkeIRuHQ1GwI2KvK7gG8FIPRI83AOcL0f6seKFcm9Cnu+gKKGoOx4IhT+NH0VERtDu&#10;PXtp1epVdOb0GcqZPRu1aduW6jVsRBUqVaQCBQpQxowZpZIPz/mIma/fM+7CXyj+OXLkoAqVq1Cr&#10;1m0ob67c0rw/9Phx+mP2b3Tu7Fn5u+i8YBiGYRiGYRhfw1ImwzCJjqYOa4p6tIKvFGU9AanoQyH2&#10;95cj9vqovd5BgO366L2+zVNgnS/PRccBfk8khLe7JxTyLZs30p59+4Ryfp9qVa9B3Z54iooVK0YU&#10;FSWP8xfnyJkF4jSMxsuo9+qeAS6bN29eatPhESpftgxly5KZrl67RosWL6KTJ0/I3/PG6oBhGIZh&#10;GIZhPIWVfIZhEh2pyD/QFGuoulrseKEqq4RlKNIYKY+MiKAHSrnGdszRx7q+DefryRsC/NNEdzAE&#10;w/O9+BsZ9YBCQ0Ppu4kTZadBzZo16dMxn4trOyhIHB8kjvMX2r0c/xcH4HwQGRFOEeI+74eFiesG&#10;yA4AP8cDGT7vvQ8/obp16kiHfNt27qQTJ0/SlStXKTwsXJ7LMAzDMAzDML6ElXyGYR4CQjlWWrmm&#10;oKv/hNKshaHT9gGM3uMYfYRfH9WHuXuUUPQjI9EJ8MDrkXE4vgOYi4/RfFxv2+ZNtHzRQjpx6iQ1&#10;aNCQWrdtR+kzpJcdAPp0gaioSHHD4l61G6cwodinEdcICAqioOBgcf+4rtgvjsVB+fLmoXbtOtCj&#10;HTrSnbt3ad3aNbR+zWoKCOT5+AzDMAzDMIzvYSWfYZjEB0pzjJ4vFWZNada26CPkJtQ2XdkHmmKP&#10;FLPNG+SZ4jwYFUSKe9q/dw9t376NsmTKTFWrVaMq1WtQgJoiIK0M5BJRlDgWSd4ntqMDANEB9GNw&#10;TXFRxMVPny4tVatRk+o1aEh5cuemkNAQOrB/vzjf+/tlGIZhGIZhGHewks8wzENAKLhCAYYyLBMw&#10;KMvYInVgsU06xcOi3OcnR9VlioqKHtHHcdJ83wtwnjS7F9eHwn4/PJJ27dpNu/bsoQply1C5suWo&#10;YKHC4nf9on0B4Hf8AwIpEhYE8j4ccvRev6+IiEgKEMeLq8pr4jhYDOQvkJ8qValC5cuWpTNnztKR&#10;I4fp7t0w7ZoMwzAMwzAM40NYyWcY5iHgJ03kkRwiRQktHvPhwyMjKUykSKH4Y1vEAySxLI5/IJI8&#10;TiQH4uT7B8j1+0KxDhfnYt0bIsPDtT4GsYz0/YypdPDQQTmy/8rwV6l8+XJEUZHaqL3qQJDKvFgO&#10;DAyUofwQau+BuF9swzz8tMFBciQfHQgydr64T0wHQCz+HNmyUf16DShc/O6pU6dowbx/5DUZhmEY&#10;hmEYxpfo1qdO4Tj5DMP4GoyAI8b9ndu36dzZM3TyeCjduHmTbov1O3fuyH36AD+UZ01p9pem89lz&#10;5KRMmTNR2rTp5PkYLc+SJQsVKFyEypQupZ3kAVFREdKYANWgI40/DR0yiA4fPiSV9h9/+oWyZ89O&#10;AUGB0iQ/QOzXpgNgjF5T9pEAfAhoS7BEENdCp4BYi5LH+1GQuHc8zNWrV+nPP/+gL7/8gnKKZ3j8&#10;8e40dPjL8kyGYRiGYRgmZZOYcfJZyWcYxi1QcJGkabwBTfHVlF4osmJB26YUYJ3IiEi6cP68dDwH&#10;r/JXr12hWzdu0NUrV+jsmTN0Vij6UO6x/55IGD3XryO92Yu/MOPH6Hi2rNkoQwYtTv3t27fk9TNm&#10;ykx58uSlKlUqi795KDdS7jzifsV9qHvB/HhxFbmMTTCvxz07HH4UJa7dpVNHeiDus2D+/DRx8jTZ&#10;uYA+AEwWwEg8OiY0FV/rdNCfF5tgoI9/gUP8DiwR5JHiuEC1HR0Yq1auoDdef43SZ8hArdu0o49G&#10;fiT3MQzDMAzDMCkbVvIZhkkS6Mo9zNWhFEOxltughKv9cm47lHChBGMrtkM5xjaEvIPn+2vXrtOc&#10;P/+kk6dP03Wh3B87cojOnjtHFy5coCvXrslwef5C0Q4I0EbMYQ4vTeKDAikSyjXu4UGUvI+w+2Fy&#10;pF9sjqnBxH5QsUIFql2zJjVs0Ig6d+5M6dOmJT+YzQuN/X5YuLw+FH85a96B+9aeITziATVqWJdK&#10;lyhB7Vq1pid69qIAPBMOwG/gr4fI96PuB+gdAjDTP3r4MD399P/E9dJQ/UaN6Zvx40zHyt8zIDsi&#10;BFonh+f3wDAMwzAMwyQtWMlnGCbJoCutUDhlLHsorQagfMpjoHiLKgUm61BsI8TxJ48fpx1bt9B3&#10;335DFy5eosCAQGkGX7JkCUqXLj1lzpyF8uTNQwUKFqK06dLJee5wbBeAv/4B2l/xc1GRCJUXRRFC&#10;UYZbfsyBR1x6jPpfuniBHohK86xQ4JcuXUoXL1+WXQ1FCheil0e8RhUrVaaC+fMp5V6Nzot7w/UC&#10;xTmIw3/p0mVq0rwptW7enF599XXKL871F8+VBtYDGNL3UsHWFXepmGNZ/JXWDBcv0uOdH6NwsVyl&#10;WjWaPn26+Vgn4BhW8hmGYRiGYZIvrOQzDJMk0EeSgVHRtFM4oYjL7dr/tHLZMlq3bh3t3L2Tjh4L&#10;obKlS1P+fPkpd86cVKREcWlynzFTJsqZKw/lzJ1bOq3TlXs4tJMh6eQIv3Yf8LKPkXxtFF6zLgi7&#10;d4+uXbtG9/oMoLudO9LKO7dpz/69dOr0aTp38RLVqF6dKpavQFWqVKF2HTrKzgfcG+bZw3wf3RW4&#10;Bjzet+7Qjh5p144++OgTypg5o9wnuwXE/3I03gtiKfkCzNG/ffsOderYjm7duUslS5WmX3/91Xys&#10;gpV6hmEYhmGYlEViKvneSa4Mw6QqNAd4QgkVKdosXyRdMdXBtigopWn8pFn6+bPnaMXyZbR8xTJa&#10;v3GTHL3v8dT/6I1336PX336HevzvaXqkU2dq1qIlVaxUgXLmzEGZs2SmTBkzUIb0aSlYKPlBAWko&#10;wE8ou+K3EJYuONCf0qcNonTBQTL2fKZMGSln7lxUsnQpCvL3pwyTZlDfUuXp6ad7Ur169Slt2mDx&#10;2xtoybIltHjxItq3dx9dvXqFwsLCCAHxAgMCpGUCRvJhEYDbR8dCUFCQNn0Air3YZuzo8ATru8Ec&#10;fYB3lC59BukwEBYCd+/eiXUswDZMhzBidxzDMAzDMAzD2JGqlfxz587T3//8K9Phw0fUVu9ZsXJV&#10;9HVwzZTEnj17o5/t5MlTaiuTWoA1jlTsDQo+wF8onlCAtVH2KOkgDyHtdu/aTZ+N+oQmTJpE5y9c&#10;ovr16tGvc+ZT2w4dKatQ5CMiwqA5C801SvyNpAcR4RQoaiKM2IuLUhTM/uH5Xo7aE90Pv08RUZgK&#10;ACN8cYj4bSxHCeU5IjJCht3DebjmuXfeoxrnL9J7H46kBQuXUp0aNejipUs044cfqGevZ+jXn36i&#10;o0dEWRfXwBx9XAv3fPPGdWm+Hynu5fatG9JqAPvwi/AF4A36e4p5V2nku0JnBd5R5syZ5Xu9ceNG&#10;rGN18L5ZsWcYhmEYhmHiQqpW8jdt3kydu3STqWHjZhQaelzt8Y6Xh42Ivg6umZKYNn1G9LMtX7FC&#10;bWVSCxi910fwAebC66PM2GbcD0d461atoH/+nkNz5s2n/AULUsuWLenFl4ZRxrSBFCQU24DAAAoM&#10;CpTXQOeAUH3Jzz9AKLX+4hqojjSLAfGvNKlHeLygoGBpwi9+USj7UUKxj5Qx9R3iB9OI8wLUPp0L&#10;oz6nG99MoFzZs9FL4refe7YntW/TRs6HnzJtGo0ZM4r+/OtPOTVA/Kh08Jcte3ZpgYB5/uH372uX&#10;E7+PEXco5HEBSjosIfAbUpFX2zJnyiSu6U+3b902KfL6sjxWJCPWdYZhGIZhGIZxRqpW8o1cunSJ&#10;2nV4RMayZhjGDBRQOWoPRVQpnEYzdiihF8+dp3Wr19C2bVvo0uVLVLVKFarfsBHVrd+AgtKoUHji&#10;WMxN1ywDtOrH2IlADqUQY13sx1/p7E/uE8diHR0L6hitkwHHyrOjuTxpKl3+eJQ022/WvCU1a9qU&#10;qlSsSHfu3qH9Bw7SP//+S3t27ZJe/zFij04G/Rnh3A/Xx6NiG5bjgn69aNR1MmTMKDst7ty7q71T&#10;4zEMwzAMwzAME09YyTdw6NBh6tSlmxzRYxhGU1R1ZRUm7EbkaLwa2ccxRw8dpHXr19GOXbspS7Zs&#10;1O3J/1Hjps0oQNQysqJ5AGd5mld7f3//6CRH7uXvQI/XRrN15V0630O/AhR8sT0AI+tiHxK83+Oa&#10;MIO34+ovs+n0iNekct/jyadoyKDBVLhAQbpw5TL9s2A+rV+zms6cOiU7LsKV00DcR0SYUPLF9R9E&#10;RYpn885UXyf6vYn3I8G9ioTfyJQJ5vr+dOfuXTk1QT9WdmwwDMMwDMMwTDxhJd/CmjVr6bne/aTQ&#10;zTCMhqaAxpSJ6FF0oaTDfP7q5cv0zrvv0N4DByhf7jz0+vAR1LBBA8qXNzd0WxKqrJxDD6U+bXBa&#10;OYdfT7qCC6Ue+3VlF3/lokj4ZZwfKZRumPCj0wGdC+pQp9ycv4DODh5KWQIDqX2HjvTPf4vo3bfe&#10;ptpVqtA7779LM6dPow1r18r58bjuvXv36OLFizJSQIDshAgwPLXnGN+PeECTIg8nhIFBQXTzxk26&#10;cfWKtBzQ9yMxDMMwDMMwTHxgJd+Gn3/5ld5+5z21xjCpG03Z9pNz06GEA4xQw+QeCv6l8+dpz/Zt&#10;dDg0lNKnz0DFihWlRo2bSg/4qGCgiKdR89oxj15osprZPXZgm0WxNSq8+N1IKPTiUBl/318pzn5p&#10;xLY00vQfjvNccWv1WjreZyBF3rlLQYH+VK9uXer19DOUJ09e2rtvD82b+y/dvnVLKuVR4rfu378v&#10;l8Wvy1F+dER4g/F55HUcWofEA2UJERwcLD33Y75+WNh9ioqMkNuB/twMwzAMwzAME1dYyVc0aFCf&#10;WrdqqdaIPvl0tHQ6xzCpGU3pxIi5puhjWBs+5+WC4IFQ2kNCQmj9hg109do1ypMrF1WqWJmqVKtK&#10;wYGB8lwQrdCr8+S19GvaYKfoiqO1/3CeaR5+7GOt3N2+g44/3ZP8bt6kcmXLUpeuXalcubJ0/foN&#10;2r9/n4yrD6Dkh4WH49YkuA8/9DDEEdxrlHhH2vNof4PTpiX/gABpjXBD/D6mB0U/r/iL5eh1hXVd&#10;x9vtQL++q2MYhmEYhmGY5Asr+QqMUv4++xeqUqWy2kI0YOBgWrR4iVpjvIEViJRBZGSEZhqvvifm&#10;qUOnxgg1tsMz/r4DB2nugoUUKHThmjVr0mNdukhndlDvMXAP03eMYkPhhbd6cbFoBV+atItkRN+O&#10;vwBm8+gkwLpMOEYkbIuOZ+8B9w8cotDu/6MHFy9R2oyZ6JURIyhbtqx07uJF2rZju/QVACX/XoR4&#10;ZnH8A4cWwk+3XvAUXYHGveJc6ctALMMCAeH40mfIID364z2ePXeObt+5K5f1Z8Iy3q1+LXSkwALC&#10;Wqb0qQ76sUbkOYbjpe8EtY7j9W+qd8IwDMMwDMMwKQdW8g0gfvW8f/+m/PnzyXWY03bv8RTt3r1H&#10;rvsCCNf/zp1HQ14cSu07PEpNm7eiTp0fp3ff+4C2bduujooNjvMmrVu3Xp539Ogx2/3OUvMWreMU&#10;D//8+Qs04pXXqHTZChSUNiMFBKWnIsVK0guDXuT4+skY/wDNOR5AedBM5bV8jOXjISEUcuwYHTpy&#10;hMqWLk0lS5aiUuXKCWVVU1ChrGPUOq4O7HxNuMiLx7o/TeHHQqhK9VpUpkxZypYlK23cuIHuCWVb&#10;KtPiXsPD4HwTnQrobNDO9RQcr3dQAL3DApsQ7g/vQ3ZsiPWbt25ReESk7FSATwBYETwQird85+IE&#10;TBfAf5imoCnlWgI4BtdBwrYYxR3vXZwr1tERgO+GqRW4Hs7Ed5Ox+8UyOmGY5IueFwDyyi2Rn3bv&#10;3k1z586lf//9l/bs2UPXrl2T00UkMn/EdNoB43JKRS8XKA97xTtZvny5fEf//fcf3bx5S5QVLgjJ&#10;Gf37RqOW9e1YDQ8PoyOHD9HCRQtF2UD5mEsrV6ygy5cuy2lnMnIMalt1brJFPfPJkydphcjneM4N&#10;69fTMSELao+WzJ+PYRiPYSXfQsGCBWj+3H8oY8aMcv3mzZvU4ZHH6OzZc3I9PixdtpwqVq5Gj3Xq&#10;St98O4EWLFxEq1atpn9EJfzRyE+oZu16UvE/dUozHTaC4zxNUC/q168nz7t9+7btMc5SOaGgFS5c&#10;SJ7rKfP/W0ClypSnL778io4cOSpjjUPBgHI/YeIkKlehMs2dN18dzSQndDN7oAkIWNdG1MHhgwfo&#10;/Pmz0mFdyZIlZAdZurRpyRGFeehC2IDwLI7VQuaJc+TpMdd8GERcuEAhT/akB4cOUelSpSlvvrwy&#10;hCaU6wdQ8COEoi2VIs3bPpTvuILztSgBaoMg2ipB/AelTJseoP2W3iGAV433DcsCXejEvxBE9SSP&#10;id6Ov3qnANAsCXRnhtiKZ9ITvoO8B5GY5Ivx+8FixD84HS2YN4+GDn2JunbvTm+/+Qb98tNPFCk+&#10;eaSsl5FLtO8OhVfL5ykblB8klA2U5QVCsX91xAh6vFs36ty5s+wUuXX7Dg5UZzDJCa0OxLQorVMT&#10;VktaZBRZKaKqkx23gYFBQsk/Sj//+CN16d6Nuorv//Szz9DLoqycPXNWfn6UD5QJvc5Nbuj5HFPE&#10;Dh88SD/98D09+eQTNOiFF2jM6FGyM1krDym/3DMMo9V/LgkJCWkcEnpylVr1CpjAN2ncQK0lPf7+&#10;51/q3KWbXG7SpDGtXB5jmr9w0WLq+Egn2WiAqlWr0OqVyyhTpkxy3UjV6rVo167dcnnOX79Tp8ce&#10;lctGZn3/A/Xu87xJqMqQIQNlzJiBLl++Ev07IG/ePLRqxTIqXbqU2iI+lH+wWnJNunTpaPfObVLh&#10;Ajt37qJqNWrLZXcUKlSQ9u3ZaXrGoS8Pp6/HfSOXZ0yfQr16PiuXdWB9UL9hk+iwg3C61rpVK9Gg&#10;BtDadevl74P06dPTzu1bqFSpknLdV1ye8T1FCUWJSSAg7ECRkALQA6mERiM2b1y/XlqLHD95kpo0&#10;bEDFS5ai/AUKyPMgTEhFUo0qy2W9ynFb83jHlRk/eJ0P0mTMSFf79qS/jx6mSVOnUoQogy2aNqHO&#10;nTrT/559ltIGB8tnwEg4nOV5iubDQHtPurCo62IPHH70159/0J9//C4798Z8+gk1atqCKlSqSA5Z&#10;B2ij9tr5fhQRES6VdExZgJPBmOsZ3qVA3x69nxASMGYqBBRA7NH3I2qAhvg9/eaYZAe+J74evqoU&#10;7kX+mj7xO/rhx+9py45dVFO0W40aNqKRo8ZQGiHio7NNt/zQMXYUpFjwvOI5MWI7Y9o0mjp1Cu3c&#10;s1fu+vvPv6h6jRqUO3cuc/3GJBv0uk0q6CJB9oSSL+tJkb2l41OxH2GSN23aRANfGCgV3rRp01KJ&#10;okVp2oxZVKFiBQoK8JfHypMEyS0/4B1AlsT72Cvy96rlS+nNd96hPHnzUpVKleiXP+ZQsHgk+Vyp&#10;odwzTBIkJPQ4hYaeUGveERyUdmqjRnX7qVW3uC3lqVXJB5OnTKX+AwapNaK2bVrTvLl/a6a0Btwp&#10;+Zs3b5GKsK7Iw8HfJx9/RNWrV5ON0PXr1+nX32bTW2+/R1evXpXHQBnes2u7W+Xi4sVLcqRcP+/z&#10;z0bT8GFD5bI7tm/fQbXrNoi+r//m/0vt2raRyzqulHw0KNVr1olW5AcO6E/jvv5SfncdWChgKgLo&#10;3OkxoeDMlsu+4mCTVhRx5qxaYxjv8AsKohOPd6JBs6bT+QsXqE7NGtSiRUt6+/0P5JSDuBCt5Euh&#10;U1PasSz+oUjx56/Zs+nPP/+kf+fPp4/ff5+ait+rUk3UBeKYyKhIIYBh9B3CpWGqgNgnx2DVBpQ9&#10;PQFrnXT//j1ZDnEtCK3+AUHRx6LTAvtShXKXwonOB+IbYxqGyHn0+y8/0W+//UrzFi2h4kWKUL3a&#10;tWji9JkUJPKCblGDc4x5KSXnBfl8ahkdZX/O/p2++upL2irbLT/6fsYMql2nNhUVyh4r+ckTrWYT&#10;31fUbfje8Hmi+4FB1sY2dADcvHWbzp47L2S5VnRVyF3ww5IxY3qaMXU61alXj/LkziU7W1GOcF5y&#10;yg94RoDnhFXDhfPn6cC+fdJiASFbK1UoT3/NXUBZM6TV2osUXOYZJimTmEo+t2gueL5fX3rt1RFq&#10;TRvdHzT4JbXmOcNfeS1akX7yiR604L+5VKNG9WjBKmvWrDSg//O0acNaOZoAYPY+YeJkueyKF196&#10;OVrBr1WrJg19aYhcdgcE/T79+kff1zNP/y+Wgu+ONWvWRiv4FStWoPHjxpoUfPD2W29QpUoV5TJ8&#10;EVy+fFkuM0xSwBEeTgX/nkcNK1emICEIBacNlr45IiIjlGCojeR7Q7TCJP7qwqcRWL1EwZxUXB9C&#10;qViQHQqojAMDAsk/DcoQRvEjxHEPpLAaCYFVXExOgxCJ0HkgjvH3SyMT1oVkp/0V1wsKCpaCnJ8f&#10;hDnNSaIczRLH+KfBaJV4NlwLxzPJFuQ11OHIo3q+y549BxUpXEQuX7lyhS6LBGXGT+aHGMEe+U9P&#10;KRnj8+Hps+fIIcsZllHuron3c+vmbTnSyyRT8O1EQv7W87i0iBIfGN8VnVuoD7NmzUJlypSmooUL&#10;UaZMGQlj3lD89+/bQ8ePHZPnyWugMywZdvignsdzIs9DrqxStTqlT5eO7ty9Izs1MC1NOoJlGCZV&#10;wEq+Gz79ZCR17/a4WiOaNHkKjR7zuVpzT2jocVq7dp1chvLw3bfjnPYOw8T+i8/HqDWimbO+V0v2&#10;QGn+bfbvchk919OnTo41oueMz78YG62go2Nh7JefyWVvWLxkqVoi6v1cL9vfRoPZsUN7uQxhdOOm&#10;zXKZYZIC/tmyUvgbIyhH0WJC8IcXf81bP/KtNh9eGw2KCyblCZdQ15HKu7g2egAwcg9FXzr+wn7x&#10;e0Ltkp0DEDLxF+OQuNStO3fp/IWLdFQIozt37qT169bSmtWraNWK5bRy+TLasGED7di+gw4ePEQR&#10;siMBJqryQvhZeQ1cXwqxKjHJH9S7AYjWIEDnUYGCBalaNa0T+dadO1LRXyfySES45isF9XBq/fZ4&#10;7gKFisjOPFkqRKG4ePECXb+GjnIuD8kR1LPI16gpYQGF8oBpGVrdqSWJyvPoen2k4yNUpFBhmQeQ&#10;J1CP7ty+VbuOqHfxV7tm8kG/ZzxvcFAgZcyQgXLlyiFDxebKlYvuizZh/eqV0s+UsWliGCbl4rZV&#10;S83m+jphYWHUolXbaI/14Ldff4pW/l2Z6//8y6/0v6d7ymUcj/Nccf/+fcqSLVf0HPc7t67J+exW&#10;UFGXr1iFzihT9ffefZvef+8duewOWAlUqlJdPheY/dvP1O3xrnLZiitz/SeefDq6kwH3KMOC2YDf&#10;wXOBb8Z/TYNeGCCXfcGNhYvpAUKQMQmELg3EmPhKJVRt/uqLz2UIOiiToz/9VB6HPiy9IwuHCb1S&#10;6JmoarSTdFHLl5wb9RlFXbuu1jwjME9uKjprKoWIsvb3nDk09qsvqXqVKtSuXTt6afgIChf5Fs/h&#10;LF87B8+pPR+ELu1daM+OOfnTJk2kufPm0eJly+jtV18RdUsbqlGnjpwPKq0G5DsWCOUc60hQ2s+c&#10;O08Xzp6mS5cu06Xz52QdAKd9cKiGb5MpcybKmDGTqD+yiXq3CaUTQh58dKQVCg1GLmUHgriwnApg&#10;lPLUt2KSH7JzSOQWWS7lN/WjCxfO08H9+6lNx45yCki50qWpT6+e1Ov5/pRB1NN6OdbPQfK0czg5&#10;gjIonhbFSob2PHf+EvXt9QytWr1GOuJ7afBgatW6NTVv1Yr8ZT3FJCeQf9G5pVsRokig7g4MCpZ5&#10;HMhWSxyHJZSJleLbf/75aFolZLowIZtUKF2KunTqRK+/9bbsMIPjOrRZAcmobsTzyY4J8cwx2diP&#10;+vfrSxs2b6Gbd27TM0/+jwb0e54KFCxAfnJKGMMwiQ3PyU8kPFXyAUZD6jVoLBVkgLnyy5YspAYN&#10;6rtU8qEgQ1EGr4wYRmNGQxFyTdHipejEiZNy+XjIESpSpLBcNjLwhSE0cZJmzl+hQnnavnWTNDd2&#10;BxoChMpbLRo58NijjwgF5w+5bIcrJb9Dx8fovwUL5XIeoTDBiY07RgwfRoMHDVRrTFIHo37IMxCW&#10;oAjoy/h7XyiXbVs0o1Nnz1GWrNlox7ZtsnMK+4JFXpRqpDxWXkoKWvJ/KL5CofUl3vpmCCpciArO&#10;mEjBBQvRsWOhtGD+PBr58UdUrUpl6tC+o1DyRZkVNw6hCaPuQV4p+jGdIEBT9DWlCkr+t1+NpQWL&#10;F9GKlavoNVEeWrZpR7Xq1qXgwAC6c/eeeDcBchQedc38v/+ifTAlDQmlnfv2ifONo0tSdJVLMe9Y&#10;vnLKkiEjFStahEqUKEGNhML/SNfulD1bVjnCg2OiIsLEcWmiR4CZ5Ik2Kg/LE6XMCqUEHarnzp6l&#10;6rVqUdi9e1S4YEFq2bwZffjJp5QtWzb5/VFG0fmEvzjPOs0qJQFv65ojS1E2RDm8eec+9Xyqu1T0&#10;7ty9S8/36UPt2rWn1u3bk0Moi1op0t6LnFqDUWHxnpDgsBJhRfG+goPTyuvp7xPoSiWQ28S6vt+4&#10;D+hVhHkr4y2wtpLTkGSbojl5RecnpixFv3N8P/Ef1tKIF38zLIJefOF5WrZypQz/mz1zZurepQu9&#10;/f77lDNXLumUT7Pq0to687fDl9PWUf6SWgdZBKbmiNvTo7h8O348/fb7bDp24gS1EG3Be2+/SyVK&#10;lZRKvjXfxjwZXlnsPMswTPzhOflJkBw5cghFYC7lzJlTrmN0+rHOj9Phw0fkujPSpYtRfG/cuKmW&#10;XIO4vTp2jvegoOsKPgQ1mOl7ouADOBPUFfwsWbLQhO80BT4uGC0McB10SLhLrOAnL6CcIo9FCwEQ&#10;lmQSZUAoExCuQKAQejGqiBjwGPmGsABhCwngL7bh3Ic99zVtuTJU4o+fKZ1QfgBMOxFDGc+J50E4&#10;QAhvkJTw3PERc3C+fHYML6nHljGZ1XuBszTMHcWcaUTZ+O+fv+nbLz+nt0YMozdGDKW//vqT9u0/&#10;QOHinPq1a1Hr5s2pU8eO9PQTT1Cfnr1oQJ++NOj5/vTiwBeof+/eQnl5irp17kxVqlaloLTpKOT4&#10;CZo1axa9NLAvvfvaKzRjyiS6cPEiReFehBCLqQNM8gUKht6BJJfFX8zBzZM7NxUT+RsRXK7cuE5b&#10;d+ykm7fviHynRVPw94MArwv3KVuQd4h8js4xqdCIcpc2OIByZs9OuXLlpAfi+W+L93Lrzj26fTeC&#10;zpw+K53Znj1zTsYV37JhA61asYKWLFpESxYupLWrV9G2zZvpoCiTt+/fowhRX4SLshsmyhE6E9CB&#10;id9BJx38aOAvonagfMvfV2BJt9LBMupE/I05gvEUdOCg3dHzMepxhHGFgi7+15L4R5+GhZo3MCAN&#10;lSlVisoULybLwzUhm50+f562bdsp68VAIRmnEWUE1Tbaghj/JfDRooWeROcvOtRkW/GQ2zQdrZ2F&#10;r5coeV/w49K2fUfpUDBK5NGDhw7S1Zs3CLkOnSOI3gJrFjwLHg/LMi+KhLzJMEzyhpV8LyhRojj9&#10;M+eP6BFrjO4jhv6NGzfkuh2lS5dWS0TLli+PFu6dsXXrNrp27Zpcxhx+CCJG0Kj06x+jKMPRXm0h&#10;/HsCTPtfefUNtUb05RdjKF++vGrNe8qWLaOWiJYsWaaWmJQGBCNNGTCghGYpVAjhAM7cAAQmCFk6&#10;tuqD7cbEIUPN6lT851kUIIR86XlebEMMZQhu4iGFsCMEdjWNBQ8GFT/Ws3uA8RTj+XhnmkM97ffw&#10;CxcuXKT1a9fQrz/9SAsXLqCVUCR2bJMjTMHBQZQ/bx4qV7YsNW3SlFq1aEnt23egTo91pq5du9Lj&#10;j3en7j2epCeFcv94t+7UqXMXeqTjo9SoUWOqVLEiFRKKXvp0wXTl8hU6dPgQrRO/89uP39OKpUvp&#10;wMFDdOd+mBJeNXB/8rvir1g3Kh/R+yAQGuoxfTuSjnGZSXyg8COcacaMGaUSG3ryBF2/el2aMUtE&#10;GY2I0DqbtEgOKRhRV0XXYSIJfY3KVahIpUqWkObYGzZtoNGfjqRWTepRm3atqXXrFtS+Qzvq1r0b&#10;DXxxCI14/TV6/e236fV33qaXhg+j/oNeoGd6PiOOb0xPPd6F3hgxnH6YPp0uXr5Kt+/el4oSfipA&#10;vFeYhovCLtcB3jfKP1ZhDSBHgXEMyhP+crlJUPDeUesGiXdfrlx5Kl6suKyrsP3K5cu0dfNGUeeJ&#10;byTaA0351UbqtY40fCZtaotU/sU3CwgIFG1e0ik/yOO4v4AAzbnq3bt3pWl+gfwFKWeOHHTk6FG6&#10;euUq3Rf5FFktMDBIttnyvYh/sKTX78Z2nGGY5AmXYi+pX78e/fD9DLVGWozw487NLhqI42EiCY4d&#10;C3HpMR+C/yuvvq7WiNq3a6sJAQY++HBktPUAOh0++vB9uewJLwwaQrdULPGWLZrTc700XwFxxeiN&#10;f8bMWdLhlyvQKXLu3Hm1xiQHtDm/mvCgK25SoRN/0/hj7qI2eoXRaIyYQFiA9KALGxAUsB0Cr+wA&#10;EH8flmlwpqaNqeiMKeSfKZO2QQk3ELARNkkffcNIO+5dV36tZdA9MQov/uJ5ZRg98WNQmu/eu6cJ&#10;+uL3I6IccqrPLz//TCNHj6KfZv8ulI7NdO3adWrUsAG9I5QLOPv8/scf6Z0PPqAXhw2jns89R490&#10;eoxatGpJjcUz1atfl2rWqklNmzWlDo90pB5PPSnOe4u+mzBBnjd9xvfUtVMnypAhvQyb+enoMTRl&#10;2lRatGghXbh+mx7A078aqcL9YgQHdRH+4vvjUbBdKvziXUH4RYp+RgiFYh2CoTxOrTMPD5S7PLnz&#10;yFF9aCR3bt2h82dPyw5p9dmkab8sAyKlVJAfNSeXeGjtwfG0ufPklVEIsA0j9ydPn6YTJ0/SjZu3&#10;6G5YGEXiHPFetIgbaTXfFunSyyvcEeX34uUrdFi0/bv37qN169fTv3P/pS/HjKb5//5NB/YfEMdB&#10;lUQ9iGkRWucn3rOeUEbkNAD8jkD35J6Sv0WSQX2DgkWKUkHlfA/brl2/TiEhx8SXw38C8bHx1/pN&#10;kAf074gOMoyI63XhQwf3ivuGdYNot5CCgoMpV+5clEPIoffvh8mpPJcvXVKHa8+h19uyM0Nsxzrq&#10;EL1OZxgmeaK1LIxXPN61C302ZpRacw1Ml9984zW1ps1x/+zzL6Md6+lA+YV/gJWrVst1VM5vvRmj&#10;8AN4w8e5OlMmT7R1ymfH7N//kN74AUw4J0+aICv3+IAOj7p168hlWBjAgdiy5SvkuhFYJnw59msq&#10;W74yHTp8WG1lkgPGPBIrv4jGX4oE8n/8A8FWE4KSGlk7tqciE8ZRGsP0GSO6sA0g0ySkXKMpz5q5&#10;56IF82na9Cn02+zf6Orlq9S+bWt6/70P6Pe/59E7H46kZq3bUgEhiHobzgkmwmHhEbIeyVcgPz03&#10;4AX6/OtvaezX46l1q5a0b+9emjThW+rTvTOtWbeeTp+/QOF4BxAOxW8FiPMCRcIXRYKSgu0Ao59Y&#10;RkeANAnFOjoyxF84AYSCj2kIzMMD3yRfvnzSbBmCe2RkBJ0SSuyVS5flSCXA94pvG5AcgJKC8i3/&#10;inVEtIDijjnb6NjCvHoo81myZqXiRYtSyeLFpSl3xfLlqVLFSlS1UmWqWrkyValYkUqVKEFFChai&#10;vHnyyFHQcxcuCEV/Ly1dvpJm/fQD/ffffNq6ZbNUGGEyjd9DGZRvWfw+3jc6/fSONNQD+jdIDd/i&#10;oSPesVaXOqiI+NaIRAEv9Hj1+GanT5+S3wzonwPfSG8QUGaQj7AP1muoF2UnJ45JAmi3rO7PP420&#10;BAO5c+eRU03R5pw8eYLOiOe03jOeQz4PyonKqzgmqTwbwzDew0p+HBkx/GUaOKC/WnMNTOpbNG8m&#10;l9G4v/raG0JwLyaV+l7P9aVmzVtJZ3tz582XxwB0IiD2vA7OM8a1R2PzXO++8jy79JUQ5nUwgj7k&#10;xaFqTbMYaNZC+0279Meff6kj3TN54nfRHQ1nz56jlq3aCmW+EnXr/iR1fbwHVatRm3Lmzk/DR7zK&#10;MfKTKUbh0ySIqmUo+MbNAEJCUiHH/56ggl+MIj8bJ3PafatRaj1JMS/m/n0lfOOV4Nqacgylg+jU&#10;6dMUERZORQoXokc7tKNHHnmM6tZvQIULFaSsWbJIh3+wAvD2faJ+gJCHc9HRCA/72bNnpzLlK4jf&#10;eJQead+BqlerKpTAYPr6qy/pizGf0vRJE2jXzl2ygwDgJ6EcSiFW3rOmtOCl4Z3ogiD+QhBEHQUB&#10;WiYfvTMmbkCxrFKlilTykbf9hEKyd+8eOn1KszrDHGN8IfmdvMxbyQk8X7B4F/CqD1UlUij127du&#10;pRnTp4r2dq4coR/4fH8aNWo0TZ40hcZ+9gWNfP8jevuNN2nEsOH04qAhNPiFQfTi4Bdp+MvD6SOx&#10;b8yno2js51/Qd998R8/17En16talbDmy0/Wbt2i2aDtHjxlNw14cTKfOnKM798IpLFKUH/HbULBg&#10;wQNfJnKENShIlk0mcZF1vKjLUL/mz5uXihUpLJVb+EQ5deasnCYF7/p654zslDUUESzjW8KKTe/g&#10;xLEPG70Olh2tYlnesrg/LFeoWFl2WAWI59y5YzsdPLBfdsTiXaCt0JN2itaJC1B+uC5nmOQLK/nx&#10;YPy4sdKk3h3ouf/3n7/of089qbaQVHjh3X/W9z/I0Xt9ZB+O9qZOmUgvD31RrutgJBymtjqouOGB&#10;31m6fj0mnNjwEa9Jk0QdjLrbnaOn27dvqyPdU6lSRZr77xzpP0Dn0KHDsqPgrzl/S+sD3CvAHNHC&#10;hQrJZSb5oikGakWRVAWB3C/0p/wfvEN+LoQw6Dh6HsVj6aP6vn8m7aVB0H8gBET8MOZM5subR44U&#10;PvnU09S1ew+pnEnlXtbOWscDFDVvgKCG+8d8USm8ifMxZQKjOV3Eb/Tu15/atW1PpUqWpENHjtCW&#10;LVto+YoVtHTRAhlr/+zZs9I3gT5lQd6DEIxxTf29YJtakH+kUzcIiEp4ZB4e+A5lylWIdvyK/HP2&#10;7BnZ4RuFbylSavhCyId6pxWy8t37YdL55InjJyhL5izUrnVrKlu+POURyl5gcBA5RFGBehTpEAqT&#10;qAcc0vkalqNEEsqe2IfIIIiznz17Fqngd+nalZ7v14+aN20i5z9fvX6D1m/aREOHDKL33nqTfpr1&#10;vWh/L1NYRKR89+hwgBKJbwBlUa978FdfZhIGWY+JdwwFF52gcD5ctGhR2eGCb3tLyD7bt2ymmzdu&#10;inpOKb+yvsP30pT7q6IMwcfJTfGdxUGyPpc+XZIIqH9x33hO1OGor4sVLy7kr+KyPkDH8mmRUF/r&#10;7Up0vS7W8byyzRDgr17fMwyT/EjVSj5GoBGeDgnmd96CyhRx75s2aRx9HWfm89j+4w8zacniBdSh&#10;fbtYxxUtWoSGDH6BDh/cR316P6e2aqBneaYQFPTf8CRlzZpVngtHfitXrbI9xlmCsyYdjP7ZbTfS&#10;vFlT2r1zmxB0+lLu3LnUVg2c00wIP+i4OLBvNxUvXkztYZIDxgbepLiJzXrlIY9Rx0ULCxYehtKX&#10;741XKM8wc2eZFf1e5Sg17lEk3KlclHvih/VNiLcjY97DlBfvrGqVyjRg4CD6fPxEeqRLV8qYLh0F&#10;YvRdJIy2QuDSzee9ATIangkjO0D6BUgDpd8hrucnFJty9MxzvWnsdxPpg48+EeW7KB06eJDeefdd&#10;+vjD92j2zz/RyVOnpId++T5EwqiVLvThXWFOMZZlhAB5j9o+Oeqvfpd5OOA7FCxUUNS/GaS1BjI0&#10;OnoxdQp5GwpLqkG8C6Tr4tn37d5NO3buopu3blE20UbWEUp63vz5pb8K+E+THSAYdxd/seQQp0Ip&#10;h5tyKIHaf1pZwHstUriw7JRDmMratWvL5RKijcP73bl7D23ctFE60/xx5nRavOA/2rdnL92+fVfe&#10;j+bvIuZDPIw6MjWDujlr1mxUsmRJGX4Pbx+h9w4eOGBypoy6TSszmlK8ZsVy2rJxAx07ciRJdcrI&#10;tkwkaYEg/sp1bBcpe47sUjbLnTMXXbp6lc5fuECXL12U+/Vch+ORB/GsWtL3MAyTXNFqARek5Dj5&#10;DxMI3zAPw0heDlEBo0c5pQArguvXb4hnyiyfS+8VZpI3eqMPYQAC6p1796l1s8Z04cpVKlSoEK1Y&#10;tkwKv7pwYQTn2m33FaY4+eIeCn78AWXr1kVbd4oQ58Uj7d65m2b/+itNnDKZypYpTY0aNqJPx4yR&#10;4YcA5ux6g8OBUR2cY+zw0C4WJbSGwf370aYtW2mfUKpfHzGCmrVsRTVq16X0aYPIERkhy0u0YAmT&#10;UHENb03gMe8Yo/g4RTtPfDNxQTnv0nAtbLt2FXNRT9ORwwdp65YttGy5+I5id66cOWngoMFUt14D&#10;zXkoRjQjImRsfQiSEHDDxbrshBB1vXS2J07Uy7s398skDL2ffYZWrV9Pp06dllNAej79DL361rti&#10;T5QMeynzFjJaCv5WMsynyJObhWK2euVKeu+jj2TerlypIr0p3gWc40WJ8oJRWpRSf7wTcbwsJ/4i&#10;L+P94H/8FWjTVhyUTuyPkEqeUI7E64NZ/v17YXRg/z5atXIFrduwge7dvSfLXKaM6aUjzfr1G1Kr&#10;tu2pbIUKYrso2+JsdOChipEKFsqnlx16jHfo9aCowOjC+XO0du06GjT0JRlGL2P6dNTlkUfphRcG&#10;UfVaNeW3x/eAvIa2Ajmg77P/o+zZssswpU/37qN8lwgechnCvSEP6dIW1rXcqXXIr1+7lt59523a&#10;snMXtWjWhIa9PIzqN2qC3CuPkceLvA0LBoA8znU5w/gejpOfCoBQnDdvHjmynZIUfAArAlgmQDHQ&#10;GwkmZYLGXzfvi1Dztx8mfqJcFRk/1gMFX0OI8+Jfh6agKiDsAMg1CSHbQGCEooBLI555lixZKSLs&#10;Ph0RSv/NGzcoPFyLXa/9vnYDcRGypNIgHgYdMgBXsF4HCl72rFmofIXy1EAIfC1btaaGDRvJkX0o&#10;PQjrB4/h+/bskUIupj3gatiHb66ZsmrPhO3xuV/Gt+D7FylajArky0dR4nvIGPAXLtD5s2fE99H8&#10;POh5JCUDJR6m8mtWr6bJ06fJslelcmVqDAUHTghFQn6FQ8l0gYGaY0mciLosQtQLQnmXy8jz4mVh&#10;XrO/eGd3YAqdRih40NDF7gzBwZRJKIk1qlWXU+Q+/mgkPfVED6pevSrdE2V63sLF9OHIkdTp0Y40&#10;sE8v+vuPP+jkyZOiLGl+OgAr+AmLVnepGPDiO+bMk5caN28pO32CxbdHWMm9e/fS5cuXZLnQO3hR&#10;XqKiHHT71m3avWcvXb1+jXLlzUv+/gEiW6CzWGSApALyqgDPqsf0RxuAKSkNGjSkYJjsnzpNf/81&#10;h8QjyXodf1EX4DnlM4v/sc4wTPKGNTCGYdyCBh/Cgp3yhm1Q+MLDwqNHwx6GeADP+UWnT6LMbVqq&#10;LZ4BWQb3Hb0ihZ2Y54yvsGM9HwK9NPMUvxEYFEiBgQF08+YN2rF1swxtFCYUfuxDaCaAUUVvwSg+&#10;fhcO/vBbWNa/k/5s6JCR9yEIFNvz5M5FDZo2pbdHfkqPP/EklShRkpatWEFLFi+mjRvW05Wr16Wj&#10;MAiMEB7xVJjLCuT0AwGujaRfl3l4wJ9ClqxZKFOmTLIzBiNz8LdyRiiW+HYyV8p8gYWUCxSX3du3&#10;0YkTx6X1HKxQ8gqFp0iRIjIvoxzgFUC5gQKIsVAtISoB5uKjnIgyJRR6cZDQ57WxTz//IE1BEvvw&#10;LtFRiCkrwUEBFOTvR4UKFqC6dWpT61atpLPL4sWLCwUrHV26coU2b95M06dOps8+/oimTfxWhraV&#10;HWXxrGsY96AOREcO6il4yM+UOZMML4ephQifelEo+Ldu3hTt2X15jN4hcPv2Ldq9YzvdEPvEBsqa&#10;Lbu0mEKOwXEPG9S5CG2Ke9WB1YJeH2dIn4FKlylHadOmpeviGY4cPSzbPRyDHIzjkKLzIJZlzmYY&#10;JrnCSj7DMC5xJnjKEWIhCOix7+/du6spf+rwxBRYA7JmpWI/zqCM9euqLZ4DAQhzyKUZp1j3hWCj&#10;C0wA78H4LuCoSY7ciU1S2BTbDuzeRTNnTKczZ87QvfthcmQFpv1wGibnt0PL8AL8nhxpF4oLng9J&#10;vwd91BCdB/AMLVQbsYJ9DsI4fZZ0wdSlc1d678OR9MnIj2nnzp307Tff0Osjhmrm+UJJQrp/7568&#10;DpaDgoOiBcToTgzmoYJ8nCNHTmkphjyGz38TSv7ZM3Kv3JAKwJz6w4cO0rnz50TZui+Us2yUO1cu&#10;GStfL+t4P7DqwStBsdWSmuKivybkb+zAcSIh32NZHiyQpvZ+WpkTBZayZc1CFStVoiZNm1HrNm2o&#10;UsWKVKxIEfH7WeloSKg051+1Zg0tXrSQli1ZTFu3bKVTp05Fd6BF1xvqr15+gdyvLcZCP854PBOD&#10;/ILaJ5N/EYEil8gPmTNlku/06tVrdOnSJemkEm9ZdlyLdwkrK4QevR8WJjs7c+bOG10vJ5U3Lb+5&#10;/nCC6DZIpHTp01OZcmUpQ7p0srPv9JmzdOniJQoX7Y3uYFXL72JZJK0+FxsN12MYJnnBSj7DMB6h&#10;CwwAggBGmrFN9+AuQ/cYzBY1WUETHkzYbYsnRSZ/Q+mrVFZr3qE9i+GejItiu7cKq/E9Ae36MY8N&#10;QUqOnojD0qfPICNrwI/FlWvXKGuuPJQhS1axXxworoN50/gboUbKPQX3gARFBAKp8Rmh3Ov3gBQh&#10;kvQkLr5dABQUsY5xzMwZM1LdBo2ps1D4ixUvRrv27KHRH7xHWzauxy0JxT5YjnLpvxV9fbGsm/Ez&#10;Dw98+2JFi1C+3HmkmXmU+CRXrl2lI0ePyrByFCWUSXz3JKOiJAywZoEJ9oXzF0WR86MSQtHOkSMH&#10;BacNoiiMy4t3IfOwKHSagq6BpSBY2gTAsaTI36gHRMIhGLH3F3+xjDn8eNe4Dt6mVnZh9owoE5hD&#10;GUSlihenwYMGU89nn6W2LVtKPzwoeyEnT9G8Jcvo1TffpC+/Gktz5vwjPbyjowzKpRxFFn/hrBOd&#10;g7I+EteUJv4ioUPAiOywFOfiPH0KkrHsM+g8JYoQ7w7vBN8Y37B0yZKUK3tWWU7QkXno6DGh0O8X&#10;L0+8U1hDie3nz52jrdu2UJBQljGKX6JYMYIdEyw5kB42aIMDAwIxc0R2RqEODhZ5F5kQdX66zFmo&#10;bKUqlCtrFplvjp89S5vWrKKrFy/KPIYycF/kM+Qh5Hfka+RjzjoMk3xhJZ9hGI+AQIT2Xpq4ipZf&#10;c+zmRwFCkEgrBNm7d+8JRd9gciqURrksUiwhU23TE8wMEXdY+wXtHJkUUECx35nCHahHxzCcE22C&#10;L5C/IQRfjFjov6mDZVxbbJXreCaJ4Rjv0Eb65NmWa+DKUgBXnSFphFB29vQpOnfurBTQYFoNpQDg&#10;WOkATLxnO/TnwC8YlXb9ufXn0P/qx0c/H8A6zJDFr2E7BEWxUd59UGAAFS9RnFoIpaRqlaqUM3s2&#10;WrV6NW3dvJlCQkLF8eq+xDWQYkw/Y36TeXggn5UsU5YKFiwolFDNf8L1GzfpeGiIVAL8RX6DiTry&#10;REoGeTrk2FE6D2VG5OtSpUpJvzF4bigzMt+KekEWuARAf7+4j7LlytFjnbvS++9/IGPsN6pfn3Jm&#10;y0YXzl+g5cuW0ddff0ldHu1An3/6Ka1esVIoo+L+RDkLFHUCOutQriIjwsnPESWUMIese3XwO7Ju&#10;UeUfVjpAdhgohT+1g3cEh4e600mdajVqUo6cOUXuEPWYWD906CDt37dHHgvP+3in50UdvWXrVipe&#10;uLCcioG84+evnFdql3mo4Nlwn7gf41QsdEDhXsX/Wp1evLicmnX33j365ZefZNmAg8mw8Ag5/QrH&#10;ozxoU1nE21D5l2GY5Acr+QzDuAcNPZRs/JEChBCU/IVwIwRXeFvPmCE93bl7l8LUaD4cukHhg1KN&#10;46WCrYQFqQhKAQLHCOVdrN8Puy8EUYRdE4KJPA9m/5qQIjaI86OkpUAknPvJ7biWTZJ/tN9Gx4H8&#10;LXm9BzE+A8QmKf/Iww33J+4HAhKE8WihDYKgEyXbGbg9XUjCb0BoktvFD2OEPFwI6XgeKF0RDj85&#10;ynhcKM358uShQAhj4gIB4ifxnPIa2CaEMLEUk8S1tO+gJ4cc7Yd5vzYqr+3X3zl+C8+E94C/+ro4&#10;QPyWv+bhW805BvLbiRQcFEh16tWlHj26U79evWj95q20dsMG2rB+PUWKS/uL42V3hrhXzE/VFf2k&#10;IfYymTJlpmzZs0sHjwBmupcuX5L5RWZtfO8U/KnwnHjmK1evyPCBeOjChYtQpsyZ5fPrHWhamZKL&#10;Pkcqk9r/FBycVoalLVa8BFWrXoMaNWhALVu0oHKlS1P6DBnoypWrdPDwUVq0ZDHNmjmDPvtkJC38&#10;bz6dO39Bjj6jbKHDRpZ5OXxsLudS4UT9Jf5iG+pUnINqhNHAe5HvCe9IbStVthzlyJ6D0gUHy23n&#10;zp2jEydO0n2h+CJ6yOmTp+jkieMy9FzBAgUoT958sp0Qb16GJEV9mjTQngjPqOcJDSyjXhbPWrIU&#10;Zc+WTbZ5R48e1aaxCIUf70Pr5NVA24hL4C/DMMmTmBLNMAzjDAhF/gHRApJuoq8vQ7CEEu4QSiaU&#10;ZSjY8hiMIAoFEiMEMDdFwjkQTzGKCMUSAlJ6xIcPCMRWca5QROG1WCxDyIIsi1HHICEgBwYFy2OE&#10;XCuuFSU90eOvTOFCoJXXxlxaedNSqZWKvlhOHxwkzWzRsRAhOxQUYj8EZXFILEEnIYDigXvQhDAH&#10;bdy4gQ4eOkhNmjSV84UxcqQdJ55EKQfSHBjvHtuQxDKET5nEQRizCxLvM0iswxQbz6EngG+Ab4QL&#10;GufMY7u+joSpA1JJx7nieHxTOGoqUboMNW/Xgdq2bUMHDx6k337+kW7dvC3fHTxSo+MCxwVEf0Me&#10;OXzYIB+nS5+OsmbJQnmFko+sgPjfV4UiGS4tbtSBMoelTB6Icn7l8hXx3Dfp9p078kkLFy5EGTNm&#10;EksxZR3vRhWVBEH+jry+VuZRZstXqEit2rajns/1ppo1qlPJYkUpZ66cdPvuXdqweSvNW7CQfvt9&#10;Ni1cuJC2bNkilc6r166Ja2k3qls26Qmg3MKZHMouyjEcyZmVvdSN1n5p7wkfRP/kZcqXp1y5csv6&#10;F/vOnj9P5y6co1u378i6N+TIIQo9Hiq/TfHiJaiAUPTxHfDe0X7p3+Rhot8B/uI55bNqmwRiSWQD&#10;3GeFipUoe44ccj3k+AkZRhB+CGR7rh8tnkl2CIsNSacDg2EYb2Eln2EYp0CIkQpfdEMvJAM0/EJY&#10;0EeMoMgHBQbKkVyMJEOklEKtUGR1MD8U26QggevhfFwTwghMAgUQSiIjxe+JYzDfNFwo7nfu3KP1&#10;69bT33P+oqmTJ9Nno0bRpyNH0qiRH9Hoj0fSpx99RJ+PHkXfjh8nR74WzPuXQkOPy1FtTbDWfkN2&#10;K8jrKuUWQpl6JKOQDOR5Cl8IyJpgCYESo2vau8Dv4crHQ47RNSFgQdGuVLUaBWMkSRyEecTaOxRH&#10;4X8cL5bReSFFN/VcMgFc3/Ab2ibtAeV5hufT0Z9NPw7gN9FxEH0ukjgXjhUzZcxIDeo3pHRp00ll&#10;Y8WSRVLoxffy94fXfe0e5X0kAaE3tSMVPZGPsmTNSqVLlZIdabdu3abLV67Q2TNnpfWMzBcqv6RE&#10;wsLD6cjB/bLzCqBTK0+evNLZGgqK7NAS21Fu8G9CIMszOjfliqhrRFlPnzGDKCfaOub8P9u7L739&#10;7nv0xmuvU5tWraWzxDt379DRkBAZ9m/IkEE0qH8fmiHqwJu37opPBhP+YFleDcVXKqSo26CYoRwH&#10;pgmQdTPMtBnxfvBOxDvCt5fvTfyDjkxsQ7SFsqKcYDM6hWD5gbCm6JTdsH4d7dq1U1o8NWvalKqI&#10;uhp1tl9AoFY3i+WHDerdGIVcy9c62I4OblTLDRo3ocKFClP69OkoPDKSDh05QnvFs6GFQFusvRZc&#10;C74ntA5jhmGSJ6zkMwzjMUI2kkghEoKAEJoC/AOkGSoUUwhMGNmViP1yJB1CEM4Rx0YrrkbBATuh&#10;a4i/WIR4As+/27ZsoWWLFtDChQto8aJFtHz5Mlq9ZjVt2LiBNmzeRJu3baWt27fRrt27pMn7ASGQ&#10;bd+6jdavXU3bxbl370GJwRW1a8v7EQtYlKbpimglWOyAgAxzWCO6MuwtsUQjtQGj+FC+YPGAuZ9h&#10;4WGUQQj9FapUlXNvcc+afwJ5S9H/QiHBkv4X/2revgX4g+fT1kz3jG8g/+I8u2cR23RBTgp34hvp&#10;63gv8vdEwrSMeg0bCwUkM90T73ajEHzv6Uo+5v/Ka2vX15Qm5qEivgfyMuYalywplBfxTZH3oPge&#10;2LeHwu6HaeUxBQMfIVeuXpVlCs+aLl1aSps+g5zLjjwNhVvmdVl+tHN8Da4vf0ImlFFN6cdvy/Io&#10;EpQrKOKFCxWixx57lHo+/RS1aN6MihYtIhTIB3T5ylXatXcfzfz+exrQrw9NmTiRdu7YLTtDo2P1&#10;q9+KLuciye1YVnUAo70jvQ7Vvr3WThUrXpzKlSuv1ZdiM+as79+3j64JhR+dLRcvXaaSJUpQnnz5&#10;Zbg9rTMa9TQ6NZNGOUIex/2n8YNyLu5JPAc6I2R+ECCXwB9F3jx5qEjBQnL7hUsX6SSiOmAamTg2&#10;ur1WlnsMwyRfUnYLzzBMvNGFRgjKUmCFqCD+YlQMI0cYfc6cObOcW3/nzm26feumFKJwDEbOMfcP&#10;SIFKgPn8EE7lMQJc44FDCEvymgEUEeWgBf/+Q+PGfk7Dh79Mn302hmb/8Ttt3rpVhjbCeTANz5Il&#10;K+XLX4AKFSlKRYoVp8JFitCxkGM0c9pU+uqL0RR69ChFhEeI62pTBrT7F6tyzCJG6IVQo8U7xi1o&#10;x8YH+RvqWcXbU381sKZ5a4Yg5aBNmzfJkFpVq9WQJpToZMD7Ef/I9yJevHxevCqHuDfcNRT7B3gK&#10;rIvt8BYtn0Z7OCl4ynMVEED1b6gT/S2EUIfnxToERJyndwpIxHacJgU/kUqXL0+FhHCIb7527RoZ&#10;TkpXFHGunKIhLs0NS9IAnxlz8kuWKiW+ifbNYcJ9PDSU7t/X5uHG5NWUB8rSHXirF3kX+TQoKFg6&#10;sMOy/tgxU2cSDuM7xrJWxsRvis3aumZ5hM6+kiVLUt26dWWM/ZrVqlHlShUpe/ZsdPfOXToqvtvW&#10;7Ttp0eJF9OvPP9JvP/5IR48cpZs3b8u6BVOdgFZfwwpL/+qMEVmf4Zur949vUbBQYSpdurTswBYb&#10;6f69+3T8xAnavXOnUPAvSn8zRQsXFm1dJm1KVXSWEQsJnH+8Ac+FZ9I7fqKfVYC/gUGB0v9Anly5&#10;5CMgVOCFCxfEM2t1d3ReFX/laUno2RiG8Q6WxRiGcYre4EM4wH9SeFAyAITjwMAASp8hPeXMmUsI&#10;qQFSmNZM5TXFEYqf7uVZFxX85CiDdm2MZst46w4sE509fZreeXU4zZw5nc6dPUfNmzWnqRMn0Pcz&#10;ZgrlfQZNmjyFxnz2Ob3/wYf0xptv0ZtvvUVDhw6lPn370BNPPElDX32DatetJzsWRrw8hE4IIS1M&#10;KKK4L12Qlubo0XejCUEY8QPYD8sEHe151QN7CoQig2BkPR8jK1HiHYFrV69ShfIVqW2HjlIhwZHw&#10;/AzzeFxD/30o/whvB+sJ7WpiH/6T+8WqEuSwCBNLXagDOAbfwXgf+nUBjsX7QsKy3smB/bgXzbpB&#10;KPAipU+blqpWrUqFixSm0JMn6dixY3RFTTfA/UiBEicrAZN5eMgSKz5G1qzZqFLlatHfGx1axzG/&#10;WCiNMbkkZYL8qJV/dCIiJF6QLON4F+iQQr6G5RE6AOUBCYBeFvFX/xWtNtWWUVSM5fVBVATlL5Cf&#10;WrRsRb379qPHHnuMihctRlmyZpHnHD91ihYtXUazfviBpk2bSts2b5be+aHfG30toM6T9Ry+u/r2&#10;jPautY5TLck2QbyfQoWLUKlSZWQdB0X/3v37dPbMGdq8aSNdvXpdthvlypajtOnSaVZros6D01Kt&#10;7jV0jD5k5OeXn1z75uhQ0vOXvowO5Xx588pjL12+QpcuXZRRXQLEM+rlQ54h3xEWGIZJjrCSzzCM&#10;S9Dg4z8jaPghLECBx5zPdOnTCwX9JK1dsVzO1dbN/jTlWhtR0oUqyB74qymEMCkOkKMOGF1ct2YN&#10;bRJCVf78+al2nTrUuk1baiIU/QYNG1ItsV6pchUZhqp0mTIyFBZG73EszA9zwixZbGvQsBGVK1eB&#10;7gglZvF/82jHtu1yhAsj2ngOyCz4/RhizOPxrFLB1tbU3zigBCwj+m/ifUDIxL0UKliQihYrRsVL&#10;lJRKhw4ELbwfEP3uYYkg7lWuifOlYCmvo923kejfksdpy/I7Wo7TR/n17cbjgfEc/MW8zqLFS0gB&#10;MSwMZt976dSJE3IfzkNHhbxvdQ7zcIGlRob0aal8pfJUuFBBOVJ86/ZtOnBgP126eFF27OjfNyUi&#10;86X8T+RtUX7gIBKm8tgglTt0XoljEvIdaGUDv+cvyzKWUR+inkH9ic4z/NVuAQcKxRF1gVgMDgik&#10;5s1b0scff0qfjvyYhgwcQIULFqC0aYPo6o3rtG7LVurdty/9n72rAMyzutpPJe6eNtK0aaSaurtQ&#10;o6WCw5ABgwljznz7x5gxZcY2dMOGSynU3d091rTxpHFt+5/n3PemHx2SMKBN9z7p7ffKfa+ca+fc&#10;e+65Vy+Yh89cfy02rFuHkvLTLdo9KswyWBcK9lGckCTtSReOTyQ0J0bDQ4NlTOmJMaNG6pakyqoq&#10;ZGdn4/kXX0Be/ilEhofjs3fcqSdW0A4NwzjT3KRaVU6vfNFh+3JT55jXs6p1wIla5pN1jc/j4+LR&#10;O72X+svNPYETeSdQK/0CJ+AJ1htq21Hrh5P5Lly4aJ9whXwXLly8L1qYX/khc+AJ3lJAp0V1qsCe&#10;OHECGzZswLo1q0XArnmXoE8hnhbh9SNhGrhypkK+3JvznzvisAgemzZuUJXUsePG4/a77sb1N92E&#10;xKQkNR5GrQGuxqvxJGGwaLBKBV8Jgx1ZJ0mjn483psyYibETJiIsLAyrV6/C7l070dBo1NIlImX2&#10;JXKTCQEZGqaFOSXzRsZf4WS9zbA0I95NMs2/WUWiIAz07pWu5xaHR0ZKvsx3lkkjM8qwVO2S6Zb7&#10;DhKepaPu69dr/UjzpXnT1yZPBAU9gmHqKo3emXsFwxDw3paJvVdoHOYZk8KJlZgucejs7YUDB/Yj&#10;LzdH46eAz2+ZNxuGi4sPtg7WC06CBQcFqRZJUVExmkTg9ZxMuhzBOkw7F2zTzCdVsG0DYD2lDZFO&#10;7H+ctvfJwbQtwtLctlfb5phW9oPSU0nbl/bDiQBJm3jQvoHHIA7IyMB1Vy/AzOnTMHzIYISK4HlO&#10;wisoLsbuffvw61/9HD/94ffw+CN/xYHdu/U4TRXSPunstROQxrYPpODLP+1n2V2J8/f3R//+A9TI&#10;aFVlpQi/ecgvKlRDiHHx8aqxRqHZ9q867jAcTspcZJi+12gmECx3Tl7r2OtR/qQB89KzZ6pqMFCQ&#10;r6utQ05mpubJ1EcZD+UdJzJseC5cuGh/cFuvCxcu2gQV4IQJoJBNBkBYC9TX1+vK0bHjmdi5axc2&#10;r1urDDQFeKrIKvMhjLYRtLn3r4MK6zzuie+oZrqSWgAilE+dOgWjxk1AugjAFNwZLldK6GhkinKs&#10;CuZ8LgwMmVzrJDQ9a57HBN12x13YsmMHtm3bgqwsYWDkO3OklDBmetSbBszAdMVDGUBJW4uQ74DP&#10;PypImxYw3ZJoZaQkPtJg5vSZqiLqJT0xYyHDaZk1/VL+4zWf0+aBPnOYSsoBdLTbzfP264WGDSLA&#10;kS60RcBVWmVEKeA44ernHvnTPMu9rmgK/XhvmDyTBvXD5847ruRz1TFYmN7k5GTs27cfx48dU2FF&#10;J3vIFDJtzsSCi4sHCjAsQTpOtMXExCDQP0DrRXFpCWpras4bybxMQRsfwcGhulJL8AjP0pISVcU2&#10;QrZphxT4pAlJ3XfamAPPdsBf2xfYZ62GfNfyhVwznPNh25Iy7ZoTeeaOXvlMmzyCgoJU42f6zFkY&#10;P348hg4Zgj69eiMpKUnbLwXS1WvXYfWatXrO/sKFC7F6xUocPZaJ0xVV/5lmj3u+U9sEvDaP3gXb&#10;J1j8R1jtEKQ6icu82FL38/PH0GFDERIUrH1YQUEhykvLEBUerufLBwQF6rjFMrGCsOkfWVqXJqR2&#10;6/+eiIiKQmJSd0REhGvd5/idk52ledKiVXIYw522zrtw4aL9wRXyXbhw0Tq0MHZkjiiVGgb0jAgN&#10;XLnv0qWrWq+mMbZVK5aruiOZQ/1CPJKBoLBJIUNXUfi98+740WMoKirUI9mGDB2m50UzPv1eGG8y&#10;wVwxUV6K6XCcsi+8JhNKQVbjM3sOh40cjfi4OBQUFuKl559RlX0KsmZPvmFcLANjGD1z/0mtXCgr&#10;qUwUf0183j4+6OzVSdOtTKN6NHnTbQNMn5Oms+L2HziAl194Ad//zrfxmRuuwYKrZuGqmVeou+XG&#10;a/HFe+7Cd799P3KOH0V1ZYXSmiAjauEpxNvy4bUF47pQ4PcEtTcCAwMQHR2NkwX5agyRwqLGJclV&#10;GntMJLi4OGip2/oH3dcdLEIKi7OgoAiFRcU4ffr0J1bfLwX4+HgjJTUdftLO2O6Z+e07dmidPSdS&#10;vXcnL5yTekvVZNJI+yip85xE1Povv3yuwj8JJ2GYe9NuLoSG4en4vTj2W3ZbAEvFti86Q386U16d&#10;5ZKTmwyB6WGc2qs5/jlh0b9fBhZcfQ1++IMfSB8wGxl9+2jZNkm6Dh47hrfeWYIHf/lLPPSbX+OV&#10;V17D/sPHTb7sZB8dr6kN5OSNx5+q9pWTZm37juPkiE408j2/s+8ZTjsC06wTupJukrhDB8k38ys3&#10;pDWPmZxz1Vx07RqLoLBQNIp/0ik1ORnjx44VTxTsnfHIFGRLOV9snK9LBpxA9/by1uembtEZf37+&#10;foiNi0Hf1BSEBgWJkN+AgzIGN3GslTBMOO2rbF24cPGfON8juHDhwsV7wDAxhjlQNkH+I1NDx1Vb&#10;MoaVFRWIEME6IDCQMjkOHj6MhvpG/c4wVsIY8lsP8J0+k/BO5uWiuqZa/aWm9RKGNVjiM/EwTsZs&#10;fq2jwO+kR2Gu9Eg5+cbX2wtdu8QiqVs3XbXbtXunnn2sFvY9GCGbD+PMJABtDJh78cDwPgL4GVd3&#10;PPNM+nHl3TLOBA0dMRf0R+aakJj1VxkteUb6kcbLlizBKy+/hNdffw1r163F8cwsFBYW6dnnVMHm&#10;0Whl5WXy/Bie/te/8NILL2DNypV6/JbuPZX4VT2YjD3TIX8X7rdkbj0ZRcMgekBpBAT4i5AfFYVy&#10;KXd1Ei+TzVVIk/mPRjcXHx9Yh1mWdBQMU9LSdTWYkBqAnJxs5GRlqdB2ucLH1xd9+vXRyb7o6Cg0&#10;irBKy/S5ubnoIDRplLxTk4W1VelF+yByrffirMaRrvTLewq7bDzvN4llv23BR2gLjNfTvQs2PHFs&#10;m5wInDB5Cj7/+S/iBz/4Ia6YPAkxUZE6qUA/mzZvwe9+92t88a7bcO89d+Pw0eOorm0Q4VXClm/P&#10;SHu29cRLhEI1vCafsh9WMB7WH/HLILUvF8dnRtRtXzDlyX7Y9Pnse324XUOuCV25Fjdq9Fj0SU9X&#10;UsfERKsdmOFjxuqkLKFjodYLai21v8kOIiAgECOG0/5AKGpqa3H8ODWynLFJskPa6LjdDvPmwoUL&#10;g/PcnAsXLlxcCBngrQormTxlHgVm5cNYcudKftnpcoSFBOveRe5xPZ6Tg0YROskMUYjg/l/6V4ZR&#10;GGkyEhQw+UdOqqiwQFcT+K5nciqC/P1M5yT/cZ+83ZdOp3sMPe7tMzLr3M/agYLo2WZ0Fokzo38G&#10;OVMcO5aJwoIitbStq2PyjumxTA1zSOaVcfmJYHBGj9Sjh4/AyjI9/JVvzZf2+w66R5bxkDHkYyNE&#10;MwZ5J/dW6NZs8fuzXD07q+fSv/jyy/j3Sy/hxVdexdbtO4Q59dZJjFHDR2DBvHm4YsoVqlJ6pqkZ&#10;f/nHo/jXM8/gjYVvIEuEuSYJw6xGStyOZX/GydiU2WWalY7vHhJU4CehHHACh+JNgJ8PYoX55QRK&#10;RXUV8k6eUkGIf5xI4Mqoi4sLZdYFWsPkv4TERN1zbOtzQX6+tIl8eXn5sgHMO62Gp6WloyutiUtd&#10;pvZJTm6OGhtjn8Fn2gZIF63r5p7Ogm2DbUHbpPPM+DTuQphWfd61CYzXugvwH+GKH38/f1W/Tk7u&#10;iTGjR2PS+AnyO0pXnxukfXIC9sTJPGyRPuP3v3kIj/z5Ybz91kKUlpajmbOO0m7tar5nvCb/HrRw&#10;aEDHe+2/21k7t6kl7UweJG/Mg2ZPKaoaX+Xl5aiprtHnvdPSEJ/QTSew6Ue/U3qpd+332iM4YZEx&#10;cKBqZXHyi/2BkkCcGYdMXm0/4sKFi/aHy3d0d+HCxccLhwkiLENENIvQWFtbqwxB96TuaiCKZzfv&#10;3LYVeSLsc+XES9UGyRxS5jbnuJt94MYgFp0K3wIyUypcCrjy0hYwbPKtPEOeWgaz5y9AbNeuqKmt&#10;waLXX0ZxfoERQrn6Iv4p1Gpe5Ib+VTyXfx31mL+2xf3BEGaJf2SarJOnalhLQBqSmdI9ueKYCDJe&#10;VJ9cLAz5N778JTz3zNPwFppde83VWLTobSxesQpPPP0cfvDAg7jjni/gnnu/jJ/84iE8/cIreOvt&#10;JZg+bTpKiopw79134Xtf/woe/OH38Y8//xk+vlIWnBRh/Db/Di7MM9PpKfjTJkJjY5OqgXZLSoKv&#10;n68aqDp66CCnV8zkiObj46Sdi/8Gtiy4BzdAhHxVWxcUFhagSOoH6+HlDGZ/0ODBSExI0PpeXlaO&#10;bBHyjx49YoQ8SwD9ZbukcMNL00YVEgjpqLTUb95NtXfffYy4IB5PmDQYxz42MCgQY8dPxNy58zBp&#10;0mT07dsHsbExCA0NkXZ5BvsPHcLCtxfhLelPlix+B5s2bcTxzEwR9sv0vYJhaj9sfnUC1OmX2Sdr&#10;n82JEfX6n5pA7QFMu5XLNbuSB9vHUbOhvPy0armUlpVq3Rk6bDgSpO7YdmMnRGwdaKkX7QhMro8I&#10;+YOHDlMjgxw3eYyezYvNjdlicr7/d+HCRfuC23pduHDxoSBDY4d+w9CYaz7nSj6FfKqB0/J6XFyc&#10;chE7d2zHsSNH5NruYxVGkuF4MA2WWTIMExkKecY/ubfq620BmV2dQBBhlHHFdumKLrFdEBURib17&#10;d6NMGDfd26pcHtPCOM01YRgc55k8Mun66DBha1L0v5b82vjkl7yjpruF89R/4jrgtZdexMI338CW&#10;7dsxZuQIzJwxE/PnL9CVSR9vLxG2O+tvc3OTMmTenbjdoBO6dUsUhn8C5i+4BrfeeiuiomNw8tQp&#10;bNy8EQcPHNJVKjLomvML8uh5b+nTkg9x1HbgKlAotTaEzvV1dSgqLKRnTbPmrh0y/5cbrBq6FIb+&#10;RsdEIzAgUFyA3HfAKakPJ/PypB7Q0+UL7jufddU8PbFj0IAMFVa3bN2GpcuWqhE+quh3Yp8kdKAK&#10;P7WTOtOoKIVZEXJprNPYm3DagTjtmy5sN87vxwqn3VlcGAf7XqaXQirTSsOYkdHRGD12LL74pfvw&#10;i5/9DHNmzUJ6apq21eKSMmzcshVPPPUUbr/9Nvzo+9/RycNCEfTZb7LVciWbAj6tyBvh1/RNdtsV&#10;861PJW1tnYS92GCamU8pXKNRJfSjdoZO9si76poavPXaKzh08BAKCwoRERaK2++6B737ZwhdaLSV&#10;fhmOo6rPeuGE297AuhKflKT2ayjwc1sX88YyteXKPLbDrLlw4cLBeW7bhQsXLt4D/8G8KnN7/qk5&#10;gqdWOJ1ziItPQFzXOPj5+eHgoYPIPZF7Xoiwvw7XoMKurhRxL+z5FeWmxkZhKI3n87G0DgzDhGO+&#10;5PYBnkXPFa2s7GxUVFbo83fBYWL0O37vMDYf9yoVyWaNVjHfColIV8iEiTbGoJgGMtpncOrkKaxe&#10;tRL79u/XI7ImTpiIK+fMwbRZc1Rg04kB+d5LaEciMxucJ6BBqHBhToeNHIkr587HTbffgR4pKcrc&#10;lpWX49CB/SLk09q2SUJrwXQXijDPbRjUzAgIDNLTE2iZubSsRNNNulm/Li4u3lUCUh48+SA4OFiY&#10;+nB9VFxaiiKpVzV1dXp/uUInpby4d30qvnjvlxESHKQTUzm5ufjXP59CRcXpFsGtqaFRtWrsBKM5&#10;v14qtfQFVqCjAGRXdT8JtPRhtjFdAO0/nPQxb5xQOysCKPsWTkZQfbyzCLEdpT+Ojo3FtGnT8Zmb&#10;b8YX7r5bj91jX0hhnROza9evx9/+9ghuvu5qPPTzn2PtmrU4XVmtavw8xk+jkf9IGxsvV7KZMk4h&#10;tTchX+HQjnYGePILT1oh3RrF8WjJV159WfqzMsTGxGD4sKHa1wYF+itNaZOhpWzEcSKIaG/9HUuN&#10;jnU6MiISQQGBqu2mxS350tNq+Ne+suXChYsL4Ar5Lly4+BCYkV6ZGwuPwZ8MEldAOovgx/PeyRTR&#10;WNGhI0eRlZXdojrP1TGuoPPsXoIMBplNMls+3j7KMJGpqBBBlKv+FH7bCgrJZxmuCNFWRO+ZmoZU&#10;cWTqq6trlHmlUQHzZ0GmzTA+nurpZN7ele+PhPPEYr6Muqe5Zx6VUZZ7rpRZBrKqsgqrV67EmrXr&#10;kJefj5TknvjK/d/B4GHDhNkUv5JHrsxRqOfaua+v0I/BMN9CUx+hqa8INr7enfVYqNkLrsHoCRPR&#10;MyUN27dtVavqBLUvPPP3QfllWW3esA5lIhzSj4+Pr9ovaG5qVhVoZokTCRQImBcXFxdW8LDlyd+w&#10;sFBEhIXJ3TmpAxXiypF/8pS+v1zBukiDat2Suqk6+5CBA/XoMNbZg4cPYefOncjPP6WCvbH1Yb6x&#10;tiuUflKn9cehpd58wmhNDLqa7LQ1XXXlhZY7RTSoENs1Ll6PFB02bDhG0A0dJm4oEhMT1NZHVk4O&#10;9uzbj2UrluO5Z5/G4//4G955ayEKCwr0fUuQ+kt7G+fp4tmDtifYSWQtT7nkb2lxMQ4dPKhHDlZX&#10;VyMsNAQjR4zUVW6OUXZCo6UOXAZgVoKCgzWP9VLWPPbW2Bsw9OGvLXsXLly0P7hCvgsXLj4QFNDf&#10;a8WGT8jwUFjnEXrKWMo1DUH1FKGUqyHHjh/FiiXv6Kp4C6/gcA26gu2shERFRwtD6oXGpkYU5J9E&#10;Q0OjPm8rg8H1B+4bp6DesRNXtIDklFSkp6erdf2TeSdEqMl71wQCGVWufqnAK8+5Ok1YRqet8BSu&#10;SDbe6rU8o/CgqqGOloDxI07i56ohPdfVNai66N//9ldUVFaiT+/e+Oo371c1fD2nXpzu5WfY8u05&#10;KR+d1HDi1f81YnNDQ4Q0aBgeHoHg0FAcOHQAp8tPa7yedCD4zBPMC9PMXwr5K5YvR25OtjKCnJgJ&#10;DgzUaHgyQhPtCsgNNQy8OptydXHxoMy6c83yY9FGREQiMjLSlJkIMhT0c7KOG0+XIbTe6lYWSL/k&#10;i5joSNxww01I6BqHxsYGHM/KwubNm3Ds2DGdrPQSoZjq76zIfK+CvxCO/RTth2iY4nQS64K28u67&#10;jwf/ESYbmIXTfjWN8me1DljqVojlhB+TSc2quIR4zJ0/H7feepuu7Pfr0wcxMTEiwHrp0aWr163H&#10;M88/jyeeehJvvPaaCrxl0oc3S1i6tcfJr+ZdwLsLSNAuQBLqZKtcaH8s1xTic7JzsHfvHuTIGEED&#10;rZwImjnnKh1T+BEpS80pnUxxMm7bVXukA9PMuh4ofbiXjL3Mc72Mu7SrYvIrOea4TYK5cOGiXcIV&#10;8l24cPHhEI5Ah3oO+HJtmRoyOxQweXwbVUa5yhMUFIiU5GR9fiIvD+vXrjXCpMMscA8smSt+q0yp&#10;PA+PihEh30evuVLcLMI+YeNpC9SonAqvwu5KPBGREYjp0hW+wuhSHfOUpIkpsUIxI7HCLn/J6Leo&#10;0/+XsMwg06JcMaO08Qp41Sw0o4DB4+cotO/avg2rVy5HVm4OUnomY+CAQegvjirCFLTpmEcGQ7V+&#10;Fa5NcPrLPLRMJJA551P59RMhhyvvZNwbGuqViTufvv8Ey8KTweM1J26onk9Q8KHlcsbKZ5wgYbxG&#10;6HBxsWHqtGlfLCO5QC8R7DIyBmr5cD02v6AASxe/I1eXJ1i9eSSaVnNpZzQZd92NN2L+vHmYOG6c&#10;7tdf9M5ivCM0WL58GRrq6lSjiH0AJ/vMyibbkWkHlJ3NPduVadLWecKheItrCz7wW82Q4wRMljEk&#10;Kn0vtXtEWKWGD1+zD2Me2F80NZlTRTiZye0a/fpn4Atf+BJ+9sAD+NxnP4sB/fppeOxLMrNz8fQL&#10;L+Lqa6/F3XfdgT/+7reob5Y4hF3s2NlLwvQWf0IXPRlFP2s/MATTMUjpK/dqv0UItnrlCrz66itC&#10;x7MYkJEh/e5gpKX30klLemavRvqSzqQ5w6ItFDvp0d6g2y4k3zqmSJ44lnBSqL3mx4ULF/8JV8h3&#10;4cJFq0HGSOEwmSqkC1PAfdoquMuzkOAQPeu+s7cXThUWYseO7airrVMGQr+hgOr4NarqZxEZFaUC&#10;KFdUKOQzvI8KpslJnjJxwZKeyKhohIQGo7S0BAVFhcqg6Xtx9E+BldcUjHhuMmHCcQL6L2CiMuHo&#10;yoj+OZDwaemfjrTgasqeXTuxafMmVdkfOHAgxowdi/i4LpoWTpyQGTPpMgI1mTRPMA8mBuMozDMR&#10;fv4BqpZZIeFyb6m+JbPKX3lvhEEDz2tLAz6jxkZjUzOTrenlxAwD4iSPjVfz6DKKlxRYhmyfXeMT&#10;EJ+YqPcsVWpgZGZeviv5hOZd2gjrrxpMk/vho8ZixIjRSOnZUyfPMrOysHr1auyWtldeVqqTbrr1&#10;RN5ZLSbzPcMTtonufXC+5XxEsO15Og8wJdYRbPtsd3q+v/yqoKbpPL/irO8pyEq/e/acFeTOqOZU&#10;aFg4Bg4ajHnz5uPKWbPQX4T9qOgozV9tXR32HTyEF19+CV++50488fe/YvP6dbp3nYRgX0TXHuEp&#10;yPKY0v27diFL2gGPV6Sdg169eqNfxgC+1bHI9odWO4aaDaSzGmhkYVxQTpc8NL1Gk4H2KTi5Y+oK&#10;88P6bWqYnjjjXLtw4aL9wRXyXbhw8aEgk2MZHU8oAy0MDxkhMsVeXp3V2F3PlFS1al9+ukIYxYPY&#10;tHYtKsrKlcEkI0rGuoV5kGDJbAaHhOpxPidyc0WYrDZxtrCzrYcKvmTGlBs7A69OHRAaEowEEXDK&#10;Tpfh1Mk8FaotVL1cj/iDGifzCwgwzyU/ZJA/TigN5R9zxfh8Reim8/aR+IW53L1zF1atXoX1Gzci&#10;o38/zJh5JSZOnoJOwpzzG29JHycheM3sMb3cj8+0Mk8UTrj6yC0LVONnTJ06CDMqYfPYO9pNqG9o&#10;0OP5qHXBI6Ps5IsnbHnbMiIzyImB2rp6ZQgpBPAdz10njdRYIvOl/sU537m4eHh3EciNlA/V9bt0&#10;6YKoqEhpF51QUVWFEydPKaNvJ4tYr1je/LV4r7bfPsDJDNVlYSb4T4Wyvv37Y9iIERgyaJDaKaB2&#10;y+GjR7Bx02ZkZmaiwrFZIbVcf0kV0sAK/AzwQpq09Gce4BMa1Pw4cGHoes80qRDvpJRxyT+mxaZH&#10;3zn9mHnN9JjvAvwDkNS9O0aPGYtxY8dh0IAB6NenN9LT0xAaHqaGOnfv3Ye169Zh8eLFWLjwTbz2&#10;8ss4KML/6YpK6cvfLeSrvREK0BqRoVmLUw/m+ceNC8vCwsbdEqfQxPSL8oh1XN8D6zesVzV9bl+J&#10;CA9H79590LtvP60r9lMLpavz0G7huJTgSQtes117PmuBPKJ5muraGhkT6kkayY/8x7qj703/z+cu&#10;XLhon3CFfBcuXLw/LMP2fhAOgK/JSHAPK2+o0ujt44sUEfRpobi2tg6vvPQCTopwTWZTmSR+J5/r&#10;qpM+g+4NDAoMQllpia78E+/JnHwAjBqlXqnASyaMt1xxjhXhhivRZOC5r50MO/kXPTaLRgHlj8Iy&#10;NQooxH4SUCZY/wznpHlXBpyTJcDTTz2uZ1cHBQXhxs98Bj3T0kSQ76jne1MYZxpJPxXMhTbKqIpj&#10;aGTQLEPPSQ5l0Bg280K/FOibm1S1nnQlbdR4n+TZMHMmTXznea8CfkMDakUgrBJHuwl8x3i5NYNn&#10;5bPMmX6Cnymz6OKiwpzWIIXCspJ7TsAFBPgjOjIKvVNS4Ofvp5Nwx3NyUJifr4a32B5Z/pzIUUFf&#10;rgmW9XtNBrUHSLWX+kj17A5ocrYBBfr7YPToUfjxTx5EcmIiggIC1E7Fa2+8iS1btyMnJ1fbkNR+&#10;6SccOp4zq+a8Nnu6pd3xnTqS2bQ3rfmW9vxta1MwgZ13fKT//ydU24AXTjlx8tS2vZay4y/TIT/G&#10;WKfpb7SdyyX9d+7UAUOHDsFtt92Gr953H+6+807079NH+u9onQjMzjuJhe8sxt8efQw/+elP8Ppr&#10;b+DwkUw0njVbdAjWD7Xy30R1dvZLQqMzTfK91Ce51wkB9n+kq/ONJ2w6bZ/WWrCe8kQEe01nwTB1&#10;8sqGzXvJuykb8/iM0OStd97B0axspXdKj+4Y0L8veqenKq18fLx1dV+3gckvaU6NM3PCAsuI6v68&#10;vjSg9HPySmdOqzE04b25oOuARnGlMh5WVldruVBTwdY1LT+5cb5w4cJFO8Sl0zO5cOHi0gN5GHFk&#10;BK3QZ8HB36xsUSgQ5k4YCFXflF+unvfs0QNhoaEqVO7etw+nTuWrQT2HDVbYMMkwBYtgGxQozHbF&#10;ad0zToZEQyeXbriSFiauhVnxAJ9RlZyTCtVVtaiurkVJaSnKy07r6nV0RBTONIqQW1vrxGvCYyZp&#10;fIoMnFr69/Uz4en/JtyPivPfmvSr8wiPx9/xyLtGSV+BCFr79u9Ta/Xdu3XDyDHjdeWV6SPzZfLt&#10;7AX2KIvzIcszec5f+1oFe82jMLNNTWgiE86wJA1MBv2R5/4P1Vu+d+7pr6CwEDt3bIe/v69qEzA+&#10;rgLR+B73/epZ3RLW+UmW8+lzcXGg1Yz1QS6sgE5BPyEpEdOmz9Dz8vmO7fOdRYuMYCuCGOuLj7e0&#10;B34r1/q9OLX/IHWovYHnvbN9Mf2cfGyQ/DKPtNER0yUWv//zI7h63jyk0o6I+Hn1tVfw/PPPYsk7&#10;i6RP8NKVX7Y6Vm1qyZAurPPaBsXxtA5uV+GRdFag4mQAJ9EYJ/uk9oTAoGD07Z+B++77Kr75jW/i&#10;K/fei8EDBiA8LEwnSY8dz8SvH/ol7v7sLbhpwRz87S9/Rkl5BZqFPh2FLp1EKOZ4oEK9CMDnpM/p&#10;LKTimHBOxhEKjuxrmoQupI3tezhxQnoRZuKzdWA5cNKW+8p5TccJXjsRSqGctk5YVoT41PGms7QF&#10;anC8+eorOHjoEPJlfAoJDsYtt9yG9N59WiZL2h0kn2askJFArr19jKYXwWekjbZlKZfamloUSd9O&#10;OgQHB9GHfkvoxK0TjgsXLtonXCHfhQsX7wsyR8o48cbhefhDx3e6miFcmzL/wtBRGOC+T66f9+mV&#10;jtCQEDTIu72HDutRcNVV1abTccLUcMgcSjihwmCFiqBfUVGhTDOF1U7CYJ8ThoTCKpkNMuGMi+rm&#10;3CJAp1aBhXHn6n95RaUwLcUoEIbt1MkCHD+eheysLFQIExMRGqpHzzXVG40DrnSq1Whh5sgIUcD3&#10;FiY1ICCQsxcan+69dBjP1oL0IvR7kQws46noIMKzuZJnHeErAggtNtdWV+H4kcPKQPuL8DEwYwDS&#10;UlN1EoD5q6uvkzw2iIDCvMqv5JuTAcqwiWtsOmMYZaEZhRJa1JfI1dG6OOMnY8dvKPQwETYdFNbJ&#10;kLcw2PJG6S1MN8FyzpR0bdy4CV2iItWAn/qX78gIUsCnNX1OVjB3OoFg+EQXFxEUmizDbs/zZi0M&#10;EiFu4OAhOgFnt37s2LkDhQWnpPScvdZsc/LLd3RSpCp4tUX4ulTAes50s69iW2edNS+ozQL0SO6J&#10;KVdMw4wZM5CWkqztncdtrlm7FhvWr0NRUYl47aBG59gWuM2FtNWWQrrIM55ewf7DToYaodUc3ce+&#10;rT2Bkxjc3hMWHo5uSd3RXwT+KZMnY/q0aZgwfhx6paVqH1xYVITDR47gpZdewk9/9AM8+dij2Lh+&#10;A2rYv3JlW8Kxk4laCEor9vWGRvy11/RzVmis9UscvbcW/F6dQ2deOxfqTD/s1GnpmCRKfa5GBjMz&#10;8eabr+txiuFhoUjt0QODhg5HqFy3RzCflh4Ef1n/SAM6e0/HSZG9O7aqoK9HLcZ2adFaaOk3HL8u&#10;XLhon3BbrwsXLt4XLQyTByzDcB5yTQbCYQi4msuVc57JnpqSIkxhmq6e0Xrx4kVv6eoNvyYDSIb5&#10;3FljyCkyJgYRUdE4VVCgq/F8Rqa6WZjphqZzKBDhfeP69fjLHx/Gd++/H5+9/VbMmD4NI0eOQMZA&#10;EYr79EJqag/0zeiN/oMyMGBwf0yYPAGjx4/BpGlT8as//B4HhakrrqpCecNZZfKYDa7i05o2j9Bj&#10;+gMCApQBIoRdUqb3v8F70ZA0Iw1rRDivFSl76/adeOi3v8E5ERTCoqMREBaBr9z7JVx/3TW4avYs&#10;k89xYzB01AgMHjYEg4YMxqRJEzF/7hx87rO34y+/+w12b9uKytISeFEvt6OzJ1+EDy8fPzQLz8bJ&#10;k9PiuB2BkxmdldsVL/Lj7SVCiuS9rq5OhTtV5ffyllR2UJXurVs2440339Rzo2NiYkkYPcavsqpS&#10;88G9vQQFHV3VbxOb7uKTgm2rrIO2zbL8M4YMRYzUMwo2rC4U1kpKSnQFltbF1a/zLX9Z3myPl+Ie&#10;5NZABXyHBjYPKqhL1gIC/TFl+kzceMttalWdW4your9z5y5s2rQJR44eRZm0gQ5clRZCqOYLJ8TY&#10;ruWaYL/BLT9qqV3ANmQFLruK2m7glDlV1YODg5HUvQemzbwS8xdcjSlTpmLQgIHo3qM7AoMCUVpe&#10;jvWbN+PtxYvx9tuLsHz5cmzcsAEnT51CjfThpNW7YR4YAV/GC/ZRWrnMj61ubYVn/dYylnvb77Ic&#10;WjShOOkq7znulJSdxtGjx7B123a1SREr7aFf337o3bcP/KU/+wjJuKiwgrnm+30IyXdKd6E/J4d3&#10;7diuGig89jYuLk5PS/Ec7ywNXbhw0T7xoaPPfffd102YvNud2zaBnUlSt0TnzoULF+0RnryC56BP&#10;Bu71V18R4bsIVdXVuPaaq83KlTBuZBS4F7NGGAiquB46dEieQVWEx0+eKuHwe7NSzJUDMs95J/JQ&#10;IAL+3n37MPWKaQgODcPhA/vw5ONP4MXnn8OLLz6PhQsXYteuXcjNzVEVQyaNe/kprJA556RCeloa&#10;+vbujYz+/dG/b191nGiIDA9Dc2Mj4uO6Ytqs2fDubPKTeew4Vq1aqcf99e/XH1Onz1BjeFz1M7k9&#10;zzB+FNhvyXzW1dfjmX/9C0UiUHEl/7bbP6vC+L49e/D6G6+jTIQLMl05WVnIysoUwatULaCr1oIw&#10;ZVboIkNHAbusrBz5+QU4cOigCCQbsWbNamzZtBkhYWFqh8BHBDqyflyT3SN0O3LwIE6fPo0pU69A&#10;YlKSlokKI0467f580pV7kuul7F5/6SVs27oFecK4z517FYKCQzVsTsC8JWlmenj2+qzZc97FIEpA&#10;zoWLiwGKT7bpcixmuVpBgOrmuVnZqKw4LW0pF+Xy27dPX3TvmWKMT3JFTwRW880ZadfaWFSDg5NB&#10;7QkUZrh6z7bD685eIqyTDlI9KfzTACF/aYxwyoxZyD56BA31dcjnSvWhw2oElOr+PVPTxB+FJKPB&#10;xParJ2NIWLpKLHGRXtqO5L0ROp0+RJ79N/hUWxIjc/oZalGxznCigpND8QkJGDBwMIYPG4bQ4CCt&#10;F0XFJbot6tjx4yIwb8X6tWtQK+MBtRuSehptJFJCac7gJXzSRrf26DWFbxHE2b91OC+gtzXPqonk&#10;pJvlzTKxfRvrO/PA/k4iQm1DM5YvXYKVK5eLW6X9/fixY/GFL92HyKgIKT+TTqajPYF01bbuZMDU&#10;wfNoyY/8lpeX4Q9/+D0ys7MRHhKCCePHY+KkSfq9hKST8ObahQsXHyfKhQejkc+PAulXdzzxxKNv&#10;OrcfClfId+HCxQdCGTJxloFteSbs0xsi5OdTyK+pESF/gTyhYSIK+Z3QJEyW7oeUv+08Rq+uTg21&#10;pffqg6iYaF1RITNBZpmXhSLgc1/kZhEoE4WZPHXiBLZt3oQdO3ch72QeSlXgrdHVBlrhDxNBlqsP&#10;3RK7obsIrMk9eqJv3z5IT09HHxHyqWaa3qsXeqX3RooI/9wOQCYvNSUVo4ShMyvZHXBw/wEsWbIY&#10;ldVVyOjbH1dMn6Yr28IpaV7Vl2WOWglP5sqTZtxW8MzTTytjzHx/VoT8xoZ6HD1yCOvWrVWVSarr&#10;k4YB/n6SxxC19kwhOioyAtH8jYhAZFg4Av39Vb2SkxGVlVUoLi3TSYGCwgI0NTSiuLgQlTKQ8OQA&#10;34BApeWRI4dVS2HCxElISExUepi9rOyvWb7GkBbLltoYx44ew8svPo+8vJPw8vbCrCuvlF8R8OV9&#10;o8TxxmuviEDog/i4eEydPt0QS77XPLeRZi4+flB4MjXRtF0r+LB6BgWH4GRuDo4ePYpqruZJfRMP&#10;GDJ8hH7H0uM32j5Zlk6V1nPD2xHIhzDfTDU1TbgNRY2oUYA5ZyYxKFIyn3yWmNRd63CN9AcU9Msr&#10;KlAi7fXkiRykiqDPMLSdUDAVf/zGPHPoIr98RmFVt0xQRZxx/Rf4dCkutJCybsmP3FMQNxVAnNDO&#10;q7MXusbHIy0tFYNF6K+vNxpAVHvn0XvUfti9cwe2bFiPPv0H6HYoHtmnk79nGBYpzqCoGWFoSMGc&#10;mhDn5D3D4uRva6H9LeushEPHstEy4L3EwWecKOWEjMSG3Lw8PPXEY1izbh0qyk9j0sSJmDh+AsZP&#10;nKCnlXDLBnP735bbpw3SwbRvpw92aGvLkpNcTY1NqJO+PfdEHv7ylz+hQsaIHkndcOONN0vd78bS&#10;Vv+cwKGNCaK90cGFi0sZrpDvwoWLSwZUdSTTwNUrGf2dp2T3OuD1V15Wo2wU8q+75lpp83xvVFTJ&#10;vNGIExngrVu26HFM3PvXQZiQsePHiy+zR1KZEgm3XITUU6dOisC9BEX5BbofdtnSpQgQgZ7C/KBB&#10;gzF79hzcdvsduPWzd+H2O+/S851nzJyBiZMm63nygwcPxcCBg9Cnbz+kpKYiPS1dGNE09OnTR9/P&#10;mjkLo0aPga8I8VxBb246i53bt+Gll18W5s4XgwZkYNKUKapyTiaP0H2cH5HJUQbToRlpWFffgOee&#10;eQZFRcUa/2dvuRmVQpfSokJhNstwzYKrccW0GZgz5yrc9fkv4pbb78RNt9yK6268CTddfwOuvfY6&#10;XCN0vlrcgmtuwKix49BX8kq1WsbCSZAjx44J7daLgH4EuTnZCAkJRVxSMjatW43Dhw9JmQRh/PiJ&#10;6Nq1qzJ0TY0NylCTEebqWrOUh9zoILTw9Vfx6muvklfEiBEjJa6+ehoBBXyeJ/7qq68gIjxM6Nsb&#10;o8eNU+N+rCN2D7iLiwttu1IxqF1jmH556NTHwMAgnMjOQkFBPk4WFsGLWzukrQ4fNRp+IujYuqsC&#10;lF7Lj/y9S1ujPUDSb1PMvoZ5ouDNbLFdM3/stpQ+8i8iMspMcsh9/qlTqOapEiLwc4KOVujZt4WE&#10;hplvDUGdfk+iYtuRZ6QTJxJU2KIPof9/AxP6pweSgv03aWBX1i14Rbse7C+Dg0MRExWtfQi1tEJD&#10;Q3RSkZONVdXVqKysQFlxCYqlf6urrUVYWDg6Sh1jmDqeOLChk44sl5ZJmFaANNZylWtdwXaemfI0&#10;ZUBHUDuJNk7+8chfsGXrVuScOKFj0rXS7w4dNhzdk7trvLaefNR+/2LCpl3zr8Q8TwNLh7y8POze&#10;uRPP//vfMj4EI13GyutuuEltEfAzEpOTIRwPWCbtkQ4uXFyqcIV8Fy5cXDIg00DoQK8cAH+EcZDf&#10;V19+SdX1a2pqcf111+lz5RHkP11VcfxxZeTkyZM4lZ+PY5nHVdjm6o6fr592QlTtJPNF1X4aohsz&#10;RgTyK2fjC1/8Iu68407MnDkTY0WI7J+RgTgRToOCAuQbhs+wm8mRqKBKg3xkEFU1U+InE857OuaD&#10;kwkdhUGlX5HvsXrZYqxcvlxXdOI5kTBwoMZDLQOmW5l2cR9VaFVGy0LC5J7nZ//1LxQWFyuRPn/H&#10;begpDBZXT6dPn45Rku9evXuje48kPdvfWN8/pzRhHhgGw+QqSycROLjS34PnXI8erTSae9VcnSjw&#10;8/NTuuTmnlBBfNO6Vdi5Y6fuy584YSKGDh+OoOBAXd0is879xmTqSb+Onb2xY9s2LHr9NTz8x4cR&#10;KULPQKHLlVfNk3B9cKb5DEpLS3Fg/z6sXr1SJ1Cmz5iJtPR0zSbT5zKFlwZUUJNfrb9yTeHKCqQ+&#10;0v4qysvV6OOOXbtRVVWpVvUHDhiErtIW2EbYZloEHqcOetTodgEV2KU+cjWfWiu0v9HUxAnGc2ph&#10;3bQpqbf0LBfsO+ITE9Gn/0Bs3bRe1fXLSstQXFKC2toa3b/cpWucGqDU8PlnZCdz7Vy1TKyQbv8l&#10;1T5tmjO9XPUl3diWNR/6Qt7QsT89I3SVjLP/6NmzJ5LFUZ2fmknVIuBzwpGTmUePHkGl9DuNDU2I&#10;io7WiV/SmBMFDFX7Wikjlg+3iKhQ6dCtNWA5coWek8n2ntoa7CMZLtsAVfn5vra2HqcKCvHAT36M&#10;EzIeMc6usbH48n1fxYBBA9VWiZYV67nEb2wGtA/YMmL+SV9b92wbpiNduXWBe/HXr1uPdZs2oke3&#10;bsjon4H5Mn5zvLH9AydEaPj2XeXvwoWL/xqukO/ChYtLBsIzKFRwk8GeA74KwOJeeelFEViLdB/5&#10;tddco36UKRBnzi4mA91RGEFv7N+3Tzq20zoh0DOpm66GRURFOKq0XDHoCH+uBoWEIK1XL6SkpQnj&#10;mIzwyAi1eM9zvcmgaPhMg8PMWeGXq3O08K9qng5Twv8ZPoXrjsL08YFhWGjM7wxe+fdz2LJ1C3JP&#10;nkJKcg81vDV02DD9zhjms4JR25g9xnEhY0RxS4V8R12f9Lvzs7cjOCwcAYFBCKW1c2GYyfwaGlpm&#10;135vHEFRgu85OULVWa5GUegIFtpxJZKq9bFduiBOXHR0lHzRQfdfk3GffeUcpKSnqYFBjUMYQg1X&#10;4+qIfXv3YtGbb2D1mlU4XVmJkSNGICNjgAg2XVVVm+VZUlyMvXt249CRwxjQvz+mzbgS0dyCIcHY&#10;8nFxCcApB2vtnXfqpAwp8CZ2746BQ4Zi6ZLFIuRXq52HIwf3Y7rUER8fCrHntM1pJ+C0BRtmewDb&#10;r52koODDvNAIKNsHjxMkSBvSQycl5Z4TkhR0goMCMWvOVTjX2KDCYnZOrk5oZufk4PDBA0hPS0VA&#10;UJC2P22RQiIao2Q8XAHlH+Pmi/a0ks80s5/y8vFR+qkRUqEfy17pI+8pQJNGpu89K/2Wjx5JGBnF&#10;CcHBaqAvNaWnHouaJ8L0kSNHsVEEytdeexX1Ivyzv4mK7arfs1+UwFVd39wbtLYPoS9OgjKNTJst&#10;B36v6ZdntCHSfKYZb7zyCn75i59h+/adUDsLPXrg/37yAEaMGin9ob/asdCJDSmv9iTgW1xIM97r&#10;xK38cpKDNObJCP9+7lm8+vrrOuk7a+ZMXDFtOnr1SmPl10kRlgF/aUxSg7wgXBcuXHx0fJpCfvvr&#10;xVy4cPGpw5N5IONk73itFouVIZKnhiMwjJqqxJ6DrzDUvbgPPzJSjeRxz+aGjRuQk5WpEwFcMaCw&#10;TpXzlNQUXDlvHkaMHq0CPp9pWGQmNWyHAVFmzoSv8fIZmXMK+AJ9zrSJo18adSJsOsn4ZWYex759&#10;e3E8K0uDDhEhm8K2Ab91wv8YGRwK1LpS5UwanJWwqR5PhspMTjA/jJt7p80EhmFWjYEvql5Tr4Lp&#10;Or9SyHt5J+9JJjKrU6ZNw2133IUvfPVr+PwX71U7BVTPjxVBnJMn9ENa6GoXSSVhNjQ06srb2tUr&#10;hSHfgH0HDiIxPl4nPXr16a0rbmYipYMe6Xfq1CkECRMfHh6hK5+EFfBJcxcXFyxX/aWT8qDwSbBs&#10;WG04mcTVfLaxqVOnoWuXWFRVVuGQCGRL334LmceO6cSYE4zCtLf2A9ZF7vNWA3nc6y3p7+ztrUZB&#10;ubqr7c6pszZvNofsxfyk75o2cxauu/4G3Hj9taqOzgnNTBH0H330H9ixbQtKS4qNgCo0JdE5kUaB&#10;kmGa9skX7QekB8udK/WkQiceHcg+mvSRvKhROx7L6fhln0RBkn0QJwGpYUW7IqkpaZg8eQpuv+VW&#10;FST79e2rZ7Nz+89vHvol7v/qvWrUs7i4RMcAhs1flgv7uo8Ojkci3DY2al2ncEtr+gtffgnLly3B&#10;/sOHNc19+/TR00IGDR5iDK0yQ0yDxN/e6jnBNNt0a70TaFuXZ7Yusm6uWbYUR48cQWl5GdJSUpAx&#10;YCD6Dxgknk0ZEBKSTiC3NAYXLly0SxhO04ULFy7eB5ZBIDwZID4jE8E7T8GVDAL9cTWFlrjJZDTW&#10;1+vxRFQt53fLVq7C3r37UH66QlWEO3n5qADMsGkBn+e8U9leHoDieTOFXIbM8OgkDCaDauYdhB8U&#10;tlSYEm+j1s5ESLrONPEMfWM4iFsDyIDSkRmtq63BX//wGxw8dFiZTMquMdExIrCGO3k1Kx9cpbPC&#10;UWvxfgwiwyVNVCXVmYwgU8sj/Dp7eaOx+Qyamphbw0jLB8rsckqlQycy2mTYRDiT/DNtDI+Ci2op&#10;MAwyqvK8URjpzpKFDufOIEiE+b4ZGfjOj36CJ595Hs+9+CoGDhogTK2vCU8CZLw8Yu94Zhae/eeT&#10;+NVDv8LOXXsQFRWFz3/hi+iWlKR09epstDOahK6ny8uRlZONHvIuUQR87vPXAhGwTtC5uPhgHdEV&#10;WP5KvdE2KteEvff398ekyZN1uwq1ZU7m52PliuU4sH+vbqEx5Wq+sTXbU6Cw4D3b/UcFZQwbrgqV&#10;rEcSnu6fl/ee7yx08kvqu1y1vDfPz/thdpl/OkLz7VwT9rmF3sn3tGfAdtanXz9MnDIVV86+CkMG&#10;DtSj1qorK7Frz15s2rRZ2spO3Yp0TvogFVY1sRIPJ+EcunEygeFZ6GqpuhbvlxSMyjaFQ0s/85zw&#10;pJ1C8qnjgGTGjgNcAaax0PT0Xhg3cSJGjRylW6H69uqt/k6eyseOnTux8K2FeOH5Z7F40SIcOHDA&#10;6e8cmpA4zi/LmU9tPO+imaSn5V6uVRtA/JttXOabo4ePYNXq1dgncRQVFSE2NkbtiIwbP0G3plCr&#10;g+F69ls2/nYFJ82WHlrlpDxYx6mRQU26VWvWIOdErravwYMHobeMy126duFnLQXNCWCWpaW1Cxcu&#10;2idcdX0XLlx8COzAf36FltcUPl984XkVkutFmL7mmmvkhWOMSpgDMoPkFckscMU4QoRG7s3kUWxU&#10;V29qqEdJUSFGjR1jVtskbLt3kjGS3+AEAQVMZZcdzoXnurNvISNi1T3V+rc8Y9zKnMk9w+R745eB&#10;dVAhev3qVSLM/hP/fvlldBFmLz4+HtV1tRg4YIBa3u+Z3MOsVMn3DIqrH20R9C1zeKHwQIhYjaef&#10;ehKFRcW62jdGmN+w8EhxYToBcZ6B5rURwjipwYx3Zn7ljzQ4bxGc+ZT3EifjpQ/NtzC5JsuG4eVk&#10;ABlvWrjmdwzXMPJASWk5nvrHI3j26X9i0TvvqKAybOgQzJw5Cz16JMPfz0cE/E4StoQnvyzDQwcP&#10;YOmy5Zg+bQaGDBuG5JQUjZPCC0F6vVf+XXx6IP2ta6m/vGd9se/kEU9ySElOVkNcpytO46QIQfmF&#10;hYihLYYBgxAogr94lfYl7V8qH+so6x/rm6mbps6zb7BthWEbDZ/W1QHWmmbxT8HD1GVOFJ3Reqt7&#10;v6X/4MIyLa+LJ5N2cRTwaQGcQppJE41kdtK0MHcau/iz9d3mWfsmeWbDsY79CH9ZjzlhYbQAzuip&#10;IL379EVCQjyKCk7pCRZFpWWqul9TW6PG5FLTemnaSBHtoxyaa48p6TH9goQv8dKuBekpkekz5lle&#10;mHSYJ+9ynzY0XicthKUPof2MU+4GfGfSrl86/hRyyf6cQiSPaBw3dqw8ogHSOpySOrZu40bsl74k&#10;T4ROToJw6whj1RAYj4TFsqRjlOy/2cdL6SnJGAHvCdJZNZ/kl2k8x8lP+ai+tgGL3noTL77yisR1&#10;CB3l3ajhwzB37gLMv+56hqTxSNFpuavRVdYfeWbz3B7AlHKMNNMkpkqdlXLh+MA81tXW4dixLPzx&#10;L39Cbt4JBAcG4le//QPS0tLh58sjMyUE5pn+5TsGoJpbEs67y9uFCxf/Ddw9+S5cuLgk0MKYKhMk&#10;18oHGEaAb154/nkjsAtDdc3VVyvjqgyBfEemwzAJwkQJ48T95jU1NXqG8vHsbMNIyfs+ffrpfnS7&#10;8sVVboZtmDeyc2TkCCM0KOOlv/rQ/Drpolqm+cphTOSZSQ/0SLg3XnsVS5cuxeYtm0UgOasqm+Fh&#10;YTh85AhGjRipBqS6dU+Sr5lm8x1BQeijgGmyEyNM1RkJ7/mn/yUCQinqafROhBOqigaHhCoNVFgS&#10;mpDsjNPJmt6TCSMjbAVp5svwZUIfecRveW2Ed7mWX17xG7tNoCUf8oJlUXDqFP7x979j3Yb1yMzM&#10;RmVVtQr4gwcNRr/+/RHgH9Ay6aL/idBz+PBhHDhwEHv37cNtt96q/qIiwzWRVkhSmrtoP5A60jWh&#10;m+7X3SnCfkVlpQhH1cjNzsK0GTNUvZ2TcNz2QsHbGH4UYV4+NUcwOmUu7c8KtyqMyfPWgL5Yf6nq&#10;zXqqwh0rtYRV19CE7BMnVL37lAgn6f0yNH6+Z5zcb93Y2KDpMZMZEhq/5Q/vWpkGgmlQgU9++S0F&#10;JDtp0dTchLiEJAwcNEg1kvbv24uqqirkStp27dqJBqFXUFCw2sSgjQxOeCjNxKmgJY5JoXaC7nWW&#10;8I1jX8n8mokAxn85gjRkuSX16IFhI0dhxIgR6BITg+KiIhE+j2PF8mVYt3K5HskZl5CoxkP5jfnO&#10;mTARWpKOvFdasY+T96SZEdTN5BP90MBiZVUNdu7Yji/f92UUFhar1kpc1y546rkX0C8jQycveaIE&#10;xy+CYxDV/KlJpfW5PUHyLxnQSSlOdLFynZU621muqa21Ufr4b9//Dd2GlZbSE/PnzsOV4ngkLT+l&#10;o+Fb1kWOHRY6jvClCxcuPha4Qr4LFy4uCZCpsgM8rynwWZA1/fezz6C4pFSF6wUi5JOZVYbBETr5&#10;DVfiaPCKq2zewlTRsN7qNWtRVVGpTH1ifAK6J/cEzyfmPZnrcxIABUbunSQ7zGcMWCcC+FzCVsi1&#10;JwPCPZ9kzfhEf8U/00C14xMn8/H3v/4FG0XA3yOMztgxY/TYJG4XWL16FaZfMRXJycmIVcvixvid&#10;ChxtZHLUJ9PnpI2rjXKl12fPCs2efxZFtNRdV69HBgYIMxsYFIjYrgniSxh9Ebj4R1rrxIr8UwZW&#10;Ajaqy0Z4UsZXfumMSMJLiUfSbf3wMZPixfzwXkB6MO7cnBzs270bv374YbVLwEmHBMn73XffrRb+&#10;dQXXSbcJXSh6riM2bdqAQ0ePoLC4UJjG+3UVmKtfTFnHjg5zLJFq/C7aBahBQ0NrPBaxsOAU8kRw&#10;5T5rCv2xsbGIionV9qntQifjCNYKTqyZPoLlzvqiv6wzba0DHbgK7oQs33FCbN/efVi+dAn++fij&#10;euxXUXER9u7apRbcQ8LC1dib6ZdMuvTbc2ckLGkD2gbZdszz1oD2MbT+Mt3yPcO2q9QqPEr+aU3e&#10;z9dftQpIL04ecp9+c5MI9SJUSaNFdHSM85049h/aNs6Hw7B5bR37CLZPa0DucgTzrZoWQkM9rlGE&#10;ywDpYyIjImRMCFXh/mRBPgry83EiJwsBgWbChP6VTkI2TpAY+hihXu0qSBmRntq/kbTyR4o3St+5&#10;9O1FeO3Vl7Fl6zatrclJSZg0fgKumj9fJ1d14lPrrQYhYdEOip2QaV/lwEkv0kMSb9IvzzoKDTjZ&#10;9Marr2Dhwjeweft2RIaHY1DGAD29pjv7bvUvvoWOdtygU7o61+2NFi5cXMpwhXwXLlxcEvAc4JXJ&#10;lTbNwZ+O57w/+69/okw6LO4rnzv3KmUyeFY6VxN8vMlEkWE2apZk6gKDQxAT2wVHjx3VlbHCImHa&#10;9+7BxAmTEBYRrsy6Wr/mSgrj5MqMwygTTRIuV1okYA2baeIqDBkcMmfewjxapp4Me6O43SIULHzt&#10;VXzj61/B1q1b4efnj5HDhuLer3xDjw+j6vmevXvxmc98Binp6WqAjxwfY2T4bWVyGhtpyZ+MqbFh&#10;wIkLgmHVNTTiiUf/jryTp0Q4MrYKdu3ZgzVrVmPD2tXwYh5EiIjq0lXjbBS6qZwv1yoESLh0zDvD&#10;ZpgE7+lsOnkygO4BlntOFjSKQELa1YgwwlMOfvebh/CPv/8Nj/z976iQIMQGUAAA//RJREFU8hvY&#10;rx+mTpqEL37pXoQEB8k3huY8YowCCPfiN0tZcKXnrbff0tXLHt2ScOutt4uwFaZxsswYH5PQFnq5&#10;uPjg1hEa4aOg2lhfp3VSV/OlfvpKO07o1g0hISHGQJl+Yeodfyjkt9Q/cfpY62Xb2g3tQxD8lK1v&#10;//4DWLNqha5Abt+xE5GREao1UFZWhoa6egQFBmpb5jGcVNeX2PRjo3FkJgsZO9PVGjDNqj0g4Hd0&#10;FJA0X7yXvPCtt5e3at0kp6Tj+JGDKthT0M87dVLrPvs/GqQMDQ1DB7ZVfidtx4bDMFpo5tCnJZ5W&#10;prW9wuRb8ix0pnAZGRGFnimpCBdasQxzc3NxqrAApSUl4ues9INxehICbYho2Trh8IJ9LOutFeo5&#10;oeK80jpEmy8LF74pfesaFJeWIjIqEv369MYtt96Knj1TlN4Ei0BLQSdQ5Zrl4JRLe+rHOCafkTx0&#10;6GDGTqWX9Pkb16/HG2+8ji3btqlh1cEDB2Dc2HGYNXcevKXP1hNT1Lv4F9dCR7mmRgBp0H6o4MLF&#10;pQ9XyHfhwsUlAQ7wKtCTaxKwTdtr/jzzr6f0mDVfYbSvmjPHMAbCElDdkYaPyG+T4SYbZVVXyURR&#10;CD118iQKCgt1r2BHYU64opIsDB9XhXk+rwGZN/6SAZH45bkRcin0CtMoDxmnqsMqp6Kf6P5MnoP/&#10;hAiyL730ApYsX4YTeSfVwvPgQYMwbtx4xMTFY8fWzThy5AjKy8tx22fvRFL3HirskPm2TKBhdmx6&#10;PhykmTKyAuZXr+UZBaiTIhy/8O9/6+QGhWieb08hvK6hHsXFxWp8avPGDWo3ICc7SzUQuPuehvX8&#10;vK0QbcqEaTJxnU+nMnrC2JFGalOAz8XlZudgxdIleOnfz+Pxxx/DXhGgyk6Xw8ffH/Nnz8awYcPQ&#10;t19fREREMAp1/I6TNkZjgJM7UmZ5eVi3bq1OFvCbqVdcoZa0NbuaLhOjFV5ctA+wDrENxcTGYvio&#10;MXh74RtoaGxU4WjXnt2I7xIrQnUw4uLi0OSoxnsKABQMVNiy5a6/tu22DmYfvtRhueZe4v/7/ndF&#10;SFuIzMws1br5xW/+gGuuvx4pPZPx9NP/QrEIg1zR75MxwBFUTNvo0Imr5exnnPtWJsL4owVyYzyQ&#10;7ZLqzswE32k70/5G2p7ch4ggP3biFAQFBOjECE8lKCwqRIG07ZzsbAweMgQ03MlvbZ+p4bA9KUzf&#10;RdiJQAqaVsi63MC8d5Ky0UkP0lHKmtMmXJ3n0Xu9+vRDWloqcnJzcOTYMSxZugxhwUGq6UT1fdpn&#10;4dig3Snrmlywb5X/tYw43ph+twPqGpvw4x98Fxs2bsSho0dVZX3qpMmYMWMm5i5YoFoBKtRLf8kJ&#10;Fm4j4PYsM26d33Ji6kT7AMdV1lHSl+MAJ8Pr6htw9+fuxNYdO1R7LK1nT/zohz/G9JlXIiDAT/Le&#10;pN8wn1o+TpsmdOJcad2+6ODCxaUOV8h34cLFJQMyDGTKONBbhkCfC6P0zFNPoqK6Wvduz5o1U5lg&#10;cgVkvfid9ALi+IBs2TllPKqrqnD8+HHkCjNH4ZqrYHo8mwiRZIq7JiQoo6KqrvpLZlhD0efK2Dlp&#10;UGaef3wu/ingFhYW4fDBw1i/fp2u5OzZt0+ZRlqATxEmh1bEw8LCkJWViR07touwUKhGiG6+9XZE&#10;RkdpHGTACRuPMvhtgDKxTLQ4860RgJnfJYvfRoXQoFEY0Z7JPXV1sqGpCfkFhWr5uVT8cLWyrLwM&#10;BfIsK/M4jh05hIITucg/eRLlZeXKmHb25rFPnDwxdK2rq0NNTS2qKitx4kQeMoXGPM97x7btWL92&#10;jarZ79q9B1u270C1COn+QYGI69IV06dcgWShS3RMrBFshKYSsOaDjJ7u75T0k9a7du3Cnj17lUaz&#10;51yFjAED4K2rqIZi/NaUhfneRfsBS4zFxrYYFByC4qICnYxiPWW9qxKmJKl7MqKiY7SdsX2zrDk5&#10;YOo7J56M0TtrFZ/vWgvWtWapRCuXLcMffv0rvPbGG9pWuep439e/LnW1iwp8UdHRSO3VB1ukPufm&#10;ZKM4Px+Dhw1XIY15YDszrdf0F7YNtwaSBJMnEUa1Hovwp3mQa82v+GF7phDIsDt7dRIBNAG9+/bX&#10;PqSyskLbMCcvs6T9NQvtOHESEBDAIFSoNAYCTTzyvzxzJuX0no9an95LASYXH+6Yaat9RKHb9Buk&#10;cUcte5YbNb2SkpIQKPTKL8jH3n17UXjqFKorTqP/wEFCJ9Y1KQsSUJyWEQOXa2Msr6PS/ZE//hEL&#10;334buVJvGT5PRbj5M7focYh+vr66rcuUbyft86itxElopk1PNnHQUibtAKxX1GygNli9CPdvL1qI&#10;H//4h9i2e7cek5nRty9+8P0fYdCQwQgMlPooeWUdZn0mObnlznNyQ8d6p+63Hyq4cHHpwxXyXbhw&#10;cclAhVWBDvoc8Onkmseu/fOJx1BdUyNCQTCmTp7c4oeCa6dOXsrdkdknU0aV/gph1ng+/XPPPafn&#10;5VMdnAIrLe5XinBaWFiAkWMmwNfHW1dtlLkQxk2ZEYeZI8uhadA/9aC/fFbf1Iwt69dj2ZLFEscz&#10;2LB5C0pEYOYRemmpqapGe7qiAvv278PadWtx6NAhTduIYcMwfdaVCBBGndMR/EcDY7wgE9gWUMAh&#10;s0WmlQa4LM3kP3T08sbObVtRVVWNgpISNDTU6x5fby8f6fRPK63rGhpQKmnmkXbbd+zApo0bsVFc&#10;5tGjOH7sKPKFVtyiEBQSBoodZE4rKypVFbNI6HfyZB42rlsn323A6lWrsGjRWyowcUvCqYICTQdV&#10;V5O6JemxVjw7nzYTyNxySwWZaPohw0yhjWliubIcaKWa5+PTWOHn770PURER6pc1hH7MxI5Avzel&#10;4+LSB8tP2znbl5Qbha0iqSt1dbWqAVNLbZsOUjelrQ8SgZp1w6zmm/bOb7We2zrglL/Wm1aCk1Ub&#10;pN6uWrEca9eu1bo3fOhQPcN/+MgR2h9Q4Kb6dnh0DApOnNCTHo4cOYSUtHSpw97w8TPG2nSyScI0&#10;K7utSwPzwHaredKvDRiegkRivvSGeTPXfv7+uhLN7Spse7U1tSiUts1+rV7ox+Mmg0OC4O8f4AiQ&#10;pJekipMSDFvoZel0ua7iKySrSkrJu+abjtdaRob+PGKUdKKwyfsjh49oH1kp40ZEeITSmX7M56aO&#10;yZX+cmTIO5Gn/d4rr76MY9J/sm+Plr6ORubGT5yox32SwmonRb4h3TnxYOuxdey7CV63HwgNzJCF&#10;dxa+gSVLl2DDli1GwO+fgUkTJuo+/MAAfx1PWwR45tHJJunA9kvam3bQ8sqFCxcfEz5NIf9D229m&#10;Zua4zKzc1c5tm0DmePy40c6dCxcu2hs42NtfywDZ+5raBkybMgHFIpAmJCTilz//GZoam1ToJHNl&#10;BQEyE/S/YulibNq8CZu3bMW4UaMxesxYRMXG4NDBg3jy6X/pKjdD5+ryiGFD9Yzl1NR0DJProOBQ&#10;+Pr7ibDu3cKAKTcjcezauhUH9+3Bgf37sXz1KlUxprYAGequEpYK0fIdBW5ONDALzBb30gaKUJ/a&#10;MwVf+OrXERUZoatLygBJ6J6rlW0S9CVwnSCQQJh/2hjgbydhTpvPnMN+Eba3bN6ITZs2qTppdXW1&#10;uBo9Vor+aJgwNCxU6VAhQgz3RnMCoEb8KZz0cHWQjBjXLRvqGzS9ShOJmCtVuqIpaWEeaKnaz0/o&#10;QCFe7nnkIffX852u/sjz4KAgEdoj0adPH/To3gM9kpORLLRppg0ECYfaAnfdcxeS4uMxePAQPPCr&#10;X8NbBBVyllo/JGYy5wyTdUD36LtoF9AmRQlBylEFHynNNStX6EkUD//pT2qAjwa7eiQl4ZHHnlC1&#10;/aBA1j/TVvid/FOBzRpHY5CtXcmn37qms3j4oZ9j1aqVWLtuPWZMn47rr7sBc+bNl3CkblkBWMKm&#10;Kcu83By89OwzeOHFf+OOO+7C8NFj0Ktvf3h37ih1u1Hj7qgr8h+6lqFgHeb2GE54WWGHUGGH+WEe&#10;5RnTap8Tmn9539B8Bn99+GEsWbYES5avgI+Eo5pJXbuIkHkVRo4ea04Rkcyw7fEdP+aEKPscExDR&#10;cnEZgvXE6S84mSjg8YO2n+IWI/ZdXInm6R8//P53UVhQqEcY3nj9Dbjtzs8hITEBnVnvnDIh6bTO&#10;SnHxvP3F77yNvz/2mNbp8PAwqbPd8PxLryE8NEhtSrBe0FAiJ34ZRqOUOQ04WvAZJ2j4y/64vYD1&#10;slmIUFFahh//4HvYKAL+vkMHMX3GDCyYfw3mX30tfKVLJtV1ApeNygOGljQCeUbrOSdTXLhw8fEj&#10;MysbWVk5zl3b4OPt++jYsSPucm4/FB86mrhCvgsX/9vg4E+QAbAgI19SVoE5s6bpnnwKgz/8/vdU&#10;uCWzxm/IvFEEoHCYk5WJF198QdXQyUR/7s67VD2cQiFVW8kYqwp/Xh7KREinxf2w0BAVPGlgKzCQ&#10;K2H+8BfBlowX46DgQUawuLgIFacpDFcgv6hIheToqCikpqSolWvLtFPI1rxIPpiXjhJGiMQRn5CI&#10;SVdMF6bb0RgQvzwqTPPr5Nky9K0B95pS9VHjYFqFVhoKhRR5VlBYhKOHD6rBv8zjmcpwUrigcUJq&#10;NlCd1D/AXwSCcBHsq1QNnyuqp4TZpSp+ZWUVSk+XqeDfSGFd0kqhWsUt8w/hEREq1HMSIyoyUlVg&#10;/f38VfCmUEFGjvsxqYpdLnTjZALTUVdXr+9DgoMRI+XDPayJ3bopI5yfdwLf/O63MXvmTBHAhHG8&#10;/np4C01ZFnRW84K1henhvYv2AQoHrOKsQyxD2mLgufWHDhzEH//wWyxeugzFJSVapjdcezWuv/Fm&#10;jBo7Hj4+3jjnsa+XE2edvby1EupWmlYK2NwHn3OyCHfdch0OHjkibbYz1mzYgqjwULX5wD3UDJvt&#10;icbsJHA1JHn44CFs27IZDzz4AL7w+S/i1rvuUW0db/HSQdog/aFT6yab2DewTyHfwrzQaV2WeDhh&#10;xjrO00HYhjmJWd9QDz8fXzORIR4bpd288dpreOutN/HcCy+qbQHSkhSlZtI9n7sLAwcOQmL35Ba7&#10;BjYO6SRMWuW+LX1Nu4LkT+uE5JsnrnCbAvvEjkJT3cbAflLurWDNrRtL3l6EpUuXYPfuPQgJCcaf&#10;//I3jBk/QYX3jjxFgZBwScWS09X4xlfvxfKVq1QTiv3w1MkTcctnbsH8BQskXJYGvZt+meXNeHnN&#10;cuc9y4PjxRnpi1kWnVje7QSc1GA//tDPH8QbCxeiRMbRrl264I0lqxAeEoTOkv2zZ5rg7c1JFbmW&#10;Cnp+65v8yjXtxtiJO13p18rJa0M7Fy5c/Pf4NIX8D+3BXHV9Fy7+t2EZXk9QCCguKsaLLzyvAkJc&#10;164YMXy4wyiRNzCMFIXdShFGN6xbq/vBybCPGT0WX/7q1xzBAAjk2dIR4RquqroLs8zju7iCTWNB&#10;3E9/qrAQeXknkXsiVzrHLBzPPI6jx4/j4OFDyMzOFn/FqKmtU+YvuUd3ZPTLwMwrr0Q/+U1O7onu&#10;3buL66ECa2K37sJod0d6Sk/07p+B1PR0+OtxcVzFNAwOGXtqAliG+8L8fxAoDFj/FAZ0lU5hVkmZ&#10;6c6dvBAcFIj0Xn2QLvHzyLre4voPGIB+GQPkvq+qlvZITjHvxV9waJgaxgsKFiFGGFHvzl66vUAt&#10;eYeEyLswyX+40jIhIV4ZPOY7IyMDU6fNQIYIGH3790daWrrQpT/6SJi9evXSPcNkoGk8keW3/8AB&#10;nDx5CpXVVULLHoiO6YLTZSU4eHA/duzahSumTMVUEfIZD/OjzLIwgxR2NKdkDOXifL5dXOqw69Na&#10;b7XOivAl97S1EStt+/DBg9omK6urUVZWqu2YFs/jE7sZIdf5nkKb1AZzKWG1tt1wqw6Pydu4aZNO&#10;ME2X+kXVYm9vLxHwHXV2cZzKaua9IyD6+vkjNDwKmzeuU0GtKP8U+tFOhAhnjJv1UoWVVsAzvfaa&#10;bdl5IPnspH0aA9UqTnV781L9sh3Q0Fm29Eebt2zW9kwL+z6+3johd/p0uapoUluoa1y8hs1v2E70&#10;V9LZnlaO2wqlqdBQBXwh4DnJrxG2pTzlHfNPQ4fsg7VfkW84SUmDpHX19WrU0M/HS48ZZJ/NX/4p&#10;/cTvQz97ENt37kCu9F3czjRq+DCMHzces2bPkX7SX8qPpWVsmCid5Ttzb/prS3996twbP+0DPI51&#10;q9S7v/z1L6rNlpSQiGsXXIPxY8dInWN+2RioXWby3bJdRBzpZ+u6GjSUtmXtq+izdkQHFy4udbh7&#10;8l24cHFJwDKihB3o+YwMda4wszyah6svPUSQHjx4kDJIZBrIWFNQ5lFXtDT9t3/8Qw1nTZg4Cd/5&#10;8U/R8Vwz/AIC1JJ9Q20N/AODkN67D8aMGYuxo0ejV3oaeohAHhUVpcIn1SzJWtfU1aGqplrtAPBc&#10;d37fPSkJfYShHj58OD772TskjHHo3bevCiK0vg0yK5KsM1ThFcZGGUq5j46JRlR0lGoKcHKhRb1c&#10;/FOAYH41r8IwtmVVmqtDZGZ5nBEN4ZGFIj3UGrm8p8o842hqaERDQ52ZCJB0+Us66MFONDTKOx4p&#10;SMaTv5FR0apCn5ExAGPHjcPkyVMxedIkTBw/XpjZcZh2xTTMnDETc+bMxdSpV2Ds2HEYMmSoHhdF&#10;690dhLll2nyEUdZVUSGCjwhRUeHhSO/VW63ljx0/AXt4DrnQluXHrRJdusbh2NEjWL9hPULDwjBj&#10;xgyMnzBBz95X1VtJLfNnmGiB/LDGuEJ++4Fur3GuzzTTEBzrP3T/e1y3JGQfP4bq6iqUlZejqKRU&#10;VdFZl2K6xCEyMtyUNcOQdqPQOmDqsQWveRQkv2Ofou/knqv4hYWFeqRjqQgn3YRnuOHGm5CW3ksE&#10;OXpiuHIh/7haSUjN02dUuQ4OCcHxI0fUUFtJSTG6dOmqWigqsPE7gf3Vz9mf2ef6/3nwnn5b/Gue&#10;zD1p4gnmlTnkU76n9jlPwWBb2bJ1i9qtSEhIQEJ8vG7FKSwsQpO0K2rMWO0iquzrarHEw3uNl2Ex&#10;TBOJ9kE2PS17xdl4nWftBTY/Op7IDeuMrS/MCu+ZV+0nnbz5+vujXujFoxyzs7nydU6PTExOSUEY&#10;tz6It8qqKmTn5uGRv/4JJ/JO6ckfpP2Vs2Zh1OgxyBiQod+p0M6IJWylNSOQazvBYtJj4rXlcLFh&#10;x16bTrZT5kWT5rziDWmwfu1aLF2yBMtWrkSs1P9+fftIO7pZ6l+ckxdnckNyrnm1f/rOxMVrnbST&#10;R/beXcV34eLjhSvku3Dh4pIABT0d6B1GgL9kxKhenpuVhXcWv6MMa2pamh5tJY3erHaRSxCsXb0S&#10;y5cvQ27OCdxyy62YceVViO0So/tmzQqbYWgb62rMip2ET7XyiIhI3eefktxTV6KHDR2KESNGYKww&#10;beNFeJ0ggq0VbkeOGIn+/QeohXjuGzYMNOM3TArTYwRnMjncy+6PyOhoEV67ql+iZQVH73jOvFHX&#10;N8LreaazNVDmiPHJNxR8KdTbVW6ujpCm3t4inISG4QzjEMcJDO4jJtPLa1pK5gSGOVngrHxoLHDz&#10;bSd5ZihHlfiO6o/bGvz9fPVarVZLGfEcatJTAmPBiWPI8r08p50CTioEioAUFxujtIiKjdWJBCka&#10;FPMYsBO5KuxHy7OjRw9jjQj5M2fOxNChw1TLQBLmhEsGFJp+A9LN5MtF+4CRF0zbZpmzXVgZgm2n&#10;d58+KM4/pRN2JeUVyBehnEb4usZEoU+/flLPKKAaIZUr3GdF4qX9CcrFKpiyDmp94d7pMzh35rzl&#10;fU7W0cjk7x/+vRpyHDxwED7/xS+pejFbhrYPcVTPZ33W9shP2c7khxNwPH5t2ZJ3kCXpY9qpDUM7&#10;FJL0lj5M/gNVuPWPaWFy+JzXFo4/C8ZnHZ+q47X64XP+L/9JGOxnfPwDcPzYEezctUO3N0ybOh03&#10;3HQrCgtOIic3V40YZmZmqp2OkOAQhEj78/bx1XbMBJm+Q+in2yc4MSj0cvoiQvsCXmt6+Iy5eTeM&#10;z/Ow7y98frHAvCg9NQ/m3lwJvYWGzBvTzP9ZH7t0iVNjfNuFpjkn8uDn76eaEOm9ekmX1ozsnBxs&#10;2LQF/3j0H6oREiD9YO+0VHzz29/FUBkzNA6GLX+kLWlqoc/lXtMgzjyUX3t9kcH6YCZ5Omr9p9Yc&#10;S5RaDLZNUSMiOycXL7/0El57a6Haoxk5YhgmTpiIK+fO1ckpTmJzck332bMK8c/po5lT/tr6Zmlh&#10;r124cPHxwhXyXbhwccnAMIkc+OWHjIVcNDQ0qlr3yhXLVWDs27cPuvfoLm3eCMv8iEzupk0bcejg&#10;YTVqN3/+fAwcPEgF0c6WkRDHlSyu1pCZoXBLJt7b1wc+vn5quZr75qn2GhYWrnvNIySsyMhIdeER&#10;kfo+MChQmXoVplUCYIrpuEpjBAMfYaap6h4iYXFFmnv8PRkcC96TuSLDyWt1zrvWwObLfmtWT/jC&#10;/MhDTZNa3td00Sig0ESEcy+u3Dv++CPJUPDH0NZ5wLeOQED6depsVgZVU4HMm7xjvHTcY8wy0j36&#10;wiwHBQUjOCRUrS7rtQj7FE64l5oCEjUajh4+rEeBVVRWyX1HFBQUqAGse+6+Ww0ichWNeTN5Yj75&#10;S6HOmVBh3vnIRbuAWSE2K5psn6xmyuSLY1ugLYyeqWno16cv1qxerTYickVgXbp8OWKkHXbq2BkR&#10;4eE6sWQFUVMHzKQSJ7doHLKzTnjJc3EqvMi7jXoaxjsa1qwZMzH1imno3jNZvyNMyjgRZ7bPsK4Z&#10;wceZfJPrQGnXRFVlBZ588gn0lL6IaQ6VNLEeavtmY5J00Ogdv2O+uLKuFu/5SttT62st08T/mARt&#10;CHJBMvL0i5N5J3DkyFE9i5xt5bs//DF8JQ3UoKFAxi1GGzZt0pMBqEkUF5+g6WzRcmBYcq02DiTf&#10;PAOe4ftIO2aaLR3eC++Xg/d7finCaAjR2r639ovsw1gfjmdloai4CMcPH8Q1N96C06VleOWlF/DQ&#10;rx9S+yx+UnfTU1Lwhz8/gmSpQ+zLOsl4oJopWmIssPN9/aUOlpmqzmvayeB3VA2q+ro6nHMEf26t&#10;+sLn7sT6jRtQVlKGAf364e67P49rrr/B1B+hgWnLZqtEi3D/fhXIhQsXnyg+TSG//fR2Lly4+NSh&#10;zIAHe6gMvDChzcKAlp0uVyaDQmaICIt2NZzvuWJ2Ii8Pp07l6776jH590a1bN937TcvIZMwpCFPQ&#10;DQ4OQbAI3b4i2PMZGTHDxFqR9kJmhPfWaXT8RO64tm2eUdAkGAaZQxryCg0N0f3lUZFRuvJNH4xH&#10;BQDjucWpNoD80o8JqfWwzBP/Py/gm3BVKHeEb74PpYG76FjEU603IVEnMmhkkMb3OFnBtKt/SY+W&#10;hTBqyqTKNQ0bUkChgK8rVGTmRCDoIAKXThiI8/bhvv0AhEeEqwpngggTVIemCjHvKZj5+Pnr92Sq&#10;zwkFe/Xti5SePdElJkbLcO/efSgqLEJUeIRaPFf1T/HJFVulH7Mm9UKZSTLTTKdm2kV7AduL7sNn&#10;PRVQwGQb5h2fcXWfZ+eni5A/b/ZsdJe2zHZfU1+P555/DiuWLUGuCK9UvdcGyX5C6pKeMiG3OnHH&#10;SS0JUNu0tlcDHtWXlZWpdiZ69EhGSq8+jif5YVD6S8HXPGuBaqbwly/OoW//AcgYMBA9k3tgyeJ3&#10;sGXTRjTLd6yjxrBlk/o3x9iZMHmtk4ua3taDMdrk2DTqtfxFSP/Sq1dvnUygALZvzy74SlvkVhja&#10;Grhy1kw97UO3PEn7euPNN7B962bVnmH7YXunsM/wObFh2j37qHNoknywnTHtnBC9XME8U3uDWhis&#10;h4HSX3ObUnhoqDECWliMw4cO4fFH/6GnMXAbCf2mpaZg2LDhqmnEs/hJR9KJ9VBrM/vO9gZJNtsg&#10;+1mOv1yVZ1/PGpuTnYO/PvwH5Eg94gktoaHBmDd3HlLTe5kJWx03TDCmdp6vqy5cuLj84a7ku3Dh&#10;4n2hAqs4ZTTVCZMk7ZrHuW3ZtAlbt21TQ1nczx0RFYlzwoAQnby88crLL+Lo8WO6x/dnD/4Mab17&#10;6yohmS6uSpO5JodMpjZQwqCw2bmzDxrq63CGDDlX9Sl4UACRMFWYVIbFCB/WqTDuvCNTJwG3hMuV&#10;6rDISER36YrYLnGq6qlxk1FSxvnignlk/qhyrGr3IaEIi4hERHSM0DMKoSL0h9DJc6qsBnH1nZMi&#10;ck9tBE4K0A+3N0RIPpnXcHHxSd0RFdsFkRTkRejg9zTS5+3r2yI4aPwUFiiYCZ35hAILJxYa6xtV&#10;CFmzcaOu6EdHR2HqlCswbdo0FYwupJ2tHxZ2NdJFOwHLT3+cekEBXy5tubIuUGBg/QuVNnXk6BFU&#10;1dSgoqpKJ4BoPT5A2i+37VAbhR+zDhAmHBFe+UyuzWPThqUiYfXKldi2Yzuqa2oxf8HVGDZipNTB&#10;DqrR4imQeNY5PrfvTJrPaTthn1J4SgTrfftUMEzr3RdhwUEqcBPUzmFbo7E1ggKzBSnQ1pV8u+Js&#10;6cQ9003Snhgf7ZXwLe1e8Ai9hKQk1Txin3T82DG1zs9jQzkRGhwQoJpI1DLy8fPV/klpJkI/wbC1&#10;rYqw2smLmgcSstxzYuZCvF8OWp+ziw9DW2bTTgZ7aZ+3eeMGnK6oUJss3UWQX758idTFYyLkn4av&#10;tzdGjxyJaTNmoX9GhtDMhEUwPLOCffH7/LZC+1Kp+2yTmhFC8lFSXILtW7fqJFtWTo6Obd0TEvDt&#10;H/wYcXFmK5rRhpEaKt+10EMubH114cLFpw93Jd+FCxeXFJTh4n+8FmajobFRGSuugHHVmCv0ZBqs&#10;0aQzZ5qRl5enTGnX2Bik9OqtQirBVT1lNIQBMStURlDn+8goEVC7JSG2a7zuDw+WcMm8+HrsN6e6&#10;onW8J3NHLQAyyVyhD4+MQIwI9Yki6HZNTJBwovRMefI0ZGvI7Onez0sASgNeGAJrGingeAlzT9XT&#10;wIBAhEieOJHCo/BaXFSEGpcKCwtRFxIcqOeWBwX4i8Dgr99TtdPuy2e4hPPTAlNmZs8mBSTKOJx4&#10;SEpO1tWgzs4XEeERmDp9utLNkzlUBlTDvzBkF+0JtvxtG2ed4JVOxAm43YOaIRQ6x06cgAULFmD4&#10;kMFcTBdhtREr16zFE08+IX1CBTjNRx0cWsCnoMEwmqluLmFywo8rrhSyGTItnZeUlqCouBgJXbtK&#10;PQ4SodhsW+FkIG1SqNYL6xgTIunTVW4RcnjP9BrtImF+pPL265+Br3zjfhUEDx46iFXLlrCS6zno&#10;7D/Y25hwTb23v54TCK0Fq7zGL3mwmgBsP2yfg4YOU6OAJcWlupp/MjdHBf+U1FTMXXA1fvx/P0Ev&#10;ufb18lZtqNcXLsSatWuxf/9+9cfQOCFCaBuTX6PVI+l04nJeX7Zg/dNyYdlLeVO7KS4uTvui6qpq&#10;PPb4Y9iyfaca22O9SE9LxYhRozFj9hw01NFoqZdqh3CcIK14dB7l5PYEthNOsLENsY2y7qv2VqfO&#10;2LxhA5YueQc79uxBnYzHPXv0wNyr5qJHjyQZS/20nnCbB78nWNfZljgRZQz4uXDh4nJH20c2Fy5c&#10;/E/BMtK6Ss57cc3NzaisrBDmyai2BwYGy1NhpYSRoH+et1tWVq5MKS3kc/XZMNISFv/EjzLu5JQJ&#10;uSczxn3jXJmOFEGdK9M8Mo6r1WHhXLHmXnpey684/upz/jp+dBU8Ikq/53PuO6fwTyvWLbiEGJwL&#10;GXXecz89KUWmnpMYtGTOiQzSxjoeX8aJDQouPvKOqtB6rJ44VZsXunpqOHwQTDnIBeOVC5KHq/9d&#10;YruYLRSSKqoXd4lPPF9eLi4r2PbIX6rm23272pZp+E388J6TRk3NTZhx5RzcdOPNuO3GG0X48kF1&#10;dTX2Hz2CL33pHuzbd0AEV6lL0ua415/1mN8RVEdnHdOTGDTsM9KPVIlQXokuXbpI3fZX1WoVaqQe&#10;si4SFE4Ipsc6Vlr+0kgmIbci3PgiMSkJUyZP1rPoX37pRTQ0NunEgvqRcBrlnv0W/6jGzzCYN6at&#10;LbA04YWmR8C8Mg2x1ByKidYJ0NNVlSrAc9We/gJ8zYrz977zPdxz553ondJT87thy2b8+8UXsHnz&#10;JjXMxyA5CcLjSpl+/T1rjhhltDxx43IF885xgvRlfygE0rHETjKelfwfO3ZM9+ETLLnP3nEnxowd&#10;pxOctMfQUSd/TD3hNidLv/YE1WKTPJuJLXPNdrF79x4sXPgGlq9cqRoyGX36YNTIUbj+ppt0oknt&#10;EEhd5CQy2xsntppkTGY9Iq34zIULF5c/2jaquXDhwoWAqwrVwrxSGPDy8hamKlAZWDoy6WSwec49&#10;hdGuXeOUwTArEcq9KdNiGWNCJxCEKWOH5OvdGUFBgXoOe6ww/vEJiUhITEK37j3QPbkneqSkIVkc&#10;f7snp8jzZF21T0jshrj4OD0Wj8dq8dg9VfcncyQ8jWVrGBctVl8SILPlOBUYSJMLnXqzqT8PZYDf&#10;z/G9h7Nh2TJiqNYp3eUbNYgmnvneP8APQSHBatCQggqFkNMlRfTdAs/yc9G+YdXXL4Rd7daypmP9&#10;kP+oudM/YwCmXzENQwZkICY6GjXVNThw+Ahef/VlbFizhtVK0VLnJA6tmdxLr9eQfqJJJxUobFNb&#10;hZbmWQcJagXxxtYz/nrWb3Pe+jkjBMkf+xcKhFSPHz1mrNr6KCkuxsolS3TCsZl9j8BsV+EVJyA6&#10;qeDD+t1W2HQxPZ6aAAyf6uWREZHafqj1dODQId2OYNNOY3sDBg7CxEmTMGv6DCQmJqggxhMteAza&#10;4cOHUF5W5uRZwmY/RoFN0stojXMIdRmC5cN8U/ODq86kA8uIWy0ovLLjoqV5FiltrdDmy9DhI9Tq&#10;Pr9lf08ime/MLwVmQ/32BdsGWc9ZD5qEDi/9+3kcOnwYpVJHOE6OGTVa63x0TKzSie2B+ed3TrXX&#10;a0MHl+134eJ/BW5rd+HCxfuCTAEdoUwGmQThk7iaVCYMBleSqQpPa/hkn7haUlNTjby8E6itrdHj&#10;6mhwz8/PR7+3eyLN9XmGi/eGie2Is81NZm8/GW/GTfVaYVroGPeFzr5Tf+JfHrU4m36dYGBYAsal&#10;RwldAiAdVXWZ6eQD5VCFRnS89nTvA88yagHvPZwKF55OvLSESLqzPORXDacJ+M7f1xddhWmk/7KS&#10;UmzauKGFjnQ2rPfC+z13cWnCsw7ZVXMLVfGl4MAylz+7JSchIR5XXjUX48eNRzcRUqnRk3PihBpC&#10;W79uLU7m5aFR6guF6zPyLcNgtdDap3VHhPymRqlzTdoOAtmPiHBMMC4VyjzqkU2f6SfMliA+Yvr4&#10;jirzjIN7+SdOvUINSzJcngDCfe9cFWc749n/Jh1mNZzf0LUVnKiwfRbTadMnb3TrQHRMFAJFmG9s&#10;akJmTrae9a5vxR+/obbR2AkT8KWvfh290lIRFR6JiooKrF67Drt37kJ2dhaqqqpVPdvQgerWnZV2&#10;dDa2yxWsJ1ouQi/OZ3AyhmWtW7zkGWnC/j8mOgojhw9H7969VeAnfVkUNNxHGsmd/Md6YepN+4Kk&#10;l/XFyXddfYO0q1NYsXK51KkczWe3+ARcNW8+Jk2dpu1HLeg7X7OOmnpCWpn2JP/014ULF5c/XCHf&#10;hQsX7wvLDLQwsM49V8Krqqrg6+2j+3XJjNEH1XK5p7S4uJie9R2Pv7Mrd2S53gvKmDnXVK1kvLzX&#10;78jU8fn7MCb2ufrz8HOe6TbvLkXGxuZVrpRh0zy/nyON3sMRH5i3D3hn35AxNMeoGaGJBr24jzkm&#10;Nla3B1BFu6S46EPLwkX7hN23zHKlQMG6wNX1ujqqjXNyjcK9aUPU+GhuNIYZO3t1wre+9wMsmDcP&#10;I4cN0fa6fvMW/PvFF/GDH3wPJ3LzVJ1eV8/le9YwhkPhmidB0FI6V2up4cP6xrC5NYh+CPYrVtWe&#10;E4hW6JMLYwBS0qrTepIu7sG2hvSioiIxbtw4DBsyBC+/9iqOHT2iK+r0a9qNaVMEJyeYv7Zq91h6&#10;aFsQp22RtNJ3HdCzZ6pqJ1CLiYIZNZtov6Curk4bHuPnNpuY6Ej86/mXcNWVV6JPaqrS/p/PPot/&#10;PvUUFi18Q2jMozY76iQFJwy8pM/VUzYuZ5A4UsZ+/gF6sghJy1rQ0CT1jpM7piR1cmnwwEH40QMP&#10;GoOPVB8Rz7rdhP0Y67WUjRFwpVz4XzsC65TuoXf65+1bNuNXD/4E23ft1hMFqAHy4wcewODBA+Hv&#10;YybIdFuD1BfmXSeI5FnLPduLVlMS2IULF5c7zEjqwoULF++DCxkC3lLoo5BP41IUAtUHGSllRs+g&#10;gvtP5Y/qt1Tt5bXxYpit9wVfWueghZH+AHyQn9Z8f7Fg0nU+bYYBM+5jQSvzraugTqQcFPgVz+SO&#10;FSGfWy6oUk3VZ+JSpaWLjw4VhsSxDlAY5pQdtV246q1CsfjRX3HUlqGwoLYfRNikevzM2Vfh6gXX&#10;YFD/frpN5kR+vp7M8MW7bsPrL72I/PxTpm8QQZr9A4UWgpMCBKsU6x0nA6hCzzrW0NigDYFxEVZA&#10;09VJSZBlXjRNniu0ct+5Q0cMHDwUo8eM13g3rF+HtSuX4wzblnhRwckRCPmAz+jaAv2U4YjwZWmj&#10;k53ynGmNjolRTSdOluTlnURtTY2uLnf29tUjSGmMkP6ZP3+h4fXX34Dbb7sdw4cNVTsbx7MysWTZ&#10;Mvzhd79BVmaWCGxeSh9OrpCOOuFxmYL0Y15VW0NpelZPXcmXelVZWamTKJyYmjJxMuZLvfPz9z8v&#10;zIrTSarGpvP2GviMgrJT79oLmBdb/3du245VK5Zh+coVWt8H9M/A+PETMHDQYBHwfcWHM8pK3edk&#10;kM07J7HYnlg/rRE/Xrtw4eLyhyvku3Dh4kNBlsCyBWQSuMLHc/Ip4PNoNq7EkXGgOv45YaRq62qV&#10;ofLx8VZjeOacYgPLcFhnnxG8V5Vw81AFD+vnw3ChP4Z5YVye7lIAZZMLHUnhkKMFTK7Nz3u5/wCf&#10;vdfz94L4IyPZqZNZrSX9aTixY8fOiI9PVGGvpk4Y7IL8947LRbuH1iPnV1c95Zp1wayMn1/FJ0xd&#10;FNZB7ikoU+Dq3qM7Rowag3Fjxqp1eWrz0Kr8zr37sZLq+2vXgbo82ur0ew1KLhiuDYtvjZq+vqIn&#10;cfzlG5tGBa8lTZpWeuMbXjjgZUyXWLVmnxAXp+fw79+377zQx+/kj9sITKwfDaYf4aqyE4YmwQj7&#10;sRTyvX00X5VVVap6T4N6XGnV9ArtbIqZnt79+mLi5CmYPHESuiXEa4Dco79r926sW7cW+3bvMsdd&#10;eiSW+/gJpuNCod/emyR91Bx+zJB8tqTLo7xs+m2/zP9Z6kbAP4fa2jocPHgQJaWlaqiR/RWt6Q8Z&#10;MgSDhw2FF1esJTzWB9ZVQsvYicPz+kJwu1TLlimN3zhOLFB7xKaJ8LwmeH/hs7aA33rm+zzOP2e6&#10;G5rOYN3a1di2fTtO5J1EeGgY0lJTRMgfj/DwcOmjjQaL8f/e+b0wDhv3u0A/jj8d051x3YULF+0T&#10;rpDvwoWLDwSHeK6MWLVZ/jaIEH/69GlVNw3wD9TnZFrViq8w0pwEILPgLUwurd6TCeN7XbmTAC0T&#10;4smI2Hu7B5XOMjme4LP3coQkUx3vzJN3x+XpLgkw3Z5OwJRp6uTe5qutyX0vOrwfOAFDJpdR6ZFl&#10;Qv/O3p3Vsn5IaIgy1DSqVlRkVvLfi+4uLg9QSOIJDTRudl7Yf3e70RVwecGyZ1vnL+tIcs9k3PfN&#10;+9E1Jhr+fr7i4Swqq6uxcetWFfTrm8/qKr2u1GsAci/9ByfyqH7OvsPUKRN2507UFLBH+dm65qTD&#10;SRPTRuviNq3ykAnWX1r9j4/viiGDBusK8NGjR1DX2Kx+1fJ4h466os7VdZu3toBzE7aBmTSZiZBz&#10;0oaYl/iuXeDr483MqLBYcboc1RUVJt/izxxvybxJGuSP7S4lLQ3fuv9+pAotoyIjtA3zHPgVq1Zh&#10;zZrVOknAFWw1PiegDQ1DM0dgI40kbNVU8JgAuCRA+opTwZn3Th5M+tkHnU+v/rE+OJ0YV++3b9uO&#10;/OJi1OhESWeMHjUK/fr3QxepbzwZgfTXOASsFzyZhIb6rNCvJzuIUxo5IM3ULor0gbzWstD0yHin&#10;75pMWuwzZwy08PTfFlj/nnFamGtTfvZdZW0t1qxfi+27d+vJAnExMRg8YCDmXDVP6r34lzxqm5Br&#10;Om5d4BGqJpzzcbCdkkS8Zl6Yd76zaEmH/LJMtA6dT5oLFy7aGUzv58KFi08FHFRbBlIBr+0gbEEG&#10;jQwGR1cOtJYBUsaN7/T3/NjrGd6F4DtP1wJei1P1ReeaDJWmRW6p1mpVWw1TLAyEpIPgcVmnT1eg&#10;XgR57qPlEXXypTLZZLSaJK11DQ3KtHqL4/FvloFmeJYRaw3ei/F+X2ZcnvNVG4K/5GGz0tYstYUO&#10;KqA4znmgP9w3HRIsQr7cU/2zlsd6yXN1nnXJxf8UjKAgfYL8UjWffQat5LNvioyMwgM/+wVmTZ+O&#10;ANrqkGfHjx3Hhg0b8J2v3Gss3Mu3rD5N0vdwQoG17YwIU2ekw+Fz1i2qo9dLH8JJBGqWqDCvAlsb&#10;KrYgMjoan/vSVxioCvmP/+n3LZpCRhA8b4Dzo9Rp2274rVyZ/k3+40RGeHikToIytRTMTp06hYL8&#10;U9KX05f0peJHZwrk1giiZhXWL8AfD//177jpxpuQ0bs3O2BkZmVjxerVeODBB1Srhpbl+S3DJ10o&#10;zNLpeCHlwfCo3s+YrLvYYD2hhgdprhPF0p+wfLnlg/YZOKmjdcP6dcbK8tOncejwIbz1ziJUlZ9G&#10;oNSr5KQkfO3b30ef/hltqg8Mzwj1Z1pU17k1goYSOXFCWkqA6njPdzox7XxL/7pVQr6ns22hLWA4&#10;dHUiuHMbFCcY7ESERVOTCZu0KCgqxZ2fuR47duzUbXCBPr746te/gZmz54gwL+MtbU1QIGfepG4Z&#10;A5Msc5MP879xjEfpzV9Jt6cqPx3Hb6U/7+VXJ9zZ5ly4cNEu4Qr5Llx8ilC1QA+m4T+cPOeqlR4P&#10;JMIyGQz+vlvINwK4ZxgEw7VOn5uR/l1+CIYvD5ywDVNo1PKc7zmpIO9VlVW8kk0g66PnDgso4JeW&#10;lmoa/f384S9MKdNIq9b0Tf6zrqFRGQiu4BtGngGJBzIUGsp/B8tcv8vx+QXukoek+13OA575aiv4&#10;jaf7IFDYaVkJlf+l1LW+UK04PDRY35EprhemWLddsPqoXwNbvzzrmIvLFxTMjOaHKW+uJrOecuWU&#10;i4ep6b0wcdJkzJ0zG74UgsRPfmEh1qxfjxVLlyIvL0+qmaltvn6+uqXH389P91w3NjZoH6ThOQIy&#10;4+Ev66D2XW0ABaWoqAi1vM7+aNmyJaitq1dBzdZZXa0UXChofRg867tVa7bP2IpCIiLh5QjhbDBV&#10;lRWorqaqubFbQjA7pCfzx3bGJDA9QUHBmCA0vOGGG9ArJQV+QiNqTh3NPI4333gNx44dVTppnBqS&#10;xKnpN3Tlc9JQf/XJJQBJKNNiNR7ojCDLMqBwasqdjoY/uVrPEWfT5o1YvWa1ahPxXXL3JIwZNUot&#10;6XM7iaV5a6HGGh360Ok1hVv5tavbJq1MLbePmDrMe886YuhtaN3WNNA/6wbrJCdTiQtX1UkTnrLw&#10;0vPP4sChwygXAT8yMhKjR41En779EBUTo+kiDTh5opMOpK3+CZx0Kb0dZx5LWp3nhJBAnTzUsd/y&#10;AJov9eHChYv2ivM9lgsXLj5xcGWAjIVdTSDTwMGU12Q8OfhSzY4Mc019E5rPCWPRyQve4joJ89dZ&#10;Rl1vCceLg7BOBDgTBsIQKJPoOO6pto7DPp9xHNf98g1NaJTPzukKSidHoOfAbhhCrtx6yYWwTyLI&#10;N+uKB9VaO3T2VsH+ZG4OsrOylAmJjAhHdFSUMivyueZF/meSWpioTsLE8NfFpQ6Wl6mPLC6WKYUN&#10;MuKsr3V1XHmiEGaEOrdMXRiY+mL7Hh5pNmrsOMy6cjZ6pabqMXK0LH/g8GEsWbIE+/bsRU1tHWub&#10;1i0ap6M2UJ0I+eyvTP2jtXxHXV/7FPYtjMlctxb8npOQg4cMFaEwFJmZWTh04KAeVWeCZaAmzLYL&#10;+VY4ugBOeMEihLK/52QFn1EDim2I3zBPtp1pp8sfueEf4e3dGUOHD8fV116HoYMHo0tsrPovLi3F&#10;9h07cerkSe1/NRwVykycDENXYXlvfwUsl4sNzySQ1tZpHhyhklCSiGe+O3EiFwcOHsTho0d1jAwT&#10;mvZISsKkSZPh5+ur/sxXbYTE1RI/xzYncTYN8lD9MHCNQ34p+PLaOvUmL1q+aSMYN+s/BXMVrMUx&#10;LP2V96fLT2PPrl1YuXolTuadVP/xXbpi4oRJ6JmSguCgIE0XV9ptGmw585bOc1LMptkSjLc0bGjj&#10;NeCv9cBLyZ+5c+HCRTuEK+S7cPEpQtXwZXTVwV2cHVw5AFM1jsIUHQdXf18f3bdJwZz7GKmK1yS/&#10;NEK0Swb/fz//LB7+/e/wwx98H5/73F246eabsODqBZg9+0rMnTsHc+ddhXniZs+5EldfczU+85nP&#10;4J577sYff/sQXpRvN25YjxpOBHTohLPSFZAf0Bl/pofpam4SBsSo9jnsgZ5XTONHhYUFylyEhIQi&#10;OCRE02uZA5MnM+nAVSuuyLRAnjlZdnGJwE4UvYtxlV/Wz+AQI+TzmLPamlo01NXhrNTPFoZRwGvP&#10;e+I80+jicgOFb9YJuxLIlXiWPycpqdnLFcVu3RIxdfoM3HXnXUiMT5D+Q4RP8fvCyy9i9epVIrzl&#10;GeFE6h6FtUA/f1SJEMy+T4UvCZ8dBa8ZH+uol5cI/ToJpdG2CvRK7ZP519+IPr37ahoXv70Qx44d&#10;1/TQg1n9NOluG0xCWPWZf8++nAgICNAJDDo+q62tRr303QTV01WDQPKlWx4kbn5Of3Rn2fd2OIe4&#10;uK744U8eRN++fdClS6xGtnffPpQUFTHBOp7ovnGGJQHo95KuFsH/gjRdbDAdFNZJK5Yt88O0atpt&#10;Oci1ETw7YNWqlTgiAn5+vow3Uid6p6Xqmfhz58+XsVE+Zx0yQbcKjJcT1TQmqvELOInN55b2aj9G&#10;oM80RdS2aJLhsMnQkf6cb3Vivk0pMDRg+9F4ZdBlXnkkJcPlON8kfe1ZyfuRQ4ewfv06vLNkib5j&#10;O+rfvx/u/tK9Urf8lGacHCEFOlCFhmmTZ0wP65YuHMgvNW0Yh6GpvGeWxC+vqepPx3iZLo7ZmkeG&#10;rf5Zr8z44MKFi/YH01O5cOHiU4EOsgIdSB2QcfW8px8OyGQ+yaBSTW/njp149ZVX8Pijj+JPD/8e&#10;Tzz1JF5/43UsW7EcGzdtxP4DB3D02DFk5+Qg7+QpnBKm6FRBPk4WFOCkXOfknsCx48dx4NBBbNy4&#10;AW+/tRDPPfMM/vK73+CVfz+H1SuW4ZAwFUwdZ/+VISCLw4FfGCn+2rRXVJxG+elyZU79/Q0ja99R&#10;POQ1nRpDotqlwzR55tHFpQNbdiy9FsglmWD/wCAPZrgZDQ31qvUhH+kz4vz3Lv4X0NDQqMLNOREM&#10;LOxeeR6/R0vfnBzkyRvX3HADZs+ahdEjhsNL6lFJcQneWrQIv/rZA6hvNJNFQYEBesxmre41l3Cl&#10;zyB0QpRVS5wVUNiFtKUboVdqRUWEhWLUqFGYd9VVeP3113D44AENiOGyfquAyYmFNoDfmb5Obpw0&#10;tQhJAv7S8Kifv59OmjY3Nmn7If34LQVNngGvfhmWpIW2Derr6+Hr6wfvzt6gonh0dCS++vVv4arZ&#10;VyHIz1+1AY4dP4atmzaZPfnyLcG8GOI4iWHC5F5JqIm8+GAqdKsH0ypp4uSG0kLGCBoU5CQP88Hj&#10;73gO/PKVq3RMY/0Klzpyyy23Y/411+n9GQrdEmBbtBRMXJy0NPvqCR4Da4z8GWFW0yBh0lHLrVHS&#10;QvsGnaUsz4jwzYl2OpLUlN/5sbEtYJ5JEa0nkgZOLnSWeCQy1XT5xS8exMrVq4Qe5xAREYG5V83F&#10;XXd/Af6+3mYSXkDtguYz3FrFNif1QO7ZFJnHzp07qgE+Uz1YT5k/04b0XsKlTR0ec0t7CAzyTJOZ&#10;LCJNVZNG8tZ66rpw4eJSgxkdXLhw8elABlAyBHa1gqAwbFZLzSoWQUaDwziNT+Xm5mHdmtV49rln&#10;8cg//oZfP/wH/PUff8crr7+BNWvXY//BQ6isrFCmxU+YhYjwMGEMoxATRReJqIhwBDjWrqkySvXH&#10;t99ZjKf++RR+9/vf4el/PomFb76J7Vs2oVkiPXvO7P+3LDxX1c7vY+yI6qpKVXcNCgrUs9Q7CTNK&#10;BkmZWybaySPzQmeFfMIwwc6Ni0sCLCvjnAcCliWdnwgV/OUrCmD1upJ/XrizMHXDMLv22sXlCW4n&#10;YhnrSrGAE5F0hBp/k75AVxilDlATZPS4cejfPwNxXbtqPcovLMDBw4fx2N/+qhOYgUHBqnpcWlqG&#10;OhFwCQo2nuIFw1JB39zos9aC3ikU9eiZgrETJqK8ohJlZaXiyjQO3SLg9MVthtLA0OFCMA/s15Um&#10;Eg/33nNVlav4XE0myXhfV9eA0pJSFBcVo7S4BCVFJaipqTFnnYsnTgB0T0lDcs+e6Nmju0TXAfn5&#10;hTh8+JCmm3vGxZPT9kzcpJftf227vBTA8cNOhGgdcsrUXuuksNCrSOrIypXLtYwaGxoRFBiIQRkZ&#10;qqYeKeMaM6qTBR8lX/KJjmdyydVu1iYGw/qsoQnNpOhQWVWNnKxs/d26eTPefO1VPPXo37F44UIc&#10;PnCwRdDXPMk3rYUpJzM+etLBrOCfQ7nUhZeeewbZuSdQItcU3qdNmYxhw4bpUZUUzrnyTgGf5c4M&#10;sK4x7ZwgY11juvSF3HfoYOqH1hF5RsN8rHs6mcZn4lf9s84IXZgfXp9vE21rby5cuLh00PqeyYUL&#10;F/81KPByBYwqzxzka2trVZAns0fGj4MtzycnI/j73/8B8+bOxowrp+NbP/g+9gtTx32lM6dPx+9+&#10;9RDWrFiJI4eO4OSJU9i7dx82bdqCFStXiwC/BO+IEP/228YtWvQOli9fifXrN6qF3oNHM7F99168&#10;8cZC/OC730NISIh8uwE//r8fY/yIoXjhuedRIAxnh05eynwwUWREqLLI9BUUFKGwqAixsbEIDAzQ&#10;lTK72i+eDbMkjvlTJperEwLz3mUZLjWwjGzZEYb5ZHl1hJcPVY1NmWl9ra5WxlgfCljOnrjw3sXl&#10;BwqtrBEsavYPrA/aT/AdJ/Sc9k+wXxgjgvXwESPQs3t3FVh4XnxOXp70U4tw/NgxnUiKjIhEiQh0&#10;VSKA0+o6hRajHSCB2J/3qXMfBv1KBKL4xASMnjBJ+6cKiSf/VL6+1/3gkv6PXHc/4DtzbJvREKCQ&#10;T2vqdXV1OHb0KPbu3oUtm7dgw/oNWLt6DdavXYv169Zi04b12LB2nTxfjy1btuCw9PE10u7CIyKQ&#10;nNxTwyooKkTOiRNqI4NtUYXFlj9DK+s+KH2fJpgWLVNzw//EUezk/6Yc+J7bD3gSwZatW1FfX6dM&#10;aoSMe+PHjkVCt246scyyMhNBJpTWQuNhnBK/CcPUW6UQn8kPVeWLi0uwf89erF27Bps3bsDqlSuw&#10;+J23ZSx9C0sWL5Zy24Sc7Bx+5WSlLakw7UbTINdaZpJ3TvKzbmRnZ6qByPyCQvXHoxRvuPFmDBYh&#10;n2M1/fO5ZF+uGIahArc38Bknyioqq1BSUobCwkKh5UnknchDbk4uMo9n6laVzMxMZInLyc7Gqfx8&#10;3YJXU1NrtrBIuvinxiQ1bBcuXLRXfGgLls5gXGZW7mrntk3ggD9+3GjnzoULF56MJAd5u2LPpsg9&#10;fyUlJdgkjB6Ziv1Hj6jaq7+/P+K6dEVaerpa1w0PD0dcXDy6dO0K/wARsr29pa0ZRpLBk99g2LZx&#10;2yj5nP81NAmzKYxAZVUVigoKkJ2TjSJhBk7k5mLlimXo1i0JI0eNxp1f/DK8GSwDECaETBVX+r/9&#10;9a9hkTA8iYnddJ9/Wmqqvif/1iRcAvdQLnrrLezctRNzZl2Jb3/vB4iJjtQ0uLg0Yeul1hGtkayb&#10;Z1EkjOJVs6Zh38FDKqysX7kciT2SERYeofXLMsla38RZ5pXOxeUJanJwDzD7Lmp2BAUHa/0xVchM&#10;7uk960bHcyK4NKK0tBx5ImRcfc183Xvf6PR7X/vyfeiZnKy2Hu7/3nfxrW9+EzNnzUaffn3hrarG&#10;ZlVR1bql/ul+bvmOqt2txzndakKBpVF+Z8+4AhkDBmLUyJG49vrrJWymk/7MnuTWQrUVNNPyjaST&#10;xkl5wogGIQIX+8JvfvU+vL1kCTJFmLpy+jSMGD4Sffv1w5OPP4oseVZaVo4q6YcrhSa6wq0hM+xz&#10;uqc/LDwMyd27o2/ffogIj5Q8nMNPf/agCmMpPXvim1/7CrqL4O/V2UtXtt/d7lRUc66ZLs93FwdM&#10;DcvQTApLPZE066q65JfPqbJ++NBBrFq9Gs+/9LIKvl2io5HRtzeeeuZ5qWvcPqSDktY/2qyxdaQ1&#10;YP/E7zhmarkLmBbdfsJ6KxSrFmH3uacex7LlyyUda3T7SV1tnU7SMJ2kY/8+vaUsh+M3f/qrVB0+&#10;k3DaSF+dLJVvOW5SW6Oh6Qz27NyFVTL2/+SnP9WV/d7paRg9cgR++8e/oDP3JnAcJhGFBlLamh6u&#10;6utWB3lRV9+ALOEbcnOyVBuiVPgJnoTDdtrQ2ICGhgYnXua7oxq8jImORXxCPFJS0zBw6HBjC0ja&#10;HrPDKGn3wO3PXbj4+MAjUbOyzCRhW+Hj7fvo2LEj7nJuPxQfOlLed9993cpPV9zu3LYJ7ESSuiU6&#10;dy5cuLgQXEWVYVQZj/KyMqxesRybN23EgQP79X1yjx4YOmQoZsyYgZlXzsbAgYNUqI7tEqv74akZ&#10;wJUpqwJpV0p4rQOzHZztj9yfPdOs++iDgoIQJQxUz/Reet5w1/gEHNy3F9nCfNJgT2p6H1X1JyNB&#10;7oxhc5/k4kVv6RaBtLRU9OnTR43vMXhGxVWQ0rJSHBVBv6ioCOlpaRg3YaKk1RgKchJhfl1cMjD1&#10;hUVkGFYtcnENjc147pl/oViYRTKit9x4A0LDw7XusRQ9hXqtW3Jvw3NxmYLNWBzLmMeA6X5yPpci&#10;pwDCfkKFNtaFDrQt0gn+fr4ipIbrSv3pitMoLC4WoaqDGpDjFqN+/TKwe89u1FZXobmhHqPGjjVq&#10;7hIOBUHGoSrJEj4FXbsP/cPA75uaGnWLAdNLQW3NmtWOPRF/DB06VP1o4vmvlfWW37SsJDMt8p0R&#10;shmMPtVnS955G0ePH0P56UoVxA4fPoxly5ZK/3lQ2lQpark9QYRdCpJG7d6oU5M2nAihqni50Iur&#10;rvv378O+fftQerpChXyeWpAUH4eY2C4tRgkZs51k4ZiiKZEwL5X2qOlQeks6nXRx/JI3OhaeaW7C&#10;ooULsWvPHuQXFsHXyxsTx4/F1fOvwcDBg7QuMe/NMj6xTG0Y8p+G2RoofaSsGCtXq3WbHLXN5DnH&#10;4Mf/9le89PJL2C20ptbJqFGjMX7iRFw55yrMuWoesjOPoez0aZRIHe6emIjwyAgVlltLY1PfnHTI&#10;H9sM+83Cgnz884nHsVDyn19QhMSkbjqRcOfdn0d8XBcVuEkn1rfqmmrs3rkD61avxOuSVm4jeOKx&#10;f+Dxf/wNr776EpYtXYr1G9Zj+47tWtc48X5M6tDx7Cxk5eQgOycXWdk5yDmRi/3Ca2zZvBmLF7+N&#10;xW+9gW3Cf+RmZSE4JExPiOBi3aVRe1y4uDxQLv0Hj6L+KOjcqfOOJ5549E3n9kPhCvkuXHyKUKZG&#10;BnQVhmSwt8wr1fR2bd+Gh//wO7UkzNWeh375EOZdfTXGjRuPxIREaU8ixDMMcSJLg2fl67gvzJFZ&#10;2yATTMbz3StSqnZHxkI9E+YMdD6juqePt1Gn577YYSNH45233kSVMNvC/aiKIP1qeOfO4uC+/Vix&#10;YgWOC8MwcuQoVR8NEGaZsVE1ldFwvyuF/GIV8tOFQZoEP18fjUPRBobMxacHrSLiDLMqTv5R4Hjm&#10;X0+iqLhE69dN112H8PAI1SChP7Mqd35PqqfQ76IdgQXvASN42brA16wceul45WSQ9DOcpHTe8TH7&#10;KPOFqT+sMxTeaBiMEwLyEfJOnFAhhSrF1ZWVal1fzwsXQfXUyVNoaKjTCQGuUGufZkJzrrh+KQKh&#10;U99aA1UD5z5jvQZ2bt2qgjNDmzR5suZN88l/ray39Mf0GP8mzwzbBGOe0Ujb4kWL1CDq6YpKaRtn&#10;VIuBLj4uTnijbujRvTu6d09SbQbedxPBrru4uC5d1K5KWEiItq0KYQo5wVpefhrNpgB04rRrTAx6&#10;pqaqCjvTounS8pDUiSPtjW+T5ksBTIZJIvsKCromXaxzZSWlWL5iOY4eP66nyKSnpmD82HGYNmMW&#10;IkSY1gkVJ0Pn61rr82b8MXKWkD4x6ZCwCgqL9NSa559/VsavY/CWOtmrVxpmzbwSQ4cNx6DBw9A/&#10;YwCyjh1BZUUFCkuK4SX1OiUlTe0EMD2e0HLwTJfEYxNv6w7HZmqpNDQ04cnHH8e69etw6AiPC2zG&#10;6NGjdOyffMU0/eqECOZ7du/CmtWr8bbUK1re37FjhxrdpVHdLHl/Ii9PtxqUORoi5CvM5BhpzUWA&#10;jjpRYshwVjVcaF+HtjFKpI5Vyzc87rKgkBp+OTh5Mg8VUuc4KRYg/IF+KPniD8NlTjQshUdeBZp/&#10;B5pX5761ZeXCxeUKV8h34eIyBdXlKDBzlcqoKUKYmRrslsH6q1+5T5iIDF2xv/mOu/UMeu6Jloak&#10;qoRNnBjQazNIks3kMUtUEUUH56g7dXzD4dc488w854jcQb7hJ2RKdH+teOIrXXELDECNMN/cE/nq&#10;a69i7IjhwkDyHGt/ndGnAcDt27eJ0FeKGTNmIj4+AQF+fkwWE6SrEqVlZcLYUsgvRq/0dIwTId9H&#10;GHjGSWia3IH+kgGZL1seFNo7SYXSexFSKOTTMGOhlCVXKm+47hqER0bpKqJl3Phrv7cr+Vbod9FO&#10;IAKoQsudKsCmHE09MHVEf/kn11x1tmWuDZr1QH7MZKAJhiIY6489PYR9QzcR3ItO5aGqsgJZxzPR&#10;JN9REKkUwWLu3PnYIIILzwfnSuvYiZNNuPItwzZh8p7160NZFwW/bamL/FBCyDx8UA3/sS/myiwT&#10;rH2jejG/HwbNMlPDCwFTyDDM5Ko4ecFJ2MVvv4Ujx0XIl/w11DeoOnpUZCSmTp6MyZOnYJK4sWPH&#10;YNz4CRgxYiSGDxuB4cOHIz09DQnx8eI3XPtm2m2ha+Cxa4xU4uHEaYSMEf0HDERAQKAKyYbOnEA2&#10;eelITS+hpWp7fUJt0iEBc/2esO8Jbm/oKP2LrqTLtU7WkFzyR4EzMzMLa9euRU5urtLwiimThTYT&#10;MWLMaPmWe/bNhLP91f5Gfltbbi3gpI+ET0GX6aMV/T17dmP9xg149rnnNZ19ZOy6+tprcd9XvqKT&#10;DV1iohDMkyDCwpCdnYXjWVmqDj948FAkde+hmgW2P+Sv1VDQpOm9oz1AXQTmhf6kUdTXN6GktAwP&#10;PPB/OCzCOrfRhYaG4J6778GESVPg5++vmiBbN2/C+nXrsHjxO3hL3NbtO7Qe553KR1lFpdYPxsNx&#10;mic6cLtHiIQTERaO8NAwhIeHCU8RofecPAoNDtaxnbRkuqjhx1MNaI/neHYODhw6pNp4PDo1UMb4&#10;2Lg4h48QJ1+cOdvstBvTJpndC8uB5cwX/IZlZelDtLnMXLi4TPBpCvkuJ+bCxacICvY6qMqAxyOV&#10;GhubsXz5Crz6+uvw9fVF/379MHToMHSNjdFjdXQyQMZCOjIRnZSRJIPjrJ4qA01nwucPHRkIe32h&#10;wzk2e3NHxttzUsBbGIShwmSmJCcjSJiEF158Efv37tP1M/L9XGmrF2aVx2PFdImFF7UAJCjGrysG&#10;8qdpZR7lj6nwsfYCHPdpDO7KZDlMBZkrnhjA2JlGCqvMtzJd8t76tf5tOimgmFWQD3Ym/PPO87m1&#10;gqznFTvXnk61LBiPEJcCtkmH+Z7Qe4andwa85jOqHqtKtAONU8NwBLZWgqVhwyTTzahN/LynD4FT&#10;ZIZGfGPqjNbBludGkLBMrot2hE6d0dh8Ro/AY53SVVKnnZrJQblgdyPP1Dq81F1OOrJfOEd/9COO&#10;whKPHuP+4Caph97Sf+m+dfHLvuvcmSbcdNsduOOuezBk8CAVVItLS7H30EFs37YVPXv21BX9vz7y&#10;CF55/jkcP3pM6pkRLLR+SdhtWcW30D6XaW5swICBg9U4WUFhIWjZ3rO9fRQonUgfB2ytEqSECTW0&#10;R+vwXuKnV1oqrp43D7/+1a9x9XU3IlWESKpDBwQFqz0W5s1X6EGBPT6hG4YNH4m5C67B/d/+Hn7z&#10;m9/ia1/9KsaPG6v5Z+vjOeunhVnkOedsf7bPt2nQ//W5MYB6scG0kVZ6woDkgRpijc1NTKbmiTSg&#10;TRgywMyLvwiWd97zBQwdOVr3lFubDKyfLC/2pwzH9kGtAb9jGOdEoGUB8VtqmGRn5+LZfz6Fv/3l&#10;zwgJCsR3vv0d/PZPj+DOz9+rtNW+Vr5jHR49bgImTpyMETJOHzp0GG+9+ToWv7VQ08V6atNo0mW2&#10;A5hvO2l5SDUUmPH0bIdOWLtmNe79wuewe+9elJWfRpcuXfCjH/0Yvfr0w4plS/D5O27HuJFDcest&#10;N+Oh3/wGq9euRXlZua7QdY2JxoTRo3D7jTfiB9+6H3/785/x5muvYdvW7Th85BiOHsvEzj17sX7z&#10;ZqxcsxbLV67G8lWrsWz1OixbtxGbd+yW9/vl2Vo8+eQ/cdXsK9XeQIiM/VWVldi0aRP++Jc/4bqb&#10;b8Ldko7VK1aiqrpWJwO8aCCYnQLrOScYWN+EpnR2PJACV8f8mzI3k4P6zoULF5842j5aunDh4iOD&#10;TAKhA6GM8vkFBdiwYQM2b92C7iJYDxkyFH1lkPXqYGbkOTByUORX3NNJZkiZOXV8xyZs3puQz8P4&#10;ufApIc/kuwuZWzKGjG/gkGEYMGCACPo9sHb9Ot2zR8NZFAK5lYDMJfezcj8/hXx+x2D4SzBOMnDk&#10;ZRg90803Nq5PeoBn+O9yyliZOI1wzV/nnaadjsK1Eajlhv/UL8+EZz7oj/9/EFric/zxmgI36axO&#10;wtJn1p8444/x8jim888szvs9H77eCMg8tqRZwHe8JkPVVpgwzASSE5xA6qBUL1uPWHUtHS0MI2vi&#10;Jmx9tfcu2gdokI5ClO6/pTDCh2y8AtYnW6aszxQwOfljJoBYb1nf2EpMS1E/7L8cK3S2/jA09l+c&#10;IOzXPwO3fvZOVVPnUZy0Hr9hw3q1IJ+Y2A0BgYF45ul/YqP0PxQ2WJ20brG+OelqC5h29pWdvbwR&#10;w6P8pO+tranByRMnND+s+x+lxjJfLZBrxsO0yv8itIqALwK4Hjspz5KSuiGxWzf4igClE3Gkp7Rh&#10;Gh1Uw6kSlBVgdYsUJ0XkQ/a3PDc/vVdvzJo1W+gTLwKwv44f1EZgbJoKRiwgpbW89JF9dvGh6dH/&#10;7a+TKkkr+0fmhWrnpysqdNV58MAMyWsiQkODVXWe+SN92Ofx83fRvtUwfSi/ZX0i5WobmvHIn/8o&#10;Avsh3Xp28/U3YtDQoegSG4MOXK0Wv9xu0kHaB20BMNaBg4Zi3JixumK+i6ckbNms7aQlbHHsn823&#10;RrBtaqKgy0l7TtJwfOR2jrew+J131MYN++DEhHh0lzpy6OBB/OyBH+PJJx7D1h3bRfgvQ6C0k+Tk&#10;7hgrQv1nb7kFX/vKV/DNr38TX7jn87j++usxfcYMjBw1Er379EF0dKSep88c0nWS+NVIIRMveaAR&#10;P2/enGmGn483EuLjMGjwENz8mVvxuc99DnfdcQemThiPiNAQ5VnqpS5v27ULv/3NQ/jlT36MrZu2&#10;KO0MeKa+l/yvU36aV30qv9ZdCNLqo4xTLly4aBsMh+bChYtPBWeEYSPTRkvM3jIIP/+vJ7Fj62ad&#10;mb//uz9Eep++MkwK3mNg/LjAoHmMH5kmMvUcbMnwkJHiijONOE2cOg3f+Nb9OHL0GFavWoU3X35B&#10;PuyIouJCFQao9ufj66/MDxNMI08mbDuwm65FrpThea+B/pOCZSAYI+PuJGmhO3uGgkcneAkDrVsc&#10;yCieM+nr2MGcZ92RxG8+i45ktkkj+WVOmA/+/16wmhVcqaEjR09GlGF7C/ND5sqL9JV3fNZZ4ujk&#10;OFXxlXjJJLEszIqb+V5pynSoO6MCg4ar6TXMI8tQV++ZVrlmOWqZtBHM33/mjuVGYcM43tPuglHR&#10;fH/YOuCi/UEnDqV8W0pPypGTUEZ4MY9YF0VG0DqonRUlWHGmDvEZhTBzz9f6ofMxhQ0vEWi7xnXF&#10;nAVXo5/0d11jYjV87sOurKoUAT9A1dX37tuHnSLg7Nq21YTD8BgV5xLaALYZtiGmgG2M5/IzvMbG&#10;JhTnnzJ5o0cG/l+CQTA8uvraOiPkO4J4TFQ0IiIjNQ1KQ4lUBXmhV0v8pJ34tW1It1bJS2o3RMfE&#10;YKAIYqEhobriz++soES/TL1mgd85zy5VaDoF7DeZX64EV1Wc1m1idbW1mseBGQP0yFhfb6PRxjIk&#10;bL4+cv6UpkbAr6qpwZ49e7Bt2za1lZAkQvacuXPRS+plIC352yh4oTSW9iF0T0ntiQGDBiO+a5wa&#10;CMzMPK7H0VH7i/4UzCTvBWZCwfTr4kEd1XU3bdyInbt34mRBgXgXwZsGAAU0srh1+3YcOnJEj7aj&#10;7YaBAzIwYtgwTJgwEQuuvgY333o7PisC+dwFCzBh0mQMGjoEPVJ6Sj2JRkAAt9dxso51y2ho6Tgs&#10;18aZLNGxPYaGBKFbt0RcMWMGrrn+Rlxz3fWYfsUVGD5kMHpJW2Q58Nz+bdt3YO26dVj4xus4dOCA&#10;UTkmXSSbtt5bZ+qvQ4sLwPcuXLj45OEK+S5cfIrgHkkOe83C/NGY2dKlS3Tv3NzZs2WQTYCvn58M&#10;wUZQ/aTAgZcrInQEGQ/DfJgOgQwXVw3S+/bDqJEjUCAMyLLly3DyZD7y8/NVII2Pj9dJAaMeflat&#10;/FsYQZPCqkDHeDPQf2SmrA1QYVdgmCqhI/Mmv8rayDX3fSptyZTIc67MNMm9yN7Kj/HZWbmua+B5&#10;1g2orqpGqZRTVmY2jh09jsMHD+v2hd07dmKXMGE7hDncuU0EEbnfvWsP9u7ZixM5J5AvtKLhQRrK&#10;qm/gpI5ht9Q4EwVmpk8YTcZJFWeqnlIllLBCNRkhCtWq/cFrficppIDAfFJYsBMDnChQYabF30eH&#10;LSf+8JrhmdUoEdIY16dQji4+XXiLEMlJLVo3Z+l6Oq4+cr8uhUqWP9XDlUfnBBl9yA3FB/61CP7i&#10;eE+hh7eECrbypwK3fBMaFIQbb7oZvXulqzo7Dcptl3ZEi/JU5y8tL1f7H4sWvuF8z4kvaSdNTXrf&#10;GrQIHHLNukxn2xXzk1+Qr2F+XGiJT+IpP10ubb9e1fWlcarGAq2wM/1sv+wzeZQbnRX0te15pJlC&#10;MLdx8V77WWmLNFRoJgqs0Cvtnd8JlNril2WmE44EgzRXFxkmX+xPTD5Nf8J8VVVV6pnuNFDI/jAs&#10;NAQzZs7SSSHJqH7NSU/aNOA3zK+GIWCYbYFuRZFfxktNjrelfh0+dlTiDMXMGbMwQsa8sLAQdBZ/&#10;nYWGpPOZM0ZjSuOWesytbD16dMegQQOl725WQ3WbN6w321XYqUvaOsv4yHd6VJ/kQcdLec/xh8dQ&#10;Zh4/jo2bN2Lbzl1aPizrouJiHDx0CGvWrtOxIyw8HL3T03HPPV/Az3/zMH7/yKO49+vfxITJkyX+&#10;JDWaa9oVo2Rfbcpc64vEqWMCQ+fEBqsJ8y51Xz8QP5w8UWpImjnOMM/UnOBJBl/62jfwyKOP4QYR&#10;+HulpWk4FTU12C7p/dujj+LttxbhyJGjOraZrWiM09RTxm8d6zrT5vmM9fe/HadcuHDx4XBGgfeH&#10;a3jPhYuPD5aJK6TgvGKZzopTZZVG7FJkIO2kapvGzyc1CNqBluHTcRDmr6rCyoBPhpODsI+PL3Ky&#10;c/T4Ju79DAoMxOrVq9WYT2pKGtJ799G9jfKFMD9GKCXDSUvQ2VlZaumXDMrkKVPIwZjIHVgG7eMG&#10;0076WabCcDYiQEgeS0tKdY/v0UMHdRVi144d6naKo7C+Yd1aceuxfu1arJV88ijDjRs2qDGw9fK7&#10;dctmbN26Bdu2bsW2bVtFABEhn9/S7RSn99vVH9U3N2/ehE3C+G3R3w3YsnGj+tm7ezcO7D+A48JY&#10;FhYU6lYIGh/r1NnLMPySDzJLhmkzdDJZMcyx/NNf+Z/smTrLWJn3xrUFRqQwYTmXCob59NM8Qq9U&#10;J0huuekmRERxpcgY3vOM5cJ425oGFxcXFDLYfqnNo6t+tvz0mpNmRq26k5c5No+yTJMIMNyjLxXV&#10;vBdHQcO+r5M6w2vWXwppNBRqaw21ZRKSktBYUy0V7QyOHjuuBvg44UDDjrHR0Th56pT2IxFhoUjs&#10;3kMFXgq6ra1b9Me2wUkw5kN6PjQ1NuG1115BjQgsA/v311VbL+ZJgmxLndU2Kr/MDz+zOWMYFAZ3&#10;Sltfs3aNnpHPdjxp4iS1oB8cEqrCK/td0qS5uUnid2ybyJ8KkgJaWNfz2yUeVReXfHNCYunSxbqC&#10;yvhjY6IxfMRIpRdBv2bFVuDkhekxV58sPjwO0yfrpBEnKkk/0kHqBlfB9+/dix3SN3IvfmpqCu75&#10;4pcQrOfiS8jil7YfbPmwHqqw7vGs1RD/HA+oNbBi+XL85ZG/oktMLKZMnoJ7vvRlBPj7Ca1Nfqix&#10;IhHpRDHTy/SrgCph+Hj7IDwiUq3c007N2aYmzLxqHoNXJxVChPlGTafmmfmV3+Yz51Badlr60utx&#10;RMbWmto641nQ3NCo9b+fjK133HkXPnvHnfj8F+/FkKFD0DU2Wg3YWm0Ym3cK85ydZ/jGYKZpx/w1&#10;8Sr5lGYmY9Ie5Zr+zfjCcmDsJjyr5cdnvn7+6D9wEMaOGQdveVBSXKSGATkht1rGy7wTuSgrKcHA&#10;YSM1HDMBzDSxNZAOknepzy08htxrHNIm7bULF/9r+DQN731oC8vMzByXmZW72rltE9gZjh832rlz&#10;4cKFjrbiaCX3z3/9C/JOnsSs6TPwla99Q9qLMBMyAOu4J344y/5JgAMuI7EDrFEdJQNMZoTMOqM3&#10;+x/3HzyCH9z/dT0Gqnev3tggguqIEcMxfcYsZAwYhDNNPC2AKn+dheFvknA7IScnByuWLcOq9etx&#10;9Zw5+PnPf4FzXD1g3gWf5MB+hkxVJ6PySEaOUZIxrhUh+uC+vdi7aydOCs1LhDEpKi1R1VA1jiXC&#10;SEVlBRqEyeJKGwUATlzwW2o2NDjMNolDQcHJisJmR39IRzI0UnaaT/EYHBysTDwFeE6UBAUGCFMe&#10;pJMlPURwiYmJQVx8AtKEsYuLjzfbBuRTb28voavJC8uok9QPTYPExLDNCgmZtg66umq0KeSd/M+V&#10;ylZDwqQlcII1jloNzKX+L8zgtCumYs+Bg6rVsGTRQqSkpaugz+yRqWOa6Fh3XLRPcHWRQr5p9zyD&#10;3FhlZz3gXmQKCDw2rCA/H1u2bBFmv1AFcp4jznpIoY01hsJyUFCQ1nfWY2omcZ99iLQB2vGIj+uK&#10;SKk7IaFhWr/Z5+wTwY4Tab//859RWFigE0iJ0g6mTp2GVSuXo1gEC6oM/+TBX6JHz2RdvTTCROvA&#10;fGhbFEfho7qyGjfdeJ0a3rv79jtw46236t5qtuuW1e9WgP2LrjSbls/GoG2JYHxPP/kUnnjqCazd&#10;tFl9/N+PfoSM/hkICQmRO4nNoS+/oJFVK9BTMGN58JrhqIV8riQLjSnE3XXXHdJ/lcLHxxv9+/bF&#10;PZ//oqryc/KDoVFLgt85Tdqm7hPDh8Vj39t+guk0dcs8Yx+2ZcsmrFu7Fm++/Q5iJS9jRo7EY0/9&#10;E94izLJXYa9mqeVQWOpX2/sbxkfasr/799P/wrJlSzXOG6+7DlOvmIYrZ8/WcKnhxb5P65k4o4Yv&#10;/aOUjRkhOVHQjPyiEtxz5216ZF1sdBReeP0tqRPylnnlBLhDlLPSqVIw5mTN5g0bsHrlCvxJxn8e&#10;V8ete/TWTep8QnwckhK7YcCgQcgYNATde/RA1y6xGoYGJWHoj/xZoZnt1cLMcTuRCvTK495WURuK&#10;jvc2TJaJ+LXftzyX3/q6eqxfuwZLly3H7j27sXf/fhSXl6NHYiLSUlMwf958zJm3QOp2kLYJTl4R&#10;DIvOptVC+5sLnrlw8b+CzKxsZGXlOHdtg4+376Njx464y7n9ULhcmQsXnyLIGBaLgLlv3z68vWSx&#10;Hps0cNBgZSwMg2kGVjJ6nxQogNrBnQJtS1zCIXDwJRdA5oZ7yVNTUzF2zFh075aIxUuW6LdRwqT3&#10;EoG0ubFeJ/K48mQZDfIFHLj5/GIM32dLy1G1ZLmmg7vpd+3ei5/++EeYP2cWpk2fhvu+9S386ve/&#10;xxPPPIOF7yzGus2bRYA9gOM8E7igEAXFxSiU8qmsrkFp+WlU8KxhqtcKA0R6OcqPKghbZ5hP80sh&#10;QgpT1Ta5DYBHhDGMEmGIuO/y4JEj2LJzF1YKQ/v6wrfw6z/8Ad/+3vdw6623YOiggRgzYijmz56J&#10;ez9/N/7xl79i774DOF1VgwZhMsmYcqGGqqNcVaeApNsuJB5Ostj9rU3CXH6coI0Ghk9Q5dROYFgm&#10;kHCZtfYNW5YsR1uWfKYTZLV1OHzokBrBW7F0Cd5+ZxEWvf22uHeweOlSLFmxHIuXr8CS5cuxbMUK&#10;LJPfpcuWYYkIUNyOtGTxO3hHvlkq/cdS8b9i+TKsWbUCmzduwj4RGGhUbsDgYSIspGrfQiN8O3ft&#10;VqOeUTHReoTYxs1bsHf3LhTkF2i9bwvO54ctlP2f6fvYpltU/8WLR3VuNTxpdSFOnTrp7McXyHtf&#10;H194e/toXGyz/JL9sE7mOnRn3hiWqu/LO/at9ENQ7b+y4rRq/1DoosBIA4XskWzeKAzzO4WTpo+Q&#10;rU8Okhjmz9JN+0u55gRiSWmpvuckESdGfby9tYzoh6vVXHXmZJPSx8mVoVXrc0ivlNepOUBNK6rG&#10;BwYGYMLESWrvgMnSvp6eBLrdRMM39y3vJT0sG1rC75aQqBO3VK/XCBz/+l0H7ouXflr8U+tF4920&#10;AculDVA7jhNk/j4+IuDHqcFdanvc+JnP4O5778OwESMQI/WftUIFcNaJDhybeemMR+JMypg2M/Hh&#10;1CJ1TIfWM/mPTiHf8J3lATzB+5Znzi+Fdn8/X90icPOtt2HqlKlqlDfA1xd5eXki9O/B4nfexqFD&#10;B1FBDRNJm044yfc6oSL3trwJG/6Fcbtw4eLjx/mW9z5wV/JduPj4wBWZVWSKhfF97J9P4eE//BHD&#10;h48QRiFB2guFQzNYc0z80Mb5EWEHVw7AnHQwK8fnmUM+N36EFZBnK4U5X7ToLTz2+ONIS0/DZGFE&#10;Zs+dBy9hMrlyLiHqKjIZH7IPJ07kqbr7EmH4F3zKK/l1Obk4NnUWAr/1deyNDMPjjz+q6SkoKVYm&#10;kiuUEVGRiI2OQXrPnrrKSJsIVKNkvjdv2aznHw8bPBjRUVFmtVEYPa5MaOolD2RaLJOlVPLID6/5&#10;XJ/p83MiGHPP7Tll6t4S4YjvuMdx9KjRepQXLSfzHbc5cE8mmSQya6EhIWrgsEuXruiRnIz511yD&#10;6NguCJT0cmXfanowLWQ4lWF2YAWDVoF5cj7VaSbNjg2rA+ZcOQu79x/Q7Q5rVy5Htx7JCAuPkHSa&#10;NNj69EmWq4tPFqxzLD9bf1n8LFVqwBzYfxB/fvi32LN3Hw4dPaoTWMr4i/Btz+HWST2RIthWjGZM&#10;I+pZt0vL1Io9v2Ht0AlGuaB6eZzUa67sJ8Qnooe0xX6DBuPRv/1VJ0DZBrmNaTLPCRcB489/+qP0&#10;OxNw5ew5uOXOu+HTxjlQHs/G/o3tvEYEyuuvvwan8vPx2Zs/o8bLaPGerZl7sFsL7TtVmCH9zuiK&#10;u94ISMcv3HWXHl12QGjWUZ4/9NCv0a9ff/iIUEc1bjYXtlM9klD6F9t+WBbaH9PJe6ZdPOFk3gkp&#10;i/349W9+o3HHxsbqkWdTr5iu5aATAho3k+EIa5z4018JS0P/+GFyLFE4vxfCvrdpsnkjjADYEa++&#10;/CLefOstZGXnYujgQWpc7oEHH0RzY4OmnQK+7o8nPYRW1GigVXiV2IkWCfaDQbo1NZ/Bj77zbSyV&#10;vqy0rAxTJ07ED//vAXSNj9cVeNKbWleMl+ljGdn0sq+lPR2Wi9ZlKbvH//YIVq9ZpRPKW3ftETow&#10;j1KX5Jv6xmYdG+m3Tq5/9qPv6xa9zdu3w0eeB9P2TUoKbr75Zsy//ib4B/gbAVnqE8vT5qqR9Vd+&#10;STt5iw6sM5IXbbdMi9BGkyj0MCr4HmD5Wzj50IkT+ZavmF7mz4zh3M5Cmxvn4CNCvE5GyTv+1dfX&#10;yQDRGdXSngsLi3DvPXciMztHrxnK7bfdqhMAV0yfpu2bExikH+Oyk8SEjdecINGGccqFi8sEn+ZK&#10;/gW9wX/ichbyjx07rurS7wV2puHh4Xrsjd3v9l4o4OpfQYFexwnDEiWCgQsX7weuRDzx2KNYvXoV&#10;tshA/89/Pa1q8L7CVLTsxydkFLSMxccNDrIM36yQnGe66DjokolSP3JPRoMG915/5SX8/Je/UMZ7&#10;3NhxmD7zSt072NhQLyFKGNLWySycEwmR6vBr16zB28uW4uo5V32qQn41bQhMmanX65KT8MDeHais&#10;rJJIO+qqYHRkpFofjo+LxwhhJqNiYhEQFGLyLYzjY4/+TS0tz583D4MGDUJwcIgehXVGGEMKAcyC&#10;7id1aOhkSRkr51Lf0egS6UoelP0gn2VnZ+NnP3tQ/YwaNQpfuvcrIuTXKfNOI31USz5y5AgqKk7r&#10;vkemm1sF2A917doVk4QZTUtPR8+UdCSn9NQzxkl7Mp6MgwwZ4cmUtgqSifcS8pk3hjP3qjki5O9H&#10;UWExNq5djcSk7rqvmJM6LRMN4vmTLFcXnyz0uEip/1KIqlFEQehNafNrVq3E6vXrdd9wYFAQoqOj&#10;0L9PH0RFx6jaOQVWlj37CdZBCQBN0l7YGDjlxz3GPPu7tKwUxSXFyDmRi/LyclRUVZqzvqWuUrWf&#10;q7YBfv5ah2rq6nRMZXhjx4xBQkICTp3Mw8GDBzF40EDMm381brjxRpPwVoKTD/zjZEN9TS2uvfZq&#10;Pb70c7fdjptvuw3+kjdOUvAUjtZC+075ZTthn8BtDbYFkCbXX7MAu/bulzyfQJcusfjhD36I1NRe&#10;0i/wvVnJV0ie2XZNu9UQ9R3DZzjaj8iT7Vs2qwYFz0lnnD26J+Fzd30O/TMyVN1fg5Jwdf++xsEc&#10;m4kXhvlJCVQMnWjJzwWw7wnNj5MOXrO8uZ/93889g5deoZ2EWowaOVJX1r/93e+qITjjmf4pMDrh&#10;yWP2PBQ+mdkPO/HD4uSJPBzYuxf3fPlLUsebVEPtV7/6Dfr35+SLr/ggzaQPdeLhpIJIqy3lomnm&#10;H6OT/9hOVi5djFdefhlvL16Cg5k58O7ENkRh3ClD+SWf+MxTT+DZ555TrbH6xib0690bs6ZNx/jx&#10;49G3fz+ER0YZHkA+OCtp44Q0K4sJwdBX8ythcozWp5IG0+7MNd/xz2o88Bnb2HmYdxyv7PYcwlLP&#10;jCHmztrZYY6lZ5D/xS/LQMYb9hU7tu/AKy++gC1bt2Dr9p0Ij4rElPHjcNP112Oi5It9AsG0Mo0s&#10;azp+b69duPhfhKuu/ynhT3/+CyZOmvqebvzEKeiXMQih4dF6/4504O+FR/72dwwcPEzdM88+7zx1&#10;4eK9wWEtKysLpeVlupctJipK91byha4OizN7XDmsfjLg7LqM8jpzT/VrDrYc3LlaQHBw1j3k4sg0&#10;xFIlUQS7xPgEPXaKq3Qc+in86mqDMANcVfCE3RNumQjC8/qTwtlz57u0Mcezcd0ZYwAsOCQYQwYO&#10;xOc+dze+ct/XcNNNNyM1LV3VQnkWPFca1JiR5IsGr2qrq5Qx4Sp/UGAQQsPCRNiOQEREhAg6Maqm&#10;2UUEbx4F1jUuTmmkz8TFy31X+Y2N7YKY6GgVhvgdLUZz3y1XSigUUA0+wN8XvXr1woRJE3Htddfj&#10;69+6Xy0pXz1/gRqfouBAw11r1m/ALx96CI/+4+94683XdIVIJ2lYXxy6at0R999aC2d9YJAsL16z&#10;jCn8sO56biPxLE3LsClT6KTHRfsBBSgWoSlF4M3XXsWSJYuxbedONEg7T0tLwZDBgzBy+AgMHjwE&#10;AwYMQp++/fTs9p4pqep69ExBj+SeSJbfnqmpSE/vpUbtBgwcgCFDhmDYsOEYNWIERo8ahTEjR2Gs&#10;/KbLd1HSNlhvM6Vf5ERAdVWV1i32RzS6R4F/kIyv7GPIHC2TdFE1mn2RrWtsVwyDdy0q1tYJ2F/x&#10;ivlr1L6KogsfGGFDJzp53wbY7wkNzaPe86qUWgx1tXr8XQRtEGhfyzfGn2eb4be27fCpyZfxxwk4&#10;Guejxg8nSfiO/TNXfRMS4vTapF88OpMU+rlHjmxcFxtMF1PCtHLVnA843vFkkQYR9pk3rqJzApNy&#10;O9OtTm5UE0OeUUCl4Go0M0y+1Fgcf8XZiQClp94YuvKSZ+EvfOstPSUmUvrzXmlSR/saw4v8SuMS&#10;vzZOQjW35M/QmBPhNi3mmn07jfBR66W2tlbrqfnSpLWkuAS7d+7QLSwnJF4JHl1ionDF5Mna7w+R&#10;NkEBn5p8Jq1mss1MtpJWzp8843O6Fk0CJx36zgPGG+s1vz/v+D/T1HJnv3W+128Ytjh7f/61oSVp&#10;zyMchwwfhklTpqjhR1r6pybaocOHVVutorLKjEP0L+m0bZOOMLG5cOHik8Z5jtjFe4LCz6rVazBj&#10;5mx85atfd566cPHRwBn87OwsGfhL0b1bkjkOSQZBCpQ0ukdmhMzEu2ffP16QCVbhUBxn2TkIk7HS&#10;PZBS3+07Co+dxHEenwbhxk+cgFMF+cp011RVGoZE/sgI6AqEA2UUWlY+zMDOfFl4Xn+cYF4efeTP&#10;zp3BZ4NC8ejg4fi/H/wId9/9BaT26AE/L8mvrgoJM0Y6S1q5j52OggX30fKaggNT7y0MTSfvzugo&#10;eaQTiVeP2TvvJJ+SZ7qz+ktG0wlfri1TSKass48wsIEB8BKmsENnL/gyLZ2FXkJjqvBSBbVHcg+M&#10;nzQZX/vG/fjZgz/DN77+DcydMxudpXzWirD/p7/8GdfNnYl33nwT+SdP6QQFVaQ1fLnuRMtPbYSW&#10;5HuUC5/pRI7kgX7IiBom8b3L8JMqWxefLM6xH5A6yrbLLSRvLXwTm7du01XHpKQkzJ+/ADdcfz2m&#10;T7sCiUk9zF5wKWr6baBhyoZ6s4IvbYF13kA8yD33WCckxGNARn/MmDELN95wE+668y588Z7PY/rU&#10;KRgkz5O7dVPBgau6PGnC1rCs7Gy1gt53wEA9q5sq9hs3b8ax48dVu4CrkkwIhWCz8k2h2NRlrYvO&#10;L/szXrMuNzRxO5ImUP2aUwXa3mbsF2zvKpBROOOPhM3oiktLNY1e0m4jwkMdlWX2p07kAtNXOiFp&#10;osxkC/0RfM8+mSvcZWVlyM3J5UPdRx4aHIK4uHidnGSTZPldOG4wKO1/bByfABjyB4Vu35tyYC/C&#10;G3nGflP6SN4z60aYNgZH/Z1TFDzBPOiEI/tSudY8ab7MRAHB6mDqgSlzUwfIx53VsqAQumLdWklP&#10;ByR3746RI0fCXzVI6I9lw7KT7zTR9CWPnbpDaNdHOPdMC7d8eUm/3SBjO7eCcBWe4HeMN/PoYWzf&#10;tg2r129EtaQhKjISqd0S8Y1vfwejxo6VthQgwZktGgyX36mQbdPgOPPAPOMEvdJCnIXxbsZeauOQ&#10;r+Cv/d68M+9b6pwn+E6+MRMq8p5+xOl38vrsGdJVLvif/JNWgykzZmLOVXPVnkCAny+OS3tduW6d&#10;tM8srbP0ShpRS05V98l7UGPIhuPChYtPFO/uRf+HQSbk1ls+0+IWzJ+HDGE+PPGHh/+E3//hj86d&#10;CxcGZDCUmRDo2MVnKuQZpsUwG2QAzyFPmLRKEZCra2tUmDQCNwd2zpCT/TNOB9hPCMoUklES9y4m&#10;gQO6PPNkCCi0kimI7RKLYUOHyTWE2SzFoYOHUN98RtVI+cfjsCwNWsLhn/gn06W5kRv64Pu2gIyS&#10;Mm56bVbhWjQe9B10ZWb9mjVYJwzcheh3qgD9l69CgI+XGvMi08vS0H2MDEsZLEmXPKNaJlNbVVXT&#10;YsCO+yM1cgcmx+/+83xD5oWkoEVlpQ8FH8YjPriH08fXTxlZHiemhpnEH9kolofSXX5pQTw0OAjx&#10;8fHCQPXBqFEjMXvmDBWUKDQdy87B4088hhdf+Df27t2vzJlOzKhqadvoq+lyPlEtDwcMhu8Ms2jK&#10;k/WFeaO7kAkn2hq3i0sDnaW+sf4eP3Yczz71FF597TVtw1dMnYr7v/t99ExJgZ8IQ507e+lkFg3W&#10;5Z3Ixqpli/GrX/4cD//ut/j3M0/r9hLWDUIFcAv5xvQtci0e2KcEi9A+Zdp03P35L+GHP/4/PPjT&#10;n2LBvLkYOmSICK9x4ofxNOtq/tNPPoYpU65ASs+eKuj/4sEHsH/vHg1X45HwGDTbmdZKiYN9Bi2X&#10;s18yk1+mr2MLZ1thv6J12Ca4DWCYXLHV/kjbgoQtaVBNHaENXVFRkdoj4JFwiQmJ8KftD/HLNsa8&#10;MQzbZzJtKozLPcNgP6STD/KOaV+/ZjX279+vFtrZ4fVKT8fQoUP12/YC7dskL9zzzrFR8yj9IesV&#10;J5mpkUBqkBacGGktWK86ybemLAw9m7QemmsWEPvH1158HqtXrcDhQ4fRv28fTJl6Ba6+6TM6OaVj&#10;tPpk+RhB1Gxz4KSDMQBIbQPWN05qsV5qfHLPY+Zo64Hq/9Wny9Eswr5qA8i31Dx58p9P4dEnHqdX&#10;REmdHzVsKH7x0G8RFhYmY7GX+OvQEocdk5VGmobz/fHFAunItLFtaRuSMYuT4VTnp02KYSNH4k9/&#10;f0JpSjsdx45n4nN33Iolby/SbWeEL/sXCeOsjKnUbDmnAy4p5MKFi08SrpDvYNDAgXjyiUdb3Esy&#10;IOzasVUYiV3oK52XxY//7wFVyXLhwkKZAxkIlanQAdER8hwmwbwz99mZx1FTTQG/HvWNDcqIGk+c&#10;3TbXLc8+IZCxJZPJIfZCocwKmXQEU0Lmk/vChw4bpvtmKyoqcfjIYWGGNATzp3kU3+I0RPnehk02&#10;RVUz6e8jDOyWGkpH++s4Motkvsi4rVq1Gnv37TeeL4D/jl3w+/2fhPtrVCGFSVeBXtMlTCB5fbky&#10;q15AVU21MNuO2iUFZ/H3LieP/9PxuQmP/9u8kp9RnoZPJU4yszRa2JkrWerbODKKkiAPd1bPbE5M&#10;TNAJlqvnzcPI4cPQrVuirqCuWLNGz+HetnWLfst6o3WO37YJ/Makzwr5Ju1CJ3mumiacEJFH5wV7&#10;Cmomfy7aP5qaz6pAnJOVJe1opQpO3bt3x4gRo7T87VGO1Bg5mZOF55/9l4yRL+Dg4cO6h3ri5MkY&#10;PWaMrjDaNmTqixGsOSHH9qSCq7y39kdsX8c95d26JWHipMm45pprcNcdd+KWm25Cn/Q0FXi4H582&#10;AWibIq5rHLbt2IHNmzbiwL59Umd5ugRV1o1QzMlShs1r1lbbDrW/kDxy1Z9tRNMn7ZApaKswxTB1&#10;lVSubStmXri9hsdyHj10ULcTENSQSk6mDQ3u+TbpMLk24L2Z4DN9JicfzSSx08dJIzxy9AjyTp6i&#10;Z4SGhah2Rb+MDCeEdgLJtPaRklcdX8Qxb7RL0kwBWt6Snto/tkHIJ4104kTDZbl0UJsoLB++a5D6&#10;U1xSiuXLl+tKPgXO66+/EYOHDJN+mHWbddYc68fJGdVaknLQUmU5yHMKt+z7qIKuYUv9ZVlJ8Jp2&#10;TbeEyyMjGVZT0xlU1tTiFw/+FFu3bUd5RQWiIsJx3YIFuO6665GckqKTBabsTb4ZD+9tuCY/tr+9&#10;eCAddAyXdMl/LKaWvt88olHEjrjl1tsxRO3YBOFkfj5eePHfeO5f/xRex9jooB86wk7cu3Dh4pPF&#10;xe9BLnH07t0LTz3xmHMHEXAqVH3fhQtPcFafgz2ZWQ7aFpZ5NMzaWewXprSqqkoZXlpdt4wJGTy+&#10;56DJeztBcLGhM/cCMl4RUTFqDbuutk6ZbqoZkj0hI0TGzRnxdfAmHUgFZQz06qODnZQNi4xWkzDP&#10;jMPuD68oP421q1fh0ccf/Q/bAJ7otHsvfH7xO5zjJB3pLWEYhlPyIPSmxXBNr5CeK3BqMVve6aSI&#10;/Mq/Vjr5Rn47kC7qTFmSVmQdWRf0CWnWBoSGhWPe1dfhpps+gwljxykddu3ejZdffF5Xn0xZGevm&#10;bQGzbJyk2ylv3pt62UHLXveLMv184eKyg7QEYcbN6vPx48dFoA7U88qTe/bUMqdjvSotLcXGjRvU&#10;HwUrWtbv06evjJN90a17D6d+GP/WaW3X54zHCDHvAuuaPAsJDdW9/QMHDcEYqd/jxo1Hz57JiIyM&#10;VGOeuTlZagizl4zJPIZ0166d2LljO5qbmk1dZTwMziN8VTv2APvjRu79dtLBFV5NwIVpagX0E+c7&#10;tmmDDigU2mzdtFFXdrlCGxIUhMRuidqOLkTLdzYcveaF/Cc3PHYtOysT+afyUVxcrK+6JSaqi4tL&#10;oO/2A82XmdBgflWAlvuTeXm64muPYaXmgtqDaQPs+KrjrfSFOmZIfHTcArJ+zSocPXZMLcOnSZ2i&#10;BklScrImyUxcsq7SP/t5U28VGq5Tr9Sf6Wd5zaccb0qkLnKFOjQkGEEi4HJsofbJojffxPadO3Cy&#10;IB++Pj4YNHAArrhiGkaPHSv+QiRG1kHG/J8wcZl8XWzoeCXO0oTpZnsz9JZreUwjvJOvmK6T0b1S&#10;U2X8rMUBHrsp7WDFsqVKp5a86O/Fz5cLF/8LMD2Jiw/EoEED1biKRVZWtnPlwoUMemQMZFC2zAuH&#10;QjIKllngcztAHs08hrq6ejXUw1Upy/iR4bECKgdDo5Z+acCuMFDFnCtSFPgKCgtFuC6TdBorv2aC&#10;wmGO5IGubrTkX545+f8ooBE/Vc13wjSrhWZFkOqeC998Hbv27EL56dMYPnSI89V7o/PRY/B/8Nfo&#10;UFmpjJSmV6Bq7hIeGT6qITbU1yMsPBLdU9LQI60XErsnq4sXF9ctCV0TuqFLfAJi4+IR0yUO0TFd&#10;1FI/XUxsF723zyKiohEuggoZOytEs7wNs9N6UKWa33WVOOfOm49+ffsoHfLyTiHzyJGWs7P1LO6P&#10;AKWtYzDRExRUGC5hy9TF5QVOmPF8ep7wkH3ihBqZDAsP1zorjUP+nVODeDnZWVj0ztu6P57q8zw3&#10;O6FbN53wk9qhbd/WETrbL3CVXeuW1HkKYnSsRewj9Zk4agzw1hqnS5K+JqP/AKSIUNYk7X/dunXS&#10;X3rjmutuVEOYO3fvxsYN61EvQj7BtmG21pg4tH1ztZ2BeoCaeFZooUDJdn+hn9ZAgtBwND/sn3gt&#10;z7Myj2PZimU4I+miBlRMTAziEhJ1BZiZZlz6nQnFoRGfO+GJ03tJP/vRrVs2o0AE/BpJN78dMmgw&#10;EoXm7I/bFSRfzCv7QNKMq+LyCAf270OhjCeqDi9QzaE2CPlKR6ELvye9OCaxP2fYUrGVbm+8/poI&#10;2wUIDgzSs+i5kh7o769bIyzYBsyEpjkpxgizFOZNSRE6xreAE19NyMvNVWOqsdLHs59nzd4jdfPJ&#10;J5/AscwsNSjI4yK/ef93MWL0KD0alRMa5AEIjvUsc8ZreQVzdKtpJxcbTAO3DrRsCRNycNw16TZb&#10;XmhANioyAtOmz8K8ufM1D9lClx279+DZ555Fg7QF8jecDJFA5Bv2CU4ELly4+MTgCvkfATz/14UL&#10;Cw5oHJyts4O2J+iHA+TJ/FOoa2jQQZxW2MnM0CtZClU3FX8mvEtnBNT0OK57Unf4+fnpmbknRRjg&#10;6p5hhxy/4shgkdmSD01+zKv/CgxfnRCLYRJcSaTl6V07d+hZ+FQBTE1J1XcfhE7i1/8nv0CHkjKT&#10;YA3PODJ6LMP6ujph+DojWBgyCjo8h5p7iMmghYaG6X7KsLBwZeLDw+Wa1vPF0QgTHQWksAh5x3th&#10;/Hhvz0C2sDRrLWydooEyGkLk/uTgoGDdWrBr1w7VECEurHutga13xIXf20kVpphePqhEPcNx0X7A&#10;Npx57LCuQFK1OD4+Tup6qJ5T3tRg9iyvW7sWTz/7HK5dcDWunD0bAwcPli89ylrqDds+GXlOyrEe&#10;nTlDlXWz8mdXJ7XdkuHnRBfrk2edkW+McMMtMmcwZtx4Xf3k6mBBfoHa3HjlpRdw1133qE2TTZs3&#10;48Ef/1D7AZE85D8RvOQ546LQbbef6CShc11ZUa7XFCbZtk3d/n/2zgKwy+vq/weHQIAQITjB3d2t&#10;gtXd20nn2399p2/nLp1vnXTr6u3qLbSU4u7uECRoEgiS4PY/n+99npCydg19ywrt78CT36NXzj33&#10;yL3nnnvuoEFBT6N4ZtfLsGD+Aps4YaK9+to43WvXprUNHTK02I2besrIpZ4MSigl6nymz+Hl5R/L&#10;ON28aZONGfe67XYjn7X9bGE4ctQoa+RG/kkCHV5EAD5wc8cgxiDHQC4qLLIJEyfa0mXLhAsd/udc&#10;eAjvwrfhS+AWY7lc+Qpy09+8eYvNdLp9gRgT/l779u3sq/97v1UoV9ZlcHmrXKliyMszRWYxuAvE&#10;AzY8wxsrDB4wEFw2WpN/XLTFXvIzpk11IzfJvu3pHjl+0n7/21/bH//0B5vhtFnRyzLi0kvtO9/6&#10;tnaYSK5Z3cq5XKnkcl+z4Z4m7X3S06MM0IW84ChTfHzAIM8K11di3FBGzrVbhF+znIaZe2Rbxw7t&#10;7JZbbrFf/Ozn1rRJE8vevMmec9x/79v325zZc6xM+YqhX6o/nqH5BCQgAecHEkZ+KWD58hVyU4yB&#10;vfNLC3fd/XEdn/nsF6I7/w4P/f0fxe8tWrQ4uhsgJ2dr8bNvf+d7usc7d9x5jzVv2cbq1m9kQ4Ze&#10;ao89/oSY738CFJtJk6fY93/wI/u4K0lxumcfZ5cBmDlzlt19zyesTbuOll67nrVo1dZuvuV2mzhp&#10;cvTGvwNubHGa//OVr0V3zR7+5yPanpCy33DjLbbiHdZRX0wgZYDDz4MAOzNTy/1Y4czNzdMaRNZp&#10;Ns5qopkD1An+YVTyPZ0SZeVCAOqBcsqB4p3VtKkCvykgVs5mGfsl9RBqDB2iBLlKq7q/5YX3AhEe&#10;+aE8pEkeKF4oi+wtzxpAlKc2bdvo3XeDsnmuNH//x1Zm+05dg3/SRVFhsOXQIa+X54Eyhiti5UqV&#10;taaWAQ6CC7G1XrVq1fxIDoMAGP9uFNXwgz3kGRzgXkrN+F6KK/pVAz48XeFJf0sP0BVfMdjCelPc&#10;pGulpGh9PjNHBw4cEF5QEv8vAI5jXsIvean9/VqGihOo6nEWxN8k4CIEN2SOOM0fO3pE7Yz3BgGy&#10;mH2H/vN27dB2cNxv0aqV1aiZEoxbpwPxOgeRdsQv4j7KzDv9iXeYNeWe+Ik8RsI7OvyK3xMn3Zhy&#10;PsNz3sNrKD09zbp27qx1+ztzd1n2hg2WWitFW6AddYNxrhtTud6fDx064nzWjRINnPoJx1lAOYqK&#10;ioIh5eknJ1dTwfX+OcJbvvE0SA+38BUrltkxryuDfHXq1LUmzjOLA7lF34Tec6YPkRZGD3hjxhS8&#10;b8vZYksXL9QWbPDT1LRUa9u6tQL4YXTF25ReNOB1xEmDwR1ohwHihQvmiYdr2UQxOgNNnCsgP8GI&#10;Zp753ulu+ZLFNnnSBEW+b+ZGZ7t27dXm8qQqAQHnfrhBixGvlvE0kDEMIPAsputA98iIQ/b6Ky8p&#10;8F79hg2tpfPjR/7yJ5s1a4ZtcOMWeu/ft4/17tXbOnbqJIOfYhFpPg7cR1r0M/JHPyA/yg6dxvld&#10;CIDMoV+JPr1cGqzxsgLgjHgEGpjza/SDPv36W+eOHa05tO90PWXaVMXQWLdmjfpoiJ9xYdQtAQn4&#10;MMNFJiX++4BR9rFP3BtdMYtW2YYNHRJdvTs88uhjOp586p330J8xY1bxezlbt0Z3A7BtTvzslVfH&#10;2M9+/kvr3rOPjPoNG7Jt585dNnnKVBn9t952p4TD28GsWbOtddsONnTYZfad737f/v6Ph4vTPfso&#10;WQYE8cc+fq/1GzDY/vnIo7Z69RoZ7+vXb7Cnn/mXDbvkcj0PBshboajoYHGazz3/gu59+b6v2D0f&#10;+6QMe8r+7HPPW5duPe35F17U84sakOCuPIRZbxTZYKgfc4HO7BLrvLdEuE1NqWntO3WR0qyZK5QO&#10;hLvj8Z3a8IMAyoLCxYFy0rNPP20BhBLKfv+FRYWqNoIf4D2Um3g2LShv4MWP96i8MTPILD3Kv2bm&#10;UHwcvyhKSxfOD1Gs3UBJTU+3uvVLv061zN59lvSjX1i5jZuD8uLJVqoUthJk7aZm1BzidYelOfBp&#10;8B8xVh1cRL9BAY3qf+5oKE6Mvxg/mbUzXcGsLENn7do1tndvgaPl3FxdSwNqs6jdcNMMNUnAhwno&#10;UnioBc8cXKaDgU+cCmgtd9cuGZoMXjVsnOVysIpomX4T8wdRiKeje34aG/wx8E7oZ8FQkLcSpOXP&#10;oGlSiMiMl0Nf8gfEoujavbvVcqOZGcOcbVttz+49lpnp9O/lWLN+nS2cP8/5QK7SknEUUlE6ALwI&#10;4PKg1n+H5QEMyJHHe+JLEW8kAX635WxVnAC2ESNwG4N88MrMzHoybFW/6FsgyIlQ0oAbzgJu2HOd&#10;IIgrV6+WxwKB6NJT06xjhw4aGJbRGX17cUGgAfg3RjI7BjBYSjwGoLhG59Ae8TcxrdEuyAl2sFm7&#10;dq0tW7ZMuGrVqrV17NhZuIN2g9wN+fAbaDLskMA1B3InHgCI04eWjh07ank7d9rCeXMtLc3lTr0G&#10;imkxfvw4W7tunQZmamfWtqGDh1ifvv0sK6ux2pey6YgGGeI8eYgxHOcbg3B1gQDlpDzqw34uncWL&#10;Rz8meGGEScnP9h07WN++/a0FyyKqVbWVq1bbwkULtUafSQ7gAqpaAhLwoYUzEvgjDkRdJXJ+fPzv&#10;/d+2G2+61Zo2b2Xz5y+I3jK778tfkvD+IACPgq9/4381m3jjDdfbF7/wOWekfaKnZk89/Yw9+Oe/&#10;RldnYMGChTbs0uG2bt16XcOgq1evrvMYmjTJsiuvGK2jjitPMXz2c1+0fzz8z+jKrFu3rnbTjTdY&#10;//79gnBy4Pn93/qOzv8TYOz/+je/k5KCu3MMjF4TSOhiBYSehLMugsCOAUOUUX9cB1FM9x/Yb7Vc&#10;oalXt67VTK7mykf4vvgb/8WYZubhQoAwaxEEe3lX+nE7r+XKJnXI351fHMRKdZdyEmYhWENbUokN&#10;EM3snys4/rRO0xUJyqNbng5unxs3bJCRi8t8y2bN9c65QJnCIqvys19bhdVrVW7WSTKQh4eCXDK9&#10;HlHtSgVx/RTwyw++jGcswrOg5HKU0OVKB/5BjFPWAKdnZGi/cmZSdrkRRlRv3kF5/b9ArMwB/Gp2&#10;ydPkDgpveJ4QHR8mIOo19KOtsfxabRxRLrPxOTk5UK41bdpU/QNDiK3HIBP6HPTBPYKJyqB2AwC6&#10;YRcRZvxEP34f+uGXlGOPp5iu6A7MUDO4IJrz56RTPTnZOnTqrOUpGPYHiw7Zi88/a23btrc2bdta&#10;YdFBe/gff7PFCxcoCrjAv1NfIV3vE9BxkFenbc8eAqWFKOlpGbXfQu+lBdIkL9YZUw/iYbzwr6dt&#10;mcvozW7skx6ePbjphyUMZ/qkjDh/zjvxEYNO/Q8xNpatWGYLFy4SrhrUr28tW7WyS4ePMm21Sr7R&#10;fuwXC1BvcMXANvFVdrv8WL5iuXXq2Emz7Gon/6d2g3+WEoRPDE7h1du4rFOwp7F29Spb4emvWLXK&#10;8VfPevXqa30HDhJ9lUC5aIF2jGkOTwnKCT17onqHPJSPA+/lbNokelu1erV16NrdKldLtsceedjG&#10;T5ioZSUN69W10ZcPtxtuvd06demqojGwxOA/3mJxRH/annQZXCMv+lKI03Omf1woQHliAE/0VfBI&#10;GeP+7ZVSzEiWktxx9z12yZBh1qJxltpm5uzZ2vJ10+YcrdG/cGqWgAR8eOFdOenGjRsHbNyUMzW6&#10;PCeAYQ0c0De6uvDgS//vPu19X1rAAGZrvZKGBAMC3/v+D3X+61/90r70xc/rPIYy5UJwFQYG9hXk&#10;6fxswJ0dAxh48YVn7aorr9A5sGTJUuvctUd0ZTLqn3/2GatdOyO6Y/aNb95vP/3ZL3Tetm0bW7Hs&#10;re72g4dcUrwjwF133mG//MVPFUhwzZq1dvudd2sQgNH0BfNmW8uWZ9Y0v+kC69LLRugcFyzKNnTI&#10;YF0DixcvsctHjLK8vHwJrHVrVroS2CR6aloPl9U0pEf9EQTXXnO14+kXCtzEEoBPf/bz2oLpzw+W&#10;vh3OhqObNlvOF74cXX0AEGT/24IUA5eEGIxH3XDc5DhhW7RqVatZ7RKDKSWB5PjuXBSd8wpn1Y/g&#10;XKz/pj0J0FWpcqUzjMTfxejGdRy3xxo1qod6xmm8lyqdlX8MKFv79u11ZXGP6A83+hSn03KuZJ0z&#10;uGJ18NOfsBe3bna6nCGPlT/+8U82YvRoq3rWWvp3AxnZ8fvejrgxor7OnzvfbrrlJin+BAj81Gc+&#10;48p66VWdE54OWz6hCONlcNyVxoce+otNmjLFalSvbr/51W9s2KWXWllXeNnKq/RAGWiYoHAGoyMg&#10;/aRrbJ/62N02342NDRs32gY3PohNwEDj2U155tsEXGyAEfqcK+Bjxo6xp599Tny6d69e1sUNlPLO&#10;h7717W9bRTfu27Rrb1ddcaW+EW9zOokH8kQxugf5Y7zipu+GgT/nH++H2b9gZMnA8b4SvvND97jg&#10;lO/jPMo4hZaz5cuX2WtjX7Vp02fYqaPHbMSoUVbZeenOnTtt7vy5dsctt9j1199o/QcO9HRDOUgT&#10;CHmHZUR/+M1v7IWXXxINP/nsy5Zeo5r3Fy+L6lL6fn7S0yP5zRs32bLFC+3+b33btu3aaQfd4Gcm&#10;v0v79jb88stdhg73t0J5yAV37LifRMWLrqMBUjeAfv3rB2zN2nW2ectW6Rs333ST9XI52aJlK6so&#10;5ygGQDzNMuc2qPlBA21AXQnguNqN7zcnTbJrrrvJ5s+bYy+++KLa/OYbrrdRo0bbdTfcEH31n4E0&#10;MUAZCAYl4JBwsJ+46w4FZ9zh8uCu2+6wm269zTp17uTvYUBDh9BYWKLFNzFAI3ivhEGhsG4+Hixi&#10;wGrNihU2/rWxtj57g931yc/a+jWrbNLkiTZ+4iTbX1Bg3bt0sZ49eti9n/2c1a1fX0Y7AwsUjlaW&#10;O773A7xlSLMkcK17njfvUr6YRj4ooI+CnxgHAi8UeIo9HOg38SCA+pH/A2/bt273dl5p93zyY3bI&#10;+0UV769NGze2nz/wG+1cxY4ECUjARw02us2yadOW6OrcoFLFyg/179/rE9Hlu0LpJdpHGDCc//qX&#10;P8nILWng/7cBw37MKy++xcAHvv61rxTPcK5axf68ZwLyHD582KZOm67zjh072D/+/tfinQJatWpp&#10;r778ooQQ6xQZsCgJDzzw6+jM7De//uVbDHygswvMB375c50jBIgt8E7A1oP9+vZR/hj4AAMWs2ZM&#10;tZ/+JAySvFc4feSoHVm99oM71rzzcdQVtaP+eyp7o1XYvtNaVKho9Y6ftBr79r/t+xy8f8y/e9u8&#10;PojjrPIl79lrdY+dsPonTllSXr6Vy9lmZeNj6zarkptntV2gN3RFu8Zer2fJNM5OuzRHibxLHic2&#10;ZFu13QXW2DUO8korOvjeDHzAFZaqv3/QWu7KkxGO6zJLZfbt3Sul7FwAJYf+wGexMi+FMhq00QwO&#10;R/yslCAF0P+RA4kT+KiS01OlSpU0qHLs+DE3hsjn3Nl6rFwWG0clAH7CWmmesBYzKL9ngLqWVJIT&#10;cPEBdFXB6SjIt+C9gSFEm0O3YUb6tO31PoGCH4x4/w7l308gbZlEfi4KPc1vMKJE5zGpc62fcKPk&#10;83DvzDUzn5AjB7caNmhgrVu2tI7t29lRNyA2uJF1wOVKm7btZGQwaD150kQrPMAAZPDACW7REW37&#10;GQH68nbvlhFHXI2kyngekG+AYiPmbOB+dNBHMGAAFLU3x79hTz39tG3bsUP3KzkOK3kf2btvrxuY&#10;O23rtq2Bh6heYaaa8pUtw6CCEtdzXjl48JAtW77ccpyPsk0gz9ldIMsNI3Zj4VvKGLB48apv27Zt&#10;l/dRq5atFJWd2X3QA/aPM4AZLZUqCXEbvuXwtuDQ4Ay48X8HDzsO3bhfu269t8F+S61VSwM/9evV&#10;Ec5FXMI7nwR6DTfic8csA1H88+cql+fN8oINGzba2LFj7NDRY9aiZWs7fLDIpkyeZCvc8N+31w38&#10;bl1dr+lrg4YMsYZZjeV1UZyDJ8QyAhnMZ/HQkE+JI7p3IYDKE5U3Lh+gYId+Hg+MSa7xXHjz63Jl&#10;rXbdTOvao4cN7NfP6tbJlJ65LjvbnnnmaQXyPHrieJAdHHQA2tjP47YGGDx4x36ZgAQk4D/CxSsl&#10;3mfAYMXlLz6efOJRVxjetJ3bczQz/omPf6yYuX1QgKtibCCXBGbJWfMFwAz37t2ncyA/f3cxgxw4&#10;oP+/1SEzs7Zc9YFFi894AGDkxLP/uPbfdustOj8brhg9Kjqz4sGEd4Lvfffb/5Y/HgRvV6cEJOC/&#10;Dt5Pau8ukEFzzA0clPQ9btTECkdpDwwJ1HCdu8Iimvc0MADoiijq74WX4JaPoYXSoyCNrlSxLzOz&#10;+Hl7CrRuuiA/V3m8F6CeinkQQTA8TmvwAKOPhKXIRc/PhpjPJODig9Nu/OCmzBp36PPwoSNy3Xe1&#10;Hs3eDaS6cs/dtWunZpqlmEMfbqxiJAdyDrO0HAw2KeI93/PrB/dlPPFydI/n/Cs2qvyfBgj8iAeP&#10;mP3nk+RqVRUdvXfPHlaxamVbt2GDXO+1Z3zdepbjhiNrflmHzSxjoEdP0etGGgwWcOzKy/X+U1H9&#10;pqIb+/6QgghCfuGavxwqh+oaGR9eZ/oy0eHZ2WPy1Cn22psT7Ij3E3a7qFO7ttXJSPf+mOvGuusP&#10;q1a6TN6rwTLSAV+kBcqol/L3g369t2CvAt/u9G8PHjwsL6n2bVtbwwb1PO1qVk51oZ+GulxsQH3B&#10;Z17uTttdsMd69e5jKSk1Fe1eM9v+Dp5gBBMVRLjRwIrwH25Rd/AQD+LEgx9kwFaqi+bP10DJCafV&#10;2mnpNmjYJZaaVssVXjizPvFXdabBJDwv4oEWjFcBF34wLsByDGIILVuyWN4BVapWswFDLrEF8+bY&#10;3PnzbOPGTVbL63HpJZfalddeZ5eMHC3PAoUrVRpRu0UGa2wYx/0lBvUR57GSEVyH2x8sRGWKy6oy&#10;evlZckBQ1hiKn+tfkBUMQKekptjtt92ugSoC2O7bX2gTJk20mTNnun69I8KJty3tSzs7cYf2Delq&#10;wC6+SEACEnBOkDDyI2CWAFf2+Lj5phtt0MABMoIvBmBWIgYUihiY9Y9n+d8uij3vbtmSo/OS6/Rx&#10;tcfdGkA56dGrr3Xq0j06uhWfDxg0VMwc2Lhxo37fDjDmWc+fgARcqHDs8kts3SWDvS+FiNsMkOXn&#10;5lr5SJFB0eCIlS8UfbYPihV2ACWlnCtA5fwGCl5Zfx/DHFWUA4Mjng0/dsKVGr7hmd6Lr0MOUnT8&#10;Nz50A/Cy8SZbOyW5UVaNvu/f47XDTGAc1Kn0EPJDQYvXQ8udNcoXYwbjnzXMxCzQenzPL4ZixS/i&#10;Awm4+ACjoknTZpotZpYbV+SCPXvU5rjZDhkyVMth5s6bZyuXLZPcgDYqOD0QhIwBAa099wOAzmXg&#10;nANAt/FMJ32qfHnW/HoqTvcnXAZVclpv3KSZy6LeNnzoUKteo7pt2LRJ63w/ds/HLcWvly1bbt/4&#10;6n1aF09sExlXXqRT3te8w4qiic5PgM26deo4vYe+pHz9XWiYPk4ZoHHKgYs2a7ZZAnOCdfCOq8Ne&#10;nvmz59gvfvYTmzBxUjBUvJxXXXmVfeELX7Qrr7hKOCUo7oMPPmi//+1vbOVyx1tBgYzY2DPi5Enn&#10;BxUqKl8C2i5bttRefPkleRFVq5okw+iOu+7RTiz00uOeP7iWoRjcAC4aiA25/XsZODVLdj7buk1b&#10;x0VVeRMyYIkXRFFRoe3Oy9WaeNpF/DXiaWqbKB3wG4xlb1W/D154f4vrIS88/6wC3YK/AQMHaWmG&#10;6In29XfwWAk7qZCGf+/3aGPivED/es/ThO6Oly1v02fOsH8987Q98dgj9vWvf0sR82dMmWS/+NUD&#10;lrNjh7Vr19b+5//dZ1/62jesc7duKu9x15/Kla8oOmLQCR7JQBkDtB9WkBxwGXJa7RK1l9P50BEj&#10;tZTmkqFD6D6KD4VHxA+++207Xa6C90H/hu85+F68IMQkqODtlpAtCUjAe4N3lRIflTX5rLd/6cXn&#10;dH4u8N9ck4+7/ZJF83V+NmBwL126TOeLF86zTp066hy48qprFZkf+Nb937T7//cbco9jZPr2O+4q&#10;3gbv29/6X822A7NdgenTb6DOGSTASH83QHHK3bktunrrmvxGjRra5o0h8N/7DaxrPuUC/d0AIYJh&#10;BtGzviwEjioXrbd2xcFf4B0EE8plMF7CtU78aRijDu8CXIcZq9CZcM9Dudizp8C2bs2xeXNm2+tv&#10;jLOdefkynr719a9Z9x49rWmzFlIujp/CDToYSESyRokMBhOBed61e553QKkMQdZCWQi+x2zTvLmz&#10;7WOf+Lh9/nNfsG7duruCXcNOnPJ3/R87L7w6dqzl5+2ykcOH25fu+4orPY7hCIcYq+e0/ROKQjiR&#10;MlauXHm5c65Yvtz72xfs+MkT1qFde/uEl+c0W+Pd/329fS5w5Jor7MSVo2QkzFsw3x598km75Ybr&#10;bcTlw+3Gm24qzp//scIRK6H0D7kziihQGr2Kfh/gzRNR+efNnWu33nKTpadnWNeuXe2m2++yimUj&#10;WuKP/4/pLtzy+oJ3/w+teKKacQXIg3WP4994w2bOnmWTp063H/3g+zZ8xChr3bqlyvRegDxRSKkj&#10;fYQ1+ddeMdJWrllj+w8U2vacHPF1nlHO+Bsgvk7AxQinrejQYXvqscftZ7/4uRW4ET961Ci76uqr&#10;o2B3B23sqy/bxMmTrXHDhjbqiivlJs/OFzKWnCDj9g8DRA5+LbotJWiAIKJ/+kNskGHUMbunnUj8&#10;PtHmiQ3x4F/+LGMeevzO/d+26dMm24b167Wd5te++lXr13+gde3WVbwH7wOMddy3e/boYv369tXA&#10;xcfvvZfuJQM/OlHfFT+O8uc7Hldw+cbAwWHHE0HXfv6TH9nCpUttn/cLysByNoL1duzcVcsIfvjd&#10;/7V1G7Jt247tVt3lZ1ajxta8eTPr3Lmz9ejZW3lQVWaSgTGvvKTtAGfPne/93Kyby/D+/frZ5SNH&#10;WQXnefBevABigxEonnW+SADjbWvOFitwGUK9O3bppjZ94dln7JUxY2z7tu3OGzvboAGD7Ec/+XFo&#10;C/+O+sILT/j31Jx6SzzSMKAPPPqzooOHbfzrr9nXvvZVeWENGzrUPnHvZ23osKFWvqynoG/8j5/E&#10;PFq45Np1AwXHU8Jh4ID2f/SfD9ss57HEQbn+hhsttVaq62nP29SpU2zJyhU2eOBA69+3v13r8gK5&#10;HnHvUE5Pl8EDDN3Y+4r7H2YAb+CWevJL/RkMRB+cNOFNx+c/bInLWQYQCSj5P1++z4ZceqnVyayt&#10;tibWBZ0WXQJZrzZWwyUgAR8OSKzJT8D7CqybT0tL0/kPfvhjq5WWaY2ymln9hlnFBn69enUVrT+G&#10;kkY9AwYMULzbUdLA/28CI7/lqie/61G2alUrW82P5GpWhvolJ1sZ9sxNrmrla9a0CjVr6PmpiuX9&#10;vLqdrlrFTlWprPcr1Khu5fiGGYHkGn5Ut/LVPM2kJKtE8Bh/70SlSnYiqaqt3rLZnnjxefvZ739r&#10;9//iFzZjqQu06tWtvwuyq+75uDXr0lXpU6bTzBp7nqe9bFxXZP9pL9epKpXeUvYP6qjgxjt44SgP&#10;DvxeUu0MS8rIsLJ+vv/4MR0nK1f2OiTZacfHCVeGD7lMPuyKGDgpmV5Zrxvflbz3bkdZx3t5/wWH&#10;/JahHT2do64kbN6zW9eVUmracYwAb59zAlcejtx5mx0acak8Vqp7+hluhKOAM+u2Oz+veJYHxQ+F&#10;EGUQwH0ew4N3Ubz1jtcb9YZZJcXGkCLPd4HVHjl0xJK8jNUcTxX9GfoLkabJg22yALknYjx5WqdP&#10;HvcbrN8Neo7/DwflcMWR/HGB5CZLbA4fPuSnvFF6QBEraaiHQFHBeGAQg8EwfuP7UooT8OECb/6k&#10;KkmW4f0aIx5ays3dJdd3ZuWqOL2y5zvPWFOb7cb0zh073GhxOoEWoeNiGuLXj+i69BAGBUJ/CUYY&#10;KUDPGLexqzMR/Fu0aGmNGjVyuZaqeC+rViy3zMy61qxZc82Uz5kzx1YsXxY8W0ja+9q2rVtt5vSp&#10;tm/vPktxPpvVpInyoe+prFF5ZaR4XuRH3iqTf09/Y4BhzqwZNn7c67Zk+XI7UFiob8JMdA3buW2r&#10;LZg7y1YsXVzcr/hu3/4DtmbdOnnTzZwx08a9NtZ/Z9jyZctsu5drveN5neN0s3YxOG11nMc2atzY&#10;OnXuYsxAY3jK28ePmJd4ocLvRQVlrJLzqzp1nZayCNJ7WjyFmXaWY3BdWFikgKpeUS4DiCb8N2oj&#10;PYrOz0AZ0eT2rTnawq5WrVpuONaxNu07+JMz70ZDUCEt8Mm5txVtrQB5XPp9AjrOmDbVZs2aKY+t&#10;zNq1rVXrtjZx4pu2aPFC2+jt1qxpU+vTq4/17d/fDfzmngKpx2VUgVXWt8R9iH4/jFCyTeJ+rIEN&#10;r37DRg2tS7fuNmDAQMdlhiY9crZts3FvvG5rVq1UXBloXzgLSQiUZIl0E5CABJQeEkb+eYbYWEYR&#10;+aCgWbOmCnA3cOAAXR88eNBycrZKCQFY5zhh/DgJxRjCvq6B1TK7WXIJwMUKRB3HIEPiIExktESu&#10;00FJ5VFZK1exkhtexxRVWq57/i0BYwhq+LorZ9//zrftU5/4uN1ww3U2fPjl1q9PTxvUv68NHtjP&#10;BvXtbbffeaf9+a9/VUTyNMfprTfcYJ/71GfsK1/9uhRUlEZwj0E2wxUGtkti/3EEJDhnVgjj7UIA&#10;vAuKBa7jD2Fb2Q139pdOq5WqLbJQdIOCH96Uq50ryChMmmmSfH7vQhplAEW5GDwbdioo2r/Plbl8&#10;RfBnD+1/V/reBVy5PHTvx+zI4P7eJm7IuJGDqz4KJ0r+vn375LXAek2tr/RfgFyoH21IuVBJgiJe&#10;TrN+Rx0ntCFGO4Z+KJZ/67+UMdl5Amt3Yb7MUJbzb5mxQJEEx+QTG9kVnP6CsX/iTDs4kM6p0yfl&#10;9staasoIjR4sKpRBcC4Q8wEgpkGde90oE+tR+a3o7a7ZRylt/zmPc26LBHywIIP2tNWuU0cR9aHB&#10;7Tt22rKlS9T20GMTN4q7du6sHUJWrFxpa9asdprwvuJNTR/lvdgwhjxCkLPSg3hzxJ85SIvOw336&#10;1wmnU82qn3K6T0qyrl7OJm4I8w7r4mu7QTdw6DDtWz5/4UJbumSJ5ebvseOwLU9j9ZpVNm7ca0o3&#10;s06mtWrbXnR6kqCSEW8rHtw6cdJ5zBEqof5Jf6ZMe/cdsDfeGGdjXA7ku0yk/7PuuFKVyrY7L89e&#10;9/T/8be/2l8f/KMCv+GCrz7labL8bbUb86+NG2ePP/WkvfzySzZ58mRbvXq1zZs3TzOdO3fmCvfs&#10;L96qRUstT4AH0N8Y/KNMof8FV/OLCQKuT1m6t1N6Rm2txcetnSUVLAVhy0Hav8AN/L2RS7/+lKyn&#10;bgbQIMpb5EJZ27wx2zZv2SLvrnqZmZopzqydXszjeF1LAKJ0NMCj30D/eG8wcHXi5GlbuXKFjRnz&#10;ii1zOurQtp1df8PNlrMp25597jlbsGyZnXL6HjxwkF17zTU2cMAAfX9SPNxp1svMEZcv9InoukQd&#10;PoxA9TQY7LjUQLjrWdzEy7Fd+/Z239e/aQ3r15PcZinQ62+M12DXDgJX+vfoDbRLvPRHyzw+3ChL&#10;QALOGySM/PMMNWue2VMfw/rtQDN+5xlQNuJ8mNUfPWqk/fAH37NpUyZqCQCR9ksCgxN9+vTWObOU&#10;P/rxT3X+n4CIuRcy4DaNrJDALf4XQAqICxXmjhDyp8uUs1xX2ubPnWdPPPqo/exHP7I//PY39uhj&#10;j8pldZ4rkctXrrLVGzZY7p49WqOJYEP5rOMKJPvg187IUPrJboQxcs0e07HCIqHl58yI5WzeZAcY&#10;RPHr6LEUggsCvBxBRQ1/AYpWyQ1YZr1R7jH0ix86oMcgoMFHWApxBvj2nKtW4oMQ5KuMG56HtSwC&#10;pQAFEeP8nHBWsYId/uJn7ETvHiF5TxfqYMYymYBcXr/9Bw4oiBP1KZk2tBIf8W0pIv4Pg0QRlf0+&#10;j1B0uMcyjKNHj0XeAjUsmeUNbmwQuChQIUq8MirOK6Qfvi9puEM6oh9/n3JWqVxZ9zEi4jga7wdQ&#10;H23VFxlvwV343w18rs8J9wm44OBk1H7tO7S3ez/zGUU837Rpk82bv8Dlw0LtMpFZt571HTDQBvbv&#10;LyP/uWeftace+6fTYjCEy5bjKLkt2LnRhGaqnZ9oGQx9A0OhBF3BSXTPj4OHDtrQYZfYEC8PW5Zt&#10;3LzZyzrXedFxe+ypZy29Vqq9/OorNmRgXxvSv48N6NPTvvK1r9kzzz1vPXp01ywyRiYdqZyXmzga&#10;pE/ZWQNcyftU2C+dfm22b/9+W+w8/5brr7ann3nG1mZn+/tlLCsryxo0qG81nWcQxyB74ybbvnOH&#10;FXr5GOAdNKC/feaTn7R/PvyI3XDtNdbRjZzKVSprAGX+4sX20iuv2C8e+KX90+XKqjVrvD9XsMaN&#10;Gtptt95mA4cMcb5xTAOO4IZBxIoVKwk/8JuSg3MXA8A7yrO3uiNUnhIsBfP7bAfIkpDWrVupDfbs&#10;3qOlhPNmz9LgDHQUkxTyRDIFWon4ZUxm8NP5c+faokWL9P6IkaOtvxvhDCRUrABd6jPxXOSWBvTd&#10;CAWP0O0pvz7sPHqHt81Xv/hZ+/2vH7DFixbbE48/Zdddf6OtWbHMPv3Zz9jaTRutucvyW264yX71&#10;m99Zy1atVB83TTXgU3JAuKynT0BBJgsEfjuqyocSGEChHYoHVfw3Xv6F4U5bsIXw7//4Z7vM+2+K&#10;68fEfPnN735rv/jpT2yb4/6Et6vw5v0QWtfSsBLyLwEJSEDpAQ6agPMIDRs2jM7MXnr5lejsDLz4&#10;0sv2zL+eja7OD2DgX3r5SK2zH+BKx/atm+yVl1+w//3m161//35iwG8HX/j8Z6Mzswd+9RsZ+m83&#10;IMEa7E/e+xm74867ozsXJjATBLAeXGtIXdwiOqR0uPBh9P6IC3nWHuds32kLXambOmWyvfjKS/bU&#10;s/+yZ1980V57Y7wtWbHCNm/bZnv27dXe5cxoZzVuZO3atbNevXrZiBGjbED/AdaubRsJNBRSZpz3&#10;FuzxHPmHboJiXF4DCTu2b7dtW3OCEqISXkAgZSWUCiUtnvlgfSGz0SeY8XLDUgapnjg4LmMlnUNf&#10;l1DWzxVor/jz2KDEnfiQ4xVISqoqhbxkpN//BKddyT70P1+yU506hPT45+lTN2bxU2rWVOTtA0VF&#10;rtzvs6OuhMT1VjG8rm+ZQfL6onTzjDLI+8OvuU/9Sbyo6KDcEXElrpmS4rirIbyhAFEXjuOOM1yj&#10;SYnUA61g6Hv5oj5KOXmiMvgFRgGKJdfHPL1jR9zIh5DeJ6BeKG20Z8l1+DGcMegScDGDlHBvSwyU&#10;1LQ07fPNbBveLK+NHWvbnUdBX9DaoIEDFbSuyPvf1OnT7fUxL9smN3AxROEHcdeIaba0QP4xH9FM&#10;KANg/qv7GAjFtAfvdL7ivLde/frWp1dPK+/8CHf4aVMn2vYtm+yaa67RunsCrxErBq+tjPQ06969&#10;q11xxZXWvn0Hq+R9h7QVyI1Uve+Fk/DD2mDmd5cvX27PPv20/eTHP7RNmzfb/v0HtHVlj+7dbOTw&#10;y+3aq6+x66+51m66/ga75cYb7YbrrrdrrrrarrrqKhs6ZKh16dzZ0jzv3n362fDhw+2mGwhANtTa&#10;tGzpuE5V/6J+1DkjI90GDRhotVJTnXeUFy7gATGP4aDujtx3lNsXLETtGAYsQvtSB/hvrVop1qBB&#10;Q+HdH0tmLpw/X8b46ajZRRtRnTEeS7IiBpVh0Xl5+banYK+CkTZr3twaNs7SoAD8WnyUdx3fwTPD&#10;L7jnuCSuTmFhoa1Zucp+8r1va4C3ZYuWdvvtd1rV6jXspReftxdeftHyXYZ37dDB+ntbjh45Ugp0&#10;XCYGuzBKiwdfPG3RbrhS/qocx4cUNAjj8rpkHSUDHWhrnnGkZWRoZ4Uhzkug6X379tvqtWvs1z//&#10;ubc9O3uc9H4RaAXZAx4TkIAEnDtcZFLi4gMC+sXw9W/8r33/Bz+ySZOnKBAeAfeuufaGM0LhPAFr&#10;3HDlBTa7kjJnzlydvxtcf921Nvzyy6Irs/u/9R1r3KS5jHmCFt5518esXYfO1qJVW/vbQ38XQ76Q&#10;oQyzTC5oZdAzku/CA80gCJCydtwVgYWLFtrf/vInu+H66+xj937K7v/e9+2V19+wXbl5Vi25mrVr&#10;3cpuveF6+8H999sjXudJb060aTNn2QsvvmJ/9euf/uQndt99X7Yf/fSn9qe/PmQP/uWvtjM/1x5/&#10;+kn72te+otkL3EOlpHi2ROLF+Hvt1ZdULtY/45J6vmniXIDZLI6gZAfNipmujNq1FdG98MB+KWpB&#10;YQqzLij7uKtr5iZ88p5BSponCk5it32MYlxXmTWvWaOGXP9iZfA/wWlvw0Pf9HZo2Vyu8jLW/Ttm&#10;co4eOypFBC8W1voSPIsBsuwN2aFNoBcvB4aQIiT7OUodJrkiAHtFT3j7odUR0BHlkXKjQBKoay4z&#10;U/5Oenq6Vaxc0Ta6YTR54ps2YfwbNn36VNu0MVtr+THymVWCHo8cO25HI5ogYScRpY/qCF7YCgzD&#10;C0ZOWxw6ckjtcC4QGwsxjovB8yHaNH0FvMe7DJSEM4bXW+Gd7ifgwgTai7ZHIWdtNIZm/Xr1ZJQt&#10;XrbM1qxeZTt3btdAT7fuPax5s2ZWvVqy9qrHNX7xokW2bu1aLQUL6bkRLmI9N6AcZw5oMnrggDEl&#10;o9DvB8PhtNXOzLSuXp4GDRoohsbaNWu1jrpdx84yqrt2624tvKx4UbEsrX//AXalG+QtWrZweg6D&#10;ltB9GFqIMqQf+EGfIxL/1MkTbdKkCTZ9xkzbs3efeF/jRo2su/PuwUOG2WWXD7fLR4yyUaOvsFFX&#10;XGUjRl9pl/i9IZdcqrI1dWMzKamKte/Y0QYMGmLDR11hffr0VfwDBhUBqpmaWssa1q9v/fr3t6rE&#10;e3HepnoKCaFclBIcxDPFFxOoFqoL5xj53pYMtntVqlevafWc3uBltD2DosuWL3M+zwCyPlFb8Uzn&#10;fi+ce9s5nXEccv7HtqcsH2P5Vr36DZzXpin9OF+BvxvoKwym+tfSkZYuXmTTJk+w1U7r7DTUuWt3&#10;u/HW223Z0sUKbrrK6btacrL18DYdOmSIAjd68QPE5dJfT9PzE11FB30rPo/r8GEE4TU6B+K6Um+A&#10;a+QWOynIyHccNqhfz/Fz0jZtyfE+Nt2mT5lsO7bvlJEff5eABCTgvUHCyD/P8LnPflpR8QGU8O98&#10;9/s2dNhlinhPRP3GjRtpdv18Auvrf/XALyRUWTIwcPAwy6zbwG66+Tb745/+bMuXr4jefCvAkJ96&#10;8jHr27dPdMfkRvfY409qV4JHH3vcVq5cFT0xa9+ubXR2YYIEELM1LoYQPSdcfmC8FB0otNdeesH+&#10;36c/Yd//9v32xBNPuJDZZmk1a1qv7t3tluuus/u/8Q37zv3fsvv/9367+56P2YhRI61bj+6a7ULh&#10;kgCPjUZXDln/T3C1th062qc+TXTfYTLgH/zVL235ooUqC0Zpq3YdrcgV4xUrVsjoxLWPdiqOUH0B&#10;gBcVlEXg9fP/xBbIzKzjZS9yI/+AvBIkkPUyAwNhL3fNmLwPAE5IO+A5DM7QdhxJVZOsalJVNKvo&#10;7beHU674HfrW1+1Uwwa6jvcuRgFDodfsoLcbeaFss2f47j177PUxr7gyygCRGwVqtzJyS6Q8vEu1&#10;Y+MYpRzqQsnjDvQ29sUX7KknHrNXXg2ePPz+4+9/s+ef/5f3n5W2fMVymzF9mj34pz/aP/3+vDmz&#10;xCsYeCACMW7QgW4DxLWEhnjOQVkKiwrVFpyfC4R+ceYb2g4AFweLit5StwR8OEFdR3Tg7VzmtN16&#10;513Wrk07BRvb64bthIkTFczu5OmT2q71yquvsiGDB2lJ0gI38l8ZO9aefvop27lju6dTTrR/9Cj7&#10;7JceUP6Day4xUsIAWjxQwH3oD14LpZZxmqTvVa1Wzep6Xx152eXWoF5dy9myxf704J9sysQJCqz3&#10;g58/YH/481/sj3/7u/3it3+0b9z/XWvk/T8J7xdPg7zoz8X07/fUnz1fDMyXnvuXy+lH7ZUxYzXT&#10;y3vt2rSxS4ddYtdce72l1EqRElUBa88NFW2RWY5+GdzAMShJ0zuVv3XaeUolBf1r3iIsj8ObR8a8&#10;H21at1ZQskaNs8I6fH9OfcGLCsV1xF94djEaQBQZ3FBntS34drxVq1bVatetpwDAVZKqWMG+fbaE&#10;nQv275c7NxU+YziDybA0CoIFC7QhAQwPFB6Qd1SDevVlqIdBEryRwkCleGYkk0Rjnv+RYyc04Pqs&#10;0+/DDz8s/N925z12zc232FFP63e/+40t8rIwADugTx/7f1++zy4bPlx1wMvMqTQsBfR84MXxzH6g&#10;3yBfgqwKtMxgxYcV4oFz6BQI9Q8ePmGwONSdJWbtO7Szka5HXXXFFZaWnq7glCtWr7FfP/CAzZ45&#10;0/Hn7/r30H9J+ZSABCSg9HBGc0zAeQHWC0+a8Ibdc/ddbzF4mC387Gc+ZQvnz5FL4fkCmOw/Hv6n&#10;DPKYwQK5uXlaJvC5z3/ROnTqak2atSzexq8ksPUf5f/ZT3+stYdnA/W4xhW+if7O710YXsigtdLR&#10;eawcsLc/s6kvv/SiLViwUEGlWJLQoXUr692tmw0bPMRGjhhp11x3o11z/Y024oorrXNX8NVMMzFJ&#10;Vc+K5h4JI34I3FerZk0b6Gn07dvX2rtyeMAFGYHMUCLRXDK0V3N5zUxvy8mRQhOpcErnwoBYrYzh&#10;tGbpmUU7fAg39DjwXoCgiDErWF7H+wXglLTJP6z9Q70KAw6sVQ3P3h5O1a1jh+7/mp2qnRHdiZsq&#10;VhxdMcGI91/ce5s3a65Ztnw38pllf/HZf9kip4+8/N2u0JXRukHlhvHthxQ5/zYYDcHlHi+AaZMn&#10;22tjx9iyZctsqyuhDOqluWGQlppm9evU9b6fZU2ymlg9V3CrJyfbhg0bbMH8ea7kzLBjThOkS7XC&#10;HF4AmHas9KDoxsY3+0vLyD9HKKlAlcQh57GRj0L7fg3YJODCA7YOgwriPoahNXzkKBt++QjdX7tu&#10;ndY6j33lJRk2aekZ4mv3/c9X3GhuqMG++QsWaNuzxx/9p4KV0SfPBTAEIHboDYOAfhXP3mMYxV5Q&#10;lK+8dwI4qPxb/L1LLr1MxneTrCzFF3j0icftCS/HpDGvWDkn6SQ3LKu48V3BToov+1dKR8ZI2XLi&#10;JyyXYb0/9ye98YZ973+/Yb/94x+0DADXfQzJK0eP1ow9M/WUi8GGMqdx6scgwcChvwbXe8oLKHim&#10;l9droYHFg0UH7O8P/dVWr1kj93KMoC6du2ipVz838lnuo4FjN37lKeTFpe/Fg5DE9yjJby8WgM+A&#10;b5Z9yBD0dmBAkft+KWOuXdt2VtNlJoGKwc+mDetdvuwXr9XWaqQT8SJdkqZ/R7yQjevXaqtH8iB6&#10;PwMqgUu7vPJviuW/fyi+6qeF/v6qFSvs61/5sgYVGjl/vv8HP7FW7drZzKmT7fvf/ZbNc1qmPzDg&#10;/5Mf/9Tq1K6t9mE51/MuF1546gmbP3OaBi/w5FLb+PNyGPyeh8rnbQdoIMuPDzUIycHgB8nUHRd9&#10;lszQ1ug6euZtkO461Bfu+6qCaDZGD/a+TByQJx57xP78+98Ih+CTPpmABCTg3OFDzm3+M/zm1w/Y&#10;6ZMucPx4L3vkA9/9zreK0zh7j/wYiFr/94f+Ynvyd9qCebO1j33erm32h9//Vs/++fBDxWmU3CMf&#10;YPu6+Nk77ZEP8Cx+r+Qe+fd+6rP2sY/fq/32gbZt29iI4ZfLe4A9e2PYtGmzlg/85Kc/j+6cAYJ7&#10;ffUr91nO5mzbvnWzBiYWLZirfe/378235597RrM6ZwMGTVym87VH/rkAkeLR7xA0KIauNdnCBfPt&#10;RTfwn3rmWcvetMmqVkmyDu3b2w++8137yc9+bt/67ne1/22L5k2sZo1kl1+nJaQUkMnlDr8oKAh1&#10;tvKT+6ELpvDMFdITx6xq5co2cMAg+8rXv2lNmzax6jVrSMhhnBHRvXqN6latWrKtWr7UDrqyTBqa&#10;vblAAAEtRdsrhZKKDMcQbtiosR08dEjrF5k9OSOIw+g99YsN0DPA15EWcC7g+A0/akBF8j7OWnnP&#10;Ey8CrVN9BziZ1cgOffN/7LQb1yUhnh2n1OF7r5unXTUpyXr06Ckjf+vWbTZx0hT7+9//ahMnjLd1&#10;rvAfP3naDzc60GHi8kAHrrT4hRseZeRqvyF7k/OVFxVca9XqNYqE36VTJ/vs575ov/jVb+0v//in&#10;/eBnv7Cf/fo39qOfP2Bf/fo3NHM1a84cG/PqK9639trxo0TnF4FFddeplEyAdgHHvMFa4f37/u+7&#10;eJAPBwp4UeEB1QtjiyUJCfhwAsHPguu08zD/B321aNXaurth071LZ/X3nbm5bsgvdmNqnWI/VK+R&#10;Yk2aNLMB/fppAJPgokTIxtgfP368vfD884ocv7+wSEtWigfGIsBFF34snuxGMoYwpjs8FgMwJnfo&#10;P3znL0R9lr7HTa4oK4PNrLNHvtVITlYsgRUrV9lzzz9nM2dMV79SGtA2a/1ZeuI0fcoN5vKUwfPj&#10;+d6DR+zpp56yl19+2fvhXCvYu084qV+/nvXr09t6OD7YNq1a1SSVMxQyfAsvCLPTgU/KmPPHod6U&#10;tIzl5Gy2ObNn2cZNGxVBnrKz3Khn925aUsCkABD6IN+TZnxQZe6DlfDOBw20jfiDyhvKExtl4Ve3&#10;AviFoukHbOkZdaQpua7gfBxvBjzg+P7o8RM2c+YM2+A8l3dZJqVZcA59LFSLtk6eLmu5Tp/H3Mgm&#10;HQZRcf0Pu8OEcjFIQFvAu8Fj7s5cmzV9mv3twT/Y7j0Fllmnjg0ZdqliUkwZ/4a9PmaMzZo5UxMd&#10;HTt08GfDLKNuPee3YbCzyOXe9GnTbEtOjuL4UCC8r0ADOepwGtDhNwM98DCU58MIgYeE+uk8uo4H&#10;NvgloJ7e8YMBgIz0VC0Pat2ihSV72zPYtsF1sdlz59ikCRPkTUEPkpck7e4gnuBHHE9DB9e0bfRO&#10;AhKQANdto993hC9+8YuN9u7b/54iqtGhiRSbgAAInbp16yiSLKOa5xsw7D/5qc/oPDOztjPM8faj&#10;H37fbr3lZrv7rjvs85/7rH3snrtlHCxeskTvzZw1Wx4G8VrBsyHZFag6LgyJIM/OATFDvxjgFEGh&#10;XEFABrDm+Qff/pb967lnbNqMmVpS8YUvfNE++/kv2Sc//RlrmNVQW4ZhqDNCH4sNBDbteMIVEGZ/&#10;MLAqIMT8GQrekWPHrCxCDGEfHRjJwpIn0rJDJ8uonRlGt10AnnTlbf8+N+b8O2a/WrZsYRkZtZVf&#10;LBg/SKAc4Ctu5ljxBA+ny1Ww5555Wopqh3btte6UYEq7du0SPUEfBC/q1LmzlF6vanGCCP/SAoGp&#10;isnMcYwitdmVgPXr1tqU6dOtT+/e3q/qKdiSHTpkFcdPjF52xa51Szt83xfsNM/OAramk4LJr5dJ&#10;CqEf1CGpek3NsjO7TvC9ZStXet+YZa+++rI98/ijNn3KRJv85nibOnmSTZs00Wa7ITHLyzJtyiR7&#10;4cUX7He/+qU9+tgjTlszFGyva5cuNnr0FfbjX/5WARlTa9V05hsGc0AFUf2z3GBq06atHS4qVGTz&#10;iZ4us0apKbWsckW2rwvLAChwWacfFBpibTAbOGP2bKtSuZLV8745fORIanVOECtNQDwww4wbOB73&#10;xjjVIbVWLfvYxz6mZ28H8fcXE09IQABoiX4c/oX+UN2NmypJVW2/G6Pbtm6z3bv3aPlKZnqGBiVZ&#10;n4zbLQOXRMXHA4rn27btsN0FBZa/O18GF4NwysP5ZSWnY9EHyrnnocFM/w2Gn4NoB5PYf53X6CqQ&#10;vL6D/wQ+InNXzyk3r6TUCsHq2CudXTH2UIY9u7ULCIMAFStXkYGBFxL58O0JzZSX1W4du/3d5SvX&#10;2L+efsIWLl5sK1evVtrIumZZWTZsyFDr2aOn1fD0mJUHVCZS8l/KrbLqfph9j/sV/FLrzJcus7nz&#10;5trS5csd56dlQOIJcfvtt1vtSC6QUqhrOM5AyOvf73/AIJ4cBhqxw3SLXy9i9CMepxKDC5VdV5Jx&#10;eJFwDZ1AT0uXLnHa2a2BU3hapuOlpRv/lZjVdVngCfjbIUHygYdDDZPffNNWrVpp7GLSp3cf69Gz&#10;h7YrpRDQDNlwILf3OJ2ya8RMN9JfHTtWOy307dvfrr/tLsvZmG0vu16wYOECW+E00LFdWxt15VV2&#10;xbU3KNApXgPQMktD/vnwP6xWarrW/7fyMsZtE7ePznUWzj/s8G91P6vOXEsf8l9ancZhQqBunbpW&#10;kJ/vfGarFezdq4kDLflzmmjXvqNVdrpgkEfJKckzg0gl8zl7wCkBCbgQAflEsMn3AuXLlV/08MMP&#10;vRpdviskjPwPMbz8yqs2ZuxrOv/+975r1157tc5LAgHLCA44bdp07dOL0jNyxHBrdBG1W6xIIRQU&#10;nEf/IoiYPc+RCCgDKBCzpk21J9xYY4uwls2b280332q9evW2rKxGVrVakiufzPa4MeWCBTdupYjw&#10;UGoOfg59c+iujNZwLwixkLUETvQ+12GGilmZ4HJO0D3WnrEmfOrUKQrUxAy5XDs9rQ8aKDtYKz4H&#10;j1TEfxDOrFnFKM7IrKsBLOqf60b+EjfyCX7UonkLa9ehQ2TURzggJU5KCQhzDS4AKkoZRbkm6NeM&#10;mTOtd69eWstZtWrSW4z8E507aps8Y/3t24BIghMvC8aGFEhdejn9IdsEJidXs9ppqZoZxIjBqD7s&#10;xu++A4W2w+u5JWerbd6SY+vWr9eRnZ1t2Rs32s7cPK2RJ92Rlw9XRPL+ftCvUBLB6UlXjjULr/ph&#10;XAeXxrCPfrKt9/T2uOGBt0SDRlkRXWEU+X+nF1B6yJ/lu3JEULCkKlUsq1EjG3XFW72B3g1C/qFN&#10;wIf6kJ9j2Gdnb7QJEyZooCU9NdXuuvudRYHwRjoJuOgA2gqR8ZldjxRwb8qUlBTrP2SYbd+8SUH1&#10;CI61bMVyGTvQG9HhGdxr7v28ffv21qBePctzemTmnIEBjGX22t+g2f8jWicfun8ZK+/9C3kDH2Q2&#10;tlzZsI6dGTuMMXq8Zsb9fQ08OZ3G7vD0E/g973NwDe9hgLT/gAG2bs0aO3TksPOiXJvpPIJtSvP9&#10;PDUt3Wql1w6Vg796nkWHj9i0yZPsuWee0bI03IXzd+8RHpo3b2pXX3W1XX3Ntda6TVvlL74vg6NM&#10;lD+RwInYHmJjcATejfxg/Tn7rp+yiePHadBvxqxZSgcPrg7t2tnHP/Zxy2raLPACrev3NC4SAEfg&#10;AjzQluCiggZy4CNBLouvIkt513+hrZhXaLDY3/ETXTNIU+DymbbFc4TB3JQaNSzT5Uv9hg2E+/Bt&#10;GKCBbhmsJQbOxDffcB68zo4eOap96zu43ME49BJ4GcN3aAfM+v/xV7+0xx99RIHeUp3Gf/STX1if&#10;gUNs66Zs+8ZX77OJU6ZqCUqbFs3tLw/903r06GEp1ZOtfFRmlmItddp+8ME/a31+d5dBxK9IQOkB&#10;Gehkw4nVqFnT6tSpZ029H0ycNEH0VFBQYPPmzXMdopli7rBDBf1M3/o38AFoB7qix9C+OlffS0AC&#10;LlxIGPkJeF9gw4Zse/75F3XetWsXGzpksM7fDv7xz0dsiytwwGc+/Sk32Orq/GIAKRIuFFAWxeSl&#10;MOiBFApAioT/x/Vr7erVNnbMK7Z02TIppUMHD7ZPffbzXudMV1zZcxxXy2Dcy8BXmkGQxICyEhvs&#10;yix6R0qIPy95FAPvSDhR3lCy+bNmukKLy38ZzZgSdblhVmOrgKC6QIQV5Q2lpZ5U40xdX3AjHwWW&#10;mbJWrVrpXu5OZvIXW1pamivJza2NK7J4LdAExXj039ICbrBqVxLwknC9yQ3pDes32Kw5s61vbzfy&#10;69dTQLDYyD/et5cd+fQnmE4LibwNhMGDkDYHNES5/L/KiDdLutehUcNGqlNFNyRYunLcFVl2Wyh0&#10;JfDQ4UMywosOHpJyeez4CW3DWLlSJSmPjRo0sFtvu11RuLt07eo4CF4JARfMZJ5hwY4i4bFxVpYC&#10;ES1342hLzjYNLlT3tJhRpLyAtoFyxZW82YYRb5TKlSpak8ZZNtqN/Pi90kL8vlDsOOaKeqzfsMEm&#10;Tp7ouHEj3w262++4kxcS8CGD0L8xysJMZ+wazTn8tHbd+k50J+z40cO2MWerZkJ37dzh10esaZNm&#10;6vfMXLOeummz5orMT1C6wsIDCiKJUcQgGBHMs7M32L6CvVarVqob+pWj5TbBaKc/aGDVD8/Y6TDw&#10;C4xf+JD6q+clfu98B75S0ek+5u8o+BjbDD7Qp1m/XrB3v+3dv89peb296Tx2Gl44E960KZMm6fjL&#10;g3+wca+/bouWLLE8NyxJmwHLDu3b2W233WHsg16zZopVqhy8aYQpdRQGlsMghGQFxq4QCR51IkOX&#10;AcI5zudfHzfONm7eJD5B/77skktskMse3PRZt+8IpsoOIY+LBahrceBVrv2gnTZmr7f5c+dYs+Yt&#10;vZ2CHKVuvBe3a1ThcO3neFnQbgymrnf9BZo4fOSwbd+aY91799POBuA0GPhOJyEVyVDin9DGyPi+&#10;buQ3b9XWKidV8XShlzLSb8a9+or94be/srGvjRVfbdqkid37qc9YjRopNual5+3Jxx/V7H3DRo00&#10;eHz3nfdYtx7drIrzczy9vPAuf8qKfiZPnmR79u6xq6+93rp0726VvewJKD2oBzk+g/wtqwC6bK13&#10;0ttl//69tqdgj7fbacvdtVPyroHL4Zq1amnABt6kJYHeH2ONS/TFkYAEXOCQMPIT8L4ALvp/+OOD&#10;Eohz5s6Tm3n9+kSdTRZDRMitWrXavvq1b2hLP4C1hz/9yY/UdhcLoJQhLKRseLkRGjB7Bol5pgNh&#10;4koByiZbtPzhwT9aj27d7Yorr7Z77v2MfxMUSE/FvwpG/vkARJA8Drw8KMU/++H3LN+NNPJc5Apw&#10;t+7dXMGsr9kxCa0LBCgLxYnpgnMU89dcaTp06LC2n+vbt5/eQygvdgMVI79Zs2aa4SueheZbr7sj&#10;XOelAYQ5LcPXKPGsrdywbr3Wx8+ZN9f69OkjusblvYyXBUXs6F23UdiQwDtAPNBCcU65AcPyDC5Q&#10;KJiNkjLqdMD9bj16ydODrcNINT8/T67xzV1JxKW+U4cO1rF9B+vcsZO1bdfe+vfrZyNHjrYvfPkr&#10;1tXblO2xqDEzjqdOMgvvCq2fk0cM0IWianueNVNqWZduPWzWjGm2a1eubXTl9ZJLL3WjK9Apgw1e&#10;6jNG/vTpVqVyFWuW1dhGjB4tI620UJLOKA6XlI8AkWvXrrUpU6eobBmpaXbb7bdHbybgwwbQYsxL&#10;g4dJoA0U6ZTUVBEH1yzHwRWemX0MeO7xTVLVqpZcvYYMWAarqlar6oZPBQ2O0dfgvczw433CVmes&#10;od6dny+Dju+hX/qs+HdUnpgyOfe/yovnCm7pZeU8GP1h8Ew8xk9SvP+U83P4DlHR2SGAddf5+buV&#10;P94GxA/Ytm2rrVm/wbb7eUHBXrmL08dbtWzhfbmj9ek3QIOH8GrSigoTlUcZRvkGI4P7PKIc/DIQ&#10;wvaDM2bOkPt/UWGR8NS1S2cFY23VqrU8dxjEYASYNJTuRQahxAEf4IBI98zC7/T6d+7SJX7qLQje&#10;OIej87rfFS71qcvo8nLRPlhUqIEkvO7YgeD4ieNSVus3bOyysbLkgAaEQqJKa8nixQqSyD75SU5L&#10;DDBtZjDY7y1csMCmsKxq9ixbvmKF8mzRvLl16tTFmrdqZZPcaJ87d46tcH1oX2GhjP+OzsuvuuYa&#10;La2i5akXesShw0dt/LjXJK/T09LtsstHyEMFj4IElB5iSuCMbstuPBj68ItdO3fasaPHnAYKrPDg&#10;IVHLiaNHrE27DtLx+Iz2KN7WNcK9Bu65VD9KQAIuTEgY+Ql4X4AgPgS/w4DH0J8wYaL95re/tx/8&#10;8Mf2wK9+Y9/69nftwT//VTPaAMrMc88+bU2aZOn6YoCgVAVxgSImI1SKhm7pmgPB4GqgPfaPh+S+&#10;yejvV7/+Tes3cJBVc6WBkWEA0SDX0FhqvM+AW74UFFdmEERV3Fhb7MrCm2++aQ3cQKuIy6cXvqkr&#10;mheCoIpxG/+WLBN3prsBiOK83YXyqFGj9Ty46y+12hm1pTC3cSMfZUzi1z8irXNxqTvhCrDe9s9J&#10;H0G+1pWxNWtWu6K12AZ7GzZq1Ci4ZlapbCc7tudFffufQHThRnWYGTitdbl8p1gM3k4qZ5QMga+W&#10;L1tiixYusIV+fOaT99ott9xqt95+h10+YrQNHjLU+g0YYD1797YevXpZOzf0mzRtZmmpKXbSjQzS&#10;UVRvP9FMpf9Cc6pPNAjlNzynYCyw/301N5iY5Tt6+JAtW7bUDh8q0kBGTTe25fDv3xzGYMnL10w+&#10;3zdxGho5alQ0CHAOQP78+CEjy0/Ax4rly7QUgLzYLu2WW2/Vewn48EHYtpPBND802ATvxIgmsORJ&#10;q+99rEPHzrZ+7Rrb7TS3fft2LVdhhw0U8/TatS25Rg3REjP6xLTo2auPk2Vw4z7iSnqBK+0Y+1u2&#10;bNH2kczWYdAxqMpuHQBjb+I3EU0GnhPonXPKpcB5kKnfUxR7f1Xv8ar3J/owe+dnZTXRFql5nifG&#10;PWmiYOV7OfDGgW8dOnxEwb6QH3XrZMqza4DzlD79BxX3Uc3gk4f3sVAekjqz5Wm4DkvGKARRwVkK&#10;xlKFefPn2Zsuew8fOaJ+yd7td995t/p22ObNZZPXgSyY0QyVuHgAfJyRa2z/etLmzZkdDLXjx7QE&#10;Dbyr/aJvBBEeY4jbFz4OT2RtPTTCjjPsgb9r107r5IZ3WkamBmMYfKJNBJ43Xk/LXZfJ3rTZcvPz&#10;bee2rbZ+/Tpbu26NzZk9x6ZOn2arVq+2/Qf224D+/e3Kq6+z7n3625yZ0+2JJx+3NWvX2UF2vvHk&#10;mjdras2aN7eOnTpbjeRqTlMnRFdsu8sAEYFRV61aZSNGjrIePXtarZSUs6uTgHcDR5g3udNL2EGC&#10;9qdPZTVtbieOHRNfWbdhgway2WFhz+58GzhkWFif7/xJnhzwAv+Yg756Iu6vJJiABFygkDDyE/C+&#10;AZHiL7v0EkXPZ819DMzix4Byw7r8p5963Lp36xrdvbggZvSwdgwmzfKUEADAbu9U7IXL7E2HDh1t&#10;9FXXWBpunSgK/oq+1rtnvnm/QYpMNPrMOS7hy5cutU2u9CK8cC9NrpZsnbp0LlYeP1iIFGspnzGe&#10;dSpX3rmzZ9tOV7527NxlI0eOVJlxeV26ZImWfOCu37p1aymwXnF9hyA/l7rFyzAkuP1AMVjtCtaG&#10;9WttybLlNnhwMPKZASouXCkAY0Jvo1ygHLiCqnL5fXkPeFokR35r16xWlG72AW/oxgNrdNt37Gj1&#10;/JwdMmq4sk5QyuTqyZrBZIBNyogGjIJyixJMm1OPQF9eF/75PS4Djnl+ZmCqRs0UK9y/zw7sLbB1&#10;6zdo+QDbl2nLQDeccE1l7eKkKVOlhDZr2sQVz5HvGDjz3UBdQUgxV3gPuZG/3GbOnqXy185It5tv&#10;uSU8TMCHCoL7c3C5Z+ArxKeI6NbpETou7/SIcXXpiFF28shhO+3vbMzJkaFMNOx1a9cqiFx1518V&#10;K5TX+mWMv2bNW1jvPn1txPCRVoEBNaf3/YWFdujoURn8q9aslQE2Y9o0y92xw44fO6oBwipV3bjy&#10;vAM9Mjh2ZpY/eLQwQOfKfvkzW5XpmeeJ1xqvVqpU2bp06ybDvUP7tpaeWks0TkwBDHf6GAZdj67d&#10;bMSIEXbfl7+i5UXEE8H4oB6xmzY4Kev4gR8gYzAyTh4/IaOQcrJsKfAMBiDK2D//8TcbP+FNm+UG&#10;JuVleU1vNwgZHOzSrbv30cqBA3i6sInghUAdQh0vFqD+BF4k7gq4LfS2feSfD8sQu+HGmzUwySAq&#10;9MRf8M4vwR6pqXghPJA3XDZgvKemplmHTl1s5Ypldsxl4r69e21XXp4tWbzQ8nbusHYdu6ptaHPF&#10;e/H/Wc1b2n7nheyYwFak2Zs3abkRW/GxfSnt1rljB/t/X/p/dt/937eF82bbk48/oqWKRMdv0rSp&#10;tW3T2vJ25Wo52NKli7Wsb+DQoVaObVqrJGlZws9+/CNbsmSRZpp//5eHLDWlptMlTRfoLwGlA02s&#10;eKNItnvfCH2njOP1sPfB9lY9ubrtK9hj2RuzrUiD2Xk2Y+oUeb8w4Ag/OnLkaPjW/0FdxBUhDc32&#10;JyABFygkjPwEvK+AC/4dd9xmn/7UvTZ06GBtdzd40CC78Ybr7POf/6z96oGf21133qEZhosNpCBE&#10;vxxSHlx4cKCwAihkKJYrV6+xsS+/pGB3d951t7V0YYFhyHeaQUFQR2nwe74gNphZR0jAmbVusO5w&#10;xaVg/wEXcEcsxe/16T/gAhFUKNPgIsIvyphQ4wLVlTRmere6or8he6MNH365K14VNeK+ZOlSq+8G&#10;MLMhrGmVhuX15nsOBHNpgfZTCTxjDgzwVStXKDDdihUrbciQoU7jDWSkRIUrFYB/ykV7UyYMAq6Z&#10;iUInBf9+KXfRKVMm2zKvE4MwN7viiuLHbCWznuCCAkpZcW0PhQ+FXi7PnpA8Q1Ru8sMQ4No/8yPg&#10;M3wTG1e6Jh3Pn72ecUutUqmiPfvii5pNxwAJ7tMnZTzsdQX4zQkTpDQ1dyN/+IiRVrWaG0jvBVQW&#10;b2dPl+0cl3qdWRLBPQJL3XjTzdGLCfgwgRTucFJsrMR9NeZXAZw+/C+u9Xh+JTl97szdpUHjI274&#10;79i2TctxMOarV6+BEhB9FfobS8UY/GvcsKHVrF5ddIUxze4ipHHADcQtbpwtWbLYtm7ZbHv37NF2&#10;mUlJVa18BXakCf2fXUsoG4Yi35djBxRPn3vwFvU1B/U9vw9voMypabVcJ2ls7dq2lTt+l86drFOn&#10;TtbGr5s0aaKZdfpdGGijH5AOfIfUor7h6fkfPw/763Mf4w/eUKZsectzfMydNUt9EtwQwBI5069P&#10;H+vatasGmKsmVbGT0Z7q8Ipg4CsTpXcxgVchGFrOpw7s329TJk2wgr0F1sB5csfOXVQtGeNR/UJd&#10;dQpmQ739CM+hOf3lj9oA2mA52IGig+LNe92QXzR/jpY7VaxcWVuTlo985RncrOf01ahBfWvWpLH4&#10;YQs33nv26O5yYoh17d7d9ZwM+9sff2czZk6X3ILmBg7ob927dbfOXbpaWq0UeTHheVF0+JCtdVmz&#10;j8EDp7VT3r4P/uF3yosB7FFXXGmVvG1L1i8BpQP6Fv1VfVTtHniN4iH5QXwGlrasXLFCfQhPIC3d&#10;8F92fmnWspVoANzTJxmoZCekEIU/0RYJuHAhYeQn4LwASlmzZk2tsys2vXr1tM6u3DTJynrPs34X&#10;AgRFL0RZRlHA5RTFAAMfRo/iiAsXz3/329/YtpwtViulln3t/u9opkEm/amT2uedWSG+QZE7XxCU&#10;wgBuAmrkmW2qEFYvvPCChBhblV02gnXVH7ygCqg4U45whgIW1ifu2R1G2pcvX67gjkTBRdFbsnSx&#10;Im6jCHFIYZax4N/6AW8oLZQU2JyTL4ML69attZWrVtsAV9AwHM51Jj8oBygWpjX4zABiMPitsD7f&#10;Yf/+fTI6Hvj1r61Nm9Y2wg3ouz/16ShAY6C/stpjHCU3HoSAFvVY9QZQQFBqSJfyh3KGGQfS4JZQ&#10;4zgKRlVIC/pIz0jXkofXx47R0gii6Xfr3iOk7fRe4IbQG2++KWOB5RFDNACR4mmUDoSD6DzkG+4V&#10;ufK7ePFiW7BwoQYg6mbWsetvuCF6LwEfJhANOn1Ch/FOGOG+n4lWA3DO40zvb7VSiayfpOU5GEBs&#10;xUr8CF4/cuiQ1sKH9ezBrZYHRLdnQK5uvboKTkl6yVWTPB03ej1/BfTzNLbvCGty6X8MYsFTjrrR&#10;hXJP/6nIgJxD6DtuxHsewSDHaHCDWy7AXlby9f6JEc7uG+yBzvpplkMxAAmPynJDkG1h6TN0Qfok&#10;daTWcV8OaSEtuBs9U95+h/f9YFtV1qCvXrnS5s2bq21ECbKnbQY9TyK+E6+jXv36GghRGT0dykuK&#10;fuvf8H0xgGNBODhKgLxtW23ixImW4YZ0s2bNtS0ob4AfakXdVD8QzTkJcOq4Lb5PetxzPkggNnZl&#10;gL6OunFXWFgkBTlvd74CtOXn5drO7dv9d5d4LPEgmni7shSC4I9ZWY0VyJTlUw0aNhA/XbNqlb0x&#10;/g3b5d8ySMqSxkGDBlvHzp2Ngf+a1ZO1hISyHHEaZseU48ePOQ0eUPycN94Yp3gsLOno1q27+K54&#10;8UXWbhcEOMGjd0H3AtB42mnB8YkHSL2GjWzZogV2xGnA7RDN6GspnfdL2lp9SXgPfRE9KlwnIAEX&#10;LiSM/AQk4BxABpYzdpg8NCeFwq8Z9Ue5UxA9FyI//9lPpFgyYzN85CjNwvIe32uNvKeF8GD96PkK&#10;vBe7k4VyouS4MKtaTffZzofgUCk1a1jXLt0sPT01+uqDA3Aq5EXnsQDlBxwdOXpcSi1bZbVq0ULB&#10;9lDGMAxx00e5xQ2SoFKobnynWqMUlRLi7wJQhrJaexmM/FUKYIWSTpTtuHylARR43iZ9FAcumMGD&#10;HqgybbLAlfUxblxXdYVjlNPMyCuv1gx+vDYXHPA+g0us29e3AgwCT4RZR7V1mNknT/IDrXyP8hg/&#10;A2La5T2t0/X7wROgrO3ctt02bFgv93y8bpjV531cWYm3wRpg+G3f/gPOeTsn4a0Yd144/88WgIsW&#10;LbKFSxZrAKV+3Xp27XXXRe8k4MME6gvFtAeFhv4N7cl49vs80+FGM/SRUquWte/Yydq0aa/lJAf2&#10;7bVt23fY+o0bbcvWrbYlJ8ca1KuvIHwMJLMenRlS+B7B5pq4Edi7d29r27atNXRlHi8m1mFDd8yi&#10;MmOLu/UK5y/Lli93pWifFR086H2ifAis54Y95Yv7VehbwUinDpx74flT3K94Jk8d6gT4Pe3dz1vO&#10;99VXNch2ZskX9de3nq9kiudHvzx+7Li8bHjGffjjG6+PFR+fNXO2p8U35cSbrvd+07tff8UdIL0w&#10;kBD4B8yALQTZNUTGrgp2cQB11tIOLzteHKtXrXQD+k27+uprrFOXrlpWRDs5MvUO9QZiWgLP/Oia&#10;Z6HRIvoLhh67NTR3GUJ74PFWVHTQCg84b1q6zObMnauAe2HrvCN24uhR59XVLKtZCzf2W1irdh2s&#10;ZZt2Ctw39pWX7TXn5c8+/6LlF+yRrMKj49Of+rS19fdYdoXHB/Tas0cPDQghy5atXKVtUaHD9S5z&#10;Dnn+fXr1sU9++nNWPTlJ5QRCfRJQaoAmaGvvAzS76N//nTh2VP2OwUG26aT9N2/eZFudvoirQdDP&#10;Y3h27N+nNfqgnX4mz80gWJV8AhJwoULCyE9AAs4BSgrXkucnUdpcYTt8+JDW2f3hj3+QK197F+w9&#10;e/dR9GXAbTMpbf61lAsNFuj6/QdkkDJxsRY8BtgbvaIdPX7C5s+dbbtyc11xqOb9ppG1aduGFz9g&#10;CCPkMQi/8bX3b5TTZUuWyK27Tt06inKPsbnQjfx27dpZVlaW1ssDzHxJmeNfiXZ6N4hzj79ABVy+&#10;bKmi6xNNeUC/flavXj2tsw2z4KUDlMZggIeU42BelO2kV2z1yhUKirhqzWob6HkMHjJE7qdx28ko&#10;Qin3czUr3/o98BMPiHCtoFR+LoMhqjsmyBnX/BLGlf+qohGOde1AEcErM+sYO0C79m3d+K6gmfzx&#10;b4a9hRs1biQvnYYNz43vxvkAOvPsWVtLOy5xXBMQkpmxq6+5Ru8k4MMF4nlOh/FBX2VmFOPViUP0&#10;wX1AM9CcOo0wOMbuEj169LIOHTrLTZ+103v27rUdzssIwLYxO9v25Odbaq1UN6RSZEjxMWvR6UdV&#10;XZHPzKxjHbt0tz69e2l2tFXz5p4/7u/lnH8fsQMHiixn61ZbtmKFzZgxwyZPnmgrli62zazXLSyy&#10;Om48B4O/vPoVhmUoL33QKdrLSh1ZhoLbP8/8iWbUZaSq/tSzrLy/6H2KT6B7fiHwu/6cfsZB3wMv&#10;eBlsyt5gv/7VAzZ3wXzFvmG4IdON+8svvdRuvPFm69ixowY2QongH2GbQpKEP2iPfcoDrpXXxQGi&#10;C68HyypecSN65qxZGrTp7fKVmVbxSX8PfAG8GwZUQ135BfSX9nHMsayDM5pPA0z+tGq1ZGvZuo11&#10;7dLVsho1tho1qoclIm7U73F+mLN9h02fMcvGjH3NnnrySXv47w/Zv5560h5/5J/22MP/sL/+7W82&#10;f+Eip8t9VjM11W67+Ra77PLLbfCgwVbb6bdSBTcQXV+AFioQr8HpJz2jtrVv19Ea1q+nQSoCAG7a&#10;tMmGuRwYxCx+z+4a/DzFoBelPAfZkwDwFdqeWXqW3wT8lcGIoeFFE/RJlqalpmVaWmq6lvHQ7uy6&#10;wJacFcuVsRrVa1iGtyEBbou3pI3STkACLkRIGPkJSEApAeVBilGsLES/KHQYTSiUu13ZXLt6pT30&#10;j4etc4cO1rNnb2vRooVGiiUM/D9KLfSq2RUSkIL4/gN5aC24FD0UoOB+fsQViG1bt9nGjRuk/CVX&#10;rWqDXJn4oIG93Jmhjo0AYTeg2J/5tQvkZW54rnZDmGBXTbOaSDGe78oukZAbN26sKNfUlwEBFLmg&#10;5Jce+Iws1ba0q58TrJBZ7Q1uQAwYMFBueyjllPFcQHXyAwMBY8CTd8OGdb4n7bWxryo6Mwz5Jz/+&#10;ibVo3VozS5RFbReVBxoS7UT40cyf/2oQwJ9hpPCrPHjXD5RJ1poSnI97JBMbVpxrFtXpk6jmKLzg&#10;tEHjJlrri7v+9l07bWD/AVa5SmUFLxs37g2Vv2FD1sF21hKJcwHVJQLKR3uzBdWC+Qu05RSzsA0c&#10;x1dedVX0VgI+TED7l6QBQPTs92LajkG8IFLIoXS2vqrkRlA1N8Rwu2eNcjW2APX3cL3HiGULu805&#10;OYG2vR8kVamqtKBz6I0ZXtZX4zFDAMuabsQlV69uDerV08BhjerJMpxxf2fLPbbuO8IWWwUFCqrG&#10;/ugEW9uxfbuicWsLTC8bgwTist43qAP3KITuUV+qHLqwgJ9ghIcH1JU7MW8Q+DNOjztDmz9/rrZl&#10;m+XH+o3Ztrdgr9YF01cGOV9ivX/Tps20bCEeMAh5qQRKR+d+M9zn6oOHuKrFlY48l+IDvPAITJ5y&#10;icn2dGvWrLFDBw/ZJcMusawmTa1yJXgb9Q2V5sdR4HwuukeynohoK3pH6Xqagb8G+tM/f6eSG99V&#10;q1azalWTLKVmLctIS7MmWY00+FizRg0tdcNTpKio0A46jRA4lIB6hX7OwA5eJS1bNrdunbtYt25d&#10;NTBcM6Wm5IYGbqhQVEbaGzlcpXJF8WiWYRQeOKDdAlq2aC7+vW3LFkuvnWnlnda0PJDvHUrWLcYV&#10;EN8X4kq8A5z9nvBw9ncfNvB6qW5+yCOOX11G9dVzl83e9pUrO1/x9j925JCW9LB95xEGeby9K7ls&#10;gvfU9rZg6Q7tCO5invW2uNS9EtcJSMB/ERJGfgIScA4Ao4aJs64+NqQ4UCYJ2DJz6lR76YXnbO36&#10;9XbZJZfa5SNHWVp6mtaAYnCjdKBAeioy0BDgRFE+H0A5Y1dN5eWH56q12ul1G9i4V1+x3Pw8zQ7d&#10;dfc90VcfHLB0AfEY4zTMrASQkHThnO14zdmyyfL27LbmzZrLIFywYIF179HDGrvRX69eXX+RGSv/&#10;1n9jl83SAtGVg9LHEZTEFcuXaoaQqP5Dhg7RzDXRds8FaG8p/l4RFETEPefgfsL4cTZh4iSr7gbH&#10;7XfcZdddf53W1qLIMbsQDyigfNKGnDM4cPz4CWOv+5KKBu9q1s4Bw57voVPtH+7vMBiFArneleRf&#10;/vgHtnNrjgycajVq6j2VkfL6n8y69TXD+drrr1lmeqpVljtsBZszb55m3uvUybQOHTpY27btlF9p&#10;gHIqA0HAMfco0/z582zFyhVWqVJFa9igoY2+4orovQR8mIC+VRLi/i4af5tn/ieQDMaf8wA6T5Wk&#10;ytaqTWtr6AZuBe+Kx44ctgNu9KHQ5OblW47TdUXvC/AQ0oXoKlWoFPFC7y+eBv2EeBe4Tjdp2sRa&#10;t26jIH3MmDIDDB1qe0j/hhl8BrxYFoAr7+7de7QlH4YmW+IxGIAxcOokW/h5P/MCy0PLaVtVUjWo&#10;BzWJD1x/A++nXwt4mfc4/FuWFGBIsn3g9GnTbMnSJZolxpW4UuVK6oMtm7ewm2+6yRp42Rn4eCvP&#10;C5mH3GIcx3cvDIAlUCbV2y8CL4tkgD+LsYUMPXzkmL304vPimzXc2L7hpps1qKG6+MvwyMC/dcPP&#10;Ay7idDWD689IG34o+gIvul+C/vwZ3losE4Hft2jZ0tq2bi0jv5rnh2s9PJpZ98pVkvQutELcCGiy&#10;Q/t2Cq5HAD5m73mPAWeSpx5kRzlVZsrjWWJ0ElWfdfx79++TN0bzps3syKHDlpe3S/n4246bcgqS&#10;GveXM3UjlVB2XYcrAfiLaUx1pwz+q+/9nOfxsw8teN0k41TvgPNwO+AhPocnsLMMQRNXrlhuBxnM&#10;8QP5X6VKJS25IQ4Da/JjvAceE+gsltHhRvSjyZYz+SQgAf8tSBj5CUhAKUEKIwJBCkhYRx0zeUSq&#10;2102ffo0G//meEVP79Wzp9YKEuUZpZH3EPQumoNSwa8LnXNh/OzjfkY8OcTfRoI9BtLkQNnkLlHW&#10;NbiAIuN9hfWLb4x9RdF+D7oScdfdd4dU+Y7fCPgWJbb4nt84l/KeC4DDOG0JyqgOlBmll0GSnE2b&#10;bPu2HFu1eo2U8goVK9u8BfOtb6/ech9Pz8igCvpOgzAkxo1SAsplrCBpRs3P2KJvw4ZsLW/o16+f&#10;XGMR2ueCh1Pxq54263wp03Gnn9y8PHvppRc1c9CuTRu75robLLO21yFS4OI8Sv6GIzr3BuZdCqyZ&#10;eC8XbRbqQGP5M37839GTp23u7Fk27jXcTB+3447jfW687NyVa3369HUGTR5OR0rbaaRSJdtXsFvu&#10;wYVFB7WXfvWUVJs5a4YVHSyyzIzaioXQpQvLCt4ZYro8UwfKE07CHZORNG/ePFvmSlVS5SrWrElT&#10;u3zEiOhpAj6qUGz8Og3h8aJZTL+ElvBEqV23rnXp3tOGDR/uxlUD2++G92E3gDHCWTu9YuUqW7N6&#10;ld5NTU/XTGhZXN+hc/1jIJB8iI1SVnvvs61dr1595Cbdr28/RUDH04U8GdxiH3WWCORs3SZ6nTtn&#10;ji1YuMCWLVnsxliu7d9boECAGNx445zy78RRvA7kp7Xx3r9CzJQgB3T4eVhv72XyerJl18aN2TZv&#10;7lx79LFHtZwFfkE5GIggivvggQPtpptv9XJX11IseJ4SuEiAARGWZIB7ys5BW4EofhlMr+B8CFmw&#10;3w37NWtW2ZNPPqUZ7lGjRjnPz5J3Bx8QV4TvaUvSdUQJVzGovaEn8OP/yTM+xC/9F+Cbt8hSP+DZ&#10;zNCnpKa5wd/G5cAAu/Syy+3yy0fYkEED7ZJLLrFRo0fbFVdcaQOdbjp06mx13dhnwCXs1EC2Xlev&#10;z7/lSxk9OwYdCLw6efIkBZa89dbb7J5Pf8669+hpNZKT7eGH/mJrnZbxemrZtq1/TxA55/deJwXz&#10;dfqBo1LyQ8SToK94HqQv/cPv6/B7sZEPEGASvFGekvj6qAJ4qFi5kmXWayDd7bDjEs8d6GrL5i22&#10;c/s2bbnXqk1bDbRBm+AzbstAg6FNWMZJe4hvJXCbgA8AEkZ+AhJQaogEsv/HGDyz3g8jq4wVeEea&#10;NmWyTZoyxRo1bGBd3fhp07adVatWVcobwgABELP69yJUtWczJ9F3fC+FhCMC7sX3w+H3+Ir/fl9C&#10;zBWniW+8ruB7RP696YabJNiYjSDlkuVi5gFlJU4T4/d8QKSXFeeDy2lUaB2UIz93lxXszrcp06Zr&#10;PWZ5N44XL1pkgwb0twYNMfLT/dswkq4BDRLm+3MFIc2Ft58uXrBArvR5+fla/6mAVjLyg1JYGkCB&#10;kybnJWItH3XNy89TupOcZtq7gd/H0x7hiiKlfTvaiK/55dCABAl5uvzVzJSec+Vp+DvcYdaftYgz&#10;2B/cjxVumBC5mcjjeW4Mbd+x3Ua4sloB2oSuqZv/q+JGCjOY27fmKB5BzZRaikC9cMF8zbynp6Va&#10;s6bNrFfv3srvnQAlNC4zENcqvgYwnubNn2/LvWxs+dWiWXO75LJLo6cJ+KgCfIC+EB9nBlpD/wh8&#10;tayCnNatU0f8tlG9ela5ckXbuGlzCKrnxuFmp2G22iSYWjk3uurWoQ8rB/1iKIYuGtLHwwrDHlpM&#10;z8i0Nq1bW8dOHa1Ht26W4gZ1UuXKKhsz+QyuMbCw3/vE1m1bNQC50HnSjBnTta432/vODr9PfAuC&#10;uBW5kcZMPH0Sw5VtVqH/Xbt2We6uXNu8ZbOWCL34wgs2deoUW+BpsasARi/1TPN+d/211ypKe3s3&#10;JuWe732XsseDoxcLiC8w6OG4p9SSV14HjCK8HPilWYh4v27tGnv55ZesWlJV7dbTuVt3q1Klsr6j&#10;ymXLwWNINdzgHwnDp0U/yANe0EueaiCA4nxVluiaI34e0sIrIHri9+G9pAmNsK89S5kqVqys2V3R&#10;pj6D1/Olf+J1AmJjj3aCxiQXkCN+j6H0p598QstO0mrVsi9/9ZuW6fIs2fWHTKdXdksoLNxv69as&#10;sX8985Tru43lIcCOOZSwHOVTGV3Z9nLQN8gH4JxnlDkGzikLEw3SS6JvP+ogg91/wUlqWoaddtpj&#10;IHDN2nXy1Ck8WKQtbgnSx1IdvDcYdBP9REesH3BOm9N342cJSMB/ExJGfgISUEoIoh4IfxlJRxAg&#10;8BGlK5evsDmzZwb38a5drX2HDtZEaySTpGDIfdMhVlwBBMq5MP6SClxJoRGfk6ru+YEBKGVE5ye8&#10;rP40FN2FzilbuniRDNfNW7fa4P79rUbNFKtRo6ZmRGJlhEN1jM6B+Pf9Boz4uPxBaT2jAAWclZOr&#10;O27oL786RoH2wN9qV3ouGTLUGrnSg5GP4hTZvvKa4PvSggzSSPkhT9bCzp0109Z6HgyIyMivXVtC&#10;PHhjlA4ww8P7ZTSbU86Vg/lz5ticObNt186d9sl777Xho66QYV1yax4UQcoDFCuiJevjz8AbwHfB&#10;JdTfoe6uJJ88XcYNisOWm5tnP/7Bd2z2rFmKLP6pT3/WOnXtZksI9rdqtV126aWWXD1ZSmsIIgnd&#10;EKixgtYu/+u55ywlJUWuzWtd2WZv6hSnFQYKBg8ZrPzfEaLyxuUuLn2JehQWFdl8N/IZgMAdtmXL&#10;ltqeLwEfbYDmgZh2wkx3GMyKeSE/8LmqbgzVqVtXs/FV3BgmKjZGMbPqeU7/rJvGsGad7bFDB0lc&#10;M+YMeGpWNOpHJEj/hgdVdOO/ivPvWgTyS02VGy/rvwnGxj0GulI8P6KkE0BNhrzT8j433lkzz57r&#10;+13BYkBv2/btMuCZFSSQ59q1a9WXWF++xn/Xr18frfdfb9kbsi170ybtIKDgl87QsppkWbOmTaxt&#10;m7Y2YMAAzWKz1z74wMjglwNcXFQQFTe0tbet8zR5Ozic9HvMyuc6j1y50uXr3HmaXWWNe506dYX3&#10;06eD90MAbzv+6TrwS931X05DHrqhg6fhfninJLzl2l+Iv+VvSI/D+a3j25VhLzO8F5nDC/wJ7xXn&#10;WQLCLf+etvJzaLTo4CF77rlnLcnpsVnTpnbTLbcquCQDBcSgqe31ZbtIZogPHjyswe5dO7dr6UJG&#10;Zl3RssCTZFA+LmdszMcH5aF4nAO6js7j348yFOPH/+GJU65MOe9fFWzVyuVaPnPo0BHbd2C/+hzL&#10;4IiJwXt8p8Eb8RFwGgaXinHuvwn8JuC/DQkjPwEJKC04g9Yor0vP2EiPAWPq9VdfsQUL59vadevt&#10;tltvsZatWilYDgonilcs6uNvUVg5ZNCWEoLwOXMAsfCQAIkP3Q/vcJAn7mYILtcs5Pafl5dnO3Zs&#10;t/XZG6xRvTpag9agUSOVJxZGCCcS0pWfa4T6rLq/X8CMWDyYwKGso7xiIYkRjMvkP/7xD6tRs6bc&#10;EpmJvmLkKGuYRSTkGho1R0kE5+fsdRDlDdA2pPPGa2NsyZIlKgOz7czksx/2uczk862MEv8PDW11&#10;ZX/CxDcVaO7Ga6/TNouNvfzxjADGPQhAcYvLA8RKBOlxMJgRG/YnjxOpm2/DO95SNmXiRHv473+z&#10;B375Mw2OXHXV1fbxT37K+vXH86GxLV64QLObe5wW2O4xLSNdZYgHWZLcwGmY1cQWzJ0j5ZJgY9AS&#10;bsMo2Olp6TZi5MiodG+FuM3iAyhZF7+ITqLo+gsWKKJ5dU+3Y/sO1m9A/+hpAj6qAB3HAO0wQOZk&#10;5XR+2hWQ4GIMKLaJ0zvdPT093Tp07qrdTVjPjGG0e89uT4vgfLu0Fzn3CKKFK3hSkhuKEXfmr1Or&#10;BrgUvM6vY95NXij1jbKyrLUb2uyHTtBJgvclVQmzeUe9fPANyn3C82OWnr7COv6NGze6bFjnBv1a&#10;W7l6tbbkZIAtnK+R4Y+hvyHaFpB92k+ePKGBNnZBwYuA5UIjnVfUbdBA9afe5MdABXWgvG/pYxcB&#10;UF54RYx9gglyyuBlvCSOtdFsK7d46VJLqZliVZOqyvCF3xNsEXyTDrP5mh1XUgEPZ/DhGIroiVsl&#10;Yxco+xKgb/yIvw3lC7/c0sB5uCO6kNyKnscyTC/6NTIT4F5Ix5/zDfTrvJs2ZrkSMR+efOIJa9Wq&#10;pfXq1dt69Ozh5Q1ygNxIpXHTZla/UZbVzqhtLz7/rPPunVZ0oNCyWrRSpH7SVUwWryc8XGWjnpSL&#10;+w70A3lI+DuUh2sNblMy3v2IA81GGzFrDy5THdeNmzSz2TOm2gHvkyxdc3XPdubusmTXR5o0aWpp&#10;rjvR/yR74UX+XXEMBjwBHN+S/wlIwH8ZEkZ+AhJwDhALe+gNsRtEe1AsXnnxBc3C5O/ZY7e7kV87&#10;s65Vr1FTEXPj2ZWgJJxh9lyfi5GPwBDIwERZiJSNSFgjVbimPHK7jvJCCUIJVv5+jYHKmk/Ku2zZ&#10;MqvvCnGzZs2036+Un+g9pUe6gN8LhuqZ8r/fECtMsdIGxL8Bd2WlTD/xxONaWsD62L1799qVo69Q&#10;ZH1mo6XsejqxUlUS36UFvgNQ1MeNHeOK+Cqr5op29+7dtaexlKJzMPJplThNtrCaPWuGbXCFnpnF&#10;u+/5mLVs1TqKih3W5VLmuA4lIb7mF1wJT1zzz69DTmXcuCjUXs0vvPBciETt+Vx15VVae9+uQ4ew&#10;xVb5cpbt7c+s/PbtW61T5y5Wt179YgMfIA+2tMNdODcvVzOLzObvcgUHJTs1tZa2uovrVrK8Z5f9&#10;bAh7FYf3WBaABwx7lNeoXt06dOhovfr852UACfjwA/THoB10jmEi48T5GlviAdAORxiYjHigAwEp&#10;6zdsbJdcPtxGXXGl9ejSzQ4XFeq7vbt32/YdO2323Hk2e/ZsWzB/vhvvFa1SlapakhKScMos4/2A&#10;Puj5xX1SrrduyBOQEsW9Vlq6NW/Rwrp262EDBw+x0aOvslZ+XTcz06pUrmQFBXtD+VUq0jyrT4Ti&#10;io8zax3Xh7cy0tO1t/rQIUPsy/fdZ/0HDLTGWoPuxpyXCT4JfuShpV5PQmelf4EDA894ZwWDNAzM&#10;YihhuHNdyWUnyxtefP45LVtge8P8/N22ctVKmzp1qr355pu2eeNG2+8yoHKVKpZco5YbWBVkZAmL&#10;jh9wFOMFdEesKka9P/I25h1/EPMxQMa6/xa3CWn4f4zymEfyfgioSwuH91WHyDjnHNoJ9XNa5txp&#10;k9yJRcBWbAzQrFyxwsa6nCko2GM3XHe93XnPJzx/k4xjICDIApI8rSUk8Onrb7lFniqbN2+2P/3h&#10;twoGS2DUWqkunzxt8gOXeJNoGR4JkLP3JfQD0gz0wzKtIGvidz7KoEEibx+Wi4RBodNOhxWcj1xj&#10;mzasU4DN3QUF0p/Y5nDRvDnWf/BQDXorPoQaKkwC6IjSTOA3AR8EJIz8BCTgPYAEqGuDYtrOyAmi&#10;9syTj8slE8OQoDnMNFdNqqZIuPGswdsxetIqLWiG10FiyJNBEcEIR0HE4MXtj+2ejrpRh+IR8grG&#10;rhQTvnMFBFfupOTqtnrFcs1SJ1dN0uxUq7bttDb7lCtZcVmReRjO/A/JvbX87xuQX3QaQ0l8nXCF&#10;BVyhwD379NNSXgqLirQu9lo3NOvXr2dJbigrHQxwFTzMtJwrCL9+FBYd0kz+6rVrLbN2bW1TVcsN&#10;W+EwciktDVAFikNdyrtB8dqYMRqcYNb6y1//pgYQUAhjI58yn8E/JTmDC474eUwPIA68sO1SXl6+&#10;1vS+9MLzNn/hQrkYNnLe+IOf/tIaZ2XJ+GAogAIdOLBfOJw9Z4716NHD6jdoKHolzzgvICU13ZYt&#10;XmQbN2/ScoUdbiRh5OA6e9NNN+sdIH7/7SBOsxhIn1+/z+zIIi/r0mXLrKYb+V3ZeqpHd72WgI82&#10;hMHL6MIBGoLW434d0ykzv3rm96E1BgagLQxzBo4aNqin6PkNGzTQnueHDx/SlpO48W93vs2a7w3r&#10;18koT03PUB7kDd+E/3lSSpdf+Gd8X/vfSxYwuFBe68TximJLz+ZNm1rTJk20/3laaqrKkVKzhiU7&#10;72Xwt2KlsG0akdrrZda2rEaNrFXLFta9WzcbOniIdenaxVq0bKWBNSK4x8YYPD/UO9QfnlFyxvji&#10;AfhhhWJjimva7/iJ43rK7TEvvyTvB4LREfmcfefr1s2UJ0Zubq6Cx+Zs3ap10uvXrbVdO3fY4UOH&#10;nTfVeIvcJfUzfBXjqySPC7woxl38+xaI3oMuIILAl50+GJzQs3CvOH1+uct7umaAN3zLYD11pu4M&#10;oC5asMBmz51j3Tp3tgEDBlm79u2tQkW8uDwBTzceRKA+pBoGeMpYlarJCjbb0Pn70iWLbYPT8EbH&#10;QcdOXfx56COUFy8sSkuCMur9N5Q/gPqKw9vW+yMGMd8Qf4nwAarw7qEPAgTYZGtNljYePXbcNqxZ&#10;ZfWdt6SkhH5KO4lOgAjPgS4S+E3AfxcSRn4CEnAOgDIFQG+xYET4Hj1+0v7+1z8r6jLuoiNGjLSk&#10;pKpyL0cxkcCIoKSALXm/NIDg4FvyPu55cn3Cz1l3jXAnOu/mjRtsU3a2BgH8BQUG0uyG56vZCb9H&#10;GgTt2erv5+3a6cbbFuvYsZN17d5Tcg0jVkIpqicH18WC6zxAjBcdnh9GZJw3igmKjvDmvwSkwtDc&#10;sWOH7t1+2+1Wz5V3FD+UH/bb9z86zgXHpKX3/RejgUGQaZ7Xxk2bNGNHRP+UmjW1VpfkSw8Bd8Kn&#10;f/jUE4+7cpamSMzDLr3MKnl6YQYoDGTEyoBw4vfUFtHBdYwngi1JafNvjjs5rlufbY/8/W/26CMP&#10;a1s+tn3CvfdbP/ip1axRzcp7Hp6ClTl53E7496lp6V5Xs4f/+bDWgbIHNIa+px5oJRTCqqek2Obs&#10;DbbP6bvo4EG5iQJVKlW2O++6S2UBVNb/gO+4XoI4fYdDB4ts8ZIltmTxEquVUtN69+pj7Tt2iJ4m&#10;4KMMwXg9Q/8ccR+B7uJ7YXYynKt/RP0Gwxu37qbef6FtlpgcPHRQfZhdRgigmpOzTcYi7vXse649&#10;0P36hPcTAmsFo5B0Q5mYPfesxCcAz4YL5cf63FQ36OvVq6+146zjT0tNV9/CwM9Iz9AsPQH0Mt1A&#10;y8zMVNDArKzGGhBo0byFtXcjr1v3HtbAy0taGlBQVvCnUD91Hs9PdWdQlgJF1xcLUNaARnAXXfuh&#10;LUK9TrTB888/r61eMZ7atmxpd3/8E47PtGBMeTscO3rMCgoKtCTi0OFDakMGUPcV7NFWd8ePHxNe&#10;MKg1MEtGjkfJNNFLFOVeJQpliCFqbgqoH57o8Hd0h3ej95WCn5f8nrdibzuSYFaeQSTyC0Z4OVu0&#10;cIECjhKw8c7b7nADvZPVq1/P6QsuXBJC2vzToIKnQfyJjMw6is+ArCIAJDgrchzwcXmXh9rhweW5&#10;PKf8wAClbwBn17tk2T+q8Bac+wUYAS3gprbjGppjB409e3ZrkJClFvsLD1iNasnOaypYHe/zDCzG&#10;uCz5m8BvAv7bkDDyE5CAcwAZnTB+F9xSNP3AfTN7/Tp75pmnNdvMnrq4dTMjStRdXKMRyCWZfFBq&#10;zp3pE5wHYxFXMvJ+5tGH7Y0xr9j411+zNWtW26oVK2zNqpW2ZvVqe9bL89Lzz9krLz5ns6ZNlQJA&#10;2Wuk1JI767HjrkS5MnDalY7X3njDOnfqbG3bdbBqVZOKZ0BQnOOR//dS3nOBGCdSgMjLy1DSyOee&#10;ZjL8d8WyFYpMvzM3VzNpd999j9WtW1dGfgyxIXAuZS5+l+/8+zEvvaSAcDt27bQhg4doSUO1qsy6&#10;Y2SXPl28DsqWKWfHT56w/fv22iuvvmId27a3W++422rXTvPKh9kDFIySRj51LwmxER3Tnn8imivY&#10;u89WLF1i3/rGV23uvLm2z9t11IgRdvOtt9mQYZdYndrp4RvPgZTLusLrCcjlHvfDubNnS0EGv737&#10;9qP6npn+q1wooxg+J5xmFi5abPm7d/v35viuZPfee6/KG5f5nfDN/XjGM7qhtLk8WHRQe4AvXrxI&#10;M54D+ve3lq1bhfcS8JEG6Dasbw00xgGPwIuF3/gdjJi3BMP0Z8yy6lto35+znKeRG9KXjRhljRs2&#10;0NZkxKqQgej8EVdwdpKAt+zZk08HlBFewfmK3KydWIvLobwDf8Twho4VVNPPyZP7scHfwPNq1bq1&#10;tlTt3qOH9ezV2/r06Wf9+g+wAQMH2cBBg+VJ075DR2vWvLm8ZWTI0V/9l+3x2OqMoJjCh5dFdefg&#10;NX+HuodvLh6Av8md3Y0i2oq6ypPJccdgy9atOfb3v/9Dy5qaZmXZ/9z3P9Z34EDr0q27DRo6zAYN&#10;HiqD64TzVxRZ3N1zcrZq5n/R4sUKMsogAAMC1WvWFB7BWZyvPL4cgXDe4nYFh34EynLw92Nc8x2D&#10;TrFMBMI9p0G/Fo/1XxnVfl9Jeb2K03CgLniCsBQBGn7xhecUJ+KY0+Fv//hnGfjl2CmAQW3l4Yen&#10;q1+a2++hf5AvtIYsR+71GzhY8X/yd4e1/eUqlNcShrpudFJvysNAOevM1X+4VhqRy77ySkDc/iHW&#10;A1sPlhHOwA5eNw0bN3FcD7HJ41+3QpedB4oOabeZ3fmBX/To3UcDiCGZMzSVwG8CPghIGPkJSMA5&#10;QCyoYdhSLP0a5XDu7Jk2adIk7Y+PS3erlq1cscAVs4qM/GIm70fJNM6V8aPkBUOXw7S9GSdVPB/2&#10;gWbGqmbNFD9qevnKaa9mFFTWAubl7rLsDRtszcoVGn3G1Y8tYFCAXnjpRWvZvIXVqZNpDRs1ksKC&#10;QYZSgAIAvJfyvheI8+AXJQSIlZD42ZYtW23ZsiXabojZbIx89q9H4QGC6RgNFkTflBZUbz9opsce&#10;ediyN27UgMiokaMVdI897SO1MPri3cFLYWW8DkcOH/Ey71RU/fbtO9hV114btq6LkorrGJeZ+pe8&#10;xlgBUFCZETruhcQ1f9aM6TbutbG2dPkyRadv3ryZjR59hfUdMMDqN6gvJcUT8QSDMovSiLLKfYz3&#10;xYsWanYeeu3br78GqAKZhlpKeXV6wg121qyZcvE/dTK4Qn8aI180GZUx+n07UJr+WG/E7/m9g96H&#10;li5Z4op5MPLZHqxJ06bheQI+snDUDR9oHa8aaIeZUNGNXzgpi9agzQDQ0xl6xVCkl4rk/L2jx4/p&#10;G56Vt1NWr0FD69ajp40YdYUb2D2tYvkQBI3o+0eOHJYLOHvTT502TX0WIzujthv8bjCx1pnylPdv&#10;ThEcTnzqtHhDKI0/d15NH9WLUb4Y//RpGet+U+uteZt13upDJIOX1lH1Tbfh/N5pvw7rwDVDyICC&#10;30eOULdQjlBX/v+n/nehAnUPdcGV/aTt9TaY8OYb9vgTT2prwqFDh2oP+htuuj54LzmSwXW15KrW&#10;q09fu8x5M/vUF+TnackS8g2ezTaK8JS58+bZ6lUr7aTTUzlvsxo1UoTLCOHCWUmsxXKHe8Inz+PD&#10;+WD8XPejd+Ly69np+F2/j8FPI/k1LyGPoQUGNhfMn2tvTpigNAb2H+D1u8kqMkDk9SNmytGjuNkr&#10;h0DT/gvfZnketMcuKhzCiR/szd+2Y2dr17mLPff8v2z2zBm2YuEC6zdoiNNPCP7Gkr54pllpQnee&#10;g4AyJsAhTCiApzBwdmZwnb5GXASWlO10vrDLjftjx47LyN/t9Ldw3iynxauKPREZ1CGORgIS8EFA&#10;wshPQAJKCy5YEYwIQpg3NIcxuG//Pntj7Bg3sJZbzZQU6+8CtXY67oQV5RLPNkfxdwDfvteRcxlr&#10;DvH6S6LtduzazXr07qvf7j17WVdXWLv16m0jRl9pbdq216xQUdEhW7BgvgIWrVy5UjMIbAnF1jt1&#10;6jWwp595ytJTa2mWumv37pHQd+3B63y2i/57KXdpgHTjtFGKYsORO+C6JBQePGTz5s6WkY+Sg8s4&#10;9dSaRy93HOhGAjpKszQgJdOVstiI/tPvf6cgOwTFu+nm29SeKN7Cf8lZw3eBEJCnrBvHhQoUtWlj&#10;toz8gUOGOkGcEI6lbFHfqLyxwhsPsqgtRHOnNKPOmuK9Bwpt4huv26RJE+z118cp0nevHj1U1ktG&#10;jLKaNZKLjQcOR5UOkBqWZJS1E66gbN+2zeYtWKg1wt279bS09NRQR4eYVis7DlCcp02eJCOfgFng&#10;6DOfulfvUAfeU9tFdTgbyJsnHCoH7/o/vAlYU8r+4rg3DxsyzBok+PlHHqAjaL748GvRD79+En6j&#10;PhNd84B3AF2X+I3TgW+TFtHy6dMo7bjb1pZrPcH3TtuxE2FbMwbmoHWCTRL93tV90XvlKkmB7mEI&#10;DvFf+ieDCdzA7ZzB1mCYh74rg8/Bi6FyUbTwbQB6BDcpZ3Alj9+LjpJvF98njZDQW55/QEAdqWWo&#10;aQDKyR09c97CtZYeeHmpK/cZzChwA/+118fakqXLbEtOjrVp2cKGDR5iA12u4hEBQjC0RQt+EDSR&#10;bT6RvRU9nQb16umoXqO67XfZzHp0DC1mZvNcXhCojmVtJ71wFStU0kB3vJOCeJ6nXw48kg+/tK+f&#10;hHXx3m5+STuG80BPalO1UyyrQs2RYbyrQXn/R/oYf7zPsoJJEybaps1brG5mbbv26musXYf2od2h&#10;GdUv0Dw8XLKMNPlVkbjWSXR43uXCuvGqLsfLeR5MOuDVhYcfS1NSWebgNE961LM4vai8Ljm5E9Lj&#10;2t+hL8Rw8gSeJGeefxhBNVMVA31RVadQ/w3ynue0BfF/iLbP9sRbnKaQycSSOIQLv9NdlaRkTbyg&#10;k4S+fAZnwit8AjoCv9Gzku8kIAHvBySM/AQkoJTAdj5yB3VGjNiD5mDSO7fv0Bpoouqz5nPkFddY&#10;eefVuGwhZJldh3XzDcwdwy0oAuH6XBg77/JtfGCsI3CCInDmKO/lPH3smOXt3KUgfGw716lbd2vb&#10;rp1l1qlr893gH/PqK7Zw/lytOd2zO9/2OzMgkvHIK67ygrly6mkw80S5UZSAYoPzPAH1AT+4Lko5&#10;RsnxeoIh7gl3fi+9XkObPnmiGBizb/fc8zHLyAgurpol83JLQJOo/5YWaA/y27N7t82cOtn+9veH&#10;FPSqM4Hgeva2srSXv8f+xVLkSwlQDIYFON60aaNcUdnvumv3blbB60lSKFP8o36UI6aNYpxz7WXD&#10;c2R7zhZbsXiBfeKTn7SXvB2JT9C3Ty/7/Z/+aldfd4O1aNHCkipXFD6YZQQnKCHCpdPHcZRsz9ST&#10;VITmBo2b2AsvPK9gQqe9rfsPGhTeFe4iZcevgb0Fe2z16tWa8WQW895PfNzKu2LJmlfei8sdvn0r&#10;CHsx3qLHtBL4WLx4sS1YuNAy0tPs0ktHWJ26meGFBHxkIeZtHGfTU0xj8X3+xkdJiJ9Dz0rHzzUI&#10;yE1+nR6Tk6sZW562btvWDaF027u3AAVHM3m4XrM8ha3wduXmykBithiDlH6lCOjep2TQqQfHEPqC&#10;eBF9ye8EpT7Ui3L5Z+FNPw/fhe9jvhcbWDyP6xFDfK/kfb+Kzi4AiMoOxOU8cwseEWQLRabceJux&#10;5/uSZUtt0uTJMvB54fKhw+yyyy633n16Bzz6d3F64JFEGfwmoCjt17lzJ+20wi4mLEcjbgjv7nPe&#10;y7KMPG9L1vArij+Gmbcluy7gih2nKU4XlQtPCqgl8DXaLqyrp330Gvxbz6iNf+v3OQuu9uEd/jJw&#10;QP3x6GLmly1sX3/9NdFQqxYt7ZOf/IRVrZasMhTXz9Pi4FzAb/SMvOLrkvcpf5LjokPHjvoklyUo&#10;a1a5zHJ69rLWqpXiNFmeGukz5BjlCgd/onxUZyWhdLmgL0guh5t69mGEUPsY/Oxt6spSt+o1UjSo&#10;QsBDlrsRBBiD6uDBIqtaNcmqJle32hkZahOh0n9JCTxzhAGg6FkJKG7vBCTg/wgJIz8BCSglMMaN&#10;wobA1hZGTnOnTpfRtmKPPvqIlAqi3Hbr2s0VQZSBEOwnpVaqmLYOpUQ6UXeQ/HjvDJ1vYyUgTke/&#10;/n/vvgO2dNGCEHF4107blL3eli9bpj2HUVhRqnCFZAaVbXe2ez1QXlkvmlytqoxL0mLmilkMFFnq&#10;jlJCFggplB3NCpQACTAXXiEafiiXBBoGeol3uUa48QwI5Q7v8x7rTnVLT8Nz1RXN2M9XL1+m9Zi7&#10;XWm79bY7LI1RczQpwNPUt6540UZckI1UaB5EgCThqdsAAP/0SURBVJAN+fNOUHiOuAK2eMECe+Lx&#10;x+Tu2bp1K+vXr7/23YYKEMl8h/uj6sr3Sj+kIxfNkKKAX66pOYHrWC9a6EZtSzfECa6l9/x7voNm&#10;oLNgDIQBh6NuSDsq7fCxk5a9Plu7ODzvBvnLY16TMdKpQwcbNmSoXXX1Nda2fTurmlRZbVKMV+HM&#10;GbArZ6E9HLeU1yvrVzBPzWa9Of41DaQcPnJYAwXkT9lC+agz7ept7u9MmzrV9riijMJ6xchRCgDF&#10;bBp5xm2MgcLsWcC3H/7/lLYWAl+elujDy+nPEUIsOVjqCn6dzDo24qprLC01RekkIAHvN4hGne5Y&#10;BnDs2FGtj6YfVEmqalnNmtuoK67SkpEubiix9R7KOwNRGKGr16xRJHcMJ+JrwCv5Hk+XuM9hCMHj&#10;MT7l2u+8DiYgF3zPhx4B/1Wn8APexhmgX3+XtOIj7lMXC8Bz1Lcpv/9jD3c8hqgYcoXBE3gNA4/i&#10;o/6EYHmrV6+yP/zpjwqoSqDCNq1a2D8ef9qymjYRb4RHCld+xEAe8T0O3OHr1KtvPfv2tetvutWa&#10;ZDXWjh24UxcWFlkRsRf27JFHGwHv2FFhv/OfRllNrKK3I7zwOLLK5bknqLZAVrGsCv4Z5wd4jmov&#10;6st7yD0OyU6/D/8ruX2dvvcnlIW4Dy88/4L183IOGjLEevXuI7fuYrx5Okq3BHAfiNN7O9Cz6Dl1&#10;6tW3nx3zOo9/Y5wtmD/PmjRpZtVTaol38x5eKgSMoyakz0B68GKgDUP9hHs/kBv+kdL+T2X4qACD&#10;g/XrN3AdobUtWrDQDjivOOZtvn3nTtuxbavl7dxuvfr0U5wjsEWbIhdj3Yq2dhRLp5LB7++EgawE&#10;bhPw/kDCyE9AAkoJMOdY6Lk0FDM+fPSYbdq40R577FG5ebIFElHq4dHByC8vAxqmHQI1BfmLAI3h&#10;/8LQlW50lASucRvLzQ1rSXEXl9HlCi1CvFKloHjgMrh+Q7aiPe/YtctOutJVt24da9m8uUaqeQel&#10;hKKTBblQizg/RvYRWFI+VL9wnzOEFsou+cbXqnf0Le9zPwbSjA/6M29FbwpKPie//Nxdcu1cu26d&#10;DR8+QssPKHPIPfrxd7U+UjdKpMazkpn7BWkeOXrCFrsiNGPaNJsyZYq8MDp26KiBj8qV3BAo8a4G&#10;G4CoTLjmxkqobutvAGpKKVBk165b64b0EcVAIECjJwUD03ccKJh8q+/94YQ33rClixe5EjHf5s6e&#10;ZbP9wMUz39Nq4crvwAEDbdgll9qgYZcoSj8Gvsoj/IdzyhsrFv7fj4BfLqBjFONZ06fZ/gP7Zbzf&#10;cfc9UuhC6/M3KCfMWrFrxGtjXrECN3igpRGXX64o/cnVg8cKdA+Qp75ROv6P+7rmYXhO+RhY2b1n&#10;t0188w1b521JRPKRbuSnVK+mdBKQgPcbGJykf9DL2NLyRKRkQ5PlGcj1cxTzunXrWdeuXa1Ht+7W&#10;vFlTGfQ7tu8Q32NLt+xNG22RG/wrly+XGziR8+ETGK6A+AR9zemcfsEYJH0Go9FvFvcN+kPoGEHO&#10;APIacwh9Njy7WEB933FEHeFHDHQUezn4M3CAoV+uvOP+xEl5J417/TUb54bolpyt0uX69+ljX/ji&#10;/7PGbqSzB3wZPCKU+lsBHgIEXAdccX7ixHGr4nIuo3Zta9uuvfUfMMg6d+xodf26csUKmtE/fPCg&#10;7dlTYNlbNrkBPF+D4FtzcsTjKvtRtmyIgUDQVMrNQCftE/NV/xN4nOevvJEJXPg9nrFv/Skvhwa0&#10;/Vut0/ZnbJk3jwCpzkNvu+0Ou2z4KEtNTQlpxmlFB0B9SkJ8/51Az/1QGzgts3Vq/fr1eWKPP/6o&#10;HXJjlLLVqVtfgxcaG/c8yCe0S6Bf+gSDUeobfmhggFYsUbaPMtC38YRjGQReGHiF5Lhxz5bKRUUH&#10;bW/BXps9Y5r16t1Pgz3og8hh+A/4hnKha/QkyWenK7w8wmB8Ar8J+L9DwshPQAJKCSdxcQ4SPAh2&#10;pzlclteuWW1PPvWktj9q2rSZtWrTWm8BbN+U4gYQ6kkxz44FZHTjfDFz1lc3a9HSOnXtZl2699C6&#10;/ctHXWGjrrzKGjZoqCAx+91Q3Lljp/aKPlB4QEpKoTMFjEZiCUjwe1osAQAYcUaBLR6kQFC5cIqV&#10;ASBWgOI6MqMfG5xa1xh0BOFPygu49O+4Li0gRFmCwDZJGONdunSx6m6Q10qrpTaSShTlr1kJLv0u&#10;ZULBJE+UHwSrZin8mjXqBfsK7bGHH7LJkybaytWrbdTIkdbZ8degcZYUtaBQhjJTZ3l2cM/TkJJJ&#10;vtFf5eEgXPDr/zDy12/YoNnD5s2bW5du3ZScyklx/VSBepxueP/IocP2nW99015//XUpwJPefNO2&#10;bt2mtunSubP2vieqclazZlIYvBLKj5Q0sKDzUBSVI35GWf2cslN/irApe4N2EdiwcaN9+jOfU3ph&#10;5sYhNjicDgjs+MbYsfICOVBUZJcMGWxpGbUVvRqFPjby+WHm8rQruSVnhuQRINxQQwY1TjkN7rBX&#10;X3lJ3iSNGjWy0Vdea8lVqyidBCTg/YZAf4FG1Sf8iH5Ew6ydpm8wGMr2kem16wQl3fsl27LhtcUs&#10;LQrUATf2D/u9wgOF8pDak5+vLfrYeYLdVUK/c57otE+6ZE3ucpnWsyhjBziI+FF0Hd7kceh/FxdQ&#10;9tDXqQ/4pL+HKvmZX3NOAM/JkyYoQN6GTZusmhvXg/r1s0GDh9hQl0MMXMLLSCfw33+HGF9xuwIh&#10;zzJywycQLfuYV0uuLg+BWt6mDNgwkEORCtzQ3+8GN+24b99e25WXG9rxYJHkHTFZ9KKD+Crn4VKA&#10;LOBJ3Gz64cIPvDiECZWnnBUWFirgHh4hDRvUtxEjR2sZHUFjY1zFwHnJOsVQ8p13Ar3jn/JbLbma&#10;+DMpEf8k3+u2d89ur2Oe6witAs/2ozi/KMv4Wvf8HPzziPtK/6MOLsvAA7sYVE6qFiZRnC/g3clO&#10;GwzmE1QW7zcoly34kO3oQ3wHfYbmDbQT+nlIM4HfBLwfkDDyE5CAUgOi3Rmwc2WMO8T68qVLbMG8&#10;eTZ12nQ3urpo+7wG9euLQQd35HKW7IoFM+koNTHjFhMPJyV1hfcVJLhl9NFZy0qJcJkiw6tx40bW&#10;r/9A6+HGf8/u3VzJmmRHjxy1wqKDYbu4QYMtJaWWIhgjg4LiGaXrdYoVD4xk3C6pDwowiu9JF3zc&#10;K3QDcMbUyTZ7+jSb6kochuGW7PUaxc6oW0/rJcv6N1L+SuCmNICqUdWVtN15+bZixXKbOHmSZru3&#10;btps9Ro2CrMwnjZtJJdZLy7lCsI1CFMFN3KEYHQecmM6PzfXPvGxu2zu/Hmqx6iRIxSfoHadTFdE&#10;cStlRoqBjFBX0YCnFytA2o8Z8LRR5smTOjEIwju0tAaF1q31705a82bNrXOXrtE3Ab9gAKUS4b/L&#10;Dd/JE960bTu2W9v27e2yy4bbpZcMs/u+fJ/2iiaidMMGbI/kSjBKpueJAkEqcZAo4VW49UN3AvC+&#10;yqR8g6KRXLOWbVi71mbNmm2d27W1qo7D5OrV1d7EPQgf8u4pf2+dlOGw9dhBy3QcMaAEXkJ6YRCE&#10;yP3lFdjK8/frk67Qa9bCr2n3E57eWs9z+rQp9thjj2nwom2rVjbq6utcub8YDZsEXAwgnhP1CDxw&#10;NHvp92Tge8dlEBc+hSvznoJ9dtDpmIFFPIUqVqosQ4k1uAX+zEnYivw61w2ndU7LRW4YEgcF4xLj&#10;kP6ntOFDmt0OcTbgT3Q8jD+4KaWJDfyS/ZJn8az+BwmUozRAPbzoOov5gGYpqUN4IJzAR8DpMZc7&#10;jz/xuAYXMYBbt2xhn/zkp+zS4cNlhNNW4rueFunEfOts4F4wtsmZAUqkhPMbv4/c45dgaU2dT/Xp&#10;189atWpjJ90QO3kCY+yo9pdHGSaYKzuqMGjDtrPMeFevUVPl56A8apgY/JyBY7Wh/wlbARY/UrlU&#10;3uh3+45tNs9lTHb2Rrty9Gjr3W+AG3+1AzWWqNs7/QIlz/8T8Jo4v/8nUGS9Bo2sS89eNu7VV5x3&#10;b5WMIWAvwSeZZaZdkGN851iTjCOnUNtg5OshV6Usw4cakLN+sLSwVlq6pdRKs1q1Um3JooXaGQQj&#10;/8C+A5afn2dVnB8QK4LBFuQ7+AuyNSx/pO3Bc+grCdwm4P2BhJGfgASUEhDYMpx1LumttZmsaV+8&#10;eIn17tlD+6inpQX3fM0GuZBEMaxCtFunUb4uycDPKytXgc8oh+RLfggYFBFmqapVq2Y1ataQooUC&#10;euTYUc1oNG/SVJH269arrzqj9GKmSiGVoRvKjrEYz9Izk78pO9tmT5tqi4nk78Y3ywEwchFsDRs1&#10;1r7Ru3fn2zIXghvWrrL0jEyrVj3Z80CBUrKlA+ridcBoztmy2VatWRMU8j27tZ3hnJkzbP7s2bZ0&#10;4UJbpjgEK2ytv4MSzlZKq1ettlUrV2jbtvHjXrNXX3nFXn75RTvgil6D+vUUFI9Z9jr16mnWTrNw&#10;JRRIpLG8OShHhB95OET4pi6783K1FRe4wYhgX/09BXsUoRtcYeR36frvRj5p8Q3LLA4c2G8TJk3U&#10;toYDh1xijRpnaR/t1LRUtV15LxftGRTZcEB3IclQNina0KKfx6Aye31EEfwnjXIVbOXypRqEaO50&#10;nJlZR1sGMsCh8nmZUEr4FiNm+47ttm7DBuGdYHxbXDFmiz2iXCvmRPR+CEAV8vGaeVlMs/cHDx+x&#10;Zd53xr/+us2YMU27VAzuP8AGDh5qHTt1dBrluwQk4P0FJz8NQsZGPUFSvYs4efofTvzeCSfS7I3Z&#10;NmvWDHvwT3+03//2N/aXv/7FHn38cZvq/G2DG2gFBXuZhg60zvf6/LSMfbyA2FJ1y+aNmtljBpkB&#10;s9ORoct73Odch+ce909PJpTDzxhYlGF1EUGojbCpqsUDFAycUm94Yeyuv2PbNhs75lWbMHmSHTp4&#10;UDrcL375K+vWo4fVdLkQG+qBPwXeE/O0GLiOAVxx8PS486146zINavovA90ETcVDqU6d2jZgwEAb&#10;OeoKu/LKq23r5mzxugOuFJ/w9/NcTq1Zu07bnbL1LPIR+YUnk8qgdClbWO5UvM//iTCQo3zNDcDo&#10;Ph/g1Tbu9bG2YT3eXMfsF7/+ndWvW8dxEcVq4PB34zpRz5LXMZx9/Z8ADzUtAfNPFJTX6z/K63vk&#10;YJHLzi324vPPWuOmzS29dqae8f6ZuoStG5WOl0V4R1b79bmU4cMK0CXu9vJidJphySa6Q7du3TWh&#10;gS51xNs5v6DANjo/Wb5kkTzvqiYnq63pBwTuUx93fILfi62/J+DChoSRn4AElBJixUIKjBtNGC/z&#10;5syRoYixw9roZm64MQMau2EFA6ys1cDw8XN9HzHz+Py8geeh9KP83iKYvfycEzCKgHXNm7fQaPOh&#10;g4UukPZYctUkS0tL1wwyijBGYhDwbrS5YKIuoR5KVMKOtZVbXWlY40Z0bm6uglQRyKhi5SpuyFe3&#10;1NRUI0r/rp07bdvWrRpYaNaypeOmlr4vaYS+KyhfV+Q8PZTD6TNm6Bazcsx85+flaw/bHX5OlGa2&#10;uCGq/UY3RDdsyNbvpk2bbKMfa9aukUK/actWy8pq7IZ3N+vuSmbjpk2l7FAu6ipDOWSr9aVAwGfA&#10;r7ZG8ivKtDs/V3XkvEaN6lICecb+z+vcyGdmvIUb0uQlUB5R2rSVv4xy66naM08/ZY0aNbbLRl9h&#10;jRvW124IeCcQZDAeEKCNgoEflSs6uOKeyldCeVB9MPLJ1F8C/wScWq1AVOutWrWq1iQryxo5PlBE&#10;pIA6HevXv6+VUds2Oc2vXb/Wtm7brsGc3Xl5mvk6dvSY7dq1y3Z6OxOVnOUgO/2aezneFsSwyN6w&#10;XgMuc12BXrBgnm3ZkqPBlVtuu92N/CFypQ24TUAC3l+I+0ZMywL1HWJD7LHpU6faH3/3W3v2X0/b&#10;uHFvqL/u2JWr4HvqLP6fvsTMHDtv1HDeJtdvP5KSqsgwx1BC8We2fyeDYevX2a7t28Vr4RMcoT9F&#10;hisp008pCuUBojJx/4LoCxTmHACjWHV0XqXgbhUqet1CrBD4KnJgmcvONydNtDzn161dFvTu1dNu&#10;uPnWYOBr8CSKBYJhCZ4iPJx9/naAEQXuyA9ex3kYTA7flvHyCeN+XrlyJatXp461aNHSmjrfZ+AH&#10;N+tjR484Dw8eHdu25dia1ats3ZrVVgGPDufpSVWreRsGXorBHzKmPKHN4MnwTwAJjDfZ88/9S3Kh&#10;UcMGdtsdd1nlShU16HB2PSgvcPb9s6//E2iANeLb1F1pOk6Jsp/iOgkxZ9hOcOvWHDtYeMBatGzl&#10;7VVee+mDN3mGRfjXrL7ypqznVo4PK4BO6JMT6JV2dHKwJDwjouut3v+hHwbtDx48bMsWL5SHT9Wq&#10;yWEJhbcHCAWb0BFtlYAEvF+QMPITkIBSAkKNGQGMPUa8me2Z5grK4iVLFaxs2LBLtCYfJh8rJfB/&#10;XALT0jM0Wl8yHX7Pp6BERVDAH4S0n6P0xMoOBzMpEv5+1EqtZX0GDFIAmbWrVyuqfFqtVOs/aLDq&#10;etqNUuqC0kCgnrjYml3hREpAeatTv4G169xNaQ0YOkxKzVaCU7kh99rYMYoBwA4El40cZaOvvU7B&#10;8mKhdi5GPrMgAEshmrZqbf966klr3qK5XXLp5TbA82bGhj1rCXzDOk9m+hd5Oy1etlzR7Tdt2Wzb&#10;duxQoLn0jAzr0LGTjb7ySrts+Ahr0LCRPC/kpSD8hZnxkm50/DArh0svQl4BlvyXdXjEOnj+uWel&#10;xFZyRbB1m3ZRG5zW1k0botnv5k4r3Xp0R2UKCQpC23CJUlwzLc0e+ttfNFDA1nKsV4eKwuvBwOeU&#10;dqWsWo7g91RW/+UeZaat30Jrfh48E6AS8gvK6HZX9vLycl2h3WatW7exNu3aazkA7agBKw7/AgV3&#10;184d2noxx438/Xv3C5+LFi60MWPH2oSJE2yS940Z06fZtKlTbMrkSTZp4kQbO+YVe+HFF+y555+z&#10;p73NprhBRTnatm1jf3zoEWvVqpVVcwUIGosqmYAEnBeAnzmRic4YgFowb65NnzZVdDtv/nxbl51t&#10;m7fkyIU8qWqS1c5It/r16lkzYq80ybJmTZt4H26qddUYbBwNGzSwum4sprnxj6K/d+8+KVnEr2Cd&#10;PoNg7LDB8iDovNgAQ2iE0hRDIP+YH1xcin8oupcb/uRlh7eEgY1g5GNEIhMWuZHPQZTyLp072eWX&#10;j7DuzhMxKNVAftBMZ4x8En4rvIWvxaB3IwPbE4jxG4PS8l/kGWkzCNvU5UeDho0t3fks+WKk4S1V&#10;0Xk7sVR2795j+1xe4MbPEqV9LluI1k8GxF+IZWkAT50M/KD9AFy3iT3y+rhxVsuNu27detiwSy4x&#10;ZtdVBz9CW/PhGYiv43SAs9/5T+Apqv4MQpAGv8gDDMzkmjWsID9fuxkQawL5leU0jVwD8IRAtlA2&#10;4Yx8o6zPpQwfZlCrOF5jb0SwUqlyJavpPAB8FzrN5DvtoLMQYHLv/v3Sp44fO65lIMSLKEmfMV4T&#10;+E3A+wH/TSP/XSl248aNAzZuypkaXZ4TwLQGDugbXSUgAecHiNiLrEX4HXfZ9/1v/a+98uqrdszv&#10;f/azn7NOHTs6oSMUI/c7PnKG3swNPUZvWeP+lhnX88jIyUH5RHmVzLNkvkHwn9KgBdHNx7z8kv36&#10;t7+xXj172I033Gw333KLv096ZeyEv1vBBRICi+Rw+UcJWLl0qW1Yt9bypDDs9N9cueUzWt28eTNr&#10;4gZt05atteYad8caNatLMZKh6Ykz+3UumMDwxi0Sw/p02XJ28/XXODPbry2wPvP5L9nJ40ftuCtV&#10;R1wZY0sbFJgwmn5MbUdALNbMVvQysB4Rj4YqVZJc2asgXkLlGHlnC0ThkXL6wXVUgGg2P5Sadf2F&#10;hQds2uTJtnrNakt1Ac+WSA0aNtRAhHQ/fz3bDYfXxr2uXQFGjRhpn/3CF0QPOM4DDAQwAxhox6/8&#10;2U3XX+v4KW9ZjRvbD3/yUzfyPSEaRNP9/EaYo0x+lGxfKWgOpBdcSwPtxffJQ+/6f3+sGAoT35xg&#10;L7zysn3xi1+yu+75uJWn7P4Os0/si8+sF0b/vDlz5WY/5rXXLSMjQ7Ney5Yv05pWz8KVegYaylhF&#10;7XiAl8VJbaNVxXHP7GfttHTr0bOndejc2Tp26SbPgWra/s+/ox4o+glIwHkABj+hd+ieZT8Tx4+3&#10;F5571hYsXGDLVq0u7j8AUS46dmjvPKyptXE+PuSSy6yuG/vMhGq22fuh3P6db5Dm3oICWzhvjs2Z&#10;Ncv+9ey/LDcv3w4dPuy91o3BSpUVpb9ly1Y2atQopUEkd23h58/fMijLHedzFJMZ/w8aYvnxbqCy&#10;+x94kYzeyMgXD/IkSIeBxIf+9ldbuGix7XGjp0u7dnbdtdfaF778P+I3uLWThryP/CjmaeCmRNsA&#10;cbni+yWvjzq/L3aF92t4GMA1bfd2dYLXw4+3bdtuk94cr3gh4ydOlKGPjCQd3qlXv541dv7er28/&#10;7b7CrDjyARd3GdWeNh4dvO/VUZ3nz5tnjz3xuPXv29c+9enP2oCBA4tnv2DlpBsGRsL3/MYAbfAM&#10;KHn/PwG1Uzv4+8ddZiOnwKkGbr1QUNfpsuXtgR993+u7Vc9/+5eHnM97HTyLiv4engxkRxoM6p+N&#10;748yCL/eZrS5BtL9H/hR+zt+8FBZtXKlfflLX9TuRfsOHPCPTltV1zn69e1tN9x4i914623G7gag&#10;E4wy0AJ9ahlQAhLwfwQm7DZt2hJdnRtUqlj5of79e30iunxXeFeKTczkJ+BCBhlGkU6A4CSwyrix&#10;r9nKVavcyKlt3bp1s/T0dCS1c+tgtHLwLtFXmf3EJRrhiYA870IyEsaAFA4/YmXnrYBSyb2gAFSq&#10;XMUmT55EwRUt9rLhI8M3UZk5jQUZ6YEXgtaxZztr0DGUUVyTqyWrT7Zq3cZatG5tbdt3VLyCqlWT&#10;gkD0dBSIyoHczwUfqo//hvKUsZVLl9nOnTskVLt27+ZGdqrVrFnDUmqmqE3SUtP8N0PGaJ06dSzT&#10;j9q1ayu4YNWkYOSzVzA4kEdBhDvwEc+AxHmFJ+GdeLb80MEim+o427Z9u98+ZR06dVb0fEbqeZUk&#10;+RZFceOmjbZv3z4p+wwEcN+zCKlKOYTOgscFwP67+Qya5OfZ6CuuisoQ6q+ycjhwDa1RLoD3ANJh&#10;ZgbjWcD30Tvx7ANA3kVFRRqsGPvGG9ahbXtr1ryZlGSBf8M7fMA/KTeuKDJD39nr26ljJw1u1Kmd&#10;Ltf7OpmZlupGTHpqqmV4u9dxfDMD2rZNa2vXpq22Jhw4aJB1cgOfOAMkjfIp19UYaQlIwHkA+snh&#10;w4ds0vg37Le//pV974c/0IzyLucfdKRU5wvskX/FqCvtt7/5lX3iU5+2a6+7zo2yAU7HGW7QJVtF&#10;7xfly552vl7eWDpTtgzLecpo4LNxVhPr02+A3XLbHXJDT6uVokFIPL7y8nYr2OR472PEEyHKOdtw&#10;pXjfCVLD3Ch0o9jpX8o+HSO6fzFA6LZBlsAj4D3wSfEmB3jdrx74ha1Zt06z46xJ/vGPf2aXXna5&#10;8+kU8SQGCEnopL97ZpmU/xN/fKvxy/m/XXMS8SsGDAV+X55n8EE/P3YCd33SI4+Ab8luB8rO4G/7&#10;jh1s+MiRbozdbPXrZFr15GStsWbruwMHisTvFy9eLO+PhQvm2VZvT7w9KlSsLAOZpnOJonZkTfa/&#10;nnnGMp0P4m12zY03KRhpLANl1JWoRwxx3cDlOw0AvBMwaKDAkuVCGeDl4JY2ga7CgPYp69G7twLv&#10;rl23xl57+SXNLjdqwo4t3o7gTLhxRPnvCbz6PG3S+6gDLQAWtFTP8ahr5wVMLHBexXULti5kKSdy&#10;dX9hoe3Zu09ehpvd+Jo1a6btzd2lZT/pThfxIA+4LU37JiAB7wYJd/0EJKCUoNmIiO+y/pxI9ONf&#10;H2sr3Mhv3aqVtW/fQVvzSFFwRQWBKEXDf6BPzRYnJem6mH1HgvN8AAIjNuYAlJhYSQCKhQhKVLkQ&#10;oZ2ZpvoNGtmYV14KzMGN0quvu9EVljgiuisY/h710UxIlAcDHuyFTPTidh06WI8+fW3wZcNt4ODB&#10;1qptWzeoM5UPLpCxMkX+wZ0ylPFclAbwT1lIA+WHYEmrvB02bt6kgHYITdbMyhXS30fZo7waaKlQ&#10;IVJcXHHy/FGoSUf48YPZF4qEdwHajOpInf0bFFWVlirQzg644CmAlNMC6RK0bsgll6u9yTvUC3Wy&#10;jALxbNy4yZXb3dbCDds+ffuGOggfoY1Om+ePnU8h/N6unbts9epV2r959OirNJNOe6Es0yZ8D1A2&#10;lLdYASRffsExnhfxtnwqPwlTJn/O50pB7+JKe8Ie/uc/rVXzFlbXDfWUlJqKBI4iQxphpsENHMcj&#10;A0J//sufrK/X46obbnZaud4N+NZyu2dLyQYN6luTJk2tlRs6Hdq3t2GXXmZXXXOdXXn1tTbIaYMZ&#10;zVq1PP2oHMGjI5RNNxKQgFIDHirBmyVcQUJOQ/RZvzjB7hf+C7/YuiPf/vzH39trr79uy1esVMwI&#10;vsNtvGO7dnblqFGumA+wHt27WdsO7S25RnUZ4oFvBCU85qeBTsOh/uRnvAevw4AlhgaDmw3q1dWA&#10;YhV5wpy0/QcK1dfy83fb+g3r7fDhw96vWetfxSp4/+Z7FdzLK3d1T5cKkMdpN0p5pvy8L1InykGd&#10;A0/Wy9G74UK4iH65F/OJ0oLyKsVBurjkx94HOBz5XxJQ7I4tbgjj/YbHQ3XHd8+uXex6N3jrO69g&#10;iRIGkLx5It4N94z5NX/I411B5YgNY/8maifoQ/jw/7SfDn8krsM34WOwXPwd9ajqbcjAdT1vw6ZZ&#10;WZZSvZpV9XZkAJilGBj+h44esT0Fe239unW2LWeLy859av9KSdVs+/ZtmtGdNXu2DXK66tmzl7Vp&#10;3drr6bl5Pl4QlS3w/1AK0g4nlIi6MFxAOalKKXAQQeCtZw4g1gPiA2O/kvPz6lWr2ZLlSxV48Mjh&#10;Q5bVtJmXw+VjhI8gp8CZCiHPOApHSeO0S0JMe0DJ5zH9AfF95BTnb5fOBQ1Rec+UPfzGOEZGV/Y+&#10;LV5QJckOFe7XYP9Jrz96U2FRke3ZvccO+m/jJs20xE804RBwFI4y3pGI5cMgWAw8vujwlYD/KiSM&#10;/AQkoJTgJCaGDvNGKK5aucomTZpg67OzbciQoXI3xiWf0fJTp4OyA/8tX76i9kllNj+5eg3dewtb&#10;Pk9MGuYvJcbPVXSEjp4E4DllRKCjWKBYBUPebPPmHNvuhutGV8jSU6pb3br15GqPkOebkgY5xl+N&#10;muxD3MgaNW2qKL3VvZ7MaKGykCsyi7Tlcigl2Z+48gAeUeAo57ngAbGnsnrazPw2btrClixcYFu3&#10;bnWGttcNyyw3HlNUX28KRKS+oc4o8zLWqQczHCjT/g4u6OU9TW9hPSPSsjwv/B0p3EotHBKs/s4h&#10;F8wL5s+zB//yZ+verZv1HzDQBgweqnpKYVNeYVCEL4mWv2nzFsvN3eVGfjNtY8h9WgAI74W2AE8I&#10;9br1G9u8WTO1xVQtVy4bNs7SesqgeoW6SB/0hNgJIHZPxYWQcoLfilpmAO1GZQf8O/3zX+HfoWq1&#10;agqqx3r5PDd8djg+r77+Rm/LSnqfWSfWqKLEY+SzVeELzz5tZf3ZkaID1qNXTynCzMx37NRJ0asH&#10;uFLLYEb3nj2tTZs2ViulplXydgfX7A5AzlATtEA1OBg+icuUgASUFhikCv3c/4SOL2BADsP6+PGj&#10;VuAK9rhx4+3ll553g2a5YkrQL5hhbe48HPfrT9x7r/Xt11dxPiq7gReMzECPxX0oPkTB8UFewXjm&#10;kb+quCO4+nd2/sDMrYJz+QNmqQlMuSs317bv2MmXGkCjnARjq0pcEPoo6Xlf4TfKwl+NOYbf8PTE&#10;l7kiUz8/8yKp6km4APRO9DXn5wEwrosH7JSFcyrnZ/DnZUuX2MTJk/VOw/r17cpRI23w0GFa1kRZ&#10;MWY1kx/VHT4gfCqZcyivVzHgDn4YvtNgiAPpaXY7Si+UM3qHb8jPcS48+YEsq1u3jrVs1dq69uhp&#10;lfDc8G/E4/2bI8ePaWeWPG9PZveJvUAsh2NHjtgpf4dgphuyN2g53J2336FdVfAwi+UyacBbY7la&#10;3O6UI9xQuYLn1Zmy/ico/v5t3i15n78ceL8R82XWnNlWULBHM/sdOneR7ONd6hrKEGiHr04cxyMg&#10;lImDPMMT/jBwEfSFs0uggSj/LVkODciUuL74gHKHssf1iA+WBtZv2NAyMtKsID/P9u8vtMNHj9gh&#10;1wtzc/M0CI+RX8X1jUynM/oOPKckvWLky+sjSjNuBU64TkAC3g4SRn4CElBK0EgzTBwG64yV/cQX&#10;LJgvJe3KUaMVcAljKDYgdfg/+C/Mmn1oicrLWnQSiGUlWwsBsUDgO97niIV+MOT8usQo7rsCGb/D&#10;UVIoSNHxfFgHSR4I9XKe35o1q9zY32xHjx23Nu3aWb0GDbwTu2CPlBGl4f/5JqAlpMkvQkoKjG7w&#10;R1X2Z36Xa73rSkAQ9boWOqI0BOEDnWqGzvGBcQl+UJRZH8n3rhrwsu3avs2KCg/YitV4VrTW7BnG&#10;LUnwTVB+IwPaz7gfvuQPeflPmfIa9MArAcUQAz/MjIVcordV59ydO23s2LG2YsUKS02tZUOHDLX6&#10;9RtKQVex5QLKYITXTZmVkSDP3bHDsjdtsmZNm1kfN4KJ5Ayo7fn1smC0UyT+VPT02KYxf3e+HTxy&#10;2Dq066AlB+X9fT4tVgxFL1FifO8/XFF32va0P9O1J87aeJQIygRW2NKOtkE5LcjdZS88/5x1d0V0&#10;kNepgxvr1EHKtr97Elxw7Qd4YKuw/Px8BaO6dPhoqxi9y8u4LZKH1DwvB/jUrKSXObjOBlqUQu0Q&#10;aCq6pzsJSEDpgP4CzQS6CTNo3IRv4GLMgB3xIubOnmXf+e63NdhWWFTIl1pWMnrECPv4Jz9lt93z&#10;cUupVVPLd9S3oMlzANZ90+f4lgO5Af/Gg6h9p8425LLLbeCQYeq/O8SzCrV2fMuWLbbWjcHtbgjj&#10;cVS/cZb3kfLizdSH/gzE/YVf+h8DgZyLxzkoYj/vRX1LvNqveS45wgAkPN7fo+7vO0Toop8H3um9&#10;nzJ4notcXo4bN06xW1ja07pVS/v2935gKalpzttPFMf8UN3UbmGwVHX2w/+ExN8NyNN/yjJYwKWn&#10;FeNCvAlcRWlRvri9yJNHDJQWv0/Z9UmEP3/e2uXh4Esus0GDh0nus7MIcrzwwAG9k79nj23Mzra5&#10;8+ZbwZ7dLkvXyJhjF4bPf/E+a9mmjePf01QZaFv/5wmHfGmvUH/V3fOnlUi35GDTu0Fp3ysJeFL0&#10;HDjExr36sgLH4m1QOyND/B8kUA4Gj+OyQacabOeZ3+N+DNyD9rmP3OZc94XP0J4B3+hIYTD6vZT5&#10;YgHwxDLBy0ZeYQcK9miCYOvWMMC4y+mHXWeWLF5oXbr10GQRO3WAGxGkME8fD+0a34EmkMMfZrwl&#10;4P8GCSM/AQkoJWikXUZqYLJTJk/WXuu461171VVWo3oNzUAwIwzLjRmvlAj/VrPWrjjCwHkWs2UE&#10;PPQLlPwG0HtRftyL3ztniNI9G+L05cbIP88IocHaw8ULF1jO1m1af9i+fXurUze4m4baBcEcysa5&#10;p8XdqIzcBxDiCLEY+DY8CwqTv6GySZFRlc/UWwoVSgBpgHflE9Ji/2Q9jw4EKEH2cHmdMm26NWnc&#10;WO1RK6VWlGJAgedUnAYZxufFt5xNSVHxG1Kw9HWUgl/7J3JRRJmbOmWKghVRdlzRu3Trrm20eIf0&#10;wAXpoyB5DTSoc9jLuNuVPpZ4sBND/8GDrYJ/r7xIn2z8iHLUPYyDTZs3az1v9oZs69K5swJ/xTMs&#10;vF+yHuRfkn4AXftpqBHtzIAARn7Iyy+1EwHeENOnTFb9+vfvb736DrD0jHR9FeUg/MRtTNssXbpU&#10;+0gTMbxDpy5WOy1V7UE+GCG0XYzL+LvYAPE/4SgBXL31TgIS8O4QlvAwaws9cx5oFaOsjBvL2dmb&#10;7JF//N0effQR7XOPWzgBIOEV3/jm/Xbp5SMUBLJa1Srqs/QZPAO0bKeUQF+CrqHzmFdDyzJ4Ys8a&#10;v48MaNmypfXo3tOaef5JlSva9h07FCcgNz9PLtNLly5x/rvVy3lSu7Pg3ktf0vpfrxddWnzbjSe8&#10;xDTD6jfpqXqu3AOEPhf1WX+H8pwviPuvcoj+YOCvWL7M5s6dazNnzZIXz7Ahg2306CutZ+/e4keU&#10;DxlJ2c7wzoBH6hLjtlTAe34ccXkAkC7fKvAe9Y94p+RLhA/yD/wJ+gn3OYAgf3SmdJE/fMOa60ZZ&#10;TRRA8VBRoR0oPGD1mImF9px2WD5VsLdASzKYrWUwqUH9uloWVzM11evk6XtaNB21DHIwypPyeDm5&#10;Eg2rbF4OiqA33n8AJ/QV0gcHE8a9ZoOHDLOKXl7KSh2INVC+HIPngaYD+Hf+L6YrjHpoU+1JPfx+&#10;3AZvOfjnv8KDg7726w8jBNy4THSctWjdRvGCUpKr2coVK1RvaGXv/gM2e9ZM27Vtm1V0fNVjNx3h&#10;DfoL/b8YU34OnrkX4z0BCTgbEkZ+AhJQaghCSRzZmeprY161zZs22lFXHK695lqtuYoFlFwE/Zx/&#10;WuPt94Kr3WlLrllLyguvYuwExSIIu9iAig8EbRDuvBzeOR8Qr4NEocVltHKVJO13v2PnDlu+arW1&#10;btlKwaPq1Mk0thuS8qyyRvX1H5QTBjioG0DZjx8/VlwXCSpHBIZfrFxxkIKMQr8nRPk93pfrqiu4&#10;uK+CW+oOTpW+v6e8/ZrnrBVPdUWYPF4d+6qCJjESntW0uecV1vqBf9JlUCBeTy98+nW48ON0MMrD&#10;jDNKzHH9hllvvjU7sH+/tph7+JF/yt20R4+ecjclHoG/rPRCJGTai3RDeblPxP7CoiKbNWeONWvW&#10;TK79Fct7XmSulwHqHym4fv+U3z558rQdOXLEnnvuOevRrZuMfPLjE83cUWZwSL08L3Cp7/0I5acM&#10;od7UvGx54hKQPozZn/s7y5cttVdffdmefeEFu+djH1dcBXZFYDtCvg0IIvmggNN24NJ5ts2fN9fY&#10;Liw9tZa169BewRd5LrfbUDvl442gNBKQgPMBmAv8x2qC9oGjx0/Yrtw8+/ufH7Q5c2bb2vUb7LD3&#10;w8YNG1i7Nm1s4CA3Nq+82hr4NWvE6f9QqWYh/Vd9/xyAb+kfHCju8bmOqD/CxxgQZPvOatWSNdgA&#10;v8L45xkR+XHnPVh00A3EPCvYnadyMNOq3SpUTdIMXQp+Gs5D+hzc4Ff9VM+j++rLAXR9nsBzK86K&#10;n8kTJ9jq1attx66dWtc+2PE+yPmmBhG9GBjOcXkoLxBfS074+bmUN67lmW+EMV3HtBHn4zcj/nkm&#10;H86B+F2gmKcjCDw9BpU3uQ7w8osv2No1a6zAFeoB/fpZy+YttJ1iSs2atjknR8YwwUeHeX3ZCjVv&#10;1w5b5fw2d8dOq+JtzpZrDNpqgsDTJ/9YRipfv8c1coHsz9Tp/QXVytuByYg9+bm2YN48GzpsmFV2&#10;2sRIB5CNetHLQPmEN77z8iEPuK/BCv0L7wEl8Xg2qE468b/nqW4fNEjvcBzRdizbZJcZttEk9gFe&#10;IIePHPY+f8wOHvJr7/sslzty+IiWQdLnSw44giHJYf75RcLIT8A7QcLIT0ACSgmSP/6LHMOl+58P&#10;/10diIA8inoeCTW54MmwjBWusjJSEdIIe4z8fz3xqC1dtMjYc5d92ZW4JxwE+RlhGG+npucRQz8f&#10;gIKh9V5uBIayuvFWUKB1hfMXL7ZjLoiYmRgwZKjrzyeDAYlS4kZ4MOQovtee8vt91dvfYd12SYWE&#10;PORy7wcBZuSix33HC+equZfhuAs7F4euWJTT+m0qzj0Zrwg68OvpczA4wX1HlAJZbc7eYJu3hC1D&#10;unTp7t8iDAMwo8Ra+4DL4Eob2ohbKN/+6/mTHoIzRNynHQhqd9K2bd1qr73+mgz8G6691nr37Wdt&#10;23XQlny4uoM3zZA7JYQBkEhZjPIgL9IcM3aMtsTr0rW7VXdlPwwigEOvmoQ3tBOuqVda7dqOiwo2&#10;ZfIEBa9irWevfv3VbhgSMkj8ZXCjfCgB9fDvuS9l1nGG+2+YwXcl8sRxlZf0xnt5vvXt+23rtm3W&#10;rWcvu+8rX7OM2hmefsB7MHQojLdKhHcO0qrfsLFNfvMNKe/scDB8xChXYqqDYYquzzg/zTcULAEJ&#10;OA9Af4O/qL9x7cTGMpTd+XsUN+Pvf3/I1qxdZwcPHpRLeLeuXWyoG12f+dJ9Viczw5KqVBL/oY/S&#10;/4ORxSxw4G+lAfoThmDceePtsMTb6C+k7fdZkgMPxUunTr262o2jddsO6pNs04rCX1RYpN1Ctm/b&#10;rjgjBP4L/KO8Blrlck+6fjB4SNqBj9DP4GXwnOAyHQPvqlIR8Pz9B/KNDDwHcHL4yFF7+ZWXtEzp&#10;kMuSXj16KJp+3wEDVOeS+EFGCkdR2eL25Lq05eUL8qXtOJd88DPy0GCzg3DD/RLplwSMKu7xDd/H&#10;zykjMoTo/Du273CePNGefvopLbcgQN+nP/M5G3nFldGOIeVsxozparMmjRvZ1+//th0sPGBbHA/r&#10;1q5xWixSUDZPPGxL6+ljYIMPzYarDH7Py0CenFOOs8v6vkEkM6qnpCgeC4O3Xbp01UAUg8rggkKq&#10;TWgjyuXlhGaPHTvq14EeY92HAXggLnPclgI/Dfc5p32A81i3DxhYVoNMZgcZKp+almZNmjWzWq4P&#10;5mymXxwWbzrmPIPlLMTrOOp8oG69+ooLAg3Fkx30LnAJz4v7eQIS8HaQMPITkIBSghQPjBU/x/h+&#10;7NFHtJaSgHTsdysByYvObxHSvMsNBLVUHgk4VxD876rly7zj7dOWZR1diIa0g9CLQff8WoI13Dh/&#10;zNzTdp1IoNkCz+fw4SNy2544eZIURba+a9q0qdWtU5eCqm5nhDbl5Lsg3IFYEMmo92sUFZ4V16m4&#10;Pn74f9xRmUXwmzqXQqprf5X3+B/dO1t5CODfeTnzc/Ns2dKlfn1aW+TVr1+vuJxSIt1glwHu5zGO&#10;lYYfuLyiHIb7pAB4m/k1uBjrxjDutOlpGTZ02CXalg8DP8YZ9eIcY5s0lG2cPhWIYNz4N6xe3bra&#10;Uq5hg4aRch7yYzaHeZCyIXPlTbrsQ7/S6WbHzp0aPGHtHgMEofy86R/4/7g+IWvKEw5e4vdMScp4&#10;estt0sQJ9sRTTzj5ng77d7uC2rp1a39KegwcBAWca085tIsDdcMro4LXlQGr/W6IbPOyEbiMPaOT&#10;HC+kiSKo98n/DAoSkID3Fei3onMnTGJOBBf9bBv76sv27e9827a5QYYhRXT7a6660j7/xS/bldde&#10;b5XKu7HtNHzcDWU8d8oxEObX0P25GPj09+Ml1sdz4Gqr2XU9Z5A3DNrGfYgZPPoI3jI13LDq3a+/&#10;jRg1yq648ho7TdA2L0/Bnj223fvVwkULbcXKFbZuzWqrWTNFLvqVK7G/vmkmGEMUd3Rkk2YN/T78&#10;Er5LWfyPftWXIx5xvoCkjx4L8Tgo08IF823q1KluFG/X4O4Pf/BDLY1IqVlDcVPUbg6Uj0FL+Jt4&#10;ogP10aBy9E5pgHSQEfGgueSxlymWTxxHosFL2hsexSAuOOIZciL2wuD7I857RRd+LR7r9zZv3mLj&#10;33jdfvzTHyvWQ7euXe22W26xOz72CatZo7qi6+fm5dnkSROtOYEXO3aw2+6+R1vJEould/8BWmI2&#10;/rWx9qanM3niRMuoXVsz+0nVqnkmJsNOraR2K6cAvqIrL8v7Dl438INhiSca7Qa/XrdmjeiLgK+i&#10;Jccp76LHUKacnC3aXQY6Tc+s43y+nJ4hLXgO/jigRwzY4GLuMrJE3yJfVVjn4ffDCPIE8X8Mynkz&#10;KoZTltNGrz79LDMjQ5MpOTlbRfP7iwptleMe2UrMh5at20nXpP3jQUgFrpVQ/fDiLAH/N0gY+QlI&#10;QCkBt3vnqDonkNnDf/+bn5WRyyV75AcjyN/zPzDy6L+YcQyn/SGj3kTbZa0eW+4MGTpMjBvBGSs2&#10;fBMrrbHQ4+/5FIAYbAhiskA4M3PMIMRYV0L4xbWsZvUaipIeQ1Alg/HMh5QX4D5VkkDSncjI91/e&#10;ldD3Z8V1818CusXKABiT4C+ubvhG90jT3+VX6cVp+bmUEP+dPGmCK2ZHNVPW0ZVJ8BlmY0Ka5BcU&#10;tjNl8BNdh9NgJHsTCEhr+bLlNt+VVdLs3r279XA8oLACEt1xmn4geMO3UfocvMc7rrgRfIrtFjMz&#10;M61Dx45SGmPASwQqCLI7LC/QU6e/3bl5Nn/RAqXPmv6srMYRXjAsgvIUHypVyWvhjrsOniaRnqdM&#10;nmQzZs6wpctXWNs2bax//4F21XU3uNHj6bmiAWjHAf9eNOpQbLT7NQeu/szgsy3gwsVLrJPXh8GV&#10;zIx04TAASiHLAqLLBCTgfQbWrscu3xx7CvbZP/72F22Tl71ps4y+xg0bWrcuXeyzn/+CtWrd2qrI&#10;9d35TpQGfE8DdH4e07z6TimA9+iLMT+K+X7cP/WPtDjXb+hDwfsm9F//SO+zbAB37zatWmmf/QoV&#10;yjkPPqiBxt1uTG3KzrYNG9ZZfrTHNrOscED4QrlybiD7L3VQHACvk/KPyiUedZ4hZMFgRnltG/ri&#10;Cy/YlpwcRalv7PX6yte/ocB7GLElcUU5GQABBxiaHLFMBIS3UoDqS1rg3q9lmML7wIFfI1v9IiyF&#10;8nNoQzFO4m/9PeHOz8NAQDmV0/+QvE2e8KYG+d+cMF5xa4ZffplddtllNnz0lZacnOxplbW5s2bZ&#10;Cy++YJu3bLaunTvZADfqu/XoqSVsAEHraqWmWeOsJta6bVtr3rKVzXJePHvGdFswe5a8tQh2ixxG&#10;ipYsC8D1+wm0AYNO8hTxgwEx2m7tmtVWr34DlQ+ZQPsgk3gfL7qKFStJP9iwdo1NHD/OZk6dbLOm&#10;TrF5s2farp3b7WBhkWIQgHLKTn3k8g+Aa+rhh/CrW+9vvS4U0CQGyqFTWfCoC/0eOmOpTm3XBVo0&#10;b2EVHDUMOO07sF+/RQeLbOeOnTZrxlQ7fPCgXP2r16jpeIwGnaDaDynOEvB/h4SRn4AElBLEn/l1&#10;psr2Rw/+6Q/aC52ZWGY+mcHlGcLq6OEjYuAxI4cRyzjy02PHjjvT3qGo/Lj43XzLrVI6kHGxwqfZ&#10;GD8wKAGlcB4ZOUpQmDkPiiFuhswoEGSOmQhG39nTddvWHLv9zrtURwl6P5wR6FqKFGlREf+PQU2d&#10;qRN4oIKncZX3ehTXh/PokPHPuT9jSzbeL0M6fo0CRvoy1Hke5Un+GPaaHfDfMOPQxMa89KLt2bvP&#10;8vPy7ZJLLpVCgqIExG1COkCcP/mdPH5co+vlXQHDA0N19F/a66GH/mYZGRnWpXMXu2zEaBnd8fek&#10;KaXU3w9l9Db0tPyhK0zehlE9uGYWBpwyg8VOC8MuvcTTikrnz49LsXWc+TlpM/jCObRQKz3Dxo59&#10;1Q4fOqyZxyFDh/KR193TBcf+XmgLV+YjWgKkRPt9ZqfAFauNH/jZT+3VV1+1OQsWWO/evewL/+8r&#10;NnzkKKvon/BZ3B5cSCmOADwLn9zygzTT0jJs3969NmXqVK9vOc3QtevYydV88qdfeN4o0pQxAQk4&#10;DxCCPIY+w7/Xx46xN98cbytWrbZCV45rVE+29m3b2LAhw+zKa6/TmtiY36if+KHAqn6HtADxrVIC&#10;/Y6+EHv10EHi/hdD3MdLQlxm9Vs/GKjAGGaLtQYNG1qduvWUFoNp9LvcXblu6BfYYTcCC924wiMM&#10;F2CU/ipJSWEpgJ8DMU+O61kS/LV/K9/7BSHZ4IJOlPYxr421Pcz0pqVJVt52xx1hBt/fgmfG5Yhx&#10;EfhL4DkKNBidn0t5SZd669vou2BoBcOenWPeGDPGFsydY3nO3xs3bVrc3uTDd/C64jL5NQOZK5av&#10;sOeefcYWLlpk23busrqZdezqq66y3n37W6s2bUG6HSwqtOnTptn4iRPtiNNe3z59bMiwYdaoUWOl&#10;C3/HS6RqtaqKuJ5Zp66lZtS2bVs2CyfsBrF7d75lr19ve/LzJJtrEkSWckXlOxdclAYoF2nDo8ED&#10;QSAL9u21JYsXWVZWE2vTtp2/E+SsZx7VA/f8sOytyOtMYNnYkOeXwIcFjrON2Rts2ZLFLke3296C&#10;PU4ZZSypWnKQD+A2olNq9H7X60KBoOOhIaIDBPlOvaktAz7Va9Sweg0bS/c5ytIH/2U/fZa6sKQO&#10;ox93/oN+ftz7FYGQS8aBSkAC3g4SRn4CEnAOgMHH/rGsV//r3/4it2RcnFu2aCnh7n8kKLe4AoFg&#10;ltuhhKYz4kiIwpRh1gTsmb9wgd1zzz1SZGTI+jsyrKL3EJTxmsrzKfxYfygDFRHkMjyecT10sMgW&#10;LVoo5ZWAMMxatGzWzCpXqWopqbXU72KlFuEfhBhldfHt93HPk4IZHcFWDOecMnMQi3dcWWPlDoX1&#10;8MFDMpTZi5ffXdt3WJELOgzYE2VcufA8mDEBr2RKfgCDFBvWrpWStGL1auvWpZMC1+DeSp7aOkrl&#10;AAK+Y8yyXR24YG0/Ay0MJkybMtkmuVF+3O+NdCO4U9euijDsn0V1DcI6Vtxos7i+HIDqFeVF0DsC&#10;gOEOSVmvuvpaz5M4ARjmYTapGKccXj/aBqiZkmLZ69bZfmfcy5cvt1vvvNPfQVUKSldQGmgTBmyC&#10;y6mUaK792VHH8VzP+xdu4I8dN06Bvvr17m1f+eo3rFWrlq40xG6gnmKkzPG90vXrWOmNZ7kw6KEB&#10;BoQKvE+wtnC1ly/ZFbjW7TrKsPLXlB7l00BEAhJwHoB14NCZDu8/v37gl7Z81Srbun27BmibuYE1&#10;ZPBg+8J9/2NVvJ9Di9CmvojomgMDX/Rd4l5pgP5NXA5mQQPPj2akve+o/9OP/PD/ysMfRv016C/0&#10;DPVl5Wl29OhRDTimZWRY5+49rGOXblaQl2vZLjcKiw7a/sJC2+HG6YqVK6269zdmkNMzMr3sx7Vd&#10;oGSOA7OBcV3En/2cX7BVLGveZyBV8mMmeJPzhJdeetmOOT/NatjQLr30Muvu9aF41Jv3+I2BssG3&#10;uB/zUmQg9/8/e28BYOdx3X0fMa60WrG0vGJmRluSZWbGUJMmbdNAk/dtmrZp0/ZrqG8YDImZSUbZ&#10;loUWMzOzVsxkfef3n2fuXm3teNUaJPue3bkPDZ6ZOTBwJt3fnwPhPOGbEQiLcsRbBlInjR9n9zkP&#10;n/rOO7Zn9y67aOQlUrZACTZi4N2EIR6Ua+pu2dJl9tabb9rjTz1pazdsUP2Muvhiu+tzX7TWbVo5&#10;rX5XPGT92rU2aeJEG+tKfk52to1yBf+q667X8arwiDCYFPAPHuB3rMbo2rOXde3e09tPJXtz7Bs2&#10;YcIEnVlfp05da9Who+wAgAcJ0x4W3HxYkKoHmLT/H+E4VVcyZ8ycYa1btbbOXbt5vYY+pvp1J/w4&#10;rmvXrm1FJa2sU7ce1q1Xb792t/yCIvGqpUuX2PQZ07W/H4O18C4GrPP8e5zRh7dSFOXhQyzT+QSR&#10;h1Pf9EGvyFCXXvexHsFvW6/nFrl5VsNxBO5YwUP75/SalWvWaNCEVR7de/Wxull1P9Q2kIFPH2SU&#10;/Axk4BwA4Yyzzhlhh9E3a9rUOnXuanm5uU6wUeQC7C7d7W6XHdi/zxo2bOT3O8UMESJQHBFi1q9b&#10;Z0tdCR3Ur6+YZF0X0qToRYIPw0uYKPcfLTH3nKfSRUjyZ/9HEV23Zp0MwTBzhHGd2i5AYhE5r7BQ&#10;CjPbDwDl25lWEChDRDAx3sklIBEhSYvXKNPs/2fpOMsVmeV+7ZVXbOxrr9m4cW9JwZ40cYJNnTrF&#10;lePpmiFZ5oItBouaNW9WJhQo+ZDO3t17bNPmTbZk+XJZwGcPKzMhMFEJMg4StN2/cKs3Di58gW/F&#10;4+/nzJply5YtlQLbo1tXF3S6apk9IVJhPE49q7zgLrQD1Vcqb+HKO+p//oJ5Oh8bofO6G27UjAaD&#10;FCgGIZ4gACgM+PQrqSAoHPd6KPX6wIgVxpxqOB5oOwjEEtA8PH+KQzEEHC+av8DGvPCcvfnG67Zo&#10;8WJr6nXYzYWxYcOG26BBgySAMoACXkLeQ34jcC8FIcEPX8r8VbaD+w94vnba3HnzHUfZ1qhhQ2vT&#10;to3qJymJl68svgxk4MMC2uOxY0clMG/bvMWmuHL0b//xH7bT6XCValWdBje073//H+2qq69Wu2Tg&#10;TA3YL2XtPbRN4kLB8xv1h0gvPgiIgxn4Mv8hPvUbbvx9VPwjXWdgN97LX+Lo56wmYuYZWozNAGjt&#10;O5Mn2YzpMzTY16VTJ/Efyrhg0SKb6UrU9GnvuKB1xurXrydeU8XLAV+qUjkYL6Uflg20QfsqVrZz&#10;BcqL0UPOxZ8+bZqUk9o1azq96WZ/+53vWaMG9aTsgGPKC4heuYOOofRGBR96xzXirSKAf8KjHBGG&#10;Z5aUs/Ju0fx59uLTT9n//fu/dwF4v7u9Ns9p1khXxOu40oRCTfqEwQGeLW9Tb9vTzvPvffBPtsv5&#10;S6viEhs8oL/98nf3WU49p7+eDnXEIAKDB9OmT7MNmzbbLTdcb8OHX2TtO3SAOXicgRpS1nddaYc+&#10;4njNoDWzs4Ue95XX32hDL7pYFvwnOc/77W9+aVs2bZK9CYy2KmdJ/mI+/zfACi8G3avCg7xy9uzd&#10;Z6tXr9JKjDbt21ubdu1SExGkR3lZmUeZaUec0MOgL4PdbGNj/3ivvn3t4ksvt2tvvtVuvv0uz3eR&#10;2vr8uXPt8YcftOmTJ9qGtWusc4+eqq9YV59GUD17rYFnWjHlhB9qMMqLTKnDREUla65tfN29TV5i&#10;W7ds1GTJ3v37Ndi0w3n/UpdJnn36Satbq6YGmtgymoEMvBdklPwMZKCCkLBmzeIvWjDfXnElNL+g&#10;wHr16i1LqSli7YSYUXCWqO3ZXSrr+eudkUHQ62bVkwCJQSRmPZevXGnFebkevrE1adZUDDDMMAWh&#10;Jh0+SuYnMVR518WYVYfhwLwPHT6iEWVmlmq6kMQMeb6XqVXb9npGUQWCAFsmGAGUASGTcunZ40P1&#10;FC79Hjzt3LHDVq9aYa+88qrNmTPb5s+fb3PdLVmx3Fa6kLHKBcR1G9bb5q1bbbUrtsv8/cYNGyXg&#10;tm7TRsflSeVM8o7QUd3ztWbValvs+WZmrWXLltaiRUvlkfzFusQ/zzHHvEeIYTsG9fnKyy9pmWlt&#10;T+P2u+6RlWGENHgxoZghBCg3YVVOhDcGEIiX7/6Bq8J4mV3MU9tg4IRlndddd4OUg2gAilkcBIEo&#10;9BJ3yLfpGD2OBdy6eZOtWLHCTnudsCe3ORZ4vcykrXSJIxFwWTK5c8dOe+P11+yll8fYvIULFc8N&#10;LkSOdgFs5OhLlSatjbqS0cOkDaouFV94Fm5o5w76llx5x1ONatVt7FtvyBI4qycGDR4c8u7fyreN&#10;DGTgg4A+JfB2F2lIhNiWoh+UJMRnrJk/9vhjtmTZMrW7ls2b23VXXGmjR19mLXNbOv1FEU/aoV9i&#10;W0cI9xtdFTfXc26z+I0uQCqulNNj/JhcknQSp+fkvWfP7ys5XVxg73jZFi1ZYq2KCm3kxSO0DLzE&#10;711bdHr1ru0/eMC2bt2m8/X37tkrpbZ+dk6I24H+DcaITzjw9+BPtEZe6OP4CFgtCxf2rStfCgMN&#10;DPxJPgmE3xBMyggGTmfNnCl6s7O01EpcMe3auYtdfsUVWglFWoRRGjjexOc0kHLkSFA9+bOS4kPi&#10;L7YLwmkFQPgalKkkLCE8x/acK/cvvfiiTXLlEsOn2A/Jzs62des36GjSnJyG1rhpExUjDmYS54K5&#10;8+2BP95vM2fPsa3bd1iuK2GD+/WzSy+7zFq3a2tVdQwqEFav/emB+513rbbD+w/Y337jm9ahUydr&#10;4HErb8GjA/f+Jml/sdykzS3Vg9Jfz2UG8prrPOyMK9Lwjteclm/evEUGAavXDEcvnvH690yXRe+g&#10;FQgJflQm3TnOQGLqqQwoBe0C/rdu7VqbOX2a4m7jfLawuFj5ogIoh/6I36+kwFWDwPwxOIZn90s5&#10;4C8YieMEC86HR4lt1bqVdejY0a9tXfZpFgZ1yITiL4Mwbh3eKNf8JB64UL74HRAv8uf4ju/atgJu&#10;or8Yn0emOHHEQ/5JkBcJEEb+lHBaXshnjK8i4H7xThi1SYXVC70LLmkL/oV6YMVDdv363gaypNDv&#10;2rlDq4woIzZINm7caKtWrbTNfm3q8g2TRYHPWjhxg7alxMlvqHdtG3APKrM/R1kj5gGP+NV9BeCc&#10;8XCeQ8SLatvLBd3TszvhLmkc8VoePhgVHy+uMkp+BjJQQXBSqP2SWAieNGGCTZ89y9q1a2+Dhgyx&#10;Guy7lojpXdgZc/2cRjomB4vjCFYLXGllBhfruSLe1WtqbxpL8TCelJ+fb63bt5eCDzGJEIknV5hV&#10;EFg+AvAkYdSk7NkzSgPDYdlnUZv29vgjD9LhrX///vbSK6/IqFpOTgPLKyzW3koZelK+/ZowDRz5&#10;joJWKBtMN2Es/v7FZ56y++/9vf3kJz+2ubNmu5JYVasihg+7yL70hS/a3Xd9zr7wxa/YX/711+0v&#10;/vJr1rNbV2tQJ8uefuEFq12jmlX2eNq172BVXMgCYGInT5zSoMsOZ4gMSLB3sk3r1i5MtAlMTygN&#10;eQvlLSO6UWDhLPzly5bauLfftk4uiNxx9+ekRAv9Kl/Y3hDiCfXDnnOV0+ufPYnEGvEgHGgWhGW4&#10;J+2AC+Ms6UTRv/LS0VplUL1mDQ/hcXncp8RMKln1qlWFT4lpHgeGwsAj6WTVy7I//ukBy3EhgPpo&#10;yqkHKpH/ehgEBM7ZHTd2rP3xvj/Yf/7859qbzHaL7//fv7fbbr/dSlqVqO6Y6a9aLczCaKuGCkps&#10;DFiEMkj4cUjNslHXnlcGBZjhQRhp16G9hOh9jr/du3c53j6v8ijKgCjFkYEMVASgFbGfSlDnSieK&#10;kNaeaI8cAcmKoNe8zXNmeUOnUW1LSuwvv/IV69S1i9WqXUdhooJL3NGFOHid3Ke9/99CjEvxpzkI&#10;Qnp65SGGAQGTJk2Qhf3Va9bIUvtVV19ll15+ubXy/ow9DBRC/DIDi+N4NmaBWd3Asmj6KH030mX8&#10;ctWAJKB3vA345Rt9Fv/UA3mNg40pSO7LaiS84HnVqlU2e/ZsbSdggLhbp47Ws2cPG8xJNPLhqSnN&#10;ALo/K/IAKSXY76FBhBQ94pu/F33i3h0KuWyR+B9vxXO83Rw4dMjmzJxhY1583vG3StsdLr54pPXq&#10;1VM2cmY5j+jWubP2x2NFnggJj40WjOM++/RT9ub48bZ63VpPxWxgn97adnDJpZeGFRNONMkL6a91&#10;5f7xJx6XzZ2GDerb9/7pX3QEKoPNoXj8hHKml5mr2jYueabOmnrYEudfBQUFtmfXTg06M9BAnRzx&#10;cjCRsGvnTg2cIGNUq46hvhAnZQi4Cc8AyYUUAsT2AMif44xVGCuWLrYJzv+6de9uRa1aa7aY9pAs&#10;RAhh3PFICwrPzjeSMsBB+Mp7PlEXKKENGzW0PC9LG5ed8gsLJRPFVRux7DFPitvr7+CB/Xb82Ilk&#10;C13Yh453/EclX+GTsPqYPPNd8RIn7cHf6Yt/VztKHO/4HpCTxJEGijcB5S15julWCNyv/KeFCeGj&#10;i78hPwzSMUDE9je2GB1wmkYfRn5iGT82Idj6yWqU497XsaHEBBK2Hmj3OtKQ+JOsS8mnaH6vMuit&#10;//r7KFvGYp5Luc4JB+cBpNdlOqgcfEvDgWiOv4vfvAb1nRLHcodeVjH4uHGVUfIzkIEKAl0Tgz1r&#10;1qy1CRPG22ZX9tu0bmW9e/Z2xQjCgOLqFzE6s7pOaBltZWYJZnb48BEt0W/TtoMzntPOtI5oudvU&#10;GbOtrSv4Xbr3tGoufMKGpDwlI4hxdDcS4YoCAgdQnqgQZ3TxG8v0mLWSUOdlRFiAYUPSYApzXUBi&#10;WT778lEEifuIC05DR4w09Osw+u2O8ESYXFEAlXePhzKdkjRQ2QWVPfaHX//CXh4zxg66wstSxi9/&#10;6Us26pJLbPCgwda7T18dLYOAk+2CEjMA1T2h+vXqaTau1HG/04Wd7a4kD7hopFX3PJEGggQCAxVw&#10;3PNKCcaPn6ij7jDK16xFy8D0vdhgU/st+SP7zhDJHjYXOMP45Zdfsv59+2iJPvkAmL2iPsQ4PRLu&#10;FZkg1FOEMvy6Ax+0D3+HEFrd87hs+TLtqW3Xtp01z83z9lLX4wVroa6lzHs4CbkhFsWHgsLy/CaN&#10;G+uoQGahxo0bZ2Nfe9VmzZplkydNtokTJ9lLL42x+++919548w1btmKldevYwS4fPdquvvoaHdVV&#10;29sn6cR2JebFr9JMhC7SS5xm+3mXgPy5Y9ZHczBePoSInS5wYm1/qwu53bt2swYNGmhJoUKmhY/4&#10;4ZoO1A8zFaEeM/BZhnhWuVoN7SRpc7QZ2gl9hPexDb0yhlnaSTZ95iy1xd49utsIp1G33nlHWIIP&#10;aCVOWTv8pEC0gL6dlCm+SwcEdb3zz0898YS2Dm3fsdNGXnSxVpCh/OU0amQDh19kI0dfZj393buu&#10;mMJnVq5cJXpwYP9eq+XKAoa9sMoNDQN3KPdVufe+RuqiNcKtP/gLBiUBaD1+GTT0r6oD4sCOSOij&#10;ziOgqUnWuTCA+9Af73cat0LHyAGjXSkeMGCg6HqkKedSC4rX2wM8Vnmi/j194c4zDa5gQ/An0TXe&#10;Oxw/ecoWO5382U9/bO9Mmya6eettd9jf/t13/L6JjiScNPUda9emrRUWFVlxSSvHi+fP6R02BZYs&#10;Xmz/8E/f1zGGLGVv4vj+xa9/Z90d16LZ3gRJqlKlKnbEefzTruBPnDxFeeAkh5tuvcNquOKN4UTy&#10;mSo3V94lEAexIhAeZQ4fhIHmt/I89uk/wC4eMcq2bdpos2ZO1+oO9rvXrlPXatSuY9mNWLodBtJJ&#10;T6ejgD2vQ+IiTeLDUj62B1gBwuq3GAbajzI9Z8Z0e8n58xf/8q+ssLBIS/Dpb2SZusBvbCPER/lI&#10;hyu8gnaBZ9ovjnRjeWM7p4zUIVe1dX9HvWKDJwyKn/G8nLJFc+fY7tJSO3r0uNXPyRFPpGw45KTY&#10;DpQOcfmV/k8eAo/mNuRPbZXHxB9tibRp3ylI8pqeZ12JP3kGR9yR9w8b6JPknzxx5XSDnr372ODh&#10;I2Rh/8SxoxrQpIQocGu9v08YP8H27d2tPJa0ae/toXaIzCGUI7nHuR/aN/UkmSnizPEA71W9EiYE&#10;+bMQ8XEhAWWN5eUaIeAplIcL92rbjh+ucv4N44jcyS/B3RFXeVyEdFQlch7jf/PzUUNGyc9ABioI&#10;MoDm1zWrVztBHa/Ow748RrphHoF6hg5Mf65Vq7Z3/NO2Y9t2v3LO+kEpyZw3X6t2Lc2AV69aTcZ5&#10;igoKtfy8uTtiED3wX66RiUBEzoWhlCc670VciF/Oy8b38BfekWcYDGlu27xJMwZr1661AheE9rqC&#10;zdEurYpKNMKPMSFF7z/4JzyPCq973jhj9DiXL1tm09+ZYhPeHueCd1UrcAGirwt/N9x4gwY7sHLc&#10;yAUxluEzex5WCgRFlzPp+XbEha9NW7fYkePHZQAwH0M1yX7YmDaMH8HklVdftTq1ayue9p06e1nB&#10;C7lxoNweJoRjiem7tmTRAlu9Khi3Yy9lS5bCe7qhePxGoeXsukjFWQ54r9J7GP9XWizNX7JkiRRi&#10;9imWuPCW3SDby0mAswX/dIjva9asoX25WP2XcOspsMUCY1y7vZ7YArHDHStF8N+oUWMbMXyYDfPy&#10;9BnQX2dyM0sU00CoIF/xOXVNc+8F+EOwVrbdE+WjrCtWLJdw39DTKS4utvrZKBeJpzSI6QCUIz6D&#10;36BAZOCzDqHZeLuP/ZRG5hDbhwQ1d8dOnbEf/ce/2QwU20OHrSAv166+8mq750tftqysOi7MM2iK&#10;cU+Ugmhg8pOFs9p/Ui5A5U3K7IUWbfrlz/+frV2/XjPPX/rSl6xdhw7ae08M4AIL+41cAe3bt59d&#10;PHKUderQ3ho3bGiLXUllCxT2RdasXqVZVPb7s0qL5d+a3fc4woAKyXFEWlC03nUFi5nhatXCUaEA&#10;+OY7SgKKHrgnj4Sj97OkmNUUb7093ra5YsxAb01P75ZbbrGBQ4ZqoJY6ANLL/0EQ8FHmH/pLubU8&#10;29PnHj6B4UH2urPq7tjJ0/bQHx+wxx9/1OY4Dr7w+S/YzZ4P6GA9bxOnT5ywBfPn2vgJE3UsKtu/&#10;OJqUsrOV6qE//dF+9/vf24pVqy3LFfo+zuu/+93/Y0Wt29qvfvqf9syTj9k111znOKymcm5xevyz&#10;n/7ENm7ZYsX5+Z7eF61j505Oa1ES3ru84BJOT/7BLYCvSAMJo5bBs9cVfIwVXUXFRTZgyDDrP2CQ&#10;8+RiHev3+msv27NPPW4bnE9TH9itgfdhaBAcOQapItF74mTWV9sH9drTqVzVjhw7Zr/6yY9syeJF&#10;1rlTJ7viqis1mMHgiXLvnqH53lp4kpJMaPB95uQJKUK0B8qk4roL6fozefCX9GPqjTLiVEa/Cvxe&#10;Crf4a0jDuZO2PC6YO8tefOZpG/vqK7Zg3lxNtDRq1szLUMPTDEf7xcFoQlf2jLK8HdC7BJ8RuFe7&#10;cUf6x115BjHgGRyRFyDmMfLI6Aj3kYDnQRMK9DEGISSzVHY6VtflzR7WtVs36+nXjevXanvI0WMn&#10;dBwkyj4Dey8//5wdc1kzq34DDe7R/o4fPyoZlkEYJnE0n5A4Jps02OGPHPF7yv2BL8r4aYRYn9Qf&#10;dZou+wC6874YB9nC3IvfRef+dU2AO8kv3gZj20h3anvl0vi4IKPkZyAD5wBOGmzVyhX21ri3tASx&#10;lSukXbp0oYdLwIAxcRYqbBkizR78Vq1bO/N9TUbrOLZpx/btlusCaJMmTV1BbWQvjnlRQmhNJ65Y&#10;biesCAOMx9OEuMNwsDKPUlxRoE8AEB8RteTZI1T8ON7DbMNSQvIdmAvEDYu3pIshIJjFiqVL7M23&#10;3rJrr7vBli9fppH1rDq1xHQYtCA90hIxIx2l6XE6bgDKA/N4bcwL9vrrr2mw5O7PfdFuvefz1m/Q&#10;EKvl6QSBIxBC0tZdktcIxN+pSzdbv36djClt2rDBBgwcYHXr1HX/KOoezv3Xycqyps1bagYMo4HE&#10;03/AQC+f3xKRI5c6q8JWC+XZmfzxE/byS2M0Ss6sU8cuXbUnkTBi6J5/BDGEQASBikLMfSgG5ami&#10;84f37N6j86I5eonjpcKyT9oQNY//GDJAfOaKcN7X8TZ8xEjr7PlkdcCmTRvssCv6LNVFOMjNzbV+&#10;/frbLbfdbrfeebfluzDIucYwfPbMxzYCgyc+ILS5s9P9IEDg5w9m1jQ335YtXiiDTbt27VT7yM3L&#10;0/fyQDrRaVCKevB7tSG/ZiADsU3gonAWIfYTDIS+8847sqGxzhVhZtmGOE0Y5P2ju9PUsEImDFiG&#10;9vURCefnAO9VDiD9PcAqqSPHjtv99/7Otm7bLiXvL//ya9a8WRPZvvAA7ovexfLuyrIfktOooQyf&#10;cZQl9AvADgdKKPyHexlHc/4knoUH4nEX0o/XgG8NcEPboYG89WdWJEnBV5iwOoDlwtDlN13hXLtu&#10;vR0/cZLP2oN91ZVXik4xGEt1SLklnoQGfRDglzS4kidoDo7M8058Do/6FgT3l158wcZ5XtY7j8Do&#10;3xVXXGmdOnfRNg5o/549pTZnzhybOGWy9e7V09q0aWslrVopz88+9aS9PX68zV+82Gnpuzawf38b&#10;PnS4jRo12mbPmmEzZ0yzgwcP2c233ia6x+o0Bm4fe+JxDaC28Xhuve02y/a0hEOVwsHvU7Xt93FL&#10;Sup7AqGMZXSQfkA58Qgvgn6zZSvL6xklHG/wkvrZDXSc3aKFC3U8IDPybD9DMa9Ws6ZVrVGTWiVC&#10;pR/2Z1ey496HSkt32yP336uVbAwkjxw1yorbtPH0Ql2TBrIB+70ZSNvkdc1gPINAGqggjzG/4SKg&#10;DMp7AoorKVt0kf6r7gis8CESbSOrWkVpobRiw4jyH3ReN2/2bJs9fZotW7TAtm3ZbDk58NEqKCjK&#10;U8quBi6BmGbq3q9K3+9p42qTaf4BvgOxHOnhP2wg3/wqbqpcbZ0+dloTDpzqlOOyowtJ6seUFav7&#10;DHJw9OGhw4e1rYOBkS2bNyqOpi1yPQ7vv4l8EcrtH/SvRIR/0qI9fJqVfC9YUv4Aka6obkGFPvA9&#10;8ZG0B/AbndoWHv0ffPFdchDxprny8F7vPkrIKPkZyEAFAWYMA1u0cIE99/xzMiDD0TJt27VzphVG&#10;yrWW0P9lWMgJAQSzjjNgDOds2brZ5i9YYHv27nHazBLIMy4ANLbNGzfIMBqWyS+/6trAMF0AQlmF&#10;aYrheLy8OxfFEoBowZp0lQtMGqHs8JGjMiK4deNGe+GFF+zlMS/a008+aQ899Cd74N577fFHH7En&#10;n3jMnnz8MVvsZWbEmP2Ky5Yu1awzAiZ7X1leX69+Awl9cdQcMsZzuAsMHmH1zltustfeeN12eHnv&#10;/+ND1qdfP2vgcbFNAcYcCSD+KWsUBACu8R5i2qFTZ50V/4Tnb9Qll1m2C7TVPEniYTABYH/5qpWr&#10;NKCwb/8+F+JaS/iNSimCg1YsOK4xIPjIww9qwIM9/KMvCwaiyDdLGj1TIV/OKKs5Y+X+nECoCPmv&#10;4nW819sB++g4Vqh9+3bW1AVhVn/Ecsaylof090dcmKvtTL9Fy+bWrUcPu+6Gm+xmV+hvu+tuu/X2&#10;O+z6G2+0wUOGer0VaLVFEFTOSNGXQOZloJ2RL2KV0O7v1OYqCJrxg0n6fWVPg7C0K1ZCcExfj27d&#10;daZv3UTZSGeoUXCiTOlpvl/ZM/AZA9qBt5PYHoKiEfpGbEMMUDFY9tyzz8lwZ6kLtyilzNp2oe01&#10;bwYFcoHFw3m/D8Jrxdv3xwnv1e7ZSrV12w576ME/aq89dO473/mulHnRMXdAEDCR+13wr1ZNp7qg&#10;oPUfPMSOueDPvmZWAmxwev/uu+GIOgZCPQIPW8VpIXu5A8qJC/oArSB2+in8g4FAPcOLnM76K38O&#10;eYD2w8OWLllsr7/5plateQ2pXxcXFNill16mlVpklzTgQ8RLPBWFSDvIO/EGfBFPoCU8Ex9xH3IF&#10;nIGRpcuXaxXHN771d5qtx1CplEjP96ZNG22OK4lTZ8xwJX6A0/02lut5xcbBH/7we1u0hCMYN1uB&#10;y5a33nizXXXNtVaQn2ePPfaojsAlD9BZYlu6dLnNnj3LnnNeyokuXTt3tptuvZVs6zuFpl1yjW1X&#10;MgPA++RbeAxlDOXjdbhP0erE4Q9+xeoIjriDJzZv3sLWrllrixYvVPm2btuquOkn2Gg44Ioxp8Ww&#10;j5tz2Pd4f9nlyv3mzZts7epVOoGFui8pLrFbnI+ofpS3kD3qmbrFsONyT4PTD8A3/mp4m4zyBm2I&#10;+icgf+m0nn6M/1iOCNwHBT8pt8KbZvYbNW6iUwfaduxkJa1bCRfY3Jk3d67yzqTDscNHNdtNOY+6&#10;fHOYc/u9LGyhlCzhf+SL+GOqyo9flSfvA0FuCWUAYh6F+wQUxv3Hbx82CFeePLggvwEn8FqXr/w9&#10;KxzZQtjT2zP5OHnyhLaWkHfq+fCx4zrZoXT3LvFi/DRo2Fj9Vvv0HffqP0rN+47/in6o6F53pAu2&#10;PoKynU9A6SJNiRDqlGu41034oDaAV/n35xR+dB/qKx3S401vTx8nZJT8DGSgouAEkhnhhfPn2cuv&#10;vOqKS3MtRcbwEXwjdGGYM6PeLH0KbxBAGHVWJ/d/LKLucQZ5xAUvjJXha5O/O+IMqUWzppbrQkQ4&#10;rxcCHxiTk4ZwT0IVhHSmitu4br0t9rwz6j1l4nibO2uGlHes9Z44fsyZY5ZmXFj63smFhU6dOlnn&#10;Tl2sS9eucqxI4Nubb74hI0BZWfVs7do1luXKG6PJMGARMPa8OrOI+daf32LP4Je//Lm/8r7qSudN&#10;t91p9T1NjMs5xpTXCJT1zwFLI8EnRgtZGs557CxhRFHm26nTQUhCkGB2YsmiBY7vo16+ptYyL9+J&#10;lwsYnibLdkXkPU6E2MULF1oRderCHkvMY94Vl+fTEw0Z4OW5AkGTuLhntoXjGFesXGk9e3S3li3z&#10;VAcxZvlLgPv05wi8oyzgK+IsfZ9dECoZ+AgKfbrQEJkbcchviFDZ/CD8pwPxgGcGwGTAz+uXJcWU&#10;bcLECd7G61n1atVlSZm0Yl7Ty5R+xcV8ZeCzDWGpaujrapNqG3RDbx8urNLXl7si9va4N+2/fvEL&#10;GbKEFnFk3k9/8SsrLCqUMU+tUnH6TVsNCsm5DZZ+VEA5IqS3d5U5oUsoYm+98YZmlVmSzzLwr3z1&#10;q5rRhx8wuxcNfdKLGbhE0OcZBRDHGfsDBw1xN8hmTpsqmjNz1ixXVNeF5fiuNGTVc15EfpL+x8Am&#10;VIC+HVaV8T7QDPIFnwszf4FWoEg//9yzNmnyFNu8dZvioUwMBvfo3s2GDhtueazo0aqKAHyvKK3B&#10;L2mRH9Wj0xrCBhx6aT0/4Ac+s2H9Rm8T4+znv/yF09UWdskll9itd95lNRxfrCwj3LETJ3R++7x5&#10;c23pkiV2pyvrbdq2cz5x3B5+6EF76oXnbZvzl2ZNmti//eCHNnLUSMvLzxWt/O3vfmP7DxwQvb7+&#10;xltUVxxp9rwryFu2bLFLR42ykSNHakuFZzBF75KCKP/IBUERTvBAuSgT+Hb/bJ+I+CYOwkXFmBrA&#10;r+i2lxugHWB7gUEtbK5cf/MtNvziUda+fXtb6fX9zjuT7bVXX7EXnn/W3hr7mruxNu6tN2zcG2Pt&#10;9VdesrGvvaLjafv37W+33f15u/amm9WGwvJu0g2rNbjHoOuu7dttwltv2piXxmgrSF3nwS0LS9QO&#10;Tnj7q1a1uviACkj+VI5wn74cXvXqjjKqXj2syun+5PwbK3UI6+jSwDvlLMwvsN69etu1119vl156&#10;uU4AwNOYMWN05O4kl3EWOD8/ztYN7x8NOEKXCD0dZYP8OJBmbPfs/+eetkV+Ey+qj/Q6xM9ZdfoR&#10;AXYTSEcTNJ5P+Diz9vBv2ga46NKtmw0ZNswG9O9nB/buE/72OM1gcoLtewzsYadn3pxZtn3bVuW5&#10;eX6haAb4oogM8tGGY4FjO/vUAnXLxR3ljC5Vp9HpO7IIQZCnkRlpC94X/SU+Av3xNuMyP/WiYP5K&#10;/kMUAt4T7qyXHwNklPwMZKCi4J15//4DNn/efHv1tVetpKTYiouKraioSMxHXd1/xAydWQRigRDy&#10;rqw6M/qKAbLNmzbrSCGONoPR5eYVOBNerpHYWjWqWccu3a22K86aNfE4IO7ELqFKFKRiAKNKhXG3&#10;dbOnu2ObZlsYhWe0G+ZJvhGK81yBZ388hof69u+vpZUsV8e1cgbKXvyWLVras8887YJEcxfeatqB&#10;A/tlOI/lY+07dZGAnYgtwkkgaM6g/BUG2n79q1/IUiynElxx9TVW05mUrLnjz/8hmDymZjjeByQg&#10;+fWA1wdG3tibzgw9y97DHkenCRBjyu/MbMbUKao7lvu179BJ9aA8ejoSplVxZtu3bjFWZnDsIWyA&#10;OEKdBkEHf8T9PwVVhSOGOKkfZkRmzJghA00tc3O1Vx7BLcIH1TcKvsDjk8BIxA7Krz/TdqgPldO/&#10;cQUngBQB+QsCjMqWOJj8uQD1RdKnXDDF0BNtnfY9bvzbEjpqeVuhTcXBq+hIi6viSK4Ryj9n4LMH&#10;tAH6CfYm2O7E8XenvX+jyDE796c//N4ef+wRVzResq07doqe5rsiOWhAf7vuhhtlrJNWRD+QYKyn&#10;0N7PJ0hv6+qD0Hx/x/vtrky9+OKLtnDRImvetIn17z/ABg8e4mVIBueSvgcNUDwaZA39mT7OCp6T&#10;rmyh7HPqCEvSC/PzNfi2bsNGW7Bgvs11JW3WrBlaGUTa+GVgGjqAsgm+oX+n/Bu0nHRUN65Y8oyS&#10;8PgjD+m8eZSKMMiAH9Ne9iGudPbp29eaeP55d+z4ccUdzlgvK/ufA+oQfiXl3sNQRraUaQky5XU/&#10;8LvVq1bZa6+Msfvvv1dlGO4K0E233WHNGjdS7Stf7vuMl5FjRRctWmzrHQ/f+ta37JDzsknjx9mf&#10;Hn7QefQu69qps13nfOra62/QCoBIF3/z21/bYVd0UfKv8W+PPHCfjXVlee6CBZab29JucQV5uCv5&#10;OtLMw4R6cXqc0Ls/5wCu1G+kzdQx5QaoVwob37vnpF0HHNEHMBAoOuzl5+i+1q1bW8+evWzQwEE2&#10;fPhwGzBggPXq2dO6OG/v3LmL9XXFnhVfI0aMsr7uh+PyalavGhRuxxMDY5EvkEVWG3L0YF5hofzS&#10;DsdPGG9vvPqK7XG81cmqpyX11FNQikI/jGUkLin9Cajc7mK9RjzA51kpRnoazIZ3UUZ3ATw+j4aB&#10;LbYtYFi3TbsO1qNXH+vuPBW5ZcumjbZ62VKbO32qbVq31ho2biL5irREF8Chg/qKp8NzzC+D1uSV&#10;+5ivdPdRA21Hs+/+F9L3vAVUhXsJTxjoq6LjH4uLW1nHjp2sY4cOdvrkccl4x464nOk44oQJjkWc&#10;MW2aBnb27i7Vdpr6DRuHLTSKz+vX06GfEbPa16cQ0utQ/SkB3Sf1yr3onp6pAf70QbgCeKafeu3o&#10;6k8KA76JNUSd9E8PwzWJ/mODjJKfgQxUECAIGHpZ6ELR2xMmWAcnpFid5fi70G9dcOCXHu53CB+0&#10;Swli/gYFs0nTZtbVGSuG3TZs2mTTpk93Ba+7rKzvP3BQS7c5pi7bCTYCCnQDC7iRKZ6L8hWIWBmx&#10;QcFq4Ypkh85dbfjoy2zg0OHuhlk/F8C69+gpy72sImA2HEu+pM8sD8SLWSNc7dq1XOjcoWMEDx0+&#10;aBdfNMJeH/uG1fX3MNcmTYJlX8or4ueE7aQL5zBQFObHH3lYBuOKS0ps2EUXS8FXPvkDT8pzcADl&#10;Thd4U5A8Yy+AZeBPPvWUZderb/0HD5aAQ1wIBJDiBs7UZ017x/bt36uj3fq5kIzwpXTATpIHGFxJ&#10;SRvhPsz0B8BYF3syVS7ygPN8nZWfDwAJd34NwQNjoT6wAfD62LHWszvLiptb3fr1rVZylF6E9HS4&#10;T3fUK4IQV9oa8YJrhLNoLEvMygX1aD04CsvCkbvYpmgnitevvK8oKESSH9o6TBEbDQib8+bOtuUr&#10;V0pp6Nm7vzVqlJOEKisL+QPSBS6AbxnIgCBpCszInfK+CA0a+8rL9oq7pUuX2eo1azWrD70sKiiw&#10;K664wnr17q32GPqtX5P2RBs739pWzE/sC+l9g1Vezz77jPaVF3rZRl1yqXXo2MH7rYfxfygLNIAo&#10;CAMeNJAY49FdmJ3DCFteUZHVc1oJ3cRIHQ56gGFYDHViS2Oz86btzpNQxlm9hqKBAlSWTlCqT5w4&#10;odnBxYsX2fjx4237rp2a5YV3oJwBbCu49JLR1rFzZ6ufXd/xz8BN4I8cNxtKXjEAH6Qb6Ax5CGUD&#10;+LZ7714ZZps8ZZItW7HChjg/wMhev379nI8EWy3kH8SdrlTFXgSv69erXJzCMN0VIGa85y9caJ2d&#10;v/ft09cuu+xyzYbDv8AmcN+997qSf1Sp13K6SjtctXq1Zk5HXHSR6qhN27bynV6XOO6B9Ct3xFWm&#10;vAZI95+ij0mRuefWvQQ/MT530Vo+AzycKtOwcSPZZylwpbyoVSsNKDdr3kIOmYCJiuLWbaykbTsN&#10;ZtR0pY/4mKDQIEoCIT+hLbE6i5MdsCtEmkcOH9LMPcv3t2/drG2ALLFnaxt5CcpSjCMZgPZrLJ/e&#10;ExNtVzIU70NhaW/Brx7ll4e4//+MX7Dnw9bIps2aa5UlshbbGLBGD+9DkeWkl9z8AsliMd2wOtLz&#10;o4ckPkUfaEd5ehHzHOsq/duHBZQvygyA0kw9JeV3CHkPuNUSfi97ixYtdSwhqwCQy3IaZEtu2ydl&#10;b59WkXL83r59e3W+/ro1q7U9BVxikI+tfKoLjzuW9dMGEX8ReAqYBEJfBfQ+rfw80zSRp06cPOE0&#10;84Amj9iauKd0t+3YuUvGlDnSEpl+86Ytot8bncaAZ7ZOtGjBUccfH2SU/AxkoKLgnX35ksU6837a&#10;zJnWu2dPLQdtxhLxUyfEZCAQ6ctBYZLxqBWINEy3eo2a1tYV6oL8fMvJzra3xo3TUn32vDML0rJ5&#10;M82IN2+R68pRGCggbYiN7s8RSFuKujO5mi7kYbhFo9gaIQ7Lj/DEOe9iXCJqQXziNzA5yhLK07pD&#10;Z5szY6pm8Hv07GXr1q6RAZxVK5bb6CuulmKNf9IgTJXKVSWcE8+USZOEJxTQi1yoqpSkyexcmCX4&#10;70yl/LtAgB3PKLIeb6Mmzez5Z5+2aggm/r64dSvPA2Or5D1k/IgzemZpZs6eI2GOGRi+ERN+AcpK&#10;Oix354rSzwCDBmu8HkgPr9Rj+Tx+EGj7gOL1B08UXBA/Z9yyj7hpkyYSPBCaMJ4Uy4wTw/0z6WnF&#10;gsdHWTTjQv5oJ+A++QZuo1ASnzX4RPz+HmE9DBYEP3yvKCA8a2bVwzI4wqAOM3yK29v+7DlzFD8z&#10;+8wixbIwCEBeeMalC33RTwY+26D+R1t1xxXB99DhI7Z4wXz74wP32hRXynRmuLf1M96WaH/t2rS2&#10;r/3NN6yhC7d0AvU1+rqH1cCfP59v8F7tnfzSJ1avXGmPPfGE9lF37NDe7vzcF61JQ4y5UTr34341&#10;40Rf8vsTLoBCe2M/f5fZbqcDKH7goao7ZtQ7dOxsw0aMsjrOa1h5tt8F/fkLFtrylSts3Yb1GtCG&#10;5qHoQ1tY/cSxedAJeAez6NDVpYsX28SJE2zGrNlKkxVVnCCDIsGSf4zN3nLzLa5clqSOnBN9Scpc&#10;0b6OP4VL1WNCN/zZ/3VdvmSJ3X/fvVLS4aH/8i8/1GAPSs4x57EaVPA4cCe9HI8//KBOIWnUqKHl&#10;NGxsb775uk2dPkPbnO66405X8C/TIDgGDaFzgRZXtoce/JPtcwH/wIGDGgyZPGWK9rhzQs73vv+P&#10;GoRhSTkQ2xt5BY8RYn0Bsa5px6ly+TPvgYgjxcWt/AWaL/B3+Im8AO9YTAfgvyzlV5vwZ64o3gx0&#10;U1eswmNmG3wRsSefpCdOEuL1OHEo8GWDx4Fnw7ew1TNg8DDZgljBrLnT/NWrV+mkAmb14amc+a4B&#10;e8rkcVJf5CWWLfInvkvB5VuSLt9Cucr8EwflR3ZgBRl5hd8F6/ooKJU1MdG2bVudqtOuc1cp+MEm&#10;T6gTXc+EvBAZfAp5jfToL3E1pfLklRPTp17CSsm0/HyIAB/HETM4Vpr8kU8HlZs80h8Eoa4oD22d&#10;CYN+AwdZly7drKn3dU4+2L59myYAOCIYuWPN2nW2es0aW+PKJ/Iny/dxtepkeVtg+w9/ntJHVMZP&#10;GsBlxCdlBHikXmkPJ73/BOPTp2QLQbjz61HHHwaf9+zea1s2bdIqUgZFN7nD6Ct2MDZt3OBK/VrJ&#10;xuscxytXrbTly5crXO8+fZTWxwUfp5L/ga1k7dq1Q9au2zgxeTwnoDMOHTIwecpABj4aeGXMGHv5&#10;5Zft/ocesq986UtaEgYTOX3yhEaLIRkcE4ewiRIj4gsjcYKckBOHSk5A3rXSXbs0c79k0UIZw0HY&#10;mL9wgQ0ZNMhGX3KJ3XzbnZbToH4SJhAgBID/CUDMxDj5S+IISh3CoT973Frm7s8w4pSBP32HEfIt&#10;CFKwnscfelD7GFkChtIOo8CC7z//4F+tW4+elp0djnaizDAYaCgjxT/8wQ9kEIhlZA8//rTVqRmW&#10;x2mmKBkY+SCGorJExRLn777+V1+1g54XbBz8+49+anVq19RyRRJm7+XK5Su1hPOXv/6Vff/7/6R9&#10;92wbIIchn0HAIL7IuCXMIjAnAy0IvOAA/KEgpxhEBSAs+0LAIi3aBAqL2dYtW+03v/mVtWjWzLp0&#10;7mKXXn6FderUUW3mz+GBtON31RlXrzfKG/PFc0pI4blcmHjFIdSkp6c9zBUE8IRS7xEJ57QRYmeV&#10;Auf4f/ubf2sHXTHLy8+3Z595Ru0lCifpacJE3+t9Bj7D4G0Jw3MAA4Uvv/CCPf3UEzZr7lwtNWcf&#10;MDNYKF4Y8+zeuZMNGzLU/u1H/xn2Xnsz0oyvaJD3Ddqq0+VzOaXkowR4RHpfj/0SwBAox7hNGDfO&#10;brvnc1ZcVOR8YbT9249/atU4VCzoKZq550SXyklQsBVXIiGkS0FyP1xPnDotpRuc8lzDccphavAF&#10;lJu5c+fbqy+PcWV/ni1bsVJG+iJU8zhRDFEQtY/fn+FbR44csRMu/JI/lglzJCiDqL/45S+kTGDn&#10;5aGHHrYOzOR7fbnu5Rlj61OIlzo6VwBv4Ep7uz0ejMhu2rTZ7rzlRtu9d49Wc3zjm9+ykaMvldJH&#10;YtVreFndM8r9ScfD7tLd9vnbb7btO3ZZLxe8X379NTty6LA1bdzIbr3uevva33zdlcJ8zRIfP3Fc&#10;q8ZQSt89U9l+/KMf2UsvjbG58+c77z9lDRs2sMGuVF1/40122dVXW21vX+Ce7Q0pRczzyUAViiT8&#10;hDqC5kW+B9WkTHyL7YHv3POkQWf/Dt7gVrFc0HnwoUkGfwUv5TQGLXF3P+wd9kgUH+HDXv+wKhDe&#10;T3xUBT7IM7iJeQC3tBPympI9/GX8U/jT3JFE4InweQakpk6ZYs89/ZQ1bdLY+vfpbaOvvlYrPBSv&#10;x8k1pkM4rgBxxa0J0Q/f+UBKyg98TT7KAD98i/iOzwpPyfz5lMtpwpPfxzThV6tXrrBxXv/MvmKL&#10;ByUZQ7bFrdt6m6+jcsLPsPlAfACrXwIOk474IQI4IH/ggfolDcqceucekEOYgIh2BLBtRDtgb7jf&#10;aKUg/Qx5DR59+Mgxmzxhgs2cMT3YK3D5DTtFtCXwCtZyW7SwksICu/GGm6zfgIEarAJHHySPXGgQ&#10;ZPOyPsVpI0xabXVFHRtP27aGk4FKS0tt285dMuJ59NhR2+3tmkFmBjcJE1eSANRZmbmRcBMf6cHc&#10;Dxk8yN56883w8mMCTjlZt25D8nRuUKN6zfsGD+73peTxAyGhdO8PmZn8DJzPADGYPWuWLVu2xBYv&#10;W27Dhg3T0WDsTYNoiOG5v0D0g7IDMCKMNWNRZnwgcLqkU9eVTJZWsS+OWZKTp07YXleUUf4b1M/W&#10;3kmOVUuBBNXk/n8A5J8cimjj/B2O9yHHetIZw4GJBn9AJWc0fIbpw+tZlo9lewyrjRp9mW3csN7W&#10;rF2r/ZdFJa205I94KTHxxBF7yrZw4QJbt3adXXbZFS4M1vW0YLqBkUX4IIbCrAqAPwSQXbt223In&#10;zitXrbJLPD8sU5Oi6t/Zj8qRUhwdNeWdKdamVWsJoRzFQ3lJKdScHhUneUdAAMgX+QeYveAO5uAP&#10;elcxCPgWFyBcEh974jZv2mi7nJmwf7J9h45aGaI8peEjHchbhJjXmF/lFcHD32v2xp9DUiG9lP+k&#10;bDEuviKw8D26ioJaFfF5XASLqzbAP7Njb7/1hpbR7ijdZXfedpveK4/lykde0tM9lzxk4KMHztoG&#10;6P8oClQPRomo+6R1pyAOIKa3rwg6szuRhrzVuiLj8boH1X/iM1S9K54ez9btO23a1Gn2+MOP2JNP&#10;PWkrV6/WrCmzxVdedrn6DYNlx1wIG9i/n/Ybc450oGfuPMMoIGGGxvMq4fi9+9bHCQwanq3gB9oi&#10;zDgueFo4b55sdkx85x3r2K6tde/WVbYtAr8JfchLI9zBf/jjne49stiXlQ7vk37Hu3DlfeLH/aPI&#10;ctY+p4t06dTJBf5Ca1VcZLktm1sD53McyZdVt47VqVVLA6r5LVtY+7ZtrXfPHnbVlVfZ4MGDZVwP&#10;OwLTZ83Q6jTCfOkvvmyNchp43w97/Eks5pGyqsjuNBCtl+F1bEPQNrUl7t0p/553njlJ5e0335Bt&#10;hkWLF1mfXj1t5IiRWinGoAT7tcvoNeGcXjn+3pk00Sa40rNt5047euSwbcOmg6fTKKeRXX3N1da5&#10;c2erXaeWhwltR3gVvipbHVf8cps3s26Oo769etlFLgsMGTJUxzU2bJijQeCYR4Xx++hIP8SVPCd+&#10;gegnQnxOd/4TwqZ/Jw53lC88h5VaMW3ep769h/MfucAVEvBn6ii0tRBPrI/gnW0XQeEMAM8J/Que&#10;zIx5C8dR+3btLa+gwBo2aVo24OFQvtwRuGNwhLYJnDqFMp1MACSO8gvSw/l9dP/tmX+/Cu9JuvEK&#10;3qAh2Q1yrLCoSKdSoLytXb1GRorneDteOH++2nK1Gi5XcAQhOPBwHgEpedt1JBCXUg4DADHt2H5p&#10;t5IJFcYhzb/Av/FZHUE4dcU7Lb/Ek8pz4ohAZfL78I1n+rjzcnd6oW/USWWrVaeOVg1io6FNqxJr&#10;2bypZTkdZYKGAaVjx0/YoSNHXI5arSMiJ0+cqNOJatT0clevbjVr1fa0Ql7lROepK38HL0grQKDx&#10;ifP3+AMPQPAXQOVIB/wmtwDYLYeo0M6SdyGqQBPiIG7ED3yIwZkdzkM2uMy5bPFibckZN+5te+ON&#10;N2zMiy/aww/9yZ584gl75umn7dXXXrMpU6dqJRCDnGs3bHT+s13y2R7nOSzNZzsS6TG43KxJY628&#10;LcrP1wqyLp06ynXr0tnpUG/r16evDeiH6yfeNGjgQOvp9OLjhMxy/QxkoIIAEZw2ZbIr+cu1B/TS&#10;0Zcax9WwXI3ZCUbooUYoOYyGQ4QgNCxxhAgz6wDzQ/kKRCh8Z6a7qcdTWFRiBQWFLniM1yxUpdMn&#10;rVfffs7gGIkOApBG7ysIENLoAClxCZOQYcCEdoqZEi8Z8u/kX6TYn2F2CNosb/SLBPpqCbOoWz/b&#10;6rmyzP5KZoFgJJOcKfR2IlbiTASmIobj6ZMWuaiTnSPGiVXn7KzasnRfz4VA95ESjHDloTxTIC0x&#10;MvLo30radbIZ06failUrrYEzLQxUYYinkgsHjL5Tpp07tjvDWuHC9WmdHc2ePS+Q4gyxkwsHxwf0&#10;REahEqGENEK+wFP6cwUhyafCed6DwkGKZ+zkiVM2Z+4cCKr19fpuUN/zDd48TBDczgbSjQ57AQEX&#10;LM3F/sEJktK3qLSTJoIadURBo1DvHxQOF8sT379Xuu8HJ71NVHY8qo17GZhZlFDjidVypQG873BB&#10;mvOmrxo1wqpVr+EM0vuMC9+A0nQgDHmJEN9n4JMHhNa1LiSxZ5MByaBo+Qe/0qYYJqQP4UL/4IZr&#10;IqynVaUUbf+TH7WV4Fle1P5oC94vPM0F8xfaRKeHbPOZ4cL2nHnzNaPCMXIooZdcdpnt2rnDlixZ&#10;LBozauRI6z9goFaNEHdox6EPROGPNvZJty31Sdo79MXzIlx4wcFLuFP2bZYr+JzjvsD7Th+nq926&#10;dbfOXbvoYyhHWlmSi+ho2WP47i6WPb6L/T4dH8zSY5cF46McP9i0cWMpaigG2Q0aWmN/5h6HodZ2&#10;+Ovcxfqwd/3qq619hw5OByrLbs0szzd1yCD4X/zFV6xu3TrKG2kqP/6XTmV4LSVI98KA/KRAwSI/&#10;8y9Ox/C/YP4Ce8uV/MnOm+vVrWujR12iPfHYfRHPTPiQwhGHh8aIIycWzJk7z7Y7fWIrEWZXaHcM&#10;Rtx4403OjwvU1sENPDCdPzEQi+Hdjh07WIf27W3AoEGypM8ASbq/8g4ofx8h/X2E+O4sf4lLwX8L&#10;F3ip+Ifen+U7FV/5OAG6Iu8Z9GCmElkFmq524+/BIX8KLz5G/06L3295YlUjSj6G75o1b251vO5r&#10;uHKczldiWwSIN8ajNNzB1/xGiltoo3z1NqN8JOmmp+1wVl4c4jO/cv6cuqY5thJgi4jBCHgTvBL7&#10;PaykYak2tAPHcYM7t2/TkZ0cP0m+cMq/EgrxR15G3ADfVRa/V7kTPPOOayizPKbikMNvAgEn4TmG&#10;ARfRxfdy+NO7srgIm5VVx1rmtrSOroRiT4pJmVo1kF85BaOmwnBqxKatW3VSCceR7t6z2/a7ksj+&#10;/S2bN2vvOccTsiedLDsRS6VLCVUOT1AX8iBPAQLfiGXQxQEPwaVepSAGDnWu+P1JPMTjIS1wTV52&#10;79ptO7wvb9m8xVYsW6ajnjk9as7sWTZ75gwdtbhgwQJb4O+W+LcVLgtiR2OJy/MMHCPTr9+02ba4&#10;Us/e+mC74FAYhHb8sJ2lccOGLls2ddrX0oqLCq11cYm1blVibdu2czrQwbo4bYYvderYyZX5ntaj&#10;Z0/r6Y7Bv27de1h794Ndko8TMkp+BjJQQYCovD3uLVu+YoXOIL3mqqs0o12jBsvknLEyQ+l+UGp5&#10;hkdBtAIBjAQpEHX8CfyleJnfopRlZzfQWbXsZ9zshLZX7z7OILM0w6KB0RTRC/ECgUGE93GGFm9R&#10;mYsuHVLvvd/omrwnPxBTBKNUEH+GwUFeYQZnUEA9nPZ+NWtu2zdvdGU915lHnqypZ2exVL+SLO8y&#10;WMFyRwBFECNAy5cuEeOA8HR1otiyZW5YUpiAZgY9fgZVIpBHBibi/XEn6uA0CFSB0e7atlXnzs+f&#10;P1cCan5RkQYaVBAv1+HDh2zvrlJbtWaV5TTI0RnSLGdEkOE7S9uIO0IZps8GyhaZakUh+A4MjnqG&#10;nVFGBCgMYE2cOFFKbz4zHg0bWY1aLIsNBnAwvAik8ubXWN/hHW2Ja4gT4Yh0Uu/cD450ZTwqeY51&#10;D6TeJe/PDRA+HHekS5yeN+rDn8TUa9aso5UeHNXYzNtLTpOm1qxlS687gnp79SyEfIRyES48hrxl&#10;4JMHtte89MIL3i7rWOOmzbRUm8EyOjeK6olECA5G30J/pP5iG6O50hbYR1qdtkKlO7x7mq1N0M1Q&#10;/3Q6hDbiQrD84/332eOPPabj4zZu2SLawPLvzp062I/+3y/Vf+a4ALdw0WIpEle5ojl42HDNNAdB&#10;kLYUlqKTCfJFP/ikgTypj1BukON5pW+KWAoH3u/9OuntcbJ+j62Wiy+62AXF7lbSqrVmxBU2AUWR&#10;3Aj35wAxnniN/IRlzS2cNrdu1966Ox8aevEoG3nJaBt12WU26tLLtRR+6PCLrGefPtaqbVunY7XD&#10;3t9t22z+PBeoFy10Jf+UZvzvuONurbxgFU+Vqs4Lva6hEErP/yIucNB92gDAoDjAd/lxGsPKLNoK&#10;5T3lP/f97rc2ZfIkW+qC+7e+8Q0bPvISz3M74UJL7BW3olE7Q2E/sP+gvfzSGFu2YrmOG2P1Gkbi&#10;WHrPwPUNN94gA1nQYKCS84ZAVxWtgOXwnJpT33k2g97gi7TEg5OyXFDgBYN2g1kUOoyHsTS5QaNG&#10;Xq6kz9BOU7wlgOpGj9RkWV1FgEdrv7fjJ9ZxeYg4U9vze9qJ5AD3yoABdEOI92doCvTh/eL63wLK&#10;e8v8fOvUtZuOIuzWs5cVFreyuTOm22x3C+bPk8V++gZbX5BpBBF/SfkjDsgj9+SUN7RB2jH+YzlU&#10;UAfKqQEp/iivg3BDvAoX7BOI1rpLT6NCAArdL3UCvWznyuhg78OXX32dVSNLLgtx9O0Bp73IWPSN&#10;des3aDXR/IXzQ9m3bNYAyCFX9L2irHrdeuqnga4m2/XUfUN+Y/mCDAwucKHIIdtlZY3NquwbbQIZ&#10;7Yz2w7MISDK0yo2MeNpOHD/p+d1nc53mzJ8/3+bNm2Ovv/GGvfXWm7qOefllXSe/M0XbvBYtW6aV&#10;pJu9HAxkwNswEqo8JHhGHsX4JPYqmDDKd3mlVUmJJvauuuYau9Xp2Ze/9jd2/c032+VXXmnDLh7h&#10;dLCfdevR3Tp07mJtMcpdXCwDl0wmcdIEJ5voWOakjB8XZPbkZyADFQSIwD9+73s2fsIEm79okf3q&#10;F7/QaChWW9+FKLkfKeIQYe6T3izGlRCPqByKpDklFNEjEATQY0Cwe+6Zp5xYzbNdToC+9PnP2xXX&#10;XOfpFCpUOvMkzigMKe7kW2SY6X4/CIgn5jf9nivxISRzD3MQhQaStKdNmWQ162TZ3v0H7J+//z0J&#10;4QP6D7C//Ju/dQYdhAMpfn5lb+xjjz5sb44bZ0sWL7Z/+ecf2PARI4XDs/DkaaQzcpwM3zmOGIA4&#10;ceqkhA1yCXNxXcGmT50qYe9PD/7Jvv8P37eLL7nUGuY0IFWF37Z5s02eOMF++etfW99+/ezaG28x&#10;FyXE2PxX5QoxfhSQMDLPBysEIj4pD/tZf/BP/6D9ikOGDLOrrrjcmuflawZMskDCzHERR8QT8fJJ&#10;g9pLkjf/0TvPGVlUe9534JDd99tf2SOPPmL9+vazG266yYaNGGFV/XtY0ocgEMKLgfOGgp8HZctA&#10;AI735BxqrFU3bNBAS5l79e5r7Tt2ts7de1h23TAgFZ1oD+3Tw9I+Ik3BMTggQded2rTXNTOCLBVF&#10;uXjt5TEyRrnMhbFV69ZJqcMfNGL0yJE2wtsOx5M1cuHpxaefsWedXo4fP9G6du1k3/6779roK67U&#10;jAJ2Iuhr9O3jJ06EvfsqDVn75NuWthxBw5K8aKbK+zpdqIorNoePnbR/+Ltv2muvv64lo//v//3c&#10;RriSnduyRaALeAQ8fMQ7gSs6iIF/FOowUKqgYWVB8k31lsSnPPp9WV49Pe+rDEzIr+c75mPJ4iX2&#10;+GOP2u/vu09HhObn5drUqTNdea6jVVX0+UqVz95TTXgUnEhLUBrUhhxYDUC8pM1AKK2K5dzbt22X&#10;jY/77v2D1XZFq0eXLvazX/3aKrnyjaJUrYrnx8MG5dx5hLcDbOG86zx31+499rnbbrTVa9fK+O0o&#10;50ETJk+xjZs3WaOchvbMs89acVGBlw+jdY4DDeAn+Pb0Y34iPoCIh4hDIP37eQ+ef9gg86XHvM9N&#10;mTjenn7ica226z9wkCu8Q6yuK7Xyh3eaRFLvKic4oT8n3yO/AiIe0p/fFzf48fplwJC4aZ/sHQ+D&#10;KPRngPfITnr4UEFKqjvaGcbXlGd3tMNgJ+OwVg8tXbRA+cyql2UjLrvK6UuggdAyyYT0ZY8vxBXL&#10;7LKLK8+cTEDxSYsbJeF/8Ev6JAaXUTQj3QSX6TjUAEjau4pCHDAAFJY0/J6ZeeSto0fD3vQJ496y&#10;hQsX2Zp1a2yt0+B169arLKLD3gYom/qp1wkTJvVq19YWSQxrNm7SRNtZWNoPzWWlKyds1HI/derU&#10;dXpCedw57YA+x35OWaHT8bQPtkccOngkHAN47KgGfY8e5fmIZthZccBk2KHDh2zf3n3GYdDghnhY&#10;faF65A+kJmWmvJS7kfd5Th1gCxKyNdtjGzRsqFMJiopLLDsnKOQMEtbQStCqrmNyUkUtnRSkwUro&#10;IlgBjSF2jzuRjQHSTxwDzpJXST8p78cFmT35GchABQEy8erLL2up+REnOldcfrmOZNFyeohIpCOh&#10;66eELZRTHG0U4QW/EFRAwi4EG4LhhI9wDZz4rF+/TnvcDx7Yr2VAzXPzneiHOCEUMQ4YQioej1/f&#10;/BlCF4lnRYB4CEsYHM9cRZSIkzwmafCetJWGh23YqImM05w8dsz27NqppVIw35GjRlv1hPFBBCGA&#10;lBGGzXFNL7zwgg0dMkR7+FkVQJygEUTGfABiKEm54myx8uDMgHxBgN2D9vyR1uOuTHbs2NEaeb44&#10;OijgIpSteo1a9uBDD1pTJ+ZdunZVTWngBUf8yfXDBsoVHOmFcnlJdCXt5UuX+rewP7lrp06aTajh&#10;TJG8UefKowOKgYQfh1g3nzSofpN8xL3aARJmXrWarVm9yjZ4m8aKb6dOnbWsF9yHcGeXQXWsm7Pf&#10;Z+CTA+jBU088YSe9zx04dNBKS3c7jVqrmZ3JE9+2VUsWywo8yzk5jknHCu3f7/38kE7e4FghbGKw&#10;dx5r+Bs3brK1a9do2eTE8RPsDVdkX3npRXvFFfyZs2a6cLnOtu3YIWGtuLjIunTurJnsi9yxpxHB&#10;DAGT856XLltq2zzuoUOHWr8BgywvP0/tDlD7ckcbhfbGdno+9BsIWujJMT88hT7jnUDHL732ykta&#10;TlqvfpbdeMONWhKO5WsJ62kQS0M8FS2b/PofuFF0/hxpbiqe5EqMDNRGSKWXXPEXLpW0pJmlsjNn&#10;z5agXi+rrt19zxecxtdUHQR/nk56fGnhyQNX8gVPSPE8/wtb3arYgnnzbdxbb9lzzz2jWbh2bdvY&#10;NddcY52g6ZTBoxNPVLT+w9UfTp+pZKtWrdbA9Mve1vJatLDu3brblVddZW+++Zbtc36b5YrIzTff&#10;YvXrYxUefp3wcr9JxafowjUdIg+O8F5+zldgMEMzyawo8WyzVQ9lZk9pqayFr1i62PtWgdV0Xp0a&#10;3HH/kf5HeYf7WO70e/wB6e/SIcYX8kBctLvQDsBrGIxK2oY7dZP/Hs2HAuRUPNdvaI+UDcWcZf0o&#10;rUFZraLZ2cZNm1sjV2zBFXmj/6aXMV5j35Liqb/wLso3+kvKxArEGEcMD9Af9E64CIMAQLqfPwvU&#10;l1/K8kKqHt6fWZGADQuWk3PUZiOXnQry8q2kuNhauSsuLNAETm1tuwiTLmxzYY86Svc+l+lQvEt3&#10;l9qWrVtt0+ZNtn4Dcmy0Lr/MFi9ZZAsWLtSy+XnzF2jmfe7cuTZ33jxdec/gwqJFi23p0iWys7Rq&#10;1SrxivXeBrc4/4Av7NxVajs9HQzhsdrgsMue0AHKUqN6DWuEwu5107JZcyspKrT27dtZZ5erenTr&#10;ZgP7D7B+fXpbrx4soe9uPXr0sA4uL7Zp187atWtvJa3bWG5uC2vi5c9pmKOBC1Zb1q5VW7QXZV91&#10;THtW/YQ6C1WgHxpzuDrENqs6S/D+cUJmuX4GMlBBgCA+/cRjOl6I81g5ig0Bhg7NSJ3AOzPMCBKO&#10;YAyDwsopR73hDyINMDAQmVZQ/F1pRkHydxw5IyHO3etvjXNF2mM7fcraduoiK/5AJOqMGEeBVgzD&#10;GXVgvCGNigJhEcjIcxSq4sg1+zTJK354H5RxT4B3Xq5qNWpolLaxK849evW2F55/1nY58d3gRHnI&#10;8BEanGASBMu2J0+fscZOeNnf9ObY17Vvj6W/nFAAY6cspKNBhSQ9nmMegSjgamTfw8jmgV9hssCW&#10;jet1rMnxo0es36Ahjt8ggLC/MscV/z/ed6/sADCK26xpYuQOfLoLmPwoIDKDMqGFFsV/EI7O6KxV&#10;DEddfsUVqkPaA0KFhAd8eDhsPeAfF/FxXkBSrrDc0IUPbyNxPydl5nguRuQnTJzozLaLdeneU4JM&#10;HLyI7ZYa0B+vk28Z+OSBup01Y7pmMWjLBw4ekKDFliLOGS/ducO2bnMBLLFKzHFCG/w939a7wr56&#10;xQoX1lbaahfYUOA5XmuFv0OQmz13tpakz1u4wBX82bZl+zZZS+dYr4LcPO35Hjp0mH3xL//aFfwe&#10;OhIqLFevYi8+/7yEyD3799ttt95mnbp0DQOv9A1oVAKiI95nYotSf/+EQTQ0DZhxioIgn+a6kow9&#10;AmbS8nNz7eprr9M+c9Tds4R7d5Qm0oNzKRte03ORTlOIh5hSsXmmzo47CZn2jrzT11d53U6bOcM4&#10;N529+DfdeLMs6zOTz2BmSNj5WuJIF0f8MQ+UkUHDMPsf0oAPbt22Q9vmJk2aYFPemWqdO7S3oYOH&#10;2O133xPCuteYJSn6hNNDZc3gT3tnik2eOF7tcUDf/jZi1Ci79Kqr7Te/+pVOC4Cn33jDDVJ21GaU&#10;nwQXijeh4TFP1EXynHrnz0B8vhAAGQa6DW8h92xD6NClm61wxYztVpwEhPIXeBLH4FbTbGksonDP&#10;s18pd8RROk64S3+XDuBRyqIrJDVdkWYgAV+0l8ADCRfqAPkqxBPCfpigukvlPZQLR/5ok9yz1B1b&#10;Ay1y862JK76xzDjhwSE+Kz7uea93YUl7/M7AfhwYAJjBj/dA9Acge8X8pD+n+/9zkN4uY74A2ceh&#10;HTsQH4MXrdu20QkDgzAo2b2Hjnxu0rix6r1OrZreT7Ksbm2UX28PWpnAtqhTdvDQYSn7e1yeYU//&#10;DucT23fsTBT/zbYB3rBps63fsFH8Yd2GDdoSwPOGjZts4+YtUua3bAt74zF6V+r9dr/3zcNHDttR&#10;FPqk3JzpD32pV6++NfM8s7S+pddHQX6eTthoXdLKunTp4ko9BlkH2vCLRthV11yrrUaDhg61Xn36&#10;unLf3sva1oqKizSTj2FRjl6UzCs8JbQ2tEbd65Z7v4b60VuH1I0gfivfJz5OyCzXz0AGKghHj52w&#10;z991u82eN88aN25i3/m778gQkVNHejNsR8osI3yp5fv+HmKEhVgAQlHFhRan8oGpOmGt7kyVs14h&#10;HxhcO3HytO3etctWr1ltTz7+uJaBdXVC9fkvfcV69OimOCHuKODhSBpFnRBwiAp5ccLt6VYU8A+D&#10;j0wARh8FyRgP31DGIHwshfVbLStlMIAy8p4zRH/4z/9oS5YtEWF+6JFHrZnjCGZwihMGKrMvz2zV&#10;8uX2ja//lSzcs4T769/6tgY7YjpRyY/5IX6NeKe9i0QzvmfZO6O648a+ptn84uIS+4cf/oc1bZiT&#10;KgszAKNHDNceqc6uPGCFmQVrlOWU1wF7Sj8SoNBJvoVt0qGcPPr9ls0bbeL48TZ+0iT72U9+avXr&#10;Z1tOw0ZWUFysQZ44ss/RVzqSMBkMOR9A9ZHUBe1Sg1aOb55ZZcFWikULF9p0F66/+3/+j/ebv7N7&#10;vvgXzpAbexlC4yUK6oj+QTkpXwbOL2AvM/177949togZmDmzpayjzM+eN191j/CqJag46jEJ60+h&#10;XtVO6IvQKKeY1Dl9gfp2TwwSFeTlWklRkffPrvbXX/+GZTmNgAZiP6NG9XCMlAZVXcn/4j1324JF&#10;i3Vm+dixb1hj79esCqruNPbUieMyvEma9LFAFQPo3XkAtHn1Hwf6M/c8QY/+vx/+q5fpdQnBl4y4&#10;2L79nf+rmXxQdfz4MQ0cQ/fAGTT6nMsEHp2Ox/3WpEv6sZ4iKE/yG9IB0umwwP3DG2CAG9att9df&#10;ftn+5T/+3QXM/dbMBe9f/eJXOvWgYaOG7vmMaHUc4KPdoDik0k3iJT3aEjREcXs4wvzwX35gb771&#10;li1budLat2ptf//337e+Awe6cF5b9EQ2Vjwa2hV0SCun3LEC6uE/PWBjxryowYG777jTrr3+Juvd&#10;r6+WR7d3pYY9unktW9rDDz8sJQcjbOQJnsxgccwfyn96+dPxBcRv5d+fzyAM+w8GhOMkBG2SAbeN&#10;3sdnTp9q9977B50iMHDwYBt56eVayQfQp6lHrNSH54QXaFAwAO/eDx/y77yN7XQrV66wa266RRMA&#10;Ndh6AcpdeVR9ul9NdLDM2+vgo+CBTHSoTXreU/F7vskj3wDeS0ZCbvNMvZesRftFGUWJh/YwIQI9&#10;Upt0/6JHBKa9ejyUL7b11KSRA+lEvJEvgGfiSJ+UqQjEdhkhhov15Xceb4ib/LsPvw+yYPSLnQ3q&#10;lTCcDrR+9WrZDNm+c0dq1QeDwByfydJ6ZvqPHz8uh4LOlhnSIk62YoV+HnACHSBu7LQwkIsswSAf&#10;7QpDythAYEadk6lyWEXhsiWTS7l5+VaYV6CtA6xIUF+l4ThEzAjVjmswoME7yuMvKUcsm37xmAJ/&#10;EyOI4H4JE1067iOeKEt5+HPfPkr4OJfrl0fVf4OMkp+B8xl279lnX/zcnTbfhco2rdvY1776NR0V&#10;J2LNdDUsDwLtRH37jq3WwL+xrEsKqBM4iKeW/+E1jUhgrR4ZRs9OBE6ecmLgYQ7u328vPveMzZo9&#10;R3vLhw13Qc8VpKrVqyk/p2DG3u4DkQ/hA1EKXe29GM/7gchakh+IEXECECVmmELcXEP0+OGGPfY6&#10;4sbLRXqec52zPGbMC/a6C2L/+W//bn1697GSklba36bj1Tzc9i2b7UcuBC5csliWSH/4nz/W6DAE&#10;MJ1opucnKv5AJJgReIaZHnEmgi2Dv/qLL0hJ/upf/60LJYMSBkZ+K9ktN17n6VSxli1a2M033yoh&#10;gkEW9nlW9fcfCXi6IbcBl8K3A29Rgmkfb7z+qo5w+eY3v6lTG5q3aGmt2rQTw4pCVzqTj3X0SQO4&#10;p94oFzNvMOfQZvy955GzqZnZXbRgvvbj/83X/sruuOsu69S5k5cJhplE5KBBJH+XXrcZOD9AFMDr&#10;R7M1GF5iP+TBg3Zg/z5bt3mbzppGwNu6dbOW6rO/86gro/hDwIt9VgNUfmWFEwbyOCaU2XdmibBS&#10;zNGhLH9FiCtwhV+zRHRS+o07bulMWENHyd++Y4dVd2XsqaefSWZgQl8L/czvePAf0ekEzpf2RR7L&#10;A6+gUzdff60tWbpMg6jf/btvyzYL24woP0tTRRPdXxh4DYrHuQI0FdoUB+VC/YR4uKfOcIBoc/ig&#10;b+Q8fhN+/Z3HKMvjC+bOtTvuvtN2792n+v27b3zTFerrLb+wQOnoODLnXbQDFHm2ZYRlsIFXMkNH&#10;neMXxYA2sHXLFps2eZL967//m5SbZo6L73z7O9anbz/Ldv7IsbTwIRAIPkJ7pXyVbffu3fbm2Nfs&#10;V7/8pcpXXFxs3/vHH+jkAAwC4pejALdt224FBfn22OOPeztslSj5lb39en5d2YiDkgC0ONaf8Bbx&#10;4mmSRsDHhQOUhD6FsVy1J/LvLxlEOn7iuO3Zu9+WLl5kb77xuh07cljbGv7+B/+qfqx6dLqQblwv&#10;4kZ14FAeJ7G9RWCwfumyZbZo0UKb9PbbOsGAI2VHXnqZ1cZoo9ct6YB3xC21U9yHDJF3aYCJ/CVl&#10;iQM70an/pT2T/yi/0GeFC3+mj7z1yku2bfsOO+SKL0Ya27XvIMPAHKFMCWjPYAKlloF8DWB4ewY0&#10;ieFxxv5NWul4S7//IAg1Evotjrh4y8QBaXLPK2Q65UHtPZQnlC3kgXogJHnj24njJzQ4hDvmir1W&#10;hSaOffa0DUer2gJ4pU2RkPJBgsoHdeqyrF/BLcWibPTpqtVYiRlWNSLzcqXdMcnFldUlNZ1m8B66&#10;QTiVzesxQihriJN0eE6901/IB2/UthJQ/gC/xDoR+Puy2BOc+jtwQxqxviKE/Pj3cu8/asjsyc9A&#10;BioIWzdvsZfHvGg7S0tdaS2x7t26yaCI92cBxIWODmEbP36cRhsb5DQUsQwjrggJVbRsmf6ukdvk&#10;HaRFRILl2C5MQHTZ+9W1ey+bN3e2rXclafbs2XbDjTeJyDHiyewW8YZZjjDQBUBMUHgRms4FIjMm&#10;fkbVRfi8bOSLmXsE5soeJwKZlmF7eU9iRAYmDwX0dKt6gMLiEtuyfoP2Ze7ZXWq5rkxj7RjmLAJM&#10;dt0vKxHeeOtNlX/goKFa9iVymxBJHGnjNxDmQBy5LyPOEN4wKltVI741LatefXvphefEaPAxeMhg&#10;+fMYnAhX0pnKKB2Ul/1YSsfji4a6PhLwNNIBQSIaYgEvMKkd27bZlq1bdAwU+8AwvMf+R+wdhOXJ&#10;gXFQ58D5ouRTFiGYewRE6olXSZm1SoU25G3y/j8+YO1at7Lc3Jba+4YMEZlt9M813mfg/AEJsV4v&#10;rCrBoBJ7lplJ4VSNlvkFVp8lk82aagtMfl6e8+MCK/T3xYWFOpO5jdd7a6ebKFNtW7fWlTO0u3bp&#10;rD33HDHUr/8Ap3nddQRew5wcp0VhcIs2RZugraltJMLmC889o61CHE00cuQo90cvdxB9QGwLdEJA&#10;MK5pbfOThvR8xD5AHzp+4pT99te/cl6zW/tk77n7nrAf2ml+3BuvfpaEj/Gca7lS/Y44/cp9dCka&#10;y3cH0uNN/C4IXvyZ+gn3wnOVavbUk09ogAcBHevUnTp1skbeXkTTHdLrVTN5SbxamcBAofsRT/Qb&#10;bNNg2fzpZ56y5StXaJ/toIGD7PqbbpYNm8j7AGgKWSE/J73NssyXo7QeffQRV1T3WFFhkV1yyWgb&#10;dvHFzrvCgDmD0z//r59p1pr4rrv+Os0Kwguh0+BC+HaIZU/HT3yna5rfCw+8TEm5VGYvD30KA4S0&#10;Q05FwZI5fuChe3btsmzvp9kNGgjvID3iA6f2ldQxEK8Rznr2e7UH58GH9u8XX9yzp9Tlnzn+jT3j&#10;NbVNkjDkK1T02fF9GECMIV8hP2qHSZ3yPta7ykZekrpOhUv8pPizPyMHIaewtZFtg2xp2bR+nS1f&#10;vNjWr10rpRqZrobLfAzcRVknxk2K8NCg/JaVOfLe9Hd/DjxnigwaQ74Uih9/F8pHeqTmr5PyIl8q&#10;+oTmEgo5ziNROdnOiSV69q3Xq5dlOQ2TozabNbNmLvu19DbDTHtBofOD4mK/FupaxD5/XYu0DQmD&#10;d8Ul4X1hcaEVeB8vcJrHsYbQPiY+GPjhRCtOIOIkKpbWs4UEGRT5j7KQp5RThpVjlSU4L4cKHgB/&#10;8Zue9S64KFtHWS0deNK7tPeRhskl7wRp78rH81FDZk9+BjJQQVi4YIG97cr7gUOHrHOnzta2bXsJ&#10;XcyysiwLogDQhTnbmCM9OOeYs1ZbtswToYBxcSyPlux7Z0eICXuywkgqRPz4sWOKB0Wa7xw7BiFa&#10;v2GDzZk5zWrVrG2tXajFL4ISo7/af098Hj9ERMsfFUvFgHQCcQsj0uQzMHeELSdOznjZX7ln7z57&#10;Y+zrNn3GNJs9c5aMolC+qlWrW30XjoKwVtnqZ2VZUW6uPfDgQ9bQhaXGjZpYUyf4cdk5syJNmre0&#10;l8a8YEeOHNHs+6WXXSo8kAcGSgLTCcSRfKRDmPEFZ1Hw1EsxPXCxbMlSjZqvXbfWbrnlVtUN/vDP&#10;mdv7nPCB5yFDh2pAg68auPC7jwLUNITgSOTJP9dEaHCcHT921F+f1vLjyNyOeRmyGShKwgAhvD95&#10;OHDwSQP5IE/KXVJnwre3BdpVqNN3Ncr/u9/9Xgogs3Dde/YSvkOpAoPkPpYvXjNwfgA0gQpDVKFu&#10;qFuAAUmEvJYtmuvc9H79+1n/QYO8bw2zi13xvvLqq+2Kq6620ZdeZiMvudSuvv5GG335FTb6Mo5h&#10;G21Dhg3TUaEsRccyMzO8qntvMzp9Qe0gpElbi+0F+vfic89aCxf+LhoxQgOvscXIn6LwK3RB+QY8&#10;Htqr+t4nD+r7XIXLUEaWwx7Yf8B+7Uo+NCwnp4F9/W+/kRiCSwRtcKE7B79XaXghdFW8bEqXPBAH&#10;cYKbJHzIk3+CzrqLfTmC/Ps7fKfS9PDUS+06WfboQw+KV9JucrLrW48ePa15i1x/PiX677GGIEnN&#10;BEFat6n0oM3M4q9cvszGv/22Pf7U0zrd4eJhF9sXv/QX1qKl8xQNgIZ8iv8pBv/1YjGLuGbNWps5&#10;fZo9/MjDMsiK8cbb7/m8VdfqO7yGsv/kJz8Wjcpp2MCuvPIq4V1bIpJMgXHuVG4vZ8Qd5SW/vJff&#10;xD8Qw14QQJnccWWgheYU5Qp6HV0G43OdunSx+vWypZiOf+tNl7sLLb+wSAMz6aWNbTugJOCnPJR/&#10;x0ACSmGv/gNsT+kuW7ZsqY0fP17KI8pxPVfsJCdVO1vZ/VAhZDjQCL+qrt2lpyd5KRQv1SfIV1TO&#10;UxMu7hggaN4yV6vySlq1cWW4ri1ZtEBtesmiRbZt21b1h6ouF9byb6yGw8BplMFoXzEP3APkBSd7&#10;RO+D2/cH5KRg54AJFiY24iAGQF3x3lNQGaNtHd5FGZYrlS0UuCelzpUAfEuAbJE3yTp8Vz6TfuSO&#10;Eys0kOROpyVEl7wjHWIjXGhP5CqEFR3XHTj2vuh+ANpuVM5DCHf0z6SP4o+oQnwBNPkUv/kz8bG9&#10;hxUIDPSFb2eHwS/vFb9fySc4JN9Aira6U3iHeP04IaPkZyADFQC6Ngr79OnTZR2+W9duVlJcIgNy&#10;0K/AEpPO7m0Rosksv7+QwRqY1batW+yoK3Lst9aydfdHzIRk2bu6v4cT4YWoOoOFYEXja+xLwliV&#10;4nfiA9MIiqKSCZBGTM6FoEC8ImENYVGeA7OHec2dNdPeeO1Ve+KxR2zxksWydspeXM4+nzJ5soSo&#10;2bNm2cYNG7R3CqM9jO5PmDBBQtjJE8etrzNu8gtx9n+Nak8YN07Gjrbv2G433XRTSN/Ti4MVcsJT&#10;GYRyMeMT9nXF0edI8kmD0X+WXm7dus0+d889ItoQfpjkpIkTrLS0VALdsGEXCZfEx3JPVcZHACHa&#10;sshj2QDecg/zxNjelKlTNcKd58owjA/BRktZyZ/KG8LRDuL9JwrUJxd3QZgL5YkAA2X1B0u7f/u7&#10;31lhfp7l5uZan3791HfcR/hP6jnW5HlRtgykQHTH2x80QZVMfUEnaIfev9S3ee/tQdtL3DGopyMq&#10;/Tv3NWpU01Jb9tdLnIIQuCNcCOo0B4HNv6u9n/G+WclFB/+I3MY7UUq/R8nY74pAt27dbOiIUYqf&#10;VS7kT/F5vuRfgnEwCgVExeWTBsrKbKjw6RBtWWx1fvHOpIn29DPPyPgb5zPf/bnPafCDI8soo4Tw&#10;iO+kKJqdo+8k/ahCAJ7KuQiiL+lxeX55R77jaiIP4WGSPs+zwoe6e/ONsXbkyFHbu2evl/OYDRsy&#10;1Nq2a6cZt8BnFIXqlTqhbUH3GaAWXfdv8MlDRw7bj374L/bmuLdt9/799r3v/l+7/PIrZDHb0RD4&#10;gIejnbGXV+0S8Hxi+OtXP/+ZvfTyy6Knf//9H9jlrsDXrO7+/DuJQG9YIv2zn/5UgwJsHRkyeJDl&#10;uzzJtgEG4dmzH/yX4Yh2JcXOnzVQ7N/BF89BCSxTnC4EYEBM+Pd2JiXVy4HtBFqVFElvb+CY3oSx&#10;OQwBo5Azuw4vxb5OOF0lyEC05dC2w3N5iHiMwDNvKsGn/b5th47WZ+AQG3LxKHtr7GsytsiWi5Pe&#10;Z1rmF0rpjwrVRwHUH458ReUaUPmod8eHIK2e4eFaqp/gL5QxLDmH7oFbjP727tdfR/yO9raYW1Bs&#10;69etlWHTV19+0SaMH2cLZs+y9atXiiZwtFuctNFS/lS8JBHqpaJA/aRkJs83kao8nn/1P+rM/YhG&#10;8tkd2yRoFwIPEwdhyQeDjqfcvz+EfueOAVVsUnH14A5Qeu8TcjyFP48kuXq4xJElfOA4XlqKtvvT&#10;6obkShynvB3yTWn4O/XFxE/Mlwbf/J46pFwqj6IO7wDKTRjF7e/YsknayIJ8C3J6CKejP8F34h+X&#10;DsiXqTbjf5Efyp8np29goly4jxo+TiXfUZWBDFyYAMNiXx/CDQp4Vla9hPAnndo7rl8EvGeWso8r&#10;ta3atNWgwHIsSS9bZiv9umrlClvnyvEmV4i3bdtmu10IYmaZY6cOHjrkDPO4K8XHZB3+qAs4kIQW&#10;LV0p6ttPe845P3qyK8/r1qzRrA/AoEJMHxBROwcgDREkiJ7fx6X+KGeHPU8L582z2c54OOJkhyvk&#10;OibL87xr507Pz3KbM3eeTZ4yxca7Aj1t2jQdadWsZZ517NjJy7fb5sybY6W7dtlpZ4Ahb2c0QNK6&#10;VWsx6+UrV9mWjRs1q0/6jJ5SnohbIF55B0SmFIE6iihg/xZC/Z79+7zOPE1nRDFctWrhTH6YMYkQ&#10;rcqurx8HxPYSGULAP7MV+QUFskwLfnGsEGGGn3aXKpxDutDxSYPqJamrdChjoAgQzpS9HgC2URxL&#10;VqsABIcZA8RANOXjysAnD9Ql/RLBEwGGASjNvnjViW6kudCig2MVkJRSbwdx1gknIUpxhXfySxq8&#10;x5//Va7MIGr4LqFJ+fD24hIzgvTQi0dYV6e1KPgA8fE+JYwpVtpipaC80G+U1vkB4Iryi956m0fI&#10;xNL02xMnSpBt7AJ+q8IilU9lkV8vH0hPQO8pK3h0dy6gcO/jIqTeJXGH/DKzR3q8d7/4T5zy42Vh&#10;O1uTRg3tlPdqLGwvXbrUli1eYpURht0xmAPfQvkJQnig0QxkEIfHIuXxlz/7L1u4ZKkUnIuHDLYB&#10;AwdYUUmxf2ZQB5rv+fL2daZSWOLvmqXTlxO2Zc8B+6fvf8+WLFli2U5b7777HmvTusTbQaKAkpYI&#10;jgd3bYG9+QxOnPB0Dh0+au8St/tDuJdy4elxBdLxA0SFPwK4wV1IQD1G5RSAJmuGWQoP/dz7ppcx&#10;tDP/5u9btWmjZdZNmjbRd5Ap3J5ia17AQcQVPIz6pa4x2IZSxCAAijGguufq3k+IV5yxOrVqWG7T&#10;xnbbbbfb7bffKaN/2P748b/+wB687w+2eOEiDRJh9wUnOUixhfhQTpGRSEPxu0uH8s/pQL7T868+&#10;EF38njxHwD8KOSA/eoefJDw4pq0Iny6L+H1hYZ4NG36RXX3NtXbLrbfZLTffakOHDbMWLXJtzqzZ&#10;9sBvf2N//N1v7YVnnrbNmzbL1gllBsApsk1FgfylaK7KVtZG4zccUNa3oauhv+PKA+0Dmg0uIj7i&#10;fXim7B6Hx4VTvHqXfEgD4SjlSJe4A6545sozOGTgTem6S48lho/3sVyhLGXv0/3Eq3iP0ivLu39J&#10;c+8PEV/QkFRaiYvfYlqfVvhAqTQzk5+B8xVgBm+M5UzmZWJOAwYOtJYtWorYMINS2ZlhZFYQCkYt&#10;q1aroX1JAwYNtqLCQik5K1etsldee81mzJhu8+bOteXLltp2Zpw3b7Qd213hLy11xXm7u11SoDlb&#10;mjPGV6xYLquz7I3b5kr2po2bXCneYL1695VRGhgn9CMSYty5AOUjDPHIgrsLTVBU9s2zF3Ls669Z&#10;o8ZN7Nvf+75999vftttvu8Pd7XbHHXfZlcnRTljaX7R4oU2b+o6t9vyyR2vIRSM0c85WgxoeH0JW&#10;dVfAJRSRngsDGzdttOmzZ1tR86ZWNyvLBYZmYpTgVcQZIukuMunAmD2/iiP5fiZsl2DGnrxPnDBB&#10;Z6wud3z/zde+JoNcLPtECHhnymQNrnDG6zBnppEBoFB/lERYdUIeHceMEGt1gacJA6VM7CurVbuO&#10;jRv3lpb0wSxaNm8hxoYRn1raGhJG0YUH6vwc6/mjAvAK5hAaqLdw74IxfcK/saeWGco/PvKI5bVs&#10;YXl5+TZg8CD1lQjUahRYwNVHWRcZ+J9BrFe5+Jy8ez9I+S/n573fl707y+lLAv6M4z3G+aAZCGTh&#10;U1mYdFD493j/SYP6jfJF/3F66+1/wfz59uprr+o4qQ7t2tqAfv2td99+8v/nyvBRly897pjWe6bn&#10;HdkplIwvrly90tZoz/Epa9GsqY4tbd+xY/CWBJVxMwdoGvFRl2Dj4MGDtmH9Bvu9Kzg7nC8S9tor&#10;r7ThI0Z6nXN0Lf9QDcKDvfB38OAhDTy/9eZYG+u8tlbtmo7H9vb5L33ZGjbMKUtPv0AId++9v7fD&#10;R4/IFk6fXr2sjSuwtWrV9u/4dDrl4fT3HkUuj4f3xc15DOXzzH1QdCh12Tv/Se5NuMI+R1RsgeSr&#10;0/AYKkCsX64a3Emn/ck3gV/gxUGRq6qTMvILCrXkna2Ku3fttP3OT+CjTEAgLxGIAQoMsSGHRXoA&#10;78FfOj+JV9IEUuk6nJWPDwB84Tfdf/lnQP7CrUB+uCb3OtrX22XzFi1UTrbpQdNodvv37wtGmx0X&#10;YWCtilZ2Ci/VXYZweqGylcP1+0HMX3Tp8J7vuU97f9a3BMp/4/eDnHvm98+C4uT6Xi4tTZ7/HKT7&#10;jVD+OULKL/eJK4P/7j8d3i/OCB/0/aOCzHL9DGTgfSCdCXD/5FNP61xPFMZLL71UhDj2WTEHbpKO&#10;zLI2KWf+AzPjWKcWTsTbt2tnffv0tbYuQOTl5WpJO8rmgQMHbKcr9Si86zes56QJW7VmtW1w5ZhZ&#10;z9o1a1lubp4NHz5c539C5CdNnmybNqyzY8dPWGGrtq4AQpzIB0oWynAZUaEkMtIC+DuWF0rpBDzv&#10;FBWBiXLgDQWTwYw9u3fbqy+9qOXVXbt1s249ejqz8a5MGT3o6XdPuUJa25o3b27t27e3/n37y4gW&#10;8bNc86gLXMyYw3jJb8fOXVVmDMuRs2wX0hncKPWysxWBPZtt2ndU+bTvC1C2PV/+y2j9CZi4PwXG&#10;7Xl2Rifl0mM8cvSYTXtnmj399JMSksH9F++5y6phmdWZIpbsx73xhu0q3aWyDr1ohAQK7lP4+N8C&#10;OC/nUHZF5D0NlpQi9FJbDDCw4gBchHp4VwM4O3bscMK813r06q3w5M8rRQKVkuCRQAqooBJmUmkm&#10;L1NMBQ/xvgKg9vxn/Kd/Z96N56CgOx79dZA5kpkab4coLuytnDRliuW6ks+Zu4OHDsWTsiXc+FXl&#10;dMf1Q6uPDGTgvAU6yruiYaxe4Ki2GdOn2/NjXtSZ4Sibl19xpQv+F45sQ4mgbQ0aN7F5c2bbunXr&#10;ZGwW5RojWcNGXOx9O/T3SOPp68FBDPydu9Wr19q0aVPtd3/4gzVq1NB6dOtu//jDf5cfeBXpKDy0&#10;SPd+63GsXrvO3hz7qt1/37128NBBGz5suP3F1/7a8vPz5I+EA+8gD8Exe3f/fffZwcOHnfdUs07t&#10;2ltn52ORT0HHUByVb+L4rENCo+Gvov3QeedxWlbueAJJ8DoGoqP/MoO+rKYL/uIgAjJCHNB3zxr8&#10;T7UJf0/88D62CXTu3tM6d+1qO7ZusRnTsA00w2pWr2516mbpVA62wBAuDN6H9kEcxB3i55Xnn7z5&#10;1V+Wvedd2vMnBUxI5DRubO07dbHe/ftbu06dvezNbfnSJVbVs4Z8xLbI2CbJcwYy8F6QUfIzkIEK&#10;wlOu5G/fttVq1KhuI0aODJaOIbAOgVfE0WKIrv4D+EeYGkZl6mdni1Gx3L9eVpbVyaqr9yzV5lxY&#10;LFQzY1G/PtcG2h+I4b1mrkSz/40Z8zi4sHfPHtuydasMyLEntqCo2DsleQj5CaJPYMZxlYGy58+8&#10;S2d65Dbeh/dB+GIf9bR3pnhe61lTz0frtm3x6d/x6M7TQelnxoO8tszL0x4yBjk4H5VBETxylNbS&#10;5cutuZedQYGCgiLFUdWZMzM2x44csRmzZ1u2zkKtZUVeFhWC/PsfTJ50eSYcQpmAcnped+zcZdPf&#10;ecfefO01DS5w5A9HcjGowoAMSj6rIE65/6cfe0RpIjT0GzDIYw3pkF4ZPv4X8B5xkHfKEcug1R9e&#10;BugWgy9ReKRe9u7ZZ2vWrtbWhY6dOlntOnUUBwJS7Tp1VXb5Jx3/F5oE4TkWR5/T83KOZasILvDD&#10;vk3yoPT8nYSOBCgxdT9n1iyb4gr+0mXLNTvZoWNH692nb/BPOAUpC0e84CYDGfi0Am2c/eQAfQA6&#10;Ns1p2KRJk2zC5EnWvGkTGz50mN142+0u1H+g+HTeAOTn9MnjWpWEslazWlVbtGSp0+gdmo1s2rSZ&#10;FRQXmXMqeT6JQhcIgOiAU0bbve+APfvU4/bHPz5gR44etttuudXu+vwXHSeNPY6gIMIRtPRZIU3L&#10;mB9+8EH7j//4ob3y+us6T/2//uvndtmV18iyN3QTxQ+I/C+l6Hlcr7z8kh08dFjne2c5T+7Zu7cs&#10;hWvJcKJoAqlZ4s8wgDuwwBWQjOH4kW0Cvjnt5mSDU87beM++7bItHqp5O3HsuFd/4Il8wz84Ji5W&#10;tcW4uWKIly1f1FX16lU1+NKhc1cbPmKU9e7b31avXG5LFs632dOmaptkqo78GhX8dNAz38hL+je/&#10;L+/3kwDadbTDQx5ZyVfH5YCSVq2sWYtcy6rvCr6/D033/MhzBs5PyOzJz0AG3gci4YzXY8eOSoCB&#10;4ceRaP4gshBcjUr7nxTSJAxCxLswvghOlWFiDXIaWG5BoSz0Dxo8xC5yZnXZFVfZdTfebDfcfJvd&#10;fOsdctf7MxaqsT5dXNLK06lkDRs1ss5dusoCMMrt/HlzZZCGo21kWOVMMOKGIgmQH5gkOZK1aU8/&#10;Xdgh/3G/kBiKvoWZVJgLFnX37d+v5ZcIosyZK5wDRpRCFMQB03nXGjVqbCMvvcK+/ff/YKW7S+3I&#10;sSPKF3uxZ0yfZksWL9GePMKBny7dunlZb7XDrtQuWbpEy/sP+T176VUeOffswmBVT7OGK+vknzIe&#10;PX5Csy+LFy2y18e+bs8+94y9/Oqrltuipd180832z//6H1a9Vt1gzA8BwsNgCJG9nllZWZ4+Mwah&#10;DuNASIWBOo4uHVSws532aSVtg3TAl38J3/xe7SWJh32OAIQZQ4anHFcMghzYt9eOHD7keHFhiHjl&#10;vyxtlYNIqXd3SgN/QBJ3RUH5eR+IcUY/bEMBj7QtWbxNskGV8YCtiS2O83Xr1npuz1hOTkMt11fe&#10;iQt/IUrFSd3G9pmBDHyaARqrrVFOV+nTGDPdsWOb+kGLpk3FJ6AdFxJAFdiOBC3gPPBeffpZtisl&#10;fIFfvfLKy34fFBToITgID/AVZs1P2+QJb9vixYts+66d1rVTJ2vlyk1ebq7TSgZFWTsUZt/BGco+&#10;q58w4vrkE4/qPPKmjRvblZddZp2cTzZu0sj9BsUS2iV+yIyy41gzvX5l61RDV+hr1awperZp00YN&#10;nitv/l00mz+/z0DAY3RAlBsqu7JOW95dutvefHmM7dy+TTYOOHo38ZrCP9b4CZdwwoDbxPEm1pW2&#10;tHm8DAQojH+HPzDZUqduHVd6m1sPl4/Y0tKtZ89QV8SLI660fKZDrMv07+db/Ur2cRz4jeQulvYz&#10;6EQukZ0y7TED5xNklPwMnPdQnhmkE1GWT/PMDHBN7dULQkYqiDOVMuYUlpvBnGB8hNN7dywng8kR&#10;kH1VJAHh1uysCxvvJkoTrI4RbZZmAcxOB4NlZ3SGetfuPe3z93zO6tSpa6+OHWu//9UvXDBabEeO&#10;n3Tt25mBR4yghRDJ7DjxRyelzL+RD/LD0nyWrbNsjn34dFb3ZnU8HHsoly1fbgsWLrST7i8w5qQ8&#10;HoaRchgOAwmyROxlqVWjmjWon2X/9bt7dd71blf2WaY/Zdp0e/vtcfbaS2OcCVfSfjtmrHr16mW3&#10;336H7d671xX1Z+173/m27dizz86g8FWrJuZeKREUTrvSe+T4u7Z6zQZ78dnn7K+/8hf2hc/fbZMn&#10;TdQZq2Pfetv+8d/+3S6/9lpr0aKZlz2cTrDH435n0gRbtGSJyssAS9yWAODnXOAs9kol4t4HhCf/&#10;LCM1CEPuFyOEnLYAPsNWiko6RqewuJUMLcLQx49/W0tOaTcYM9qwepXt27vbjlFnHkR73gnp8VEf&#10;ql/id6dZlQ8JiDs60krvF3Vq19JMo8rGPsEzlTSDw0DOps1bbMmCBaH9LFqs2Yj2HTrYoOEXWTWO&#10;QfKyCzGKLyNEZ+CzBakZR+ipu02bN+k4UegvK7cYMIXeX1BAmeAJTisKi4qshyteBbl5VsPp8M49&#10;pTZ37hzbumWrHTlymGI7MDgYBiaZ+T958rQsjbNljZNXevbsZa1KWjnPq684A/gV+uduV2mpzZs3&#10;1/nK2zZn7nxtp2vXtq2MmGEhn5VjHNUVaWRZHA7kNXnfrGlz8TuMzW7dsVNGcJldRmmUouX+MvSp&#10;DMAZeOEKXiTveL3D1zlNAXtCSxcttHWrVtnB/QeC/wT3UtyrsCUv4FRxJH80ijgZEV2Il4mUoLhH&#10;loFjJWT3Xr2t/5Ch1nvAIHIW4uNjBUErOs5D8JKA6OQJETMo+KmSMZif3GYgA580fODUTGa5fgbO&#10;B3gv5gDT+P3v/yAlGGEDa6gQWMhwCjwcf/jFOApXvgdjZH5PvH4JiiXE2R94jS//LsYm/x5LKg8J&#10;w/I/ZiPC0SbESzyuvLuCBZNjr+PsObPtxLFjGiRo2jLParoS5ZxRCRA3M+NikAmHJF76Dc5/tC8U&#10;gKGGvId8VK5W3ca+9qoGBHLzCmQxWcqZAwKQwhOl/6VmpQnv/wxSYESO69YtW2RQEBzu3LHNBg4Y&#10;rAET8EF69eo1sKqk58E5om/aFI7mm27Lly+zjRs32cqVK23uvGDF/6EH7rPnn3vGZs+a6amesYuH&#10;XWQjRlxswy+6yNq27yB8UA4sVJMVFM+F8+fZgw/cL2W/U4eOWkEB7jw55VcG48BXRYFypoNw9n7g&#10;Ak5yB6j+PX/s/yQeBho0K+XvyeveUhcyDx+y1WvWWN++fT2fdVTf1C3KOy2ies0aqQEgoKzNBEg9&#10;J9dyua0whLYQoHwaoW0mcfs3HafjD+zB3b9vv5Xu2GGvvvyyLVqyWMcZ5ufl2tChw7RUv7racogT&#10;p7jKxZ+BDHxaAQVVg7qnw5JmJ7T2xCMPaksLNOqG666zLl26Wl5+gQbQLhSgH0v58z/4Vc0a1Xlp&#10;y5yOQwN27Npluc2aWnb9bG1FA6DhrPzBEvrhw0fs//30xzpxBV71s5//ytq2baN4iDOsNAs0FHsf&#10;rzh9ee75Z+yFl16y+vXq2s3X32B333W3DRg0KPCmhEZxH1dRsRIPfibalfAyzmVf6nSK0w2OOh8d&#10;MXKUNWrEKoAwsE9eMtSpDGI9C8cOuve6YfUdBvCKWrW23//yF7Zu7WrJH7kFRRoMhi/jpPA7QkX/&#10;PQ6vynDvf2GFXZBNxPc8TupLgwP4cQdXirwp1m8cqGdyRX6o+8T/+0FU8JWHxP8nDbFcyHz+pDyB&#10;M3g/5eSe/IKPDypfBj7bkNmTn4EMlIP3IpgQ3d/85je6Z2Z60JChYkTy6T8wsbgkkJ/6OQ2dAAeD&#10;c3qBHzGQ0Fb9AZ96Jr1I1P1RSm/IQiIsJeEk6PkVrzGeWrXqaC9/zZq1XBlerlnfIy4kcaY+sxjS&#10;mBVrWAYZGALMLLyFUSh9fwpKbmAmSpO3/r2mK5jj33pTe6uxZtu/Xz/5A2DUYjjEhjU47kjD3/NX&#10;o1oVa9q8hSv5NWy3C3ebt26xgwcOav9kQV6eTh+oVae2/Oa7MItAVa1KVVnPZXvA4SOHba8LvNu2&#10;bbW1rvCucbdu/Trbum2bllPWrlXL2rZpq+Nn+g8abJ06d4YwJdspKDMMvLItWbzIZrwzxd55Z7IV&#10;eDoYEWzXsVOKwUeI5aoQ/I/8hnoG1A78PbimPiTIJEybK9sv5syb64J+F8uqW1d7XKkT/IeVIhz7&#10;5O+I2x0phLYS0opX4uY+5uB/CjG+8kBdA1wYVGGVwb59B2S0kZnJ18a+rtMVOBqwe5dONsjrqaPX&#10;UxANz84rV8oQ7zOQgU8rSMlJ+iZ9ed2GTfbUk4/bylWr1ae+/jd/Y+07dbLs7HoXVl/wvDKAwYBv&#10;VPwKilvZMqfBrETbtWePbdyw3o47D0Apw5YMfMZ/dNzqo3/6o02cPEkrsHp2726f+8IXnc6H1ViO&#10;qIRGmO3YvtMeuPf39sAD99uqNWuN01z+/V//3S4eOVKW8TkqlWX40FnCsEWLOKAvnCAjWkl2ubqf&#10;hjmNbPrUd2zj5s06qrZRdgOtUmIlG2Vhuxnlgd9lwJsuuHB8ghMcuAQ34Jsr+C92RR/r8HNmzbTX&#10;Xx6jI+PqZWdbtZo1tTovyjdAUGgB+gV8LMhBkUfjS3HTDvjgwG8c9An9KAwKcE/c5c+Vj0CaxCv5&#10;J3G8Uznew//HDTEPaqPJfXRxZQnfaM/qOxnIwPtAZk9+BjKQQCSoEXiOgEB25OgRMREUVv+o9/iH&#10;iaAgi/D6H8ecNM/Ns9q1MZIG84BxBEGDeEhBs/LuuCfJQMDDg3Kg+IMyF5icP/uH9JFblELibtCw&#10;kfYeXnPtta4Ar9eyxTHPPevK1kkZNRJzrEJ6KOOJMsksRsIcNLvhV5hlFGAoJ3nBB0Zuuvfo6XeV&#10;7NlnntY3sgd+xJiVcV74lfIpf0nZTp+yui6gDRo82P79Jz/Xmc81atawbdu32TPPPOVK+2pXaCmn&#10;483D9h8w0L7yV39tf3rkCbvGFfdmTZvY9u1bbfqMGfbm2+NssgthLP3Oz8+3O+/6nP1/P/kv+/9+&#10;+l/WvVcvy8nJUTbelbV6j8/zQZmYMX/z1Zdt4oTxEvTuvPMuGzhoiPyAT3AIqMznAgEJZS4dwEma&#10;gxmTH1WG/yCoEISRee2783xQJyeOh+0YrVq3toLCQjzbCi/v1q1bPZpKLhzVMk4YOHz4kG1zBRqj&#10;d1IWEgjlSXuWMIBLXvwPgbQjEH90eu8ODNL6eS7dVepup04IWL16jQvga6TkI3B369ZdBhzJUCpL&#10;oCXJYIyXfGcgA59moAfEPkB7XzB3tk5ZoQ/l5eVZXkGhZTfIFh290IAyQE+5QoObNGliw4ZdZJ07&#10;dbSGXqbNW7bYlKlT7IknHrfnnnzC9uw/YCecDu4/cMgWLlqklUA59bOtR/eeGrBmEES80LGx1wXW&#10;t8aOtYf/eL+9MfY1nUKQ37KlXTJylA0YPMTyCwoMo7jp4NlQfjQb7w/gFCdak1yzcxrIVkhhfp4/&#10;my1bscxWr1ol/gTE8mQgwRtIchA+3YEfKaDuAM7Yb922nXXo2ElbtDC4uGDBPHv5xedt+pQpmvF3&#10;IUSVI7x6fBG7PFPfio/3/kGTCdw4xH7zXjwbP5GPBNks3L8fkN8wGRPCni8Q85yed5UpaYcBR/D2&#10;9y9bBjLwcUJmJj8D5z28F5GHkB53Bf8nP/2Z1a9Xz5o3b2Y9evZyv7S74D/s6w6z4BirQ1jQkXbe&#10;Lk+eOK4l6gADAIh26emwCoDneJyQYvJnHMqhRsf9nnxgIT6S9GrVq4tBoaxiAC/XBcPGjRrZIVcA&#10;x41/25YumC8Bq6ULizDKaCwQ4DcyC64xTeCkK5oaLXcIxapk7Tp2tl3bt9sij3PD2rVavphfVKy8&#10;kYcY1ynPo2Lhx58rVWakWQ/Kf/sOHW3/nj22actmLUv1wGKwbTp0cQIRRqalmHuQLp27yOjgddff&#10;aLfeept9/u577B53d9x+u1119VXWpWtXa9iooeKuUi3sQydgZIQY2Tt2+LB99ctf0vFtWKtn339B&#10;UbDsT7oIInHkn3ARB/9jIHy5OHjCXoFw5LhASffE9IX65P36tWvspZdetN/+7neW40JwnTq1Fc/e&#10;3Xtsj+OLkxZKXPE/dfKEC53BngPt5YiXD0FJdgu8bckoT5K+lvZRNtVNyMe5QBQe0nHCOwadYn0D&#10;rDogDwjmmzdtsl2u3O90t2TJEvvN739r27ZtV/tFYfnxT35qRSXFMpoUll0mcboL+Qxx8kwaGcjA&#10;pxHoWadp4zhv8/CHZ55+2hYtXqzVR21bt7I77rrb6tfPku9z2kZ0HgDlC4OalI9B7SpW1KqNHTpw&#10;wLZt3eJK/lbbvHWrbXc6cfzIYWuRV6Dl+ludL7zw3LO2q3S3y3MFduXV1zrdK3Gac1oD1oePHpOR&#10;1VdfeVn2SuYvWCSlfOiQofb1b33HWjhvZjUYELe2QVNwenYQiYnvE6ooeuM43rp5s+3ds9cV/BWe&#10;n3etUU5DbS3Svn6npRmaFAB8wcbABhiMuNFxtIkMwAQA28k4+q2VK/vYBcLw7saNGzXYXljSWnKG&#10;rMhTKR5OsalegkylP09L+/c9PhxtS5MCXs/UId81EUKd8j3tOUyylLWBCLpPnuHNkacB5f1+EkCe&#10;k5tUfnAxn5IJ/aqTKfz6Sec3A+cvZJbrZyADafBexBImgFVzjuNp1LChCxLNrVuPHmJMeBc9Jpg/&#10;wOxQ8ps1bextEkLM8ipmaI/LX1B4wyh4JNzia/5ezMsFizA66w8OKT8OSsbbufZkuwcxVsLqs3/1&#10;d+x9x5gfDHXZ8hV2gGXve/da+06drbozVI/N/0LaEWIeCE/aCEMapVfaML7APDHIx77Id6ZN1X5K&#10;jEJxxFA04hfzqqwr/qDQhr2WjsOjR2SdH+vFNTyfLKXjGMDdpaV2/NhRa9ehQwinsAhpWNDFyGFN&#10;7bFn/3zdunW0RJ0z71mWHyz0Vgr5Vcm4VNa2gskTJtgjDz1kU6ZNs6ZNm1inTp2sZ6/eqSPp5NdB&#10;OSXv4fHDg6QcAKsLqC9SY3BBCq3/gW+OKXzxhRds7bq1KsdVV1xh2a7UM7N/YP9+2+JCMYYWmzZp&#10;bFn16ovWUe8wfISq0Ga87hNFP9ZtvALp9xWBlJDhEMPGd8KVO57Jw/FYj7t3a4sFxxNOd2Fu6rR3&#10;bLm3wZPe9tnbWlJcZF/+8lcc/7WTgZwkXv068JzEHV0GMvCpBW/4cX8xW49+8cuf2wZXMhvl5Njn&#10;PvdF69y1C91B9ILBzwsLAt+jbNA9aBSz6+07draLLrncZjptOO58YMfOnbZs2XJ7e/xbNmOq04sV&#10;y23h4iXiNc2bNbU2rVpr2X61GjVsk+PmxWeftR/84J9titOXvU5rLhk10r73Dz+wG2++2Rpm19Mg&#10;qFRF6ItflbbTKFykKdBKDXonOEWRxDP8Ma+wxPl3DZs4ZaIsxFepdMYO7t1jAwcPIVaFz4AD9ep8&#10;CP7DFYDHS8Zw/gtOsQEUlFEmK1wmaplrF42+XAZ4F8yfZ6+Med4xekaD7mFlIzyBqP2t1xdh4RNc&#10;eXYJAxFFQHsS+Au2Uahu4al+pb+Qp7isn/Cx3qKcEkH812UkTq+hJRCGsOl+PgkQb3VXPu/p7Vky&#10;j+M2DnZkIAPvBRklPwMZSAOIJcQ0HVDQDzsj+NnPf6Fz3nNbtnQBrKuIq7w6fVWYM85QXOlkLxpn&#10;tGuJvASJShokEOEmwiR+fmm3eoJIu4N4h68hL7rqF8bmXxI/gAYZIPA8ELczvjp161oDFxJbNm/u&#10;StZ0KZAo+o1dGeccexR4MTIYZ5IPQHlzR5rkOyiigZHHb9giaN26tT36+ONWywU2mDJLyrUUXfkI&#10;DBXl/aAr2aUIcMuX29pVq2z1qhW2ZuVK7a0nnyjaB/fvsy3bttvBAweUx1wXAqpUq6rl/Izcu0fh&#10;gjxRxogHnpntYuYlDLSEOtOfv4egzZ4x3d4eN84mTJxgh48dlYXmfv37W4vc3LI4PUIPloqXuMow&#10;8iEACUTwMjPoA1B/EoT8O21rlePljTfHyk5BUVGhXX7FlVp1EVeHzJs/3+pnZVnjJk1l3yDOVL17&#10;hlUQ4Ug+Bn5Y2YGir60SKl9Z+uE2LT/nADGe8ldWcGgg4sBB21u6y/bv2ysFf8WKFTZj5nTNSu7Z&#10;u0/1ku9126N7D7vmuus0c6M4UrgH78kgkZ7L0shABj6NoNbt/RcaxkLhPQcO209++mM7ceK4FeXn&#10;2Ve/+lfWOKeB02DvKygs7i4UCD03UabcQcXgI9ALyoEF+8YNc6yeK++cwlK6Z6/zqUO2x4XRbVu3&#10;aqAQWnjg0EGdFjNxwgQb8+KLmr2fMnmyVqp17tjBLr9ktFZ4tW7XVkffoRBCj+BBpBd5A47nQFOS&#10;Z96DU965e7dSoM2EPXr4sG3ZuME2bdmi41mxCTNi1GVWs3oYRMW2zVm8gvAJrYZHw4NiuuUB3lf+&#10;NWHiO/iRCGPi0v3iL6XcJpDOt0k3BgUPtC0Ff498/G8hxBt4ZsRtvEZlW/wZHCd+4dnYFWI1ZH5e&#10;vlV695Tt2LbN1riM0K13H00GkP0A4I+se7m8fAwgIGMEe0Vl9RfTjy5CvMdvBHB3+hT4OyOeiZxS&#10;1f1h6HHp4kX2+KOP2Lq1a4W7Rk2aKA7qg/SB9LiII8hh71fPIQxX/KXnrSKgMqaF4TmmE7/pmrgM&#10;nBtQJ0EOC3ilPcR6os6iAyLeL1TIKPkZyEAC79WZ6fgs1WeJ+S9/+zvLa9nCcvNyrWOnziKu2u/s&#10;DF6Mzf2z/JrZdGYhANpljdp1XJljmbUzFs00wDk8Pf8uYuJp+I38kwdGvSWo+D3p+0sxP+LSEXX+&#10;HcWa8/fdh9IHUJ5gpBy9ltOwkWZNsFK/bNkymzplspUUF1tdVxbZY09cAOlj0fj0qRNKky0GykqC&#10;i0DoKmnWgxkVZpjZIDBr5gxbuGCeFTqzZg8kR+ERBGHnsONr3uxZNvbVV+z+B+63Z597zp59/lkb&#10;M+ZFGz9+nM2ZM9vWr1+nvdn5uXk6H3/c2+Nty6b1EtQaN29pdTyfKjv4QbDx7HIsG4qxI1nl5FbO&#10;c0hpuB52YXGip/HjH/+nTZs1yw4cPWp/+aUvW8/eva0lZ7N7cVRn+PcA1Tjy7TQrI4j27IGPD4RU&#10;BtLc+wDpaJaJ+nGBVAk6sHf9URcuSnfvlrGoz33uC8IlAzGsWGjiiv1LL42x+vXrWQtX8MGZ8JG0&#10;i8reFk6eOKktFseOHtbgCQNN4BGIbVpGIpM6rwgQLjoAvKQ/I7CjkBx2pZ6zvQ+5oHSQgZ3SUvvN&#10;b39jG1xIxkL1cce/x2Yd2rez2+68ywoLC4Jg4m+Z6QPngOIl6qReqaiYVgYy8OmDQPe9lXu/OaLT&#10;Q37zm19Zg+xsa1NSYvd87h4ErNAnvB9cSEo+oJ6b1n/py9A+XsEfmb2t5kpgOPe7qmb5g5IetlBx&#10;D42Hl6B0wSMw2sf4Zrs2ra1/vwF28YgRNmDI0GTPvvNf/xgU5kT5SXDGc6AlIT9lz2X3YjH+inB8&#10;OebpLnW+uc8FZBT9Bq6YZmXVt/rZ9cPAfQguPgItDJC8pG7D5T0hph1pKuGSEGILyWeB8pYWT/o9&#10;EPlVKk79JCvyGCBS9GkRfogQoi6LW/fJM/eR3+jer2QVGaN27VrOx5pqYPrA/n1S4AuKS6x6jZry&#10;p7y7Mk/Z0l2MhzrSJESMO3ER0u8joOCHeMJ37iMgV1DPDDBxpv/B/ftt+5Yt2lLApAm82wMlvh0I&#10;m4RXvaXFmR5v6N8BYlv8MCCWN7oMnDvQfgDRDcehZM3kOYLanF8vdBxnlPwMfOZBo+/cQDS54ES4&#10;od+VbOeOMCP9xFNPW7ELJ0XumNEGEjIgQgCrRkFDGW7YqBFUQu9htjVr1cKzFHOYm1LxbyittF05&#10;xegQ8wPgR5dI1HmZfNVDiEdOeQ5EC2DJPjPDzZo2s+07d9gbY8fa4oULNTPRql3HQODcwVARrJgV&#10;RklH6CIeltpzJBqMmXL6o532qIsLCy3L4+a4vieeeEJC2JnKrpRm59js2bPtRz/8gU2aMFHHQLE8&#10;fsTw4Xbt1dfYrTffbDdce61dc/W1duUVV9lFF4+Qob3aLuCdOnncVq1bZzNmztTgwNKFizz/ta1K&#10;9Zqu8DMowVYDSgs+3fmVmQLydNLzOH36DHvi8cfsD3/4vT3x5BNSdnv26G63eJodO3awrLpZCkck&#10;wrXjiCuMmHuEaNAmnHhpIfC0Cz37B5wEQDmqiOVyniFwzgUp8QxxBn9hpYG+iIHwDAS8hln9VSuW&#10;28yZM2zc22/b6JGjbPCQIZaXn6djhggZT0PYvGmjBolQoHv06KkBHuIBYp4ABGT26GN7gL16WDCm&#10;NOGzl5VYg1cynApXHigWOAiGHd2f44Ay8J72sd8V+21bt2nffenuPXbs9BnbvHmTzZw2zR577FEK&#10;qZMYYCwnXJFv26rE+vbqZXfefY/XQ52AU+GVa8Rp4tLwnYEMfHoh9MXT3ncwqrlsyRJ76umnrKSw&#10;yDp36mQjL7lEfUCDmg7QlQsKkj6cUnxweu80xAVstmHlFxdbj959bfCwi626lw/r+DVrVtdWrrqu&#10;CNavl2XZrlw3btTQGsooXq717t3bvvmdv7eLnF4Wt2olXhpXkkHL2SonWuXpQWcqAqL1Tms5vhVL&#10;+3Xq1LU2HTrZm6+9IiN/8Mstmzdby5YtLa+gWAPQcSsCtXLS+aC2XUBh/Qq/RInQ4Lv+Aw6EB/cF&#10;3YMWCyPuX85BnwE9B39cRbcTJ5rp32N8lBEnPgafTsou37QZ94v/8wEYuIl5IY+5+YVWN6ueZXk9&#10;H9y31xo1aapinmbZv7eBWI+UKT7jwC8DPpSN+4oAPBdFn8kK8EU4ZvFR5KvXqK4JgH6Dhsg2zoJ5&#10;czWJQR1j/JL6hi+pTpP80IY10eL3TN4gP6Ty6075oqx+r3ZyntRBBgJokCi9/Xg90fhiPaXqLKk/&#10;/9H7CxE+TiX/A7G0du3aIWvXbZyYPJ4T0OGGDhmYPGUgAxUHlDlAHZsbnkOf1xKy1StX2vy5c+zO&#10;z3/ehg0erCPkohCW3qxh3cxIwLiwjp4C94cCfcCVo/1791npjm3OdFywcP8oTaIhiVcg/T7kzIG8&#10;uYPBVBQIy5I0DKHNnzvX5s6f7+FPayZ/2LDhdvGo0ZqFr6H97SGPQCR82u/t6dG3EhR5nMGYzYpl&#10;y22B42TC+LetuiuTbdu1t0IX2mbNmCEbAAwwNG7SREdANW/RUtsXsp2Zy8iOK7gIJOD2uCujjz/0&#10;J3vyiccspxGW9LdLSWWwpKS4RIYECVtYVGgNGzayuh5Hndp1lB/S2bN3j23atMnmeF4IyzFtGAVs&#10;366d56mdderUWc/CKfijDKrfUCDeg/8I4Jg6kR+ewYXfx2fkpnBL/dFeQmDwglLMgInqyQUKvvGe&#10;sMh7vI/xM3vx5huv25w5c6S833rLLda+YydtqaCO8ec/ivvtt96yuS54IGx+73v/YDVq1lId8RUv&#10;ZCeWieWQnP7AaoEGOQ1V1wgx8Tz+JEr5VRrvA+oTOE8FAZp2xEADxvXIB9tPjvsz+yE5znDKpIm2&#10;evUq27GD8/0P2yF3Bw8dkjB2+aiRNnrUJfYXX/2a4spABjJA94IDVLaXXnjBXnzxBXvkiSfsnjvu&#10;0Ckpo0aNEt3FOB99kaPHLiRAiNZgXkJjUIriqh2oipaTJ99xx5yu8B5gi0Jqdty/4Q86BC09dfKU&#10;eAt8DN4EPUF5hP6h8HM+e5ylSwnwFQEPzyAp8fGHAdlp06fbg3+83158+WVtJ2jcuJF1bN/err3h&#10;Brvtrs9ZDedlzjY14BxoJc55qKdLncGqUfQVp/AQ6G863aUMOJR3BgooB39A5DkRAq6SgYsknuiH&#10;e3iM2hTv3IFvhZGP8wOoI+XJ61SKll/JL7yEVR3gioFr2gf+Qt2XlTWWLQ4GVxTAEkFZSantYkmd&#10;aWBE8boHj+/o8ePidQxiv/L8szZ71gxr7HJH/4ED7abb79REgdL1APhTHnHUudcjcUWZSen6M3KV&#10;ynWOec7ARwjUORevqxRdUl2V0a1UTV3gdbZ23Xpbt25D8nRuUKN6zfsGD+73peTxA+EDKW5mJj8D&#10;nwTQ2YGzOjZv/ZlvO7Ztt43r19pLr75uxcWFVuDtrKRVqzBTm9b/uWUvdc3ataWsKb4Yp1+xgM5M&#10;A3vRRWCcqCgK/4l50MwsRCZ5Dn7SEjkH0JI3/6tTt57O+oXBohCzfH/3zp061iirfj0xV0bK6UO4&#10;VJpcPR4RvSSHPPMtu0GO5bsS3rFLNxvnyupRV8zZW49BncuuuNKuuPYGu+iSSyy/sFCKOtbiGUVn&#10;qWNg7IpITHXq5En2ztSp9pd/9VcaXT967KitWr1aR8dxJCD75DDstmfPbivdtct27twhC73Lli61&#10;ea78Tpsx3d0MDaLUy8qy0Z7uwIGDrBCDPtrbD5N1YQHcuovMmOf4nvoO70O+yGP8ppH7tDCxNsIe&#10;e3/iP/GnqFwQU9tIIMQThE7584c9pbtsoivGLAnt3bOnTmto3LixvksgJn38+7V2rdoySLVlyxbr&#10;17ef6opysSy//KAP+cSwIcIMBu+UX89nFDpc1lAaOIEK7BCfE9AJAMkrxckg1f79tnd3qQZXEHAY&#10;qOBM/Ple51O8DjlfuknjJrZh00Z9o7xsUbj26qttgNdHPBIwAxnIAICicFpbqd55Z4oGzy5x5X7I&#10;sIstm2Xh3vdRFqE7F9xyfacnGM9LqItmUiPNEY1LaCVvKnHv5YNGsaKMAY0qVcNsK6ua2LbgrExK&#10;cHwXw4KVKKTzEiO5XKGfKRpXEXC/zOYThhVi8IwaTneJgZVm8CGMIx5yPrd+3VrbtW2bjLXVrVff&#10;atWupfwzU6z6Ir4zIW1+I90vU/YdIt110N55f8+n8D34C7P26S74icAtvIL2QXmhuTHe4DdxevPJ&#10;AXWNI4/ioQ7ki22CXMXr3CGvkH/8nJV/+U2M67ljACDi9FyAeKmjFL6pM48r+arvxEs7RCZiMkEy&#10;kssUe3bvtqmTJkjOYVtBPe+fHkmIy+tVMkJa2cgZZQJivOea3wx8dCC5iXaWtEkcwAQMbSG2j9B5&#10;Lux6yyzXz8BnHtStk04OsGQv3Djj98vGDRtc4Vxm4yZMsDatW1lJUbEr+gXBT+IXso4CxSwqs6f1&#10;62frvQhIIsTAELB8X7detoz7vOvKmGYsEmYARKFOICYSGBvA+3NjFGX78liWVtyqtY6la9Oqlc2c&#10;PcsmT5yos5nZmtCxc1fNGpEGM9JxRJ2SHT18KCjnxOhEkFkUmBaMsGHDhjb6iqusdu2aUi7vuOce&#10;6967t6zug0dmO8ALcaWYHj/+jmX2c+fMsemu4C9eusRuue02a92mrfXu3dcuvmi4TjKoV6+eBMQN&#10;Gzba/EULtZx/8jvv2Fvj37YFixfZFhe2UHpHjx4tg3VXXX2dtW3f3hXjWioDMy0gQPWQuHQcInyE&#10;93gLinX0B4gZuH/CqAwwAH+PYysDS/rwyzcMLvKVMBybGNKlvHxPYyYuAD715OM6Q55vX/7yl615&#10;y5ZWzdsO8XAcIu2JvLHfvl52tt7XcWFyy5bN1qxZc8d3HX2X8q44Q35VT+4XYM88y/cZVNrnCkS9&#10;+vVD3hMhBwiheBeeI7Dj8cjRo7bfmcOOrVtsu7s9paV28MBBtRPcZs8LK0R+d++9Osqwgbf55StX&#10;WjuvQ/oAMyYst737ns/JOjWDPOXTyUAGPsuwf/9Bmzh+vE2dPs3qZ9WzUZdcYgMGDdaKHPVN72ei&#10;PWk84kIA8sxKMK44+Frs+3qG73GP0yBsVILwF77wDN3jOQjlzkecPusd9M7f41W4kb+gAMbnc8FZ&#10;Oq6h0X6xOnWzLKdRY/G4NatWiBbv2bPX1jsvOnHcFf6DB3VGP7PQDLgqD54/6Lu2IXmU5JV8hLIB&#10;keIG4D2fpCjq5gOcAzyD2D2E8iz+4+nGWfJY7hB3yMcnCWV8L8kr+fMrRxQGhTsZCHG/OOq6fBni&#10;8mrF5e/Ba/xeUVAW/JpeJ+AMOYGUiRuexT0yRcu8XCtp1Ub43l26S7ZniIHVbAcPHnK+3EDxEF8s&#10;I3HGvPuDLrHM55LXDHzEQGNIgPrRlT/ojNcTNRXqLbSNCxkySn4GPvNAF4f+0tchxCLG7iIZYJ/W&#10;8mVLbcrUadauXVsrKSnR/rx0gCwQDMU3y5UpjKaliDoRi5CEuLEQK8bgBAXlG2WRZ74Fr4FZyCl4&#10;yEkqvgoCe7qjEouyTzT0E41QN2pkO3ft1BnmHHe2c9tWZ7RVrWmLlhJYmGEicZgwYfgGRpQDGDNC&#10;icfNbA3lYc978+YtZL0eS8f45XuwBB/KH2aoq2iJ93EXmKpUrWb3/vqXMsKHQcBhQ4cIDzBa9mw2&#10;aJBjeXl5jutcHbHXr29f69u3n/Xq3dv6uOvdu4/17NnTunbrbm3atrWmTZtrxUDAUsCZCDUzBOQn&#10;waNwnTDi9NF3MWeIvL8T7hOFX994dkc8If74XBYWvwyQMCNEtJQvKPd4YqYnbIE47gLio4884kJk&#10;Hevetav17TdA8WuJP9ckD/4gpR2gPTVq3NjxXNeatWihwSSs65OucJ1W6uhCHimjO0/3wN49dphl&#10;9seOSaAkf+SLsLQTZuVZRYHgun37Ntu7e7cGCBBqTp44pSWsZOuM1+HK5ctt2tR3bOLESVZUWCAr&#10;+ljFRiDu2LGjBhVYcYEV7FGjLtG2kCDQhXxmIAOfdaDPrVy12pX8t23qtKk2bMgQrUBq3aa1Bu/o&#10;d/Rv7i/EfkOe4wwmy9bjADYlwfFN9Au64M/QzdPwHdGtSF/dEcb9+I9wxsCtaCSQ+Isu7sknDPFX&#10;BKCVp04nirLTScKHgVazrKy6VlBYZP36D7C9Ts+gnbt27baNW7bYvLnzbM68uTrbH/7I0XtsOcN4&#10;rfim8kwWoe2BIssAKjeVoNllwAzzqTMMhoR2EXDFe/wFvAV/AX+VeRbuIu8JvB0+rwF6vfOX+Hc/&#10;5wOAO1Y6gmf4r9q1uE/IuyCpx1hOgJITBrxQJlb7sZIMSIX7AEgZJyYer+OIl9j24L8xLgaQwt0Z&#10;l0Nc2XeZpnO3Hta9V2+bO3uWTZ82Xef9F7duI3lPq0/SVkLGOgHIcxygiC4DnzxQD17N3u9PqU0i&#10;l2EfxRuC2iVtJAwAxcHHCxcySn4GMpAAfdnJcIq5AIgSa1evsqVLFtuM2bOtfbv2ruQXu0LbPHhI&#10;QOE8IMpXVnZ9LbGOxEFXmIoTEO7FUFwoADAyg9IbAcKDd/zFcJEhSRFM/FUIkrAAhIsZcZbE1ahZ&#10;W0vDWXaNgTQpaPv8/ugRHWXHUu1atWuXMS0U9ZAp4SasSlC0YmIIFbVq19H5t7J0jHBDTv0fFZJA&#10;sSjuWfk4duyErVq5wp5+6gkpl+3bt5eBvMBsWa5ZxepiLM+ZMgMJO3bsEJPlxIDiklaWn5/vrsBy&#10;nQE3a97C6terL4ZLflMCVYIt8hrukkyTmTRI4RrwsOCoatXqWpan45Lwk3yLACYIg7KsuvF0g2AS&#10;Ug3nNHsofS8Lysw6yz052o/VIAMGDLQ8p1vgkVxSftJC6COiSp4XyoNdAWbia7rQUadOVqqcWqkA&#10;JPkoyyF5TH7dH/FzXB8zXSx9PMmSfr8/euSobCAcOXJY2y1Q8BkI4B7L+BqEcn/KnQuhx0+esnXr&#10;1tismTO1hHXv/n1q6/u93YD/Ll26KF9sLWB5/8iLLtZSfZR/l7SU7wxkIAPeM70vvDLmRZs5a4ZW&#10;9XzjG9+yrl27WYOcBv6VvhLOCL9Q+0ykw6JLTn+4qjzuAL7jWB3GO8pb2fmUygvtS2hbHJDlHUv2&#10;/YX8RBeVP/+R30iPuVYECHsqyYtH7nEEmsk97+BhOTk51rV7T+vg/L/YlX5410lXEKCT6zdttPET&#10;xtvY1161l1941jauXWfHjh5TWRnwhwEFzkB+KgU7C15mUqDMpAHV13YE9xIc/J6g4b34gvx5DH5P&#10;GCzBC1cOYXsUtnPelYIS/RCvyvMJAnWPo47BSXq9hMGMpB2Qb3+nOuXecYMthM0bNli9BjkUPCmX&#10;yzOuWBPXOUEyiK52E8OCI3Do7+FzMsCrXDh+nV/yjH/SqukyTrsOnaxLt+4ug5TYk488aFvWr7OT&#10;ziebt8xN1QUQFfsYVukk+c/AJw9xIiXQFq8Tv9IGD7t8xopKgb9Gbr7QIaPkZyADDmKG/JUnwv7M&#10;rOWihQts3sJF1qlDB2vdupU1wnq+AwxHrBQC7ncYPKtbv4HOAoZoAPrm7TP4CYyN0UNGlRkFPuCC&#10;AhHJv3uIzItHBBiFS+KIcVYEmBGP3lFcmSVBqNBouhOvNm3aWdMmTXS2+tQZ022DM1MUULYUtMjN&#10;t2qutIXjglD0k/xz9fiCYTmYLUfQvauy4DzD7i8RTjxNjqcLZz0H4Y4BBDFvJ6avjnnBJk6caFn1&#10;6tlVV19r9eqwt9HTABcQYY+D/HCO/K7SXY73NtawUWMZV6rk8Wo5vucHIYiCCjfukGmkJHsOmcWP&#10;OMQ/I/fpOAzbGSgJQT1v7lhFAENnvyVH00mIdEe9AXgnTJxtkADm+cAfAxzUHw7By3OVwhFpl+7a&#10;YTMd1zt27rQunTrZ0GEXJ4IEeSO2oOiHkeWQb2Z/lDf3I6ERXzyTrgSXUD/pQgZlT5XLHXn1UihO&#10;hJfDhw7bgX17bd/ePXIM+CCwHnYlH8WfbQgYoqK+KCXxW6UqOgf/7bfetMnvTNEy1dYu7MyeO1cr&#10;DVq3am233f05e+WlMbZl6xYtz//C579gbTjHulZN5Tm27QxkIANmTz/xBAaH7fCxo1LyGTyuUdPp&#10;m2gMtMo9JX3/QgL6OooOIDoVChSuybsI4T4MROKASMvO8ud/ga4HmqY3/p20IqTiT75VCNwfPmM+&#10;CC2aDl2F+vlreBZ8qn52ttXLqqc6qZfYszlw4KDt279fg6UcG8oKqBUrltvcObNtxvSpmv1dtHCh&#10;rV65QqeQ7Nnt9Hb/ATt+7LiTVFfMPR1PwPkAaYZ8yOmvDCinHA/unz3tIUCQE8T4+OTvGERIxYOf&#10;TxLIQ3JLvcb8UJZY57wPOMcvWHdwbzu3b7OVS5fYjGnvaNsg8hW8JsHCOZUtla6np1r256iMA1xj&#10;Wwo5pt8FJVDf/I7JDKzt165T144fOWw5DRroVIi8ouIUbyMO4o1ljWHjfQY+eVDtqq7DoNte75Oz&#10;pk2z3/zy55bbMlenM9Ws6fKoe7zQ6yyj5GcgA2lQvkOj4CxZtEgG3pYsX2Hduna2Du3b67xcFLPo&#10;C2LBE0Z4GjRsqGOAIsQ4GZ2GocEMIDCchw+z8Bf2ritUp06dkPXg1Ciz4kURDcwiMqCKAkIAy8hQ&#10;1DFIFBgNOSXJYLitkSv5HTp2sZGjRlmNalVtmzPVx5980u6/9/f21OOP2pjnnrHZM2fapo0b7MDB&#10;Q1Y3O8dqu8KGkIGT8uhOeXMBjMEDZohhwpQDIcblDTmWIx5xxfClF56zB+/7g/3uD7+3bt26Wd++&#10;fa1dx45WPcELwEoHjrF5443Xbf78Bfa1v/pra9ashROdynbaldRqVQK+UcpZVqUw/iIlKIAzfxEV&#10;cQqumPnG1UFpJcsndSyfp8ngTaMmzaxh46aWnZMjQ3PgjroT03ZHPKEegyCKQIXizOAD32DwKOlY&#10;wUegOHTwgNXyesYQ3uLFi+zJp5+2Ky+7zLp372E5np4GQjwc+ZHVaPDouHUCqzQZJFD+9T3MWuGf&#10;cmoQxp/JD3iI+CvfjoUTj494FBcxcPV0WI2Qqkf3i1PoWF5/zwz+2NdfsRdffN7Wr1tvbVyhp5zT&#10;vW0MGzTQbrjhJhsy7CLbsH6dPfPss1qhUpifb//4r/8mIQhcqT2QfgYykAENuj7wwH22c1eptuF8&#10;++++K8vx0DD1cfgAfdL7dthydGEAeY+0SHQHl9ARfVd5Ao+L9AD6xXdoEMD7iAcc91CmdAN+UKsY&#10;v54JK6dH0f+KAL4i3+CJC/kluN74D4Od8GG2WLXMz7Neffpbdae9DLJypj6yAHXEyqdNm7bYspUr&#10;bYW7dU4P169frwF0jN5u37bNSksxHrtTA9dsa9qNUVlXMvY4r8HA257de23vnr0umO/TCinsohzY&#10;f0CTAeF6UIPknCTDzOOhQwc1OMvAAWVgNSH8J13J/CRBefC8UMfpeYF/qL79nVYrwB+Sb+CSQebt&#10;W7dpJeXsWbP0DdkJg4hMTOCfMlYEIh5oI6RLOyFsPFGBez3zTQFQcDgBKDSm8M1lM48DvowM1KN3&#10;H62wY8KjZX6B/MT2Gtt4enljHjJwfgA1K7nJ+/aO7dtt+pTJ9utf/9o6d+qoI7Bx1C31eiHDx6nk&#10;f2Drzhyhl4FPAiQcOKQIcPLsL5zImz335BP2mCu8L4990+667Va77NLLrHmL5hICUF7xTlieWbKe&#10;X9zKajoTSqfnEP10gOkBhGUfdOnOXXbQGToMGwWMHIR4gwASGcdZkX4AMGsLU4SJoajCOIm3DBIl&#10;lbjdbVi/1jZv3mybN260RYsXS8jA+Fqd2rWtfr16LuDUlfX6Ai2Vz7fcvALLc+ZW0qaNRtirKX7y&#10;nqTCBcbn+SYezlV/+rFHZI19vQs9HK923TXXWOeuXbXk3sUAKdrglC0Mv/7VLyU0NcjO1hnrzLAj&#10;DJAC+9HDTIvjw/+1n0opI/gF5ZRnFOYqlcKRRhEiPkEw6MRgHoZ2OAqwadNmmp2p4u8QspctmKt8&#10;IhhISXagPEFgCYICcR07fkLn+gemEWbXORaKlQirV620q6+7wVYuW2pzZs+y1954w771rW9bYWGR&#10;DDSe8bJ4pCE/XlfER7zeorwEARhIoAxKj4EJz3jwQ7AUxs9qHzCo+AH/7/JNz5QdPOhDiAMXvzmA&#10;Z+wyhJUXleypJx6z3S6IIlQyW8X+e+LEwOGN119neYXF2nbBPv0HH35INh86d+hgjz71TJihImZP&#10;IDOTn4EMmAZzt2/f4fTvStGV/v0H2I9/9lPNhNBXMEqm1U9J/0zv1+c7QANRltINbfLuLGE5EJsA&#10;71M0+BeKFRhIrXZynEhJcxCd9PhRpkQDnVaVDbw7VBBnouennD9WrW6nGGT1eLRMlzogfnei60me&#10;eSZuvpHm4aPH7J3JE23BvPm2dNkSnZiy1nkoxtkgp/KuhPgPcfBMuRi0Jv81nY7WzaqryYEarqSz&#10;FxwFEgdvApcM2McVcwyaYlsH46osMyda8jh06FC78trrddRsGCRO2s95AORTPAu8UXfwMuotcbF9&#10;kF94zxllPNT53r177MUnH7c1rvCzEvErf/V1a9q8uVYrVghIg3bpTjyISqEq/KI26t9VO36hfZE2&#10;+JMH5S+0X38KfrydVPV86YWH1wSOf4jtPZaT96yKSy0Bz8D5AfR5ry/kGyamDh0+aq+Oed7+z3e/&#10;Yz26dbNLL7vc7vrCl7wvBtscFzJkjtDLwGceIMaROJ8F/g7Sv3DBfJs/b66tXb/BenbvLuN7LOcJ&#10;QYIfwiNf1PL3OQ0b6R4PXGAuMDGlA2Pz56jkEwfMG8YhQeJk2AMdviX58o9ihEl8FQWnX4of5gUE&#10;BcvzQVx6E74QN8wShRODghwPePjQQSmrJ06cdCHmiO3ctcs2b9li6x0H3O/atdN27NiuGYmdO3ba&#10;pg3rNYvLbMVW97eFwQK/ZwXAWldyly9danNnz7bXX3vV1rmCf/jIEevQob0NGTLU8vJDvxWjd8Z6&#10;7NhxhR/7xlgdYdOrT1/Ly8sXTlEYEVwQuLwkAcdiqJQXPBNT8EPpAt7LhMuIU+1vJD5PD+W8dt0s&#10;L399Lb9j5lwGA90PBglZZUG0CBuA6sJfOAtX+tzzExR0fLAqoIrt2L5Vx/+xHLdn775atrmWPXwn&#10;T9rll18hw4LkhbxidEoCK2Xhj/ahMrly7xWpaImZYnF1F4XP+FJtJR1CZgR84REv3OvKi8RLCJs8&#10;+HueEGQoK57Hv/2WlqMCCEEHvX1wTGS3rl1t1MhLNAOJtf0ZM2fYmjVrrCAvTyc5jBx1SSpNbiQg&#10;ZyADn1bw/kifpd/oCq2nzXs3kpKTeNu7b6+NeeUVmzx5krV0ZeWmm262tm3bJLSMDhMU2xhPVIAu&#10;BAg0LSlHAun3gqSMcoEi/TcX49FAtSu10EX88x7H+zI+Cs0M31OughDi8/iTPGM4L66eE9757ldo&#10;l67xXs+VdOQfe/aLi4ud5nW1fn1628VDh9mg/v2tU8eO1rq40PKdHrZo1tQa5jTQQDmnj9RkRZwD&#10;fBaewPJ9zcgfPCAr/qWlu53Plmpr1w7nsfDa7Tt22O7dpbJ3cvz4cXKv+IqKisRLu3Tvac1aNFee&#10;lL+kfOcDxDYRHZD+LOfv4ELcC8+OX2qYgY7GzZpZM3eU+c2xr9m+PXuseW6+bOcADNCwejEcLQvf&#10;dN7Ie1aV+BX+HdIIMhuKOwp4iu/6ldRpC6GOeVeWF313pzhwSXujj5aFD+WMEMOIj8r5o6crvh58&#10;BD6rewDei6fgPQ5oRYhpAAwgxBMZyt5moCKgAbsEaWEVZyUr9f7Fsc2r166TLNyzd2+rVaNGqAv/&#10;C4aHCRdWsNJ2gkHrQOd5F9vG+QSZmfwMZCAN6LBSfgAn1iedEj/+0J/s4YcetEnTptsX7r7brrzy&#10;SstuwHFkQalLfItYNMhpaEWt2xrGcwLBhgaHph+JAYJCvMZvzFqgRDHbXVq6UyOMAdg3lnY0Tsxb&#10;BeD0GeUw5MHzxmxFIFIc98aMeVASFSNKpvLjRMsD4A1l+8D+fbZ40SJbuGihjKltd0K4devWUBYP&#10;xgI7zi1u0CBbxu/q16+nPXOMtiOEnfI0WW64xx3hOUkAw4UMlNx1190SdsK5x+TU8eLXjRvW21tv&#10;vmHLneAOHDDArrruBgkt5F/HLbmfU/7McleNsDvR1ai7lHzPlTuEA3IoZup1KIHQw1H2M84clZqX&#10;t3btupaD1XpWKrCsnDCOewQvZqOWL1ogA0cAmOQ9SQiHXsks0wdYBYCxJQYpGDBhGeA7LsCz/BJG&#10;ffnV19pvf/1LWa3v2aOHXXbl1RpcIFZmc2DYZA+5AVC9KB2WCXJUXrBpoLxTBv/IjH404IhX3hGO&#10;7zgEVSKRX8cNcUUckAxtMAJtscxviKeqjgQ0CZNr167RWd6LFy32utxnl40ebd26dbfW7TpYtXdP&#10;2in3OGPWTHvgj3+0latX2aUjR9rtt99pV15zjVZ4qO16uhklPwOfavB+Q6+i3wCxtQfr8tguoR9U&#10;1mDpj378I5s5bZp17dLZvv9PP7DCosLEN10xCIxcgXTFIQPnN0DLOUEFBZ2jX3ds2+aK+W7b77wU&#10;w7aHDh0WTT3OEadHj0rBl8LmVR1OZgl1zi/tB9oMLWdrFnyM2X5WUDXIbiBjrDkNcyw3N88V/B6W&#10;k9PAeZrzFeJIIhDNv4Aglj/mm2fJQ/7MloUVSxbZ5EkTrXbNWloB2GfAQGvoPByZA76lFSQK530x&#10;8kPHH1yPKINsFdIAT/QtXEwXqCjO0vOaHj4C6eOwf1O5cliNUbt2Lck5Z4X1PMH7xYc9byG+oOST&#10;t5ifeCUsDmVVq1yS9xmoGDAgJBy6bFW9qrcbf7dg/nx74P577dnnn7f+ffu6fHqPXeGyvuqkUpAL&#10;qbFgWJo6CLaoFI/XsXtyv7Sx86suPs6Z/A8seUbJz8DHDyhT3jQhqlKg6NCQWSe03nldi7L7//AH&#10;u+/++23uggX2l1/6kl159dVWMzGO5B4UCwwEZQYlv6CkRPcVBic0RIZCisXeNatWSuFnFh0Ck66M&#10;AWIO7j+d4PuPnvWOZ88/Snzi5SxIgqeg/HMEETUnZCxXZ+n58RMnXCA5YRtdQGV2etuObeE4oU2b&#10;JKyccmUYhiamkzAm7Q30a/Ua1bXkf+RFF1mbtu10DCH70QVkH3xXqWZ79+yxWdOn2kOPPmx33nqb&#10;dejY0fIKCoUHKcLuXcqr93f2soclmi4A+QfSBhc8ewAVjPTP+DO1geKvkddTJ7UMsnZWlgwM1qhe&#10;zb+FbQ0eSVIXrty6v+ULXclHCEsIPA6gbJoFIG4Phg7NN+Hf00Zwe+ShP7lQVtXad+io7QycJMAy&#10;3b/9xjetcdOmKguKOrQrLEtNwuuuDFSdDvr0cYGXAXxu37bV5s2Zba+8/rqEqpYtm9uVV12jds5Z&#10;/WFP4hnbs2e3TZ480X7zu99bTcfn7Tffav/ne/9gzZs38+bNIIkr+Cj7CYPMQAY+leB9QXQo6azQ&#10;Pp55D41BCKQ7L3Re8rd/+3XRrYGupHznH/7R6jhPAfAv4d7Dlt/Xm4HzA6B5sV7EfxOI77BJwD31&#10;B83XzJ/Xq3gVdepXeAw8k4Hi085r8Mczda8244B/bPdgTZ6BZLasaQYZeuoXBgXwKx7rfmJLCVu6&#10;Elp7AbafdPxSPngweKDsKLZY3B/zzNOagLj51lutS88+GuxANgCHWsbv/jiZB1s5AHKU6sO/A6mB&#10;/wQkX3j49HcfBOn1FNtBTAegLjmlZuPa1XamanWr4TyTARkZJfZ8UH8M2rCdEqjKvYehHOSjfJ5S&#10;afgVx7YGJkkoSwYqDvRF6gbbQbWwneTo3bR5i731xlj75x/8s1ZXDejX337y85+fJY2dYKUIcozX&#10;CXBWS6EtJO/PJ/g4lfyMdJeB8xOcgEbiCXAXn+jEEOJodAViC9F9Lwjf3CXPFQYCuCMsjIyzdhmN&#10;l2G3tHyRz3B5jzSSb2X+yWtyWw7Kv38/f1KKnXkww40RkhYtWliBK9ycg96rdy8b0H+gDRk82C52&#10;xb1VSbGWbPfp1cv69OEce7/6/YB+fW3IkME2fNgwu2j4cOvZq7cr+W105jtYVNL+A05ZzbBkySJb&#10;vXaNjmUrKCy0HFcm0aArebGCeOzgfllCz2PEBUo4wDMogNHyRoxc7/1H70/LOm79nBxtq2CwhhkS&#10;vqfawPsh5D2A9PxXbSQFxOMCFsukGCDhSKzVK5dbvXr1LC8/T8vcQ6goHHj5FPC9gSTOIUsfDniC&#10;O1zB3+jCVGlpqRUXFliXzp2sR8/elu9tgOVsDNwAYG3T5k22des2CWOtiou9nLkSush35UoZRSUD&#10;ny0I24GgwYE+qf0zEuiAsbX1a9bYnDlzrVu3HjZo8BAtC+UccZQG/EIXMgr++Qvp9cJ9+YH4wFNQ&#10;0lBOq0gBr+X0EuO2VeGrTjWrOVOrWbWyZdWqbtn1sqxJ44bWonlTy8t1Puv0E8d986aNrHFOttWr&#10;XdOqO9Os7knXcJ2uGvcuI9Tw+GUPB+XVFRccCj4D4Clx4AIBeHDcvoASxrMGOuD5LoOhGFfze+zZ&#10;fP4rX7Wv/e237KnHH7dnHnvYpk6cIDlN9hQAxz+D6zEenrEpw4BLVNIYjEHpx2ngJfqtIOA3+qe+&#10;cVHBB5A/2MJZ0Kq1LVm8yP50/7323W/+jc2ePk12bTRh4UCeSR95QbPD/k75TGgAaWjA4MSJFI0g&#10;bhT8WJYMVBwcfcI99pcSAm1NmzWzy6+9Udtf1m/caBMmTbT9h45pICUO5kT7Ql4hutJu4jfq67MO&#10;mZaYgfMQ1GUTSL+n34dnmGUchRd1wJ9fA1HHR5kgF8OcExAmCYfC17BRQ6uXnW0Y4ImCYfieEJjE&#10;f0wvpvlxkZgGrhy379TZBg0dZldec51de931VlhUZNnZ9e2S0aPt8suusCuvuNKuvPIqu+ba6+zm&#10;m26xO26/w+64627r2Lmz5TRyBd/zzF40iCWEAcf57MuXLpHxvwJXhps0ay7bByp3KHiqrDA8gGcY&#10;YCCw4IUZkrCMjTc6d9n9RDwxk5/t+Q/W8xtGjApg8ElCIarUfVm66cAgDG8ZYKCWUj4I6xeOmztx&#10;8oQr9/Vt/fp1LsQ1sQ4dOlqVatVUbqKkTQUmEQYn4mDFJw3gFGNHHK8HPkeMGGWXXn6FDfY6BxfO&#10;6xK8gp5Ksr+wbdtWhW3Xrp0VFRWnZlC0r9LLGYWhDGTg0wpq4vQLb++RZnDPa2318euKpUttqdM5&#10;llxj/6TIFQACRuVAvcTD0l8yfebCAOoYSK8zZgexB8sTDioPX2KpsAz84Q86iiLnNJLvvJPzEDGc&#10;lna7411472+JxxVhDS4omsCj8E/bAeSTNC4gUHn9R4MkaTjlGUVYM9b+jJyEccK8gny77qabZU9n&#10;3+5SW7ZgvvwTB1fkBHgPGGHgDaWOAQM9O57SB9KYQZfdneS5IkDckbeVHyDgWTKFA3YDuvXoZcOH&#10;X2S9evexyRPH20MP3OdK/322becuO+Z1SdpsOWD1QYxLbcSBPOJQTJEXcHwPK08rnt8MBIj9Rfhz&#10;FNM2wC2TPs1d2WeS7YDLb5PGj7M9e/Ykbc5ptPuP7QWIdQHE9vpZhgwGMnDew1n0kgfv2Iz2snQe&#10;JqMlxxD2lEcIRbiDYbA8O50IVAjcv4i6EwtZz/X4G7tCmF9cYtWqspQ8EJYUA+EK0UknMP6dVCOL&#10;OdcsnAtouRJ5cEEFZjt71kzbW7rbatWsaf36D7R+AwZYr759nal1t85dullRSYk1btJUxnNOYg3Y&#10;HftTIbBRAGap4szpU23JkqU6r/36626wbGfc4BPGLqXeywQOEG6qaYl9wAtXMX9w5HHFdwB1RwoQ&#10;cI6pKmnfwZo1a2516tT26BjR998E9wgS6RDy92cQ6XkJzDasNMDgT5xBoZzMGnA6QJ26WbZ9x04r&#10;Ki7WrB3tKDCHwDhApYDyJbefNFDsjp262KjRl9ltt99h3Xv1skbeJrGLcOL4MS0fpa2yZQHhCIM1&#10;69av16kSV151tfXuN0D4PePfY7vNLNXPwKcdUjQ6gXT6LNp1+l1bvWqVrVq10oXJplZYWKh9xYDo&#10;mf4CxDDl48zABQRO86LiHusyOr2TH2ocahnoP4MD8T6CnpMX6e8B8X6F8R9orOLDf3mfFw5E3g5Q&#10;Du54h9OzO2SjBjk5NnzkJdYiN9dquWIGbwr4DUowGBB+FJPz6CTOGDeQnlbKYwUh4P6DA+GHiZBe&#10;fftZt+49PZnKsi+wjaPb3pliUydP1lHNTAyUbytqP05HiOO/4cUZ9TlmOQMJhLoLePR/PWPPoZCV&#10;illZduDQIZsxbaoM8qknSWZV0BQQNgXlP34GISPhZeD8BIilOvx/76R0YZSYk67caCTZmWicGS4P&#10;YkLM7p5jZ0fwC8zZBQJPh9CcA8v54rmFRRqxFhVK2LvyypOIU3Cp90nayauPBKTY+hXFmqWIy5ct&#10;lYLbpnUrGZZin9NpV9qVNwYCpNCelsINDgmjbDrRBJRnZ1aTJk7Qkv+2bdtaoSvElBJmHZgeS9ow&#10;5sexQI5jXpAPxR39JHhIY4R8q16tugTplgVFVrNmLX/r/vwfPwyuyL+7GB4gdFDwA66Bsq/gN0nL&#10;45Bzv8qS5xfFHuOJ4IfBBYwwtWjWzOrVy3K/7sfTjPu6CIs/xZFK6ZOHsKcUnFfR4Ew0Vkj9gcN3&#10;vc2G1RRnrHTXLgksDL4UFeRbSet21rhpE5BDpwhXB8qYgQx8miGc8FEmmItW+j1tHyOZDBYvXrzY&#10;VqxYab179dKpIbW0Fz8MRMZBRdGXpL+k06UMnB9AnUQHiH4nLoJmCZ1qsjgLY2842oVXsn9jmTUr&#10;NxiC9jCE5c+/4QWnNkRYXWlD8Iyy5dlhBUDSZjy85yb5cyAf+Eva04UC4JM+BMScazYchCQOPIl3&#10;wnO9f504ccwGDbvIho26xDp06+FFBxchLgaWVU+E8jD0R2KO32P9wYNR8GJ/rSjEOFT3Sb1EoH5S&#10;KwXcD9sN2FbBKRp/8+2/szs//0VX+HvYk48/avff9wd74rFHbKnThsrIOZrcoX1UEi+G15K3IHMF&#10;GYg4L6zaPX8gva/GU4R45Fjk/gMH6hSHI4eP2KRJE2371i0B3/RnwhGegEm9A3Fl6Wcdzu4BGcjA&#10;+QTeYcvA75NnLnRg9oiJuP43Jb4sHEQZQe1/Amel7sScFNhvVT8722rXrStFX4bhHPiNRCo9J2fn&#10;66MF0gInB/bts63btil/bdu0DYxXuIPBwvi4Dcq4cymFjaiWEOT3jF5z/B5H9DVqmGMd2re3WrXr&#10;JHEFQZmpcsXhAVROBIGk/KQn5qxYA/AewsxgCTjMbtDAsrLqismmsJRkJOItxJ9A8k7f3KXHHaGs&#10;HOQDYc5fJHk5sP+Alt6xZJ0tAixhx75AKHMwlOQ3oWwpKFuB8EkDZUoXYMJ9qAvaYcAIQkZlHaV4&#10;9OhR9Q+OimrUKEcDAwCCbWgPoOa9sJiBDHx6IArgkabwHPsPy/WnT5ls6zeuV3/BejMzkPAXnJZf&#10;00fcfxDwM3C+QqxfoDxdi9/4hd+knLeLak7/ubIvX+q9h8XCN47VcZWgrx5ddFpG7DFV9Tgx0ogf&#10;BlyxfYING9LGsSpMSiZtzf1rr7C+KSsXDITylPFEcMmRtt4hVEbKzckE4rUO8CL23Use8FcYUfNX&#10;ju8gizE5Q5wnHR/HTpywSlWqhopxiPWEHKM4Ha+sTitbpfnBgMwQ5Qbiw5EefVmrM2M+yU9U0EnD&#10;85vfsoWNGDXSfvqzn9s3v/1da9ehgz326MP29a9+2R596I+2bs0qbffDP+EA8hrjBKAb6c8ZqBiA&#10;M9WT4099Ru3njNVwPA+9aIS1aN5c7WfJsmW2bNlS2SaiXzG5IWwnbSTKOWfLcZ9dOD+k1wxkIA0+&#10;kED6dyn5J04mM65xz5aHSwhFjEPCHYz2HIEwIR5n8M6EuMI4SAXLqxiIq5uVlQwgkJaTG/8YVxRE&#10;ZpUOH1iu/wXEmWdmqLdt3aKzezGU161bN32PedP5oxJWQ9kYJY3WgKGJMC+Y9a6dO7VUjb1P+fl5&#10;1qNnLzFJ0uB7PEKQd9RFxBcMPo6Ux/IqDIzPE4DRs6e/eW6e9liBpbIZdM+V+yH8+wHDAfhLwfvg&#10;lDSVrscXfJyxQ4cPaX8X6WIVGcbRkrP+GWRIIiWfHDEYw8V4zgcAT+AU3Mt2ggNHFnK6goQaz6YG&#10;JPy6Y/s2CUls12Awg8EN9yR/MNHQtsv6SQYy8GkHenHsy+EaaNmcWTP1DgOcrb2v1MRuhb/HD/Qs&#10;vZ+w7cc/6D4D5x+8H61O0Tmu0Erq1x+lfpcLwjv3EOLi39sA93K8Lx8GP5XC9jTZhEk+pivGis9p&#10;c5APklcXCMBTkBnIdpATkkF+B3BDuStXTWSwBK/w+bDCgf4T/MY60OoY94u9n92lpYlNg9AXdTSu&#10;cETfC9sqzpVHgef3kvnSZcHYp1Un7pSGp8n2QAYlGjVuZEXFRdaxcxcbMGiIdXP5h3ItX7JYpwgw&#10;YAMoTsrtoPaR9pyB/wF4NYDTFF6RUb1uGnt9NG3azJq7os8pV0uXLrWF8+fLvoZGkOQ3aSd+TcVB&#10;hJ9xOHftJwMZ+IgBwo4TcHUnq7ThjZQUiOzRY8c0aheURDp54kFBeMA4DIyXEdf4sWJAdCxzh4FB&#10;QHT2ub9DIeZbw5yG1qJlrmZ9AjHxFJzxiXEQAffumCkSQIQ+QuJ/9OgR4WXdunX20MMPafa2uKTE&#10;mrbMk+IqRRaGyx9l8HspjZ7bsNw+KNZgCUa7YMF8e/q556x/v35W0qqN1c9uIAFFgx5+ZRQbx15F&#10;IDJPZjJQ+gHhzoFZDmwaMHPfMr/A2rTvGCzoIwiAFvcjBulOgwzuHwe8t8KfJJq0EYXXXYgnAgb+&#10;WI5HoRBK9u3Zo3bE+f0cM1enbh0NeniGFZ66C0vha6TFGYSB8wHQL8IyNs+bO9odMyoYEOJKHZJX&#10;jAStXr3a9h88YHVq19Z+/Oz69cKMiIdB4Qf34Op8KVsGMvCRQ0JjItDyoQuLlywyjkHDVgknjFSr&#10;5vQQWuSKm2xWeB+J/YRf0Ya0eDJwfsEH1k0FaJ7i8P/oU49yZ7ehFPirqFikAz6jC4PstKn3CH8e&#10;g/Kd8GH6C/w9peT7N3h0nNWOAB7igEe0c6MwfsUv748cPmy7du6wDS6z7N2z25W3o4qbb8KTO6rq&#10;XHkU4XHpwHOcfAA0KO6Q8ksa3tcZrIHPkte6detal65d7ebbbrerr7/JZb5Gtn/vXskRUcZJhU8g&#10;Pqe/y0AFIanmMhyGZ4Btsij4uS1bSDdYtXqVZvPZVqvm4T/prcRDZ+oggYySn4HzD7zDvm//pDM7&#10;ARazcWU0jJxGl0ZsE9aq9+6H+3MBGX4T9SBJvxJ3kgbPPDLj0yA72+pk1ZOiVcmZyNmj9yFsJD7n&#10;loNzA/aM7d29WxbV12/YaCXFxda8RQvhCwZNEcAZS5viKDQ5UtnCfzKwUslWLF9mGzdvtn37D1jX&#10;Ll2sUaNGKjcDJqEwCMAe1uMDv7zSLD8DBZQXhy/3I2HZ08cAT73sBiLWLIsUHhEWMALn8aTCuVOd&#10;Jgw+MtMIhIvOf8pcAjGOCNEvggYz2/jVgJBfMcRHIkrL/ZYPC1Cb5V59YkD9MSAjIcnzrAEkyuNO&#10;S0F5dmA2YldpqdWoVt0FkwY6Xo+BDS+Jyqd2kLRTx46uGcjApxlo86JXfh/7CrTnuCsWGBZt2qyF&#10;feGrX5ftjmA1vIqWbjuxUD9LF+rpc7pm4LwA0bT34BPpkHr2y7uM28Q/fz6Nc3qIO0ld4wfn3085&#10;32AImJaDO+387rTHRWq4k/6dMGHioayN4MR3pTEGF9qg358vDKWCkI5feA+DxEEBB4MBKJKONfMb&#10;yo5/+gx+wiRMIp+5453w4zLLHpdZfvSvP7DnnnzMFs+fq9OLJJ8k/olH6ZBABeG9/Kc/E29U+GVH&#10;CF7o99ThSVY1eqlq1KotOqABDn9u2iDbRl1+hd145z3Wo28/TRIAxKtypYHquVz6Gfhg0IqZRDZE&#10;tgeHajeOf1zbtu2sW9ceanMLFi6y+fPn25GjR9UvVY3+owElxz9VEtvoZx0ySn4Gzl8oRzwjoEhD&#10;SGEiOiMzIQwBYCTuR6Qa6bMTAAB2WElEQVQAwpEwl/8pJERCv8TjTF637pgZrV27jtXPzrEaNWsl&#10;ilQC8luW7kdNaphx2rBhgxznupa0ap2yEB1y65BG8CCbEXgLMdTV369asdxKd5XqLP6OHTsl+9Yd&#10;x3j2K0oyz9QBEMML0soMwEzZA4+Cz1mnMEeE5+jrvWhwrC9y9OeI9FkpxTDp/v0+CBfhPUo+cYv4&#10;S+CCGUeGHMJpFUlSrphC+YGbTwqoAf2prEFY0nt/5jauGuEr2yyYxW/SpKk1adpUdRYgMEwV113E&#10;dQYy8GkFBrQQ1vljkDMM+VayHTt22Ng3x1pBUaEVFxZY84b1rTonhNAncE4nuKLY4OhCuEyPOb9A&#10;NN35TMWAQVEUPPhCcPBOlqOzEirs/w7vcKzmi/Ve5ogjOL6zSo1wDAyVh7iCDideRAQe7kIC8Btn&#10;8iMEvkovCv0BOQx7RWH7IuUO+91x+NU7v8ZwQE5OjnXv0dO++OWv2I6du+yVl1+y//eT/7TTXj/H&#10;Tp6yE6dOa6WmVnHiEn4Xged0936z60D55xTgV3WPrSDv5+SZfLr3uJoAP7ygjGXtIaSBSy8TUP45&#10;A+cO4BBJJRjAdonF65+tVN17dLcqXtcHDh62rdu32+svPG9VK7mch6pPO/CrBuBiuzg/RLdPFELv&#10;y0AGziuAQCZEsjyx9I4rQxuu0Iio+/fwF0DeE17APcQiEOTwrqIgQp3cQ7BR/vxfhEcEHIXKX0BY&#10;mrZoEc7QZzaftAhLulxjwuSbCD4yOGNz5sy2latWWatWraxTl67WrJkr+Z48S7zJB8vXYbowTnJF&#10;buKINgQRvCIQM0q6b/9+6+wKfkFRsWXVry8cMsIeFXxCh/IEC9QIwdSHyu1xAsTJ0ncGQZq1aKlB&#10;AwQiD6hvEgQ8nOLzZ2KN+GJWIPg5exmgIPEDxDDRkaMYR7BGH/b1nTp5QoMfCCIwcmbs8BcGi8KS&#10;fuFKe9yD7QGeQ0znByAwUpcnXQCiniRQedkoAwImo9gnmY3wMpT+/+29B3RlyXWeu9HAxb3IOTVi&#10;J3Seme7JkeQMh0FMGpkyHZ5EybJly1yy5fAc1rK97LUo27Keni3ZCsuS17MskyIpibJpcRhmhsMZ&#10;Did2zjkhNXJOFxfA2/9fpy4OMOhpZFw09tdduCfUqVNV55yqvat2VamSX1JayokXuRKEpgTXoBpM&#10;PnP80+sN416GjXb8kN27zu9e33so+cePHZPG3Xulvr5eMlE+4pvyBOUI/KP8M+5N/JPF752cZ75z&#10;eD+8mxcc/6Dz9whzv5EPzBMFSnWhyk0HH3hAdjU2cjhff/+A/Mn//EM5ffwEJ//VQJNyFOqqsJuL&#10;97MUfFwpKwbH5gPn7vYUPyjNxsKAHMnfIC/xW1RcIpVVVVJSXMz93t4+efutN/WZUwxK+ktiz4GY&#10;km+kHqqY4fN0plSqoOED1g+WlYiei6siw15LPQ6hDIehwMBh5nBczOPqYCoGlywFFgrvFTgFa7m6&#10;Flzu6oaGGTi0JGJikK3VW6UwP48z7qIRAMLldBAGFf8grIWS9M98QHrRLOnSwcnycFz9QD0+duy4&#10;XL1+XZXZhPzsz/ysVp4Fmgcab+fZKfDqJieDRhIEiT/ILwV3Qk831iDt6OyUgoJ8+dRnPks/TnVW&#10;5VA9cU1bKOkaTkQVcCxf6FM1rdsYkw8TO7TD5ufmSkVFuVTXVLNCR/zxjBCx9xXGyMvQMYyLdb0q&#10;uoM0ughzHxYT6GVB+hk7vAvqcE83qWDgPwiOvTIaFlKB9PcNDMnF8+fkT77xdblx4wbNBvmc9AI0&#10;OuDeNDXE82P6FwnCWqhbBGh8AP6dxgSBmF+BoWhYyFM82/GxUenr7eUQCj45PCNkL3xOI79CQtLi&#10;omAYGwpfbjjrHP2W8Z1oWYP6o1OV/Avnz8pDDz8sOxt369ngmzAMY03A9xjJjMoLf/mvypNPf0gK&#10;CwrkW//rm3LyyDvS0dbKBm1n/eD84zumCb/+8lsOOfb+BnW2sfHAc/POP084lN94B7CUMxR9zLIf&#10;y4pJt8o4J0+dlLi+I5yAD3JecA0cXhmU6Zv9fdAcNIyNBZUU/OIvCnjd5l8WDq7ioD/uQ6Fc3dcc&#10;94uoopiVncWl4bB8DJeYCWqmcMG1GNBzTnPyIJ1IsUufKrsoxHQHlR6UvTff/DF76aFQ19TWspED&#10;wA+uTJoJ6n8oxzjOyfZwTPehBGOW9lMnT9BkFasHVFVtle7OdhkdGQ6ugRo9kx7EB39xjr34uscJ&#10;/fTeWD+/UMPIyy/gWrdaMyMS+n9hzwJxDsO8g1Og4Pq89L+AUQpwcXS/CAynMGaSydW4YLms0dEx&#10;HoMH5pOeY77wnXHH2LKPEymAr7gAfrGPSCP/Kfyom9R3AY01cLBWGI/PLG0U/PA6d63uYAY/w7iH&#10;YSOgftNoz0xMYB4ON5ylp7eH5cBjjz8pO3buZPlpGMbagIY2LKPHulY/yoceeUT+3j/6v+Xf/tr/&#10;Iy3NzfJ7//k35Wv/47/L4PAIrdOg8KM+h6wCB7wswnpe8VZqxsaEz1LfCzxN914EcrAW3rBWLK8o&#10;l8cff0wKCgqko7NL3jt6VN57+y1pb++QxGSC8pxrBHLvg+sE3Nzvw+pqP4axgsx8qu4D9gX7fPgz&#10;rkd/dT9yhA7llqbpRSVcT96ZobvzFDI1rouNBdIHE+wwLs1QPN2nCxP0rs5OOXvuLGeDbWzcrb95&#10;PMd7aiRwBRW7IEKMj4J9Fqq6DQVxaGhILl68xAK0rKSEjQfd3V28BxobGJZ6hn9c5aOG8HA9gB80&#10;cMSystnqitZXd51voFhsLszgr+QEfxpOOCwXlSBCIbwfxBGVBeOi+75X3OPj6MPAPvInpZT8IB7I&#10;a8TJKyV8hoi7nkZjy5gqLhCgqOSPx+kH/nk5n4MLB1WorwwN414k+Z2gvFS3JT3Cb/+t11+T5ltN&#10;8uijj0lWLEq/9iUYxtqB7xLO1buoj5wcBZPsn/jMZ+TJp5+hsv+tb/6pnD97hkoeG6eV5DX6faM+&#10;RN0Oh8ZtDuM0NiSQSWhppc8QMgyeLRt0AtkFQz4PHTos2SpX4g3AJJg/0rL81s0btFj08P1Q52Xd&#10;zYwp+UZq4xUS90PwcbuP2H37/iSOJ3vtcZ4FhFsezis2qwkqrGxVtKHks/da44BeYRY26hYbBYyd&#10;B2ydhJLNVkkodgjIKdxXLl2Wb/3v/yUDAwOyRxX8jzz3URaKKBwxJt2NL1fv8Kygkowkw8V6666X&#10;C+vVXr1yWU6fPi17du+RvLxc+eaffkPPTweFrfv1ww9wDStT3WYe6z0xvAJj7jEZYf2OnRKLuuUN&#10;3SUhZTmIy1JxS/7N9GqHwT28AIAGHvRiY99ZGwRKvm5DEXbWDmhI0fxF2rBHv/re8JxjLd6dhYDn&#10;j3hyyAP2kQOIr8YfDQAYqhCPT0hfXx/Tgl6SBGYLD6WF6DUA6fINBYZxr+LLYHwu+K5RFly7dlV6&#10;errl8cefkOxAyTcMY23xdSs7Y/R3SmWdvLw8eeixJ+Tww49IUUmJ9PX2SFf7benr7nb1tH6/7FiY&#10;o8z7et/YmHgpC++EnyXf7bvyG68K5hfaf+A+yVM5Gw1C6osm+7dv3+Ys+/CE6xmWXuPlv83MHOnP&#10;MFKLoA4IcDsYd0wtRsHnnPSCgiDYBPCCZd/mm/V2pXEVjxsf7ZQqFxMWOEEFhvgtFipiWphBiXNj&#10;6YMedf3X1toiJ08el9ffeEOefOxx2b5zJ5eqGx9Hz7vmhd7XzQyNoQMujqwk1VFx130ozPB37uxZ&#10;eeedd6SouEiKi4p4fKC/X2pq6yQ/v5CWCXgY+EcFW7cB/iI2sPrGzLNYT7+0vIKFMf0wX5yJHdOP&#10;ffwuAyimvlfbw3gEx/gscA/ddTnlzzsB381N4CYJ9NcgX+DRR81XDgzHH1xnEBfEF85FS//oNvMD&#10;TtMTj4/JwEC/FuxpnAcBDTrIKywPRKsQpFedW5rIVaKGcU+j7ztnW+b7774bCIWY2OsjH/u4xGJZ&#10;9IbThmGsDaiDvKIOmQnfZXxslPUtqqntO3fJz/3tX5K6+m0yoTLNlQtn2WmBuhryCyzVeK3WfW71&#10;izSVO6LcNzYmeO54D7x8iiIZlriU0nQHHV/3HTokxSXFtDhN00L79Jmz0tLSwvcCDbp4/hjSikmK&#10;E3qMctImxpR8I+XxipgHn/4sBWX26Vm7UPLXpNAPFSSIr5ZLQTxmFLPFgoKO4WrBFR4PzwJQC7cz&#10;Z05LU0szt/fu3y8lxSXqwRV0bhZ8598Xcm57RoH1cRoZHpHm5mYtKFulurqa41ThsaqqiuZRkUw3&#10;9ADXoBfZX+sKUxcGfrAGfr4WvLl5uZw0LziV/J3ZWB5QzhHWTI7PBreZyW9XQcACAVYFmBgQhb/P&#10;A6STBGmauc6ll35SBcRF44fnqzFD0pJxdnF1ZotcOUC9o0LEcAleGlR24fSYqb6xGcBbnqbfPMpG&#10;fP9/9iffkIrKKjn04IMSxbAq+NHvAhYxhmGsDfguUQVBjqCCpvV6LDtHxrT+mlCH7xErXnz4o8/L&#10;U889Lw888jjrNPjHWv2xoG5jx4V+v5AL/LaxcfEymJNtAhUVMg7+6fONRiOyY9sOqd3qloi+duOG&#10;XLt2TS5fuMj9SczdoKIzrF4z9T0JW2VuRkzJNzYETlVz+IIc/1yBMHMuDM5BIeIY7lUmXCCxUOG+&#10;FkwaV8ZQ/yy28uHSbkgDevLZUIFJ1lwLOMyyT5w8KZ2dXVKjivmuXbs4Timhx91az4gLlD/NK1/x&#10;IRL635utM356vKe3W263t0t7Z4dsb9jGcfjo6X7k0ce0QsWwAw0qiDryHgoy8I0nCBbWBoXFJZKX&#10;nyexaNSlmefcfZJgf5mFbtKSAO/AvHk6cz/eX/+hZxtpQdqZrwrS6NKi/unPXckt5JtPdIqAtKK3&#10;gu9XkHZsw3EMmyowsFJgL73+Q68GGmmAT5sntVJmGKsH3nXWA/rtxBMJOXrsCMspzF/CtZXVoTh5&#10;37AWwzBWDdRbaHiHTOFBry3qOHyrNOHX7xJzZkCmcJMZO3y9H67/vZzhf42NCZ6pG+bpyuPkM9Yf&#10;PFl0TtTV10tJSTEeNq202lqb5cLZ03x/8Px5hXoOvx+bFavVjA0HPnLfCTlToLsD7qN2FQWVQTie&#10;WWUQDx8XVk7O/Aw9qz5Oi6180GrtlXssh4brIawOj4zIS997US5fviJFhUXyK//gH8nXvvoVOXXq&#10;pAwNDbIVnAWd3pdKbBA1f3uY0rsKVCvZSKa89/bb0tbWxhx85LEnZHh4ROITca61Pz2FNeRVCNZz&#10;MIlDuEyHXouJ+aY0XhiHn5uXLxVbq6lYomFBy1rG2ZvjrQSIH9KEyt41YvinPkNYYMDSKrxGHSoN&#10;zDMwNuZmnkdakI9uLX16Zwa5VQhC4eoxl/r1x1d6TqHHSgEuXrDkmJpM0Golkhnh0Ao8dqxBXMXW&#10;bpdnaJShIqMnsY119927aRj3NnjvsbzoYH+f3Gpultz8Amncs5dlFb4PfElsPDMMY02gPOO/Odaz&#10;Wrdp/Y1vFfUT6zfU97pPWS7YR6dFGBz3dSF+rU7b+PhGWf0TdOrhaNCpp2X29h07pKy0jHI+OjTa&#10;29vlyuVL1A2cvIs/Khvhfdnk74PVasbGA4KZ/3Ddt+w28cHzOD70QMnHx77KhAsRbLMnNaiIfJzo&#10;eGThQEkGviJEWGPjY9J+u01+/NZbUltbQyXuxs2bzINsmssXOgVO/cI/jjNOuH/QMuLi4vIJ25ev&#10;XNFwx9lgMDY2KmVlZVJaWsrznABF85s9+OoYpjqcw/9MVeqzc/OkuLRc0qjca57rWSjPPt5hRR/3&#10;8z3piwXh4t5c+g9hB+mbRTJ+7lwyrhovTOiD+Qrimq9ojBgeHuLkdPSr/pgv6nyYOOZccGCdcc/M&#10;pwl56Sw0sMvJDzWNIyOj0tvTK+l6rBhrylbX8BnOh17K6w3jXgavP+ZLweRdZ0+e4LwlJSUlLOe2&#10;4P0PyhL7Fgxj7YCMBNkAcgIcemRHx8YkDQq+nsc5dFj4+hlw7pmgAcB/rzP19IwzNh54nHB4fknZ&#10;MZA7McQS4Cie/+FHHpOamlrKuVv0mpbWVjl//pz6gzwEuR8X6zY7bTb3++By0jA2EM7EOijg+TeM&#10;U9J8QbHWnzeiht57KtW6/z6To0XAK5LXuRlHm27ekDOnTklXF8z0ayQ/L5/Ly2xVZb+oCGv0R3lP&#10;VJgIwSv72PVxgFk3f7XwHBka4lh85FVlRYV03L4tpSoAl5dVoIQNMtjlIgpbouHgCMpP3A+9+Lmq&#10;QLuJ7Fze416sjIPCGjBGjIfbXyp8rkhXsB8meQznQ6ZbuAZLC2KYA3r0oORj7oEJ3fcgzs4FB+a9&#10;wzoSxItpx3ul+64RxvXMQ+lHw0VHZwctFYqKiqVKK0L1Tnz6ktv6D2EZxr0M3vFEWrr8+M035fd/&#10;/7/KT//U52Xfvv38Lig66rcAyxhMTmkYxtoA2cBZKjoiup0ViznFTbdhfYaJY3097ut9j6sHN379&#10;5RrrIVs5y08/6RwaJ7ENxRX7bi4m5+DXW/Sh3MKvF1t8Hb/R4HOGUKngB0NAMZkzZBlneajvSvC+&#10;VFeUy7a6Wtm/Zw8tGFvbO+RmU5NcvHCJ6+X79wWzFzkJcPNiSr6xAZjzkerufOUYi4fgBJUgVACB&#10;kr2a+IrGK05U8tHyqMc5K70/t8jCF5PLoPBnj76GhR7wd999R1565RUpKiyUXY27WeC//d678unP&#10;/qTU1TVwCRpkRHx8TCuGKS0TtWJkwan3RnYE4QC0kre3t8mtliausb93z165cPGClFdWSX1DAysV&#10;mMo50369WOPvKxm2wGuBm5ObLzmq5MfYuODyAfjxcyxs1R/SToVUj6HXeTnAzBwFuFvOLzgYgvms&#10;DkvKId+4r7/5+fkchoBKMZoZlbHRMZnQfeQx4slJBTVt/lkh+GR4KUBy6TyNGCo+NOT4iRCRH3jv&#10;erp7ONNsTIWlktJSqamr5zlkvBcUkBoKBfo8ws/MMO5FUF5du3pFOtpvc1LKg/c/wAZR/XD0/Xcr&#10;bhD7Fgxj3UBdxOFkITZD/YR6OGz56Qj/zsiO7tdto1zDFq5BOeZll3sNl77Z7wEm3yuvqJCGbSrz&#10;aroxBHNwaFguX7qgct24kzXvvaxYEqbkGykHCqrZH2joA9ePXc+ycHNetADgr1NiMMkeroWSHcvK&#10;ZksgWc0v3oeNgkgLWyhQjAuOQ4GEkgxFFwWx80lQcCGeSC/LMPgVFPbOQWHfsiUiGaqQpqVH5Bvf&#10;+IacOHWGs8/+wt/8RXlPFX6Y7v/UZz+rCmweFW20aoLMaEwrTFUENSjohjDl9qb06RoW8q29rU1e&#10;fun7VALRi797716a6+dkZ6nynsNWUKTHC8FQLCNoVd2ilbEGFFVFvqysVIoLCyQS5PN8BTLAMV6n&#10;jm0OSwSXxrI0bWi8YH4FimpwT+acFvrIVzRmcFlDPRXNjEhtbZ3eX/MHGaLXdfb0yOjYuGzR/Eho&#10;Rm1JQ6OAplrT65YdDBoIwDxp4rG5bhXJ0Lg7pUT4DqARKFOfdwbuO5EQTLrX3tEhZy9cksbtDVJe&#10;WiwxTTfAM8TzR/qRP/hqkG+aezxvGPci+H5RHl84fUoG+/v1myiT2vp6ydK6AefQYEjwbagzDMNY&#10;S1A3o04HkMWc/BTIhJDBIIOw/nayLhV6HnK1NxpGuGY8wgkUfbh7nfKKctmrMivyDqkdGxuTK5cu&#10;yvDIsOvEQP6YeGNKvrExwcfr1XtfnPnC0TUBQJn1E8Vxd81gAesL2XkKWxcnN6EICmzED73JKOxR&#10;bLuiO0ibHh8eGpIbVy/L2XNnaWZ+8MBB6e3tpSIL5f6A7tMsPpRQlxfzg3OI48DgoFy7dp3r4uPa&#10;nu4ujlWFCT4bBTRMxN7H16cL2+mqBGPyqggaIJajtS8BxMsvETgXHHIVpTrkCY/B7CtdotlZKtzH&#10;GP/BwQEqvPHxcRkaGgjS6p6VSyuW20JFgQaBRRLk04LcImAFHvxD4pNr3wNNeGtzs3T39MjI6IhU&#10;VFTQcsFX/h7kGdIXvF6GcU+Ddx3LKH3vxW/LwMCA/O1f/vs85k2A8Q268mR2+WkYhrEWOHklTSYm&#10;EpJIaJ0OuYMN8U6Bp6k6/Og+ZBrU5/CHRn4ch1yAeYYgr/jwliJfbDR2790nn/7sZ9n4gbR29/bI&#10;j998g736W9DZZcU5MSXf2HCwZzzYng+egyDHUnHtv/T3mU3dqcDVY1DCuEnzIudw3F2vihxMsHu6&#10;5eSJ49LZ1SXFxUVy/wMPyKWLFyQnO1u2Vm2Vhh07GMZigNlqX18v19kvLSllBQEzb4ztj8Xc+rPJ&#10;rAs2fPww8R1mcc8vKkoOR1hLcH84CunzgErOV4yIrxPqVcnPjHJyQgwf6Ovro+XD6Nio9HZ3J8Oi&#10;X59e/Jvnsa0biEsQH6ZN3zOa8Gt80TB04+YNztUwoRV+bU2t5OUX0K97l2bwafTpNIx7FZRr3R0d&#10;nDOktLw8GIbkennoIEzj++H+Ehr0DMMwlgHlWZUDOQ+BKqeo21EmQXnXQonO19S+LoclI4A/+Ecn&#10;BmQe+IXMyLr9Hq7fkTfZOblSXdsgZaUltDAdHxuTW7eaZDw+wWxzf5AHm1vOMSXfSDlQQH1Q+eRO&#10;eQ8zCowT1rjlPm1V7NYKJzA6sysqXi4iSb2Mjn6mkhOlbIGCrCd4XGMMxRWFF1ppUVBhG+PmL1+6&#10;JF/54z+W7du2sdces6b/4Ievyn333S9PPv1Mchb+WQT3nw/kE0z1b928KU3NLdK4axfHpl+8eFHu&#10;f+CQFBQWMv85rslXNADx1LTBbD9LC9jiklJuu1N3vt9Kw3kCoMSrc88c8YILPLDShBIcHFehHqRH&#10;IlJeViaxaIxLrmCCwb7ePrl27RqfD96acOXoJi105nSpABuENC6IV3KeBI1zAunU/WPHjsq169dU&#10;iZmWx554Qmrq6ph+vmv078Jx1xnG5gDv+779+6Rx927Jy893dQP+oGygj+QnbxiGsaZ42QXllHfB&#10;CferYNPPacS/6sfLPQDXsL/IX+t/72GwxHS+yqrlpaWSnZ1NS4iOri524IyNY64ll6+bHVPyjRQk&#10;9GXO85E6E3dXiGm5N6ugc+j+GhdyLJxhAqr3nlQl3ccJpQzPBfGBn0gkQzLUTSYmVKGHgu4mUoMi&#10;BjP4jEgml6bDOP5Xf/CyvPX2W6rYF8tzzz0vA/198t0X/0Ieeegh2VpTLTEt3Ci1hrlbyab3gTLY&#10;3NJCZbG6uoYtwZiZvb5hG+/NAjLwzrSoY/zUxbKy2BDgleA1zWnmpyr66a71em5aERf2cKtiyzjr&#10;u8IL8Fz0WF1treTm5khHR4c0Nu6Wnt4eWkUgLDwjNKw4czlnsUDH69cfb3rPeQY0PWzI0LjFtXJr&#10;bW6SJn2evVrB5eflyqGHHpayigr6Sz4hpCNIS/JbmZN/hnEvgcbA0vIy+dlf+EX55Gc+JxjwgmE6&#10;KhLzG8Dbj2/KldEmDhmGsbZALkHHD+v2kIO8BXSTHUcJrffdhHKQU2bG3wNsQ52DfAZZ0h+/Z9H0&#10;QYSJZKRLVVUVZR7kQU9PDydYHejvZ+eMy6/NLeNYrWZsCPRTDbZUQYEyTYV6Pmb8rZf5JZTMDypY&#10;cA6KJAolt765Cpu6nSy0NWEQRC9eOCdXr1/nUm8PHjosgwN90tPdTVP7w4cPSwl60lWIhUKa5G4F&#10;Gu6lXtpv32YvNibOQz7BlD0/L4+toy5fUck4/x4IwpnqLys7R3JycoOjjqTSuAbgThDeMecCmJti&#10;5CFcOE7MV83f8ooq9uT39ffJtu07OH6rS/N0TPMYM88ztOC6tUzTQkClxfce8dJouucOJT8up8+c&#10;5hwLGKdXs3WrVG2tZjoBvSP9iv/1pFoaDWOlQVmb/G5Qxuo/7MMSCEIxwHfhBGXDMIy1w01oHGH5&#10;BIXf19GcPFjLJJRYWmCpv4hMqZ+E7mIS5zGVXSYSCfpHOYaGAIzNhyzDSv8exnc4waoTc1QV5Ofz&#10;eELzCxNSo+MmDfLhHHlnM2JKvpFyzFU8PlAxCc7NvkL39DiFtnVQ9KE0I87zKVDoLcKYqUl1wK0D&#10;62bkhwWAa6HVwkr3jx87xh5nKN6f/ckX5ML5C+ypLSoskkcfe0LyCwopsOodXT7MyadZIC5BfHAv&#10;mDX1Dw5IddVWGRoc4pJrVZWVPO/D8RYTyXTo8Rhn3s+VrKwsF5wem/t8Vppk6LyXe55Q8GENwfqP&#10;R5w/xJUNJvDHJOsfnNBrMRa3qqqSk+9hEq6duxoZ90FVjvt7e/hcoDe7ZLl06X/+Lgrcc6FuEVDJ&#10;119aFuj2JJZO0COjY2Ny+rRT8vP12TQ01HPSPUw4BlAZzmpEUmbSt8i0GcYGA9/N5ARW2ghWlcBX&#10;5N99dSwzsD9T0hiGYawZThxw4+tRPsECkbIgyylXhp0+eUJ+5//9dflP//5X5dypU5QDcA3kOXYY&#10;6bUcwqguXNffyyD927fvoDzqllRO4zDUzo725Hm4zYwp+UbKceeiyZ3hUnDqQLK3Xj9kFGr+g8Z2&#10;Ytytl7nWhFtjQbiQgck1CmcUxtFoTEZHhqlcbqGZfoQT2Q0PDXIpkG/+7/8tO3bskJ/4iU/LudOn&#10;5PLly9JQVye/+It/h2b9UxiLr/fy4+LvyJxCDhP53W5rk9HRMXn4oYekubmJCuGePXtpGQBl2M3c&#10;7kzeAYKAmXhxcSnX1HeVEY5pZaJuNUEUfG6mBRuZ0UyJxbJ1ayafXSRdq7Yzv8fEezPvB1rLq6pr&#10;aYUwHo/TIqGyolL3c+TNH7/BoRO4DmnzreLIi5SpJDQanKQnlM6EKi/dnZ3y5ttvS1dHp1SUlckL&#10;L3xe3zFcEDQKqD/u6TVwm0UAMIwZ3PvuvmX3Hax2uWUYhrFQUDKhfPKTMUOxh9yCRvz22+3y/e99&#10;V97Sev7s2TMyNNjvrEC1bvf1OqBsGcgvm4Np2dXY6DqduCdyWxX8nu4eCDz0sdkxJd/YEIS/17Cp&#10;fvg4CjqvkKnKT+V5rZUZFK2zekz516MKVqA8+4YAKqI4rsewPzoyIieOH5Wvff2P5fChB6SislI6&#10;OzvkO9/9ru4fkt179nF5kEQc67uj5Ra9tG5iuXkJ8sODuF25fJlrimZnxWT/wfukp7eXcaiq2sr8&#10;Qy95svLARYxnGsfqR7Uw5fwBoWCheK4JSEuQHpiuYW6AJHp81rN2EecmLnGVHxT9DMnNzZPS4mK5&#10;ef0q5yPYWlkl5y9e5OysmLQOz9Dlg+YvGwoYzPrDNLp3C/HDM7p187qcOX1Kenv7pLS0RGqqq+Wh&#10;Rx7lc4YfOHetWybMP1c2NuE7Cj1Hw7gXQcOda0BNZ92BBkzMYwHTTv8B4LvAECnDMIy1hBM2a1nE&#10;Ojs4BqYmta7X3+abN+WHL39Pfv3Xf51y2wOHDsvhx56kHObklJlJiCGLYR8yS6qILasB5WXIvZrQ&#10;Aw88yIn3AGSb7mDyvYTmH8r1zY7lgLFh8IUWVXyUhupwDKooCrUw+Njd5Gvr0KLJe85EKKx8sgEA&#10;KdDCB9uuEHIJwVVXr1yWa1evqWLfJYcPP8iGiqbmJvYq79t/QGrr61RoRc/9TINGsrd6LnfQ4GDO&#10;BFNv9GjX1tXLyMgIldnSsjI96+KKK8N5yiXoYlnsQYfQ7PEKfjiNq0qQJlg8YBk/kFRklaBZwqFx&#10;cmeC86gE1WG4AeYzaG1pYZrLysuko72dcx2g4nBpgV9Nm166Rim7Oxp3vtfeOkV/bt26JRcvXWSr&#10;f11NjezYsVO2bWtw5wNwDbMoyKc1e1aGkQoE7z3+put2RMuvqJYdaPALnws3XBqGYSwV1LCoptGZ&#10;44dnsoMncNOUTVVaUTkMciAugCzozfNRIKVHMuT1V16R//q7vyP/9t/9ezl43/3y2c+9ID/7xZ+T&#10;WATWim5cOq7zMpArx9Ikkx0x93CBhrzS1EKWKcjLkcK8PCnGZNB6rKm1jfMsTeq5qSkMi93c8o4p&#10;+Ubqgm+TJd4cWHb5AkzPB4WiU37ccVzGsUrzXL5q4KbqUPBwk4dcBJLH9A9M4zFBGgp79jIFhTT+&#10;vfP2W9Lc2iwV5eXy7POfoBJ35coVmtXv3rtXysoqJCOS7gTUIFw3NnthwMLhpir5aO0tLCxgr3Z8&#10;fJy9XEWq+CI8n7NJ03AF8cxW5RgNDOgNA/QbnF9101e9F+7ntxH/SCQzeX8PvKCiRMXJfPHxC86h&#10;QSQ/P09qqrdKW2urFBQVSWl5pfQNDEgcPfmogIPGF1Sg6aroz77DAnA3WphbBEgr0gWHbaTl+vVr&#10;cu78BRbk9x08KIcOHZJYNJMVfPLZ4D6hfDCMzQy+C+8MwzBWBa13585rlJRh/L7+g5yFo5iTCRvw&#10;g46XH736qvzZn/6JnDx1UhXWKXn++Y/LoQf9qjmbm2Q+KrBIzMvLl8KCAu4PDQ3JwEC/dLa3az5Z&#10;GW9KvpFypOt3iY+YRuj6AaP3ZUYgm5YM3c7Q41CUMSYZyhy+eSh+MOOhkqcfd2IywR5wmO2sKhof&#10;FDloUJhITGiB7OKfLIZ0G7GH0gjFFPGdmFBlUiuAcd1O6Gc4Mh6X1157VZpbWqVCFflf/vv/UL7+&#10;lf8hI1pgbauvl5/+y1/gWHiZ1vQlEkwb0opCDEvyuTioEoi0qxLIeKij8o3MUZiHaely6coVyc7J&#10;kYqKSrl86QK3MT8AwqNfXqNeEXX+dTPAVmjlEtF8TwvCA7SWUGAutlowZRr35Dugv17Jj3I1AI0P&#10;8hh+NI8Zc1SubIzAdnCdVpTx8TGprKyQxx99VG7cuskJ+MrKyuSRhx+Wd955Wy5fvsRZWZGPyONJ&#10;tgS7NN6JIPQl4bISz01oQszZdPUg3x84PYtjE/oep+svnjetQDIi8tWvfkVOnz4jvT29sr2hXj75&#10;E5+SZz/+CfYc+DQjT9jSz7vgc3LLNbo5LfxRwzAMwzBWClTBUEAhq9CcHvU26nDUx+pQt7P6D5hU&#10;eQP1M0zym2/dkpdefllee+MNaWlrk/raWvmFv/1LcuDggcC34eUZdHYUFhaqkp/Pg+MqSw8MDkjL&#10;rRvM580u45iSb6Qm+vHO/TR9gcix6PrxwjlFSM8EChGum9YL/dhlzKqcUAUpXJiuFrgflV4fFyWp&#10;mCo4H4+PM44ZGVgCTgt+PT7Y3y83rl1lL/7uxkbZuWuXNN28IZcuXZKqrVvl8IMP0TwdCjusFTCL&#10;KJQ0twb8zL38llPq4GfGQXHERHvd3V3S29fLMUz5BQXS0tIsWdlZnLgEjRD0j4JRf/USpgXjWWGm&#10;jzjguCfpd5XBfeYDh6mwMr2Mqv/Df8wr3Ue+4Reka1qQVqQdreV4HgWFRXLffQ/IraYmaW9vV7/O&#10;v7/GKcR3xvlaGkgbJvfDMAG8E3yv8WyDZ4DzWKsf53gf3R8eHpErFy7I8RMn5LbGF+v+P/PU01JT&#10;1yCxaBReDMMwDMNYB3wVDMtAWpRCudeKOSMzk/U45DHW71rPQ96AFOFXw3n9Bz+Q3/vt35bf+K3f&#10;ks7ubrn/gQfkN/7jb0p+ViaHGhmQcf3EypqP+r9a5eSysnLdhwg4LV2dnXLy+HHm8WZn9SV0w1gq&#10;d/hAMUESlCAoyU5Bcr2fwCuEbk84Yzp6tNcCzGiKwhwK5p3AZCpgRpGeVkW7SS6ePyf9AwOyQxV8&#10;LI136uRx9sjW1TfIffc/4AozglLMVRicgBAKaHAKM8/rEZ5zE6sFSjucnsNM/phVf6B/QPLy8qRA&#10;FV2YrOfm5Eh2TjavSfpnNrqAscxfNJpFk32cC04m4bG1JsgPNEC4xo7544B8cxWBc0gDrBayc3LZ&#10;IINGICj9e/cfUOV5WPp7e+mYB0EYC05fEKdFoUFj4h3EEenAnXi70D1hqYBKDa8O+vKxjOKJE8fl&#10;8pUrjHNZSal87BOfkNrammTDkWEYhmEY64DW58l6WOtySAYTKm9MaCUOc/KRkdFAJEHd7up4WPO9&#10;/sPX5Fv/51vy/VdeocXkc88+Kx/7+CekpraWFpvrImulLE7SRgcIhppi2WBamWoeIY8xLBW7mx1T&#10;8o2UI6nQ4neejxQ9ym7itUya60Ox1j9BgYmeUK+gpcn42DhNnVe9cNR74/40lQ7Fee59o7EYGyUm&#10;xuNs4cVkb++89ab88LXX5IUXfkqy9PzJ48fkW3/xF/L5z/+0HDhwkGvYQwFHbzruMRF36WHvvoY5&#10;N33s2YbCiHxQBz9oeujq6pLLFy+o/4SUlpRISUmZNDXdkoL8Ao5pcheH4+uU/VhWtuQVFLDXfC7+&#10;vslntkog/PA93GaaZKmyPjNUYOY8YuUbOnxjB67Hu4H3Jjs3RwoKtFJQj4mJOM296rQiHR8fl1Mn&#10;jtEPFebguruyED/zgEqJjSvqpqaDSXr0vUB4SBcbIoJ3e0KlAMwMfvPmDfn2d16U0dFRqd5aJQf2&#10;75NPvfB5KS0r5dAWzPFgGIZhGMbaA3EAdbaTj9xwvERiksvcvvTit+WtH73mOoToUf3oz7jKcd9/&#10;6Xty5txZab19W3bs2C6PPvKoPPTQI7TWUxGB8oqhIN8UZoduYjx+HoazAj2IRpSurs6QRLh5MWnQ&#10;SDlc+9zM5+kLNq9sQfmBwpkVi1JJRmHpxzE7nHKLC8fHR2VMFX0UsqsPzPUT7y9YgrgAxBVr3MNs&#10;HL36f/j//TdV6qbko889Jzsb98gPX/0B17H/3Gc+w97lvPx8KnZsGNC0QmHFUnYIBw0cCBVzExDs&#10;wAX5gB/kCe+ZnqHh9si5CxekorJcClSpxWR7OIaJ6NCbjTjSvzpcy4nn1GVno6c/h2H6dMBfOJ3u&#10;6NqBaCD+6JGH4s4I8/iMBQPa0nEUjR44hov4rgRKNCaqGxwckAvnz+nulHzmcz8pz370o3Lg4H3O&#10;OkRfGuec9cX7wD2D+y4VzJ2A6HMCRkxqiB0F9xwbGWac2biiv1jb/xtf+2P5829+U2633ZaGujr5&#10;yIeflb/7y78ik4m4xoXegj+GYRiGYaw1lI+0PqbcwX3U9ZNy4+oV+eY3/0y+/53v6D46qCBDwKx/&#10;SoZVMf3eS9+XC5evSERlvIcOPyhPPvm0HDx4gPIBzTFnSV2bFyfru6GMmEuqoKhQCgoKeQ7Sz/Do&#10;iHR3d1Pu3+w5Zkq+sSFwH7UDBScUH5hqo3UUCpE/D+Us/FlDMca46zsqaisFFCsUKFqqeEVtXvQc&#10;4tKrBdC777zFRorS0lLZtmOHnD97mr22ZaVlckgL+FgsSlMkBu3Tp7/s6VUQDvz7MeO4r7/3jLLo&#10;KhvEC5PMtbd30LwbSj3yBkMEclVRhgUB/MCzu5e7H5ZiwXJT7+vFD8JfK5i2YJvoPhogMqMxd05P&#10;zj2P40iLeyfc+WTKNM927mpEBslAfx/9FutzKCoukZzcfDbAeLB84GqBNCDP8SzR+ODW8nb3gyUB&#10;cBPvJeSl73xbTp86xXH4xcXF8uyzz8ozH/qQ7N63Lzk5JZ81n59hGIZhGGuNsyJ0Egk6TQYHB+X4&#10;kffkS3/370hDwzb56Mc/MTNpsLrjR47IP/6VX5Zrt27RQnP3zp3yX373D+Tg/n0yNT4uaSobTKVh&#10;Xp5ZUs6mxQ13hWyEaaunpbauTioqKygHQv7p7u6hnMRJtze5PGRKvpF6+I9yTnmWPKzHofxmRjKT&#10;5s2+J3+Wwq8OpuxYIm5iErOkry64H5RqxI9RD+KEbbpAERsbH5O2tlY5evSIFBcVS3VtLZXL40eP&#10;0uxoZ2Oj7DtwkEofeqnZUx1cj2OYZ8Chd0Sag/tg298T5/DLf/qLfBoaHJCOTlXyy0olFsuScY1H&#10;fzA+HxPxeb8OV/3AbB2NKWhJnjkXpG89QBzU4f40vde4ebN6noMX/nVAwUe8kUfMfz2GXzQU7di5&#10;ixPVwfoiPd0VhWxAimToO5XgddiHAu3DJtgP80Hn7gIaT3AfrKOL9xjzTaQHdnkZWIlB44+J9vDc&#10;Xn31Vbly7Sqf2zat1H7xS39PPvYTn5Kc7CyNI56Ji8eqN2gZhmEYhjEvXpZCjYwe+u/8xf+Rr/7R&#10;H0pZaSlluz3qICqgrr98+aq8d+SoHDt2nMM4d+/aKc8//7zKNlvcsMHMiCr4qN2dXGBA1lGQv+og&#10;z+VChs3JkUw2nGCG/XHN9xHOP4WOwM2MKflGyjFrNvOgTGOBqQ7go87MjEp2VozLnEGBxQz6MN3h&#10;+ZCDQjw2NipDAwM4tSr4eKHQgcLoI42jOMVfHkGrrsjFc+fk3JnTMqqF0Cc/9WkpLSmVc6dPUfF/&#10;5NFH5bHHH+c4cTZeqEMgUGhRzGPylagqpijskU8ww+fYfCqzuAPyyW+7RgX4xfikru4e6ejoVAWx&#10;XrI0jOHBQenp7uaspJhhnr3K6tfNXKrXaSBYRx89+axiXKDJ9AS7a8qsW2ocIxo3TKQXydA4apSp&#10;4AYRg4LOFl+ASRH1OBtEAiUYjQNPf/hZee6jH5NEPO6O66V4ergWw0LwbOP6LN4HbrYCoOJGI0pE&#10;32cM4YBJPpZ95Br/+hy6Orvkpe99R37j1/+DnD9/XkqKiuTZD31YfvcP/juXAsRSkpn6TuAdwDND&#10;tLwFgGEYhmEYa49KYZQ3jr/3jrz79ltyVuW+vfsOyJ79BzmRHiQIyFWnTpyQY8ePyuWrVzl0snHn&#10;Tvno8x9Tmc/Ny4NKHeEYc9A88fJtVna25KjjsFMFsjOG6fZ0d1E/2MyYkm+kHPxwWQTeGSg1UVWM&#10;UPZhbNNEfJyKMJQzwEKRQaRRYcIs5KuFiy/KHDcxWpjgFMH5lqab0nTrJuOHMeD9/X1y7OgROa1K&#10;/+d+8gWprKpWn25t1Yx0t0QIZu3HL+6jP+7YZIIKLBoNYHbvgIKP3+Cm+uMUvy3S3NwkfYFZeo0q&#10;+bh2bHSULZ/RLAwLyGChiYuCNmP6RQtphirQhPfnDdYHpmUmQ10ct0hWbq5EVNHHEcSOcQziOaPo&#10;66/+ReoQDs6jUUNzjNdgngMcxvKMs5RkPZjch4fQ/VcCNELBpAw99pOJSVbqaLhBrFr0mX3lK3/E&#10;9XKv3rghexob5XOf/ox88ef/BhX8/NwcKvii13LYiqZpUl8IzOJrGIZhGMba48UkdDr8zz/873Ls&#10;2FE23v/jf/VvOLzOMzkRl5dffkl+9NZbMqnXHNi9Ww4/cEgefewxDWRG3KD8p78rK31sXJgfKr9x&#10;kmGVATFsMxrLUnk1l/vIfqy81dp0i5aPmxlT8o2UhAXaByhUVIJVwYEyhJa6Cfa2hhVh7iIQLWgn&#10;ZXxsFJetLno/9rzzxnPQCKHAv3jhAhW5yqqtsmNXo1y+eJENECXFxXLwvvslN5ghlPEnQeG+xSu4&#10;mmINh6p4MpHh+7ltXyl4uru6ZGhomPeuqqpiWKh0oMRHMjKDfHLX+NDwG8vKcg0n4VvMZSayq0Iy&#10;9NB9kD44WLazJz9T0xDgz9E/nMKsI24ff2HxAEUf75LLLzYBzOSbesIRbyGyOrjniGiigQH3g8Lf&#10;39cvr7/6qly4cFGamltoqfL4o4/IMx/+iDz+1NOSkx2TzIx0Nmz5NAKmy20ahmEYhrECJOtW1NeQ&#10;87SexjxGI2PjEtd9NK5DFp1K6LYeP3r8pPz9L/1defVHb9Ba8ktf+mWpKMyVzC0qCyYwV9SE/Nqv&#10;/YacPH1KWlvbJKry7F/76z8jH/34xyEVSCQCuUTvB4tNWiomJRPDPwzIZoEMBOvU0kI3+R5OofOv&#10;tbWVK2xtZkzJN1KXkPIyFyr5HM8sNNnHBHYAxSCUNyj2TnFzvfoYl7/aaNFPBZxKW3CMYF8d4nTq&#10;1Cmp2lotjz7+hMYpLkePHuXyKJ/53AuSlZPDuQYAengRCgp2OIzVZrhaebBs07Sj0QDH0PPLCkDT&#10;DXxl4OOAX8yij+EBGMNeXV3DOEFxLMjPcw0IzmtQXsJ6wN0HLaSuJ3tWit6P+l8tmO4gPh7kMxpU&#10;EO/MWIzWBth2aUc+OfP88LU+L+HQcIGGIfwifTDXRxpwHZRsBIb3CJWtz0/P7L3lARN9H0eMwUdD&#10;C96LFq2cvvXit1XBb+ZzLioqll/5J/9MHn3iCYlGMUcCGl5c3NBwg/dmWoUBtG6vbqOEYRiGYWwu&#10;IHvBKpTyAYEs4eaHgoCh1bHuax2sB8+ePi0/fu2H8s6773Gepe3bd8iDjzyqdTMsA53aBavPN954&#10;XW53tKucFZF9e/bIzsbdUlZewfNObnGyAff1/sZsvOyE54ChmzDZp2ykwLqxV+XeGUvXzYkp+UYK&#10;4hQxgIIQSg4mP8tEj7KeG5tIcOxNRWkp/Y2rUjQ4OCyT+jqPT6jiB7+qBKMwpYIfn5DhkXEWzm62&#10;eVciu0JUN9Wh/AyfC8Pj+usdJkmjPxD4x+zn6Cnv7uzktlMwXbjj6r9DC/LzZ8/KF3/ub8ievfvk&#10;xrWr8ge/91/kueeepWlWXn6uTE+qYg/FMm1KIhmqfG5R5Z0tlZpuTRNUTq0lnBKngaMX2k/KR9gQ&#10;4CYbxDhvnMP9EVdM3Ibl2mpra7gm/OjoiIyOj3PCP44H17yCwjum12IsGSqunFimZEZgPh6YvGt4&#10;yFvcEQ696ARx4LNZHfjUg3trcng/mrXrM8at83KzpSA/R3KyojzO/NL4oBEI7w7mEuDs87gW6DG0&#10;xPthCMgfd536QZ6qg29/P4QReKSb7x1Jcqfjd2DLtMZD75OhkZvCOzQ8Il//+tfkt/7Lf5a29g6+&#10;aw8ful9+9V//a9m1c4cUFRZIBHHlxe6ZMN7qMPkeHMbpG4ZhGIaxQqATRet3yINOJnOHXX3sOpRQ&#10;D0NmPXX8qLz37jty7tw52bF9mxy87z5p3L2bnQiQMUZGR6WlpVVOnzvPeXfyc3LlvvsOSnVdPZcF&#10;howBWdAxs52UOw3i8snlSUTlvaysbFp1Qn6DvD8w0M95jjYzqyeZG8YKgELTlabquO2OodUOij4O&#10;wSwHHzLO0rScWwo+/uAaLZplTBVb9KYHZ99H4PV9oKebYamDFyiELl6Oad3GMmx93d3BBIBOUaSy&#10;qOegjKPgLisvl7y8fGlraZa+3l7Zv/+ANGzbLsXFpYI10v3SeL41OMyCinZ40uvQCICwsIuoIyQs&#10;n4djJSUlVHphqo+e8Gg0M6ms45aYRR/3RtwjkRkT+HUlKMTB+/KFzySNJvs5eXlU3jk3gzooyHwf&#10;dNtbJviw5oazXmDtXDwAvlP6+/3vflvOnz8nrS0tjOtjjzwsTzz+pBx++OHgCsMwDMMw1hLXAYCJ&#10;ctH5ovKDyhAQJ6Ym4pKhG2xc12MXr1yVF198UV7/0RtcHvlnvvjz8vFPfVqVLXSfYDncCXn3rbfk&#10;d//zb0pXTy97nMtULvv8X/4rUlZarPKiux86ISA7QlKBLIPfVJFb1htkg3MYZsruL84vBatY3/EF&#10;+bZX89d68g0jBQm30OFDDr5bgo8Yk+5h2TcAxRrL0qHETX7g0yhQ9drA4dzI8DDHTM0KbAHAN1pg&#10;PXML2riGOTQ4qOEPcugAwoeijgtd3NPYIFFcWsYJ3jC0APHcp0p+eXmF5KBggjKqEUbIODf3HncD&#10;WYV+Z1yLsBBfl4co7Fz80AJdUVbOqgYVTWJqkmvxo/KCP4aBe2t4MGGPxjCZXYqAyH0AsEbILyzm&#10;tm9cQaOGz0f/LvEv0hgcX2+c9YhT9vv6+uXEiRNy49ZNGRkbk/y8XHnooUfkqWc+JLt27w6uMAzD&#10;MAxjraFlqMpO4+rQuQSJIj09AqFDMOltfHJK/t2X/41cvHhRCvLz5ee/+EXOtVSQn0s5DIp7V1e3&#10;HD1yVF787ncEXTF1dbXSuGunHDz0YLCSEWRA3A2NCE4OhozgJ2A2ZoAcR9lZQd7mwAqCJ5zMNzQ0&#10;SFl3M2NKvpFy+IIs+QHP0cfYM56tSnOxKnXqFbNnQoFnix6VN1cwhnvtcW6gv5+teq4QWJ6i5wpe&#10;DUnDGBwaluGhIRlTxYxm7QoK5Cksg6Z+cBeYEuVk56jimZDaujrZu3+/1DY06Gk3qzpjomH5cN1V&#10;Cu4BdxeY3sCbSxauc+ke1oIO6+GjAWDbtm1sAIBVAxo88nLzXKMAK5AZkzAo+dnBJIDrTbIXPoD5&#10;7tFNpDeWFZOikhJnfeAywP2qg29eEewnXQqAHvyEPo+enm45e+aUnL94geZ7scxM2dvYyEl4nv7I&#10;s3x2hmEYhmGsD0mZkb+z5YjOzk5598c/llNnztBUvK62Rp597nkpKyuVzGD4JPwfP3JELl66wAl1&#10;EUZtTTWtOktLipMdFADyGWQdJwenTsdEqoKefIzJRy45eXhKRijnmpJvGCkFPlCvyKFgg8Muez21&#10;8MSZnNx8qSh3vdIYkz86OsoCFOfcNVvoHwoilF+ENzw8RLN+HzZAgUA3t/yEn5DjmG0ednHzBS4K&#10;4ramWzKqCj4mPlOPLFygXONXr3DLfOg1mOEfY91huo91PTHBGte4V3/o3UdDACZfQ9gwz3ofiMsd&#10;cLPv64b6QQ82WjVRMWByuaZbt2hhgIaR+oZtDB/5hbhjfD5M9AGVfKRNt5He7OwcHl9v0HDi83su&#10;SKPPF1SiJfpOIB9hqoVJBsOEnxvei1QAQz3wrDDR3p9985syEZ9gOooLCuSLX/x52bt3H+dnmPd9&#10;MAzDMAxj1YHsgLoZwyExvBIdIZQmpt0QwZvXr8sPf/CyXL9xQ4oKi+T++x6Qx55+hhPlOjP/dFX+&#10;Rd595125fv0Gx+6DHTt2yBNPPinpsxR5TAzslFMo/pBlcI87yUGbDUhvcJDjkCdwGIufk5ub7Gjz&#10;S2fD0nczY0q+kZL4D3de9MOGklyoBSmAsooeeviHcgf9zV/qVTmorhNxLLWXUP+ucPUk1T3cM9hM&#10;gsC8C4E9mG2hB39kZISm7zgG5R4bCAfxYaMAwg0cz+tJpk3P4ReFOGdH130USCicaMGwCHA/VAIg&#10;PLQAYaGXGPeB+X1JSakedcvnoTHALdnnrmOcAqD4o8EhVfCNKyAczyTBubz8QrbocrJAHE7mReia&#10;wG8qgPj1Yz6H3l42QGEZPZjv7d+3Vw4/9LC+4wWM77xpNgzDMAxj1fEyCJRxWGTCUhQdSBOqRrW1&#10;d8oPXn5Jfuf3flcljTR5WpX7L/3KPxTV6yWisp3rcJmSy5evyquv/kCOnzhJi9R9u3fJoUOH5YkP&#10;PaPyG+SBGdmEq/6o/OYbA4wZIA3RqVwEh3yDDJ2bkzurQwTWtW5YxebFlHwj9QjpYNj0hSv+4dPG&#10;x52NMe6Bub5X8qHkuh5aqPTwpdsuADr0ZkORYgsp/eHHnQO4QksM5zwoQILzHhQqsBIYHx+ngoZ7&#10;Q2EG3i+UdCrdQe+4P0alU/fhDwU/9lGYYx1UNAAgLfjlDPrheMyJwx3P4bg6Hw9URL2qQOLe0WhU&#10;CoqKeB55QCU/L89N7qLH+E9/sY+efMxOnwogTgsFE6/EYlnObF/z3ueDDwP7PBbOs3UE7+vQwACH&#10;nCDu6NWvra6WR1TB37t/n2TFohp5/Q8JwDAMwzCMdQNynZ+geFqrZYzD/+af/okcOXpExkbH5ENP&#10;PSl79+6RkpJCKu5TkOnUD4aUvvbKyzIwOMQVnyB/PfTgYamrq6PsBVkQjQfomAFO/nJSr3OpIbOk&#10;BJDn5sh0kJkx5xVkO+aX/kLOneno2ZyYkm+kHFQ4gw94PqDw5KlyWlVdwwIXa+APDQ3ph63X6IcN&#10;8JlTqeY/d82kbmCteJjt01vgF8y9GxRtf3ZuXNDYOjo2yt7X7s4OSQsKfACFHXfHnpsZ1ZnMozUW&#10;4eE8Kgia5sOsXBVRjBmiSZFuR9kLna6VwB3W9cd97pA3TJI6xAXWCmiIQKNBd3c37wXz++zcPJ6H&#10;WTjSCGsI9B4jRG/6DnMn1/DgzPhTAcQ5/BxgseFbbMPnMiMZUlxaKvkFhfTjz/nzvsD3Vg/rDZZ6&#10;LNL47tjVKA8//AhXO9i5Y6f89Bf+isQyI3xuiOv0tLXmG4ZhGMa6ojIS6mTIl5Churt75MiRd+Xq&#10;9esci//0U8/Irt17JBaLqdzhLkFjfv/AoBw98p70YxJkyFl6/PHHHpO6elXyvXwyp2MC98AZp8jy&#10;sBFAeTeUKemq5MdUyUeeAZzzq0htZkzJN1IOlHfhjxcHoKSzwHMlHs31yyoqJDsnm73zg6rk47P3&#10;vc+4Hv5ZGPMaXiZjqpwPDQwlTaBwyhewYZLjwAOH8OhLt3Ftf1+vDPb3sTefAeO8enCKvaL7vpee&#10;vfJ6FN54PZV6Vfz1N8Kx8+pHj8M83o/jnzuefF5wwzngCJV23UCeoYDrUiUfhR8mJXF5iDS4SV3y&#10;8/ODtLrrEQD2t6Rhnf7UKB5mvQsByecTAvtYHhAzrBYWFek7EqxaQNzz8+/D7CvXEU1aLBpjI8+t&#10;Wzdljyr7O3fu0ne7SibRCh28D85CxTAMwzCMtYZyCKphletgHg6HzpJLF87J2fPn5dqNG5IZzZTP&#10;/9Wfkf0HDroOBb0GVpHoGMKs+u++d4S/kFWwOtTHPvFJadi+XWUtdESgEyji5Dat971FJ+aXQu++&#10;awDY3L3SHshDeB7II8p96jKjmF0/h735kO/Q0cW5p0zJN4zUZD7ljuhhKM85uXlUXjHmBso7/Dul&#10;zinlwCmCMyodCmWYRnMSPxzg+fmZdXfvT8OFcj40OMBl+5zypY4/KHjcmp0OVxAxTno9vMB8PkkQ&#10;Jn4QGxcWjvHAwgjFH5f7MFCxIO0wCcMa+Sj4sIyfh5YK6jemFY1T5nFPd9M0/Vno7dea8DsBRZ/g&#10;mI+7OvTmZ2Vl8/0I5w/wFUKqpBBRwbuMxqK2tttSU10tVepy8mbmSkjVZ2EYhmEYmwEnx4mMYyy+&#10;CkmQoTra2uQ//tq/l+aWVqmsrJLnnn1OqqtKJCc7Rv8cU6+yZlNTs5w9d1YuXbkiEyqTYeb9Z558&#10;XLZWVUqOyiroVIEyjw4aWlEGDh0SaADAuP709Az6MZziig4b5BFkQsjdyJ88lZt8Qwhkq7HxCVpX&#10;bGbsjTFSGq/TOcVM0Q8YiiyU2JgqrdFYlCbpY+xR1/+BP/hxa9XrPv6rQ1DoMZ2Ij7NgmKs9ucIi&#10;eUMccPv+3vqL/Qm91+jwMMfis0cZp3AeQWqhHi6I2dKofjgRHK7XCoIFuSqiMNvn5C2Bwo3wAP35&#10;eNyBIEZJeA3+oclYr0X+IL4TiQkq+RgGkK2ViW/59I0cMCnTCM66H8/c5f5rCVrEffy8uT3SADcL&#10;9cNnoX8imRlSUFTMigDH/fXeAuBu+btWaCoYZwwjab3dJtU1NSosVHLyQLToI54uTVZUG4ZhGMa6&#10;gLpYZQcolqCp6ZYcfe89uXz1Kid4Kysp4YR7UNgB/Lqe+DS5euminDp+TCi9aDiFBQXy6KOPUz6h&#10;jGIsHi/Taf455zpM/HHATi/IxJsYkxyN1CP50c42rca+aq9UmDPURdLTpLq8gmOzsQ78mCq0MHHe&#10;kjYt0Yx0KrjOzAlhYEI5hDIt46rkNzffktH4GFv5UARAmUKBAL/Yh8qM+/p7Yw8TrAyNjMqVS5e0&#10;UI+z7JjCzCtQkjVubGBQJZLhBNdAqUTYVNZ4OkNPqF8t7XEvxkyvR2UAE32mkYf113mYDY4F4flt&#10;gNZitBwjb6anEnoc5l4i4xOT0tvfL3n5+VJcXCgZ0wnGTz2IZp/kZGWxEMB9NQS6LekZsgXDHoKw&#10;1xtvleC33wfOeccXJo0T7xWXFEt+Xi7XnEfKACwbkFdTafOEs0L45x+G77I+H8SNzy44BiuUZhUW&#10;mm7dlPa2Njl06JDs3LWLzyZd/eG91deOa+kbhmEYhrE+aLVMpRydJdcuX5Zjx45KU0sLO2wqKirk&#10;Ix/9GBV5L/O5uj5Nbly/LufOneX1WFK5RGWTJ5/5EM+9X1owlgwyOISXtTYzpuQbGxqMwYHihFk0&#10;sZydA1968LXrDwpRFMpw6EXHhz/Y1+tO6rV6wClh6rCLfYJtHnCgB394cIjm+kTPpUohgvgno8ue&#10;eWdFMJmY5Eyubg1+N86fPePqULc4EzCfRpcPLiz3u9Hg8+DzdHlSUFRCaw8+Wz3v04S8CTwtzC0C&#10;n3dQ6v39EK+ZuLnzcJhDoqmpSTo6O6W0rIzWB9l8p/UiXM8wXJiGYRiGYaw9aLyHS5tOk8REQo4e&#10;PSIv/eAVmZickl07dsh9Bw7Kvr27OZkugIUprUzjcbl8+ZKcOn2asmh9fZ1s375THnnqacqjXkYw&#10;lgOEJDeX1OzsRI6nhoy+XpiSb2xo8vLz2IqKXntMhkflTT94mKOz5xSwcHY9+vjccQ4z8rs16d2s&#10;9wBlw+zi1u25a6Y4icfQYD/DS0XmxgpDATA0Ia6VDKwEoplRd8LHX5OHJduwTyXUHXWFpP5JlQaM&#10;xeDN+QE69fMK8lVpzqX5O3LIK/urO4GNuw9ABe5zMZmfwTkA64+2lmbp6emR4sJCyS8slsxYlqZD&#10;/cJfcE3yXTYMwzAMY01hHaz18fDgoJw5cUIuXrokl65eVd0yjWvdP/nkk7JFz8PaEGbjaMBHx8q7&#10;b74pzS0tWsf3sjrfvq1BGhsbJY0yCGSBGXnAWDrsVKGc5PIT8pazWt3cmORobGjKSss43hxmz21t&#10;rVTaubyaKntu7JR+5PqhsyjVAgDm+1xaTbf7+/tlfGyM4QAofigY4NcpZE7xxTbCG9LCfaCvj8oX&#10;lH76DSls6wljofFBtKlY6gbG+GOs2MjICMfeY+I9ly7nH62ekcygd5/XwgWNIapkBl43FK7n2yny&#10;cJiHAL3jWFIP8yWgAg6b/68W3mSf+R3KSMYN9/b311O3mpuls7NLKsrLOcQgE6ss6DsKODOs+knX&#10;Z2UYhmEYxvoBxf3E8ePS2tYmI6NjrLN37twpjXv2Ui4MAzngwvlzbMSHDIkm/+rqamlQRd93BBir&#10;COSwGfFrU2KSo7GhaWhoUEUuxp75a1evstd6Ur9qjNPHx41eewBzda/goos3LT1Dejo72SoLdZCK&#10;P019fMELRTlQ0nS7p6tThgb6Gb5qks6LnlptZXGhIBourrBgcHEaGx2VwaFBGZ+YkLzcXI7Lhx+s&#10;6x8NlP50zRdciwqHvdyBuZN3G43w82BaNT8K8vOkUivW/IICHNSXYpLj4lYNjQPujXcqXOl75R7n&#10;4KDAX71yWdrb2/mstm/bJtn6XCIZW/S5pCf9Jq81DMMwDGNdQAdBTOXNkydOSEdHJ2Wt+poa2bZ9&#10;u1TX1oR6jp31KEz5L168JH39/azPUYvX19XL9h27AjnN6vWVxE96OBv/TDYnpuQbGxb02lZVbaVZ&#10;1OjomHR2dLgefKw7r4UxFCynuMLpBfqtO2UpjY0A6OmGCT56u52ZjwMm3zMKmdBKoK+3lwo+/HlL&#10;AHdNqhQgmkbEielzYKnAsZERxtAr9QC99VijFc6Zt89c4/qfmfQNW/14JRrxh8O7AGuP4rIyNvbw&#10;OP7g4S7ULQK+c9hgJrr3D78Ixc2F4MLE9q2mJhkeGmaFv62hgevs+vgDM9M3DMMwjPUF8iQa5scn&#10;RY4ePy43b92Sgrx8+Usv/JQ07t7NOhz1NSZ/djIkOpcicvbsGWm93c6libFkHvzu2t0oaeoHq0LB&#10;+tRYHIEIlQR5jTYTyFpehgVejtrMmARpbFj0m5aamlrJjES4Tn5XVzfN8VHQYrZ6fN5u5voZZdwr&#10;wWgMmJx06+sPDQ1yHz6cmykYcBwNCCNYMi8xQUUaxzRQ/T/T05qKYO119BCjcolGY1wrn/FVl8ue&#10;/Tzu+/QGWeOzauMSpNGTptsYulFUUiax7Cw3D8EqgneMLrRPkNeB87S0NMuIvoNofNi5q9E1QvgL&#10;FVw7f+u0YRiGYRhrAepiDNl8640fSU9/PyfVw+o9jz/xhJRVlLPeRlXtG+bj4xPS1tomt9s72Em0&#10;JSNd6mtrJS8vj6sgQZZMpxxp9fuKgWcQSF6Qsja6KLsS2NtlbGh27t7DHmpMood1xmG2z89cC060&#10;kKLQReHLbf2FfuWVLFjyDw0NSXtrq/T19Uk8MUnPWEKOBYT+iY+Nye2WWxKPo8V1KtkYANhX7HfW&#10;Hddzza0gfZwocHiYLZzoyY+qkk+FU89XVlXJ1q3VybHfTIpehv1JrN2vaQ2C2XggjSHQAo90ZUYy&#10;pLKmTgpKSt7nZyUJK/LJcXfBMR7VY3gOmHTv2vXr+m5NsOJ/8JFHJZoZcc8geC4QABDEtH9OhmEY&#10;hmGsKaiHB1S5P3H8qAyq3Ah5qqy4RPbtPyj5ubms3zn7vtbZ2B4c6JezJ4/TVD8+keBY/hpV8nO1&#10;rndSget8oExmrBjvF1s3qiC7MpiSb2xoSsrKpLi4WAoKCqS7u1t6e3pkZHSE59ibr983FXMoWPoL&#10;hReKk1e2sMQc/LfcuiX9qujDfArKP/xjPX308mOyvbTAMoCWAmgEQJjqUKCnAlBkfVEGBR1AecTE&#10;gphZHtYOGcFyeYhzbW0d5zNAXrCi0V86nKcf5zYaeG4+De4AFO0twfCNScnKypbMaIzvxWoRfhb4&#10;RZw8Pl54JxPxuNxqbuLzKS0tleKSUj2vcVU/GIKSDEM3ZkIwDMMwDGOtgYx55OgRGVU5sbSkRHZs&#10;366/RVy9CPU0lnKGAIltDB9968dvyPg45nFKY6PAzp27tJ4vUbnLyQnWi7+6WPOJKfnGBicazaSC&#10;n5ebpwrtuPT09nK9fChW7EWlhoRebjdeyiv7ULagOKHlFUoxxq/39/bQHIszmiujIyO6P8Be1VmK&#10;mjqGEzq23iAqM3Fy8cJwBJiUoQIKK/EYk19QWETz9eREMcG1qZSmZYFn79FNt5cmE/ExSUxopbsW&#10;6QzHQUHe451EHk/ps4F1SHd3j2THsrhKBMbj47zvvQf++eD9NQzDMAxjZYHCDTmPVn+BS4I6WN3E&#10;5LTcvt2uSv5RWoxWVlbIo489jhZ7SVPFPkOraMz9E5+coJUeJuZ78+23pH9oUOvxKYnpuaeffkbK&#10;Kio0UHSuZNBSNGlNaSwYdkCpw6NB5w1kqkRiUmX2UcpZRI9lZKSrPIVVtu4d0tKnVIBdOHdV8lXg&#10;HAo2F403OTWM1SJdP/SCgkLJy8vl+9bd1SmDAwNUjrxCq1+7vsczSj7OuW09peXBNJzuYPZ89OaP&#10;x+M8N6wK/uiwvv4ajlO2Qg0F3OflKQErJY0SouVXFEBjxYQ6KPlOcXSxRT7l5OTQbAwNHkgb06Tb&#10;Lm3wpfkUrug2GkgEXOgBIQ8G+/v5TPleID8W6hYB8jlZ0Siz3heNA+I1MZFgI1Jvb68+hxypqKzk&#10;u4y6y10fXBc8k3B4hmEYhmEsH1+/ehnpfXWt7qP2hql+V3eXum52nmCI3a7GRp7Tmlr/uetgNYgw&#10;h4eHpb2zk9vpGkZWLCYN23dwOWM9lPQL6z1jqYRkI81U5DUfiBKWeVON5cjW6enpK6vkR6PRRQUY&#10;BhmOj8EwVgsoRXt275btDQ0yrTsXLl2U5rZWVabS+XJjvXeY2E/or1fuMdkJ4PfvSmiZVDeWmKQ5&#10;1vkzp6X5drv09PXL8Oi4TOq17GFVj3R6HS5NFh8sWAI3H+HzuOlctwJgvLkWHeqmJSOSqb9pNNWH&#10;y9fKCOb6zrJhkvdE66dMJiRDE4N8Qfqn9DgmfkOFxHzZgJUPo67pQfSxg1+0qiNnxibi0tnZLgOD&#10;g0zrLMLPyLslgmVzUIizAYXlH8LTGARh4i1qa2uT9957l5MCYkmdBw4dkik8BI0XykxM2gP/GEqx&#10;JV3fupV5TQzDMAzDUKgUKl65v5NSCH9dHR3S1d4hgyo/oIe4ID9fdqnsyfP04xxkTPT0Dw4MSocq&#10;+QCm+jnZ2VKxdatEKJ852MtsdfuScZ1vDjyjpPKM56j/OWlxCubvsjrQplZYyVchszvYXBIYF2wY&#10;qwU+7OqaGqmoqKTCBBOp/t4+lrYwkcK3nmzR02PJIkG3Z4F9XuNcX1cHFWQoahlsbXUKIz9OPX+n&#10;yuCuBPeZ5cKwcArcosE1WlG5nSB4N28A8sD1EsM5P97fLELxmROzDQPT5/NQ04OGHjy3Ya2c0eDD&#10;RoBVTBzyGbmLOPiJddBaj18MDYHSjlb+trbbfAbFxSVSU1uvzyjNWZHoMb8CgDchNAzDMAxj5fCK&#10;YdhkPik/KP48fq9euSLXrl3V/WmprKiQsrJy2Vpbq3U4+vDdNRwSqdd1qhza3n5buvucLFpYWCAl&#10;JUWSFYtSnvRh+w4jY3FgImI8My8bzZjvB4IdfrGZovmLucCWSmZm+mCwuSDuquSXlZV1T03Kt4Pd&#10;RTM2PhZsGcbKg4+6pq5etm6tkmgkIj29PdLf38e17R2u8A3rdOFtPRlsKCwYoBRO0ZQaM/YjfG9i&#10;TaewMA9+U41wlNDIgQoJlguM6wLjizQHSd3QsMAP0oyJ7oYwjCNUma8WbvI8/eV2kOfBLxtd9N/Q&#10;4JDcbm+n6V5xSbFU1dSwovJDLaDw+2vd87gHHohhGIZhpDCU+bTuxS8bANShsf7mjetyq6mJ8mDN&#10;1q1SWVkpESjsWt9PYP4jdQD1//WrV6RJ/Xqr0YL8AqmprqFyh7mSksMFjSXhGlM0/0JiUWIiISMq&#10;t3tZCZar0Uims5ZIMTB/wFpxVyVfX/Ylm+sDrDFuGKtJbcM2qVVFv6S4WNpvt0svZskfGdYiwPVg&#10;61uM4sCBAkAdC4KgMGBhGxTqHAOtblIVfLbg4hJ1vjWXfhFmUED7AmVZBPf3YYKZraVDc3F1GPfl&#10;rRlcEgIF0v+GcOl1f1ciDmuNfxz+Wfp0okcccy6gcF2RZ/YBYA1c3JO5qPfCMyDJ92aaDVGtrW1S&#10;ogo+Vocor6igJYqLrst5/NJcX69b7TgbhmEYxmYCdSxlI9TNytx6Fud9fdzV2SndXV2Ui8qCVZ08&#10;8IMrfV3f090jvb09qOpJdlZMykrLAyu/EAg7CN9YHMhaZB3kVeQ7rCCHh4e4jRyF3BuLRSlDpRpY&#10;uWupbNmSsah58tybfRcyMqaXrOgPDw0HW4ax8qBwxdriWPP94QcflMlEgoXx+QvnJYGPXQtv9oqi&#10;SAgVpigggvKX8EyowM3IzEyaWmNcNQsUhqWfjFYEVCKhlNH3MkHFMqdymb13d8L+/ZADb+qNGV9d&#10;Y4dj/jgjj4IKbbE3T0GQDjwvdIzDmgiTMY6OjrqefD22Is/tTuDewaZ7T4JGInW480D/ACfwud1+&#10;W3Y0NEgZltTBBXpdNNNVSvDvnx/CgCWCYRiGYRgrA+UEyDyKl+lcPe3AOd/ITiVfFXfIkhXl5VKq&#10;ij4rd73ch4M6G8eg4PerzOHBpHvl5WWBLAqckOX+GkuBz00dng3k3bjKeUOqb0JmwnF0tmRlxZLD&#10;I1KJ5Qxjz8qKLGoI/YKU/Kys7JvB5qJBphvGaoEPHB97eWWFPHj4QYlFozKghevN69dZgOI8oA7F&#10;rQAc9y7A+0F4GPOTvFb3vQNJhU3P+2MLBv7DLkw4TsG9F8NMXFzjg4s/lhHB+vgzn3oy5DvdQ4/7&#10;tG80Zj2PYBtzK2A8fjhNi35ui8ALCbgD7pNsLEKLgz6H9vY26evrk+GRUamqqpKc3DxXMdE/f5IN&#10;SoynxpuTIRqGYRiGsSJAJkDd6+tfD49RDtIdrXthBt7e2SHNza04IDt3NUptbZ27DkMitY5P5yR6&#10;rp7v7e2T/v4BlQU0DPUfy8qitR6ksAxVPqHsJxITrn43Fg3yFQ/HSbVoiEnnBNkDgwPYTcq4qrsG&#10;E1GnDnjnsGT3UlF5vifYXBALUvJjsaUr+YNDS16BzzDuildk0ar68KOPSW5urgwND8mt5ibOoO4K&#10;6rso4wxjNii851MKcSzc0otCPVUIxyScXsyYj0plFnPTjNOBF6b7/VmyIUEVGx8b5/CNJMybOfmx&#10;gvAdwUbwDMLPApu3226rko+hAwmO08vRd3ZW70HwC/y7+77nZxiGYRjGkkGt6vvWgTfdxwS9HohD&#10;t25cl9GxMTfXkx7ARM9l6tyY+6ChQI9jNneMtx8aGlQ5dJgr+6DOx9w7MPGfwhr6+OcEBCcnGIsG&#10;800hn31HCJ5gYiIuw6pvOvlVnR7PyspiJ1cqMabyqJ97aSloetqCzQWxICU/Ly/rcrC5aCDI4mU3&#10;jNXAfdBTnNjk0SeflrLSEhkZHZVbN2/xw8fHBC9cSiMMSl64MP6YOhTYOEun+1DCvOKPgsUXLrz/&#10;IphzR3e/FWZ2lNIkMwpzfb1P6AS2kns4HrqG5zAxzAYFz8Q5kfhEQoZVwR8ZGdXK27W0u2fq/K4G&#10;eDdwf5juweFe/p3B88AMvZ1YP1f3djXuktLSMl4HMCkP3zNuT+ov/iG+CyqqDcMwDMNYJOHGeCiR&#10;JDjW3tbGZfEgHWEJvMKiIq6TD7nK19Gc6FgdwhkeHuF8ZH7p28zMTCkuKXHhUY4M5gsylgTyzucf&#10;ZHya609MqOw/onKTe3bpKjNByU9PMSUfViFLBZPg5+fnr7y5fjQavbScGfb7+/qDLcNYWdx37sbf&#10;ZEbSZf++fVwXvqunR04cPypDtCRxih0KYl6AAoJHZ/ZxbkY59OuTB0vn4Vjgnw4KPhQ2PUdzrUXA&#10;OHg0XLoVgBYLwTYaPZgs3UT8I1yObZ4GidC+848rcDgwVePeBmNOGkeGh2R8bJSmcXhWLoXwtoqp&#10;08x0ea/30X/JXgE9gHFjmKG3u6+XQ0v27N0rpWWlyUaY9HStkNQfGpXw/sEE0L2DLgjDMAzDMJYP&#10;6tX5ZAHUv/446vCuzg6Jx+NaN2+R3LxcycvPVwUyxgCc5bj6UocZ3tGhNKYyx6g6ClF6HHPtlJZX&#10;sqOBs+tPTrrOAHRC8S7GYkAe+4423zEyoc8HCrRfQSk9I11ycnIlkumWI04VlmvdXlxcvCjL+gUp&#10;+bW1tUvuyQcYn2IYqwE+cqe46a9u79mzTwoLCth7e/rUSRkaHODxBYOCHY6bMwUwwwgcC/+QvyWx&#10;nGs/AJ8bDsTX9SKD993xTvmySnFbK5iqIG3xsTFOxogU8Xn657iKeAEB7wyVdgWtzeiZRwt/X3+/&#10;DA+NSFZ2ttTUN0hubg6fG9+rWWDcnsYdjROrG2XDMAzD2FxAHNii9TRkJFp9QuZLky3pWyRdz6ka&#10;zvlwLl+9IYPDw5KhimNNVaXEojEnV8HpNRn6m5mRwUmgMYsu5M8BVebQdo+wsT5+aWmJpOk9MiIx&#10;dVF3e9yfW8ZigIUExCUo9MhzdIjAcqK9o4OZCokX+V5VtVXy8vLdRSkC5mpYKprMRbcQOOl/AUSj&#10;ixvsH6a7p3ceAdYwVoKZ9ypNN+974BDNotCieu7cOf2gnBUJje9D7yAbB+CCfZxzBTw2g20oa+qA&#10;bzUE3mx/SW+0XkcXhiX9PG4xhIJ0Aw1cEGzx1ArLm3uHv0P48mnyzKQd48yWlML1J0gTnhMm3aPZ&#10;uyZlltXF3GewgqDiQQyQ9348GPJ0YmJCBvr7ODlMPD7O+SMqK6s4OQyiDOsJwOfCrWk2UCSClmnD&#10;MAzDMFYOSHKsel2lS9zwzjSKVZCDMFM+6uGMSAZNwDP11xOWDVHPo87G7Onx8TjlDJjqZ2REJKK/&#10;Xjbh7XR7rvxlLA7ItV6ui0/E2UvuhjlCIU6Xqq1b1VXxfKqA1ZWWSl5e7qLnx1uwkp+fX3As2Fw0&#10;6I3CRFOGsdJMTmtBrOUkysr09DR57mMfk8adu6S0pFjeO3JUrl27Jp1dXTKhBTUL1GktEKa0EJjC&#10;BCpQ/rDkiRs7nVTotXAg8K/OFfQz5lsIx2257VkE18xydwPhzucWBasqVRSnNHkTujullUuELciR&#10;SISt1T5En070avOY/iKWaLXOUH9I06ReP4ZKag7JRoA58Zvv2JJBOGEXgvdA/OccJ3oM6vXE5LSM&#10;jMals7NLent7uXQeni8qY18hU6EOu/kInU+mT6/F+4ErEAadxgeKPc6zdZ/5Ch94pyYkPUOPab5i&#10;roijR4/IyPCIlBQXyd5dO5Mz7eI6VEp8Foinbm/R7WgsRiEBxw3DMAzDWBlQS88H63EFdTrqeDTO&#10;Q4bA0Mfs7Cwq+172Q32NcCgfKGjMn0iokg/zfgVrtcNkHIo+/eFg4NdYOsh+PgLNSsysPz4+TiUf&#10;8hgO5+Xkyqc/8+lkR0sqgPhh7oClkpWVu2ir+gUr+QUFOUtW8gEEbsNYaVDQ4h8LY459npa6+nrZ&#10;vWuXpKvydP3aVbl69Yr6Q4sfFDFcNFOIs6BWxzHR+stwAiV4Q6Hp8731rHQ0nWlp6TQXR6u0yycc&#10;c0q8x1c4SHfS6SHkJWaSxX6Y8LVh5oZ7NxAqXXDPWWg4yfM84Ej6w32Ce+EYJ1fEtrrenh5pbW6S&#10;putXpK3pJitcjINDKzr8opUdzxcK9GLwFflkYpJhAIRBh3cpyHsXR+QF1uhP0/u7xiMcHtdK/+bN&#10;mzKmlVGuVkAN9dt4jWEYhmEYqYEXD2DRCBmip7eHvfNQ1gsKi/Q3qn7Uk5dJ9BdbcJgDCAq+m6hP&#10;lXz0/Kt/jBGnhBpcg59w55GxOHyuQTabTExwPH53dw/zGB1bv/8HfyClpaXOU4rQ1bWoOfPeR2Fh&#10;zplgc8EsWMnftm3b28uZfK+9o9NeZmPFgW7uelJnZjZtaNgmjY27eb61tVWVvmYtEKA4ouRGYewU&#10;UryNfCfVOSWVl2zI95RRZzqcmRLS4HuHMTaJFZJPoCecTt1OppvbU1ySZD4Y1ipyt/z3FghwePZQ&#10;mgcHBthr39PVJf1aIQ8NDnLimylMcoPwQnHG1lKUfOQL7ozw5uane3/0bBB3nwJ4UTmBx8fH43K7&#10;vV2FhrjkZGexMcowDMMwjLXH1+Cop1F1B9U3629Xx6uskL5FBlSeQO98hspTmPMpE9aR4YuDHVzD&#10;JdJUHoWFKYDCies8XnbAz91kHeODcR1yadLb0yd9Kv8NDw9z1YMXv/1teeqpp5ynFKKrc+lKPvTv&#10;mpqaRXe2L1jJ1xcznpWVvqj1+cKgZQtm04axkkBZQw89ZthEqYmJUfYdOCCHDz/IArS5pUVab99O&#10;FtpQuFCSU/FCDzBLdoQEBQ2/SwCltXcMb44Ln19lkEYo9UgXKieYKnnT78AH/QD4ocN2ct+Fgbzx&#10;5mbzQT/+elx0B+52nnmCsHTT+/WzowIfV8Btdc5M3ploxdXvQH+/tOszbrpxXZX8DhkZGZaEvg+w&#10;YqA/9eN735E3zItQuAsB11DR52+Qh0F8EXccwzmmVI+lwekm8t+9ZyIT8XEq+ZMTCcnJyZGGbdaT&#10;bxiGYRjrzVxZhfW61unoLEGv/ITW27DQwxw6kK2cf+cXoL6Hfyc3uRP4y04WyA6KSg4uTMgP2A9+&#10;jcXjnpXL597uLhkcHJCaujp57ZVX5JlnnuHxVAKTLqOxaKlgXjx9X+4slN+BBSv5oLCw7J1gc0m0&#10;tt4OtgxjhQi+c19Y4m9Nba0cfvgR+fBTT9FE+sb16/Laqy9zvcwtWzCeOo1m1yh4cR0uRUMBSmwW&#10;wEGBvNHwlRQc0oHxY1gjPxIaP4bM4hYLSJdfVGBxPsgP/HJMvirLM9ctDVw/Xxg8gjgEDvveL56T&#10;vwbKOWIKZd07rH2PXvummzfl4ulTcvPGNenRQn50PC4JPT8Jf5hhACb0CEedHmK+wEKBDs97EcBk&#10;j/mqeYPhD84EH6EGaQnA9oS+Wxzwof7QEJGRmSn9fRrfW7ekqamJ71dpSYk89/FPwpdhGIZhGOsF&#10;ZANKCbOhPKIyI8Z7YxleDOvMzs7Wet4tn5yUAdSfkye3sDGfxwLJwJ9LbqvzzN03FgezX/MP8l9F&#10;RaW8+/bbcvDgQXcyxWhtW57+W1xc8HawuSgWpc1UV5e/tByTfYyXwCRYhrGS0CQdY8+1IPWFbmFR&#10;kTz99DNSkJcnvf19cuzYMS183YQXVOJZsIZdwPvL+Y1DkAzkAdKIyWGiqmD6igTH35c85EPgcDnP&#10;qz/0po+Pj2FvFj5/wQdVTmF/86IVJK72zivNc8OHFQLWmR/XinNoaEg629ul+cZ1aW9plr6ebhlX&#10;hR895VCmJzUM30CDChi9+QiO4ehxF1+XFx8U9zvB6/Q3GU+EoW5St2EtwMn39DzM83AfxAdxT6jS&#10;D+X+GuaG0DPVW7eyQorFYrpnGIZhGMZ64mp3R0gMYZ0+OjbGhn408GNJtuTkzIqfdBfXQMIaHh4S&#10;Tuyr4G+Gyqa0rqTMA09ODoOXpcghhgN5hw4h5H1FZaX8wt/6W1hDPjibWkA+bG1dsiE8TfVLS0tf&#10;D3YXxaKUfCzCn56ZvqyV/G/eagq2DGP5uIISs5FjlnKv5E9Lfm6OfPgjz0pZSQnNpy5fviw9PT0s&#10;qNHD6gtXFOyuwEXvN464wnpj4tLEPNC8gLIZjUKRDMzIFZc/jjtVL+gth2I68QHm+stmvkxmL7uL&#10;I1bkQOv52Ngol5zDsiM9qtR3d3WyF39gYEBGR0eozHMyG3WYgM89VzgGpL8gpNgH5/3zXwz+el+B&#10;+zDDvfoAxzput3EuCNfYoAV8S7PcuHGD52trqqW+rk4iGTOCgmEYhmEYa43W3UFdzgmYcUTrc99T&#10;D3kISj5konSVM/NyczkML+kfMkBwDRgbdcv2MlwFQ0jhfAeEx1kVOj/G4kH+A1iiNu7endxPRVpa&#10;WinTLpWMjOl4VVXVoifdA4tS8kF5SdnLweaSgMn+mH4whrESwIQKE6KgAAYsePU3Kysmjz35pNx3&#10;3/1SlJ8vF1XJP3P6FBVF+kl3k9Nhsj78hk33saTexiRoTXZ/aFaGtdiZPj07UwQGyjATOwOqG1Zs&#10;UJwnExyH5lupF8tdC9xQhYfQac62xS0hN6H37O/vl47229J884Zcv3RJbly9LG3NTTR7Rxw5z0BG&#10;hAo3essRRVSiMO/HrWHdkcEedVTWbolEnOB97ha3efAVtM9bb37n9p0FAVqVUfmjfHv5pe/Ld178&#10;trMw0PhdVwX/5OnTvPbQA4fkwYce0uex+Hw1DMMwDGP5oE8dVTjwYoGvlfHr+tzdcD3KHWlbJKZy&#10;FeSLsBRBGSs4gCXSKEe5XcoGcxV8Y3ncVb5MIaDc37i5vM7tgpLSJZnqg0W/eXV1VX++HJN9fAxX&#10;r7keLcNYLhxnn64K+hb0sMI02o2dTtfCGGu+f+KTPyEH9h/QFz1N3njjR3L16lW2tPoSGQU8HAph&#10;V3B4twh8IHAIY64Ln19FEH8/vh63ys3Nk8KiYiq4fuUBjidnNJ0/4FusAf5i9npObqeKPkz2l6ro&#10;zwVheOfGzet91CWm02RgaFhut7XLNX0+F86ckZvXr3Eyvd6+AVaauD2WwkPlivii4EzAKkNB67p/&#10;fpzFVj0jzn6yPaZbz+M65AVcQhXvxYCwkmZ5us/e/MBtgTme3hfhDg4OyZ/9ydcZ58qqKolEMuX0&#10;yRPS1dnJ9y6/IF8O3P+A3Hf4IcESj4ZhGIZhrANBNe5Bd4iXdZyswk3KG5AfIGdimF1yxSKVq4CX&#10;a1SqUllB5RX168GYfshdaPAneh1qflzvrzPuXa7fcEs5LxXo2yUFeUvuXF+0kl9QUNCdl5e16AX5&#10;w9y+3S59ff3BnmEsD78+PApL32LqeuhF9uzbLzt37pLt27fxY+tWZYtjzVG4qj+U05wZPVnYBr3c&#10;GxqXHlRGuXm5rJyYGTizgLTRDyogVlio3GYsG1Yib1ABDo2MahnQJ50dHXK7tUUV/Dbp6enkDKkj&#10;Y2MyHp+QOBR59eueCpLgTOeIxoPWF8Fu4IMOxxBP/nJb//DXNWwsJQ0wy/PX8de/L7oNBR9CwODg&#10;oHTcbtX37DrKSdm+YyfjiLH4/f0D7OXfVt8gJSXFkpWdpSH5xBiGYRiGsZZAXkTHCCZoRsP9lrRp&#10;ydiiDh1HKlcmVHQaVVkElqLoQIhmRiU7J4f1Oup+DUCwspPfnaSspBuQSSEe6F4G7qHyA+QwqP7o&#10;AMAQUk7+Cw/GPQtm029qagn2lgaGyDc0NCx66TyP04gWSUVF2bJ688GFi5ec8mEYK4GWsGgpRa8u&#10;wPhsjHmqqauX3Xv3yj51mN28C+uoq3KJdy/Qe105q9tOyV+aErj+IAH4dfFHWjKjUcnLzZOY/vrG&#10;D5c0eKRnJJo/uCbpsB8cQ285zeGX+K1SMYfJuirBWILGjbMfozk+nkVHezuV/J7ODo67xzlOWIfr&#10;pjGpncZD4+5jzB50jRcrZ3WII9OgDvfCJHw4hIobre0enGPacE1w7WLAxI7JvAl+XYwU3Uel3a1p&#10;uKoKPdZqraioksbde+kDY/H7B/olGotKY2OjFBQUMY7ufTMMwzAMYz1Afc6lbrU+Ro9rHBM0a9UM&#10;xRxSAmRFTBg+MjLCeh5ylZcfKN9MTlLGAZA5IOuoJEKLSIQDmQUd/kmZRf35bZMB7l3w3pw7d3FZ&#10;zxh6dnVl5Z8Hu0ticZJuwPbt219PT5dlTcCHNQPNbN9YLiigUbCitTRTC2q80hivjZnl2do6NSHP&#10;feRD8qv/+l9xKTlMwPfmm29IYnoLTcXR74sCWT3SpEpD5DFAZS5wYeYe5693+KDnuuBc8pq5bgVg&#10;KBoWKxZNB6wTMjW9W7dWyd/5pV+S2to6jQrM5J2JPOokX/jwWh9XbmqOwGkh1T8wyInj0jRP5yus&#10;ULkhrHB4AFvxxJSMjI1Lb18/J9y8eP6cnDl1Sk4cPybNN65JV0c7e+453i10T8QHSjoMLNLVhcP1&#10;eU6/cO4gHc5N6zNn+vQwmyXoPzgXhJ+8bhEgfsnnBysRLX19RY1KHZYH7x05Iv/jK1+Vn/u//roc&#10;OHiAS/gNDo/K2QsXpLmlRbKimfLJj39M6mqrXcGrz8IwDMMwjPXDK9xeRiAqJKDen0qoEg/Fneen&#10;VK6KUH5gJyU2tJ7XUzyflBFCEgZlDkgjgQwCedUPq8Q/497k4qXL7PBZLnv27Pp6sLkklqTkg5qa&#10;qq8vtzf/lgr+PT29wZ5hLI1k4YySVpkpaDErZYZk5+ZJWdVWeeShh9gae1k/PvQYs5BWfzDDwjYU&#10;Y1yHNfQXw0xx/sHA30L9LoeVugfCGRsdceu+645rEHEKPZVy3U7oDszPxsbH2SDQ1dUtbW1tcuPa&#10;Nbl66bxcv3xRbvl17INe+rR0NMZ8AHiOYZcCxCfimg9uXN6WLels9MD2pKYdrfxf++r/lIsXL8rO&#10;HTukfts2yc3Lk8HBfjl94hgL+qxYTCrLK+ThJ56SguLiZCOGYRiGYRjrA2Q+1/jvLPaiwdK2GII3&#10;qfU+XCQzIhGVJaHgY1liNOzjPGTOaDST/iEXgVgsK1DeVWLSSh5L+UKmRAMBOwug5Kv8oHeG+Eln&#10;3Fs0N7dwkvnlUlZWsqyJ7sGyXq8f/ODVb05Np70Q7C4JfDQPP/ygfhjR4IhhLByv2AMU1LPWL4VC&#10;qSUoflEg/9svf1leeeUlGR+fkC/81b8mDxw6xPcOytY0xlWlR1jQQxHlpGh6rf9AwvfxDQg8guPh&#10;UjrkL8ndSvH5rlkqC4gL0nKnGOGK5Dn1m5edLWWVVZJbUKDHA9M0dRh7BtN4mOCzEtNjExy7NqGV&#10;YoJKMUz9MZ6fQyeC8JIsJs13y7+lsog4QMF34/JdKzxb+DXNsER479135bXXX+dqBgcPHJTPfvaz&#10;oi8TJ3n8zndelO9897tSvbVK7j9wQH7/D/9IMrGcjobBFlat8A3DMAzDWAcgB2h9TLkokDWcjOTq&#10;ecg2777zNuXCrKws2bVrl+Tl5amMmK5yTega/hUZVpng2vXrtGDEmezsLCktKZW6hgbW+x4vU/rr&#10;jXuDjo5OOXP23GLEy3lBJ/rzz3/op/T9WNZa1staqPmf//N/IX19g1kq9zYGhxYNPpze3j6pqqyg&#10;yYxhLBYUkiwo/W8AlDAcw3uFydGqaurljdd/KM2trTI+NioPHH6QjUxQTKOZEX0XUWS7llaGEgpr&#10;FnOP38mf54POL7ckmI8Pup+em3V2jt+556iMBuPVMJ5+cKBfBvp6ZaC/z7m+Hs5xMNDbyx5r9GrD&#10;n2/ldsMHXKhobPGOjTGhcx/IQvysMmjF98M5UPFrIqj4t7W1yle/+lU+R1T+n33hL6kPPa9xvnL5&#10;snz7xRelu7tb7r/voHziE5+URx59lOmHf5Z3KZA2wzAMw9iUBHVwWHZ08qT7xTxPdXV1Ul9fL9XV&#10;1ZzQ2NXdc64JHMbsV1RUSoP6xzVbt1ZLYRHm4ZnxC7A/95ixsWlXBf/s2fPLFuuh4FdVlbxYUVGx&#10;5KXzPMt+w1555Ydf0/R8IdhdMkVFhfLA/ffpx2MvvbFwwq2vdwPK2bUrV6Szs1O6e3pk3779kpOT&#10;TZN+hOFbVgFDDIcb/mrnHsd++Px8zBfHu12zVD4oPnPP+XjN51/PwTrCN3qwAcRvhb0HYfBQ8rjf&#10;cOf8be7IB+XFXS9eIh90zzuQTKNGqa21VXr0PcJwhW3btnFGfT+2b3BggOcwFh/mfTU1tbJn714K&#10;DP49swreMAzDMAxjY9PS0iYXL11ailj5PqbTpv/8+Wc/8lPB7rJYtpR55cqVT1271vxLW9LlU8Gh&#10;JVNaWiIHD+xzrWSGYRiGYRiGYRiGkWKg0+bylavLXirPg178+vr6/7Z797ZlzarvWbY2vXPnzm9n&#10;ZcXagt1lgUm7jp84RVNfwzAMwzAMwzAMw0glxsbG5dixkyum4IPs3MybK6XggxXpMt+/v/HLaH0I&#10;dpdFX1+/vHfEzUhtGIZhGIZhGIZhGKlAW1u7vPPuEenr7w+OLB/o0Y07d3452F0RVkTJLy4uvolJ&#10;AlZK0R8ZGVVF/7i0tK6IgYBhGIZhGIZhGIZhLAlMLg2L83PnL6yo1Tn057q66j8qLy9fUcV3RWd+&#10;+tGPfvT74/HJvxnsrgjFxUWyu3Enl6cyDMMwDMMwDMMwjLVgPB6XGzduSUtLa3Ly5JUCCn5eXu7Z&#10;xx9/6J8Gh1aMFVXyOzo6qk6eOfvbactcO38umIW6unqrNNTXSTSaGRw1DMMwDMMwDMMwjJVleHhE&#10;mptbpLXttlv+eBWIZGT80Yc+9NTPBrsryoqv4bSSs+3PBco+1tOvqamWvLzc4KhhGIZhGIZhGIZh&#10;LJ3JySnp6OhUxb6N88StJlgu7/4D+7+00mb6nlVZqPn48dO/0tnZ/dHVUPQ9ubk5UlFRLmWlJZKT&#10;kxMcNQzDMAzDMAzDMIy7MzExwRXeVHeV7p6eVeu1DwMz/YMHd/+zqqqqM8GhFWdVlHzw1rtHfm2w&#10;b2j/air6nlgsJkWFBZJfkC8F+fmq9GfbWvuGYRiGYRiGYRgGwZh6TKA3ODjEnvpedWu9ohsU/L17&#10;d3y5trb27eDQqrBqSj544803f3tkKF6/For+XKD4Z2dnSTQalczMiGRGMiUSyZA0Vf7TrQHAMAzD&#10;MAzDMAzjnmRycpK99PH4hIyOjcrIyJi6YZrkrxdQ8Hfv3vaf6uvrXw4OrRqrquSDH/3ox78/OjpR&#10;tR6KvmEYhmEYhmEYhmGsJxiDv2fXzv+w2j34nlVX8oEp+oZhGIZhGIZhGMZmY4sq+Lt27fynquBf&#10;Dg6tOmui5IO33nnnPw72j+4yRd8wDMMwDMMwDMO4l4F5flZWpK2xcec/qKioGAoOrwlrpuSDo0dP&#10;/ovu7t7HTNE3DMMwDMMwDMMw7kWg4JeUFb394KH7vxwcWlPWVMkHFy5f/sKt6y0/Y4q+YRiGYRiG&#10;YRiGcS8B8/wdO7b/zlpMsHcn1lzJB01NTbuuXbv5L8fHE8Wm7BuGYRiGYRiGYRgbGfTeFxbmnn34&#10;4Qf/ZVpaWjw4vC6si5LvOXr05D/p7u59xhR9wzAMwzAMwzAMY6MB5T49M32ocUfDf1qr2fPvxroq&#10;+QC9+jdu3Pgno6OTNvu+YRiGYRiGYRiGkfJAuU/LmI7Xbq368z179vxRcDglWHcl33Px4sUXWlpa&#10;fyaRSMs0Zd8wDMMwDMMwDMNINaDcZ6hyvzUFlXtPyij5ngsXLn+htbX5C6bsG4ZhGIZhGIZhGKmA&#10;N8uvrqxU5X7X14PDKUnKKfmeK1eufKqtrf0nR0cnzIzfMAzDMAzDMAzDWHPchHr5Z8vLi7/e0NBw&#10;LDic0qSsku/BmP2Onr4X+ru7HrPefcMwDMMwDMMwDGM1gWKfm5t1s7y85MUdO3a8tN6z5S+WlFfy&#10;w7S1tR24fbvroz393Y9NxiXXFH7DMAzDMAzDMAxjOfhx9gUFhcdyS4vfbqyre32jKfZhNpSSH6a9&#10;vT13eHj4cH//8OGhoYH9MOvHcVP8DcMwDMMwDMMwjPmAQo/faDSjJzc370xBQc7Z/Pz8Y+Xl5W30&#10;cA+wYZX8+ejv7y8ZGBjYNTIyUhWPx0viianK+NhYSTw+UZKYns6cmkpkTifSMgPvhmEYhmEYhmEY&#10;xj0IeuYjkaxuKPPp0Wh3TjR2MzMzvS03N/fyvaTQG4ZhGIZhGIZhGIZhGIZhGIZhGIZhGIZhGIZh&#10;GIZhGIZhGIZhGIZhGIZhGIZhGIZhGIZhGIZhGIZhGIZhGIZhGIZhGIZhGIZhGIZhGIZhGIZhGIZh&#10;GIZhGIZhGIZhGIZhGIZhGIZhGIZhGIZhGIZhGIZhGIZhGIZhGIZhGIZhGIZhGCmGyP8P8MbRa22J&#10;4SgAAAAASUVORK5CYIJQSwMECgAAAAAAAAAhACWeBCP62AMA+tgDABQAAABkcnMvbWVkaWEvaW1h&#10;Z2UyLnBuZ4lQTkcNChoKAAAADUlIRFIAAAN7AAAEuggGAAAA495wfAAAAAFzUkdCAK7OHOkAAAAE&#10;Z0FNQQAAsY8L/GEFAAAACXBIWXMAAA7DAAAOwwHHb6hkAAD/pUlEQVR4XuydBYBVRRfHz3aydHeX&#10;dLeiILYCgoqCBYqt2AX4idgdhBiYdCsCIgqYdIh0STcs2/Gd/7nvvL37eLvsLosCnh/M3nvnTs/c&#10;eefcmTtDhmEYhmEYhmEYuSU9PT0Ax7S0tAL9+97xKB8jPPbBOBqGYRiGYRiGYRhnKVD4ul511Xcd&#10;2rRNf+j++0ezwlfUY28Kn2EYhmEYhmEYxtlK96u7fVunRs30mMiopBpVqqY//PDDk1jhK4J7rPAF&#10;iSPDMAzDMAzDMAzjzEanboLu11wzEwreBe3bJ0+fNi21eZMmqeVKlU5//OFH57LCVw5uxo4dawqf&#10;YRiGYRiGYRjGmczAgQMDcYTC171bt29rVq2W3rJZ85QN6zeksV364kWLUls0bZZapkTJ9Ccef3wR&#10;K3yV3f4MwzAMwzAMwzCMMwyXohd8bffuMqLXpkWr5I0bNoqil5KSIseVK1amdWx/fmqxQoXTH3/0&#10;0TVsVQv+rr32WhvhMwzDMAzDMAzDOJNQRY0Vt9Ae3Xt8A0WvbavWiTqil+aQnpycLNerV61Ku6RT&#10;59TCBWLSHx0wYN/27dsbwP/w4cNDcDQMwzAMwzAMwzD+ZXREj5W5sOuuvXZG9cpV0tu3aRu/ft16&#10;UfJSU1NF0YMBSUlJuE5b+9df6Vdddnlqwcjo9IcHDDi6ePHiVgjnrbfeCsPRMAzDMAzDMAzD+Jdw&#10;Td0MVUWvQ9t2cevWrhNFLzk5WRQ8wJduhU/ub9q4Kb3b1VenxkRGpT/80EPp33/3XUeEN3z48Egc&#10;DcMwDMMwDMMwjH8Y1tlk1U0+BmPqpq+iB4VOUSUPRz1XhW/Lli3p1/fomVI4ukD6gAceTJ8+fvxF&#10;CHfAgAFROBqGYRiGYRiGYRj/MKyzBehiLJi6mZ2ip+Ba7fANH9i9ezcUviQofHff2T999OjRnRD+&#10;wIEDbYTvNOPdJ+NchtvafyKfhmEYhmEYhnGKBDBpOMH2CiuWLutSomTJpI8//TS0arWqWHUzICTE&#10;WWeFZWw4lnNf9F5qaioFBgam79+3P+CRAQOSp06eHHJtz57UonWrTrfddtscVvjCBw8enPBPyOuc&#10;nnTPqWEYhmEYhmEYxn8PVrwCu17V9TvZXqFlq2Ssugl8v9E7GeqGFUScpx08eDD99ltvTSoaUzC9&#10;d68b019//XX5hs84fZyTI17cpgK3bNldISUltkx8fHzJuLjEIklpqTGJ8YkFKSUthALJtHrDMAzD&#10;MAzD8JCWJgNfqeHhoUXeffvti3//9ZdqZcqUSfvsyy8DqlStEgDFLTAwUHQHlrWzHNFzo+5w9Jyn&#10;Hzt2LOCxRx5JmThufHD9ho3o2muv+6Jhk8YbDh8+jOFCxOF4PkU4vRhRDGCTEhISEBcSEnIsJCT8&#10;SEhIxMGQkLDD0dFB2ypUqLDD4/yc5axR9riBSFrdw6+wGzSIgvr331P0wIEDTWLj4mrHHo2vnJaW&#10;nEIBgW3Dw8ObJCQkpHElO62GG9s5qd0ahmEYhmEYRh6BYhQUFERp6Wn01Wej6dvp06lKtWrpn4we&#10;TVD0WOaG/M1iuKO44ZhT1D2OnvP0xITEgGeefCrt008+Caxdtw716383Va5SheLj4/l+IBuP53zC&#10;Sb4DzqEapKamHufsfhoSEpgSHRO9NToycknJ0JJL3xr91vHBgweneJwL7CeQ0y1TW882znjdx7dw&#10;+Tr8s88+C2rWrFm5uLi4zoeOxDdLS0mMDAsP7+a5L+7QaGEMwzAMwzAMw/CPo+gF8zGVvv7yc5o2&#10;eTLVrlMnfdTHH1PValVPSdFT3P4QH5+Lwjfo2WfTPxo1KqBy5SrU/777qHr1GsTyvShjpxukRxRc&#10;Tk9kZCQdPXp0bXpa2u9hYRFpUVGhK4kKTo6N3bHn/PPPT2S3yfDD+ZBMIP04ng2cscoeF2YQF2Sq&#10;ns9btqxAeEJ68YDggIvjjh29LCUlJZFLumN0dHSBpKQkwmo/4jED9s41gdZlGIZhGIZhGEYmICZD&#10;4cEiKmO/+oImT5xI9Rs0oOEjR1C16tVl6qYI1Keg6CkqkiMMVfhYwQwY9MzA9OEfDKOKlSrRnffe&#10;SzVr1vrHFD5GFFk2aVwOQcHBwZLO0NAwOnb06ILQ0JCtMTFRX27fnrj4iitaHOU0xYun9HQkDmVz&#10;xusZZ5yyx4XnVfK4IUQtXry4VHp6SJ3jCcf7JyckFmDrsjEFYyonJiZCwWP3aSloNmyPEUBR7nCE&#10;f8MwDMMwDMMwMoAyA1EZCpeObI1hRW8KK3oNGjai9z54n2rUrEEpKSkE5cftJz9wx48jdMChQ56n&#10;t954k8qXr0B33H0P1albl44fP35a4veFwxbdgQ8YOFLlLS0sLCwEukZKcsqPQSHBkVER4d+GhAR9&#10;1aRJk13s/AgcsZ8zfnrnGaMUobAG8XEwFxgT8ccff9RMTaUa8UkJ96Ukp5aIjoqunpqaIm8euPFh&#10;KBUatSl4hmEYhmEYhpEDWGT2KFieI//7+vPPaOrkyazoNaR333+fataqKQMqqmj5Q8PQ85PhjteN&#10;2sO88tJL9OrLr1C58uXpltv7UqPGTSg2NvYfUfjccDwe5c8ZUGKlD0N+FHvsWBwf10eEhU4JCoqe&#10;2Lx53XUY6Rs7dmxQjx49ZKDqTOSMUJC4TEUrxvGXZcuapsbGV0pJSb07OSW5IlcwDCUmJrKCh3my&#10;AXAbqBXhCcIwDMMwDMMwjCxg0TmTwoVpkp99+jFNmzSJ6jVoQO8PG0a169SmhIQEkn30xJlLOfP4&#10;hT8YDScn4rg7bgzciB/45yNG+BAeRhlfffllevGFoVS2bDm6tV8/atykqUzpxD31n5P4ThWOR0f7&#10;kEmM3MEERUVHB8YeO3owMCj4UGBw0PtlSxafW7NmzWUeP+IF52cSZ4yytG3btmpbtuxompSS1Cs9&#10;NbUN12RUeHhEaEJCvGjKXHhBWvDiwTAMwzAMwzCMkwKdBSK0o7uw1sLK0+hPPqLvvvmGGjVuTB8M&#10;H04VKlaQezlBw8sNOfXz8aiPaPCggRRTIIZu6duPmjVv4f2GT/PwT6oDHJ9b8UvhdITgm774+Ljj&#10;YaEh76UH0q8d2rb9gZ0cZidn3LTOM0JxWrx4cddDh2IvT6e0XlxIaeFMYmKiatI2VdMwDMMwDMMw&#10;TgFHV8GIXgB9+vFH9MPs2YTpiQULFqQKFSo4ChUrgVkREhJM+/ftp9v69qV+d94hI3SqgJ0MHb3b&#10;unUr3XxTb4oIDxf/7mEwpE+/Idy0aSO+laPwiHC65fZ+1LJ1G0pOShJ3/5Y6oLoIH1g/SU8LDg4J&#10;Tk5OPsZW8aEhIa+WKlV8Nkb5+P4ZpfD9q8rT5s2bK23asu269FSqHxQceL1od6j4dLYxJc8wDMMw&#10;DMMwThkWp8VA4fris09pLit6mKoJETslOZniExLknuPYOWSCJXF8VrVr50565PHHacjQF/Kk7K1b&#10;u5ZaNm1GUdHRYpcpLg4mPY3TGBRIERERFMDuU1nhCwkLZQWzHzVt3pLjdLa/+zdVA9VN+IAVPAOh&#10;MCclJO4KCgr+PCQk7Id27Zp/63F6RvCPlpSWDc5Xr1570e7dO6/lmuyHxodK40qHFgw3puQZhmEY&#10;hmEYRj4AWRtAtMYqm6KkwR52zg389Us6i+fRBQrQimXL6J7+/ej5F4bSY088LuHot3QnQ5W9TZs2&#10;UbOGjajzJZfQnXffS9g+ze0fp0iqO736jR/iAqo3/JuonoKjx4pCQ0MDEpOStnFZPdKqeZOpfDvB&#10;c+tf5R/ZwAJomeB8wYLfe+7atfOm1LS029lO7nMjgANveuDYc2oYhmEYhmEYRh6BWK2iNUb0MEoX&#10;GBzExyAKggnCAiknGihomNoJEV22IWD/GHUDLj0nWzK543O38oYj4nDHhyPSBYNRPlaiJL1KfqgI&#10;SFNO0+8PTkOmgSkcWXFNDQ8LqxB75Ngrv/38W+/Dh9OKiON/mX9EofKUBcokdN5PC55KTkxqEhAY&#10;eAFXXGRKSoq3oNyFllvYa6bK13PY+xqxZwMXea9mwzAMwzAMwziHEUE5XRTEH76fQ2+//hq9P3w4&#10;3dj7JlH+ZNXOHKAjexvWr6fzatWm7j2vo77976LjsbFiz4K7x2X+4A7N0Qmg7Drngc6J3PPqBXzM&#10;iwrC/rxKjnNMSwkLjwhOiI/fHFMg8vU6deqMiYmJ2edx/q+Q+1zlElcZRP/448IBSclJT0VHR4cc&#10;P348n6ZsOmqbesc3k6mpadKo0rjigoOC5I0AGqO8uQiEQaMS54ZhGIZhGIZh+IPFbIyuJSUm0Ycj&#10;htG8uXPpgxHD6cKLLsrxNE4W88VAqVv711qqW7sW3Xrb7fTI40/SoUMHM43a5Ruc7jTWCRAvdAKM&#10;JqbAJKeIkgpdAQvVOCOJnm0d4An/T13xSw4PDw85Hhe/OSoi8vU2bZp/xfEc8Dj7xzmtKk9GntOj&#10;f/hh/kOpaalPcYGGcoFjOZ0QvYmj4yNnsBdvJeColYhjWFgYRUdFUWRkBHFBswkTOxkCDgmmYCh7&#10;XKnsESFJGIZhGIZhGIZhZAYyNwZM9u7dSzf0vE7soOxVr15dZG+RqU8CwgCQ2ZcuWUJNmjShp598&#10;ip4b8jzFx8VTSGjORgdzBUeZynoB4oZ+AMUUBopeIiuuiUmJlBCfQHEcf+zxOLnGAJFX8WN/7nTn&#10;FPaTSeGLOx6/JTIy8kVW+EazwhfvcfaPclqVPcCZDf3hx/lPsCb9FGvuIampKSkBAYHBWhgeZzmC&#10;vWQqcDQymChW7goXLkSFCsawkhdJERFQ8sKdYWHDMAzDMAzDMHKNyt6rV6+mFo2bUp9bbqb3hn0g&#10;ChTscyLKIwwAtxgZ7NKpMw1+/nlZ5AULtGBA5t8AOkRCQiLFs9IXezyWDh85QgcOHKSkRExPDRY9&#10;Amn31T9OBrv3KHyeKZ1xCduioyMfbt26xTi+9Y9vy3BydfwUOf/8zo+kpiYPOhVFj53LUb1AM8d5&#10;8eLFqHq1KlSxYnkqXaqkKHwY0cMbCNxHQ4Rf9W8YhmEYhmEYRs6APA05+ssvvqCFCxZQr5tuoiZN&#10;m8p2DdhyIKeoDL9s6VKaNm0adbmkCzVv0UIUrn9qcAbagOoFMBjFCw0NEd2hUKGCVKRwYdYtilN0&#10;dBQrgPGsCCZIujXtOYXde2YuBgaxzpIaHh5WOC4uocVtd925rnL58uv4VtDgwYP/MeUkd6nPJfN/&#10;/fWehNj4N7kwg7gyUznvQU7mc1Zq0NHUJXsT5Q3af9lyZahkieIUGRGRaZ4v3Lj9AEQFez03DMMw&#10;DMMwDCNr3LJz7LFYat+mDcXExNDwD0dSzVq1vEpaTmRrhKXuRgwbTgOfeYZeee1VurF371wt8pIf&#10;aFo0f0Dt3HlJTEyk/fsP0KbNW2Tkz51Xd36yg91JJOwWyl9qUGDQy0WKxExp2LDhb3z9j43w5bsq&#10;zYmX3C9f/tcl8Ufjm4WFheVa0WNncoRLnEPJg/ZdpUolatmiKVWrUpliChQQRQ/31QB8bAkQjUbl&#10;PjcMwzAMwzAMwz+Qqd2y88xvv6XNmzdTg0YNCYoeFLS8jMZBnt+zZ7d8flWwUCGx+6elc82TWy/Q&#10;vLj1Caz3UbZsGWrRvBlVrlxR3Mt9/qfnOYXdpnMcQSmpKbcePhzX4dixYyU5jDS2/keyn6/KHhLN&#10;pHODqLRv354rAoMCerNmDMtcKXrqDCvl4ByjeC1bNKNqVavIt3iwgzsY4BtsDqIxDMMwDMMwDMMP&#10;KmMnJyXTm6+/ThUqVKDrb7hB7HSUK7fyNkYD9+zZ41lro7Bj+S/K7P7zkFnHwDTP6tWqUtMmDalA&#10;dDSlpzn34E/dZAW7EXDOim46K5Alk1ISH120aHknz30cTjv5quxxojnf6SGbtmzrz4pef3cmNLPZ&#10;oYUH0CCw0ErtWjWofv3z5BzAjRauT/iZrg3DMAzDMAzDyDkqi2MUDnzy0Ue0ceNGatGyJbVs1UrW&#10;zYCyp7L4yXC7g9/t27ZRgQIFqGjRomJ3psjuqkdocnCuOgdMwYIFqXHjBrJGCLZ5g526yQ6+7x3s&#10;SkpKTImMiCiaTmlPL1++vB5ujx079rSvn5Jvyh7nRRK7ePHijqz13o2GwA0lDRlERsVRNsCJFhoa&#10;WLFiRagJa9FlypQWO3cQnjIT3OeGYRiGYRiGYeQelcUhh+PzqR07dtDwYcOoSJEi9MBDD4kbmfKY&#10;C9HbLadD2du6ZYsoTsVLlBC7M1GOR5p89Q5c49vCunVrU6VKFWUvby0vt1tf+L5LDwoIxBTYlOSU&#10;gkePxnX/888/i/bo0SOVb5/WQsgXZY8TiY8MU1dvWF392LG4G7iR4Ds93PKsRpN9TaIM4ARHNKDy&#10;5ctSwwb1ZQEWNDig9zWokwRpGIZhGIZhGEYOEBlcTpzZdeDFIS/Q9u3bqdeNN1GdunVEJhdlD+J6&#10;DuVwb7hMcnISh/c3FYiJoWLFikk8Z6o8j3SpyaSnMJjWWbVyJZnSCdz3/MH3lUBWeJOjC0SXSkhM&#10;6JaYmFiV/cHe4/L0kC/KHieS05oesm/XkfNSUlOvCGe4QWBRFsHjzC8oHDjRYxUuvFo1a0hj0kbl&#10;vm8YhmEYhmEYRv4CORubi2MEa+zXY2jG9OlUt25duveB+0QOh0x+KvL47l27ZZVL/V5PlcozHV89&#10;BOdVq1amipXKe/OQkzJhf9AIg7CtA58WOXYsrt/y5cuLe26dNiXnlJU9Thymb6YvWrGiVnpKSl/O&#10;Rhg2SGQCkXKcZAVuuwsQBQdlD6SxtqyNSu8bhmEYhmEYhpF/qJyNKYZYhXLVypX01ptvyvX/hr4g&#10;39idCirDr1mzhqKjo6l8hfJyDfuzRb5HOn31ESwcWapkCe8sRNzPDvYLAtl9ckxMTGlW+mqzdWX2&#10;hxmS2Xs+BU5Z2ePEYa5pZGp8ctXklJQ6kZERkdgxXrLDeJydgBaYFkxFrvhKFSvINQy2UFA32QRj&#10;GIZhGIZhGEYuUZkbcjZGqDCit2/fPho65AVauXw5PfLYo9SmTRuP6wzZPa+s+dNR9ipVrizXbj3g&#10;bEDTq0cMStWsWYMiIyMz2WcH34eD4GPHjqUHBgXVPXgk9u5x8+ZFOndPD6ek7HF6xf+8X34pExcX&#10;dz/blGctldVbZ6sFcZQFUiD4x85KFC9O1apV8dzJXJiGYRiGYRiGYeQfKmfDYGQKC7JgZt5rL79C&#10;U6dMoV433US39+uXye2p8pdnZK9KFUfm1/jPJpBeLQ8cw8JCqXbtGp67Gfezgu8LfJrCZVEwJTGp&#10;eP3SpRuyn9NWEKek7HFasSFgcHRISM3k1JSSEZFRHF66rMAJPM5OQAsBHzZir43adWo6167Cy8a7&#10;YRiGYRiGYRh5wC1n4xwjVGDEsOGy+ma7du3o8SeflBErnaKYH2B6qCh7VavK9dkq66uuohQpXFg2&#10;XsdqoznJE/uV0b3Y2NjUgMCALrt37+vF16dtC4Y8K3ucTsnN6u3bY2Lj4++IjIionRAfnxwQEBjs&#10;yUS2wAkaV62a1SkkOFiutfDO1so3DMMwDMMwjLMBt8w9+tNP6fn/PUc1atSg5194gSpWquhdLTM/&#10;5HOs6rl3714qXKQwlShRIseK0ZmMlgsoX64sFSpY0Ftmau8Pvi/gHN9IJiUlld+wYYMz8nUayLOy&#10;x2mUXCTs3VsjKTG1mmc1GglPM+APbSx4U1C6VCkqwpUOYJddwRiGYRiGYRiGkXdUDnfL3OPGjKUn&#10;H3ucShQvQUNeHEqNmzbxbp6ubrMR7bPEHceSxYudferOO89j48j+ZyvutCOfoaGhMrqHWYu4d7K8&#10;sR/suRCUmJiYFhkVddnevQe7em7lO3lW9gCnMygxJe2GwoUK1k5OTk5CopF4z22/aOZR4ZUqVZBz&#10;eFFvJyscwzAMwzAMwzByB2RtyNkqd+N8yqTJ9Ogjj8iKm0OGDqWLOnWilORkCg4OzuQnr6h8v3TJ&#10;ElGI6tdvINeajrMZ37LBAFbJUiVkFdOT5Y/vezdbh/vY2PgSfBkuN/OZU1L2Nm3aFJ2YkFgqISGB&#10;r9JlqwUk3rl7Ip48ydsCDHdGRGTkCd6y8WoYhmEYhmEYRh6ADA45GzPrYDBqN37cOHrw/vspiM8H&#10;P/88XXHVlaJ4BIeEeGX2/JLNF/2xSBTIho0ayfW5IPcj/VpOGNFD/kqxsofy1PLODr4PB1D6KCiI&#10;6q9Zs769cyd/OSVlLzY2tgFr/63RMDit2CMi21zpbYzqlSxZInMheY5nKt50pqZSesqpmBRuEBkf&#10;u57p+TYMwzAMwzDOXiBrQubWxVaw8uZno0fTww8NkPMXX36ZevTsQSkpGSN64CRifY6AUrlv7z7a&#10;snmzbKZep25tb3rOBbz58BwKFypERYoW8X6TeDI5n90EoF4iIiPa7927txns2E++Fs4pKXtJSSnt&#10;CxUqXJYTmcxpzTYszSy+7StRvBhFRkbINUBhwJzJIH3SOPmhCAg+FRPMarFtFm8YhmEYhmGcPtyy&#10;JuRv/QbvvXfeoacef5zCQkPpjbffpu49rpX7QUEso6q8e4ryKcJQ5XLhgvmyrUOTZk35Kn/CPxNB&#10;fjFVFatzgpzkk92IghQXF5eWmJgYwmEUYD/5OhKU55JetGhRyJHYuJFBAYF9kpOTsTpLjkb2kpKS&#10;qXGj+lSiRHEpBOVkhfFvoxV2/NfFlLL/ABLsuZNz4D89OZnC69WmsCqVxC4nDcEwDMMwDMMwcoKv&#10;fO0ockEUHx9PLw0dSsPe/4BKlixJr735hnyj51YE81MuxegWRgofGTCAxn71Nb3+9lvUrXt3b/rO&#10;NflXy+7o0aO0ctUaKHBSrtnBfqQwAgODAtLTUteUKVPptjp1Kv/C1hxU/ih9eS7lHTt2FFu1Zu3b&#10;4aHh1yclJaZygk66PwTyExEeTg0b1qeoqIzd5s8GMPUSI3JbbuxPxxf8KiN0uYYftLSjx6j0809Q&#10;0dtuFKuzqQwMwzAMwzCMMxe3XIlzGCgce3bvpmeefpomTZhItevUpjfeeouaNG0qo1FwD5NfMinC&#10;AQgbSmaXizrRihUraNnKFVSClcz8iudMQvOs5b1y1Z/09987ZdP1NORX7vqH/aSzH3ESGhJ4e7t2&#10;7UbBissoXzY5zPM0ztjY2IZBAYFQ9JC7k07hRKWmpKRSocIFKTw8zHMno3DOFtJiYyn10GE2R3Jv&#10;Dh+hlIOHKC0h0ROaYRiGYRiGYZw6KlPjqLI3FI8Vy1dQnxtvoonjxlO79u3p49GfnjZFDyAcVfR+&#10;+/U32rNnD9WrV08UvXMVLUelYEwMK24hThl77PzB5e5VhNhtclJSWhGcDxo0SOzygzwre8cSEipj&#10;I0Am2xU4gd5GhmMKxEjlu/J2ViHf3HHlBYTgmBfDfgNP2yb5hmEYhmEYxn8Mt7KmShyYNnUq3dCz&#10;Jy1btoz63HqLKHpVq1bzuoE5HTI5wgezZ31HO3fupGu6nbZt5M4Y3HVQuHAhCo8I95ZDVmXM7sUD&#10;u0tjvSokPYDuYLeFBw8enMZHJ7BTJM/KXsLx4xUwxxdwYk7aSuAEQ5m63QJ8aCM7q0DCT55d/8Cb&#10;+M2jf8MwDMMwDMPwAPkaBvI0FAucY1AF3429+MJQurV3H/l27qlnnqHX3niDChYs6FfRyy95XNOD&#10;NCDepUuWyuIsF19yiff+uQ7yWKBAtMxkxBROkF358j1V+LB8TfTatWuryQ2+5TmeEnlW9o7HJXvH&#10;YjWR2YEMREZGeqdwwsd/ocINwzAMwzAMI7+BHA0RHAaKFaZswqxZ/Sf173cHPT/4OWrQqJF8n3fv&#10;/ffJQizwAze+/vMLhKULvixcsIA2b9pE7Tt0oFKlSnlcOG7ORbQsVb+JioqSPfdOBruHB9lvj/9H&#10;7D90qIJz519U9jgxAYHp6cc9lycFdQplLzwsVJYkVc7VyjYMwzAMwzCM04GjFDiKGo4YOcOql4mJ&#10;iTR2zBi6rmdP+nbGDLqpT28aNmI4XXLZpbJZOkbb1I8qJvmJpgsG/PrLr7T2r7XU/druFBGRseWa&#10;3j8X0bIFhWJipF50dC8r2L23ItLT0gLijsXJ917jxo0Tu1MlT8renj17SnBy2kGBY3LQUpyGhW/8&#10;sKH6uVzJhmEYhmEYhnE6UGUCJjXFGanDQMrav/6ip594gvr360cprNg9P3QovfXuO1StenVR9FT+&#10;Vv+nC4SPuPbu3UuLfv9dNlJv3aaN3PPoDac1/n8bd96iCkQ5m9RzmeQEGRENCioQHBrUDterV6/O&#10;F4UpT8oeV1bR8IjwJqg0zlS2NYZKB3CLxgjnamcYhmEYhmEYRs5QORomKDhIpkt++skn1O+22+m9&#10;d9+ji7tcQh9+/BHddc/dIndDgXAPtJxEbM8zCB9h63oeC+YvoAULFtC11/Wg0mXKiB3un674zzRQ&#10;HtGYxulalFKP/uByCUhPT0vBJ2+UHtSB9aaw/FqkJU/K3uHExIIJCQlSm5yIbDU3rdSAgEAKDsnY&#10;m+6/UtmGYRiGYRhnO26B1UzOTX6DMCFDwyz6YxHdevPNNPjZgbR9+3Z68ZWX6b1hH1Cr1q1lkAVG&#10;lQ31czpBfFAsk5ISaeH8+XT40CG64oorZc0O3AOno0zONFDKWuZYnFLJrvzZPRdMQAC+veSL1H37&#10;Agp7bp0yeVL2AhISwjjBOd4/AOkPDg5yhjI9/Bcq2zAMwzAM41wAgqoKsGZybk4HKkPjG70Z06ZR&#10;YGAQDf7f/+i++++XaZOprDAgboz6/RPytrYLVeiwAufUKZPp0ssup/PqnSd24HSWyZmEu8SxCwHy&#10;fLJ6YDdSMHCXHpAeeejQzkJyg295jnkmT8peUlJSxleWOQAJx5uFYDaGYRiGYRjG2YUK9DhCqMd0&#10;PTP+jZYXTH7jVpbatG1Dg557jvbu3SMrXx46dMi5wW7cCobbT37jbheyGAm3jdmzZtPmLVvomu7d&#10;ZCN1lIk7Pf8FtMzDw8O9q5/mAFmRk/+EJCTsy5WulR15qv0VK1Zctnffwek450SddFN1JBzKXp3a&#10;NalkyRLSEHKR8TOCdE5zAKd5c7ebKXbeQtkcPddwGaQePkJlXx1MxfrfIlZSqafxIfyn0HzgeDLU&#10;3bmQb8Nw434O9FnQdq5Ha/tnLu76c6N2Vm/G2YS7Pfu2aX+crH0jDMhuR48dpeeff16+x4qMiGCZ&#10;zvNs8P/AgEA517BwDJR7bOdYZLbz2Hv9uOxw7oSXcV/c8F1fO7cBSCtkTXfekU6+46yM6LEXd65z&#10;2GfcF9fOvTRY8bknbDkXZx6/uMP/4+LjqVq1ajTqww9F7gWapryC8DUMHPVaZenjx4/TE489RiOH&#10;jaCnBz4j++kBve/2fzrQ8KHQIc+rVq2iqy67nGrVrk3vDxtGFStV9N473Wk5k9C8/v33Dlq3boO0&#10;q5Plnf2khYSEBqamJO8oWDD6uqZNmy5guyD257xByCN50rjS0gKcndFzATJ4til4Rt7QN1u+JiUF&#10;JoWS2WgnDPRoGGcr2obRz6Gt648sDOxw39r52YO737J6M85G0G7R96AvAtofZWfgPjsDNyAoMEiW&#10;+o+Li/NroHxkZeL8ncedaBfHdhKW697x407YjhvE5bjRON1hy7XnXlb3xeC+5/yE++64JS7Xtduo&#10;vSeuhIQE2Vstp+V6MqNh6O+InsMefRT2cnvgwYeoXYf29Obrb9CE8eOlntSdHk8H7vChzCE9E8aN&#10;p127dtHlV14hip7u/6du/2sEB4egMjxXOUFeMQTHx8fnWtfKijyV+rJlK7vtP3BAWhNX3klH9vA2&#10;JSwshOrWqU1FixbxCkJnEzayd3JymxcVpDDsjyP4L3YExtmNtnsc0ab122R8S4EffXyYjg/WQW6f&#10;EeOfx18dWb0ZZxPuPknb7Z49e6RPwrUqDzhihA2yjZx77MUHjs6Jc45TBn3Z0aNH6YNhH9CSxYsp&#10;PCKc48kY0XOHDeQcASEMHDEqF8h2zk2xk3/iJMOd18g9GNxC2B5/+MfhZLhz/MMA5D2zYVnUGZ7L&#10;PLLHbuXlM/xAMc50nw8ysod7uPa4Ezd8Lnaec4979PkVK1SgIUOGeMoA6YEvB7jJfK3njn854xPI&#10;zYjPeTFOFBNTwLtPNe4jn3rUbRXmfj+X7r7zTvkN+mLM11S/fn1xo2jZ5Ce+4a9etZo6dexITZs2&#10;pfeGDaPyFcrL7+J/bVQPaH737z9AK1f9KeVwsvyznzSuy0BWkPeGBIf07tChzXdsd8oje3kq9dwr&#10;e2myGk3duqzsFYGyhzcSZ1eFm7KXPZoPHN95932n08yUL2fflYiISCpWrChVqVyZ20MduaMdFThX&#10;ysP4b+Bu9zD4cd+xYydNmDCRlq9cScdYKCpYsBBd2PECuu66Hpn8GGce+iLyww8/oiNcd/jdate2&#10;LTVoUN97zzDOBrSfiTseR2PHj6WfFy4UZQ/fD4WHseEjNrmOwHVkJEWxifC8mML6CljSHwJ6UGAw&#10;nwfyOR+5/eM+lK5jx45Rcgp+u9me70HB8Bp2A7/skJU6jzLGj46j4nnOYQcDMdRzrmIhZC1R7HDu&#10;9Yt/bIcgoOTpPyiOCIL/4SY7Fzj7/AfKGRQnnLLiFMBXUKLYsA3/89jziShyfA5/cof/u5U48ceK&#10;Hy4gtKfAHx/RL+AaR7lmE8h5L1q0qPhBGKlpqY5/uJUju+NwxI/HIP7UVKQhnZKSkyghMYkSExIp&#10;Pj6OEpOSKDo6mlq3akXVqlWVNPmC0TPUzQfvvU/PDRxEzVs2p08++0wWa3G7R3nmJxo2wsWef3ex&#10;sjl1yhQa9NxguqN/f0e+Cw6RMs3vuM909Bk8cOAgrVi5OtfKXnhY8E1t27adxXam7P1T4CE1ZS9r&#10;NB9ozDqykRWBweFUs2YNuuD8DtSnT29q3qypdFTwh3DAuVAmxrmPtleANrt06TK6vd+dtGTRbx5b&#10;h7btzqf5P/0g5+fKM38ugv4LQir6qPTURLF78aVX6LFHH870UsowzmTQx0DuQlt+5513aOSHI+Xb&#10;uujoArIyYGQEFLsIioyMEiUvMipK9gOLYoUCo0deZY9/k0NEkcO5owTiGYByB5kO09OwpZa4Z/tQ&#10;NrifSdkTI9qa9HuqoAG5lr7QOUIulCsoe2InrhyFDndgwf/x0kXvaxj4h/+Z4HKQf9xNy0gZ/8NR&#10;LFi5YtVNZDu5xD8+x212ze7gDH499z3nACtdprBilgaljfsM9BtQ1HCNMFL4Gv2Fo9w5yqCELdec&#10;htSUTMqe3Pcqe2mi3MWzohcXFy9TR+Pj4mjPvv1Shw/cfy+VKVNG/Dll55QBrgGOD953P33x+efU&#10;t18/eunVV8QOZZbfvz0anh6/nz2Hel57LV3QsSN99OknoqDqvfyM92xB834mKHt4R2IY+Up4ZAwF&#10;h0bysQC3sIz9RRwcRXDN6hX0/nvv0NXXdKOxY8eLoofO8b/YIRhnP2i3W7dto2t7Xi+KXkRUQbbN&#10;WH0Yb9GNs4dy5crx3yCKjilCMQW4HzOMswwImuDnX36WETx814XfWYyyyOgblDgoaT4GSgFMUBAb&#10;z7kzzRPKGEbOHKUMCkQKKy14UQvlBoIsjnLtMVCKRDE6qYFff/YnGowe+bN3jGeEDWnLwl1O05Oa&#10;bXp8wvbJO8pCpsfKSGNGGaLsnPJz7DLKM+PabZw6cfwWKVKEtm3fTrt375F6VeAfdQ33OKJun3rm&#10;aWrarBmN/vRTGv3Jp3JPFQ1tF/lNbGwsDRr4LBUrVoxuvvVWKsD9JsoCcRv/PlYLRr6DD7fxkCfE&#10;HaMG9evRoMH/ozv63019brmNOl3cmcLCwsRdWEQB2rVjG93W7w6aPed7eSNoCp9xtqA/mvoDOnLk&#10;KNq4/i9W9GIo/vhR6nDBBfTyK6/JyNCVV15x2n5kjfwHfRhRqhzxtt0wzjb0dxQjdVB+nNGjdM/U&#10;RFaI5IjRKj8G/2Q0y9PPuc8Z58BKiioyHBeMo+BkKC+OgoMj28N4lB+3G8c4ftVIeB73el9G9zQs&#10;daP34Q/3+Vzvybn4zbATI+HgqGHDZL7vnDv2GW4c4w3Dc0+VOCcNGXF5SkqMU4aODfCWs8fOuZ1h&#10;589ApoIih7r0ReJjN1AOIUOVKl2annv+fxRTsCC9+vLL9Mfvv8s9t8IHk1fUP8LSMF958SVat3Yd&#10;db74Yrrs8su8MyHUnfHvYsqecVpAxwKaNGlMA599ml55aSi9/+7bNOarz2npkt/p2h7XU2L8MVH4&#10;Yo8cpPfe/0BWtELn4K8zM4wzDfcP2OEjR+jjT0bLiDYUvdtu70ffzphGjzz8kEwBvOOOvh6XhmEY&#10;px/tnzASZpwjsOIEJQr4KlC4hmIFGQoKWMtWreiJJ5+k3bt20aBnnqWDBw+KXAb56lSUL1USEQbi&#10;QZjYUw/TRitXqUxPD3xW7qsMaJwZmLJnnFbwdgxgGhtWJcTHwjVr1KAP3n+H6jdozApfPN8Npl9+&#10;+Y2WLV0ubk+m7Glng6P7PC/4hpVVeDl1d7bgLz9qTgcarm882cXn6y4nfv5J3OnYvWs37fx7C6Uk&#10;JVHRYqXo+ut6yrcxeBsL8C2L/hj7/tC68+U+/6fJKh3utPja+7uX3/jGqecnw9d9bvwa/smP8syP&#10;MIycIWXsGWMyzgUyvs3LDowwgptvvYWu79WL5atf6LlBg8QOqMKX2+dO3bsVvV07d9GQ//1Ptp54&#10;luMoUSJjL2249/29M/4dTNkzTivaOaBjwDk6ARyxUhUWZyFKoVBWBPfu/pt27d4tbtWPG7XDEQbh&#10;wSA8CNQ4athq1L2C+25/ek/9qsF9xe3f7c+fO7dbN+57br9qNEy3m6zcq1u9p2TnXu0dN84Rxu3G&#10;HbbjLnP4ucU3HHwU78SXUcYwvu58z+HWXb/+/ChuOw3fn9Gw/PnNKXDv/rFcu3atHNGesdR0+Qr4&#10;5stx5zaaBxj1CzRdek9RN+pfzzUP6l79u8N0nwO99vUHcA/Gt6yBr1Cg92Gn7nCu7txuT4ZvuJom&#10;DV+N+1scTRfQ+1mdw31O209u8Q3HCT8jD+58qBu3H02P2y3Q+4rbf3Z+1Og17vlz73bjxn2Nc18/&#10;atROw1b0vi9uexzhT+tEy8vXjWEYWZCN7qR9sLvPHvy/52QbhLFfj6Fh73/gKGGeZ9q3b88J8INn&#10;Fooejs8+/RStWL6c7uzfny697DJxY4remYcpe8bpxfusOyfuh79MmdJy1OH++PgEObpBh6GdhgoY&#10;6EjgB/PX3UfY4z7QTkyPMOpP3QJ3eG4D97jnjlfvud1rGJov+HOjaQDYTB7nvvHhGvYqROEcRv26&#10;3atbvafx4Vzxda9uHfeOYqFusipD3/BzgztNiAvIx/4Sj5OuzPFl1LHGCSHQN41qYI9wfdOo5zi6&#10;3fsa+Nd8Quj0DScnqHuEA/BxvhITE0Nly5aVc0ypgVvgmy5cIw1A7TSvCFvbgqYL58i31h+M+oPB&#10;NdxmlSe99vWHeGBg71vWQNPhdod77nA0bTgCd7zZoWnyTRfOgdpruzlZfBreydtP3ts43KtfgHRk&#10;lEtGHjQu3IMbAD8ap6bP1607TRqPxunPj7pRg7hgcC8r92gjCq6BOx6cu/3g2l33bqNx4gg0PKBh&#10;AXUDP1onWq8IF+H75t8wjNzhfn5wLFS4ML325huyYMr7775H836YJ6us4nl0uzsZcIOw4Q/PLBg6&#10;ZAhNnjiJOl50IT36xONil5OwjH8epxfOJbb1gm294Iu7IwgNj3bOk+Pp1tv60agPh8tGo/hQXDsC&#10;dBaDn3ueBg18RtwnJcTSuHETqHv3rt4Pe4E7XO1gDhw4QOs3bKSjR47QsdhYKhhTUDbrr1Ontiz+&#10;ArcqoLjLd/eePbRjxw6+DqRCBQtS5cqV5B5WuNqwfgMdOXKUIqMixb5G9eriBws06EammzZt5ng3&#10;0IH9B6hATAEqX74cNWzQQO5p+jR/iqZd0wP+/vtvOnYsVsJGPrE8McLS+273cINVHmNjj0sbLFqs&#10;KJVjRcJfXAB+kEbkBSutRUZGUI0aNeSeClIw2CNp7br1dOjgQTmP5h+CwoUKUe3atSQ9cAuQDncZ&#10;ngy3Wyi3IfyjAjZwfe3cuVPqKz4+XlY4LMx9QeVKlWTfRaDpAzgePnyYNm7cRAcPHZKVvlBWxYoW&#10;papVq1Dx4sXFvaZPgT+0H/jD6m6Z0s3OUG5YmQ7tBfkEKG+4y01e1d16bjdxcXE0Zeo0GvgsvlVI&#10;o4aNm9Frr74sq6cVKBBNlSpWlHhRzqgbdLvY2wojgFjuHPz55xoOa71Md65atarspQQ0j8D9XGDK&#10;zJ69eyXuNFZcwsLDqBDXX8kSJeQ+hHn4c+dJj3v37eO62CX5Dmd/des4+13u2bOX1nEa9u3dJxsl&#10;Vyhfns47r67cc8eNfQTX/PUX7WX3WL69PLurX+88eU4QLwT53JYjwPOJKUGww5RvbM+Ce9u3/00b&#10;N22iw9wOEAdWyqzH8eGeb3w4Apwf5r52E/s7wG3c3X6qcPsp4Wo/QP3rc1yqTAXas2u79E2vvfIy&#10;3XOPZ78oDsMdF+LXcjnE7RV9U3wcpqY7U9fRtjF1HcAtwgbwv2rVakpMSpRVEVnF4nZSieuwoDcN&#10;mhcFfvZynW/j8gjnfg55KlWqFFWqVNHrFiOg2PcMSBvhOpI2wnlF34i0lChRXO77thGAOAC+79my&#10;dRufpXNbjaDq1atJOe/atZuf5Q3yTCKNZUqXlrpAGbjrQtFyQvxwjyPa+r79++kI1w/qs2DBGHmm&#10;kRfgzr+mx8gdKDstvxtvupHWrVsnWyyEhWFvPWy9EMHPeATbRcmz5t56AXUJJdxRyJ0VO+WcjXvr&#10;BdiJkX322A3bY7o67EK4XmHHCSD+JZMFTSBteq742mkbanAHB1k4BRngNin3xJ4N3Ms/PlG/nnuy&#10;uApC4HM4xAGgGTpbJaD9OUb+4Yae4y63SWmjKDM+l18+nHv8O2WJcxyda7RRGLRn7zn3w96tGBAO&#10;wsV9jxsJW645rhO2XkC4CMfxo1sv4AV4XFwsP8txcr2Nn8n+/ftRm9atJR1A8u0D7sFej2DcmLF0&#10;Z79+1Kp1Kxo2cqT0o779pz/c8SAf6C9wPurDD2nQM89QRe63vhw7hipUqOB1C7IK77+Elqvts3cW&#10;gQfQlL2s0XygMbuVvVtu7UsfjRohAgeEHxWu/v57B7Xr0JG2bNnCDSSVKrDQP27MV9S8ebMTOiC9&#10;xvFr7rA+//xLmr9gAcXFHpGwQIlSZalTp0503z13SRjwq2j5vvHGW/TE08/Iil633XYLDXr2afrm&#10;2+/ogw+G0y8/z2cXjp+q1WtxOHdTv363S5ohNH06+nMa+eEoWrbkD3EDihYvRf363k6PP/aIjOag&#10;nfsKTiog4t6s2XNo5nezaNGixbRn9x4pEygeJUqWoCaNG9GFF3akq664Qn4YIbThBxf+nnzqGXr1&#10;tTdEQYFgPW3KRCrNQpY7PjxTGFWAQtrrpj60fPkK+RG/g/Mw5PnnvGUIps/4hj76+FOaN28eHTqw&#10;V+xAwcLFZfNvLCbSudNFYueOQ8sxK9xuND6kZ+Soj2ja1Om0etUyuacULFyMWrRoQb1uuI66d+sq&#10;6VUmTZosZf7T/PmZ0hgUEkEdOY1333UnXXXlFdLeVDAEiB/KyCWXXiGCN8oedihTbFYL4bJQ4UJU&#10;jRWqhg0bUIcO7WWfR+AO62R51Xq94spr6Mef5kt/BuGVPVMIC9VQ9OJYqe3W9Wp6+83X5a3qT+zu&#10;cnaPsGvUqE4fjhgmm3V/MGw4vTD0Jfp722YJu2at8+jee++WcoECh/SgPBHfHlaIZnzzLc2dO4/W&#10;rFnDQvkhSuK0xMQUEOWsNQsBl3TpnOkZQHw4R10ifx8MGyEvWiDQt+Yf/nlzZ9OXX42h0aM/kzaq&#10;+8uVKl2eBYs76F5+pqAkYGPgr74cQyNGfujdMxBEFihEt/TpTY89+oi8tMhNObrdvPb6m/T8kKF0&#10;nJ+LKy6/lN58/TX6duZM+uTTz+iXhT+zC2c0qnjJstT7pl70wP33scBS1tvW3GFNmjyF84P2s4AO&#10;7nemhwO0nwsuOJ/u4nxdc/VVJ6RVr7NS9vQZAlqeUOC/+WYmt4OfaNPGTXTo0GFZ6RAvoapWq0Id&#10;2renyzk/eIGEtAKE886779PTzwz0pr3rNVfRsA/ek2t97oCmDYredTfcyM/2SrFHe8CiV125jcE9&#10;DPzuZWV92rTp9AM/32vWrGVl94DEWyCa20iF8tS2bRu67NJLqDH3OQgbxvcZ//rrsXTHXXdTUmIS&#10;P2/n0ztvv0m//vIbjeA+cD6XaVqKMwsDz/B1PXvSo488RFWqVDmhLnAEOEefNGz4SO4Dv6Mtm9aL&#10;PQgKCZfNonv3vol69bpeXoTkpg0ZJ4Jy07IzZc/5ffwvKXsA93EP4eP5xrP5/HPPcX/2Kt12++30&#10;ymuvSj3pfXXvxh0H3PGZlPe4sWPp8Uceo+joKBr1yceyzQPuwx2Mv7D+i2g5nAnKnvOaMZfceedd&#10;dViQ6eG5ROKzTT0yjM4DbxTRyaD9nCzDZxyeSjs8djIlbdlOAejIcgseKH5gYzpfQJHNGnksz8Ky&#10;yALkA3X9v+dfcM7TUqhZsxZ0xRWXSccPu0OHDtEvv/5Gjz/5FC36/Rf+wYmilOQEuuaarizA9xf/&#10;KuTAPToQ+MXI4MBBz9GAhx6gjRvWU3ISVqRyOiJwPDaOVq5YSpOmTGMhpjFVZcEDYSEMGPD9D/No&#10;9nffcHyJLHwXpD/+WETPPvMU/b19q9wHAUFhLBzup5kzZ0jaMFr4+BNP0XODB9LuXTs9rrgqg8Ml&#10;TfN/nEu79+ynSy/pIj9yiBMgTlUIMDKB/A545FH6deF82r5tCwva++nYsSN0iI9/b99Ov//+K40d&#10;N4mV360sqDelggULeoVLjO5ByUXHv2P7ZmrcpKm8TVcQV0pKspQThKlPPxnFeUxhJSCJRgz7QEYX&#10;UKboaN5+513qc/Nt9NefKyhBFsfJKMNEzs+aNaskHVWrVOY46nnuOHHkBCctjsD3yy+/0vW9bqJJ&#10;E8bRvr37WagLkzahJLNCu2HdGlq8eDldddWV3hG+YayM3Hzr7ZzGlVzGWAJffn6ZIBE4Nqz7k8aO&#10;n0QVK1agxo0aSXzIu9b3oUMHaSgrTwdYyD9y+DAdPnyADh9ic/ggd7r7aMff22nlyuU0e/YsmjZ9&#10;pijzULah2KOMsvrhcwN3iPP1N94SwTUxgcsy0BFu0rgujsceoaSEOCpbtjwL8VdL2BgF/HDkcHYb&#10;xz+y4XQDK3MzWEmAQn70yGH2G0KR0TG0e+c2Vh5mUBn226JFc/6xjxf/c+f+QPfd/yC9/dYb3NaX&#10;065dOyRPx44epv379tLGjetZgZ9L07/5ToQmKHIK8uK8ZAtkRW0+TZ4yVV7GBAQEyUsHKM94rljT&#10;83gIodhjR2neD9/T4aOxohQPHPgcPTzgYRY4NjluGDwvaGu///YzKz2b5TmA8Oj+4T8Z6ub77+fS&#10;t99M4/JLYpktmH8cV9KLLwzxPJ/aBgJF6Pl54U+0dt0GeSkBRVrrDXw46mNu47fKXp7x8VBcfdvP&#10;Gmk/UHyg8GAKLvYTA9r/4OXK8dij7D6ULu7cSZRnFYqcsnT6pS++/Iruve9BGv3pR/TXmj9pz+5d&#10;dOTIIanPfXt309q/1tCs72bS93N/lBcADerX9/YRLblut27dSgtYccazuHTJIn4m0uiiCzt6hQIY&#10;uIfBLIkZ06dQQmIyxR8/QgMGDBClFcA9nrk5c76nu++9n959501vGzmibWS/00Z++GEut/tvpW9q&#10;2rSJ5EPzpixavJjGfv2l9JUog40bNtKzzz5LW7dszPQMp3B6/+B+/PdFSyXdyKP7GQLIw+w5c6h7&#10;j+vlxcLhQ3hJl9HvILxtW7fQtKlTWMhNpXasjOKljG+ajNyDsp84aaK8+PIqYqyciULHJjQkVM4h&#10;9KPMYdAeUO5ZmRPuB+kxY0quHjkBXqUMGpnnCtZip0buqJ2TcM+55+jyK/8z3RNbOcIhDhk47QxN&#10;0dMcHTKde9x4zt23MjsEHrdwlwPDf/yc45SVOp9w+Mo5ssEzpHv5JfPvOGQBXB85coRlqibyYk+R&#10;fPsB9ggP9aC/yfXq1RfFf+L4CVSseDFq0rSp15376AbXeBYBwpowfjw99fgTHF4Qvf3uu9SmXTu5&#10;D3dZhfFfBmWB2Ux79u7Ladmk8/MTwGV6PDg4cNJHH320cdCgQYGDBw9GI8kzpuzlFE8lmbKXNcgH&#10;6hrKHt5uQcg6ePAIC/NL6LPPvqAvv/yaRvNxOCsky5cukrfm2H6hctWa9N67b8nUPHRy+KFQECYM&#10;RuUGDnyGQsKiOOxkatCoCd188810+eVX0Hnn1aOdu/aIgBUfF0tzvp8nQqd7VSiwYMFCmvv9HAkD&#10;i8H8/utCqtegMT300EN0Q68bqVnzFjK9bf++3RxxCC1ZupSVvtk0dcpEGfXq27cvXX9DLxYQm7AC&#10;t11GnLB5NpTWVq3byFQngPSic8WP6ObNW+jmW26nCeO+FgFWBCUOu37DRlStWg2KiCzASgk2SQ3g&#10;H99QWrr4d/r198Xy5h3TmwBG89as+YtWrVwqSua2bdup1w3Xyw8zcJ6vYDp69JiMEG3ZvJHbZyhd&#10;dtmlMiqjHTEE0zvv6MflAaU0larXqC1leNXV14gCeejwUdrHSkMqC3DfzPyOzmcBHwoVwlcQjj+0&#10;E3NGJINp9eo/qdu1PWn92j9ZgSnEynkcFSpUhDp16swKTCsqW668jIDEHT9GFSpWohuuv44FxcJS&#10;//fc9wArtc4UsiLFilPnzl2oRctW7L8wbd64gcuABcGURFq6dCVd1/NaUYzdPzZHjxylkSzwx7MS&#10;E8xKVbHiJalkydIUU7AwhYVHUhwUAM4/yjKWhWAoSLtZGcWoJpQqd5vJCuQXbhYtWsLuiaJYSTvE&#10;AhVXMEXHFKQGDRpy+yvN7aIlXXB+B6krtIXRo0eL/2rVqnP7CKUHWXkKC4ukSy+9TDaj3bTBWeil&#10;XIXK9MB998pIWWhoCE2dNp1u6nML/ckKDLZ3wDNQqEhxjqcRla9QiZWEdEc5CYmgY6xszJrFSmxc&#10;ApddJylTlIum+dfffuNnZK6kO5YV3TmzvpWRrMcee4x69epF7TucL9P/YKBcLV+xUp6dL78YTaH8&#10;7Nx8yy104403UpvWbWWDXyg1GJ1Zu2YVFeQ6hrAO4QTPcVbtxY26mT9/If0w93upF4xYrli2mMqW&#10;r0z33Xcf9e7dmy68sBOlsMK6acNfsmULXgZERhWg87l83XX2yKNPsJt1fJZOhYsWk32fpP0ULsLt&#10;Z708Gxi9XLJsBfW4trtM6db2o2WUlbKHPGkf9dbb71L/u+6VEUCUO57tUmXKU/36jah0mbIUy+UP&#10;xR79HNxMmDSFSpcuxcJaU+kfEMZFF13I5buaBbC/pF9YMP8nbq8lqGXLFhIPDJ6nJ558mkYM/0D6&#10;LijpvfvcSm+9+brkVwU5TCWGkoty0TaCkbdGjRpze6rISi3X97Ejcu/o4QPct33DJRRIHdq385ad&#10;1sXyFSto8uRJUhfoVxYv+o2K8nN0zz33SJ9xcZcunOdQVnBXUXhkjDNSFxBIXbpcLP4VhLdy5Sq6&#10;/Mqrad+eHWwTxO22KN3A/WiPHj2pXfv2XB8h3GdtkjJcOH8eFSlanFq1aulttxqOkXtQbqbsob92&#10;jJdM5x43nnP3rcwOgcct3OXA8B8/5zg9/coewD2EifpAGNEFouWzjl9+/pm+nfENNeV+rULFih7X&#10;Dhoe/Kl/HFGf2KAdUzfxu/D6m29SZ+4H0C8C3Fe3RgYojzNB2cteojGMvMKdGd76b9m8nj7/7BOa&#10;MnkCTZ82mX6a9z3t3b1DftjxnV6z5q1p0oSxVKd2ba/QggcCqAD2x6LFNHDw/0TwSE48Trf3vYOm&#10;TBpPLw4dIlMo33zjNZo4fgy1btuefQXIRu2YpqjCmaLhIo7jxw6x0HobTeV0YR+0W27uTU89+Ti9&#10;/97bVI4FTHYs39X98fvP1P78C+m7b6fTm2++Rg/cfy+9MOR/MkJTrXptimdlBYwdO15G4JBexIs4&#10;MGKCaVrzfpgtwimmPmGK5U8/zuX0jmXh+TOJ/1tWrC7qdDGlJMWLIPbzgh+pb787JdzExERRQC5h&#10;5ZUCHeXuj99+pt9+z5hOinID33z7rQjlKHcIswMefFDs0Qlv2LiRnnkWSy8HshCYSFde3Y2FufHy&#10;bRny/9KLL9BkLtMrr7qG3WBD/KP07nsfSB7kR5s5WSfl5NsZhX3l1ddEAIwqUJjiYg9TbxZCv5/z&#10;HX3y8Sj64IN36JOPPmTF+zvZcLxsmTKcT2daGOLQOoOA+8Pc2VzWw+i9d9+mcWO/ZmV2KKcH951v&#10;z6ZNmyFu8ePoqV7nR1R+gJzvlJ584lGaPesbUdpnfjNNBMqPPvpEtgBBOCivj0eN5DQ7wrMTlv4A&#10;+0fT+NxzAzncSTLdkX2KqVWrJg0b9j7bT6CHHrhfpupmJki+u3r66WepVcuW8kyMGjWC8/cVjRs3&#10;XtrVTTf2EoEXrGDB+4EHB9D+vbvkGUDcL738Ks2bO4e++upz+orbEUasP+Yf4lKlSrIPridWHF59&#10;5SVWSN6Rtog2otWHbKGucII2d8GFnenHH+bQ0089QbfdeouMnk+bOonTgZcXzlSjHzmNterUo+nT&#10;J8uo0UMPPkDPPvu0tJmates44TEYffT9PjencInLEdORU5Li6IKOneib6VPo+f8Npttvu5Xuv+8e&#10;+vijkXRhpy4yCg1++GEeK5y7JY+YFgWcb9bS6bHHn+Jnbw6N4mdV2s+Yr+jlV17x1F2AfJs4bXpG&#10;+8kJcAf/mIqI9pnKghieqeLFi9Gojz7meviWn+tPaczXX0rbRT3hmUC9cQcgo4CYRg0BW59tKHF1&#10;6zXgJKMMA+ihAY/QxImTJU9wh2nmL/FzEhgcJv1fm3aYVvmGpAd9Dtz9tXYt3X3PfdJGsJUN2r22&#10;kS+//Iy+/vJzmvXdDBoxchSVLInvOrkMuD9B2Y788CN57rTdA6065BUv5Jq1aE0zpk2hl18aSn1v&#10;v01mYXz04Qh5oZMQFytu5837iZXW9dJfoD0gTKQPfeBBzwutmtzPj/n6Cxo+7D16/PFHZA/WsXz9&#10;zLMDRYkFIzmNa9euc+rUE45hGHkHzzWeJyh8DRo2pAcGPEQB/Dv66MOPyLf07mdMf/tgp0eYl4e+&#10;SM8+/bT8/r7z/rt06eWXyX1git6Zjyl7xmnC6SggeIhggSMLoBB6MDKTmpxIXbv3oIUL5sl3S/hR&#10;R2fkBoIGwsD3W5i2hOlxLVu3o+cGD6KKFZ1FCVRAwXQkKGuYBod4MIqFhVeAk44MsOn1+RdcJMpi&#10;pUqVJAwIXgCjMFdffSWfOYsXlKtQRUYdMZ0uiDs5CM0wGAXq2ROD26xQhoTTwp9/FsUIYI4+wFQ5&#10;GQ3xjGA+xcI9vtNq166tLEiAaWRYhKLLxZ1letbNrBClJLEQy+mHQPjFF1+J0AauuvJyatO6lSiM&#10;KMs333xb7AEEQuTwu+9mizCI/EI4a9IkY/R4Ft/bunkDpzWMKlepIQorFGwtQ5Q/RiZRhmXKVhRB&#10;cMzXY2jTZuc7MrjzLUc3+sMAMCKK7+2g4EKphqKHb4saNWooo3f4TgSjrvXOO08UTQjw+N4HIB1F&#10;ChemCRPGSRrr16snI174ngQC9ROPPyqjjZwiUSp28A8VOCFlnt8ctKFqVatJ+PXr15M0QIm65ZY+&#10;9N3MGTKNxVEMiT7/4kuZOojyPJmQqfktVbKkjL45i0s4qYByh/rFiCwEa1WWNVEhYeEyylG5cmV6&#10;7523ZKQHC4fgO8zu3buJkgBlSpUfKKGbN66TFySYhgil9dFHBshzgwVusEAHpvXe3Ke3KG0QqDlx&#10;4hcKOxYpQZ5Qz4rzzXQKVaxcTZQgfEOI+0lJySIQIE/XSfvGtNRE+U4OLwQ6XXShKCh4BlBG8Pco&#10;16F+54dn7s81a+Qc93NPALfhOPluFsoq6kzThTixONGD99/H+UsWJR2jpVtlIRGG8wy3+L5w7Lhx&#10;/Hw/f0L7wSb3VapUhmNpP/h22OM1x6Den356kPRJeP4rVKpMs2Z+Q7fecrMsaIO+CXXSqGEDqacZ&#10;06dSTMEYCg6NkOfz7Xfek5FLPNvIE0b7vvjsUy5jbkPcxyQnxtMtt/WlpUuXyXeejz7+JEfKzyjX&#10;QyV+dj8f/Yl8I4x60raF73p3bN/CZwFUEPkf86XEje9S0UbwzOB563v7rTTzm+lU27MoD8AI5dp1&#10;GcqVG9RFmXIVpe7RB+I+4oVBuQ7gdur0gRG0cfMmmXUAVPHGjAS0V/T7YRHR9PSTT8jUW8Sl/Q7C&#10;Qb1AuUff99ealTTvx5/E/8n6HcMwskd/x3DU5+6666+nXjf1onVr19LjjzwivzW+v3d47mCHhfDu&#10;vftuev2112T21cejR8tsCX02TdE7OzBlzzg9QAhJS6ImLMi+8uordPc9d1PrNs5HxfgmhyU1mjVr&#10;jldp0Y5D0bN9+/Y7P/yBWBAnVRZmgHCEDgudi/OW3qEZK3xY8AOCIEb3tnsEjxNJp7LlynpXY0Q4&#10;GImAAANq1awpRwgimOJVorizwiHiRHwqEGHBIYzEpaakyqIgENwAVqDESnlTp06X66SEeBFkHh7w&#10;oFdQVkEHR1wj/pEjh1GDho0l/Si7D4aPEP/4OBv7EsroHhQGTi+UQbxFB0g/vo/75tuZXE6h4hfT&#10;NzV/GKHEQhUAb8/xrVjdOqwQMFqGKjTiG6b2HdpJGFAGVixfIfYZCot/tNMHS5YsE//IW4lS5UQg&#10;jGJhG+WLPKvBfQAlB+WiYWDD/a5dMcLoLISi5a1g1S+B7bHip+BqO4Jesn08vqdjMMrglLdT9lBo&#10;Pnj/PXaTSiFcj5hCOW/ej+JW05YVSCvKTtOGsKVuGHykj2kbAHXrbtdubr65tygzTroyygWLjmAx&#10;HkxOwmI+CxZgcRKn7p564jHv4jlIo/rRc6zkOfqTj5znjwXnDevWsuIzwes+Ayet+MAecSUmJknZ&#10;Y8qoPlN4geJMV3dWx4SiBVAnjhsnjI4XnC9HvNTB1FysVpt3nDDLlCnjUeodkC5tX1CkOYNS/lhp&#10;88jRo2KP/MPu9ddepmtZaQb+2o/mAyNpGff815EblB/yjdHktVyuICQskoY8/z9RtnHft04ApkO/&#10;8+YbMlqJaZizZ8+mBQsXyj20DbiF4v7F5586L7wCg+no4f3U8/pe1OO6Gyj26EF2mUYxhYrRV1+M&#10;FkUS7Qppgfu//lpLP//8q4SHKar3cl+LaewIF+7c6cERCilG1ojbKaZg4vtdLPgDTmyr3FdyeblX&#10;h8WLA20jeMmB6cTwF3vkMB095tSFU4tE3891FvLBSyq8rOrmea7hHmFoneK7y27duvINpw/GNFKk&#10;V8rDMIxTAv0injkcYcDTzz5LHc4/n7795lt67aVXxE6ff3X3x+9/ULerr6Gvv/yKGrFsMHbCeGrZ&#10;qqXXHZ5fDdc4s8legjOMPKLCAN4sQ8l59ZUXZfocpvAULsrKE/+oxx49Qo8++ii9/PKr4h4/7t6O&#10;w9OZHGPhAd9/YbsEKDJQEDEt6OFHHqcBjzxGAx5+jM8dM+SFF2mH5009wNQm4K8jwqISKowBtxts&#10;qwCQFsytx5x5oG4kLUxMgRgRUpBWTOfUET2AEYPFS5bI6AOLifLWHysrIk7kFQbh4QiBBkIpjr17&#10;3yhvyQGUVXxDiO0TwI29bqBadc6TssMo5xusKGua5szG9Ni/JTx8A4kVBxWU4arVq/nMEZwWL1lK&#10;zw4cTA8+9LBThlKOj8r0MZQt3sYrq9esEQEvJyAtUHKWLXNW3YRwe+klF8voD0Da8OMAd5p3p4wd&#10;AzvchzKnAioES9hBaMX3CljNFCNVOe66uHi0jBAODKbVqV29enXp/As6epVGrB4K4A5pygr4x324&#10;0+sMOB+uOH1JTkygIsVKUdMmrNgz8Iupi3CLc+Qb7QFA6N2yebOMjKAt9et7m9gjbm1Djv+MPOH7&#10;MiyWwRZ8lUbLly8Xe73vRusW8QOtB4AXDArcYdVPoO1fg8Mqf047D5DRMiwoA7Irv5OB+PT5RHrc&#10;YWGaZsHCRcQO8emoPJygDHWlWhh/7QfbOEAxxXOJbxZzipbVTwsWSN8FoJTe2Ot6uYd4fOtE/XRi&#10;Bb3ueQ2cPKUle58xrXPkBaOmmHLKD7fU93ruv/ZgUSjPjIgRw9+Xb/kQJvoKvCAAWB0TeQPYuqH/&#10;nX3lHMCdOz0KXupcw8pVQpwzDX3ZsuXePsgXWVHQ83xoWhWEWbhQYY9dRrtV8L22U9bO1hovvPgS&#10;PcD9jvTf3HfDPDTgURmZnDVrtrgDWBAGK9gBd3yGYeQNfXbR56APwQvWl199RX5vP3j/fZr57bfe&#10;/gjbHr30wlDq0a0breV+qA/LLxMmT6bKnoXv3OHhaJz55FBiMoy84e4YAN64T540Tt5Ssy2bdBr6&#10;0svy3RoEDQhlbjB96+jhg+IfZvKkibKVAL7Te507qtdfg3mVXuPzt958Q1aawttzgL3msoSjdndS&#10;boECHZ4D7Jx43ehlxhtuuMOSyRlhYGQPC1xgmweEUbGS8xG0hMgBaCeJI4wKYhDU9RuvBBZisScf&#10;3EGJwkgHth1wSJOpahB2Ibx+NWYMBxwioz+YqoXRC80ThHTsiwUgNM78Zgb977lBXIavO2Uo5fgq&#10;vfH6a/TSi0Np+dJlMtIFsNiJCqw5AXFhtEW7FkyTxY8KwnDn233uC9yiDmCw1QC+A7v/wQFUomQ5&#10;uqTLxc5UsQAt99yh8Spoc7LqKAvgAHuzsQOpD5ezfCZV9jQs4lGmNE3uslGwsAJGWFEmGD3CCKni&#10;W5ZuMOUOIzcAecIS+v4EeV/ccbuBbca9zHHhyvvMePJxOkE6sPS7xMNJ0lRp8tztB9sVYAuCBx58&#10;mEqWLu9pP9s4wc7zlpu0qlt844LnD0qM7kMItB7cZajnWBihMSv3umUB9quDW7cChnTjZc/zQ4aI&#10;u+DQMG7mIRxxsqwa3LPHtT7he9Kza5f0AwAvlKCAQqlE/tW9b9rQjrCSrYaB7x6xD6Q/xIU3zszg&#10;xQn2JtVwfJU9rL6MssLLgD9XrZZvBN9CvyP9tmPeeP1VGvrC8zR1yhRv340p8c5ouWEY+Qn6AfQN&#10;6G+qVqtGg5//n7ww+9+gwfTn6j/p+9lz6KrLLqeXX3qJypQtQy+zbPDq66/L7A74Bb79iXHmY8qe&#10;8Y/g6SOkg2nfrp0sSsA9DoWGR9Hhg/vomWcGiRAFBcqt8LHoyH8dZQPfuNzet6+szDnkhaE09MWX&#10;TjAvsNCAbRIGDf6fCLzaOeWNEzsyd+fmpM2FyzmELWx9AFeYWqUjJ+pEw/HtLJFHtXNPB1RB/c47&#10;+orQinDx3Q/26sLIJ1bgw4pqWH2vS5fO4hbTFQGUUEw1xT6R+O7nhhtvlO+Ghgx5wX8ZDh1Cz7Ey&#10;+NxzQ2R1vdx06BgFcLbF8J8/N/7KQH+IIOhhwZHOXS6T/QfxzR9GCB977EmqXbsmO8wYlT0V0Dyc&#10;+J26TE1NkaX43XanA+w7paN/irs8tN3iZQfALaxknBXuMgTOt55OGBDAExITpFzzC9/4Tjc5iQ+5&#10;dbefTz4dTV0uuZw6XnCBfHdbvVpVeuSxJ6hWrVr8cOW9/UBxdnA2x1fcwo+7DgHq2u0Wypl3CjKj&#10;6QbYRgUgDFUGNVwNE0c9x55c3FnIuX7jq2RXbngJo6B9+L5oy4oTwszI5gk4ChsrnamJ1KJlS3rv&#10;/WH0v+eH+Ol3XqahQ1+Qvvu5/w2RfVALsIIMssuDYRg5x92PoL/B8fIrrqA77rxTXoJd27Ur9eje&#10;XV6SYdXlMePGy/d9kNvg1u3fnsuzC1P2jH8MdwfRs0d3WUAAK3JGFShEixf9KgsFACg2cAvCQsNk&#10;2wP4wwqR2Hz7gQfuoyefeExW4vQ1WMADR6zyhiXgc4r/jisbKeYkYMPaQgULIWARdGTDbUbz5T4i&#10;br3evHmz9+048l6kaBE5R8cMeyyy0KpVC7bh9KYly2qLUPhwjcUfMNUTboAqmGFhoVSiOJehCJPp&#10;MrqBb/qefPLxE8oPRsvwmWeelC0gnFGunHXuUNYLFynMZ44wvcsz6uBWNDSvvmgcCfEJ1P+ue2Tq&#10;K5bfb9mqrWw8jlVNX3xxiHxD5LwAOPUfm2QWrLHXGbc6ucY2Dmh/UNZzkt8841MEvnHpNdIDWDWU&#10;zbvxo+sPb/14wt24cSP/dcocb2SxoIdOizxn0fbD7e2uu++lW27uQ0uX/EHNW7ah9z8YRj/MnUMv&#10;v/iC55u9vJSFUyfYS84h1buAEeoFcWvb9n1e8NLGmSLsKG9YqAhL4cOd2+2Hoz6iQQMHybfAeJ4x&#10;FRqrcKI/e++9D+Q5glIG9+qnSKFC7N5ZqRcvgHDfnQ73UUEZbcUIpweMCIa5lL/8Agsx6ShqzVo1&#10;ZF9ArPrq2+eI0X7n6SdlsSG0fXfZGIZx6mjf4e4THnviCWrXvp3MSOp+7bX01rvv0GtvvkHlypdz&#10;+hvud9SP+jfOLkzZM/5R0EmowAplr37DJnT82GERbt58623ZWBloR4S3u3Vq1/L6mTb9GxFaMe0A&#10;BgqQGrxFhhCDTbIVXyHnnwLCHBY1cJZmR7pnSFqgOLkFQz3qlCUsua7f0URERlDN6tXFPYQ8fcuP&#10;BU+wsh2Ezx3b/5Z90rDKZlBIpIzEQVlRgRAUKBBDdevW8U4hGzdugiifKEcZYchUhslSrnktQ0wP&#10;c7Y04NQFhcmiMfjuECQnZ6QJYcJg1T7Eq2UB3nrnXfpo1Eg+C5KRvW9mTJX9ASGQAoTjcPJ0SdJd&#10;zjQetYo9dozm/vADlx0WAHL2NAT6PdRp4yS/lVoWZcuWoZiCRbmc0ujAvt208OdfxF4VNy1HuIcd&#10;RpuPHj0q36bpXqBlypSWY05Hbs5WtMywAumoD7G4USBd1KkLfTN9KvW/8w4qXNjTfqQcTlIBfnBW&#10;MCUZYcYKu2hY2CLgzz/XyDOHdixtSxqdUzdaT9v5OcViJeERzvTojHbm3Ic/3Mf3a3iWoeS1aNWW&#10;qtfEc5skz9J9Dz5E48ZPkBcqeEb1BQq2+ijgWYwJ39qMHz9R0oNnW8sEaBsBmF45ccIk6XcBVoYt&#10;GBPjTfupouE0bdZEXkqBhQt/lm8DQWzscSkvt8EIJfodTaNhGKcfPKuhYaH00iuv0NCXXqJ3P3hf&#10;VtvEM4lnEX0JOxJ37v7EOLswZc/4x1BBCEcoMFgAYvCgZ/kOFs0IpqSE4/TMwMGy2ACu4RZvhrEK&#10;JUbHsJQ/9rLC932YruS4kZDxR4QfTE2CwgE3W7Zs9QpE/yTIW/ly5WQbB7z9x4p3I0d+RJMnT/F2&#10;ltqRQsmDEI7v9MZPmEhTpk6V+1B02rRuzZ1wmLiDPy23tm3byMqjEDYh0KNcUpMTZBQOK/8BzTfc&#10;Q2Hu3NlZwTEiKoamTplK4ydOFOVRV8HUMsT0QpQtyvC333+n1atXe+N23GWNCmnYSgAg7G1bNtLL&#10;r7wm11hR0cmvs2qhKKRsr4toAKQXC88g/xFR0XTbLX1kKX0IgRq/lqHgsYM/lIcvkm6PPeKEO8Sr&#10;2y1gn79jRw5y+SXK9FisQAkg2GeK5x9GFXu0ofMwUpvmCPwPP/wY7dm7V9o+8gGj7Qh+kOZHH3uS&#10;9uz6m5+ZZIqOKSLTGMG/mZ9/Aqlrbg9vvPkWXwXzcxcto8NYbTRz+5FDJrC40snat7O/I1H3btd4&#10;Fcfjx47SgwMekTpwlDBu33yOazzjqCfYPfrYE9KHJcTHy1YGWCBFQdvHPpjYPxQb4uO7W7RFTF0e&#10;O+Yr2cwcdZnG4d1x510094d58oyi7tGeL764M5WU/RVJ+lBMicSIOp4/fSGmbQTpAZgquXPHVimz&#10;gMAwatm8udjDXX6CDek5h/It3sb1f8kIK8AqsM4zmwH6B/Q7+J4R+4Ui3VqnhmHkP/L8s8GzWL5C&#10;Bbrhxl7SR2jfhd8UPH/qzjh7MWXP+MdxdxqXX3Yp9bn5ZpmiiQ24f1n4k2zyC/RH/jJ2U6x4aRZc&#10;EmTUCxuOv//BcOmIICBgdT4IWuic8Pb4/gceoiuv7ErbtjvTlP5pYUGFGCxGU7FydclbCisT/VhQ&#10;e+31N0Un0fRiywVoPBBQ+97Rn91ir75AWW0Q05mAvw73oQfv57+OIOSMCgbKypfYbkGFJBjNO5bH&#10;r1uvoewxCDCC8PyQofL2H2nQMsS2EStWrJTV8bpccgWfrxL3J8OdtiaNG9NFnbvIPmQYARk+fATd&#10;2PtmFmg3eeNC3hEfprdhA3aMjgAszABlhktRvnPSFU5VkQFYIdWBrz12EGz9KfYiEHtG6SAgIxz9&#10;EUP+33jrbc/oRhp1aN9O9k+EwKtl/m+BvKIeoehed10Prt5QFvhTZQ+yK664mmbP+d6pL1c72v73&#10;33Tr7f1o+LBhshAP8oQXAz16dJc8wd25DMoM7dkZSXZekOiz6G4/ju7vqVtPHeN7OtzPrsbxAgDt&#10;CYsO9ezh7EEIgz32rryqq6yciinTeIa0TpYuXUpXXn0NzfruG89ofIrsX9iieTNvncQdj6Obet9C&#10;Wzat5+DwkqMgvfnGq6IQNmxQn778HHt1chsNCKRDB/bSHXfcRStWrpL2jGcfbeCB++/lsKGMBtGK&#10;5Us4zm4ySwJu3G1ky9atEtcwVrrwkghTRbt370qXXoptXZDH/BUJMMrf68YbJR60yQ9HfUy9+9xK&#10;W7Zs8aZNzY6/d8qU9Pbnd6SJkybne1oMw8hA+jtP/4dnLY37I/zmwA7PI8C5t980zmqsNzVOK77d&#10;hHYw6FwgOEEIeeD++6gSK0XYgBvbDmD5fygc0gGxsNa4UUN66qknWHZNZsE8gnbv3C7bBtSuW5+u&#10;6XYt9bnlNrr08iupfoMmcv02C/ApyXGelTBduBKTs+4re1e467jI7A6CJfKGPdSef875/gbs37uL&#10;Hn/iKVG6sKE8lL+u3XtSg4bNZCnywwf2sSuElUrvvP2G7CeG/KvQ41Y+Lr/8MqpRy9krDyMGzVq0&#10;pMuvuEyu4d5dzhAqIaBiQ2Os2InRQOzjNXDQc1SvfmMWDLtKGV7BAmujJs1lUQuMDhw+yEqXJ2vu&#10;uP2hPwrId7FiRemxRx6RFVcx0sA36IvPRlMHFuIuuLCzKCS33X4HXXjRxdSkWUt69JGHRQgF+JHB&#10;SpXYV/F47GEaMXIU7d+/X5Q5TDEdMuRF+u23PyQfEJyTEhMlToz4QtkBUAY1tVAeH3r4UREwMb3v&#10;o48/lcV7WrVuT888O4gdcyhJcVSpSnUaNPAZ8aN5ydWPnMtpLnxlCeLGs4G6w/eVWKUR+YXS98fv&#10;v9C1Pa6n5i1a0019bqHb+93JyvUl1Kbt+fQxpr9yu8eU3SrVatI7b73uBMj4yw/n0nPmH6+fbJxl&#10;upWbMvPB7TMnoUgdiUvHNeoN7QebdFNAsLxsGPnhKFlsQNsP2vVvv//O9x1hBmGgjD/6+BPasWMH&#10;BfOzIfby14PrAs82wIbt7dpjexNMCQ2SqcadOl9K7Tp0pJtvvZ1u63sHtW1/AXW59ApRBtGvJcbH&#10;Unu+j++N3dzatx/9+vN8GbklbrtPPv6oKIRIF9p2586d6KNRI/heirjZsH6NfNOK9CJfENDu6NeX&#10;br7lZg7NSc8ibiPoW/C9K160oI104jbSrn1H+vyzTzicYE7PMapes67MroAiiLi0r3Hy7GQ8U1lk&#10;yYmuUB9ow3hpVapMeZmOihcWn40eTa25reL573PzrdS9x3V83YHatOsgI6CbN66TPHnTYhjGaQH9&#10;n/6247s8PK947vL0G2ic0VhvauQ7aSw06L5MGd8+nagsQHDC9zPYi++JJx6FjXzjBiHkltv6ylt6&#10;/cHHm2vsBQfBHFO0sLALVqCcPHG8bCL97YxptHLFEtq3B8uiB8iIkq7mpqS5tkZw74nni26hkJ7q&#10;TJHz9IVe9BLfm2HKliNgMS53yBsUtRtvvIFGjhhGBbBYC4P0Y3Rm0oRxNHL4MD6OpTWrl3u+p8Pq&#10;pOGyCuVNN/aSDjerjhdC7f333cOJcL71wx5dZcuUke9e1A+AH73GCNHrr7/iCcdRCCA4TpsyScpw&#10;+tRJtGzJH7Rr5zYUFrsJpmJFsUXGydH0ab4vuqgj5+8DKlykuCeNAbTz7600b+5sUUggvM79fpbU&#10;ofoHEDqxEp/jJ5Ddf0+16tSnmrXrUfmKVejpp5+WPQ0hFKO9fDBshIyEjBr1saw4Cpys4w+HyRc7&#10;tm9mAfNjGfHFNLjBrOT++st8Jw42CPfLLz6j2rVricCLHzwtv5ziTAt1/KDNKO5Q3GFKu8p0NzO+&#10;dY6yvIWVCGcVyQA6cmifKH2fj/5E9mb7fvZM2r4Vi7Iw6clU57wGXJ+TqVq1ahIX6kXjR1qRT5DC&#10;bTwr4B7PMsDU26zKBNbO8+5MK80Yec0dziic4zerMgQSH6dbnk9XfEgf6u52tB/ZnDuQfpz3g5QF&#10;2hDq+cknnqS42KN8H36CaNRHn8g0a4w46eq1wHmukW9nqqSC+kA8mHY9kZ9dKCzIN+Lat2cHLfjp&#10;B/r041H00YcjZF/Rvbux72egTM3sdPElNHbMlzJ9XafdQrkZ89UX4gYvbW6+9RZu409KHM7zxG2R&#10;//W64Xp68aWXxA0U/p8X/Eh33XOffKOnb+GHffC+9JtOepwXOr/9upC++OxTaSNzuI38vQ17DHIe&#10;OJwGDZtKHtDuUd4oO+WE9oxC94NTF9w2PO3Ivf0MQD5q1qwho5PFS5ZiG7hLp107tsrzP/rTj2nC&#10;uDEyowNTvhPinG+FS5Ys6S1rwzBOH/obg6P73Di3MGXPyHeiChSgaGw2zuDNM3B3Hjj3CjMeRaRf&#10;39upd58+fDedCsQUoeXLV9Dg5/4n7kWYYDevvvISffnl11StRnUR0EKxJ1Mg9qIKk29CMA20bLlK&#10;1PeOvrTur9XUoEEDEdQ07jBWJKTJB4VmWgbdl2CP8BQZXYCioiJZWcrc8elVMAti+PYE06EggPnm&#10;UfN5c5+bRJi5+pruVKhwcXEvb/FZIMPUpsjoQrLi6NVdu9LypYtkJbrsUAHoup49KTqmMFWuWkOE&#10;QYCRCY1b48cRoCwefOB+mjF9CjVo1FiUJCjFkhZOP0YgsTJqiZJlqUfPHrSaldBOnS70xqfhZIXG&#10;BYO4MH1wwYJ5dNU13ahQkaJSZ870QhYqOT7EXahICXnrX7y4o1TC7+CBz1C37j25TiPYfSgd2LeX&#10;NmzYwIJvIA1jpWfICy+w3wh2HCgjd9jrC991liuHVRY1nTCsLHN5IA6UE9KUksTCMt9H3Bh5xJS2&#10;X39eQK1atpD0QwDPCxC4nRHcYFn9UsvKXWJIJ/KPUR58mxTk+QYssysH+Ed6oKjjJQWUYCxaM5YF&#10;47r1Gsi3eLInGZcjRqmcuitMpctWlJHxP377WYR4d540TQirgDyfgZKOrIA/PMuIA+3cNxwF13je&#10;wyMLyAuW4GDn+cktSJezz1pQlmUIUCaYroznE/EGeZQUbacYSerR8wZX+9lH69evl+f4nXffkaX+&#10;T2g/XTrLYjiqZCK/yDfKCatmKtrGccQI4nczZ8gU7MpVq0kbk/Rj1ND7PBWmqtVrypYD3307Q5QY&#10;jFohr6M/+5xGjPxQ2iIWZbmo0yU0YhhW1nXiQT6lCDz6DkbAsV8g7NFfTJ08UaYiq+KOKaRQMseM&#10;HUf1uO9DG0HYkh42aHfoa8qUq0CDBj9PC/nZPK9uHW9cbrztmf1FchtxVvI9EZQp+kjUBdC+E2j9&#10;4bm74ILzRfm9/IqrOV0FM/oCLiekC98S4zlt264dffPNTFmxU+vTt70ZhmEYuSNPveiyZSu77T9w&#10;YDzOuUNO584423DQ2eOHqG7d2lS0SBERXnwF6DMdvOnED97mbjdT7LyF/BuYB4GGhaXUw0eo7KuD&#10;qVj/W8QKP2jnwo+Z5gPH72bNloaFTcGrVqksC0ygDfgKFOpH7+3es4dWrlzFwgvmjTtCHUas3P60&#10;rPAB/9Jly2SpcbyRxoIJNapXp1atWmYSYN3lu3HjJlrz119yjeXXsUKljuK404H9/pYsWcqCC5S5&#10;AtS0SRNWWsNOcIfphZhuitE02F10YUf5DgXuANy64wcI+4d5P8kWCxA0sbx45cqV6ILzz/cqPNn5&#10;B2qH4+dffEnHjh6ju+66U4Q+X4HcNyw9B4sWLRazj/MBgbJwkUKyKl/r1q2cqZQe/KUhK9xpA+pv&#10;9+49srn1ls1b6cjRIyLMY5VIfN/XqFFDcYMyhHv1g9UJf/vtdynrOnVqy2IPKF8wfsIEWrx4qYyS&#10;YMEMTFOFoI78b926jRo1aSbfN0GAHDH8fW6HVWjejz/JKoQQtCtVrCgCqCqIvuWkacgOt7sdO3bK&#10;N1vIQ3FWAho2bCh9njtcbJD+G6YQ8tMBZaJB/QZc/84KiP7iyy5NaJ+//f4H7eFyRZzYogPThtu3&#10;ayttGvj613N8L7V2nTNVDtuD4Ls+f3GhrBAHyhXPVENWIAoVylgOX48YpULdol/H92r1OB0lS5SQ&#10;dLmfXX9oGADP57r16zi+E8vQHR+em19+/Y3TnyTXjRo1kq1FfNsP0vTLL7/JCyWsWImFTPTl04QJ&#10;E2nR4iXSfrp1vVravds/FkHB96TIT82aNalixQre+wBHd9px7vRJy2XaKOoA05mbN2tGzZs3EzcA&#10;7gD8zWf32h5RTo0aNuA+wMkHrt1uNS7UGdLGIcl/jMy2atlStoPwLe+lS5fRr/z8oM+BX/SRmEWB&#10;fU61n/AXB9D2jFHTwoWLSNowmqlu9JiQkMjluJhiY49RSnKKfGeITd3dZemOA2zatEnyvnPHLu47&#10;E+UZwHYqKCc8l4o7PUbuQNlp+d140420jp/3KO5zw8LCuR7DZc9ObA8UFRklfTEU+mg2UdHRjqIf&#10;rN82B8sLRDlng3PcF3tcw/DvJNoTFH28GIEd9nyVNsbxB3J/h4W/IBR4rvCeRdKmBndwwHfaUuPc&#10;juWe2LOBe/nHJ+rXcw+ypITA53CIA0Czc0b907k9Okb+4Yae4y63Vdhhpg7OZRwf5x7/TlniHEfn&#10;Gn0iDNq595z7LeyNi2/fMHMI9xAeznFfwpZrjoufW8SHaycMhItwHD+QKeL52YqPT+D+LpaOH4+T&#10;623829a/fz9ZvE3ywUi+jTMS1BHq58CBg7Ri5WppByerL/aTxs9YIMtze8PDgm9q27btLLYLYn8Z&#10;U0/yQJ5aiSl7puz5I6u8ZGcPcC+7cvB1B5OVEKn34VbDc/v3Rd0qvtdKbt3hqOg1THbCL54TuHX7&#10;943DN3y9D78iIMJObDJQt0D9wuQ2LUDjy4pTjQtk5Uft3W4Vdxii7DVmZe/gXipQsCh9/NFIFuiv&#10;8bjMTE7KPDuy86Np9T13k5W9ouEDuMM1TFblqffhVt0DjUPvucmpHfC1z6m77IBbkF/x4Rwmt+1H&#10;3bvDUtx2OAe41jBBVnWCsIE7Xn9xALX3jcPXzhd3eBpfTtqIm9zEAfyFAdRewwJ6DZNVuoC/5xH4&#10;i8fIGi1rlJspe6bsGf8OqCPUz5mg7GXd6xpGLtBGjaN2dNoZqr0vsNd7etSOT/26/ak7GA0fo1kw&#10;6h64hTa3H5zDnTtstVf3mdyxm5O5c9LhpMVtj6Ma9Yd04RxuNd2adti7061+fdHw9J6kk42GzX/E&#10;3o2GpX7ZRs79lWF2aYE5GW63TlzZ5xtpcLt3x4d7brcaFsgIywnDm38fOBgvWIbeHR7cw5/GrfHm&#10;FLcfnCNMzZPew9F9npWbrNDwgbqHgX+E484P7IC/unNf46j+cVQ7GF93Kqj4S6/72gnP//OSHerW&#10;Gx/HleP42Pi603MY3HOXDzix/Tjf5Gn7Uf8Sfhbp0PD1WtuQ+nHHCTvcc9eJbxz+8oEjDHDbAbgV&#10;v378wWSVHnyHCDug6YE7Ne54cS5p8/hxxwHc15oWuHXba1hufxDM/aVL44Fb4OvfMAzDyDtOj28Y&#10;p4j+IOOIaVMQJvBmzy1UZIXbr+Mvwy/s3CazO+eNo7x1dLlXN24/AOdw58+t71HcsZuTuXPS4aTF&#10;976Ca/c9uPW+FfWk3X1fz7PCNywYvc6JXzjB0V8Z5jYt2eH2j6M7Lo3PX53pOe653brvZYSV0cb4&#10;jufoH3f87vCA+zyn+PpHmDDZ5SkrNyfDNxz4Rzju/GQVr+LPP45q576vRzwDWaXXfXTC8/+8ZIfb&#10;Dc4RV47jY+PrzteNv/rGEdd6D+7UXt1I+FmkQ3G7x1H9uOP09e/2o+6z6mfcuO/Brfj148/XnTs9&#10;GJXJLh73Nc4lbVn4cR81LXDre1/BtWPnP13ueDLcGoZhGPmBKXuGYRiGYRiGcUaTLv8NI7eYsmcY&#10;xrmHDQwYhvEf52SjpCfXG3Liwr+bTLbZBOOZ4ZsjTnSaYZPlPT8RnGDjtjjROYMp0p5TD7jMKu+Z&#10;OMGJPz85CMdDAD5gNIxcYq3GMIxzDv1hzo0gYRiGca7g/U4Syl4WHaE/NVAURL2jyiL+i3HsHSUS&#10;J/jvuHHcZZzn2GCBFT/2gazUyIItmexc1+wPbpzzE91CKRI7mR7MBvF44jrBrYSVcZ7pnsvwH+dc&#10;/7nuyX1fO9c1/8H/E9yITabrjKMDX+Mv2+Hb2JCQzCvpGkZOMGXPMIxzDl2IQo72o2gYxn8MVQag&#10;JPgueJOdcTw5/jDgJOGwcQ5OmDjKqXPpuVZ3Pueef/If9jjx68e549z13Nd/Hkuc47/nQq69Yail&#10;B+cebsEOJ85BT/HXG4fXjpETzz3Ye45yw7HwOMI5DurWsdNzMa5r/oP/XhVO8Za5B28VeOoAl+rm&#10;0MGDsuqnYeSWzK0sh9jWC7b1gmGcaeizdJifsXffe5+OHj0qm2J37Xo11a1TR/ohLAJhGIZxroMV&#10;TrHwzfDhw+mLLz6XZfyxiBL6SMdwX8iih4ygcb8YJCNagaK/ODJJGgUHh1JoaIj0rUDuwZOcQHPR&#10;c9x1DuJU7HHiAKUH12np4sIxfK1ORH2RC9jjApceRYnPJThslwA3kjaPX48fOThnmhTsriD3MWLn&#10;+OED8ij/PCOebHAu5QGZFH743NnOAffx3xn1Y0HXcYd/cu74Ey/izSlP/JGwxU4cyTnskpKTZWsG&#10;ictxnAkn3ADZlgHgwKXGeSfZz7RChQr07LNPU7ly5ez37CxAZRLbZ+8swpQ9wzjzyep5sufMMIz/&#10;EujzAPq9ESNG0IIFC/gcN/Bf/niVCo+l2MMKfqEoHjx4kA4dOkjBQcHqSsILgCMOS/pUb7/qKEBw&#10;5Fg59/TUQa89R6D++eCyZWu1x1ES57kUhw4eO82r9y9fe6y8OOFpDJ7fA3UjQcIP3xcHJ/rPhPem&#10;KmYw8Og56n0OTNLGVqkpqVSyVEmKjIh0nPIfzaP7qEqjnst2JRxG4UKF6JZbbqYaNWqITO3cd/wZ&#10;ZyYqd5iydxZhyp5hnNnos4QjjAI7tbdnzTCMcx3t/0613xs7bhy99957VK5MGQkjJCSYQkNCRfnD&#10;iB82WA/BMTiYzzEKGOo6D3E2Wsc1NlkXe77mc9g77oLZnv3wtWzkjrBxj+2drTlgD+Ns14HN3LHN&#10;RwjLkzjmBJSE7EmJfUBZ2IbALcazz2MyjsnJlMwGZRUeHi6bmouduEmWUbXUVHablCxKGzY6P7Bv&#10;H8UnJrFdEiXyMSkpkQ388Llc8z32j/1dIQPvZfdDX3yR6tWr5yQsj2h92u/ZmY/WkW2qbhiGkU9o&#10;J4ojpreocdsbhmGc62hfB2ETQMiEYuNVdE5iEhISxB8UGYSBkSUoLDC4r8cUVnyg/OCI8FOSHeUp&#10;CQoSlCX2jyOUJyg/MFB+EL5zdM4zTDzFx8ezMqXHODbHPUfHHD9+nOL56D8/sHPsJW18PA4/sbHi&#10;zx2OGoQVz/HiHOkMZWUvjE1oRASFi4mkyOgoioqKpqjoGCpQqBAfC3D4aZI/ybfHOPF60uUpI5bd&#10;pbxQjsgz8J/27A38IBzUrdarYeQUU/YMwzAMwzDOIdwvuZxRMWfj+pwYuFW/chSTEZ5zVOPMnBCD&#10;b9346F0l02PwvRrC9V77xHeC8aQV3xg66c4wkhfP8QR/Xncev3L0+HG5x71AGFy7w+O0AVWlHKUq&#10;3fu9IBQ3zPLCOZzCvzufXsO+JCQ+FzwHDd9/2rM36seJ24nHMHKKKXuGYRiGYRjnGG6FwKuI5MB4&#10;yXTuOXo5ubIh4Tkncg0yhc94Lx2HcnC59hwdd5nd4to50XS7jeeGc/SQcY+P+OdzH+7FjXOa4Vbt&#10;XYb/iJcMXNeee74ufP34Czc7o34MI7eYsmcYhmEYhmEYhnEOYsqeYRiGYRiGYRjGOYgpe4ZhGIZh&#10;GIZhGOcgpuwZhmEYhmEYhmGcg5iyZxiGYRiGYRinE9sywfiXMGXP+E+g+9LgqHvW6L41aq9uzjWy&#10;yrvb3jBOB1m1PfdzZ5yZaN2grrTeUIfuOtVjdvcNw3AICDSR2/h3sJZn/CfAcsUQPnDEfjXBwcFi&#10;/gv71mSVd7e9YZwOsmp77ufOODPRukNdab2hDt11qses7htnP6hHNRl72Hn2icNR9sLDXnCZ72Vy&#10;g6PHQOGRo4SHI19L+Lpnnf+96zglmiDn6ALtzdf4coIvb3B8ovE4Vp44nGvntnPHcesc3XlCXnXv&#10;Psm3XKtBf+eUATaVN4x/A1P2jDMCdweNt8PJyclyBP467tyCMNBBo7Ndu3Yd/bFoMf3+xyI6ePCQ&#10;2LvjP9fQvMfGxtLyFSto8eIltIjzHx8f7827YZwOtO1hdGj9hg3S9n797TfauXOX1944M9G6O3To&#10;sPQXqLuVq1ZJH6r9Bo7Hjh2jP7gv1fvWr5w7oA4xYpuUnESJiQlct8fp+HE2/FviNvhtOX7cZQc3&#10;uOZjHExcnBi0jYT4OEpISKBENnLkcBO5TSUlJVIyH5M5Lvz+62hxSkqqyAJpaTBplJbqbGquoK1l&#10;ZdzAB/w5hsNBWGwQdirHoSPT4tbjLg3G48brluNH+uKRJ0/+kH8xx2LleTh25AgdPXqUjuB45DCX&#10;yTF5bmAHfNNmGKebPLW4ZctWdtt/4MB4nPMDkc4NN9tw8JCEhYVS3bq1qWiRInyNt4VnV2NP5zzg&#10;jdTmbjdT7LyFFBAS4rmTC4KCKPXwESr76mAq1v8WsUKHYg9+RjmgM8XbMAVtB2/ETrWcNJxdu3bR&#10;gw89Qr/8+qt02COHD6PLLrtEwgfnYl1omUJgu/ve+1nBPcg/qsk0Z/ZMqlatqrdsDCO/0ecWQt7d&#10;99xP8xcsoP379tPgwQPpvnvvFgEoNDTU49o4k4Dwi9G6mTNn0Z3975Z6Kl2mNH31xWdUho96/5df&#10;f6Nu3XtSdHQUlSldmkaOHEbVq1WzfuUsBr+NISzjjB8/gT7/4guqVrUqhUdEUsGCBSgqKprCuC2E&#10;8v2QED6Ghkg7gPuQEIzwOtfBwUEUzL87MIF8LaNd3B5kpAsjYDhnE+CxR1uBCQjEaJjnHKN+Yu8o&#10;b2LH/+AfcWQLftPZTxK30zT+DUxnuVOUPLaHPAc5FAoklDfYp7I77q1YVg1jOyh+cJtGKVD0xD+U&#10;Pcct+i0odinsLg2KIt+HH7R5URyhmMKOrxMTE+nQoUO0du166tPnJmrSpIkneSb7netoHR84cJBW&#10;rFzNbST1pHXOftL4WQrk/nVveFjwTW3btp3FdkHsz3kTkUesJzbOCPAAqFLyww/z6KWXXqUVK1ZK&#10;554fnSLCAPgR27R5M23bspF27dhGR44cFvtzGc378bg4+mvNX7Rh3RraumUDJSQmiL1hnG4gWG3Z&#10;skXa3uFD+2jv3r1ir23TOPPQujly9Ij0F+vX/SmzItCHAm+/EhvLfelWWr/WuZ+YkCj2VrdnL/p7&#10;CwWuUKEiVLJUGapUuQrVqn0e1W/YiBo2akwNGzelRqy4NGwMo+eNqUGjRmwaUr0GDei8+g2oTr16&#10;VKduXapVpw7VrF2bqtWoQVWrVaPKVapQhUqVqHz58lSmbFkqVbo0lShZkooXL0ZFihTheAuxchlD&#10;BQpEs4IZRZGRkRQeHk5h4WGSrqxAu3OUORiWKTgvUDiDoICyMgolNTQ0jMLDwimCw8RLiugCBSim&#10;oBMfwg5nhS8iIpyi+H5MdDTfK0gFOT2FOV1IG9Jag/NS97x6kk/ku3GzZtS0RQtq0aoVtWrTltq0&#10;a0ftzz9fDMqnYuXKFMXxaBoN45/ElD3jjABTNaDozZz5HfW55TZ6/PFH6dqe19OWzVvkhwcdd36A&#10;N4X4weAzucZbxv8KeHuKH7fAYOQ/kAK5LAwjL7iFFRGuPNdZCTGQHcNYuHLaniNEGmcHEJTRXwSF&#10;RHD/EXHCizeM2AC9jxd0xrkBnmdn9CuVUljJx4hWUmKic0xKlFGrRD7qeVIipnt6zsWNx7BfTNHE&#10;OaZpIixniqYzdRLGUc6cKZo5MWiHvkbQI+PplcQ9/8F/r3+M2mG0T+NVI97dYbrOJWQ+IpwUzofk&#10;G/ny5FmnpnqNTFtNkPspySmihBrGv4H1ysYZAX5QwLwff6LtWzfxWTqt++sv+mPxYrGXzjof4G5e&#10;OnSc6fV/BeRUv3vgM7EzjFNBn0sIQjgX4SgLIFw5bS/Dn3Hm49SU57ul1Iy+04unLkVYxjS3/1Cf&#10;es7jaDdyCiXHq/S4jEys9LX3TLv0GrcbDY/BtR71HLjPswJ9iNv4wxVixgXC1kv8Qdwea5ApKM+F&#10;xIGjc+E58+THj3EWnGGDaaeessiI0DD+eUzZM84I9Du9iy66kMpVqMxnAVS9Rk1q3aqV2NvbYsM4&#10;M4DgA+FFBSycY2qf284wjHMfR4k5UYFh9cZz5sF9Kecn+vEHws+JyYrc90a+6Xau1VaOnj+Z7iAd&#10;euXjR/G9Nox/EpOgjVNChTt58+UyaufGfe12CwNlD2+GL7qwI02aOI4+GDacvps5g8qWLSP3tUNX&#10;93oOP+5pIO57p5MT0+B58+2TBnc63Nd67jZq75sntVc3WXGyME4Fd/x67jZq73v0NWqvR1+j9r7p&#10;d9/LjhPDyH04bjduo3aKr72vUXs3bntfo7ivccxpWbivce42agc0vJyWhxu4w7OIo57/9NN8mjZ9&#10;htzXMNXkBLjLS5q8cYj/rMM4WTj+8PXvNorGl5d06zGvYYB/Ipz8BOH7j8sZ8dX76sYwDMPIH0zZ&#10;M/IN/GC7jQqFvugPvRp1g9E7/PA3bdKE7ryjL1WqVFHu+QqXOGLuP47wA0URBuf4BsAdN0x+4g4P&#10;ggpGNJw0OOnAOdzoIgZZlQFwl4FeZ4Tn5An+TxaW206/g3CHoasd4juJ/Jhhhfg03VnlTVF3MP7w&#10;vY9jcnLm9OP8ZPXqtsP3nxlhnBgOjKJ+3EfEI9+YsEEdww5+0Ob02hekS/OBFdhwhDt3nbn94VwF&#10;ahi4U3s9Rz586xLnTrs7MQ9uYKdhu++725eWh8bvLxw3mjYckQb4nz79G7ry6q60Z/cecePO08nC&#10;A4gf7txpQhiw17h8w1E7vY+6QpG5wxB7Tx+Rk7xlh+YHxrl2wka47nrxLUvfON3XcAujafbNu+Iv&#10;3W47baO+4SAM2AN/aQGZwzkxPViVEOBbo1NB4/fWF5cdyikjLmfFReTF7Q7GOEdw16WcOtdax/jr&#10;rm+vPR9zYtSt58Q5eM6dS/7juS0Weok/cOOx9thm4FgaxlmPKXvGKaE/zG7BBwY/3mrvRjtnX7ep&#10;nm/28MOvwK+Gr9cqkECBwXHPnj20efMW+vvvHSLcYOEH2ENQ1rjV/6mi+cERcSHtSAeElx07dnI6&#10;NtPu3bslfqQD7tzCH47uc3cZYDlnzRc+9N62fTtt3bZN4vUXlqJh4Yg06RLY2NNoy5attH79Btr+&#10;99/itkSJEuI2L8CfxoN0arpxrvYatvvanUe3vb/7GjaW8kZekG7kQesV7nGOI4B7Paod2geW/EYY&#10;KMedO3fSpk2bpX4gTCIclJE7DXpE+cI/0uKs2BYqbrU+9VrdwY/6h9F8yMpvnvwAuFE0HoSJsNQP&#10;cKfHqcsgiRf5QFls3bpNts1w6jhY3Lj9uNPiW0caJsLDwgF4Zo7Fxso17mu5wp0/3OGjHJGGGd98&#10;K4soHTsWS9EFosUdysgdb1ZoPFhlD+727dsn9YQjwoZBPIjTnS5NB4y7L8D1Ln72Nm/ZQnv27s1k&#10;786bhnMy1D2Omh8YXKM2ETbYsWOHlCXqyLcsgW+6ccR9pw6d51Tb+ZGjR715hxu3Hw1D7dCG4AZh&#10;wD3280IY6DcQJuyRXrgBJw/HSc9hDgf1sGHjRskbwOqIAO5zOxdN44Rf9MlA28i+fful7PCMIg2w&#10;R/npswXUv3Fmom3JMb7XLgO3jpdMoJ7FuM9P0aAN+bMX40SKvydpyq50Sx5ceUvDMc3ZwoGPuOm9&#10;J16do7/8Gsa/RfbtPQtsnz3bZ09xhOtg+vKrMTR//nzOSyAVKFCAnnn6CRHkFN88vv7Gm/xDv1U2&#10;Xm3cuLGM5CGcZcuW0Rdffi2bjxYuXJiefeYpWXIZaFzYs2TixEn062+/i0KEzUzxFrpsmTLUvFkz&#10;uvnmm2TZZggQECpQxmiDOIcwdEOv3rRw/jwJ86uvx9B1PXuIG3CyunDXF5YZHz9homwRsXfvPtlL&#10;LCo6kqpUrkxdulxM11x9lVf403QA+N+4cRO9MPQlyRuWln7k4YfE7cefjJZNp3ft2i379FSsWJGu&#10;uPwy6t69q4ThLyzkDUeYJUuW0tRp02nFypWsCO8VRbRAdDTVrFlT3H/5lVO2lJZEq1f/SXXq1Bb/&#10;iDs73PFNmzaDJk+ZKsJZ69YtqWePa+Vcy0bTiHIZ/dkXrFzEy/Xz/3tO8qr3/1q7lkZ++JHs+YdV&#10;zYa+MIQKxBSgkSNH0c8//yJCMOq8fLly1LHjBXTLzb2l/jW97jThXOt41apVNGnyVD6uZsF/D9dL&#10;AkVERFDpUqWofv16HNb51ITbHMJyp1mFhG3bttPcH36QLTqOHD4qZYglubGHWPPmzahlyxYSryo9&#10;8IONp58dOEiuD/Mz3q3bNXT5ZZd6wwXuslm+fAV9MGyEpAuC+uOPPUw1atSQPAD4Wf3nn9zOJ9Oq&#10;1ZyP3XvEL8qndq1adOmll9CFXCa+ZYAjmDx5Cs2eM5fiuezx3evttzn9zfQZ33Ab+1SU3xIlilOn&#10;iy6km/v0lmdW0+aLhosj8oy6xrRNPEexRw9RcGg4tWvXjurXq8f15ZQJFJc+vW+i8zu0lzCggFzT&#10;rQfNmjVb2t7g556XZxvhfPvtd7Itw+HDhyma22q9887jZ7g31at3nveZd+cTqD2Uw6/HjKM/Fi2S&#10;jdqx0XFUdBRV4ufmgvM7cD10lfSqou8uo+xQd9giAs8prqGsPPjgfbLn2CefjqZ5837i/mQbt+9E&#10;2Xeu4wXnU++bbpQ8+Eu3U7cQRgNkA/IpU6fJM3jgwAFKZvdFixaRur2a+41W3MbgF8a3rWNPL2eF&#10;TKI5c76n77hM165bJ/0i7IsWK0oN6tena7t3k+fb3bYzheNJI/h+7g9cN3PoT25z+/cfkMV00G80&#10;atSQ9u3fT59+/Al7CqQKXK7zf/yeKlSo4C3Tuez3wgs7UkBQGFUoX55mzJhCdevUyRSvusWzhD5z&#10;/vwFrJhvlb4oPDyMn83S1IKfreuu6yEvpdz1BRCG8c+hbWPylCk0cRLqs678phbnuilcuJBsTYDf&#10;XDxbqCcYnIeGBDtbHATjZU+QZ/88rjuuP6lDHLlKcerUrA+ob6lrtH0+FSuPEuUXnzt8mdnGCUfO&#10;cETkrmuJSt3ILecmrKHMOfBvC9zyGY4sDDq2HvfpqfKXn+9U73Uqbso1yWqdf2/fQb///gddccVl&#10;/IzXZL+4g/glAcY5CuoZdXwm7LOXp5Zmyp4pe4r+KHz62ed0Mwt3yqhRH9Ott97sFSCRT4C8bmeF&#10;q0KFKnzlTA/qf9c99P5778g5lJFeN1wv51zIdGD/btnXRuP5449F9PQzA2nWd984bvxwQcdONHLE&#10;MKpatYq0PQgcmo5TUfa0rnAcO248PfPMINl7yi+BofTQQw/QQBZoY2JiJB3qF+nBXoJQYEDxkmVZ&#10;2H9EBKDJk+Sx8iGYHnv8UXr6qSdEkNQ8AT1H+bz9zrusRL9FO7ZvkXv+CAgOl5XCUpPj86zs3f/A&#10;AHr7rdfl+uprutPnn30iir2WjwpqY1gIh/CmYNSzZMmS3vvffDuTLmOlRRk7drwoqgjvRILopt69&#10;6b333hYhVOMCONdyff/9YVIGGzf8Jff8UaZcJal/nSaMtoG2lZCYSK+99gaNGz9BFEWUkS8VKlUT&#10;JQJ1gQ3ptV0dO3aM2nXoSMuXLhJ3OJ88cZy0Xa17BecDHnmMXn/1ZbkOj4yhZUt+9yrk4NPRn9Og&#10;wc/Rlk3rPTaZiSlUjB4e8CA9+cRjmepO4+l/97007P135fx8fh5++H4WDR8xkh548GFKiGNl30X3&#10;HtexIj6YarKyqfnxBeWEfOAeFP1bbr2dDh88QIHBofJSgtKdqcZuXn75VXrkkQFyfvx4HHXtzsre&#10;d7PE7eNPPCXl1/+ueyk58bi4cVOpSnUaMewD6tTpQmnb7jRpOvBC4KEBj9Bvvy703PGB+4+bWPka&#10;+sLz8u2v9iHutpMV+kz8uWaNKC7Ky6+8KrMI3n7rDY9NZnr0vIHeeP1VUf7cZanhIW4o+c8PeUH2&#10;+fRH0eKlWRF+ku6+uz8Ly863zFrH7vb2/JChNGz4CDp6+IDc86Vy1Zr0yktD5cUD/GkYyLuGA2Vr&#10;8HND6CNW5g4fdPY+9Ae2VUhNTpJ90eb/ODfHyh7i0HLHyPTDjz5GEyZMYoHY2YvPl7btzqfXX3uF&#10;mjVryuGncPg5qy8j50h58j8oJlmBFxsoezzrqK/atWtTocJFqHTp0izDFRJFL4Tr1JmC67RxqSJP&#10;XXmN3MAfuZUJid9j5z4Hma7Zo+tWjvHXZmCFsDLuuNx4Tv3e84OUI8uxeEax/QhkWpQFnjNsIh8c&#10;xNdB/LsSnyAvNn777Te68orLT1D2rH2fu2jd2qbqxlmP/pj3YaHq/Asugg2bQBoxcpTcR2PXBo8j&#10;GPURC/MieARQzdrn0QMP3Cf2ACMdRYuX4rMAKlW6lOwFp/7BqyyMQ9HT/boywcJdaHg0/TB3Nj3y&#10;6OMUG3tcOl6N91TRN30YhRg48DlR9CAE+RISGgnpToT54SM+FDsIbG5Cw5xpYGERBaT8ILhB0Ysq&#10;UJg6cDm2btuBQsKiRGkM4DJ+6cUXWCD7VPwALVfkDx0IRh8GPPSgKHrBiJ8pVKQ4NWnWkuo3bEKh&#10;Ec40u/zY5ycmpoBzwuWN0desOi9sSlukWEkpIyg0KmwqEBgKFSkh6UU5DHjkUUfR4zy373ChlEM0&#10;lwfaQkhoGH02+mN68cWXve1By0AF2ZdYuYCADEUvFGXnB6Rl59/OFEYAvxBEMUJ03fW9RImDwpbK&#10;guwJcH63bdlAn34yirpcchkrG79K+0fdYmTs1VdeEmfRMUVYIP6R5rJCD/AdKoA7pHvNX3/R+PET&#10;Jc/gf88NyqTojf7sc7r1tr6OosdlASpUqkr16jfy1G2gCPgYGRvK5YEwkQ83BWNivG2zRvXq9P33&#10;P9Cd/e/JpOhJO2V++eU3eVOfFShjpB15xUscjFgfPriPk+GMsmaFb30LohQG0meffUF3sUIKRQ8C&#10;/q239aNWrZ1RwIioGMn7/Q88ROvXr5f60XiQFqTjj0WL6equ14qip30BXpqgraPdC1wuaDMPs2KN&#10;0VMNJ6v26g/4iYwuKO0pMroQvf7G2x5FL1DSe8GFnalw0RJ8HSBuxo75kl586WUZwUI6tY1qnO++&#10;9wHdfdedjqLH7Qn+qlarRbXq1PPkI5AO7NtN9993r5S14q4DTMN98uln6WVW5I4ePsx3A7mPCJUN&#10;r6tWryXXCHvzxrV0w4296duZ33nbKdBwjh49Rnfdcz8rVy9zfe73lmOpMhWoeYs20jc7aXTizwv6&#10;fO3atUvSMn7s1547JH0d2nTZ8pXkGsrigvnz6KY+t9Bff60VZQN9oz7rRu7QMsPRbcTOrT5x+aKM&#10;MxvPPXaPkfLixYpSwQJRrKQn0ZFDB2nfnt20a+ff9Pe2bbR1yybasnkjbdq4gfveDfzMrqN1a9fS&#10;Wu7n/oJZ4xhcu806ruN16xyzft068admIz/3Gzd4zEaEnXuDtDgmIyz0JxvY4OgYV7xIA5t1XpOR&#10;PjGcJ/e1+Fm7jtau5fysWcN5XENr/lwt5s9VK2nVipW0esUKLp/N3M8liHIM5dBNVnVkrd3Ib0zZ&#10;M04J/DDwXznv1esGFkYhNKbRn2v+lClj+KHHDz46MLjFjzemQFEaRvXSZVochNG4OGcUBYII3hjj&#10;Ht7saqenfo8eOybXZcuWpSEvvEiLWOhbwz8kc76fywpCe0pKiKXIqIKyoucK7mgB4s4XPOHEHj8u&#10;09JA06ZNRHDFlEWk42NWyAoVKczl4AjpY8aMlW9p3AIrwLx/OXKYhw4cYLOH7n9wAC1b8geNY4Fx&#10;2pRJrLTOooYN6nsVNLx937p1qwjRCEvzNXnyVBr47NMiLEE4K1q0qEyFXLLodwnnm+lT+UdnGT31&#10;9EAKZgHqVHH22mJYcPdVMtxgBB9TNKE4oU59a0HrOoUFYxyxv2Kfm2/jH8rlNG7slzRh3Nf088Kf&#10;qONFnTmcOFF0oOxjiquCNoGynTp1moz4okuD0Aph+24WZH/6aQH9+ecaGREePnykTBUDGN0E8Itp&#10;wLf3vZOmTJqQoSDVqkX/G/ICTZo8Rd5uI94mXNcAStLGDWupa/drWXFb61VqMHWuWYvWFMtCNIu5&#10;nKbpMrVXRyfU3U8/zhelEWVXqHBxuuCC88UeQMi9s//d/Hg4o97NOE6MnPy84Ef6ZsY0WrF8Md1x&#10;Z3+5h7y+8urrch/5QFkoCDs1OUHOFy1eTA8OeJiKFy9On376GS1bvlyewfIVyvPdAHrowftlujDq&#10;wK+Cxqh9w4YNRFGdMeNbKlOmDFdiErepELrv/gdlSqFOy0SbxBRKxSs8MqHhEbSDFe5ixYpL+U6d&#10;MpHeeut1mj5tEr38ymsUf/woC5iFWGhaQdOnf+vx5TwrSAe+W7ybFcV9e3ZwwkKpVKlS9Onoz2jR&#10;H79IW0e7RziYTYI28/VXn8s0cw1DTY5gd0nchjHNMpEFtt07t9E13a7lMlwqL2fGj/1KRomv6dqd&#10;klhxRXx4wYNpugBtHAb91/wFC0WBVQW+44UdaeHChfTjvDn0/eyZtHTJ73R9r158B2kLpkcfe5JW&#10;rloledYwwLhxE+jdt990XgZxO+t10020bOkimjP7O/rxh+9pwcIF1OH8DuIW/SFeTOG7OFX4tC4/&#10;GD6cvvjsE3lBximV0bgp3NZ/+8WZYTBn1re0mp/F2/vewe2R25KM4LgqMgcgTrTLF19+Vdow0gy7&#10;ZwcOlpcq334znX79eb5M7cRoIfqwtWtW0ZtvvS3tEe0adaV5N06Ou23rOcrPn+E/lMr1g/4S351i&#10;SjJmOOAaFOHfssoVy3MfFsh28XT48EHau28P7dm7m3azwrebj5gqv2/fXtp/YD8dOHSADrIyeJDd&#10;qTkkx0OZ7LwGbv2YA5nMgVM0GWH5iyvHxk96ET7yvYfLBOWxa/cu+nvH37R9+zbasnULbdy0UZTC&#10;HTu2U2hIEPfJKbKAF/BXHzAC15vWXY77KsPIBv+/7IaRQ9ARYSoHhIhbb+lN5ctDgAykY0cOinIC&#10;3ALPF198Jd8LQbjAG3F8hwXcC7NkBX74k/iH6KLOl9Dvvy6UKWxNmjSmWrVqyvdLr778IlWpVpPi&#10;WBkDEJxBVgJsXuEuWUbmBg56joWrOXTjjTfI90VIB741eu+dt1iBiROlA9M3trCCBvx12k7aUlgR&#10;e5befP1VmdoGoRw/sm1at2ZB7Rn2mCwjYxCOtm7bLv6cqdDOwhZDX3KmA0IpLFe+HE2aMJZuv/1W&#10;qly5EpUuXUqmsCHcyy67hArFFMxWQfs3wMglhMm+/frTB++/Q7Vr15LvdqC0olwHPPSAjABiNVEI&#10;r0uXLhV/KE9MI8MLgJGjPpIyDwlzlLUJ48fSu++8Se3atZHwoJT363c7zeP6wsgZylf5hBUgKByh&#10;4VH8YxxPd951D/2y8Ed6+skn6OqrrqSrrrxC0vDTvLkykoZvpqAU7tn1t4wgQ0ACWMiiX9/b+SxZ&#10;Ru0wRXiZS+hH+9+/fz99wooJhHmkt2fPHqwk1hM3AEollB20iYaNmvLzMlqUQbzcKFeurHzT9dqr&#10;L9P1N9wo7o8e3k/jWPkCaA+Z21i6KB9LFv0mgvO330yl3r1vFKUU39N9z8rBC0NfpHvvcZRHPF9e&#10;YcOFCiEIG88bpgVeemkXmU4LEG/jxo1kKh++U+zSpTNdddUV3mmymWGhMeE41anbgBWKcVK+GB2O&#10;joqSKa939b+DLr38Kjoe64xALl22TF6sQEHAkwe++eZb+uP3X6QOMKI6jNsMvpXDFEK0dbR7fAP7&#10;8otDpYzB11wXWMAF4SBN/vKZHSgbKM/X33ATfTxqpJQhvnlEmjHFDX0RFHeUBdroX2vXeXw6Cg/y&#10;MGzYCGf6IivIGLn+6MMR1Lp1K6lbKM745vGdt96Q1U1R/0cO7ROlGSBcpBnf4b72+psIVUZF+9xy&#10;G40Y/oH4Rd5h2nCYKJP6DRpzkYVwWf1MP813prpqfWABliFDhnIfFSbpxUyCiRPH0pXc1itUKC/9&#10;Rrly5WSa9yWXdBE/uS0zjQtTYd9+6x1R9JDmIc8/R4MHPSvT7JFexNOt6zXy7OO7LyjD+G57+YqV&#10;4h/PjnFytLz1WdVzrTfY4bvYtWvX04KFv9LMWXNo1uy5NO+nBbTwl9/otz8W0+Ily2j58pVcZ2v5&#10;2VtBMfx70ap1GypcpCj3tfj2FYohvrFOZuUQCqJjoCDi22h/Jk6O8d5rjEw7xqNcnrHGSac7L1kZ&#10;uNeykJdDXE74nXAWJQqgyMgo2Tc4gZVotOs/Fi2hn39FmS+iNVzWu/fskVWFgdaZux6B+9wwcosp&#10;e8Ypoz8mmK/e/85+sJHr3377nX7+5VfvAglg5KhRXgEMAtMF558v9xxhLmsg7GDa0SMPD6AvPv+U&#10;SpUqKfZ4a6xvISGINmvaFLZyffDQITnmF5rP8PBweuO1V2kQK2KYiohO2J2Otm1aU0yhovItE+w0&#10;7/7Aj0n5ilWo6zVXyzXcQpHTURoI95Wr1PCGjVEN4EkKrVu/gRb/8StFRBXkX4NkGjzwWWrVqqUo&#10;dKpka/wIE9+dnmlouWKECdN4kXYtU9CU67UuC506BXD9hg1ir0Lg4kWLZQQPowIQJl98cQh17eqU&#10;p5aBuoVyeNONvWQ0CBw8eIheevkV8QslpOd1veitN14TIR4gHfojGxkZId9WYvoklEIIrzOmTZbR&#10;ZQULkmD6WyILN2jnWEgIcUNZAMtYgMJIRgi3Gygr+GBfFAnOMwSGMWPHsasgeVGAKanVq1UTf26i&#10;oiJlASTOnVxjcZINGzZ6FRk3Tr4D6cEH7pdFaSCEaFlAGXvi8UdFiIM/X+HCjfs+0or2mLGAgdNu&#10;AeoMbtScQKBTDj16dJdnFcIR0gO3OOLbTyiATt4C5fteLHgD8E0MhMYJEyfzFd6Sx1O/22/jMrxc&#10;7vty3XU9qQErzAgHo2obuYxAlmnLAuQbeUYb6dXreipYsCDnH8+ps5IlgIKJ5w6KE9jmecGDfgvg&#10;BRdGiJ2R4yB6/PGHqWLFCnLPDV5w3NmvL5/BXyDNnDlLFn/SZ2Tjpk20fNkiTkuwfHs64MEHKJKf&#10;GV9qcb9x5513eJ4Zotlz5kjZaTv8cd5P8kIOfXZ4VIzMDMDCM6g/5At9kPY52l5yU2ZA8z5r9hxJ&#10;B57NThdfSvfec5fY+3JJl4ulfKEMxx49SEuXLhP77NqlkdGetZxQXziHwTOKFVaXLF1BU6bNoO9m&#10;f09/rVvP9mmiaNeuWZ0aN2pIzZs1oVYtmlGrls34uWzMdg349/k8atCgPrVv15auvOIKrpte1Ldv&#10;X+rTpw91796dLr3kErrgggvkpWSTxk1kYSXM0kE7qgpTpYoYLFimpnKlylSpYiWPqSgzCipWqHCC&#10;qVBeTfnTZ/zEW7FCRUmXY5x0VnalX/MEo/msVbMm1cesDu7P2rRpQxdeeCFdfvnl1LNHT7r11lvF&#10;XHvttdS500VU/7y6VKtGDe+LjihWArEgEupn1qzvaeHPv9KOnbsyKX7AXb8whpFbTNkzTgntgLRT&#10;wqp/MYUKi2C08++tNFaEV0dBmj3ne1q9eo1cQ1Du35+FEUaFgqzQOPCtGEYNShQvLkIJBC0IL/I2&#10;mMECIHHxjiIJPEnKN5BOpAOjZBDScQ7hGbjTgYUIVKmCEIxpMlnCYeC7RPfUDudDb8c/hF/8KKSl&#10;OJ0/lBOgyjFW7gQYDYJg27ZtG7kGCAPhad0gLv7jnJ+BqFCpadbyhgCMleAcAujIkcwLjGzctFlG&#10;uFAHGC3uwYIIUKFHywFhwbjBqqV/b9sso6JY9KT3Tb28LyfcbnGugn2/vrfJdE0Ir+hCJ02G8uG4&#10;Qdu44frr+CpF2ji+s8RS9gDTpD4YNpzPAsUvRscgSAHUJ6YdY3VaTM3DyAryja0EMD0Yqy3CYAVT&#10;tC+M8JQuW5GDCqXt27Z7RsudNGQQKCOmjZs2k1U3xcbTtuBO3eKo5YOjL+77wHHj/+Hy598fGhaf&#10;SXrkzGOnL3K4E5FtHVTpAPEJCU6b52cGo1bFiheT0e1Vq//MVEZY7Xb739vl2UE5YEQNq7uCnKbR&#10;F98y0HYF8JyizhSsRioKouf+tm3bKC72MCuoyfKGH8FgJWF33eL8b04jpomXLceKICvG+L7z6LGM&#10;9v77H3/IEfmpUb2atCko+pjFoOFg2jLaB8oW/TDaCOxkFV4GfhYs/JnPAuSFxMWdOsnqnwB5cvLl&#10;KietqlyCcPAy69df0Uc5/RWEbHw/iZVmsZqxpJmPyOf27X/LAm4OAbJIEupe24dxIvpswmj/ifLC&#10;ZwKY7v793Hk0ecp0+e4Nqwm359+Hyy69mI+tqV7dOjKKW6RwIVY6IuVFmNa/Gm0DGgfssII0Zp9U&#10;YuUHo9oNGjakFi1bUvsOHahT5850cZcudPHFF8t5xwsvogs6duR751Pbdu3ZtKXWbdpSK1YQW7Rq&#10;RS1atKRmzVtQ02bNqQn3U42bNBXTqHFjMQ0bNebwG+WrQZiNWDltDOOJD/HDNG/RQvLSktPWmhW3&#10;Nm3b8m9qO2rXvj11OP8CycuFF13EebuYOnMeu3BecY3ViJs1b87KcQP5/hoznPDCEC+DtexgUMZ4&#10;aVi0SGGqyG7Oq1ub/bamdm1aUa1azkvdBQt/oW++/U5GVzFqqH7dv48Z/adh5AzrRY18BVOyoPDp&#10;amtz5syllStXyTm+F3JWfAuUt2Q9ru0uHRh+QHICOjgYCOIQ7CEgY/rDz7/8Qi+88KKsOohv1CBk&#10;nw70hxVAkEPa8T0W7LBfFN5gY2VRTEM7gpUKOX3ovPG9D8iqfxZr1013R4484gfC48orYiNOKLx/&#10;s4DkkE7VWfjDNE6gPwiaXsF9foajaUcZowxUkQbHPdN0td1g8QeAj+Bb8Y+0LiCTKe8efMtl9erV&#10;sOUIk2XKGr5JA/7aJOxQn5hyV++8uo4lKyQQSoH+GHe5uDMrYs5qhQf375b96AC+t5w4aTIFheC7&#10;1gC6lAUFTEOE8C33WfhPx/eQLJzv2L5NRnvxnCBdeHsMg5FejMhhaueuHVtlFGTvnh2yfD9wtx3J&#10;FwMhD6NISJ9v/tV9Zn+ZUbd6PBlwpyYnaHo0DdjjEOCFCbaOSPa86ACYxr1753bvyxSMTGLKL+rD&#10;XUZQups2aSLf8OlI/9YtmUfb8oSWE2fNXY74bjE8PGOEDaNo+nIAePfMDAuVhZ2wCi1GD9x1i3MI&#10;iegX8U0j6hbf8sYdd15goT1BsQeYnospyVi1Es89piprOHVZiIfCfFf/O73TRqEMxnGaAF5QyR56&#10;Ac4oH8oK7RD9lNZDprrLWTX6BXFh2XlOBLf7cBr14XBWikuzkMv1VctJL451WGmA4vHKyy86Hrk/&#10;g4ICZdHwj/u50d9RXEPRnzlrNk3/Zqb0Le1YsevW9SoZvcMLCWyHAD+n0wCkB/ud4kUvZiNg2x2s&#10;TF2oUEGRE6DYFytWVKZDlyxZQtos0geDlzQwmLpenn/T8tMgTISNFXM1PsQPg6n4eMkGRQ0vGDGK&#10;j98TrIINJU1WIRWl2Hko/OU9LwZlU61qFbrg/PbUuVNH6bOXLV9Jk6fNoFV/rpG+BOWp7rXeYQwj&#10;J5zCr55hOKhgoB3P7bfdKtOVIJCsXrWM5s37Ud6+z1+wQO6j2WFfPSWTYJENcIdOD50t3ma/8ebb&#10;dMMNN8k0kqeeekJWFMSUSAj9pxOkAQoIDJZ/x/d2l195NV3cuRMN+2C4TOmKiCrgFa7xT8ih0JS5&#10;PLhD95z5gvJ2FAXHfXQU/yBFRHh/DHJarqdC1qk7NTTtGrpbQNd2pnaq/GFEDKtQOspxZrIqD4wy&#10;aPlB4NURRHXvNkDj1mmebCHThWGP9oA6x6JD+PYJQjaeg3feeU++2cK3gZSWItMPm7do7bhhdGqd&#10;5APxpCVTdEwheXlx8SWXU+cul9HFPgZ2+HYV0+Lad+goI1xA0+kGAgrKClO33HnRc7f5N0C8Wq4g&#10;U4vChctCVzYFIaGh1LhpC3m50pnLIasywnnzlm1EmchP3OUFARovfhRnw+WMhOsCVFB+ihQrJXXb&#10;5dIrTqzbSzjdnJcLO3WRum/avJUImgDhHfcsDJWSlEhly1emLp724S8ctA3k/8KLLpY9AHXFVWwE&#10;LSMGnudHw5ctNJj8bAdoc87zGSijmpjifPmV10jaMqXXYzpd7LTpdu0vkCmE7ufeyEDbFo6q6OFl&#10;wAL+PZrKCgL2duvc6UK6/NIuVLVKZalTuFN/Wsc45pfR8NwgvnPRuHHnPTdG/QANF3VUmH+DoJhf&#10;dcWlVLlSRVq0aAlNnjpDRmpRz/CjsoX6NYyTYT2pkS9oxwPwphgLT6QkOQIOlqB/8qlnZbNqTOcp&#10;Uqwo3XQTVp1z/OW0s9IRPawYhxXx8I0XtlnAXm/YKHrC+DGeaXEZb9TzE+1kIdTjjTNW/MNiCi8M&#10;+R9t27qd7rjzbpozZ5YsmBAdHcW9MDzBpyd/eeqT+YfBc+YL0lGwUEE+cwKWUUQuIy3T0/YjkClB&#10;WaUOnHr82YbuyR/eHDsEyQIEOlKWE0I9AjDAaou6yipwl59vWWIFT4HL2j3qqKM5l196qUwLxRRe&#10;bAWBzfJF2fN8s3bhhRfIm2X3NLXoAtEyGoxyK1e2rKy4OHHCWBo35isaP+5rNmO8BiuVYiGeidzm&#10;p0+b7J2Ghzbhi6Y865aUexBSptBOsard/Ud2OIo8pqlhVD1E+gB8Nznm6y8ylY9TRmOkjFB2s2d9&#10;S927d3MCOQ0g++4mIrlx5UkVKrwAqFmzBr3/7ts0eeJ4GjfWp27Hcrq5TrFHI1b6/H7Od95v+1C3&#10;mG7nkEpt2rSiL78YLfnElgbuvCMctA3kHytrYrsQjIAC9KEYXdFVfvV5UeUvP/sNTFGXvMtKnql0&#10;7bXdadqUibJCqm+bhpk43mnTM6ZPpaeefFymDBqZ0fpxfo+cl0w7WRH4esx4WrduvYzkXX3l5VSx&#10;Qnnpj/CbBXwV55w+czlFw8Pxv2Q0z7nFn1+co35RbxgNbdm8KdflZfIbN3nqdPrl19/FHepSFT71&#10;YxjZYcqekS9oZ4MjhLA7+mFVwnRZaALbImAFRO6d2C5VPsLHVAnF3dllBZQYhPvdrNmyD9OqFUtl&#10;gQKssoe9tG7u05uVzGqU4nrzn58gXzCa1nffe58ee/Rh2RMLb+CnT59Mwz54V4R4TE+RVbhy3//n&#10;GKQFHX6NatU9NiQbxuu2BJ7qEHf5jTvMtDRnMRUl0z0+z//YM1DFShdbCQ0LlwWBsL8iQFrcP4T+&#10;0okP7TmlbAJZKdsk3w8BhK1+3eFAsYNCiG/CFEzH03YBQRp+L7/8UhlNwfRQjHBjW4hdO3eKsI8F&#10;d5zv+jIrZ7Vq1PSOruzctYsFt3UyUov9CiEw4wVChsE1phZFyhHPhjt/bk5HM5RycdWu5h9oOrJK&#10;z6mA0bPyFSqJUoxv4PCdF3DKwV0+GeWE7+mwcqgq5UiXO735gYTmChI5d8dQpUplOWKkF9N+Me0W&#10;W0OgfrOr25gCBbxtBEcsCuEQIG0VizvADwTDzGFkhINFj3DUcNBW8EKO0p3prdgkXvpXzwgzyK+6&#10;wzS+KlU57x6FY8vmzfJ8FMEKrJI+/2nGlDnkH32cu75wDv8QdDWN+ZXWswHNK8oD5YBVrFet+lMW&#10;LcJ0yJ49usu0WJQPRsFRfqrkaTnmd9s3Th13veCIZxW/n6hjzDa57JLOdEGH9rIVy8SJU+QTDn02&#10;DCMnmLJn5AvaWWnfg+XkO3W+RBaIwCgIvrUJhDAREEz9sUock9OOCu4gRKODe/Otd2QVORar6cnH&#10;H5URRAgHEFaw/PPp+hlD3vRNGr5BfPmV12FLRYuXltUZO7RvJ+kDKSkYXZNTH/KvY9a3tVjyHuA7&#10;xQXzF3hXsEtN9bMoDMr7FJKg9QXh2SGYdu/ak+m7GqcNOO7w7dU/IVZgqgu2OsAiN1iu/vMvvhR7&#10;rTOgaVIhEfcAVvqEAB4SGi7fSY0dP0Hs8WOLH1oFflC/8Id95r6f+wMFBIXzjWTq1MlZ/ATgvvrD&#10;Ij5hEdGEfQQPe77hBG3atKbzzqubaVQPYMSnbLmy3CuHyoIzX309VuzhBu0bwhvCVgM7/cHHNEHN&#10;0+kG8WHrkSAZrXGu8Y2aGy1nPCP5CRSADiz0pKU4o1Fffvm17GMJRQ4jVO7y0TJCuSAtupgScNL2&#10;z4EppCVKlZO0HDtygMaMHS/2aGdoV77pVmEOeUIeNL3NmmN1UZJ2ha1Y9HtQ9eMbBl46IQ60D7Q3&#10;gL4UZcilIAu4YKVOLAePtCEuX/JaVmgDmEIsLz0oRV56jJ8wieZ8/73c91dfSDPiQ5rRpnCt7Rr2&#10;OMc993Oj9Xsug/xp/mHwUgjlsPCXX2nO3LnyrdfFnS+SkV+Uo1NOpuSdbWgdoc6wFyzqWPtSLOAC&#10;ZR7fMY/+7AuZHg33Wr84whiGP0zZM/INp9NhwYM7J3zYjL3eAN7uBrGAAcWvW/durrfTGZ1bdqCz&#10;w487VpTbsmWLxzbFu/IkftzwthrKBTrHDPLvx83diWKxBWdD5xAR4spDQGfUDdKi+eKfWGRSzpGH&#10;nOQ3N1SqVIkuuewKZ2XI9FT5fnDDhg0i/CIuGAh3QMrmFOJHOYOSJZ3VEsMiImjBwoV06NBhuQYo&#10;A8SNb3UmTZ5Kx44eZCGPr9Py/0dIBT7soYfpu7IdAguU2P8QG1sj71rmanANgy0sUF3Y4+zWW/rI&#10;pu0Yhcb3dS+/+pq4QXm5/SJfs2d/T48+/iS35SRKT0ulMuUq0qWefciQdxiUN9rsjb1ukCW50VZD&#10;wsKl/WO/wJv73CTuNW0K2s0tnBaM/kEIHzd2LD351DOSDtyD8IZzNbCbPHmKbES/abMz0oh4Tzca&#10;hy5SkMxCOzaXVzLKOUCmxuYXaH9QHrBiKpe2KPgrVyyhe+69X6bv4p67fLSMMEKKb8F++eUXCQfp&#10;d5f7P0H5cuUk3Vj9EpuYv/sut7NXXpV0oL34pht2Y8aMoz59bs209QK24sD3eInxx7gCQumZZwfS&#10;+PETJJ++4TjXgfTiSy/TE08+nUkhb9K4kYwwYyon9ot8duAg+X41y34jD2g7wXYkxYqXlvpLiDtG&#10;9z8wQJRLf/WFOLFqaO+bb6UPP/rYmwatM4yIYv/KFR7lFO0Az5yWz7kM8oi8oizw4uiHH36kxYuW&#10;ULeuV9N5deuIG9zT+tJy+S+UzbmG1jUM+lKAusU36ddd10NmD306+vMTFD6Ac8PwxZQ9I19x/7Bg&#10;36lmzVvJ/mX6o41RPQgm2iHlpmMS4dirwAXQlKnT5Ex/3DC1DsuXK9xVyhFbMuTHD56mFYsxAEyP&#10;WrZsuSwfDpAvgE1SD7ICBHe6KAbAKml4U52JPCYLYUJ4Klgwhh4Z8JAoKlgZcvWqlbK4w5AXXpRv&#10;JZcsWSppRNmsX78h05vy3AA/6g8f/EfHFJE38xA6H2PlZ8/evV43UDa7X3sdfTRqhAikjpKYRT2f&#10;QrWgPWAkAlOCsZk9yiA5KVEWgoACgAUwvvxqjIzEYsrbnDnf0wtDX6Iatc6jD7DBNdcNwsB03LLl&#10;KsloEYTfxx59Qha1+HT0Z7R8+QpZyv+bb2fKBtb4RnPPrl1c1FzX6cn0xuuver+FUhAmNtSF4IwV&#10;NaG4JXtGVerXP082H0e60W59n4N7776bylesyno7uw8MoqEvDKXWbdqz8jqSfv/9D6nPmd/NokGD&#10;/0dt2naga67pTgt//plSPKNWuXmeThVshu2QRmPHjacJEydJm8A2A19/PZbOq9eYfvxxvrjIz2Th&#10;Jc91198obQ+jsjOmz5CFWp4fMpQWLFgoigBGXqG4X9zlci6/DjR3zizvCPQ/WUYA7R91jY3sMfUc&#10;/SE/KPT4E0/LQi343hh7NaJup8/4Rl7YNOH8XHfDjbRo8RJOr6M04dnFS7SH+XnHqDqetdijx+j6&#10;Xr3leRvHSh/CQDuZMGES3XvfA1S3XkN64vHH5JlUIDRi1U/MSEAbRvv8luNtf/6F9A4roT/9NF/a&#10;PfoN1CVWGs7Lg+rtL6pWle/vsDJocGgErV2zhjpwXPfd/yDNmjVb4lq48GeZ6n8D56V+wyb02acf&#10;0/59+8U/6gvPFBblwkI7t91+hyxcM2LkKL577o9oIG8oS80nyuKn+Qvor7/+ouuvu1ZeJLjvqXst&#10;f+PsROtQ6xN1K8o8H6+66grZo/CTT0dLv+Z2Zxj5xrJlK7vN+X5eOszsOT+k6XlWZtbsuek//rQg&#10;ff+BA9we09NTU9PkeDaRlpoqx01d+6SvKFItfWXJ2rk3Zc5LXxZZPn3f+x9JWIAfXs/ZuQHyA8OC&#10;iVy/8ebb+BVmE5zOP/DpB7JoAyz8ypEFxvRCRYqLn+Ily6YfPHjICY/LH8crruoq94JDI9NZuE+/&#10;74GH0r/48uv0+/lYsLDjD/dYJeP4Lkrv2+/O9FJlykvYYNu27entOnTk+wHiloVSsdd0Z4fmadWq&#10;1emlSpcX/ywopZerUCX9hRdfSueON717j+vFHvkNCYuS89v73pne5ZLL0++65750FoYljPkLFsg9&#10;5KFSlRrpf/yxSOyTk504WECU486du9I7XnSxhAf3H3/8qdjjvjvNIz/8KD0oJFzcOCZQ0obwfY2m&#10;a/XqP8WvxpUdiEfdoRxuu62fE09gqJiwiALp9Ro0Tq9Wo7bEjXsFChZJj4gqKOlAnezdu1f8JyUl&#10;yXH2nO/TCxQq6qmvgBPSgzi1zFmY9cb3yKNPiB1wu3l24GBv3E79BkncKBdWCrz5x/3Hn3jKW3YA&#10;9VGydDmP34zygz/1q3XgmKD0N996x+PbSYf7qHlAe69Srab4CQ2PSv/yq6/FXtOswJ/6/Yn7Slam&#10;PfEgP04+kAZvWgJCPPcpvU7dBul//umUnYaLMpK64fsoO4B77jznFY2DlWFJF+LAEQZ1CaNtbPKU&#10;aeI2Nva4PANa/qysij0LKnIE2gfMnDlL3CCv59VrlL5+/XqxT0lJ9cbNCkh6k2YtxZ2WEfKbqYw8&#10;+Vfz448/id9kn7L3h9bf2rXrpG2HePI1bfoMsde0uuv9/gcHeOO65977vc867mm6J06anB4eGeNx&#10;h3QHn1i3rnbGik/6rl27xS/SpPG99vqbHjdo5z7hsHHC4TLxhNOj5w3pR48eE7/u5+uZZwd53Tgm&#10;o625TTCnDeVZqUr19K1bt4l/fY5ZsRa/SH9l7sv0OUaeNa7jx4+n33pbX08cnvriNoyw8XziiHi1&#10;X4Z56ZVXxa8yfMRIsdfyu+DCzum7d++RexrPuYa7fWkef+ffinff+yB93759cu1uF3o0zi1Qr/7q&#10;GP3RiJGjTrjndmP8e2g97N9/IH3uDz9BX/KrI7kNu0md9+MCnO9ZsGBBZ+7roMjnbXqFCxvZM/Id&#10;99ulzp0uohq1sCdZCt126y2yZD0/AOxGGrDjyAVGPA4fxnL4zrL4cIPw8I0Cjvfc3Z9Y4JDpUJgW&#10;9/abr1OvG66jt/jYuFFDGe3APaJU+nHeHBo5YphM1VMQ97Fjx/jMiTvJzzcq/kA69K0p9rHCVg94&#10;fPC2+u9tm+jJxx+TRWJmzpwp3ypWq1HdmVrJfDhyGM38drqssKijkLKAC4M8HD1y1Hut6VK4u/Cs&#10;/OiM3GBJbV+QJ+xtOHXyJGrUuBnFFMTiN07aEL6v0XSlpmmcOQP5Z8FC8jBw4DN02RVXc+RcfmlJ&#10;MsqycvkS2rAOm+YHUu8+t9LTTz0paUM6pL586hujUce4rp36SvebHm0jxz17jSEufLOgoE3oG8/B&#10;g56l9957jypWrkYBQViMI1XiTk1OkCmemn/2Jfs8KchT2zZtaM6smdTxws4UGY0VTp10w5/6RR1g&#10;6iCWjx87bgzdf9894l/bqPuINKEto71fdeWV4q5smbJ0/XU9Ja3aloD60/N27drQjOlTqM55DSg4&#10;FCuNOvlAGrxpSU8mFnqpdt369NBD91P16s5CPQgXSBlxWQEtO43vVNC8IQ+9b7qR+ve/Q8oE6dN6&#10;hnHaWJAsMOKQLgvnOOVI2e6fpvvqIa9H+VnN2G7B+ZYL9YW9BrFKaZdLrqDQcKzYyG2H85upjPia&#10;FTQqV74ysXIvGx4DfAuTU7AAEdo2pvlKvjz9hW9Z4ires70CwJ52bjcoM6T7mquvkpUoq9Wo44wO&#10;c5s6oW7ZLqpAYRnhevLJx2X/L6BtBGAV0nfefZ9KlcHoKurcFQ4bJ5xUWRG2XYeOdPddd8peXkgT&#10;wmEZRI7PDR4oU56r1ahN0Ryntnv4d5sUThvK8wj3Vah7N6zUyRHp183kFW0r+Nby7bffoHvvf5Dj&#10;wfPFbrgNI2w8nzgiXnzTja0pel5/I3W7hvsXRuMrXszZXiQhztkcHnu0YSGX/wL63G3esoX++H0R&#10;XXH5ZZz/YlI2qEcYrVvj3EPrVetY+5bLLr2Un4EoGckHaA/WDgx/5ElbvPPOu+rwj1kPzyUaVrYt&#10;C40vODhIVoty9gHL/MN1VuB5gA6PnUxJW7bzD3Ueio476/SERIrpfAFFNnMW1gDn0oOJvGhnA+G+&#10;ZIkSdIwFgOPxifToIwNk2iEEDRVKNe/wA7vjLBBioZUKFSpRixbN6corLpPpcCosYQNhLDN/6PAx&#10;iooqQBUqVqIGjRrTAw88QO++8xa1bNmctm7bQRGR0VS5clW6oVcvGvb+uyJsACyegu+1ChcuRlWr&#10;15Dw3ftvZVUXsNd7OGIvtZq1anE6jlKx4iU5rirUrn0H+t/gQSJAYfPWzVu2UanSZalW7Tr02GOP&#10;0b333OWdzgphfOOmrdSgYSMJ66KLOopioOWgZQglEN+pFC5SlCpWrExXXnm57OOnaLpQNljg49Zb&#10;b5aNwStUrEiVq1Tl8sJmzedlMuedV5+qVatBXbteI98AcFTevGUF7mvaEBdWCMMUxWLFS7ACmkKF&#10;ChflPFeiJk2a0rPPPi1TxDDNFYp79Ro16bz69cW97vWFcLCq5TFWZGvWqiPp7Nr16hPTw0cI57t2&#10;Y4+hYKrfoBFd1NHZgwtoOcEgXWgzWGIfUyvDIqKoSNFifF6SypQtT1WrVqfWbdtSv379ZONqtEV3&#10;nrCpL6ba1a1Tm8LZb0xMIanb0qXLSVm2aNmK+t/Zj95+6w1q3KiR+NG4EQ5wXwcEON/kVa1ahRYt&#10;Xkp9+95OLbiuNc4T3Wfko3KlSvLNX9GiRSiMlZkiRYpzWypD5SpUpKpcd+3bn88CfH96841XqWUL&#10;Z9sFAP/gwP4DXMjB3GYqybTR1q1biUKiceQV9attFJuD4xvc+MRkLs8iVKJUaVbEqlDbdu3paW4D&#10;aNdo83CLqb5FihSjMmXK0+WXXSovTWCvL0C0XGS1001bqBG3pZYtmlFHrm8oKorWF54XvOipwYpu&#10;ICtOhQoXYcWoNJUtX4GqVK1GTZs2pz59buIyes1pe+Fh3jhyAvKalJRMO3btptr83NStW0/yiy0z&#10;gLsOwb79+1lRTWO3demiCy+QNuJ2g3MoRthAvEeP7tw2i1BoWATXcQmpW/R5eFbOP7+jvEjAC6z6&#10;9eqJf4AwYJAHCHUtPf1jlKxeGc3CfwkqXaYsP/uVpc/pcsklMoUTW8Ngyhf8IA2+4TRr2kS+I8Uq&#10;juhPUXY1atTK1Gcg7zU5zObNmtHFXTp7t4BAePHxcbRt+055Nps3a0qdOl0kz5YCN4gnLDSMLuly&#10;MbVv107qqwA/XyW4vspwmity/1mflXE8uy8NHSJ9pfNiMOO5KMd96rFjcdzfpNJ59erTM089Kauc&#10;oi1ovs4lUD/Ik9Zb7PHjNG3qDJkKjgWeNN/KuZZ/IzP6HKBdKLjGmgG//f6HrJVQobyz3QbahbYf&#10;498FdYDvpffs3ZfTOknn38QAfu6PBwcHTvroo482Dho0KHDwYMxcyjt5agmYxrn/wAFZTowTn86J&#10;zzYc6ejDQvkHo7Z8WOoI+2dXI0znPGAfos3dbqbYeQspwPN9Vq7AW2kWfsu+OpiK9b9FrM7lB1Lz&#10;hrf46IBU4YKdv3xnVRawB7iHcFQ4TGTFOTAImxk7dQFBSpWpA1DoWCFx/xhmF74/e1/UHY5o05oO&#10;fCSdsUJl5nRgM/nixYvLOfxoPP7i0x91JSfpxTnANcoGR3cYJ8M3zpOhccMfUL9QoKHcwQCMgGi9&#10;uHH79xevP3t/5eDOt/vcXfYAo4dHjx3FTVnu3Y2G604TzrVeAUaX0V8VLuxstg7gBm7dSopv+hS9&#10;h/LB91bImztON247/cHWa9zDiDQWtYBRYA+3mmdcg+zCPlU0DuCOGyN3cSz4l/C0dyWruN3PspJV&#10;u9Aw3PnzV18oo6Cg4BNGfNAu4E7DyElZZOXON43Zhaf3cAQ498030oZRwTBWRvFiS/HNnzsM4NvW&#10;8b0kVtyMjIikoOCM8BEfyC4cLZucovk6WX25z3GEQBrsyjvynZKawsq8jgA7IE0IV8N2x4M6Vvda&#10;lu74ziXc+ZozZy7t3LGDeva8lusXC/JkfPN7LubdyBptF3guYFatXC2LpfW8roeMgOvzcq4+F2cL&#10;Wv4HDhykFVxH6K9OVh/sJ41lp0DuA/eGhwXf1LZt21lsF8T+Tpz6lAtO7KUNIx/QRo4jhNOcKnp4&#10;GBITk7yCi9stzvHDDje4J8u/8zXOoVzoPZzjpQLAPXR8QOPGfYQPow8f7GGyQ93hiI4U4cAgb5pu&#10;FZxwhIGihyPcwZ8apEnToGnUzhloPDhml14ND+eIF+eID2Gqn6yMb5w5QeOCP5xrGeAtPDZ+RbyI&#10;H4qeO48wml7173vfXxmoH3cZIHzYaVjucwi/CAfukRa8DEDaoOjBH6bB4h7cwI8Cv4gbRtx56hIK&#10;GhQ9bXPwC7coaxw1fn/oPcSFNLjT6c+P3oPR8DUfUDhjYmIohJUBJ31OOcAN8qz+NA51A4Mw3GGf&#10;Kpp2HLWtI43Y6w2KnpaVpk/jRjqQnoQEJ+2aRwXn2i4wug+3CMcdBo56nrm+nGcDSgD2JVQ7rWvE&#10;pXHA/8lwx4lw1CAsxAl7X3caJ4xv3jVOnCMtCEfrFuEViCkg9ahlBP/wo2WkYWh4MNrWEQYMnjnk&#10;PyDQeV60DhC+u6z9hYMj3MKP5sGfwX24Vf8IG2lw38e13tf41A8Wl3D6SieP4VxXSLO2GRicI71a&#10;zu54kC+4h191p/GcS2i+lW3bttOaNX/KSDdenrpflqNcjf8mqHu0B8xOKlW6lGy/pJyLz4WRd0zZ&#10;M04L7h94cLKOR93hxxujwFAQdRlwgKOGCTcQbDRMnMMA3FMhCMBehQaAMGCnIyRwr/YaV3a43SAc&#10;FZQQB7aYwDXc4IiwkQ5NL9B0wL2mQaepAg3ffcxJet3uETfCVD9ZGd84c4rbvZYB8om8+ZaJOz53&#10;GoHvfX9loOfuMkD4it4HOEe8OMI9DEDatB6wPQfsff25r+EObVDrDwZp0zDVra8/f2g5IIyTuQXu&#10;MHHMiNPJBwfoSZ/TFtxl5g4fZaTlBf/A182pgHC0LSMuxIFrd1n51hPskB5Mp9R77vToOfxjui/c&#10;+vYBivtc6tXzDCF+pEPtEA/cuk1OUHc4ajnCuMvb9+guc41X7+nRfY7y0LqRumU0DKRfcfsDvuEg&#10;n/7CgT3Ccbt14w4H+VI/mgd/Bvd9w4Nf933fMgJuP+oeafNtM+rf7R5GnyOkEe7hV/2ru3MJd/6h&#10;2M5nIb5cmTJcbtjGxtOXePJu/LdBW8BLkDq1a9GuXbtk9Wk8K9pO9Bkx/ts4vbJhnAbcP1i+P+B5&#10;xTdMf+Fmdy+/8I0LR9843Pf02tfN2Yw7X6e7vHMK4vWXLk2b+54/fN3kxq8vbj8aBsiNfz1qOvIS&#10;zukC8ftLo6/96UTjUuObBjVnGpomHDXNmm61z0m6cxLOmYa/NOM8uzT7+nFf+3N/tuMW0DGqByG+&#10;YsUKMiqO/AvnYL6N3IP2j61+oqOiqGTx4rLNCpQ/98sQwzBl75/G+mfDMAzDMPzgO1r50/z5VLVy&#10;RRHgvYqeYSjcXNAusLBV7dq16O/t22nTpk3OLW5LaEem9BnWcxiGYRiGYZxh7Nmzh/bs2i3fhZvA&#10;bvjFNYCANlKsaBHatHETJSc73+uqwmf8tzFlL5ekp6RQelIypeFD9FyadDHJlO7dN8owDMMwDMPB&#10;LZj/+utvVKKEs7qiYWQHFmbCYi1Vq1ShDRs3ygrQhqGYspdLoju0oUI9rqJC3a/Mvel2BRW+7hoK&#10;r1nFE5phGIZhGIaDewRv3br1mbaqMIzs0NcEeF+wf/8+z1XmNmX8N8nT2O5/cZ89kJ/D4frw2fC6&#10;YRiGYRiQC2Aw/W7t2nU0c+ZMKlaksGzdUrhwYSpatCiVKFmSYgoWFNkhP2US4+xB6x1HbNh95MhR&#10;Onr0MB0/Fivf7h06fJji2P6qq66SLZHgDlhb+WfRerJ99s4itNLSubLSk1Oc6Zx5MfDrWRJXwvM8&#10;hIZhGIZh/LdRmWDNmjUUFOisPmoYOQFqBNpPBCt4O3fulG07lJMpGca5jfUiOUQflICgIAoICaYA&#10;7KOUFwO/rs7bHkDDMAzDMNxAWMcKnCYjGLkFCl9ggLNCp2IDC/9tTNkzDMMwDMM4A1DlLj3dNsU2&#10;8gY+nSpWrCjt3ed8t2cvDAxT9gzDMAzDMM4AMG3z6NFjFMRHm8Jp5BZ5QcDHsLAw2rN7j5wbhvUk&#10;hmEYhmEY/zI6iodl85OSkijQRmSM3II25GlHBw7s954b/21M2TMMwzAMwzhDOHr0qCyugb3TDCNX&#10;uF4QxMXF2zRgQzBlzzAMwzAM419GBfPEpERKlY3UTdkz8gamc9pm/IZiyp5hGIZhGMYZQnJSsmeL&#10;Jo+FYeQBU/YMxZQ9wzAMwzCMM4SU1BTPKJ9pe8apYFM4DQdT9gzDMAzDMM4QMCJjn1oZp4ptuWAo&#10;puwZhmEYhmGcITijeqbtGaeIvTEwPJiyZxiGYRiGYRiGcQ5iyp5hGIZhGIZhGMY5iCl7hmEYhmEY&#10;hmEY5yCm7BmGYRiGYRiGYZyDmLJnGIZhGIZhGIZxDmLKnmEYhmEYhmEYxjmIKXuGYRiGYRiGYRjn&#10;IKbsGYZhGIZhGIZhnIOYsmcYhmEYhmEYhnEOYsqeYRiGYRiGYRjGOYgpe4ZhGIZhGIZhGOcgpuwZ&#10;hmEYhmEYhmGcg5iyZxiGYRiGYRiGcQ5iyp5hGIZhGIZhGMY5iCl7hmEYhmEYhmEY5yCm7BmGYRiG&#10;YRiGYZyDmLJnGIZhGIZhGIZxDmLKnmEYhmEYxhlCYGAgBQUFicG5moCAAI8Lw8gArQJtI8DTRnCU&#10;NsPtxzCAKXuGYRiGYRhnCAkJCXTkyBE6dvQoHT9+nOLj4ykxMZGSk5MpLS2N0j3uDCM9PZ1SU1O5&#10;baRQEreRRG47aC9oN7GxsR5Xxn+dPL0mWrZsZbf9Bw6Mxzk3tPSAk7xuQucUFhZKdevWpqJFivB1&#10;OgUG2hsqwzAMwzAM8H/2zgKwiqOJ4xMPGtwdilOkRVqgFC/W0kK9VKi7u9tXNyjQ0hao0UKpe0tx&#10;ihZ3dw8Ei8s3/7k3L5fHS/ISAoRkfrC5e3vru7c3c7u3C8Ed4tT+/fspJiaGQkNDKYxNaFgYhXlM&#10;eHi42MOdujcKF1rvOEK+Tk5OFpMCw4pfMhs58u+qVataWzlFaJlHR++nJUuXS51kVwfsJ5Xv82Cu&#10;uz2REaGDOnTo8BfbhbC/FI+TXGEje4ZhGIZhGKcYFcrLlClDderUoRo1alDlKlWofPnyVKpUKSpW&#10;rJgofOouO8HRKJi46x9TfSMiIqRtlIyKotLcdtBeKlWqRNWqVbO2Ygim7BmGYRiGYZxiVCjHESM2&#10;avDb16g7o/Dhrv/MjLvtWFsxTNkzDMMwDMM4xejoC46+C7P4GnVnFD7c9Z+ZcbcddWsUXkzZMwzD&#10;MAzDMAzDKICYsmcYhmEYhmEYhlEAMWXPMAzDMAzDMAyjAGLKnmEYhmEYhmEYRgHElD3DMAzDMAzD&#10;MIwCiCl7hmEYhmEYhmEYBRBT9gzDMAzDMAzDMAogpuwZhmEYhmEYhmEUQEzZMwzDMAzDMAzDKICY&#10;smcYhmEYhmEYhlEAMWXPMAzDMAzDMAyjAGLKnmEYhmEYhmEYRgHElD3DMAzDMAzDMIwCiCl7hmEY&#10;hmEYhmEYBZAgzzFHLFq0dMC+6OgJOE9jghi5kAmpqakUERFOTZo0orJlyvDvNAoOzlXUAcPJIiQL&#10;R8MwDMMwDMMwDH+ozpCNShMwGlZ09H5asnQ5paSkZBs2+0kNCwsLTk5O3hMZETqoQ4cOf7FdCPtL&#10;8TjJFQVW2QNa0IZhGIZhGIZhGP7Ia51Bw8sPyp5N4zQMwzAMwzAMwyiA5EqFPZ2mcR46dJj2798v&#10;v3OZXcMwDMMwDMMwCgqsEkA3CA0JoQoVKlBkZIRXd8gLNCybxnkCQZzBwcG0des2WrN2vfxGMlH4&#10;hmEYhmEYhmEUTqATOPpJBLVo3pSioqJM2XNzOil7W6DsrVlHKVD2JLum7BmGYRiGYRhGoQXKXkqq&#10;jOi1aN6MSpUyZS8Dp9M0zl27d9OWzVslztzl1jAMwzAMwzCMggJUAugG4ayf1D+jHpUoUdyUPTen&#10;k7KXlJREiYlJsHEuGIZhGIZhGIZR6IGugKmcISEhpuy5OR2UPaAFbRiGYRiGYRiG4Y+81hk0PFP2&#10;TiBayDgahmEYhmEYhmH4Q3WGbFSagNGwTNkzDMMwDMMwDMMoQOQnZc82VTcMwzAMwzAMwyiAmLJn&#10;GIZhGIZhGIZRADFlzzAMwzAMwzAMowBiyp5hGIZhGIZhGEYBxJQ9wzAMwzAMwzCMAogpe4ZhGIZh&#10;GIZhGAUQU/YMwzAMwzAMwzAKIKbsGYZhGIZhGIZhFEBM2TMMwzAMwzAMwyiAmLJnGIZhGIZhGIZR&#10;ADFlzzAMwzAMwzAMowBiyp5hGIZhGIZhGEYBxJQ9wzAMwzAMwzCMAogpe4ZhGIZhGMZpR1pa2ik3&#10;mg7DyK+YsmcYhmEYhmGcVNyKkprU1NQcGV8lKygo6IQaN+40B5J2dQ+j/g3jZGDKnmEYhmEYhnHC&#10;cSs7QJUgAGUqODg4x8ariHE4KSkplJScTElJSZSQkCAmLi7uGBMbG0tHjx71Gn9u1H9iYqKEB3M8&#10;adV0IgzkW3GXh2GcCDK+pgiQRYuWDtgXHT0B59xI07jxZhkOGnVERDg1adKIypYpw7/TuOHnKmrD&#10;MAzDMAzjNANKjYqLquDo72RW0GJiYkQJg1LlVoYUuBR/8OM6wk4MHPmcg1TPUdFw1FZS4CPGqp3a&#10;ajpxdBu1yxhDOrAP5uthYWEsB0dQVFQUFSlSxLnIIB3i35VGDdc4vdG6jY7eT0uWLpcXEdnVLftJ&#10;5bYSzPfDnsiI0EEdOnT4i+1C2F+Kx0muyFWLMmXPMAzDMAzDCAQVfHEEOIdsuGbNGtqyZYvYR0ZG&#10;Unh4OIUEB2dUxAJA3GUiimYjomaKptUfWV1zA1eIHWnAiKOOGFauXJkaNmwoip+7THCe2/Qa+Qut&#10;y/yg7Nk0TsMwDMMwDOOkAIF3z549NH78eJo/f74oeWXLlqUSxYpRBCt7oaGhFOYxOFcTEhJyjPFe&#10;y+Q6jL8plYEYf2GpCTRdmgfYFUE+y5ShMmzWrVtH33zzjSi7qgCocoCjYeQluXp9YCN7hmEYhmEY&#10;RqCoMgNF76effqKSJUvSWa1aUc1atUQhUiUHIyCY1ikmKcl7jm/nYBLYwB7uYSBjpmHaJ4ctkiWO&#10;PmKpxn28aJwwUAgRpvuIqZowYay0hoeFyRFTODFiGcoKH9Km4SxevJhmz55N5513HjVu3FjyoWnM&#10;i7QapxZtczaN0zAMwzAMwyjQQPAFEBcxohd79Cg1atRIpjNWrlJFFCK4yU4YViBXYkpkfHw8xXkW&#10;W8G3fqoopnoE6yCPIpZbkCZ88wdlEsqcjtLhiCmYxYoVo0g+RmAKKuchEDSfmM458e+/af+BA9S7&#10;d28Z3US+EI9x+qP1bNM4DcMwDMMwjAIPBN2tW7fSoUOHqHiJEiIM+05YFLsADMKCogUFqVr16tSg&#10;YUMxGCWsVKkSlSpdmooULUrBrJipAoijjAKyf19gB6UO190KIxS7oqzMlSpViipyuDVr1qT6DRpQ&#10;o8aNqVbt2lS+QgUqwXmBoudOX1ZGQVylOdzDXB7btm3z2DppMYy8xJQ9wzAMwzAM44ShCszu3btF&#10;yYESBXzHOaDEZWXUDXArUDAYHYRSVrVaNTqjfn2qU68e1ahRQ0YP5ZtAVsowAidxs3ukQ5U/jKZB&#10;YSvKCiJWzCxfvjxVqVpVlLu6HA4UvOqsVJYuU0amafrGDQPcaczMKPCDtOCbxf3794uSaaN6xonA&#10;WpVhGIZhGIZxwsHUS1WMcoMqS27FSY+qdKkCJwuieEb+oLDVrlOHateuLSNyGAGEIidHNrDDNZg6&#10;deuKWyh7UO6gjLnDhQG+afFNT6BAwYtPSJDRRMM4EZiyl0v0ZpcbHx1ACkwKpfHNmpYEk+THsD2u&#10;wx2Mp+PQcAzDMAzDMAoqUJjyEl+FC+jomMhnbFRJw4hc8eLFZfSvbLlyMgUTI3jl+Lx06dJUomRJ&#10;mfqpi8X4KncI11eh0+PxIgvMGMYJwpS9bNAb3dfINdycfC4fAIfAhFAQdxJBYTBhfgzb4zrcwaBD&#10;QngSzrFxSRyeo2EYhmEYhpE5/pQxPc8gY7HcBWVOFDoY9zU2wD2l0q3Uuc8N43TAlL1M0JvdjXYa&#10;XgMlj03C+o0U89MftPf9T2jHI8/T5uvupE2X3Ujre19B67pdQhsuvIY2DryBNl9/F21/+Dna884I&#10;ivnmR4pftsobRlBwxrAB0qDn/MM5GoZhGIZhGFmi8pNbtvIalrugzMloHYwfN26/J5ITG7ph5LKN&#10;FeStF9wKlip8vtlL3hdNh/6YREcmz6C4pSspZf8BZ5pmomeqZkoyZ5r9et4WoSPhQFi15k4jBKN+&#10;GAEMo6DwMAouWpQiGp1BJbp0pBIXdKHwWjUyVIqM+rFfpMGdNsMwDMMwjNMByIFQrKZOnUqrVq2i&#10;ChUqUOVKlahKlSq52nrhdEbzGRsbS0sXL5byKF+xInXt2tW7+IvJeqc/Wo+29UI+ApUCUBE4xzd1&#10;OJff3EklRx+gA199RxsuuY5WndmJtj/wNB388XdKWLeBUg7EUGpsnPihkGAK5ps1uEgkBRcvRiEl&#10;irNCV8T5zfa4ju/7UuPjKSXmECVu30FH/plOO599jda27UkbelxKB8b/wPHtd9IDRZFBGrxp86TV&#10;MAzDMAzDMAwjM0zZY6A8HaPkhYTIedzSFbTnlfdozbm9aOutD9LRabNkkRV2xIpbCAWHhzvf43m+&#10;wYNfL1DKfBQzCRvu4D4s1OM/VK4h/tiFS2jrjffR2vP60b4Roylpzz6vn7Tk9LcCpvAZhmEYhmEY&#10;hpEVhV7Z8yp6mC4JZYqVMBC7cCnteu51Wt/rctr18tuUevAQBRcr6iyw4lHqjlfxcvtThQ7xY0Qw&#10;ee9+2v7gM7Tpkuso5ttfKDU+geNmBTQpyRu3KXyGYRiGYRiGYWRGoVX2oCh5Fb3kZEfRCgul+DXr&#10;aNcLb9KmgTfQ7teHyrd3IaVLOX6gEPpBlb6ckpk/mbIZHEQhZUpR3IrVtOWGu2n7Q89Q4pbtMooo&#10;3wVq2k3hMwzDMAzDMAzDD4VS2VNFCapWamKSjNalJiRQ9KgvWbG6h3a9+BalHo2l0PLlnEVWPBtd&#10;5lapyymqxEGpC46MpOASxWn/mK9o8zW3Uey8hc60T6TLFD7DMAzDMAzDMDKhUCp7XmWKTXB4GMUt&#10;WUFbb76ftj/wDMUvX0VhlcrDkUyZVPcnG8Qp6cSiL2xCS5eiuEXLaPO1d9LhidOc6aaePJjCZxiG&#10;YRiGYRiGL4V2ZE9gJSp61FjZFy/mu18pODJCvsvDaB8UqVOh5PmiihzSFBxVgpJ27RHFVBS+YKf6&#10;VOFDmg3DMAzDMAzDMEDh/GbPs+Lm4ckzaNcLb1Dihk0UElWSNSvWl1wrXuYXkB5R+qDwFStCyQcP&#10;0tbbH6LYBYu9aYXCZ6qeYRiGYRiGYRhK4VT2PCNgqQcPOwpU0aLON3Cp+WM0LzNE4cN3fEUiKXnf&#10;flb4Hqak3Xu9aZbrNrpnGIZhGIZhGAZTOJU9WZqF8eyNp6ts5mdFTxGFLjlFppwmrF5POx593mtv&#10;GIZhGIZhGIahFFJlL53TdhwM3+lFhNPBn/6gA+O+d6ywZYON7hmGYRiGYRiGwRR6Ze948CpVWCgF&#10;q2Niw/UwmDBnewT+LfauhVTyAh3FwzEoKJh2vzaUUg4egoUpeoZhGIZhGIZhCKbs5RC3godtG3BM&#10;jYunlJiDlLxnLyVt30WJ27ZT4vadlLxrD6XsPyDXKQSbtrN7Jk8VMlYmkziuve9/7CiBnsVnDMMw&#10;DMMwDMMo3JiyFyCqoAWFOiN4UOCwDUJqfAJFNq5PUf17Ubk7b6SKzz5EVV59liq/8BhVePguKnVF&#10;f7meevgopeyLdr4TZIPwjlfpg/8gViLTOA2Hfv2bUg4fkfDzImzDMAzDMAzDME5vTNkLAFGqPFM1&#10;U4+w0ha9n4qe1ZwVusep5hcjqPrIt6na+69RtXdeosrPPkIVH72bKj31IFV55SmqNvRVqv7RO1Rj&#10;zFAqc/2VlJaQSKmxcaI0Hu/3dTKCh7RFhFPi5m104MtvHLvkZBvdMwzDMAzDMIxCjil7WaAjZLJi&#10;Z2ISpR46TCV7d6daE0ZTjdFDqOLj91JU725UpElDCi1dynHPihbcYouEtJQUCilenIo0bkClLulL&#10;Vd9+kWp+/SEVbXUmK42xEkdeKGVBoaGUEhNDhyfN8Fh4lEgYwzAMwzAMwzAKJabs+aAKHoAiBpNy&#10;5AgVbdOSav/0hYziRfXpTuHVq6Yrd6zU6fYNsiCLLM7iLMwCe7nO7oKLFqGS3c6nWuM/odJXDaDU&#10;+HhvXHrMKeKPTVBoGCVu3Exxy1aK8if7BnrcGIZhGIZhGIZR+DBlz4VbycN5amIiBZcsQVXfeUlG&#10;80p07kAhJYo7CpxHuRPFClM8PYqhr+E/cl2+0/P4Cy1XhqoNfYXK3XodpSUkOOGwu9wofBIHlL3I&#10;CErasp2OzpzrXEhxtmEwDMMwDMMwDKNwYsqeC1HQMBqHkbjEJCrRrRPV/f1rKnfTIAopVlSUMVHI&#10;PO4U8ZeJYqXXoMaJH5yzwgclsfLLT1LpKwdQalwcYbXO4wHhJe+PofiVa+Q34suN8mgYhmEYhmEY&#10;RsHAlD03rIxhdc2gyEiq+MjdVHv8JxRRt3a6kseoUoffmSl4/hCFT8OAQulV+J6goq1bUurROO8q&#10;nTnFG25YKCVt3SGrcsq2ELkIyzAMwzAMwzCMgoEpewBKEStaUJLCa1Slau+9LIuvyAgfX1OlDn/1&#10;d04UPUX9iXKGY0oqhZYpTRWffkhW1FQ3OUX8IF1hYZS0ey8lbt3uXEA8hmEYhmEYhmEUSkzZg5IU&#10;HkYpB2KoaMtmsgALVs7EapoYaVPlTBQqNrlRxvwh4QQ7YRU7pzWVuXogJUfvlz38dKQuRyCNoayw&#10;HjxIKdEHvHaGYRiGYRiGYRROCreyBwUpIlyUo+KdO1CNT96jYm3PchS9MEfp8ip6eYhbgZRVOlnZ&#10;LNmrq4zyyR55HiUwx4SEUmrMIUdpBKbrGYZhGIZhGEahpVArezKiFx1DJXp2lhG9iDPqiPKlih5U&#10;rrxW9BRV+GQlTyayWWMqdm4bSjlylO1CxC5HIL0hwZRy9CilHjyslp7jiUfy4jmmpqZ6jdveME40&#10;gbbD7K7nV0739OdnCmPZ5mWeMwtL7QzDMIxTQyFV9pwHT8r+A6zonU/Vhr9B4VUqyTd6sk+ecoIU&#10;vQx4RvfCKlWgyKYNKQ0rc2JkLzcPR6QXm7knJTq/T+Lz1T1aGcwKrBq3vWGcaAJph6dzOz3d05+f&#10;KYxlm5d5ziysglp2hmEYpwuFU9nzKHTFOrSjqm+94Ch6eAOZy4dcbkEcEg/HByLq1qKQqJJEyax0&#10;5iZ+pD0pidISHGXvZL5L1TJLZsX131mzxEybPp02btwk9vqG1zBOJNoO4+PjuQ3OphkzZ9K8+fPp&#10;4MGDYu9up3PnzaPpM2bSnDlzKTo62ns9P6PpT+L7fMnSpXKfTZk6jXbv3iP2dp/lHi3bAwdiaDa3&#10;iekzZtD8/xZQArel06Ft5AZ3e1q0eDFNnz5D2tTevftynGcNa+fOXTRr9my5t3DvFdSyMwzDOF0o&#10;lMqebH3ADx8oV+HVqzoPIn4g6UMJx5OFxg1CK1agkLJlZKRP7XKE6I3p20ScCo4cOUIX9OonptN5&#10;nWj4iA/EHsKEYZws9uzZS71696POXXrQFVcOokWLFot9Ml6kMGinl152JXXq3JUuHnApK4X/in0K&#10;RvdPA2JiYuje+x6knhf0pc7nd6I//vxT7E+X9OdHtN+c/99/dFH/S+i8Tl1p0LXX0+69e8X+VPar&#10;JwrN08FDh+iOO+/hPHfhvrsvTZk6VexzAl6ggJ9++pn69O1P53fuxvfeNWJnLyEMwzBOHYVS2XM/&#10;tPX8VCh66ThxhpQqScElijnTSXMDZ0VWEA0NlZ+nIicow8MHY8QgQXGYlmoYJxkIl4dYIUpOjKVD&#10;LMiqICo3Cf7y4eDBQ5SWnCDH0+VlhPZXqalpdOTwETpy6KD8Tkz0TN02co2WbTK3hZgYLtfURGk7&#10;hUFRSeP2dPjwYT5J4r774HG1pwT2i5H01OR4OsT3lmHkBNyHBdkYxqmgkH6zl67cuc9PhaIncXqi&#10;xYIxQaGezdBzk5S0VCcMz559p0TbY4I5DzBynpvFZgoZ2g4hVOq5PRSOD9xWIWFOGwwNdbZQ8SXU&#10;81IEx+BTcO+7QX276x7KnJ5nxEmn5A/5CnHygG+jjOPE0wawGnJYWHrbCDpVHenJhLMY6mlLaFPH&#10;057g131vGYY/9K5CF6f9n5qswG2K/jxfGk8a/aF5s+e8cSoonNM4+abUo/v8lKH3e0oqJH4+yUVa&#10;OP3YpD24eHHnuz/H0nM8uWinZmSNlhPaHkaeICThXO2M3IPmF3gb5HrwnJ0KNJ2o81Q+x+9gVjhy&#10;1A7sdstTvE2nEJVrnt0FrmCsWRqZgbbh9HFYRsF5IYdnoD4HMzNpaU7fiL4SihNMCgzLP45JoWQ1&#10;ycdpUpK9YSFcbxyeePFSTvtsMX7Sq0bzpgbAHth9Ypxo7HVwvsC51VMTE2WBFekAcnP3c2cUUrIE&#10;hZQu5fw2fSHfggcDQF1jCiHegMfGxsr0KdjpdaNwoHWOWxaCwP4DB6wdGIZRIIGihP4NM3+gSGEK&#10;ccyBGNq3dx/t2b2Hdu3aRTt37KTt23fQtm3baevWrbRly1bavHkLm820eZNjNrHZuBFmE5uNHsPn&#10;GzbSBjEbjs+s5/C8YaXHsckTz6ZNMJwOpInTtoWPW7Zs4fRuk3Rv376dduzYIfnZvXs37d27l/bv&#10;3y/TwxMSEkSBDOH+3kQ140Rjyt4pxi3MpR4+SqmxccR3v8cmB0AwTE4WRS+0Qjmv3emClgOO8qaO&#10;O0Ec1S4z3P5gnLdvjl/fa/7wdeOO230tUDQcPc8qLXjYQbkLCwuTh8Czz73AD4Xdci2vccefmzy6&#10;3WUVhp5nhq/b3KQF+IaDMDQckJdN3x2Xb3rd13ID/LmVOpwPfX84/fvvLPmt+ckJCMs3nWofCHDn&#10;9pPbcAoiyLuWrbsc8rpMEJ4a3/jyOq6scMd/vHmGew3Htz1lF5bbrZMex2BkxX0tUOBW3Z+M+jQy&#10;EhkZKUcsNAWlav78+TR79myvmTtnLs2bN4/++28+LVjwHy1cuJAWL1pESxYvpqVLltDSpUtpGZvl&#10;y5bRiuXLaOXy5bRyxQqvWb1qJa2BWb3quI2GtWpVevgrlsMsl/iXIy1Llkq6lixewulcTIsWLqCF&#10;nO7//vtP8ob8zJk9h2bPmi3HuXPnSj4XcZ5iWPGTB5brOWAYeY0pe/kBzw2esn8/pRw8JIusqF3A&#10;cF+RlpRMYRXLU3i1Kh67/KXsaUeGI5QcNXhoA0xlxIMXIxs6rcO9cIbvwxgGbuAHfvEb/mAQBuxg&#10;gFugVnz9u+PGEQKA+gcap54DuNF8IK0ID0YFGndY+I1rAEe4Dw8Plzd9199wE40a/SklJCbIdXeY&#10;8Ad80++LO33wp2EgbsSHvODcnUfNN677C1/tcB3u/JWTM+Ul83IG/sKBnW9aNK0gJ+EgDDX4jTQd&#10;DwjDHT/Shbjc6XXiSS8/4PaTHW63EFoRxjPPPk+PP/GUs1gGo3UI48Qj1pmCfGdXxxqvHnFN49D7&#10;TcsX96aGg3B9w3GHhWuIy932cK7xu90q7nOEr/7gB9fUAPdR3SUmHnt/uP1kSJMrXb5G8u3x455V&#10;4TplNxnbLM41nVomOUHd4+guM/c94K5LzQtQv+4yQ/7cYepRjW8cgeCOX9Ig4WTMM0x2aBvQcKRd&#10;ctiajszKz20HtwgHbkNCkCZM93PCxjUtM7cfPc+sfOE3vXyPrz6NwEDZYvXXnTt30patW2jTZmeE&#10;bOv2rbRr907as2+P1+Al6N59HhPtmH3794mJ3h9N0Qf8m318La9N1vE5adI07uH07uG079nL+WCz&#10;e+9uMTs5f1u2baF169fR2nVrac2aNbR121aKOXhQtv/SdmkYeY0pe6ca10MleS8re1gFLqcftcM/&#10;wuEHWWjFcvLNHhQ/2OUn9AGKI5QcNXhowx5TGfHQ3bBxIy1dtoxiY+Nk1MvtD0c9h8EDGg9ruMMD&#10;fcXKVbR8xQqKjt4vdrLAgh//+hsCiPrHIh14y7hs+XJ+6OwWvzBu98DtF+nVfCAMXFN7uFm2fAUr&#10;cwckHMSDa7CHUAH3SCcUvd9+/YlKlSpFVSpXljgiIiK8YcKfO/7MwHUYuIW/9PINEQFH84PpJUuW&#10;LqMDBw54w9d0wS8M0DhxdJcT7NatWy9lvWPHTrY7tpz0PKtwIHitWbOWw1kpZQQ7R+hyFAP1o2Fk&#10;Fg7KEnWGPdHWr98gbsqUKS3+coPG6c4H0oW4kE6kdzU/pJPxcoXttPwU9Z8ZGibC5/9SN7gHnnrm&#10;WXrxheckvArly4vbIkWKeOsR9seG7Skf+Qv3kVIXmEaEffggcLjTiDgRqcav5ahxwC3skSbYY3Gb&#10;5StWylQk3zasRvPjuA+VMNzhqT915/bjPnffS/DjjgOoWxzVXXj4se1X3WvevGlypcvX4DriF1y3&#10;GYJKTXPqNiIiXNra6tVrpI9B36Pp9M1LILj9uctM71fYI3zsW7eS7zXY47f6Qf7cZYb8ucPUONT4&#10;xpFVOtM8eYYfTKXDdhS4x/gC22XMM8g8LMce/RnqYhn36/8tWCDT8sI4L5oODUvP/dnBLdJz+PAR&#10;WrVqNa1ko88IXEN5wB3QI/zD3jfv2l5QnugHly5bzr/TF5Rxx23kLSjXAzExsj3OQZZ3khISuV7C&#10;qHSpMlSufCU2FahcuQpUtmw5iuJnYokSJahY0WIUER5BIcFoLywr8bM+ISGeYo8epaNHTqU5IiuO&#10;Q/ZIxYsxTh/aevHixeV5Xo7zULFiJapWrTrVrFmL6tapS/XPqE+NGzWm6mxXvFgxfg4mSRh4kWIY&#10;JwrXYy1wFi1aOmBfdPQEnHNnmMY3b5bhoGPFg7JJk0ZUtkwZ/u0sQFDY8T5I8GDhB+H2h5+lve9+&#10;KPvteb/dywGp3GlWevoBqvDAHZTKHYiszOm5dqLRhyMenGXLOwpLWkoC3X3P/TTkvbdlfjoetHCD&#10;+ernnd9VOsgItnv++WepX98+9PwLL9GEb7+TufsQsCIjIql7j2707NNPUeXKlVgAgnDjvJ/QskN4&#10;mDv/5FPP0Jy5c0WBQPtCXFWqVOJw+9KtN99EpVn41zQCt38Ixa+/8ZZsru3Mo3eEg0qVKtJllw6k&#10;e+6+M4OQhaMqax99/Am98+4QVhSDqUGD+vTthHES7vhvJkh+Dh86LHV7Tru29OorL1OtWjU9wn2I&#10;KHrXXjeYFb0fKSgkQsKrU6e2PCwgI8Xzw6xmzZr05uuvUrNmTb3+MgPpUgHw4ksulXwVL1ac7r7r&#10;DrrppsE0bPgIGvPp57IBdyqHFcpCW+vWZ7OC8Tw15LT7lo/mVe2WsUD0yquvy2bkidzWUlI5jJBQ&#10;KacrrriM7r3n7gx+cAS+4UyaPIXeevtdFthWOQ9JEcbCqXbtmnTzTTfSlVdcLu4CCWfo0GGiUMfF&#10;xXKdpEgZloqKovoNzqAff/yZUpLiqFLl6vTlF59Sly6dJT64wcbZZzRoTNF7d1LJUmVp1Ccf0YBL&#10;LpZ6Rfn5xvXhyI/p88+/EOU2Mcn5rhL11KJ5c3rggfvo3HPaiTt3mtVvZsANDITgJ556ml55+RXY&#10;UkhYBFWrWpVKlS4lZeMIpDE0YthQuuCCHuJ3z549dGH/ATR37jy5z0aNHkM3XH+dtOMvvhgr06NQ&#10;PyFcP00aN+Y6fpbOPvssaUOID2nT9jRz5r902RVXU4UK5alihQr0/tD3qF69ujR12jR66OHHRNFD&#10;+27atIkoo+5wgOYTAvjYr76Wzbl3sYKSxGVZqlQUt62G1P+iftSzp5N25Bn4ltPIjz6mIUOG0dHY&#10;o9Sndy8a8u47sjImgBuUBeLE9zEDBl4uynaRokXo3bffpHZ8f6H+oZy6w8RLifHjv6EFCxfSLm73&#10;2F8RQpl2jBDOYrnttGjRXO7P2rVq0W+//06XXnYVxR6JoWo1atN/8+bQURYqn+Q6mjtvvvQRSEvR&#10;okXpkov707PPPM3nRbzxuuPPCrf7C3r3k+97EO6999xFt95yM+3bt4+efPpZ+vXX38RNqahSdNtt&#10;t8j9rO342+++p1deeY3zEEdlSpehaVP/kTJyhw2D+rqEy2wFK6kQQp984jFJO9o72tdejqt7j160&#10;eOF8Cg6N5PtlDMeRTCM+GCnKHvpVhAvh9LzzOtJzzz5NVatWyRCP9onvvz+CHnz4EUqMP0JVqtWi&#10;pYv/o0cee4KmT5/J5XiE0+L0r1WrVqabb7yRBg++/pjyAHqOI/h63HhuI5/IKBDyD2d4fjRs1JDu&#10;4TJxty/fNF17/WCa9e9seXlyzTVX0SMPPyht4eX/vUpjx34tC24U4/q86qor6KknH5f7wh23cfzo&#10;/Tud+5VJ2MeRfxeJLMKKUTFp26VZMSpeoiTXVyiF8/MgjOUXZwQ3fTRYDWoFdYPqwfOVz+S1gtdO&#10;XDjtyLng/ZUt8OnFCdTj99gQ0AbFPSLFdXHvXGAxhA+p0t/IYjJ8D6I9pmDRFz5Cztm1a6d8nw25&#10;qUnTptS9Wzd5rljbKxhoPULWW7J0ufTD2dUr+0nlPiuY28ieyIjQQR06dPiL7ULY38nfRBfK3sR/&#10;pqTB/D1xcqqeZ2b++ntS2tRpM9JYQeQ0p6VxZy/Hwg53fmncAch54q49aRsuuS5tUbEaaUurNE1b&#10;WrFR4KZS47QlZeqlrWh4Ttqhv6ZIeKlJSYhAzk8GyAvYv39/GisuYrippLGyJ/bx8fFeN9HcDnAN&#10;Bu7uuff+tN59LvTa+ZrmLc5KW7ZsmfjlG0COGtZ//y1Iq1CpGrsLOsafY0LS6jdsknb48BFxL2XO&#10;hm86+T1k6LC0qNLl/fjzmKCwtPM7d0/bu3evuNd44+MT5PjMs8973dY9o6HYsUDCv33TE5RWvkKV&#10;tNmz54gbFuzS2nc4X66ll1eIy71jokqXS5sx81/xwwKOHDMDaVM3NWvV84Zx0823pV151aAM4bpN&#10;5ao10iZPcdqNli/QvILhIz5IK1q8FLvPpJy5nLp065nGAqq41/IF7nDuufeBtLCIYv7DYBMSViTt&#10;+utv9LjO6FfPkcY77rwny3BgtA2yspf2zz+TxC8LrXLcv/9AWtnyleU6K3tpE779Tuy1/DQutNXu&#10;PXt7w/JnihSLSntvyFBx7853ViB8LeuHH33cE1aIEw+XpW8cMJ999oW4B7t2705re04Hr9v/vfpa&#10;2g2Dbz7Gj5oSnMcffvxJ/CJexK95/eWXX73uSpepkMYKEvfbk9KKlyyTIQzUfdHiUWljvxon/jT9&#10;6NevvW6wtA9WFHz8wISkhUcWTzun/Xlpc+bOEz8oJ3fdgqeefs7rp0vXHt50apnqceXKVelhB4en&#10;/f7Hn2KP/GiYsbFxaffe92BasRKlpU153WdicO8uX75C/P7y62+etk5p9eo3Svvgw5Fp5StWPcaP&#10;mo7ndeF2sl/8Blr/QNMKP2XLV/KG9+JL/xP787t0zxCPY4L4Xr4m7ejRWHEzbNgI77XQ8KLe+DVs&#10;LT9WUNOqVqvldTt8xIdyXe+HPdy/NW95tlwLCYtMq1KtZhb3VxBfr5U2a9Zs8atxalhDhw73+A2W&#10;NFWtXtvHf7pBe79m0PXetqTpBnqOZ8flV1ydZT2ifT3xxNPiHv7UL/INWrRq43V7H7cLcOnlV2UI&#10;wzEhaZ257cXFxWUIxzh+tJ1Mmzo17bkXXkh77rnn0l7jfmvY+++nffHZ59wP/ZY2ZdrMtFmz56Yt&#10;WLg4bfmKVWlr1q5L27hpc9q2bTvSdu7ek7aX77OYgwfTDvHz/AjfA3HcNhK43SUmJqUlJiWnJSWn&#10;pCWnpqSx8u4xHG8emGQYTr/bJLFJ5HaLuBPYxHFbQ79z+MjRtEOHDqXtPxCTtpefhzt37krbum17&#10;2oYNG9NWr14tssyChQvTpvAzd/y4cWkffvBB2quvvpr2888/S1sH1u4KBlqP+/ZFp02aPA360jH6&#10;ka9hNylTps7A+e4ZM2bIGywO4rj3MLNpnKcQ0fDx+odJ3LSF4leupeAikfLGK1C4ESAgGdULq1KJ&#10;ipzdwrkQHCxPr/wI8s0Pbj7BFK8QYoVLpjGWq1CFuvXoRQMuvYLq1W/MeQiXt8yLF/1HDz78GMXF&#10;xcsbPr6BJAzk/fY77qI9u7ZxWKESJkZr2rZrT1Wr1yIWwjm2FNqyeYu8CVZYsJC3g1gI4/4HHqKD&#10;B/aKfclS5ahx0xZ0bvvzqGbtehI3paXQlMl/02WXXy3fmGi8qDqAEWvnNgqlMqVLy2jTLTffSKHh&#10;RahsuUpUvCSmE+J6GsXGx1GVKlWIFUUafNOtNGfuHEkjwuNeQfa3YuGUSkSVJVbyiAUmdl9V3l4D&#10;aS8BgrelgIUtGj3mU/pq7OcSZofzOnNerqKmZ7Zy8sdlvHP7Frrlljvk20EtXyBti8Ho5R233ykj&#10;HYCVAGrcpDmd26ETVa9Zx1NOyTRp4p909TXXiRvJk8e/Hu+97wEZ5U1KOMq/gqkMl0+LVq2pDdcX&#10;K5zSHjASN2bMJ1KvgAUEb1gaDkZDhw8bwuHE8q8giihSgmrXrS+jxR07dZHRBBb+xG1u0HgwmnHR&#10;xQPp7z9/42aQKOmrXLUmtWnbXtLtjGAHUdzRg/TAg49wOX8m7QppzgqEjzJGWb/08ivEiqK0A+xN&#10;iXaAxlWkWEkqye2gRFQZKl22IvsKlZGkY0hLklHh559/iUaP+phYSaGBfP88/MjjMlIj9xnX8eGY&#10;aBmlW7t2XYY6Bjp1DfVYrlw5WrhosUwtPnJoP+exkqQDYXBkMtqD0TqAcBDeOed2pM8+HSXtAxtp&#10;o906aS/rqYcUGeWZNXOapOmrr8dJOSENWtZARrQ5n8BvXj3AL+oc6cUUL00/wD3CAhOn/0Z67923&#10;6OjhA9ym4p1yLFOBItkf6gx1iTJnhZmaNW9F57RrR0WLOXHiNnPSFUSbNm6iO++6l/bu3k4NGzej&#10;27hd3n3PfdLPcAlIONOnTaKHH31M/Gp7zSnIh5N3Z+TioYcfpSmT/qZSnGbcJyhThzQK4/4AI4kA&#10;Mxgii2KrnRAqWVK33PFHkEwtA5FFS8iUz8xA8nds2yz3Kfqv8hWriEHfhHAQ145tm+ii/gNkGrbW&#10;5bEEyXS77Vs3SvspU64iVahUVfKDNou8pqUk0xefj6E77rxbfPi736+8ahCN+/pLqUfEXaFSNTqr&#10;dTsxrISzXbC0r//97xWZeYA24L0HPX1mcU/dos1gRgPcfTNurPSJSE+Et79wZgdgAZHc1KORe9zP&#10;N3cbQNvCLAXUKQye38nJzrfAeK77GrQ5f/YnxCSmnyNepEnTmcppRtpZ3BfjxptTV54znBtGHmPK&#10;3ilCOzI8vEH8yjWUsHY9BUdiCl/gDxnpINk9jhEN61Fo6SjZwgEdh7vzzG+ocID5+sSdIoTLVSuW&#10;imA9YfxXtHb1crrrjttFeIRANXXqNPr1t9/Ejz7IsZwxprHhOpSN+++7h9asWk6zZ82gzRvX0bff&#10;jBPhsnKVyp6ydvziYQ6B9rXX3xTlArcBFLypUybS8qULaeaMqbRpw1p6f+i7LAyU4etBNJkFr9Gj&#10;x0gYGhZwTvkPl/W+6GgadO0NVL9hE/rqy89pyeIF9NsvP9Gll2FaYhC98dqrVL16Ncn7gw/cR4sW&#10;zpfpVJTKiij7r1ChggjNk/75i35lf5P++VN+N2jQAJGIUBUo+nCRhw/nsWevvvTf/Dk0feokEZww&#10;tep/L7/oaSPBtH7DBlFWgPOgcqbc4Bs4KA4QgpCH9h070czpU2j5skVy3LJpPb0/5F0WCrHdRxD9&#10;9fdEeu+9oaII6IMP4fz8y680bPgH4gYCG8pkCadh4X9zaQ7X14Z1q+nRRx9xlBMG0wEnTvxHBHmE&#10;oeG8N+R9Gjv2KwkDND2zBX03Ybz4nzp5Ik2b8o8Il5jy6K6nnIC4UC5PP/MczZg2lW2CWWkpSk9w&#10;Xa1fs5LmzJ4h6Ub6+188QK6jjF986X8yfVKF36zi1/LB9OW//viNfvh+giOMs/IGReepJ5+gSdzm&#10;fv3lR/r15x9o6rTJ1KlTR49vpxQVlFFC3GGpG7S5b/j+ef21/9FffC+98fqr3BgSRbFZt2YFTZ8+&#10;Q/y4+wZNJdKckpbKys09LMQk0gcfjqQlixZI27/9tlvYRTAr/bdRrwt6St4OHjxIAy69nO/VFXyN&#10;FZXgMHlZ88Hw9+nvv3+Xe/mjkSOod98LJX74PxSzT5QntBOUAcpa4R6R/2Z80eAfCE9YidEpY1+3&#10;v//+J41nQR79AoT7wTfeLHmYP282jRr1ETVq0kzKGdx5x22cx//o889GU80aNcQu/T4LZgEOU3aJ&#10;nnn2OVq2ZKG0qyHvvUOLFsynjp3OQ0LFJfonfMuHvgXpyimOn2RW1kvIyxlMV7xm0PVyvy5eME/6&#10;omrVa1Odeg3ppRefz1Bujl+nPLJC+4TUVJR05uWL8oQyfWH/S+iXn3+krZs3iPn5x++oS9fu7ILj&#10;5rLdwwrw/Q8+LH6yihsvzpDmhZyP3Tu20tIlC+R3mXIV+KrTDr8c+zX98utvx9zv73Jf8v33P4i7&#10;oJBwuv3OO+Q5MX/uLDErli+mGwbfKOlB+aHvwdRdhCNp8mRT845vw9D2sPLxRXzv/v3n77R44Tz6&#10;+OORovQX5XY6lOsX4B7Jz8/QwgUmZjp14RzT60WueOrKqS7nPB33ec6R2BCeJ0z5i7jk4NjLPxw9&#10;9g7p5+l2hnFqMGXvVMIPoCA83A4foaOz5lNQeLhf4SU70pKSKKRcGSpxfnv5jTnspwXoKPkBPei6&#10;a2k0C2Fly5bxKgjgxRefk9GTUBag4mMPyTdBQB/ceIMvYfDv4NAIqlWzptceYfTq1VME3o8/+lAe&#10;8kCFkk8+Ge1941y5ajX67tvx8v0V/MIcOXqUBdxb6a47b2fXUCzSaPiID8XvsXA9cplvXL9GkvPH&#10;77/QwIGXyLdsHTt2EMHziy+/pIEDLhHXeCvfvVtX+ZaqceNG4h/gbXK7tm3p7LNaUftzz6EO7dvL&#10;eYkSxaVNZHyABQgL+hjt+umH76hunTpSvigDHB995CFq1rSp44yV6nnz5zvnfF3rAN+0HDywX87r&#10;1W8ob8PPPLOZ7AkYn5BAcVxWt99+Kz384IPsAm/qE2jCd9+Le1V6wBtvvOVRrNOow3nn0ddffSHK&#10;LT5MR3kjb6++8hJdckl/dhPCSkE0jWKhF6jgB3fDho3gICCop1LDxk3p919/ot69L/DmS9N9ASsk&#10;XqE9B8WGcoagiG/i8C0P4gG33HwTvfzSCxIW0oF84/s2jJg2aIhRHpJFJ/DtHPKCdGRWX7DXeJo3&#10;P5M6ndeRzm3XThQFAPsm3C7OatWSOnboQOec047O43aEUTctz3RCZASmS9ce9MtPP3Ad15aygAGD&#10;b7ie+l7YX0Yfwbz//pNvztIVmnTQ/jasXcsK60Ga8M3X8t1YlSqVqRWnYzgrORP/mUjXX3+tuEUe&#10;nnjyaVq6eBH/Cub7L5Re+d/LouDhG6w2rVtT27Zt6NpB17Cy+iMNe3+IvBCAMn8geje9+ebb8s2K&#10;VyjPA7S8x43/hv/yPcvt5KYbB9MnH3/IZdlKvofF96BQoMuUrShl8txzL8o3YEDLDDhBpVBoeAS9&#10;9ur/6PnnnpU6Q73C4B7Gt42ycjI3CnwHi+8CQe7zE8JtK4GV8pV0PfeJUEDxnWS16tWk/f07cxq9&#10;8vKLVL1aNRlJOFFgdBn93o/ffyttE6OHaJudO59Pf//1O3Xv2YsdOWWFl234jtG3Hp26SKGSUVH0&#10;z8Q/5aVWjerVpe+uVLEiPfH4ozRm1MdUpFgxdhwmI7C4dwDCgX/Ux4cffuS534ku5T51OLcjlL32&#10;01ElS9KoT0bSOdxfSj3s2inf1wL49zQJLwkJiaLcX3RhP/rhuwnyzXLVqlXpmquvpMkT/6LRoz+m&#10;+vXPELd6nxqnL6j/dONSyAI0/McTkmGc3piydwoQwd05kd8JazfQ4b8mUwgL9ZTiPOgCht1C2cOi&#10;LiV6dHHCDHZGPfIzksfUZHmD3LVzZ7GDEAqhQQVRLNrRsUN7SsZIJbN37z45YhNSgId0Rc43BE0o&#10;K++8N0QW5YDQCgEFwgCEoi4spGDUBAsDwB7hLF68WMLAqNrrLMxVZAEEwC8MFiIATz7xONWpV1fO&#10;McqFt/dIn68QINPvKJSefvIJWeQB8SKPEFwgdFx91ZVUvrwjrMNvgidPWGRCgT2mDgIIlHCr7hGW&#10;b5yBgJGNnj26i7KLsFG+CEvLuAOXL0uscr7bs8efXkfcM2b+yzYpIqQ/+MD9VNmzWihGnyIjIqgI&#10;lxV45pknqUSUs5k/Nr39d9YsGbmBkLhixUpat369XCteojS99cZrEj5W48OCCShvZwofscLwEsfl&#10;TFtdsRyrdO73tgmMDu5mJQyERRSlJx9/jKqx4AsBzjdfaEu5QZXFn37+VT6cB9Vr1qKhQ96Vc00v&#10;8o384fy+++7hgg7ndhpLU6ZOE3eoq8zqy12fWsdY9IWvqANZ3ATo1gLuduAGU38BFCxMr0SbR1no&#10;qFlUVElqfw4EYRAii4BAUQW+6YMf1PUTjz8i7QKCucaNsLp26UwtWDmFPyxU8+NPP7N7tPsguu7a&#10;QfTYow9LG0N7d/uDuYGVxDe53qHwY2rn33/9SX9P/AfRiru8AmnDar7IB6aFX3RRP7FHurS8cX/2&#10;4HsCYNVdTL0GGdPhlDMUq6uvvkquoW2hjJxyIjqzWTNRhuH2yOHDsmom8C3XgOF+G/1Y85Zn0wP3&#10;3ytW6EcQHsoUswIuu2yglKem4UQgC0p5FhxCXADtDmlAGbz15msyLRZgEZlf+L4E6tYN+gm8ZML9&#10;iHwgHBjUR79+fejyyy+V9g6w4igUb/TRyB/aB5atB5gCOmL4+3KOvkL7aX1B8vRTT8gLP9T77Dlz&#10;xA5p9a0LvIzCVGyMLAJVmrG4T9lyZWVBLvhR43u/GYZhnI6YsneKwCPIeStMdHTmHEratoMl2FCP&#10;0hA48q0XPxyLtT2LQqJKUBo/tLCC3enykMIDVQVz34czFJRKlSvxmSNEYDQJqDsIBVipEwISvrlY&#10;v3YVXXn1NXTX3ffS0qXLRBiA4KsCU5pnOfG1a9fS1m3b+Mwpo42bNtPnX3xJn372uddg1UpMp/ru&#10;ux/Yf7pChi0hAKZCZYDDj2BFQIQXRoUQFRAhKCEN+C32nvrR1QYVXaUW9Qe3MFqXualTxImVM4GW&#10;mxsRVj3hqoKBeJBmrKp45Iiz3xvys237Nvrs8y+4bD7LUFaww7GY5y39wYOHaOMGCNwOCxcukuXS&#10;BQ4bIyAIA2XsG85ff02kULkvgukwx63fmIFFi5bQoRjnu8FyLJhhBVCUK9oJ8uUun9yUFdDywRLx&#10;zjeKztL9GC1Ce3CnF+lHu1mzdo20RRC9L9qrVPuWteKuTxinjtEuPGnmg7pBe3C3A98gNQ6sFglQ&#10;VmqnykvpMo5gzo2NDnHd4NsSfzjug2TVUvnNwrvGDQNhHnlDOv74808ZAQRQ8jFKDJBvGM0b0qN5&#10;uXTgAPnW0RGwU70jYVq/eYWGp/ED5E0NUMUEyjFWZQT+6is5JVmWWEf+AdyoO4SBFzhSYWlJ3jo4&#10;Xtq0PltW7UW/qP0IyhRpR3vP6/LyB8oFaL4B0oD4MRvAmZHA11ITZSsSoDMu3GifC79uNF83Db7B&#10;+xzEi51Vq9fIOVi0eIm3jaEu//zrb7/34GeffykbcGscULyx9YhTZsemCWnHysloy+nl63zHivwB&#10;bbOGYRgFgfSe3Dg58ANRHiSeB2PSzt20/7PxFFK6NCSLgB8yXsEEAlnRolR6kKNkkGfPutMJ97RT&#10;d/4haEBh49zKb3zwDOBG83jrrbfQI48+QQnxLLAFh4tihiljWFjj1dfegGvvA139YK807O+Da/gO&#10;5Jmnn5TpZpg6pQYjEZgCh2W6t252RqUOH4ymLVu2yrmmyQFpTpPtIaI8i1cgLs0LjhA83L9PFojL&#10;rVDKb1f8WjZutJwwNQ2L4oD4uDh6+cUXZAQHS/y7ywp2OO7asYU9J8l3WTs8oxwA+ynFSzihdOTQ&#10;IZkeizBQxr7h3HH7rU5dsjKAJd9373ZGG4FzDmEsiKpXr+4tU988HQ+ad01/cGg4bVy/jq64/DJp&#10;D+70Iv1oN++89aYsEAF27dot+UXb1bBOJJptbCHgxl0eEGQFtsMoqCo8vkD4rVq9powGAoShecC5&#10;o2Q44W7atFn2mAJQeCA8Q/nRfGud6DnAokHdunWV0RWwecsW2Txer6enOPcgLEzHxqMNi6r89PMv&#10;Yo9+BOlHm1m5apV3VBF5rVa1mpxrOjKSrjACtxvk1dm837FLSHTyletq99RLlapV5MiReQ7OEfGp&#10;QnOiQVwK4odBXaq9lLFnRgC2BQH6Aisj6XYajpsmTZp47IJYWY6VlyUKNt2Wb7a5X4/eu4euuvIK&#10;v/fgdddeI9tf6D24g/1hE27Aqrkc0wmlBp5pmu62qr9PVT9tGIZxIjFl7ySDR488YDwPzcOTplP8&#10;8lUUFMYP8UyEMH94H0QcVmTTRlTs7BbelfxONzJLsTymM0hO6S6Rf0f4CKLXXn2Zvhz7FdWoUV2m&#10;0mG1uY3rV9Pjjz1KAwZeJm/u3Q9ujCw4b3Cdh/3gm26he+69XxamuPPuezMa2LG5/c67ZcQQ09iA&#10;P0EAK+ql+XmTfOrJqk240us5VZuEeGc/MRBZpAgNvvEWKQO/5aT2bLBiIb5FU+Li42Q1NYzQlmDh&#10;+r77H6Q7sgrjbg7j9jtlf8NatWo5gTBYlMMhiMqVLeucedpBXqEhQfEByH+DRo1lJdGs8o1yuelm&#10;VmJvuE72fgP+2kjec2wcvmWip4GUFYTdrEeOHP+Hoeh5vtvS1TlBVuFj9BPfWCkY7dVyBr5+WTVw&#10;t85sUf+DuQ6ccgmljz8eRTcMvpn++ONPmjV7Nr0/bDhdMuAyitnvKBVY/AjTCVHP/vKdkxpMEcUP&#10;5CTVbuAv/eUU4s6uvk4VxTyrWzrkPo34/k7vE9SBeyooFgkS2L5ajRrZ3oM43nLr7fJ9I/bzBcco&#10;oPwb+7cahmEUJkzZO4WkHjlK+4Z9QsF4cEIY9n0wZYMIAqw0lh18lWPB/vHgPDlC5onHyUXWeVFl&#10;BG99p0yeSPfe+4CMXhAWaAgOo++/+4auvHqQuFG5Cd9dReiIYWoiPfzgA/Teu2/T22+9cYx55+03&#10;nSMbfHPUCSvwMe43327ysuxV0MPRfZ63HJtetSlRsgQLns5IAgT1O++8TcrprTdfP6ac1LzFBptc&#10;4ztJnRIVFRXlEWDTpOxffeV/9DbC8BcOyvtNDuOdt+S7GixQoQpByRKqKKRSzEFnehfKIxAlJlA0&#10;77p1Bb4rxSgi0oP6Rztwp1d/o0ywYAc2a8YWHCDnbcF/HnJT9+6408/YfzZJkjhc0RybB+e3fNMa&#10;5LQNjJT7gnBg3P7RHjBVT8Em1thGQNGpsABu8VJGhXV33rMrBSy68eZbb/JZMiXGH6Uxoz/mPuBa&#10;6n/xQLr/gYdlNUe8eMC2Ai+/9Ly0TfQjmd3TgZLj6s4Ed16za0PukSu3P5Dxd3alljW+dblzx05Y&#10;yrkqT77x+8PXDUbBHbs0GX0t6RlVBsVkqwjUSbLc+5ndg17D9yBWSsX3e7hngTM9OiPuFGRXvoZh&#10;GAUBU/ZOIvrA1AdMzM9/UPzy1bIiZ05GhLwPTBZQwmtWp6gLezq/mUAeuAUBLUsIaHgbDGENCy+8&#10;++5bsnVC85atuHyS+GkeRr/8/At9OPIj+bYLYKEDrKQIgQ9Mmz5djhA2sf+U20AQhD0WBYDB2/8T&#10;VcbIj2/Qp6I+tX3WP6MeFS3ivMHH90jTps2Q8pYy8WdQTp6yck83O4PDke/5mCNHjtLMf2eKmyzD&#10;4es4Ij5veuqfIQv6ACyvDiUQ11Xhz4uy0rjOqFePe0coH6m0ZMlSio2N8y4I4U6rtg93mhUNK3DU&#10;Pca0MvpF3pz8HU8eA0kPu8nCmX5TWqd2be8IZnR0tGxlgntD60JBmtXuwIEDshgKpk6DqlWrsBDv&#10;1Cdwpmw7JLKih9VeFXdZSpvIJJHaBrC1CRbZqVcf35ZxX7t/D+3ZtZ2SE+M4sFBq1ORM+unH76lL&#10;587Sf6C9Hm/zOf7W55BZ3vxRJLKI917DPepb/gBlEhyMbyc9FgGg5YijniNsrYdZc+byX+dlTs2a&#10;zpYVWTYcRsMBms6J/0zynpcsWUL6ZgX3YEQRp9/A1EzseejvHhTjcw+ijSA+f3nOQTEYhmEUCEzZ&#10;O8l4H5xx8bT3jWEUBAXE9RAMGBa60ljYLXfPzazPpH93lXMB8/QE+YRwg6X7IWTi4Y7RAAgO57Rr&#10;S//OmEKNm57JZcsKX1oyjf9mgvjDwgNNmjROX147JEK2F9CVPgGEP1Ug3UBY1W+MclNlWYH0a16A&#10;xo+41DjCy4mvX6QFihTejteu7UyjxCqKw0d8III9rotdJuWE0RvsNwchFNc6dewo22oALHqC/eiA&#10;5imzcBAXykSF2fPPP887ZXD//mhZYh1hqGAH/whHz3MDhGKArTF0hG7P7t30zLPO6n1A49G4FLQt&#10;7P2o+XJfywq4w4in1i3a8dFYZ7EPbdOaTy37U4XG3617V65TZyrt4YMx9NzzL8i5tl+njJw6ULuv&#10;x42nxQvnszDurLx69tlnyRF5BKVKYTVXp8wOcBvaF+3ck7jubh/O7+QshXb0DQsWLJDVIrEibY1a&#10;denCiy7htvcyTZo0kZYuXkCdz+8kbr1lehp2nXiJghcsKDeUz7Zt28Ue5zAoK5Q/7uf0aabZ41uP&#10;OKKc0A6Hvj9cthkB2MRfF/QJCTm2bWqR6j3p3DNO+EjTO+++h0jETbWqVWWLDF0hs1vXLlTGMx0T&#10;026feuZZOQcIz989iN/YNgX51vvQMAyjsHNqJYdCBB46Isx5RvCiP/qMEjdvg6SBi15BLzskHCh6&#10;SckU0eAMKtW/j9e+sKBliUUWLr3sKvrvvwWyUieUAhXcsOQ3tmVQMKIEUjyCxcABF1NoWBFKY6Fx&#10;y6aNdNnlV8rWChAWIIjAICws+IJFN8aN+4a69+xN69gNON7y1vrG9gUhYVg8Ipj27NpGGzY44ePt&#10;NdKAfMliGCy8nkzhRcsRC6ZAIcYoFzbPvvzKq6WcIJBlLKckEbI+/2IsDRh4Of07a7b4h0AXERkh&#10;C5wIQWE0ZdJk+Y5q715nCpc7HChMWJjllVdfpyuuGkQHDx2SfGOrisaNGlH79udKMMmJ8SK4/8Nh&#10;QbCDX4SBNgD3KiTmFNQDwjv33HOoZauWjmVaKg0Z+j69/c678v2nxgWDuLAnI7aWwLeK+P4TIN+4&#10;Fggog0guI4QHYo8clhVMgS4sAtA2DnF5nEq0rrElQf/+F3ksQ+mnH36i2zn/UK6Qb6cunPI5dOgw&#10;ffTxKPnmCtsuYAP4Tp27yaga0HI6Q7Y4cfbMXLFyFc3ytCGM1DjhhcoLlzfffIdSkuLh8Zj7AWHh&#10;Hn7muRfouWeflhE9rBS6eeM6+vGHb+mpJx8XJQ/5gF8Y+PENJ7+D9AN8p6xTH7F66jcTnJdaKC8Y&#10;9CPg2eee92xJ4eQ7O/CSBaDMUY8IC/WOjc8RVkqSM+rasEF9uqR/f48y6LRTN/qdLcLROsToMF4I&#10;4RvgJYucdo7vKy/XPoJBXHXr1uG6cqbNYyXZsV+Nk70dsZm/tjEYnMdyejdt3kwPP/IYXT3oeokH&#10;aTIMwzDQ8xsnBYgzIlhAmNyzj6I//gI28qDiP+ImYEL4QRYXTxUeuI1CSuK7hsIJpuxgg+SzW7ej&#10;226/S7ZJwAa/8+f/J6NHs2djqpEzKqQLhmDKD4RB7J118cXYwBsbJ0fSlMn/0DntO4ow8cWXY2nC&#10;hO9k4/XHHn+CunW/QJb5X7lyJQsXeXPLSL0zVapUYcG5OiXJlLVQeuChR2T/spkz/6Xvf/hRlIfB&#10;N90s05jAyRJgIEQhLghg/fr15YgTRVD/5+8/qd25HenJp56RRXEmfOuUE4Ssrt0uoGsHXU3LV6z0&#10;CpkIB+3+0Ycfkv3DMNIaFhEp31F16NhZRlWxrcE333xLH3wwku659wFq36GTbLqM1TdHIOeOAAD/&#10;9ElEQVSDPd/cONsxkGwqXaOmoxTs3bOX+l14sSgR2JD5mwnf0q8sjOIlwE+yB5yHHMrxKkj/j+Mq&#10;XQYvDJwRiQcfeID69OvPit8wyTdGqt5+5z266aZbqdVZbejT0Z9QUqIzKhFolG5Fo54oO2ivKbKc&#10;PEYu//13Fv362+/Sntu0a0/LlzvL3J8q3QRphSANXnz+WWrd5hxpG2ER4fTBiGHU4bzO9Nrrb9IP&#10;P/4k6UadXnbFlXTLzTeyvzBZMbFYidJSv3gZA6Fey7thwwZUphy2WgkSd2+8+bbsrbhq9Wpatnw5&#10;TeR6xUsCbKKN0bo0rhM3WiZ4YYDNvoWgMIkjOnp/hnsH5Y46hWIv/TLux1NVqLkA36LhxRU2vMd+&#10;o2LH5fjqa29yu/xGygv7W86Y8S/dyO0T37rJKqhB/qehY+poqGfPRvDJJ2PoVa7H8eMnSD3iHsUi&#10;KPju8YB8o5lGRYpF0YsvPEfB3Cc6Zej4xW9nL9Rg2YYF9yfaMvq13zis94eNoPO79KAvv/jMs6dm&#10;MvXq05vuvP02qSNVDAG+261eow5HlyRhYh/OLt160ptvvSN9BtKFkcbbuf8/u/U58o21rhLrL5+G&#10;YRiFkbyRXI0skYcOnoQsWIBdr7xLSTt2sVyX/nANBHmgQgg/cpSKn3cOlbygq2Of6ggrOVQZTxjO&#10;txPOdzneZd99kO8qQp3vLFTY80cIRgc83/j4hgUhjnOPAqDPPxtNAwZcTD0v6E0dO3WW7RSc68lU&#10;qUoNuvuuO8WPvgkGb7zxKp3fuZus4InFXLCn0+uvvUKDrrmaLr10AAvxg+XD/+XLloj7yMgiVKyY&#10;o1yrYCPhcfogtKiCEwg6stCyZQvq2RMbPKewwBwho5T9L7qQOnToSJewMjruqy9p375or7ITKFBq&#10;5egZFckMXIMboIuxKFpOIz8YTueyAgYBHKMueLP+xuuv0jWsMGPvNJQTFm5ZttQpJ4RT2jMFUuu2&#10;eIniLKR/JN9QJSUcZQW7KK3fsEHqCaN+2Cz69ttvpY9GjqDNm5w9+jC1sUgR5zsupAWCYP369enD&#10;D4dTrTpncL0nUdzRwzR82FC6cfANsiFy3759qEf3bnTddYOc+mBhH4uAuLf3AMiZU0bBfMzYBnGO&#10;uLDfGfIZUaS4LAEfHlmMpk2dRvfec5fk+8orLpdvw8Z9PZYOH3QWKSkn+6454QcC2oDGfdedd/Bf&#10;9BGhMg32tltvpvbtO1JfFoRRTtF7d7FbJ2RUTRgrT1p3ELAzQ6/BLfz4pk7jx3WUidZ7ZuA60o1p&#10;l5/xfXc2K3xJCXwPcVljX0Rsrn5x/4sk3ajTP3//U5Qz1Hu5CpVpNLcD1BHuT/c9g9HY55519s2E&#10;+yWLl9CF/Ticvv3pkksuo+7sB6Nzzc5sJQvEhCK9bDT9SDbqDVMbX3rxOapTtwEXcAorOm9Q9569&#10;5AUF9kXEixRMt4VSgfjhR/pWT77xgsF7T2CafRbFgfJCOuAoXVnKuvz8gfhCuR1KXxLAvY52gJE8&#10;pBl9G0bfocxh5PfKKy6jvv3608DLrqCOHTuJctykWQsqX7GKFBJekvmOwmG1XF30CH33jOnT6XGu&#10;R+wbinrEPfrRyA/kOu67IsVKyr3Ru3cv72wIRabXx0Lhcvo4LJqCtox+rQ+Hdfddd8g+lriO6eFd&#10;uvWgD4YP9bZT5Envwdq1a9P7778nLwGSZUP+YjLq/fBDD0ifgXRh1d7PPh3F94ezTUuUTAd27i3F&#10;aWdB0hfgmWIYhlGYyFxCMPIEFSLS8A0BP3COzppPh37+k/WTVGc6puuBlB0ijECw4UP5O2+kkFJR&#10;Eg5+Szi4forBAxrTtOJjnc24dQ8mdz7hJj72kAh1Rw7tF+EA+JYFfkPoTUtxVmP0XfUP2yBgKlCl&#10;Ks6bbRCzf683bihxEAw/ZgWiWdMmEi+ECBi80a9ZowaNHvWRLNcNxQLCqD8iixanXn360QgWSGrW&#10;qJ4hnRCuIGRBaMF0z0BBXSI9OGKLiCuvGuTEn6pL0aePQmD6YknPkvXSBgJA04JyzmrqH75B1P2p&#10;sDKeG2m3nFeMwIz/+ksZVYHCm1k5FWEhu0/fi2TVvKZNGosdylrz2ooVWyhG+HYqGd8QcZn5o2z5&#10;CrKCKkbWsJ2FlhPCgmB5Qc8e9M24ryQ9NWvX8fg6FrRDCKY7duyQbSTcYHrZTrZHOe/bu9M7bQ0g&#10;zxrXjTfeIIJk23btnXLi8I4ljerUayDbdzzBdQkCVfzd9XkFC9YvvPgSFeM8p5dN+uhVpcrVqXQZ&#10;R4nGd1SYNit5ZPzdQ3qu1+AWfnS/SkU30I47elD2NktOcl5K+UPbhNZpwwYN6Ltvx8uy9xW4nci+&#10;aMeQLArEwEuvoB++/1ZepKiip2FpWrEH49PPPOcoW1LWKbR+3Spau2YFFS0eJSPveElz6GC03N8H&#10;ond7048wUG/gYMwhj+IdzP5K0sL/FtKrr7ws+yJedsXVMtXv/gceor//nui8sPHkB8RxeJj+CXbu&#10;3CXtIDN27d7tvCziNoCXIA4Z+7FAwMg9lBlV2ICWiT9wDeWHfgztZvj7Q6gitw8nLSTTVlcuX8JK&#10;c6jk94vPxjhtjfuXo4cPeNuEln2J4sVZcbtARrKd/tN/G0jheuveoxd9+cWndOcdt3kVPXfZ47u7&#10;c9p3QODevsUX5BP9NlZHHfvl51SD+2KUP8JAWBoewr+wX18a+8Vn1LlLdw7vqPj1R7UaNenmW26j&#10;5599Wn5regDaPeoFfZdu1M5RGIZhFApypR0sWrR0wL7oaPk4gDvlNH5gZBkOOnE87Js0aST736Sm&#10;oiPPVdSnHXhoCRAkgoJp81W30qHfJ1JwsSKQOJ1rAYBwoCym7Ium0oMuo2pDXqHgIpEepZEfaogn&#10;62o4oUj6OH4IXu+8O0TsIEB36NBe3uJDKFGhSt3gQQ6BpWeP7tSiRfMMggPcod1MmjSZZs2ey8Jh&#10;IrVt04b69OnlLVNtdrNnz6EFCxfSypWrKTp6Hxdrmiyu0axZU+rapYssxuIOG8Av0iRT0tgO334t&#10;WLCQNmzaJN9lYZNqLAZSs2ZNVrYaUpu2bai0540x0PBm/juLJk+aIuFB2L2JlQOcax4yQ69rGhAn&#10;voeZxXmBwI2wMT2rebNm8p1anTq1j8m3L7gOAyFn5Ecf047tO+V7uQ7sv2PHDl5hSt0iHJQdVkiM&#10;Z2UI0wgxDRPuNA4cNa+QYTFFctHiRfIdIUYCwjjtpUuVplq1a4rg365dW9lqAWgcetRwIGginKVL&#10;l9HWrdsoNi5WRtfKsCJTt04dasKKOcLBqIm/NHvrjcG03U1cZ1jMBd+G4Zo37fwvOSVZFOWLLuxH&#10;tWrV5DRgPzXn28ARH4wUwRqjRH369pb0u/MO8Btp3rJ1K02fPkOmxolgzvHge7oK5ctTvbp15fs+&#10;3YPRneZAQL6Axou2OHXqdFq/Yb3Egz6zcePG3P5by0gw8o4yxFTj7ayw4ntUjHIgfm9dMXq+aPES&#10;mY6H7SSqVqlCAwdeIqNfeh3fAn4yagxfLy5L3CMsbJSeVT68dcFh6Kjzv7Nm0aKFi2n1mjWy4BG3&#10;RmkL9c84Q+5FtEN5qeIa0XPn3R0f2sfUqdPkOzOMRtbhdnFOuzbUg/sK3CuYuge/UAoHXHKxLCSE&#10;3xgFx56H2EwdLzqyAwrkU088Tg8//KDEDYMRZ0wJRxmXK1eOBl1zleRD8+w+fvzJaFEkUE+dzutI&#10;55/fKUMdZIU7nOHDP5D7CbM0Onc5n9qfe06W4cAPcJfbPL4X/vjzL5n2CrA68dlnnUUXXNBTvgkd&#10;PuJD2rN7j6yiqn0u/CIMGLz4WbZsOa1Zs1a+f9u2fbvYYfuL4sWxUmZVatq0KZ3H+USbRJ79pQ9h&#10;bdiwke+VFVyWG2UxF3yfCyUao4rluUzr1avHSmFLasv9KtC8apkAPUc8aPMIY/KUqbR8+QpJW0JC&#10;gtyDZcuU5XuwDjXn/GA0HmiZaLiYFo00oU9p07a1LP6SVfs28h4t7+nTptGkqVNhIavJol+KKhlF&#10;pcuWo2Lc/0SEOzMW0FYwSwR1jyngOGJUNozrEzIPwoIciWe1tBk2zsFpz+ltCQb3i9OucoL44nBY&#10;yOXwWIZDmLBHuLBnB3Ivyv9UuX+RT7xQS8E5P3+Skp2FhJK534Mcg/4PBi+H0HdgMaoDMTH83GtK&#10;3bt1k3y77wPj9EXrEZ8RLFm6XNpBdvXKflL5+RjM/d6eyIjQQR06dPiL7ULYX+ArbPkhV63JlL0A&#10;QEfABxRNWmKSrLoZ/fHntOOJl+UyOittCNkh7uAeD71yZajGqCFU7JzWzmghd4CBhnOiySwd7odq&#10;Zm587QNxh3CBho0b6WhsLBzJAi2qEKiwAL8A/jUc+IF/DTOJ3SayEAE77B+F0VcFHTTCUbeBpDEz&#10;3GnR9Cn4zgX3B0a1lEDCVPy5zY2d+9y3nJBmKEwQpCBwucNxlxPCAHqOcNx5hcCGsDQcN6oUaBjA&#10;HT/8uOPNDs2PO19u3PZut4hLlROAlxhoe6Fs56yE6ABFEu4x3TizOPzhjgvhIl8ASg1+Y/uLUNcU&#10;28zC9mefnduchOXGfR11CjTdSLPeh6hTd9n51qmmQc9972lRNvhct+7AdbjzTRvSgPgxdfHbb8aJ&#10;Hb4pw7eCUMBKsLKSyIIW9ofD4kHjxo9nZS7WM2sgTb75vOH667zp88W3PDIrn8zsM+N4wlE3OOL7&#10;PVW6pd2wnXtbC98+Brjj8BcfFkVCX8gXREmCEKr43uNuv/7CwkJTes9qXQJ328ksHBx9+w30PWrn&#10;Tpfbrdu/b3r82RknFty7uJfzg7KHa0pW7UB8sVtT9ozcoPWYH5Q9e611gpBOAh0E3+hQ9OLXrKfo&#10;UV9RGj88g7gDC/Rm9rrjjg3f6pW+aoCj6HGj4SekuAkknBONphNHCB5iOI3awcP+GDee625737Bw&#10;He7UrdrDIFz8hhChggQEHIzk4MEAO/hTIRTAvR4Rhl5TtxipgjAiS+Hzg0TDRtwQAt3x67k7fW77&#10;rNB0wB3SCr+IB0RFlXQUPb6G1UARNoDbrMLV6wjbW258xMsV3zSpOxzddaF27uvAt5yQZowE6ZYB&#10;vuUENAwNB0fNK/KFIx5sKG9V9HzD0fjd4QCEA5L5/tKHp+bBybeTd7XT+N1Hdet7HbjdIi64Q5ph&#10;hzwjzVD08FvjhuCRU0VPUT9o05p/GWlDW+b+QstF3eEo6ffkwW2vuO3gxmkL/stCy8FfWfhDr8Og&#10;bWi6YXCOaYFow6hD1JHmybdO3UfYu+9puEcYKGucw07d4rfmBwZpwIjPb7/9IddLlakg339iSjG+&#10;FevatTP1uqAnDR58PQ0fNoQmT5pIzVi4wkq44LvvnZE8pE+3GtAyQbo0v8D920lH+v3vdpcdx4SD&#10;OmLjts8KdYMjFi/RMnNGaEvINbXT+85fnvQc9nCP9oxztG+UP+oS9yns8DIMR4Tnjh/gXEE8uF8Q&#10;HsDLN7RlVfRgD4P6Rt25/Sru8OFG4vf0G+gv5B70CMZIs8aFtKk/PcKPlC/XFc71mlG4yKzOrS0Y&#10;BR1T9k4A3gcNC9n8FBY7bLUQu2AJBZcozk9C52ETMBxGyqFDVOzcNlTmhqs8lukPw/wGpv2I8Qhu&#10;/sjuuoLrcOfPreYdD3cVGPAgh8E57GCA1okb/FZ7hIE4/IXhFmzUn5vM0pcdcK/hwv8xeWA3uuy5&#10;230gwJ2kS/x4LDMhq7pQO817oOWEozs8dzjwj3zBDiMQuQkH4BxTMiGga7pg5+TbyXtm+QLqNqvr&#10;ipMupx40vUg7QNxaRyCz8DID7mE0vwgLR3/l4gZuNI/Z4ZRJ5u1HyyGz6/5Q90gf0HLA74xpR32n&#10;txt/8fiG5VsGOFc7gKPmR/2sW7fOWxbYsP3qq64Uv/oyQF+cYNTg7LNa0YsvPuf5NjKI9u7ZJ6u/&#10;Ojhp1DLJCicdubv/3Wh8mv5AgT8tU5QxjlpmQMtM3fhLp/7GEWF4w2E/GhbO5TqH506jOyz3OeLF&#10;qIxve4DBb9gjHqBpc/tX3HaI19tvuMIDmm6g4bnBbylfrit/8RiFA9S9773gr70YRkEjZ08WI1u0&#10;48CRtT05P/jTH7T/s/EUWqqkKHpyLQAkLO6QMA0Ui7GUu/16Cq9WhdJYcMGqnPmpk9J04Ohr3Pbu&#10;c7dRe9+jr/Fn77aTB7qnE/e95g+3vboLJAxfe7dR+0Bx+4HJLP7s8HXvNmqnuO3cxm3nxt/1QMrJ&#10;F193qqzkNBzF131WRt3p0deovS/uazCaXlU23NePB3c4MJmVix59jdorbjtfo/Z69DVqHwi+fmD8&#10;pR24z/2h7tVkVga+BlSsVNEr/B8+dJi2bNkqfvEywDEZlfKNmzZ5ztJkKplOm84sfH9HX6P2geB2&#10;72vUPhDc7nDuW2aZGXWvuO1g3PdmTtq6+5r68YbjSpf7enb4ug80PF9793U9GoUHlZnw0gefEKC/&#10;wO9AZTLDOF0xZe9EgU6EBYvELdtoz9sjKC0hEa8mWf8LbFTPrcjBb1SfHlRq4IXynR553mAahmEU&#10;dtBPQmhr17Yt1aldW+y2bNlCV10zSBbVwWJCWPQIq81iw/41a9fS62+8RY8//pRsAQLatWtH5cuX&#10;l6mAgfTPhmGcfkCuwkufPbt20fTJ/9DhgwczjAgbRkHFlL08RBU0OXreIO8bMZpiZ82j4OLF5Du7&#10;HAkS7DSVFb2I+nWp4mP3OnaeN5luZdAwDKOwgn5Q+8J3332LKletwZ1xEs2cPlVWjmzfsRNdPOAy&#10;Wbyld59+1OzMlvToIw/JVhPYqqBX73508003iH93WIZhFBxEmYPcxOdHjhymzRs3yuge1mAzecoo&#10;6Jiyl8dIh+Lh0J+TKHrkZxRSriy+SM9RZwK3sll6aAiVv/82Cq9V3Vl9E6OD1jEZhmEI2h/iiCX1&#10;x389lvr2u1g24gY7tm2mObNm0PSpk2jJ4gWyVxuoVac+3XX3ffTRRx/IFisY1dNvzAzDKFhIH+E5&#10;j4+Lo907t1Niou5rm1F2M4yChil7JwB0Kkl79tKuZ1+TkThM6cxJR6Ju8W1eqYt6UZmrB+a7bRYM&#10;wzDyA6ro4QiFDXt7/vTjt/TpmE/of6+8RnfedQ8NuvYG2aj/2usG0333P0TvDRlK3034moYOeUf2&#10;HoQ/TOey/tUwCiZuGSwhPt7ZQifluFazN4zTBlP28ghfIWH3i29R/PJVshF6oN/pKSq8hFWpTJVe&#10;eNSx1AVZnF+GYRiGD1DYoLihr+zbpzc9/tgj9P7Q9+iTjz+kUZ98xGYkvfP2G3TP3XdRy5YtxS0W&#10;a1BFzzCMgovIVnzE9E2cp2LvPMMoBJiylweooqdKXcyEn+jA199TcPHiOf5OTwQOTNXkzqjKy09Q&#10;WOVK3vCFHIRlGIZRGJD+16Os6YIL2G4B07SgzGE1zsiICJmmCQUP9jjit07dRBg56asNwzi9wP2N&#10;fTRx7+NcV+81jIKOKXvHSQZFj5W0xG07aNcLb+GCY3KAhMWCSsrBQ1Tutusp6qJenivp8RiGYRjH&#10;4u4fca5bLmB5fgh1aqDcYa89VQqB9a2GUTiALJWamkJB/A9HSGl2/xsFHVP2jgOvoudS6nY8+gIl&#10;btoiShsItBORsFgISY2No2JtWlL5+2937LFIi3VEhmEYAaN9Jo4wvvuyKda3GkbhAfd7CqZus+Ef&#10;LF95LhhGAceUvVySQdFLTpFRvT3vfkiH/55CQZERXjeBIGGxfyzCEly0CFV+6QkKq1heRgv1Iz0T&#10;SQzDMAzDMHIPpLLAJDPDKDiYsne8YO53WCgdnTmHoj/8VFbQxAidKoPZ4XUHxTEunio+dg8Va9/W&#10;URTZzqtQBhCWYRiGYRiGEQim9hmFA1P2coEqaGkY0QsLo+T9B2jXS29T4pZtFFy0qHehloAJDaGU&#10;w0eo1KUXUtnBVzt2Gocqg4ZhGIZhGMZxA7EqleUrU/eMwoApeznEq+hhimWIU3x73hhGR2bMoZBS&#10;UUQ5WH1TwgoNpdQjsRTZqD5VfOxeCi7GyiJGCzGt0xQ9wzAMwzCMvIdlLNP2jMKAKXs5AMqX9+hR&#10;xGK+/YX2j/mKQlhJI1YA1U12iCIHhS4+gUKKF6NKTz1IEfXrUmpiom2ebhiGYRiGYRjGcWPKXg4R&#10;BQzTNENCKGH1Otr14luUGh/vbHoe4PRNVeR0AZaytwyiqAt7Ot/7YRN2XPe4NQzDMAzDMAzDyA2m&#10;7AVIuoLGR1bsUo7G0o4n/0eJ6zdScPFiztTLAEfi1F1aYhIV79SeKjx+n/yGwugNI8CwChooZz36&#10;GrU3Tj6+deE2hQl3nt1l4LYzco+7HH2N2z6/4S+NbjvDMPIfdn8ahQVT9gLB0yGgYwgKdpSwfUNG&#10;0uG/JlNwyRKitAWq6GnnglG88BpVqeq7L1EwRvPwrZ99pyd51zLwNYW9bE4FKPPM6kNNYULz7K9M&#10;rH0eP+5y9DVu+/yGvzS67WAMw8hPBFFqWuCf3hjG6YwpewGArgAPbQV76e15e4TsiYcFWQJFBQGZ&#10;vhkayoreyxRevaqj6GEaqOd6YQclgDJ3GyN79KGFYyq3MRi3Xe6AwOqcaV1oSLkP88ThTlPelkM6&#10;CMG3jRZmUKbu8vVX5nqePXCnpev8VZ+qOOVXkDZJI849Bjj3j+cmMgzDMIyTjCl72eB9gLPwgmPi&#10;th207b4ncSHD9ezwukNYiUlU8dF7qETnDo69R9EznHKSMuLy7nR+V2p3Tgfq0bM3TZz4j5RfcnKy&#10;x6XhRtuXHoODg8W47XLaxhx/OAuiMZ9+Tue2P49atGxNjzz6uAjz6iY/4lsOCuyOB4SbgjbI4dx7&#10;7/3UvMXZ1PG8zjTyo08kbC2Xwoa7nflre4GSimny7Hz3nr10x513U9t27emss9vSP/9M8rjIn20O&#10;adK6f+rpZ7ldnEXtO3SiYcM/YBvnhUl+TLdhFHqO75FgGKcFpuxlgQoqcmThBd/lbb/3CUrauTt3&#10;K2aGhlDq0ViKuqQPlb/3Fo9lOjkKq4CDsp0+bTrNnT2TZsyYKcKf2hvHou1U2bhpE61ctYoSsbqr&#10;tuHjaF+bt2yh2f9OpyWL5tOypcu8ceW3+nDn9cCBA7Rs2XLatYvvV/6dV4qY5nnx4iW0dPF/NHP6&#10;NNq4caPYFUbcZZ6UmESrV6+hdevWS3m7rwWClm1CfAItXLSY5s35lxb+N5f2eO7//IzeCSuWr+B2&#10;sYBmzZxGGzZs8NgahpHvwE2bvx5hhnFCMGUvE1TokL+eqZq7Xn6Hjkz5V1bMBDkRYKAcpsQcosgz&#10;G1OV/z3ljOZhhIAFIkzj1OMJNZonzzG/ExoWyn+DKIzLLtjzraThH9RpCtcx2uS3330voyGNGzWi&#10;l15+xXvdXe/utuA+z4wQGR0Lcc5DnWN+BHlAGRw9epQGXXsDNWvWlPpddLEovhhtQhnlFSHcLoXg&#10;UArh+7mw4m43Iz4cSQ0bNqGmzVrSNxO+9dhm3bb8ga41NMRTvszpcP9rCtPbAvdbhbhdGEb+Bc8J&#10;Fu1SWS7y2BhGQcaUvSyQt9Kefe8O/vA7RY/8VJ7oYh+g8CLCJxS7+HiKqFWDqn/wJoVVqiDXEC6u&#10;nTTjSTeOpwNOEbMy4hyMbNCRqzfffJsORO+hsIhi9Nrrb1IStvTIpM5RxoGMeDnF76mE06Aupk2b&#10;Tr/+8iMVLR5F8+fOok8/+0Ls83QacIY+4DQolBOEM/UySEbzPhz5Meu+oZSQEE8jPhhJ0dHRuepv&#10;UJqeO184PUuXU52hjRiGka9I477JblGjEGDKnh9UIcKKmcHh4RS3fBXtfPZVSo2NpyD+nROFyXHn&#10;iC2lrx4gG6jHr15HCWvWnzyD+NZtpNSE9Cl9RsFD2+SZzc+UY1LCUTqzWTMKC3X2blS0/UJIp6A0&#10;GYnISZs+HahZqyZFFClBsUcO8q9gan5mM7F3f79n5A3abMqXL0/16tal1OR4bmRJ1LhRQypZsqRz&#10;0TAMwzCMU4JJPj6o0Itpj5iumXwghnY+/SolbtpKwUUjHfscCsVpKamycufBX/6iLYPvpa23PEBb&#10;Tqa58V7ads/jlLRjpydBzsEoOKBN6vSxZ59+SqZvPvDgwzTyw+F80bku7VrbNx8xNS45MZn++ONP&#10;r93pDvIBMIX1i8/H0O133E2jx4ymSy7uL/ahOvXSyDNQ5hgdjooqSa/870VZwOfpZ56jxx97lMKw&#10;rUwBaFeGYRQkPDIcDjkT5wzjtMSUPRduQZglYbHb+/YIOjJxCgUXK4oJ3mKXE7xhJiRS/LKVFDtv&#10;IcUtWkpxC5ZQ3MKTYZZSLOJaspzS4uI1VZ5j3qECHY45MeonJ/iGoUavuY/A7cZ9PbPfgRr15w/3&#10;dV/jts/s3NdOcdv5GoxaQeiuUqUyPfnEY/TWm69Ty5Yt5Jq2a/cRUxqvH3wjfff9jxIm/GpYMIEC&#10;f+kmY5oCDUfd+fp12yu+55mZgQMuoeHDhtD1111LERERYue9v338ZsxDejm43eUlvmG7jdorbju3&#10;cdu5zwM16seNrxuYzMpGDcoUbQ/njRs3otde/R+98PyzVL16NUr1XIfR8PWoxjdsx4FzyAy3f7dx&#10;h6Xh+Zrc4C8c37hgAgX+9RioUfd69DVu+8zOfe0U3+tuo/iz13N3Gfi7bhj5Ck+bTMU33Dg3hc8o&#10;4Jiy5wEPJK8g6DnfP3YC7Rs+ioKLsqLHduomJ2iYWM0T4QSXKM6KYzEKLs4GxxNuOE6Ji/NwAqew&#10;efPJx0ANyFDuAeIbjhp3/ehvf2nytdO43XaBGHd8vriv+xq3veJrr0btcMzKndpnNU0RbiCM4ZiY&#10;kEhXXDWIvhr7BRUpUkSuY2TQHR5MVuA64stoMvrDuaY9K9Qdjr5G7XH0d+5rNLzMwDVfv775UHu4&#10;c/vJKzQ8jcdt1F5x27mN2y6zsDIzQP3g6P6tqNvMysbt1tevEsx2vuHrbw3DHbaOvOLIV+U8MzQ+&#10;Dcc3LBi1V3Cu8QeKb940THc8uHcwiqnXMwNhZVYOmRk3+K3+fY3bXt362vvaKb7X3QZuswoDxl0W&#10;7usatp4bRv5B2zbOMr9nDaMgkKsWvmjR0gH7oqMn4JxvljTuzLMMBwJmREQ4NWnSiMqWKcO/nSlk&#10;+QXc8N4HEs75gXV07gLadMXNlHr4iEznzM30zfxCWlIyhZSOojq/fEmRDes7ewZyHvMSLcNJk6fQ&#10;zp075aGv4Fp4eDhFRUVRo4YNqGrVqhnKMkP5MzjHqon45iolKY6KlyxDIz8YTldeebksNqIC4fc/&#10;/CirLmLUpvXZZ1Ht2rWlrSFuDRMsWrSYVqxcKX7r1qlDHTq0lzaIyxqvuoX/zZu3iPsjR47Ibzdw&#10;hxExfAt35pnNJJ3pq++lo+nYtGkzzZk7V37DbY/u3ahChQrevAKEqe7nzf+PVq9aTUWKFqEL+/U9&#10;ZtqhphP88utvdOTwYYqLj6f69c+g9ueeK/b//bdAVp8EVapUoS6dz5f4YBBHQkICXT3oevr2m6/Z&#10;RSj17HUB3XTjDbJNA1bdTOAjvr1q3fpsrwD74suv0DNPPcVnqdSn70X0y88/SDn89dffNPGfSbRt&#10;23aKjIyk8zudRwMHXiLfamkefcvYH3odWyUsWbpUyqNE8eLUvv25VK5cOW/5aJgA7ldxWaF80QbQ&#10;xjqf34lKly4teUT7QBqhzLZr20baHcKBP00LFhD55dffad7cecR9mtjX4TZycf8L6WxuU8AdJ0CY&#10;KJcuXXvQ5El/s0YTTk8+8Si99OIL3nRmh+Y3Pj6BJk+ZQnv37pUwzz3nHKpZs0aG8tIwFy5cRKtW&#10;r5b4K1eqRN26dZVrcIs2OHvOXFq7dm2GNoNr+I36qFevLtWqWfOY64jHHZ+e497CipozZ86imAMH&#10;qHiJEtLOenN7QdtXfwDnuL/mzpsv2w3A/qxWrbjPbyzX3fEAjWvlylX08y+/0vLly+nAgRgqznWO&#10;sM84o54sNDR71gxx99XX4+iKyy/L4F/DBLGxsfTb73/Q9Okzaffu3VIeqMe+fXtR2zZtxE1mfrPC&#10;7c59vmXLFvoV7Ybv1+j9+6lIZATXWy3q168Pvfrq67I4EFavfejhh+iN118VP+74fdsJ0rx4yVLa&#10;s2cP128KVaxQnpo2bSqjowr8w8Dfxo2baOq0aVSsWFHOexz1v+hC6V81jXrU/mnmv7No3bp17L6Y&#10;jHgrmiYFfnDfoDyRRvQD55zTTq79O2s2rVmzhiL4PqvJ7ejcc8+ROsc08L/+nijbY5QqFUUXXdiP&#10;evToLu3MHb6WnVE40TY/ndvtpKlTYcH3TRG+54tRVMkoKl22HBUrUZLbV5j05ejTw8JCpR2FhobJ&#10;EStBh3F7lpfnYoL4meW8pOQ/+C/nMHoPsA0bj1LHv3FPTPrzd5o9cwZdeMlAanF2G77m9KOO+3TQ&#10;eoPYnoVccYNAJDS4gz07kDYu/zkMliuQz9TUFErBeUoyJfH9jDiT+V5JSkqUewbm4MGDcr8f4P7j&#10;QEwMNeH7vXu3bhlmoRinN1qP0dH7Wa5ZLu0gu3plP6ksCwTzc35PZETooA4dOvzFdiHs77iWEs9V&#10;ayqIyp7nRDoRbJwORS9+xWoKZgH2dFb0wMlQ9rQj78wC8BQIwKxEsIXYuUFZQ5i96sor6PbbbqFq&#10;1RxhBvYoYz3ipshK2UN8lapUp317dlKRYiVp+LChMl0PgrAKGVpnDz3yGL31xht8lkqXDLiMvp0w&#10;TsLXtMHd0aOx9PkXX9K7775Hq9esFXsgaeK40DaIcK85beVhDvP1114RpQKdsy8IH0LW2rXraMDA&#10;y2npkgVsG0QPPPQwp+U1ceNtdwzcI90tz2pDixbMo/DI4jR61EdSThqWukeaoOQ0btqc22YSW4TQ&#10;22+/Sfffd49cv/ue++j9oe/J+fldutPkf/7ylkscC4aDrh8sil5QiPNQcQM3yYmxdMWVV9PID0dQ&#10;CRbwgVvZu6j/AHr++WfkezjsJZYOyjOVatdtIGnvdF5HiRdpB1of/tD6+m/BAjq79TkcjFPWr772&#10;Gj36yEOiiEIAcJdBDD8sL7/8KvqLH9xwezHX7ehPRorQCwG8fIUqXD4JLERUoDGjPqYLWQh1t5/3&#10;hrxPzz73gij1TnwwwXxvcPtJTaKLWRD4aOQIKlu2rDd9OCJPx6vsqbu9+/ZRt+4X0JJF/0k4X37x&#10;qdS5xge07vAN5jtvvwsbOqf9efTvjKlcLkniFv3r9TfcSJ+OGSXhsGWGZf8RFuKswEpE/4suonvu&#10;voMaN86oiAFN15QpU+n6wTfR5o26T5znpUcQK//stmWLFjRixPusSLX2+jl8+DDdfMttNO7rseIU&#10;beapJx6Tc8ShR7jFvo0PPfwYffvtd8611ES57oXzgDTh5UMy9wFuZU/zouU8bvw3HNajtI3DRDvw&#10;phV9EP/u3rMnjRg2hOpi8Rj2B/8w7nxnhrpJYX9IS0zMQXrm2edpxAcfivBGaVjd1XUPedKteUK6&#10;3MqehOW5n8HfE/8R5XDKVOc+QvoArmMKbNvWrempJx+jnj17SBtA+0XbW7BgofQrmzauY9dp9OZb&#10;79CDD9wnfiVuzxFltJ/vha7cxtCv4J5Hf9Cp03led+78TZo8mfpdeAnFHomR/hff/F476Bpxd/U1&#10;19LYLz/ns1C66uqr6N577qabbrlV9hRMB2WeQu07dqIvPhtDtWrV9ObbKNzoPZu/lL1LqQXfY3jG&#10;+2unuENM2TNyi9ZjflD2spdKCjhyo3pAB5LKwvuuZ16j+MXLvYqekQu4LCHsYGU+t4HwvWnDBvrf&#10;yy/SmS3O9u7FhXpw10Vg6E2T9c2T1VXceBD2B17mKJ+rV62QdKtBetmRmKjS5ahs+cqiiGEEQv37&#10;Aw8iKCgYoejS5XzHMiiURo8eI0KxAv/oAPAgg9C6RhTNIEqMP0KjRn8qbvDwQNnArZbRu+8N4bRB&#10;0EylZmc2o6uuukKUAl80dQh/x44dsuecjOhBaAcIjxUbzS8UPRDP98Gx9eEIostXrBBBE4peqTIV&#10;qHad+lS1ei2+wrGxsLtx/WpRPBYtXizxBtLBKRgN6tq1C5/BfSr99tvvdJAFbDz8VRDWdK1cuZIV&#10;vd9YKC0mvzEaB0VPhAqOL0OcnnNNy+tvvMnC8YN05NB+J+8soIaGF+UjHtj8m+vq++++YaH2OilX&#10;d9nnNZxSz5mT60Bw+0nHZZeWlOG+w0sTtOXdO3fQhx8Mo2bNz6IhQ4dJnjRvKoytX7+errz6Wlb0&#10;oEggzDSp5xJRZSVclNfCBXNp2vTpElXGuk0/902hho+R2x49+9CE8V95LiRSSFgRKluuEpVjBT2S&#10;lQzYpaUk+n0ppWkGGP274vIrWNHbyr+4bkPCWGisyPdqef6N9pJCf3Mb6XvhxXJvIf5A61HjwUgb&#10;FKEdO3ZS3379aeiQdzgv/FxAWQQ78ZWvWIUF1dKedCdIPL4gLLQ/KHLx8fF09z33U4/u3WnSPxO9&#10;9SRtkY3UF/+ePXs29e3bh+648x7pp6DoIYxWrVqyfW8OldPICtzw4R/QgQMHnIgYJ91OfzBu/ARa&#10;umQZn4VImb4/bITYZ6h7DhMMHzFSFD2AkeCrr7pS+gIHp8yxjc/SZcuoU+cuouihX6xctYa0EbyI&#10;gLuZ06fIyxKMDmschpHfYLUMN4Lnl2EUXAq9sgfwMOKnt5zvG/IRHRj3vXxbpyN6ct0ICKesUJ4p&#10;VKVaLerHQlb3nr2pS7ee1L5DJ2rQqKlznUJlL7grrryGvvzyKxGO/CkrWaH1goN/4deNuk13p8rD&#10;o489QX/89jOfhbLQGcnp7UX33f8g3XDjzVS/YRN26LzBP/usVjR+3FhRAjDKCKDM+APxBAc7b++v&#10;ufoqqla9tgiHB/YfoNFjHCUOApAIWqnOwwajFxC0kAaweNFimZoHAQ9pVeEMb4m++/4HduGMRHVj&#10;5ahihQoiQArePKJg0vO7ZMlSmR56z733U5WqVUUoBQ0bN6Ubb7qFrrv+RhrMx8uvuIp69uguCpYv&#10;EMrXrVlJ69euof4XD6Svv/qC5s6ZSVMn/0N33XO3PDihDG/asJZGjRojfpDmQIQ9dfPQgxihYAWL&#10;hVhMP/vp51/EHkIuQFvBuSrDCXFHqEPH86lL587yWwXt9PaRXgaaig0bN/HfFAoOjZR2ifp+9X8v&#10;y0iM1DnSworrX3/+KtPUTiie5Ek6XWn1Rdq4Xnc7Uyu147SXYcWpV58LqccFfWTkEOXTrHkrrj+M&#10;QgeJcH/vPXfJPowA5an3H/bK27VjO5+FUmTRYnQfK8Vjv/yMRn3yET340KPU7tyO4g7ffR6DO10u&#10;0H6h5OzctYtuvuV2WrNqmSjXeKPesVMXWUxoPCt/3307jj5gZRQvX7BHoihVPiCtKCu0iyeeekYU&#10;PNRlszNb0auvvExfjf1cVmJ97PEnqHKVGnwtjFatWEpPP/ucjMSrwuduF/7AdaQ7NBTKWYLcNzNn&#10;TJERr9TkBGrZqo28tBrH9wD6hI8/+kDyVqZcRb7OfYYPWgZI/6233UnvD32XywDfy6ZSVe4fUE/X&#10;XT+YrmJFu1PnblKH6DPQRjHCfMutt1NySrL4B1AC4QbPqQ3rV9OkyVPFHulG/hAXmjGmt6Ykx1FY&#10;BPqVNPr774ky7VrLAQZ9DKbUzpgxU8JAnOi3JAxON9DiQnlAyUtJSZWXOl9+/in3n7/QN1x/mDkh&#10;9REURosW/kcffzJK/Gg8hpFv4PaMftDapVEYKNTKHm5yeTDizT0/1A7+/Cftfn0ohZQs4VX0jNyA&#10;ckuhiy7sSz/9+B399cev9M/ff9CM6VPo159/pFde+x+VLluWBYoIeZv97PMv0OrVa7xvrU8GqHsI&#10;Mvv27aMvxzojDNgM+sknH+f0/kbvvP0mjfp4JP395+/Uus058EHTWRBK4baCb5bOqFdPwlDFwhcn&#10;/GCZroFvv9q1a+u5kEoffTzaOWeQ3/DwMJo1azbNn58+HQqKzr69O2mMRzGEOxi0yWEjPhCFD1Su&#10;Wp1uu/UWOc9M8QQQ5C+4oCf9/OP39N67b9NZrVp6rhD169uXBdUPaczoj+kTPn791ZcSJr7B8wVp&#10;iChSnB559FERcKEUlilThurWrUND33uHlffLKTH+qLj9b8FC2rx5s5SzKtaZ4b7XOnboQGe2OEvs&#10;MMLx2x9/yHRF5E8fzFu3baOxY7/2jMYR9eK8Va1aRco7HT8PcY9/TNvFNOAhnOapU/6R+n6QlUxM&#10;uUMZ1axdiyUBVmZY4fvzL0xLdur0tCAtmdq0Ppt+++VH+vP3X+jvv36n6dMm0++//kwjhg+lWnXq&#10;eYomSLbogICPslVlb8tWZ5QMBtPw3nnrDSnfgQMupjffeFXuZfhr1KhhwGWi98lnn31Bc2fPpGIl&#10;SlFyYhzdeeftNI3LH4onvi1F3V937SD6eOSH0kZTknQFYQfEh7Si/X/wwUjZSxIvLc5t31FGeR95&#10;+EFpk3379JZtIEaN+ogVIvQ1kTT+67E0Z+48T0jZ1yeuYyol+Oqrr2X6NxS9hLjDooxOmfw3Pf7Y&#10;I9S9ezf5XhbTTDHtEd9SOuWX8X7Ue+Dd94bSZ5+OkraLkfQ+/frTdxw26mnM6E9kKi+mwkNp7XR+&#10;V+4jMdIcJospvfHG2/ISBrMGkM/zzz+PQ3RejLz51tsSPkBd4r777fffuX7x3aPnHuRwMH3s/WHD&#10;xR3uZ633kR99Qrt3QskPku+Kb75psJQBwnGDl1Moh3f5nhk96mPqw2WN7yzx0gll1L4995cY9eQ4&#10;v/32e/GDcOx5auQ/rE0ahYNCq+zpwyctmQVoFh7ilqygHY+9wPc+3/z2YMoTjhxxhH5MW4RwAsEC&#10;SsFjjzwsb7VTWcjAKND6tavo63HjxW12AlheoUIchD+8oQaYGvX8s0+LwoARgNi4OKpRozo99dTj&#10;FFm0pEytfP6Fl8Qtrkv7ySS9uKYG3HD9tVSyVDk+S5FFDn786WcRgFXQmvDtd7R960YZOUtJcja/&#10;B9Omz6Tt23eIgIe44B7fOcmUL7592597jiyagTRnpngCXEP5H/JMIY1PSBeijx49IkeMDKKekDfE&#10;c2zeOHxWgLCIyPPPPSs2cAs0H3fdcTv/ZX8sVG7ftl0WbQDZ1av7OhaRePCB+yWPEIh/+ukXmjZt&#10;mpSJCszjx0+QUVAIy/UbNqW+/fqKvZZbZmgZtWrZgr74/FO6847bxA/yjTKMiYmR8mzX1qOcc3z7&#10;96dPjzs9CJJFe0Act2HkDVMRoQzffNON8t1VyVJRfDWEjh4+IN8uAq2DcmXL8l8I+CEyAvTDjz+J&#10;PdoPpuVhwRts7XHJxRdlW68AblDGWLjpiy/HUjArJkcPx1DvPv3obVYkAdoRwldlHQvn4DsyX/S+&#10;xYIuv//2q/QfCO+V/71MlSpVlDaMtohwcH5Bzx6sPF7juV+cUS60oezaCUC6Q1nRQf/1x59/iV0S&#10;l2XDxs1o2NAhsuhNQoJTtohT7wXNA4fgOaIZYYQwlNatW0+ff/6l2CUnxsuMh69ZqWvTpjUlsj+E&#10;h3BQZ1jM6btvv6Fz2nfgoJyyGMEK7u7de7zp79unD/dNeDmZRLNnz6H58/8Te72OhVNi9u/lckK/&#10;Es9lxe2fFTEsiqMzAfCSDd8O/fPPJP4FhTCU+l/UT75V9VdWqCcsnHQH3zvINwzcYVEX0Ok8KKBo&#10;P8m0foPzzSfCCKStGAUftILs776ThbVJo3BQKJU9FT5koZLQEEret592PPwcJe3YnecLlxRmMLIF&#10;wuVD6zCvwgHBAItQ9L2wHytQceIGKw1CqIK7k4JH8IDwqooKhGEA5Q8fSReJjJT0NqhfnwVcZ5QL&#10;KzYCHWXyFYTc4DreiiP83r17UbNmmMJKojQOG/aBnGP0DCt2Tp7iTMGConfHXXdS0aJF+IkYRitX&#10;rJDpnQBlM/arr2XRFxBZtDjde+/dcu779t0fcIOV9EBwUHo71+mmUChhkHfkLzPwvSI+nEfZwD3K&#10;QJWosuVYUQh2FvHAAiqy+EmAIBy0DdClcyeqXbe+1BOUuj/+coRtpAtT6oYN/0BGMwDcnsllCyE7&#10;u3LQdN52683UtUtn9uMotUFcHrhWqlQpuQ7FwSFVFKbTDc2ns8hBmNyLKFsI+Oe0a0uDBl0t1wFW&#10;bsVqkEWxxQyD6XvFipfgsxQ6cuiQTO99+pnnRRGGIo5yhkKCWwjxBCrE79q1m5YtWUihnnv8hhuu&#10;845SIZ0IS9Mdyu3L372Fb+fAsuUr+G+qjCJ35nrEok9IlyiMiUkZlK8zzjiD/6JdBNMcVojwEicQ&#10;NF9YTGb2nDmcpiKUmpJA991ztyx047R/LBwRIu1O7xn3vaVou54zZy4tXjRfRsa4AdOrr7wk9xPS&#10;Hsb+EZ7WGeqqTJnS9M5bb8p0WgCl7JtvJsh15O+qKy+nFs2b8xUOn9P7+htviTukZfGSJfTbr1i8&#10;KFj6nPvuf4BKlCgp1zds2Mh9yThxh3L+4suv5Ds8jEaGsN39998r7pz6ldN02AKrwSJP8I+8IwzU&#10;JajP5e20H+7ruG7x0s9fXRqFF73PTz1ol9Y2jYJPfrnjThoqoHsFFD7sfPoVOjprLgVHOA+rQIUX&#10;I3D0YY9OXs8vHYglwDHdKYi2bd9Ou1jgBCej/DUNWI4fb+8BlC4AgUuERo/ygDfmmPYn18ICbyOI&#10;w4nHiev66wZRWIQjtC1YuJBmzvxXzn/6+Wda+N9cGdWDUOeMmvRHJGySZMU+VZrwfWPc0YN8FiLT&#10;3Dq0P1eELs3PyQBlg/w7gmDGcsB3ZRHybZAz2pfMbgMB6UdYcuR/WKX19ttulZUYMbr3+edjPcIo&#10;yajElk0bZfoeFsa45JKLxV7LOSs0HgjYyAeUINQxlFfk59fffqe77r7Xs3CQI7zraNLpirYNHKFI&#10;gMsvHShT1wFesqxn4R/XIZxjyvELL2DklvPNdodi9tNLLz4n396O+exzEeoRjiow2aHxY4ETkMhK&#10;TN16DalOndryOzsF3Q3CQrvayPUvBIfRElZqLr3sSjqvUxdZdbJztx6yKnDPC/pQ+w7n0zvvvud8&#10;r8bKFab/yiqaOeAQK7wY4XTyEZzpdhJZocLtps1OH5PAZdChYwfZCgaowgQ0PLwIQh/Utm1rmTLL&#10;GZAppHofoBxQD/369nFefHBfgW1QdDRt8uSptG7tSr5/Iqli5eoy5RRboyAP8bGHZEEogL4FW6jI&#10;tGVOA6bsQmHz4ue2QroyE9ixHYSuBIusoE1p3gxDyAftAc8qfZblC/JLOowCSaFS9jI8nFNYQOaH&#10;1Z63htGBr76lIGws7blmD6YTi/Zp2PPLIYQFqsMU61GoTkbnizqGsIppkJUqVxK7xQsX0R133i0f&#10;bUP4glA7ixW9Z59/Ud6M43bpyAKaEkg7QV50VOWG66/zjB4GUfTenfTp51+Im99++0OO+D7tyisu&#10;pyqVK9Pdd93JNsnsNIymTZsuCidGP7GPmUMQ3XXnHZ7T9OmiJwPElWl8bK1KgLiTs8CBn1TPtFpM&#10;YytfsaqU4Z5d2+jPP51v54YMHSpHcPbZZ1P3bl1lChxGWLIDTUvi4DSijiGwLl++QlZGbNKsBV1+&#10;xdU07P0htGPbZvmGk304Hk9zfOurevXqXjvs03YwxlmBESOc4IH776PRn35GkbLhPpdBcLi8kBh8&#10;4810xVXXyLeuKL9AFT5w6PAhz1myjACXinJGUUFO+l0oOQcPOmFhhGvv7h00b+6/siffHLeZPZP+&#10;nTmV1q5eId/2QRnaupWVveTAXkBoN4SplZgGiryWLV+BirIyA5DeQNOtL0b27t3nWHBaGtQ/w/td&#10;rDssNfitijC+EXZGJ7En3x454hrc3HrrzVKf4EB0NI0Z85nUKUYAAaY6D77+WvkO75ZbbmIbp47n&#10;z59PS5cuk2+RsT8q6hjp8t3CwR++ec7wW9LvOWd83RpGfmkTsp1Cfunj7T4xTiCFStnTB6goeiwY&#10;xnz7M+15ewQFYSoaHsb8MLcH04lHizguTr8bS6Mwz1QoEFgdHF8H7Y5D9sFipQpC6IjhI6hu/UbU&#10;s1dfatOuPfXo2duzBD1RpSrV6InHH5VzFbSyA/FoXPBz4+AbcCa/Fy9eworL+zR1+nRZQALcOPh6&#10;OeJNfsfznNUl8RZ+4sR/6ONPRlPMfhb0WCirUasmDRjgjGgh9EDS4iYvH2/uspSz9J85ikfD0RGD&#10;5s3PdPYZZCUY9fM5K8fY8HnlytV8NYWKFIuSaWwAPt3pyAw4QVkhDkzhveXWO6h123PlG9KVy5fJ&#10;qBb2MMN+cfqdV/ahnjjc9ZqXdYbRFgVloVMrUT66Ouz11w6iBf/Nod59LvSM+oRRWnISjfvqS7rw&#10;oktkJF6VmEDQaaIoUbxQyYmi6Ab1jCmPAErcDYNvklFDKFJQhPCdqGOcc9hhFdCdO3fRlk3rZGpk&#10;IGhzgkKJEUSM8Mr3va7sIi2B5h9udWo7SOA6yMwv7N3tGW4V9YHrUHzxbR1G95x+JVm2K/mB75N/&#10;Z06TmQQYGe/n+aYVL0bOaFCfPYfR/n27ZVGWfyZNdpRh5uw258iCUoZxInG37VNJ/kgF0oF/hnHi&#10;KFTKnjxYodCxYnF0zgLa9cKblJaQwM89fpj7PFwLDMiTmnyClvOy5cvlCMG9dOnSsuBBIKAeQ0LS&#10;R10gnLqF12MFKP95Rzrgtv9FF9K4cWNlqwhM9dqyab2sIDpvzr/OPmx8m1SqUkNWx8PInK8glh1u&#10;95iaWFT26AsRZe/Jp55hZS5OFIvuPXp5p4jh2ygsHoI37Zii9f7wD2jUaGxlwPlmwRsjfyKEeshp&#10;28VmtP7Qsju2DE8OWlYQYkG/fn2c/cuYJYsXyxYJuk8h9gHD92WYioNvhwJJs7rB91BYBRFL2mNa&#10;7IX9L6G1a9fInmwtW7ZwKSYnF7cC5JufHFZxBrRcNUx8z6VxYdpdeXxrycAN2oZOb2rUsCH9+ssP&#10;stVHvTMwuhQs7XHWv9Pp8SeeknrSlzSZoXFW9oygQ3GCcobNvoFv2rIDUxd1JItTTJu3bJVvXMtx&#10;HvAtXfny5TzGOYddpYoV5TvMinxUBTXQewabPpcvX0G+xcPLFm1/gaYXaFmXK4dFmtDNRMjedxiB&#10;A+4ycJ+rv2XL0Fc6I5IVK2I/O6eutOzvvvtOiuI+FCxZuozuuOtuiQNK3MCBl8hqmQB9xt133cER&#10;YiprqGyNgFVNZRoo9yv3cL+ie4ieCLTMkC+0MRzVTo9GwQYzZvTb21PPcXSqeQg+XcAzTF90GkZe&#10;U+haFr5TSY1PoAOfj6P45aspKDKC0hKTKC2FHzoF0rDQxgajme430icDHSHAiCke5DB4wAOMqmDh&#10;EREymPr168vKl3j4ZyeEqVAQGuooO1ioQBdO0fCBngci1F3c/yJZth3L1uO2wEbJNWvVo1Znt6UH&#10;H3qI5s+dJd+7IG4VxAIJ15eyZcvQDdddy2cpku4jhw5TmGdhg2uuuUoWCNF0Y8po3TMacv0lS3nF&#10;x8VJ+y1avBRdfdUV4kbLIqcU8yz4wAF4FWUVvCDA+9bDyXokapz60OvYob0zasHCaWh4BCvim0kW&#10;9QkOp+sGXSNuclIXKFu4xdYBUydj9UGS/eh+/P5bUR7xLRJQZdMN4sltefsDYWERIFXa8Vun6KH8&#10;lSRvWjiPAcav6XQL08i7nuPbT74o51CAmjdvnqHOdeQa5QB/uD/mzJopq57iW0mMFo0ZNYq2yGbm&#10;gYF4qtWoI9/I7ti+WTbdB4hX25zmW/Z285NVvTeaNm0ixyLFStKkiX/LVESA+sOiO3AHg3C1TgHO&#10;NZ9aFpmhZVGlchVq2aK57FUHMBIGUEbudGva/IWr+TpDFGZH4MVCLc62CI4fb1iecxgIgOO/mUBb&#10;ZTuMNIqILE5nt2olfpA+3CeIF1NCnX0mg+WbxIMHYryK4IVcZ7qwDrh04EAqXrKM9CXoU9C34BlR&#10;s3Y96tLFmU2gZZTXIEyEjXQjfTjqc8IoHOBlTX5R9lI9q9yeUtAX8T0h5eK5Zw0jrylcyp7nIYx9&#10;9XAaUrK4TOEMZoWvoJugSFYoMhnNOVHoCpYqOOLBDuEFvP/+cPpv3myPUB9M55zTTuwh4ARKlSoY&#10;KQgW4XP5CqzOh37T2c4A8SFeLK4wZ84cdua/E4XwgdUWrxl0Pd13790UVbos3XnX3TRm9Ec0deo/&#10;kkbsLeYe0fMnzGWFCk3q79Zb8d0M3uKxsMblkZQQSw0bNZMtDdxUqVLFM+0zRRQCrJKHvGIlSXx/&#10;o+RGKNN64McdrV3nTFPVN4s4ouxUMAYnUxzTtgIlFEJxnz69ZJor6tVZVCRVRokGe6a8avsKpBy0&#10;DpzvJFNlmluf3r3EDqt8Yj8/gAev4l6gBenKaf37A2lFfjCKAkFc4LLGt5kKrqP8oRBiJHLBQuzD&#10;mP4yIytQbgB1qelFOcF8/fU4+uXXX9nGscd3q0gPyhv5+/yLL+VbVXdbwD2C6Y/333ePvGxwFjlJ&#10;pY0bPQulZIHWC75FheKORXegrA8ZOlxGt5FWjUcVXyzyg/iPwRNWM1b2mrc827NYURA9/cxz8k0r&#10;/GOxHc0rwoUdynHKlKk05tPPvKt0ZgfSDX8YGewkC5twuljZGjp0mGxTgOuabhgtc5z7onk5l/u5&#10;c849TxZawYJM9z/wsKzQqWmVsDzljnTjm7rHHn9SVh0F1apXowEDsLBVxn4VYJ9IvkGkWkM5LfhW&#10;r33H873fGas7jHbeestN0pegT3HKPJluufkm74rEyFtetHNfVNHDojDI25YtWzgfORtpNU5PtH4x&#10;i0eeZSegfeUEJCd9U/VT2/bwjClRsqTcG/rMNYy8xM/TtADj6WyCWZArc+UlVPXtF6nKy09SlVef&#10;KrjmlaepyuvPUqXnHqFQz/QfLYcTzZq1a2kDC4MQVNGJQXnA5unYq+6xx56QPbLwPVbX7t3psksH&#10;ih8IOdmhD41WLVryD0ewmvTPZPlWBStpQnhBfEuWLKXb77ibpk2d5Ddcfdj8++8sGj9urJxjE+mh&#10;Q96hC/v1o5o1nOXcj8bGiiCMTji3Dyi3INOgQQO6+JKLKTU5wSNopdFllw+UkSUVhnSUABsnl4gq&#10;6yg6EkaoLOICQU8fCjlJk6ZDhDr5TpFo/rz59Pvvf9BBVoyxv9mKFSvpjTfflpUpvenOZb5zA+JE&#10;nrTOLrqwn7OKYKqjjLALGjhwgAgNKAO496YzG9RdgmefwSQW/LFAC4iMjJApewCrwzpgBUtHiIdf&#10;jIL4E+ZzCsLS+qtdq5YcAfZz+3viRInDacch8iID2x9MmfQPe8z+/kCat23bRosWLZaXHSgzlOfG&#10;TZtky4qbb72DUmSRkhQZOb6PFTjx5Smbd94dQr1796NXX3uD5nHbwLRF7K2H9oF96rCfmo5G67TE&#10;7EB7Rn4G33C9jCqhPS1fupDTchuNGz9B7lW8dNi8eYts0YDN+OM827K4CeY0IqyaNWvSzTcOFruI&#10;IkVp0YJ5dPU119FHH3/CSvEiVkI3yZ52c+fOk1Un77n3AerWoxf9/POvnjaUPSgPvbewYXrDxmdS&#10;QvwRKYfBN91KIz/6WBTMdevXS7qxmi9GZo9wG/EFcWKEFi9wsD8dq2pcB8m0metkwKWXswI5nP77&#10;b4FsaI+tHv5bsJA+/PAj6tWnH21cv5aCQ52XD9h/ErMD0B8gTK0zgI3dz26N7+3S71X0H9WqVpV+&#10;DO7R5tC2kB/0JfCPsEqWKksXXNBD/KB8Ye8OOy/ACB7SgH0rH+X+v2u3njTwsitFCXeXtVGwwQi/&#10;vhjJP5yatoc7DO0e3yCXLOFsVwLy+t4zjFy1qEWLlg7YFx0tS31xQ03jhpllOHjAQGBq0qQRlS1T&#10;xtPpn5rGjBurMN9IJyr/qGM8yLt060GT/5nILcsRShs0bCALbUSVjGIh8SgLdcto6ZIF8oYcglOV&#10;ajXp+2+/kU2FIXSogA+BAwtwJCXEsSBShj4cMYyuuOIyEVrgBnmYM3cutWvXnkJCw2R/uvL8EMFC&#10;BGVKl5E9waZOmyYr8UFZwtt8rKg58NIr6JvxX3kFGqR55arV1I0FD0wtw+bpvXr1pH59+sh3LviG&#10;TlfMA1j1ER0z/OakLOFWgR9sdgxBDCNW+Fbxh+8nUKfzOnrLQMNGfrFS5IcfDBO/l11+FX3y8UhR&#10;Snzj15Gwe+97gIa89x7bBLEi3Y0m/uVsJI28YiVCrFqJ+Pv1u5gSuXyDQkKpBD9ooFBhqwQI2suX&#10;LqKnn32eXnjuGQkb0x6ffgrL8SdR3wsvph+++0bCQxpw1PDXrFlLzVueJSNkGLX6dsI46ta1S4a6&#10;DQTNm+YJyucjjzwm16BorFi+mOrVrestVy0H9XfgwAFZbh6jpuUqVKJRXGZoGxihguKCqZt//PYL&#10;+wiRb52ee/Zp2coCgjwWgcHG11AEOURq0aoVPfbowzIKNeiaqz3L4JMs8z9p4p9Sh088/gi9+MLz&#10;3nLIDqQTbiF4YwuOHhf0odgjh7guwmQqL6ZNYiQNq9ROmjRZltBH24QftOMOHTvT9GmTpD0iLOyf&#10;iIVKxoz+hDULFqRSMS2vNrVq2VIW8Eji+wPtfO7smZJevGiIKFqcvvryC47rQqkfhAOFrEtXvocn&#10;OSufVq9Zl84+qxWVK1+O07CO76npUr54SdOiVWuaPnWS9xsvKIW33nanfNsKXv7fq94FjRA2/+ey&#10;CZKRw2uvvYEtnSnTGHXHRvZRUVFyr+HbuHhW9PBi6PCRIxLX11+Pp8svv9QTjtPmoHRigZ0vv/hU&#10;yiZeNvVOplp16st3bXhrv2fvXu8CSwCLzUz45mtpAwjHff/4ote17WI12AGXXU5HDx3wlGE81anX&#10;QBRebMkCt9i0HC9L9so2Mqn08COP0OuvveINT8NE2Tz91BNsG8phhUpYmEaJLUeQom3bd9CmDWu4&#10;YWPxMO5rUhLowYceoTffeE36LrQbDcudjwnffkeXDhwg50gbFtPBgiu+/Qrq6obBN8v9CbAK8Xvv&#10;vu11AzRs+EW7GMR19sXnY7iNRoiyOPbLz8Sdhqlx4PvOG2+6RTZzx9Yoq1cup9KlS3nv5Q8+HEm3&#10;34aVhPGyI42aNG1By1jx13wZBRdtK59+9hltWL9ePifAswzyQemy5ahYiZLcl4VJO8HsCozSo03h&#10;kw0cQ/jZFcZtBAvqoQ9AfxLC/Ye0fzbOwXlRoXGxDWLm3841tLNJf/5Oc2fNpM7ch7fr0FHCSnef&#10;Du6EILZnIZevc3uFG9jDHezZAfzBIffolMayLfroVO5/U3CekkxJ/MxFnJgNgX4Yz3SYgwcP0l7u&#10;n7DHaRTLAL1695a+Gv41D8bpjbap6Oj9tGTpcq/cmRXsJ5X722DuT/dERoQO6tChw19sF8L+ApvW&#10;kwmFamRPCx5H+ZYNglKhMbp5tJP/E4d0hehV+ZDMD/plNP7rsbIQxpdffCaKHgRsKHotWVj8ZvzX&#10;ouipEudOWxILBxAIICSkcAeo6M3Stk0beuWV/zmrNVIK7d2zV4R6TLv8+KMPRNG7etB1MnVMp0FB&#10;IPGlESukTz/9pHyHhFFIKJ+DWViBcNP/4oF051330iejxsgeWeEs9Mi0Psli4GUJt273UCw6nd9V&#10;hDyMXGG/PFxTIQ6okHVBzx7OJszM1VdfKQ9HdBrAX/zO0vIorxQu14z51W0gsK3B3XdD4MI3nQki&#10;/P3043f02y8/sqK3RNxiFEVx4vN8z8Z1lRlID1YOTE1OlHpDXLlBywptAlw76Bpq1qwZR8DKZt/e&#10;ougp2h58cdoPvknEdFSnnFSYfPrJJ6hIMZRpMh1kxfD+++6XkSG0lVGfjJa3zywBsCAeRsuXLxfh&#10;9u133hNhw1s/nnJAXgNdzt8NBAyUa3uu+5dfeoFtWFjguoCiOuoTtOPXaOSHw0XRG3zjLdS3T29u&#10;x54RyWRPHRxb/d7ygJLzPSvluBc+HTNKFD2M5qLNVa9ZhxW9z72KnpYzqFvX2fsNbN28XsL46MMR&#10;ogAi77jfqlavRR+MGCaKnruOkzVdTAoLPBlxEguFGQsi1alXn3+xm9REWrNquSyINJ2Vx6lTJsq2&#10;CTEH9nrbuTsOlBvSjEV03nvnLVFasGIt6hJTIzdtWC9bL8ybO8uj6DmPuWo1arOSeU2GlzdZoW0Q&#10;bQbp6NmzO/30w3fUus25UoZgwzpHgZ4xfbIo31MnT2RFT0eF07/jA1ovOOLlwfvDRlDxKFbgERbX&#10;y+aNG2jm9Ckc1hTOw1qxo7REKsFl/Mab74jSyE8ur2DqRn937dKZ6jdwvmc877yOouihb3X3KyhL&#10;vNxBXwIwLbfXBRdIG/DXP2pUei0tBe39WHcKwtfp0M7RCUDDkT1LWaEPi8AiSCGs0DsL3hgFG3eb&#10;PatVK1HofNvxyYXvR40/k2fIiQZ9AV7Y1ahZM4OiZxh5TaFS9twPW3z7g1U4C49xRqM0/ycWDj81&#10;mZo2ay4jUWXLe1bhY4qVLE3nduhA77DgDOUC37BAcIBS4+74kcZmZzYTwaVZ06byZljt4U4NhCZs&#10;gN2lW0/v8vFYvREbQH859isa+cFwWU6/YeOmVK16be/efvALoQnTFu+65z6ZkiWIgMoKAQugK1cs&#10;oT//+JWGDxvCCt891KNnH3ru+RflmxoIXQgjJ2Wp7tGho2PHSpIAI3wQxqCYucND+kDXrl3kG6V6&#10;9RuJUgjgTo2i55iieUaDxlS/YZMMgjtw+3npxefpE1ZszmrdjtJUMA8OZ3+N6Pbb7/JM9XKoWKmi&#10;fFcIJaF27dreMNzxA7yNbd7sTGrS9ExJc4kSurJfRneBgm8woTRipKZbt65id+89d8sR5ZkZKE8o&#10;h2fUb0xNmzSmkixUA5Qpyv/cc9vRdxO+oXPbd4KlXIuNixUFf+aMqXxtHLVufbYI4hgdxDYY3307&#10;XqZcqqCLsoUC0aRps/SVJgNE60EFd3wv+tNPv8jUNq13THfs1v0CGj3mU/rk4w9FKWzMealdp75n&#10;3zWEI4cM4GP/WnXqiPJaFSvMerp5jJRjIZZnn3uB/vjtZxk9hDKiL1lU4Xvxhefo++9/pOtvuInD&#10;webaqggGyTTE2++4i3775Sdq26a1x94B6cb0SmyYXrP2GVSxfPp3pUDLHmDaNlY+RfvDFNXzu3SX&#10;kcIzm7dicxY14yP2PTyT67B6jToy2qloWlEP2K9v2PvvycjfJQMudb5l5TaDPEOZQP4v6NWb3n1v&#10;CP31x290+WWXSrnrvRgIWk9Ie5fO59OPP0ygsV99LeXQuWt3anVWW0kv0g3TlNPdhPsstL0qVSp7&#10;Qknvc7TMsdru9CmT6PEnn5b9IiOKeL7dZIqXLEVt2rahp59+lv7+63d66MH7xC8GFzTd/tKPqc03&#10;3HCdnA+4uL8cAdyqQToAvtXEzIpWLVvwvdVF7BAHcIetp1hAq0rVmtwGz+R6ruFYulA/GKHFAjp1&#10;6jaQe89ZORlT9J0XLVdfdSX16dOb76ujFFW6jLzUABq3UfBp1KgRFStW3NsWTxV4ISV9gef3yQT3&#10;C16Olea+rUaN9PtJ71PDyEty1aJO52mcxokBdYyHNZQumcZJqXTt9YPp09Gf0KpVq71vuPE2r1Sp&#10;KFkWHei0QqAdP5oTzrEvFo5oKxD2dOqV2402PQyTY6NnvMVGHPiuBQoVwJROfHcHIRijARCI4A9L&#10;vw+49Aqa4pmyBhqxINOkSROJ82DMQfmWaOeOLZ6rDvfe9yC9+86bImxCqcim+XvR9OoR33/hW59a&#10;rEBg6XjfvCn4jW95QI3q1Y+5pmi4mB5y5IgzkgnlC0vS6zU9an0BfGe0/8B+SmZlE0JoseLFZDEN&#10;Ff4BRv4wpRD+UQ/uvcrc4aJMsLcZp0Z+l+H7HWnQ67lB/aIet23bTg0bNpC0wR64w1W3yN+uXZ72&#10;w3WEBypGdPS6Hvdym4neFy3KO6YUQanUxVngH9cxTQjKHNoNUL/72B+mG6IcMcKF6bh6LRB80wLw&#10;PdOevXukHUeER0g563dxBw7EUBwrpBhZjpR6LSd+8WY4wzROVnQ6d+0m24dgAQwsPINV5zDVEMp3&#10;Za5bgHsSaXenwZ0WTHnFNCN8g4Zv/NDWcf/gZQJezqAf9zgVPyhztD1Mr+RgWOgvKSNIAOECjQNu&#10;ER6Ae9yfyLN4zIC+HCmT4f4HCAt50HDQRtEP4Fs/TKeCPeoS9aLt1TcdmtesUHe+6cbUcMSJlzQo&#10;X9+QEBXKW7eUcceNcADKH/a79+yhQwcPcV06K+NKurnsZISZgRsYde9Ot4YLYH/48BFZvRPfAKOe&#10;FM2DG3wfiNVRMX3UNxygdviNEWf0WUgD6sL3ftAj2k0M952YyoayggIOPwD5xjnqaefOndLv1amT&#10;8YWUUXDRNgJWrlxJP/7wo/QTuEdKlzl50zj/+fN3mjfrX+rYuQu179RZwkbbdNyng9Z/oqZxYpGi&#10;9evWUVW+97p16+btj4FvOozTE22D+WEaZ65alCl7hi/6EHcre9ez8Dn6k48cBz7gJlA/ijYjXPPX&#10;pNQeR6DnMO5wFIQPfK9hpAgPE3yT9tILz7ENKyXlKnJaRzqjRxwupjBCEU3hznruvPn08COPyTdb&#10;GPHDSOWE8V/T+ed3EuXGrRRlh+bBN+/uvPnm3W2Hc+DrRsnOP9DfSAOOWYWlZObGjb+4QWb2gaB+&#10;fcPIzB5kFp/bHucwOWk37vLKSbxZoX6ySk9m19Qvps36U/bwPWFmqGChcSv4jXzCTpUaf/i2HU2L&#10;Lxq2rzscNQx/efaHOw53uJnVlxuNzzfPGl52qHug5zlJN3CnXdOANGVVzsBfXWWWbg1bccfl76j4&#10;/vbF33XYgUDCcdtrPbjJLn6jYOBuM2jXUPa2bdsqL66iSpWl4qz0nbxv9k6dsgc3O3fukJeyPXv2&#10;lBWZ9b6we6HgoHVp3+wZBRrpBBl8B+d0gI5RexVy0Pj1BtCbA0dfP2rv6zYr99p5uu35vzB71mw5&#10;BoWE06OPPEgXXthPRi6KFikio0Dy4XhUFHVnBRCjf85UvRCK3ruP5sybJ34RZk5BGtzp0rTqUcFv&#10;ABtNv/z2uPXFHY66d9sp+lsFLnXrNuoebv2F6TYAR1936tY3/pygft1hZxWmr1t/6dDzrNzBZGav&#10;526/bruc4A7PN0wNF/hrx4HEh5cR7vDUL8LzjVt/45pvfL7+3e71t55n5g64z3H/+/Pnz2hY6tYd&#10;rjsvmfnV+IDbf6C43bvjyyxONe64NB3uc6QpqzBwzV9d+YJrel3Dc/9WP+7f6g5Gf8O4UTtf92qn&#10;9urW153bLY7+3LjtjIIN6lnrGm2/e4/uMqoHBQjfk4MC3Qw4b8g3Rr+h6J111lmm6BknBVP2jBOG&#10;dlnpb+Ecox2+XPPp2Nz2vn7UXo++577u3dfV3vktB9cJeadaAXkLx0KyCsoA00ixubKCN3i5wV+6&#10;3L/deH973GXlFrivZefen1u3gb3bj9udXnO7cR99w1H73OIbtvu3b7i+bv2lw/fc111W9upPj+7r&#10;apdT3H7dYfqLN6fxucNy+83Mv9seJhD/vudud4rvuf7Wcxh3HL7G173ia5+ZX193ucU3HBh/capx&#10;x+V7rr+zCsPXXWb4ulO/+tuNrzsY/e3PrT/3bnfu63pUd263OLqNv+tGwUYVetQ1nq2Y5n3hRReJ&#10;AhQbGydHZ9ZXwdL4NN9h4WEyfROfTjRq1Fi+cVZFzzBOJNbCjEKFW6Bo1qypHPEt3wcffiSb/OI7&#10;HDxwnKkjzibj+Dbr409G08JFi9h1qkw1wQIEwDppwzAMw8gePH+h+MDg2QlFB9919+7Th0LDQmh/&#10;9D552RoeHuFRCB23mEKJ72LlXBRBNh59UGzEjfMb4LdzdM7d1xwfLuS6utewPHY4euxxLm7kj7px&#10;0oS0IS9i8Ns7ndPxh29nkV9ss4ApfVgXAFv4qKKn8dkLD+NEYZKqkac4fZWnw8qHHRc6VChx4I7b&#10;bpUVK7Gc/+JFi6lnrz503/0P0muvv0lDhw6j994bSk8//RwNuu56uvmmW6RjRlffp08v6nVBT/kN&#10;xdAw8gXe+w0jJ55TwzCMfIQqNHgWQ9GBcgeFD59LVKpYnmJiDtCOHdtlZk2RIpGyGFCRIkUpMiJS&#10;9rjFMxerNNMx6z6oAuYoZfjtRq95L3vwuva94INeRfqx9yUW/oIsge2Y8NmHfALiMcWKwRQTExoW&#10;KotuYdEkLOaE1cHr1KmdQdGTMK3TNk4gpuwZeYp0wrL0eXqnnp+6MKRJHzBYrQ77h3U4rzP35Em0&#10;c/sW2TsM2zncc89ddN9999BLLz3v2Xw7mbA4CxbBePP1V+WBg2eDddDGqUZboLct8v0n96FhGEY+&#10;RPsqKDp4lkLxgVLXpk0b2bKnXNkydODAflmxc+nSpbR82VJat26trA58+NBhSkxIoFRWBhEKFmiB&#10;0hUmi7iwCWGFkO1CgnEMdhnYsYGy6Ok1kQ7vNbbP6D7dD1asDeNw4T41JZUS4xPp6JGjskLtjp07&#10;ae3atbR40SJa5DELFy6k+fPn038L/qMNGzZKfFiVtmPHDrIOgK+iZxgnmly1MluN0/BFOy/sl4WN&#10;hYFuvZCQkCj1n1/QDhZvDvGQ2L59B/308880Zco0Wr5ipSy5j3n1aKPomKtWrSp7UWFT5T69e8tb&#10;PCiLjsJnnbVxatH767obbqTPxowSu06du8miQnpfGoZh5Ef0GYoj+is8VwG2I4lhZSqFlSvsR7dt&#10;2zbayc/mIpERsg4AlDuszgn36OOc57BHjeM/qtAJcg1jc3zkeLZv2Ux7d+6gStWqU8Wq1eRZz9YO&#10;OHGc4Yf3iP8pnL5UfNPPJgXf9ackiyyA7W2why8UVqQNW+PgHGnDSF/16tUlfcgf0D7Z5IeCjdav&#10;bb1gFBi0UeO7N+yHhnnrWL2y/hln5DuBE2kFSC+mVWB5Z3Dw0CFR9LBPFd4c4joUOyh81apXk+ka&#10;wBQ9Iz+h99eatWtlb0psG4IFhfBNqrVRwzDyO+5nsq9CpEyZOpX+nvgP9e7dSxSthPh4UQJln0so&#10;X2ySU1M856lskr3hYp9QVttEAYTCFnvoICUlxFF4kWJUtEQJjpfj8vSVIfjMg88Rfyi+tQsJlue9&#10;jhgGh2B2kLP9AxTARI4fe0ZecnF/qlChfKbyDtIEuRdxuPNrFFz0+WvKnlGg0IbtJr8pegrSCpBe&#10;3ID4rd/yZQZGApEXGH95NYxThb/7zNqoYRinE9pn4QgD8HzGAid//z2R/pk8hW6//TYqWiSSklnJ&#10;wostuEI3J/5EnUvv93D09ot8HspKGvbAmzrpH1o4fx6d2/E8ate+gyh4ErfHHf9wjoBPU/GH7bD3&#10;bhIrmIkJiTKadzQ2lmJiDtLq1Wto4ID+VKZMaceLK/0A6dB86W+j4CNtiuva9tkzCgzaqNGYYTDN&#10;QQVQ7eDyE3rDIW14aweD9Gr63Qb26s4UPSO/gfaIdol2KtOLPAZtND/ee4ZhGP7Q5yqOalRZ02uJ&#10;iYmicMlzmX/jOpQ1jMJhUCEi0lnURRZIKV6cj8WpRMmSsr1SySiYKIoIjxD/2Lgdv+G2ONyKe/VX&#10;TKZgRnJYsjgMh++VAThejBDiBTBGF2W1UP4NtM/VtGs+1E7PDeNkYsqekSdoB6aKEz5o9u2k8xvu&#10;jhdHeWh40u82/jpsw8gvaHtEO8V9p+0WWFs1DON0xF/fhX4Nn1ZASQsPD5dPMGTaJWAlC4oWtlKS&#10;IxsoYDB4+eUoZp79c1k5Q/h6LTPgRozKBlAq2SBe7JnnpCFc7NzpVX96bhinGlP2DMMwDMMwjHwL&#10;lLcjhw/T9m3baPvWbfKd3J7du2n/vn3y/R72yMWoH2Y34Jv7eLZLSkoS5U4UOvbvVsJYHeS/jsIH&#10;A7fwj+mZsbGxskjboUOH6GBMDB3Yv5+iOZ7ovXtp7549HC/MbtqzZzft27dXrmN6qGHkV3L1ysG+&#10;2TMMwzAMwzBOFDo6h1G133//nV599RWqWb0GRYSHU4kSJWTqJWTKs9u2lWmcGPUrzvZHWVHDwi2Y&#10;ugk7MRERfK24hPfnb7/Q7BkzqHP3HtSqTVtZwCUhIZ7i4+IpjpXEuNijbGIpLi6OFb+jss1C7FG2&#10;i4MSeJSO8DkUwlj+DaXyMNsNGTqUqlWrJuHrrCajcIP2C/XIvtkzDMMwDMMwDD9AYAZQoDBlEgoe&#10;FDr9pk62OPBMr4RSqJ9jOFPanQXVRMDORMjGNbhJ9+d8/xfGCiWmaUZEOMoi4sHm7kU8G6c7pphc&#10;x6bwusBbdsK8YZwKTNkzDMMwDMMw8jVQ/LAwCkZIMIKmBvaiFLqM/JNTR1kMBHEv/thouK54JC6f&#10;3zA6TdQw8ium7BmGYRiGYRgnHa+i5jp32wUE3OPgMq4/nrA0TMcu/SMmj71e81zODN/LGMlDUGqv&#10;aXcbt71hnApM2TMMwzAMwzBOKqr8QGFyn/uaLOHrslKmZyqmGPhx+VcDe2ygzn9FO0PI8pvt+Y8c&#10;HYOfuOqE7z1n0s8c3OnWo9sAuHGfG8bJxpQ9I0/QDgzHQI26P1G44/A1aq9HX6P2geB272vU/nTA&#10;nV5fo/ZG3uMuX1+j9oYRCO4242vc9vkN3/S5jdveKFioQoS61ePRo0dlJUy3AVgtU/a68yh0SlJi&#10;oqzQuVtW59wlx0OHDsoKnVhEBeE5YR6lg1hdk01iUqKEkZCYwPaH5bosuOJZdCXOs1ALVvhE+IlY&#10;1TMlRaaQylROjheqG9IcLN8GhshiLkijxqcGuPMIYxgnm1y1OluN0/DF3VkHgrrTzs/9Oy9wh+cv&#10;TWofyPXsyKtwTjUFJR+nG1buRl4RSFvS8/zE6Zpu4/hAvcJA8Zo9ezYtWLBAVtn03fsO9e5sixAv&#10;ipXaifGc858MdvrbOXUduSkdOXiAYg8fomJRUVS0RBSusPH/csH3nP/AJQ4ZrmHBFuRDfwMs2hIT&#10;E0MdO3ak5s2biyysaTQKPmgLqOv8sBpnrlqcKXuGP7Rh5xTcAOgk4Te3YWRGZuGpfXbXAyWvwjnV&#10;FJR8nG5YuRt5xenaluweKHxANsSzf8+ePfT7b7/T+o0bKDwigsqVLUtRrPSFs9wYgtUxWcELxwqZ&#10;fE1+hzqjaViFE6N9oaEwIdxOMOrnWV2T24zIFTD8LzgkWEYFscDKrBnTacnCBXR2u3bU/KzW0r5S&#10;U3ShF+eYgnN2m8byKjZhZ0uxS05KooS4OIpPTKDE+ERnf7+kBDp6NFYU0kS238/CffT+/XQgOpqi&#10;SpWi1m3aUK9evagUn1t7LjxoXZuyZxQYtFHv2LGDpk2b4Vj6q2J2VzIqiipVqkgVypeXfWlAXit8&#10;CAMgnIMHD9L06TMlPSWKF6cWLZpTFKdB48HUi4kTJ1FKagq30wg6s1kzqlixgvdBlB3uvC9evISS&#10;kpOpTOnS1KZNa1m6OS/yczLQ/O7du0/ygQcXyqRH925SLqdLPk43tFxx/OOPv6QewsJCqWnTJlSl&#10;SpWA26FhaFvClLKFCxdRTMxBmbLWloXNypUryXWQ3+5jTTemvS1atFjSjWdCu3ZtqUKF8vk23cbx&#10;oX3b1q1b6auvvqYdO3dRmbKlqVLFSlS2dCmKiIwQRS7Mo9SJcoff4Wy4jwwNc7ZHgMF1KHvOdgv4&#10;hs/5lg/KXjCUQLaH0oi29Nfvv4rCd37XbnTueedLu8Jee7iGzdGRrlQ+T0mBwse/oQCy3IrnIZ6L&#10;uudefBw2b4+jOJg4Z9pnfEI87d21m3azArtr504K4jjb8P137bXXUrly5aw/L0Rov2b77BkFjnnz&#10;/6Mrr7zcMVf4MVdeQX1696KzWrWizl170JNPP0Pr1q2XThk3ht4cOOYVK1eupn79+lC/vn3o0suv&#10;pFWr14g9bjxw+PBh6t37Arl+wQV9aMZMVgwZvR4of0/8h8PpRRdd2I+uvX6wCCwgL/NyItH8zp07&#10;j3r16Ud9+vSiC/v1pf3794u9cWKBEIB22Ldvb+rZsyf9/fc/Yp/TdmgUXrSv2cXC5uCbbpF7+OL+&#10;F9HkyZPFHm0sP6Lp2rp1G113w01yD1x0UT+aNWu22BsFGzzzRQT2IweLXOA58h/PFEoYzzWvcUbk&#10;MJgA5QzKmihtMPit52zgDjHywfsb/tPPnXA0TPntCVN/8x/PuZNOL2qBPLkE++yEfMM4kZiyZ+Qp&#10;mGoRElZETGh4Ebbx18SCKTyyOK1fv4H+99KL1K3HBTRt+gx525XimUqRl+ANIBHm+YdS2bJl5S2h&#10;G3TCEUVK8FkolStfjiLCw732OQGjX2ERxeQcm6yebqPXml+8JS1frhwFh0bC1t5CnkQi0Q6DwqhU&#10;mfKyka9h5AaMbmB2AfphEHGatKWQ0BDuO0vzI8LpgzEjyCgcyFM/u0e/PKIye6469niM4cztCoqd&#10;/nZW5GRFL5vIfB//6SGkc6yNYeRPTIoz8hSZ+pCcTClJSaK4NW7aTEaJunW/gLr37EVdu/ekM1u0&#10;pMT4eEpLSaBiJUrT5o3r6OprrqWlS5fJvHv4y8u3YI7yiNGRZErmtPlTJpOTk/BXriMPILvnji8I&#10;F/6BxCNnpx94g4mpqKlSJtk9Eo28BOVOaUlOO0zNn6MwRv4HXZisHsj9MDietqT9JY5q9Heew0Hi&#10;+UGpnnSfiDiMQg1kC0zrtAebUZgwZc/Ie0RRS2PFLZRuGnwDff/tN/TpmE/oi88/pS/ZjB83lr77&#10;bgKdd34XOnr4ACt8pWjblo004sORMnUCCt8JESQMwzCMgEE/rC/e9FxGRVz2hmEYRv7GlD3jBOEI&#10;A1GlomR6Y+XKlWVBlooVK1KD+vXp4osvohHD3qczGjRhhe8IK4hh9Oeff9Hq1avEd0Eb1YBwpCYQ&#10;1J3bn9uv+zwr1J07DDVqXxhw59edfyOd/FJG7vg1DTlNi69f3985xR2G2+QWf2HB6LVAcLt3+88L&#10;NDxV7GAwnRvfN2PUWe2zQ/2mm8DzlxdoXBnTkG5nGIZRGDBlzzihJCc7i0tgBSsocDA6Ra1x40Z0&#10;5eWXwhVFFilCG9atpr37osU9yOoB7Wvna/LTW2ekx42mMatz4D5XAnEDcuIms+uZ4fbnz+i1nOB2&#10;7w7Ln3G7ceN7zdeN+xy4r/teCwS330CNus8pbr9uo3buI3C7cV/3PXfbAfc5cF/3dQv8XQ/UqB89&#10;uu3duO3cbtxHX6P3P87dZHXNFw0rK9SNunO7d9v5msz6J1xT3OeK+ld83aT/PtZvoCAMpA8G5+ir&#10;cf7iS/+jr8eNlxkbCq5rnO6j2z4j6Xb+r2eNO2x/xu1GcZ8rvtf9uTEMwygomLJnnFDwMbQcsfwx&#10;GwgNuikqqFmzphxVgMCS4QAPXxU41Kgd8LXzNfni4e1Jgyz/7CeNKkQBTS9+u88zM3CieffNq6+9&#10;258/kxMCCVvdBIo7TJQJcIfnNsAdt54D/e12D6PlnJlxx58T3H4DMXDrjisn8akfd3huO7ebrNz5&#10;nrvtNAx/Rv0AdevPzu0nO6P+cdTzzAxwu3H7VTu3gT3I7Jrbvz/c/rMKSw3wDVPP3e7UZNUmgW9Y&#10;wDdcPXcb7VuxRL0TUs7QeAHSiN8Ic9ToMfTM009SbKzTPwN3vOovs3S5DXC7Vz+B4A5Dz91Gw/U9&#10;z8z4ujcKMGg2nvq2RceMwoa1eOOEoo9PPEj1Yep+qGIzVaBCvvut8ZEjR+jAgQOy9H9sbGyGB7KG&#10;Bzvskwc3cHvo0GFZqh72pxI8TLACHkYxd+zcSfPn/0dTpkyl5StW0IGYGK8bFfqA5g9HGOR59+49&#10;tHTpUpo5cxatXr1G8pnCfrDSJ4rCXZZA/bvDwajqvn3RtH79etlWAWbbtu10GNNnGXUfCOpWw8e+&#10;WEgTtpnYs2evt+wDDU/D0TD1hQD2Kzp06BDXaYwYTB9DPeMajAqi7rj0t7YbGPjTB/shPt+wYSPN&#10;mjVHyhLhAw3DHVYgqB+Uo8bnNigTxI+8AM2bu30GGp/GhT0j9yN8bkMI151mdQODlyZIA+rmyJGj&#10;XnfqJv36ATrI5aD+jnB9Ys+rOXPmyYJJcANwzd1WNRx3mDBo7yh/5N2pO3eZxEh8KBMNS/2jbHCE&#10;m02bNkn8Cxct4va/23vvq3tF40VYqEuEDf9aLjDx8fG0fPkKWrBgIe3du1f8wR6o/8zANXUDg3Cx&#10;ByW2bsGWAIsXL+X7ap+3XQJ1j6M7fVJnnvJISEiU/GLWw172j3KeM2eu7NOZmJh1WBqeniN/u3bt&#10;kn0x/5k0mRYsXCRt5AjKmP3kBI0DIA6kEebd94bSrbfdKfYoA9zzWqcoc7QZ+HOnEX1OdHQ0rVq1&#10;mvuufyWP6OvddeOOLydo/hEW4kB+0fdo2G43AO1R90CdPXsubdmyJcO9D7d6jjQZBZycNznDOO0x&#10;Zc84oejDE0c8VHFUIQIP/+9//ImvOkJLuQqVnWW3GVy/86576cwWZ1Gdeg3ptdffEnsIVr7MmPEv&#10;1T2jETVp1oKuuOpqfphvFXt9iJ9cnPxCoIeQc/Mtt1E9Tn/r1mdT587nU9MmTag55+mFF1+WjTaR&#10;T/c3MDjC748//kz9LrqYqteqQ2eeeSZ16NCeGjZsQA0aNaVHH31cBHLd2kH9qn89AgilN950K5dP&#10;A05HPWrbto2Y6tVrUMfzOtOrr70hArX6CwSkF+mGEN29Z28p9zMaNKKbOK/YWDZQfNOLMJEWTBUb&#10;fOMt1LlLDzqrdVsxPTieu+6+l37/409WJGJktMFdvwgD6QJ33nUPNWzcjMuqGd1734Ni9+HIj7kM&#10;O1HdunXp3HPbSVme0/48+vrrcRkUVC23QNDyQh035jJo3vJsatGqNbU6u60c253Tgbr36CV5GTJ0&#10;mJQXVttE2rXOA0Xz2qVbT2kDZ7c+h9M+XuyQfl/efuc9ata8FdWqU58eevgRsdP7D7w/bISkt3bd&#10;M+jmm28Tu28mfEe9+1xINWrUoXbt2nC7a0ZNz2zJwv4QUbhQPwhD042wYGAPBe7Pv/6m+x94iPr2&#10;689l25FantVG4nBMa2rT7lxq1KQZ3cjxQfEB2pa2b99Bz7/wEpcbp6l2bY6/HbVq2ZJq1KpLF19y&#10;Kf3B9Q7c9aR5QXu47IqrqF79RuL/jz//Evtly5bzPXSJbE5/1lmtqAG3iddef1MUNHce/OGOB0yd&#10;Np1uGHwT30cNqRG3nXPPPYdatDiTqtesRzdxflC36sc3TNznDRo2lbSh3iZO/EfScN/9D1A97rdQ&#10;ztg8vGr12hLHihUrM4SlaQAof5QX+PW33+jKqwZJHbdo0Zy6de1KZ7VqSZWr1pR7XvoI18uz7NB4&#10;EKfG8d6Q9+n+++71tLFQLr83uE20kjZ+dptzqH7DJvTII4+LW+2b582b7+lzuKwaNZS+C3msXrMu&#10;XXfDjfLiC2ge3fnLCrjT9nLw4CEadO0N3J7OZNOcelzQmzZt2izukFa4geL82edfyLWqXCYoo3PO&#10;aUs1a9aic7kveOfdId6XQf7uIcMwjIKCKXvGCSUyIkKOWKQFQq7zEE6kNWvW0lPPPEdzZ8+kosWj&#10;KDU5nrp07kz1zzhD3OPBDmVw25YtdPDAXhmhAL6CFMAoRcz+PbRz+xbauXMXC9THKoQni7RUpC9E&#10;Ro4GXno5jRn9CcXFOm+RheBwGVV79pmnqO+F/Wnz5i0ymqmKCnj62eeof/8LaRILhUnxRz22CDdY&#10;BMe33nydevbqK8KcCkyK+xwC/7nntqcvPh8jozsZSaXFixbR4489QiM/+kRs/JWtLxDowsLCJA/X&#10;DLqeZs2cRrt2bOX6jaTXXn2ZihcvFpAAp27ccf766+/UrXsv2Xx/7Jef04L/5tDG9WvEzJ41g0Z+&#10;+AH17nUBDbzsCvpvwcJMlSaMhu7ZtZ327t5OK1euZIXvAbrt1ptp6ZKFfFXjC6IVy5bKJv8vvPQ/&#10;sVFlKJBycAMFdRe3va1cl1s2baRNG9bycT2tXrWM5nD7Rl7uvecuUZweeugRLrttUudQ/LIrJ1+2&#10;bd1G+3bvcEYnWFAF/tKLUZftW7fQ4YPRtGfvPo9tutuYmAOc3s10KMYZ8X3iyafpsksH0PSpk/hq&#10;elvcwUoYhP3b77jLK8wjDE037me09cuvvIYu6NmD3h/6Hk2d8g+tWrFUtlTBJtkol62bN9C6NSul&#10;XpYvX+69R9GWFixYIErs8889w+W2SezRPkEit/+//vydenG9/++V18TOF4x0474/EL2b/W+WNrF2&#10;7Trq0+8imvjX7+ImKCSCDrGC8NijD3tfAGRV9u48fvzxKOrcpTt9NfYLLk9HSVWwZctnn46i8/k6&#10;FEJVHNxh4/e+PVxnnLftO3bQz7/+Kvkd9v4QLv/0ukF7HvvlZ7Lv6OzZczxhpY9gq6KHkcH77n+Q&#10;+vbpQz98/y0leKa+a9uOO3qQ/uX7cjeXiXumRHYgHo0Lo44vvfwK3Xfv3XwlVOw5ctq/bze37zXS&#10;xvGNdfTenbSZ2yLA/pxffT2OOnbqIn3OQW6DblJTU2jcV1/KS5y/uW8DGmcgoF7lvuF2ePOtt9E3&#10;47+ivXv2suK8l5568glq0KC+lDXKEaN917Nied21g7iP+he+nUCENFq+dCk9cP+9dOllV8qIL/xo&#10;vQWaHiNvkTsm81vSMIzjwJQ9I++Rh6UzQvXDjz+J0oGP+1955XV65tnnZYSmd98L6aMPR7CiV4pi&#10;j8TIZuQ333wjFStWzPvQhWBD2A+HyXKDcu8lz3eBp/KJgbxzmqHQxh45KBuT4w34Bb37UfuO58tG&#10;2dhfMLJoCZr973S64867ZdQEQgyEDLyxfu+99z2BpVCNWvXovPO7UtfuF1C1GrXYb6KEuXL5Enrw&#10;oUfFlQonKDMtu7fefpcefOA+FnLD+EqoKNMY7erctYeEd0aDxmzvCEBFixaVY3ZA2IJwDsX7mmuv&#10;o0UL50laSpWpIMJdo4YNJS2BCkxwo+kd+fEn1JfbxLKlrJAFIc1pVKVqTWrctDlhVATlBTu0k3/+&#10;/pOV3T4ybQ3l5qvwSbthsKH07LnzaMh778gIyrXXDaYHHnyYbrr5VqparSbHg++bgrldviYjhm6B&#10;LycEhyA+tNUgKlqsBNWqfYaM0pSvWJWKl8BItVMWKDukpf8ll7IyslY29/enrGZFMKcRIK1Z+XPK&#10;QO8d5+gmSO4r9h8cTgsXLaZX/vcSp7cKXXn1ICmjW2+/k85sfhYnPUkUpc8+/VRGJxFWUpKzVyXi&#10;xzS6AZdeQb//+pNTb2zObN6KWrc5V7ZUodREia9EVBkRvjFKd8Xll8nLH7Bu3Tq67IqraQ0rxkhL&#10;eJEidEGvvnTt9YPp6muuoxYtW7MrTieH++QTj9GYMZ9JvFB83Ggewzjcfazc3nDjzaJw495r3fZc&#10;aScpSY5S1Lz5mXLMCm2/mCL5wciP5J4FZcuXpw7ndWaFrBe3zRaUnBgrbRPK3FNPPSvTyBFXhvR5&#10;qikoJJTTTvThiGG0dPFC6sL3IkahH3zoEerT9yKJM7JoSXlp9dTTz4rCrtvQwCCPOD748CP03rtv&#10;U5FiURxqGpUqXZp6cf9yw+Cb6eZbbqeL+g+gOvUacIS56Ak9Hqax4vrl2K/k/isRVRKaGpsUqly1&#10;hrSLZme2ojNbYGS4PtU/o574QZ83atSnrHw6LyFKly0rI2gY/W/cpDmXVSKFhhelI4f30/0PPEy7&#10;9+zx5ik7UJ4oV3DXPffRN+O+ovDI4pLHt996gwYOuFjc4L5I5vYJhf6rsZ87briMMBKJl1PX33AT&#10;dWVFu0jRYtKu//zjV0kLpoDCL8LI6f1v5BFc7Ch5LX13q9A2Igf8wX8+Bmqwdyy2dZKpzQjDW8f+&#10;3Wdm+I/n3AkGRv7CwvNLkbzgHvQYwziVHCsFGEZewMIkNsf9/rtvROnAx/1PPPEovfjCc/TRyA9o&#10;48aNFFGkhCh6QaERNHzYEOrWtYv3gQ20c3XO5ZAN6e5PGZ5OPY2VhpZntaWPP/pQ9hX88bsJ9P23&#10;4+nzz0aLABsfy0JheBH67defafToT8UPFI00fihBKYAS/ORTz9DXLLB8x/4mfPM1/fTDt9S5SzdW&#10;3CBAh9Bff0+Ut9Iq6MI/BCJ8//P88y+xDQtSLKCViIqS6Zrjvh4rYX03YTyH+wUNfX8YderczTti&#10;kxn6mEK6MN32+sE30dTJ/4jihbjfH/ound/pPKk7gHrL7uGG6/qm/rvvf6A77sAIAvyHUrXq1WUU&#10;Bwrk1199QV9++Sl9/ukYupGVtCQWGCGkRe/ZKdMj17DSJII8513hR7EcxS4liXpe0Ie+nTBO9nrE&#10;qCja3zfjv6byFcpzQkIoKeEoffzJKPGDPEi7ywFe56wYYbruLz//IHF9/uloGjP6Y1G8u/fsJfFA&#10;mP9v3mxWqB7xKvlaboGgaXPuDTn1i+PO48BvfpzrqAcoMi1btZZ2OvaLz6SMPhj+vrQ5COkOqfT7&#10;73+KQB8Wlp7mDz78iJZDQee2VpaF+yFD3uU6+1IE7XFcd21Y0cJLBdRF3z69pf09/dQTVLIElHei&#10;J7iNr1+7SuoU/kd/8hH98P0E+nQ09uUcQz/9+B0NuvY67k7QxoPpmeeep8NHjhyjJLjPMUV19uzZ&#10;opz+n73zAIyi6OL4S6+0BELvXYoUAQVU7J9iBxuKCKjYlaIoSlNBLCh27JWigBWsIFUBQTpI7zUk&#10;JJBe75v/23uXzZFyCYlcwvvBZPem7ezs7Oz8d2ZneF1PU+5Rjjp2OpeHUT780APsD2HyK6diHxAQ&#10;aMo/9v35xQzODfnynanXZs2cTvcOeoDvZQjVdevX0dx5Vo+VvTwKqNdSkxMpvGIEPf/8ePre3M/o&#10;CX3l5Re5zIx4arhxP8ECBS8yFi1ewuHscX333ff0tgmD0RDowYOY/fLLzziujz96n95/7x3OP7xU&#10;aNCwgbVIfxHAuSJf6tWrQz9+/y19ZOovDA21Xgxl0V397uR7afr0KVw34fqghwz4GzEbGIQXNcTC&#10;Ez3a3xi/MLN//Jbuf+B+I/jwoqsil5kN643ANxRWVwB5Jjw14hl6f/I7/OxIT03kntqHHsy5nmDG&#10;rFl8/+E4KK+PPvYY/fjDt1z3fvLxBzRn9g/0wgvjqJIRsajDppj8+/XX3zksorCXJeW/wimgzB/J&#10;f0zuhrIBg/sdxg9bP8ugTOQYf1OX+nF9in1MUIR9GLxUC/AP4OcX9lGXIAyOgzhhJ379Td0m+/Y4&#10;ULb5OPZ9Z5qwQDvilLSaP1y7Qlji3s02RsuUcrpRsaeUMnk/yLMz04zISOdvhGb/8B3dPXCA06WM&#10;g8reNPrrNahvGkqTqf9dd1LDBg0oIDCAqlWrRr173WjE3YdUs1Y9ZwAH/fzrb9yjh4cRhmg1bdKE&#10;hyg9/9xYOu+8cykyIoIqhIdT+/btuEFYqUqkCWcagOYBsmPnLisW54MFoCc14USsSYufaXwF06cf&#10;f0jDnxhGbdu0pspG+EVGRlAH04BDIwmi78Ybrudw+TW68EbU2mbTffc/yI1ANLYy0lJo/Ljn6PY+&#10;t/HxXQ+7QoBfxIXzxcQKL730Cve6+AUEmQZqQ5plGtMYXopvHNu0bm0amx2od+8b6UMj0t599y1+&#10;wKJxvXf3dho1aizHaYk03s0hO51atmptRMNn/M1Qaloav8GHYMW3Ozf17sV5CDDcEA1DPNiL92C2&#10;zrtGjRrUqtVZdMnFF9EVV1xGvcz1RmMY+XzvfRAGJ7jHcfaPP/KQNwDRe1owjRQIvTr1GvFLiR4X&#10;XujMnzTOi6ZNm9Dgxx5x9WodPHjA9T2ZlLUZM2eZv6Yx5h9Ijz8+lIUUvtNq3LgR9TTiDnlfJbI6&#10;v9R5bMjj3FMmvSh//bWUFi/+k+NBj/VLE8ZTn9tu5esLIZxkTN26dVjAtDqrpfGVbcIfcX2rmJdI&#10;xssA9A5DdCItzZo1pQbmXkQZhzj54otPXL2KIL9rLfaYjKRq1ar0vskfDLvEC6nqUVE8AqFF8+am&#10;/D9LEVVrcJ5gSCyG9IL8y5DD3Hf309NPP0nh5p5GWZTvXJHe2nUaWOdlyi6GeAO5r5Af+M4ML3ow&#10;aqBZi9ZG4H1APa+6kvMT+ZrsHNJ5TseOvLZpdhHKFo6BdGOL73ubNGnM3ztWNHWGUKdObbY/y1xj&#10;XGd8g1y3bl12y8zKNPVLZf72EsITw3qxrmpISAh/h/nUk8OpzdlnW+LYsMf5bTWOly+2bHzp5Yk0&#10;4YUXWQyj9xDf/6H+AbiHkAfoDf388y+NjQ/fa7fcfBNNevUVqmXyAvmH64mXFRhWfd+ge/kFDPjW&#10;iGh8DuDHvfTKfw1equC5VLFiRQoMDOLaFC8qUA9JnY2yzdcwMYkSExLpRMIJOnH8OH+zGxd3jEcZ&#10;xMTGUGyMMUdj+EUoPgWJNlvclzzc3hjYoxygvCQlJXMPM9zwLMKwYLjDIA5MbMZxGoMRLTBx8ZgI&#10;7gRPTIR6KiUtldOJoc9SJ2FIM+qIKlWqUK3atfnZj+OBAsu7opQSWrMppYNpNGDIWY+LL6XBQ4fx&#10;Nz94M/7o4KH8VnvK1Om0ZNECfnuP77DQyEBFyQ35MoxU5Kjc0eBFI0SGvaGBjN/tzm7Lb6Qz01O4&#10;RwMzBeI7JhAcHOTKE/HPbwdN3mAfIg0PRZCVncUPGwB3PGDw0MKMn4w5Zt87+tCNN17PvXcID38S&#10;Fx5QNWpU5waxNPLyQhpA6I367NOPXY2tIcOG0uPDhrCbhC8oHgHuOD74cfZsWr5sGQsgCD40qDt3&#10;7uRKL84dBmlF3GigobGMcwMQDGvWrmXhiG+C3GnYsIFprEdyPgWZ/EFDH/kEzj+/u8l/6wEM90NG&#10;iKD84TjFRXpJER/Sj99pJu0RRrBPGP88tTyrrTP+LFqwYBHvI+2nBed1atSoIZcrNKqQFpRBSdN5&#10;Xc/lLQSGNZum9e2scMSIL7TIa9WqyeUM4FrhWzM00CAYWxvxCzAZxt8rVrrEFnqv8L0nes1anNWa&#10;Bgy4i+1xbAwtDnMOL8bQ5xtvvBEu3Dj/7XerFwbl+CQc2dzb9cB9gzj/YeAPaYKAgUDzpJyKW5Uq&#10;lenll16ge+62XkZZ52bdl4gDDToevmyEDoB9fiAchjFishiA/MG5Ib8BGrxdzu3M9QKIPmLNVCx1&#10;IoTuYlNnBgQF8298h9rGiDHEA1Cu5RvppOQkV1n0FHueyHmggY10C5j0BGRyHlj3prgjn8eMHsmj&#10;OIDkldQ3UdWjWDyivADMklkY0kv/yaef8XelmHAGPXoYtooeTqlLJI8wWyrKFV4cBZl6iusK5zmh&#10;POF6iV+8AKhUuarZ86MFCxeyKADIBxil9JF7MSoqirp27UqNTH1duVJFFnvWrMrxLOIg2g4dOsTf&#10;O+/Zs4d27NxB27Zu42+yN6xfT6tXr6aVpm5ZueJv+vvv5bRs2VLzbPiL/vzzT1qyeDEtXryIFi5Y&#10;QPPnz6d5c+fRARMPXkLs37fP3FMLadGiRbRkyWJjlnCYpUuXchwr/l5mzN+0cuVK+ueflbR61Spa&#10;v24dbd26hXbtwje4B1gYYvZh1Pko8yiyeEFSr25dat22LbVv3566detGlStX1nKlnDbKdsta8U74&#10;4Wp9Y3HLzb3p1VdeNg2mCfTqq6/Qyy++QE8//RT1ue0W7rXCmy9pLJxqQ9ubQEMrxTTCeDiIEUt4&#10;qOHNnjQ0Lr/8MnPCAWyHb3TwxhGgkYuJBtCQgl8rvB83gNHD9uPsn0yD25r4AL/T061eF2n4rlm7&#10;jmf6AxAy0mOKOBAX0iFpseK0xB/s8gONyJdfmUivT3qNRRkaW33uuJNenvACu+P6FeXawZ/kw7p1&#10;681fq0HY5dzudPHFPdgeaYWBPxikQeJHr58/ixE/XtZi0SJruJvkgZ1sIzqAiBfEIecKQS5A6CR5&#10;0PgsDIkb+St5HmiOjeOirA8YeBd/Pwm2bd9Ou3bv5jCe5l1pIA17KR/2tKBX2cKHRSt6/YD4CQyy&#10;hDPKa3KS9eIB541vbEVU4w04wPWRdTTBzp07zV9zPZx5haHHY8Y+l8uMHvMsf++LxpxfgPXNFiZf&#10;yRcfX7ryf1dYu+Zc5JyQFrswkfPENi/EvUKFCixQ5D5BPHJd4QcTjezdt9fcy9ZLg8JAGJQ1gHjs&#10;eR0SEkxVI9Frb9kh3+Au98qGDRj26DCCN5lnKcUMngDD1sSP4GfSk9+55Yfdv8SHoWr2WGTdVNij&#10;XsM5wACIeIh7gHyWvMK9h/xabO7TjRv/Na5WHBjZURhokEO8YWbmLFOn4t6BmP/ow/dYuKHsyrUA&#10;mLgILwTwsqGiEQ1Tp03niWZGj342p0yZ/efHTaCPPv7UqhdMmcGEM+gxEoqad0rxkHzGtnnz5tSr&#10;Vy+67bbbqPdNvXn/hhtuYHP99dfTddddx+ba666la6+9lq6++mo2PXv2pJ5XXUVXwVx5FV155ZUu&#10;87///Y+uuOIKl7n88svpf1f+j+rWq0fJKck8M+tllxk7p/v/TN2BMPY4OF6nwXFwPBwXaUB6kDak&#10;Eent3bs33XTTTXTrrbfS7XfcQf369eMXVejZFrRsKaeD3E8IRSlhpJGNN9joWZHfaDihQYAtGhao&#10;AO0Nn7IOzsfeAHOv4MPCQqlhg4bmnCFGHLneciNf8P0BwuBN4cKFi3jCirr1G9LAu+/lYSu4de35&#10;JfsYdmLNvGkdH8MXgeQvtnYDP/Z05gZx+tKbb71DTz8z2uxak1zgGzh8N4OeWzTy7Y1WxFkY8IsG&#10;Gs4Nb+LZLiuNp2iHvWBPL/YlnRgahqUTcI5ID4YGAklDLtySY08fyqP8RNiirktWGHnlhfX9E/Cn&#10;OKw5dyL/GTULp2TSa3LYuWdhTzeuMSbhAWhYp7sa6Jafzp3O4e3hg/t5IhOA8oA4cL1mzvqW11oD&#10;oaEh1KoVenYsMJkJgH8sXTBmzBgaO2ZsLvPs2Gdp1MhR9OMPP3BjH4iozKvc4tuZpk0a8z7c7fmK&#10;33mFyQuEk3IndZSExfp/mMQGguvGXjfzEGBP4wV5lQuAOKyXGBY4tv0Ko2fDyncHD9GsW6c221tr&#10;buYvXE+ZQqLldDqPL2JaBCCWv3hi+FM8YQwm5Vq3bp0R7VZ5KhjrzP/4YwEvsYDvE00J5OU18O0d&#10;zl+Env3cMRMvgD3qlnffmUwjnxlJzz77bE6ZMvsjn3mG3ps8mWKORnMZB9JDChCnUvrItcMW5R8v&#10;VypVqsS9YDB4QZafwWiJwgy+A7YbDMlGvHhRkGWeXXgO46Wfu1/3ePIy7umRNMPgHDAkFQbDteUc&#10;Zaso/zWeP6EUpRigoQTQCEAlJwaVnjQKYYBsC6OsVpb2dONc0Svifirwg3zBNwXvTn6fv8vp0eNC&#10;+uKLKfwwxFTiUdwjhd44K4wd9BpgYhxBeldOBQy/Y5zXEt9SyHdGSINcz6KCtNp7erBsQ36NZsQv&#10;+YctHqKSAcgrYM/fvDgpjbl+Fz39niDHlLRhogDG2EM4FXUCjf8C93x05RvsnW4yO+7QoUN4aCLK&#10;4+TJ7/HakJhw59dff6Ohjw+nfncNMA1160XGBRecz0M6eaiTQYQBGu3opXpqxFP5mhFPP0VPPzOC&#10;Hn/iSbr//nu5jOdXVuyCCWmX9Mu+/XdhIC9wHGxnffMtT66E9f9ee/U1vi9uuP5a/oYNkzB4Ts5x&#10;C0yDcbK72v1iUgl82wQ8OY9TouDbikEaUNeLyJs95yeeibNNm9b08ksv8pIx11zdk78lxAsaT0Hv&#10;nzxDAK6DiDIcE7/t5y9lCzN/4nvPhx5+kJ4Z+TQ9+dST+ZSrETzLK9aHlOHxpZ6fSi7kGmJb2kbK&#10;ErY4JnqAZWRDXv5L0sg5KsrpQMWeUqpIrwEqOncj9kXGLYy9MeCtSGUv4NsXrLll2flQeBimCLfe&#10;SOMbhRt73UIP3D+I9uzaQR3POZcnqcBU8pj5MsyIIouT8w4TsASHhJg96wGzb/9+y8FJ0R42iD+b&#10;RpjG0CsvTUAL35hA+mPur7yINb4PROMO+V/Uhxn84Y0nizbGl7/HEAHgjnv8WGPQ/OB9iaNYZamU&#10;kfRK2vDdFePI4hkp5bs0z9Nuy19bGPd8d/9dFApOS263c7t05m/aKlSKNEXFQbN/+JF63XgjD4d6&#10;9ZWXeGIWDNNt264jvTbxZSuQE9eSHyatDRo04Mk28jPjnn+OJyx66cUXeN0/zIpXmtcbcaNcQ+hB&#10;XDzw0CM8udLaNat4uYFx48fR/r27afrUKfy9kZTF0gQ92nL98S1dQmLuXuFTueYFY8vnPPJc8kq2&#10;Q4c+wcIOa3BiGZLRo8fQjm3/8iyeTZtZwzwLxzrOFVdczhPrVORv64hnbu3V+xb6559VueoeOXf0&#10;3Fg4+P565JGH6Llnx/LSInmXq2fp2bGjefmG+vXrczw4j9IsW0oO9ryW/dIy+WF3cw9TksYev6L8&#10;16jYU7wWfkvsrBjl2zTGrXET7JywwNtwb3zhtwwVXLd+PSUePwZJRtWq1+RJRAAal5jO/bdf55hz&#10;D6B+/fvTihVL6Z67B3J+yBBNd6x104jfZmNKcYDeBvSyAHnjjeyUdGGLt5qFTeSQlprGjaYJL4xD&#10;IP5ub/6836jPHf34W8OiCj74wXGxxXAs4B8YzGvdSS8i4gP2uJBOhFm+fAUv1G1ceVbQOnXqsLs3&#10;PETtZ55XPvz8yy/mL9KZzenGBDnA07T7Or8NQ/7It1+CxIHjlkSPbmHI+T326CP0wfvvUuUI9Izg&#10;uln2mPq+QaOmvAj+99/Ootq1a3MYCVe/vnNGWpPuuXPn8rWHG64zzs9uUF7s5wu70gTpkJ7DSa+/&#10;yUtR4HF52eVX0N/L/uRZcTEELDEpkRylnBbhrJaYkdRg6gV8t4gJKoDcF6VR/nFvBwbm9JS6v4xB&#10;PuHapDvT8OKLr9Crr0LU+/I3uFjcfcyYUSzCIJodzpl9PQU9/xjZMOXLT035wogGP17M/ZZbb6eV&#10;//zjqnukPGBCJhAYHEIbN6yl1avX8G98P420i18Y/Ea9KD07dqSMKoqilAdU7CleS85bWqKjzklH&#10;pHEBIw0PzM5l4T0PaG58mX9oiGFiC2zRIPI3jRP03D373DieiTM7I5U6dOhArdu05nCYsMQSBET1&#10;TGP4+WfHsDRAQxdnZzVCcs5T2iT49g8NGKzzVsc0qoU333ybdu7cxZMnIL+wtAOnycQH/+hJxHeU&#10;BTVusCAtwPINz5r04NsprE+FHj4sfG3v4fMEe6MUSyBg3bFME+fB/Xt4enWA+JBfklZskU4M2Xxi&#10;+JMsENBjBHF7BSa7cYY53ciZIb3Ib5RT7OOcV678h6ZO+8o0RK2e2bPPPpu/9YC7p0REYJF2I5bT&#10;k/m6AuRPlsl7xIPj4Vj79x9gf/8Fm7dsoV9+/c3kvy83yK+/oTcNe3w490J/981MXgAbyx+gfCBt&#10;cp3QiK8aVcsUsHSKiT5i3RPGHdcZ5yIGMz+inKIMY4kSiH0IMU/LW3GQ+2Hv3n30/gcfmawMMGU+&#10;hJeXQL0kw5itOignn+U2wnUoacFQs2YNanN2B/7GLOF4LH319Uy2x/fQSA/KAeoagOGPJSFCca2C&#10;nJPwAAhyKdcQSrg+uDaYBRT1wPc//Oj0mU0TXnie0ww/uFbID3uOIHtgh7jyA3UouLpnT54JOLxi&#10;Jb4WO7Zvpltvu8Ml+CSvq1ePou7n96D0VGuo6OtvvMVT64eYPEIaXOXKHBNlCC9FkH6sTYrp9FH+&#10;EBe2SvnFur4le38qijejYk/xWrAkAIa74ZGPBt4/q1ZxwwaNQTF/zJ9PL0x4yZTk0u/JKAryxhhp&#10;REMDjQpMCLJ16za67/6HaPU/f7savVhsOsI0+sH69RtcvTeYZS80NIwbVzCYAS+8Aj72tm5bPK+s&#10;CV6smfCk9+666681f62JTvbs2kk339KHZw2UBjOnxWxxfLz5njlzlquRkxcyAx/AgtijR4+iDCMa&#10;RfDddvudPDU24pMGfX5xAbjh3OAXw70uu+wSY5nBSzq8OOFFemrESDpw4CDnl6QV2zVr1vJkDZh+&#10;nk/ecP1117GQQANOemJOJyJAMERVhDTSvmLFSl4UPhXTc6cmUs3a9Uzar2G/njQsxU/Tpuae8LV6&#10;Wv786y/u+eBjmbzHsXBMCEo0ujFNfWkiaXr4kcG8liOE2Ljnx9K338zg2XcHDuhvBG1bLpfIF1wf&#10;69r7cXmGSD/nnI4ch49fAL3yymv0zMjR5tof4GsuBrOZYg2s6V99Tbf1uYNemfgqh8H3NqUNljDY&#10;tXMHCywpiyDLudQCxLq8DLGwyj2GqJZkeUS+YfIKrMWHGSnRoz1l6jR68qlneM0xzOSJtKGuAegx&#10;R3qLj3VtEQfKl4U/L3uB64myxtcGZXvlPzwJD0QVpqGXsOHh1sL5Iqwws6b7OnYoQyiz+dYXzlsD&#10;5efaa67mWTjDTT6gvseQzltvvYOHdCIOvBTAZBt33nmHCZFFYRWq0F9LFlL//nfzkh+SZjYm3ehp&#10;XLhoMT02eCgNuu/BXC8UlfINP6N4h38qSrlHxZ7idcjDFt9r4A0xekIO7NtNDz74CK+3NH/BQvrh&#10;x9k0/MkRdJd5kOMtLx7kp5ucRrsv7d69h+7o248bEU8/M4qn/L530P10Y++baeaM6dxYQ+8MZvO7&#10;e2B/l0jA9z/Wvg9PIz7xtde4cYzGIxpTo0ePpYMHD7JfNHYhmjCTIfIDQhgNsUcffoguvexSFlAY&#10;HvnPymUs+G7odRMNHfYE96AMe/xJ6n3TrWwwtT2QxdPdEVt5Az9mzEgaNfoZXsAak3NgSOctt91B&#10;MbGx3KhD+vlhmk+jCW6Y4EMEwHNjx1D9hk1YBAUEBnGPwPU39qZ77r2Pp96HALiz3wDOKwgJ/8AQ&#10;k9h0uujiy3hNLxwHjb3TC66ZLy1e8ic9YMrpe+9/SN9++z198eUUnvwB3ziuW/OPS4A9/NCDrvUE&#10;RfQXhJSt3jfewOeOXmG8GMD3S1/PmEnz5y/gLY6NfDsRH1OiYiM/cA23bcNwQmsY4dq163n9KTsQ&#10;BPLCAlhlg3fpuWfHUOWIKF5U3dcIAXxDdf2NN9Hd99xnhMzTPOvlHUbg477pd9dA+vmnH8nHOTlM&#10;TsksPTChDtbMQvlKSoijjz/5lK8ZBBCE9qRJb9C//24mP2f9g2GKuE+w2Pzx45hBEpannk65l7Do&#10;fM9rruN1LmH30suv0JU9rzH1zAM86+VTI56hkaPG8D6W9Siu4Edxw/WCMMKU+CAkLIz+XLyE+vbr&#10;T++++x69+tokGnD3vXTTzbdx/YMRBZbARFr9adwLL/DMqaFG5GGt0bffmWzK6UITuZVXiB/rNuIe&#10;8eT+RVm7+abePGQYwld6+HBvYa1SvPAAt956i8mTa/l6hRvBhzJzk6nnMPQTE/zguYHydYMpZ3h5&#10;8PqkV43QO+oVzxDlvwElVHWeohTCmjXre82dt8AB8/vc+dmyn5/57fc/HAsXLXGYxqB5PjkcppHK&#10;W6X8YB7EvJ3z088OX/9gU5f6O4JDKzo++PAjtjcihLeeIHGBBx9+FPWyIyAojLdGXDhq123gqBpV&#10;k3/DXHdDb7P15f2Onc51bN26jcOaRhdvV6xY6fTr42ja/CzHyn/+YXvTaOOtaXBwvHCPrFbT8cMP&#10;P7K9uBeGpPezz7+wjuMb6DANEecxTzamoc7bK/7X03H48GEOi2MhnnSzbdaildOvH+fhhT0ucVx5&#10;1TWOs1qf7YoDeQzTrkMnR8XKVR233nYHx5OcnMxbIxQd3br3cPnF9ZCw7qZ9x84cJjUtjbe//vq7&#10;I6pGbdc5SBqRPnuePP7EU8bd1+EXEML+Lr3sfyYv49jNNOR4mx+SZ1IuVqz8x9G4SQuOR+LLy0je&#10;XdXzWnOO+zisXGeJyzR+Xf6xD+zlT45thJnrWCgXGzZsZHuJrzDkHC+65PJcaYMJDA53RERWd4RV&#10;qOKyk2tgGpyuY9jzCXZWOfd1VKwU6Zg27Su2R9olzUZgcHlAPHK80PDKfE8Y0cS//QKC+drLuRlB&#10;z2ERvxz3mWdGucJ3v+AitoObHEe20dHR5t4waTJlGuXs2+++Z3t7mhYuXOSoU68hx4VzRF6ivI54&#10;eqTDiADHkSPR7A/Yz1fK0qxZ33B+Ibzc5wWZRx4dwuHSnOU1+uhRR/sOndkN5zx12nS2l/QVB3t+&#10;G3HDcSNtiB91TM+rr+OtpMmqP8jRpGlLR+s27R0XXHix49Ah6745dOiQK22BIeGu9EmZlGPhfKS+&#10;g3l08FCXG7aSd7gfkb+Wv/zrGdy/qD+wb8Qnh7Vf48KQsrJx0yZHw8bNOJ5A5/XhOgX1nPNYI0eP&#10;Zb9GPPFvKz/8HZ06n+e4yuRV53O7md8+7GZdYz9H/YZNHW3atnfUrd+YwwLU3Va++rHfn376he3l&#10;/CUPvpwylcu91FGNm7ZwrFu3nt3Arl27HeeYY8MtKKSC2VrHPtlYx0H5OXLkCIe1l1Gl/GC/h/6Y&#10;+7vjmceHOP74/TdXOff0vlAUT5EyFRMT6/hj/iLopTw1kt0YP1kLFi7B/pElS5agxwMv9gp/I1wI&#10;2rOnlCimMnUuGp1JqclJrt4gT19um0LtfPNvBXhpwngaPHgYZaThGwzrWyX08sVEH6LGTVvSb7/9&#10;TgP69zNuVs8Y3rbnHlZlvRG2cFjubsO/cCzEy+7Jya4eCEmDp3Q65xy6/IqeCGgMvsPC7YV7FO8Q&#10;YazbDUONJr46iWZ8PY1n2EMeyZttTKmOb1OM2DK/skwenqCFC+bx22kMbfz++x+py7ndOI+zM9No&#10;zaoVdCL+GF1zjTmuAfEg/XXr1qXvv5vJvWIYPoXrYaUFaZC0WO82m2FooEHedCJ8crLJbz6H3PmA&#10;+OWavvTieBoydJhrKvW5v//Ca2lhllHp4SsIxIu36TjeOR070IIFc+nhRx5z9WLlzjurrqtVqxZN&#10;euNNmjb1C/5eD2HRM2ZPIyaUEez77mRnZ7nSzuWikPQWjLPM8nBiX+6lPBZ7hHsXJGcbNm7EQ+8w&#10;C6AMZUQ+2dOOBaFRlpNMOZR8BnJPoPcW545eCaxNiGNhxkvcE/HHoumCHpfQn4sXcq+hnBu+5QL2&#10;4+B7SCt87vXF3EGYzHSTpux0UybMvZEp94aVJuTbqtVrnHGbMmzstm3ZxOV1/LhxPOy287ld6X9X&#10;XU1GKLrOFwZlCXl+44030ML5c6nb+T2c52+/b7Bv3Tdnt+vIPWtjx4zi39IjirhSnN9o4ZyRryUB&#10;0ob8HjNqpDmHbpy2rIxU+mfFMpoz+3seAj3hxZfp/gcftuoPnwDavu1f2rB+Nf3visvNfW59c8xZ&#10;Y0Da0lNyX1c7OA8jAJ2/rKHgOVfMym+kCXUG6o53J79H7Tq0My759IqZ+xd1MLAvx+IJSAuuFfIS&#10;E8NMm/IFndX6bErn6+Nn1fGmTIBKVapRm1Zn8T4mcep+wUXO+jSTVvy9lH4yeYVJbV6b9Do99PBj&#10;zmuMIebbaP261XTrLTfzb4C6G2UKdR+wX0vpqUYe3N7nNnrzjdcogHsSrVk6L//fVfTHH/P5N4Z2&#10;//j9t7wYe3oa0uksn67yZOVZRNVq3NP31fQpXC+DnPpHKa/gCtvvLUUp7xSrVkPPXkxsLH8dbh4K&#10;DlM5FhgPKmd85N2qVUuKjIgwv/Eg0Qq1PIHGAYoBFrheumw5/0Zj7Oy2bV2TM8jDuiAkHmyBFK21&#10;a9fRnJ9+5gWMMdX++ed3o27dulKVypX5OxEM7cSQRnz71qlTRx5mJXHFxcXRvD8WmH3i4T+djSir&#10;XKWyK01oVP308y/csMDMnh06tOeJBTxNsx00VI4di6MNGzfSpk3/8kQZSUn4piaEoqKqUbuz21GX&#10;Lp14UVaAY4pYkfPGFgsof/Pt97R9+3ZO67ldurCYxAQdEH2fff4FT9CBdaxuvOF6ql27liuvsLWn&#10;Hd/TrVy5iicziImJ4fONiIikli1b0LnndqZaNWvxzIISBgsTwy9EAuzwTSEavfZrIumG+9y58+hE&#10;QiL5+fuxuGp3dlte9Lyw/LOfMwz8Il4c/6+/ltLqNWspPj6OBSGux3nnnUetW7dyfd8o8Uu6JA6E&#10;PXjIWmi9lgnXtet5udIix8VEOYsW/0mZWZlUyZQpLCOAsiXuhSFxXnzpFTR/3jxjk0XXXHcjvWUa&#10;odOmf83XEH7QiMTi41hLDovt2sNK2iUf8K0d8gDD4dqffTbVMYIWfu3pwT6uDa7Rzz//ykPhICwu&#10;veQSnuwH1xJDe7ds3crD53D/dTHiz34slE3LPYNqGPGANfDc0yLHwTGyze+AAH/qaOKvVcuaQRWL&#10;i/e5vR9t3rTJ/IJQ9iEfcw9KPluLoOeIDL+AEHrk4Qd5mnuco/gDOFZSUjJtNWlatHgx3+cYpoy1&#10;FzFR0TnmuI2NWJZlNuxpRRr/NNcc1xMCEt8B1q1Tx3UOxcV+jPj4ePrpp19c3w2jjF944QU87Dox&#10;MdHcj1/yN6X16tWlXr1uoJYtWrjCQkxj3TnUT/iNhfXxosJeBmCP3xiau83c83hGtmjejO9vuIkf&#10;bGEk7zBhCr5nxJDv+OMnjI2VZgH+sEzDBd27cx1hP6eCsB9P/GICE3z7i/sL51zZ3Icd2rfjslOt&#10;alU+Fh8vOZl+nD2HJz1BXrU15wA/eFEDtylTp9Pff/9t7ula1Lv3jdTqrJYcDsdBvCtW/EPHTJ2N&#10;MnLB+d15xlp7uiXfwNKly2j/gQN8v6D81Df5j+eCvX7CkPq/jL9NppxigierLo7ia9jKiFTsyzna&#10;z1cpX+DawqDsLPxjHv3+80906RX/o/MvujjXM1hRSgopU1hndN36jVwvFVbGTJhs0+bxzczMjA4O&#10;8u/bvXv334ydnwl3Sm8xi1WyVewpeSEF25387PND/GMLCgpb2DFP1d1Tiuof2Bt77uQXV0HHETfZ&#10;2htFheEe1h27O7Diz/s+zi+OvLDHC1Oc9AI5ntjb8dQO5GefF5K/drGH75e+/mpqrt5ad+QY2ALZ&#10;Lyg9eYXJj7zistsV5i7kZQdw3qlG1J97Xndav24V29Wr35gGD36ULrqoB7+AgTDYsWMHzZ33B82c&#10;+Q0dPoTZQU18foH07ttv0qBB93DvIiZfwXFAXsfKi8LOBeRn7ykSvqhps1NQWPf0FZRee1rET0H+&#10;86OoYezHBYWF9dRfXhQU1p5ue5ryO44VF9w8P1/78QuKWym74LrCqNhT/iukTHmD2POsZaUo/yG4&#10;GeQmkX0YOyfbue9bD3tr647dPS8Kc8+NpFXSdHLacrC724Uewtu37uEljOzbETdJgyDxi8kLcXMP&#10;mx/29EHoSXixA57GBex+ZT+/sOIGI+kA9v3ig2PCIC7P0p4XEELAfaZI97TL1tO028MAictOXnYu&#10;EM7llsc55nLPH4hYlKvZc+bQzl3W0g9RNerQvHm/0mOPPkxnt23DvVvogb3uumvpzTcm8VC+1m3b&#10;stDD0NFffvudw2GW18LOSRA38S/+rJDuwC2PcywCeeW3O5IedzexQ1h7WvPHSq8J5dzPwXKxkLgk&#10;btkXU9LIMbAF+R1H7O3+3BE/7m5iJ2GNjXNrg90se3ua7PHJVpDo7H7cETdxt8etKIpSnlCxp5QI&#10;8pC0P0DFiH1RsMclD1/5bY8rx5/d3XrY52xzwp3snleac9w9QdIH7Psnx5sTofjD1r4PP/K7oHDu&#10;bvawdj+yD+xhxAAJa993N+5+gNjLvmzd/RcG/Eo89vjcjWCPW/wD2Imb3dj9A7tdjoE94rO2p449&#10;7py0SnplK5ycHsuIvd2P7AO7XwD7vOKCb/jgfec55ucOLH95pwlEH4l2fXvWvHlTatK4MQ/Rg50Y&#10;DBHFEMs6dWrT0CGDecZNkJSYyMP10PMpcUq6gf1YYoD93GRrdnL5swxb8/ZUsB8LuB8H5OUGXOlz&#10;YneHsbtjw9GYLfbt/sRR/CKcHBPY9+3h8jLuafKEvMLY4xQ3uz/Zz8sPyMse+9b25Pg5ayyvjN0/&#10;wL5sxV7s7H7cjSB+gH1fKb/oVVbONFTsKSWCPCSxdTdiX1Tcw+dl8nMTe9m6G7GXrbsR+6JgD1eY&#10;yQ9xc/cvJj83sbdjty/I2P3Y9+1G7AV3e3cj9kXBHq4gI37csbvZjdgJdjt3I/YlQV5xF4S7fwkj&#10;W+Bu726EvOzz2s/LTvZl624AviXEtPxg+/YdvPg4lgeBgBODby3Zj2lY//77XPO0saa2x3ez+KYW&#10;gtAeJ7Afx90Ism/fuhuxP1XsceVl8nMTe9m6G7F33+ZlxM0du5snRvwWFfd48jJ2f/Z9uynMXrbu&#10;Ruzt2O3djd3evp+fET/KmcOZcr3lpYb7i47SNHI8xbtQsacoiqJ4hHzbcvlll/EkIwAT6mAdR6wt&#10;iNkQ16xdS+vWr+fJM7AQev+B9/CENRY+dOmll/AehrxqI1tRlP8axxlY7aDeRp1bmkZFnveiYk9R&#10;FOUUwDds5GstA8D75RiIMzzUQ0ND+Hu8WnXq8zT8y5ctofsGDaJ+/e+m22/vR31uv5PuuPMu6j/g&#10;Hvr0k4+sZR6y02nwkKG8VAriQM+fNg4URfmvOVO0Hr9Mc9axeDbhZV1pGpknQF/ieR/FuiI6G6ei&#10;KGc6WaZe8zMPt67dL6Slfy5iu6uvuZ5+/OFb/lZNhjmWJ+RBLlPbb9iwkd548236esYMOh4X4/R1&#10;Mh3POZceffQh6tXrRgoNCeFngjYMFEX5r0BdA4N6Z9GCP+i3OXPK/Wycck5YcuStN9+kpX/95ax/&#10;S/4lW3pGOi/j9Na777jq9zMdyX9dekFRFKWMIg+0d96dTFu2buPFm7GG4l397uTv0fJbeqEsg4cX&#10;QJUvgg/CFt/sbd68hdfuw1qOmZlZ3PtXr25dat2mFTVq2JDXMwMSDnEV9uBTFEUpCVDfoM5G3bN4&#10;wXz6dc7sM0bspaak0JNPDKcP3n+fwsPCuM6GfUlJPs4/k7fnX3gBfT97too9J5L/KvYURVHKKFKR&#10;owLnh6b5jQccjLiVR+TcsJXGkx3kB4Af+wMf/mEkf0B5zSNFUbwLe321xIi9X+b8aMTelWeE2ANv&#10;vfEmjXz6aep7V38jynrQiRPHT6q7i4rDtOUDAwNp2V9/0i8/zaHbbu9Dzz7/vIo9J5L/us6eoihK&#10;GQWVNipzPDD9Yfz9y73QA3Le2EojCQ93bAHsYORhDzcYYM+f8pxHiqIo3oDUyzVq1qCExASug2vU&#10;qElRUdVP2VSLiqIatWpRamoqj2Zp0KAhH0vxPlTsKYqiFAMRLdjajdiVZ0Soyfnaf7sbuNnf8opf&#10;RVGU08eZUQ/JizaIM5CQkMAG9hBop2YyuI4/fPgQx9eocSM+htbx3oeKPUVRlGIgDzRs7UbszgTs&#10;51uQET+Koij/NRAkQGqgbHJYxvlCSrDvlwfsdS7WNsVnVCeOH6fU1BTy9Tu1IZwWPpSdlUXHYo/x&#10;EMXGjRs77RVvQ8WeoiiKoiiKUm7xgTBxTkkS6hdEQdl+FOIbWK5fQtnFa1hYKNWoUYPi4+MpJSWF&#10;Z5KGu7yQK6oBGK5/7NgxSk9Lo9DQUKpZsybbK96Hij1FURRFURSlXAJx4jD//H39We5tSj1AO0KO&#10;08aUA5SZnTPvBfsrR717dmEWGhpG1avXoBPH462ePdvQ+uKAfILYi405SqlpqdSgYQPyDwhwuire&#10;hoo9RVEURVEUpVwiPVipWen0x4FVtDh+M+0JTaSlCdto/r7VLARF6Ik4Km+EhoVSVPXqdDzeiL2U&#10;EhR7sbGUlppKjRs3cboo3oiKPUVRFEVRFKVcAjEHopPj6O8jm8nfNH2DHf7k7+NLyw9vori0RHYH&#10;5alnzw6GWVa3DeP09bVmUi7O+UoYfPcXGxPDs3E20u/1vBoVe4qiKIqiKEq5Jj0rg1Iz03mpnCyH&#10;NUslhGBCejLvl0ekpzIkJIRq1KhO8XFx3LPn52c1/4vTkym9oMjH2NgYXqS9cRMVe96Mij1FURRF&#10;URSlXOPD/wy2zizYlNfePAEzZQKsi5eWnUVJSUmU6Vzg+1R69rKzHRR/LI4naGniHMZZ3vOyrKJi&#10;T1HckMoKW1kQWozYlxUKOhe7m6IoiqKUd/J62jklYLkEgk7aLhERERTo48vLL6SlphWrV0/A93rx&#10;8XGUkpJMgUFBVKtObaeL4o2o2FMUN+RtF7b4iNluxL6sUNC52N0URVEUpTwj3+65k599eUGe8RUr&#10;VKSqVatSXNwxSk9P43ZAcUC7wc/fn4eEJiYmUsNGjSjICD5B2xTeh4o9RXFDBBCGPhw6dIh2795N&#10;e/bspZjYWJdAKivIuWB77Fgc7TLnsnv3Hl4bx+6mKIqiKEr5Qp7zoEIlI/aqVbPWxjtFsYfv9eJM&#10;PIkJCdTIiD1/I/4EbVN4Hyr2FMUNqagSTCX2+BNP0dXX3kC9b76V3n77XbYvqxXZp59+Rldfcz1d&#10;f0Mv+uijTygzM9PpoiiKoihKeUOEHqhYsSJVM2IPIi09LZ3FXlHbM+JfhnEmJiRSo8aNKMC2xp79&#10;mIp3oGJPUfIhIyODVq1eTRvXr6GVfy+lLVu2Ol3KHqied+zcRZs2rKW1a/6h7Tt2ULZzNjJFURRF&#10;UconIr4wjDOyalVrUpX0nG/2iiL4EAb+0ZMXFxdHCYkJ1LBh7p49xftQsaco+WEqtZDgEGvXL4iC&#10;ggJ5vyyCKj0wMCf9geZcyvNH6YqiKIpiR555ZXNszqlTsWIF7tk7FneM0pw9e6AoPXEiDDHpCyZ6&#10;SUlOpsZNdCZOb0fFnqIUQFa2NWWxIyvLNaNVWcXek4cpkxVFURTlTAETsUDWnGmvOSHm0H4JCQ3l&#10;CVqOx8dTelpqsXr2AIZw4jOXxMQEfolcq1Yttlex572o2FMURVEURVHOEIzIOcMUn6y1V7lKFco0&#10;ovfEiRP83X5RevUABB3E3okTxyneiMa69epRaFio07VovYTKf4eKPaVEkDc62NqN2MnWfd9uxF62&#10;hRnBvu/tSFrt5yEmP3sYu5t9392Im6IoiqIoeWGel9nGmH8W5VugsABztguqRFSh8JBQnpEzo4hi&#10;T9oWfn7+lGDEIpZeaNioIYWEOD93MXFp+8M7UbGnlAhyk2NrN2Infux27kbs83MXAzAkAW+q7EMr&#10;Ec7bQfoLOn+cj7s97Oxh8vNnt8c+jKIoiqIoOeBbNawTx5OKcJOifD8ruS1g2gWgSpUIqlK5Ch2L&#10;jaXMjAxuLxQFxOXnj549S+w1aJAj9kBR41P+G1TsKWUOVCYYRgCDShsCB8KvLIscnAPAOYH4+OP8&#10;5g3DLGCHc4Mfuz/sw8/RozGUkpLCeQEjeaEoiqIoigWei5kZmVQtqjq1bd+BatSsZU1Scga8F5U2&#10;QUSVKlS5SmWKhdhDzx7O30OkjYU19k4cP8GzcWJBdbvYU7wTFXtKiYAKABXBDz/OpufHT6BRo8fS&#10;rG++tSpX53puIsRgh8XKxz43jp59fhy9O/k98/sw20PAYLt9+3YaZ+JxmRde5HhffnkivffeB/TN&#10;t9/RsuV/00ETjwi/DFOJI6wcyxuR84+Li6dXX3udxpvzwvnt3buX7Vf+s8rky/PUf8DddNvtd9Kw&#10;x5+k33+fywJOxBz8LVu2nJ5+ZhTd3rcf9b7pFnrwoUdoxoxZvFwE8kIFn6IoinKmY28L+Jh/mKgM&#10;k4pUjaxKgQGBPJyzvH+/h7aAtAciIiMoIiKCjsXGmLZZBvk67T1pM3H7BVtjEhJOUEJSItVvUJ/j&#10;5nxUvJZiFfE1a9b3iomNnYl9c/Ed5kIXGA8a8Ji2vlWrlhRpChlmAvT1LdahFS8F1xhCpPdNt9Ks&#10;mV+x3RVXXk2//PQjpaWlmesf5KpMUFyWLfubzjuvC/+uVr0W/fjDd9SlcycWK1ic87vvf6Abrr+O&#10;3fMjKKQCde50DvXqdSPdeuvNVD0qitJN+EATniulgotlvsi5HI2Jocsuv5LWrl5pbP3pzn596bNP&#10;P3a5FwcJu82I2RYt21B2Zirbf/7Fl+avD919z72UnprEdjn40ugxY2jM6JGcly9PfM2IxAmUknjc&#10;6S7VL5nwg+i1V1+h8PBwPhbyAAb58diQYfTGpFfZ3wNGHL428WV+6J1KXimKoiiKNyLPNgg8Xx9f&#10;2h63nz7Z+DNVCgqjzGzrhWhGdibd0fJyalSplquNAsrbMxEvgPEi+ODBg/TgoPto48aNNHLsc1QN&#10;7ab0dPZT2DlL/sDfzK+m0dfTptG8hQuoa7durhfS5S3fTgUpf7Gxx2jd+o0evYQ3YbJNG9g3MzMz&#10;OjjIv2/37t1/M3Z+Jpw1w04x0Z49pUSpWLEi+QVYXfqVKlXkbV4EBGABTj9TawRQZGQkBTgX5JQb&#10;AeLQPzCUja9/MNu5k5aSQosXzafHHn2Y+tzel9atW89CD4IR8dgrbm8DlS6mQEZehVeMoLffmUx3&#10;9r3dCL0U6tT5POrY6VwKCUX++ZrzD6SxY0bR+PET6MmnnqaRTz/FQq9R4+ZGMLY27kHGnw+Fhlem&#10;Dz94j3sMASpeb84DRVEURSkNpKGNbbbzORgSEEzZzhejrka3+RnqbGPATezL27NTzqsKD+OsQrEx&#10;6NnLGQ3lyo8CQJ6g7ZKUlESxR2Opdp063OZTvB8Ve0qJgjcXWUZs8X5m/i8irIrUuDsyuMJxr1jR&#10;KwX7zPQUCg8Po353DaSRo8bQ8OEj6JFHB9Mtt91OderVY7/BRhT9Mfc37tXavXsP9wx6/TBGc74Z&#10;GekmjzL5e7vlS5fQRZdcTrPnzKYvPv+Epk/7kr784jNq2649ZWfirZs/D/ec9NpEaty0BU2e/D77&#10;+frracbfp3RW67aUnBjP4vj1N96iXbt2OQ9Tvh5YiqIoiuIJ8vzz9/WjXScO0Z8H1lOIf6BL/AG8&#10;FF18YC3tOXGY/Hx8uRfQq9sOxQTnhDYVvq+rVLkSC7bklGSn9PW8rQCxl2zCxsTGUL369ahCxQps&#10;Xx7zrDyhYk/xWqzKw0GVK1emhx96gJ4dO5omTBjHwxQ/eO9d+u2XOfTgw49SavIJCg6pQCv+Xkpv&#10;GKEjYVF5ebfY8SFffF+XkUK339GPvp4+hXpedSU1b96cmjRuTDfeeD2NHvWM8ZdtBG2oqWCPU6cu&#10;XemraVNo0KB7qFOnc6hN69Z02623cM9fYHA4n/exmMO0efNW6whaASuKoihnGHj2iVl6aCN9s20R&#10;bTq2mwJ9/VnQAbQPIPA2xu6mb7cvouWHN/Fwz/Iq+PASHVSuVJlF7vFjcZSd5dnoQKst5eA2S1JS&#10;IsXGHKW6dY3YC8/p2dP2hveiYk/xfkwdgzdSAFtUUhUqVKCWLVvQyy++QDfd0odSUxLYffacn2j9&#10;+g3sR75Z81aQNK5AfQJYsGFYZ2pqKvdKyhj6Nq1bUcNGzfhbPXDrzTdRx44d2A/yQvz1uPACOr97&#10;N8pIs773W7tuHW+RD4qiKIpyJiEvencdP0gL962h5IxUCvazevWkXYAt/MH+eFoy9/ztOn7IJfhc&#10;3V7lAHtbKLJqJIWFh3PvnKftJCuvcnr2MAy0br262rNXRtCWoOL1uNe3qJxlmCeGJDw1/HFj68sT&#10;tmzbuok2btrE/uQtlvdiPWj8AvzNOVpniYoUhtf/MYSEhlLdunXIkWUNjcWEKgAiDv4wZBVxYHat&#10;OnXqsBvAB8EQhIqiKIpyprL88GaehAVDOfGczUuUwD7IL4BOpCXR6qPb2I6HevqUH7WHdoKce9Vq&#10;1fiFeawRe55+8oLwzh1KSEyk+MQE0zapy20Q729rKSr2FK+HqyG3yghiR3qtateuRR3P6ezq5YqJ&#10;ieGt9SbK+ytrpFHS6Z7mICPuQo3gw1BOkJVPpSriT5CeUEVRFEU505Cn6JHkWKsNkQ/2Zy4maEnj&#10;b+QtykDzwWNwniLqqlWtxjN2o3euKEIN7QyMPoqPO4bp9ah69Rps7+lQUOX0oWJPKWFstaOthi1J&#10;0SWVs1RcAQGBVKNGdXJkWQIn4UQib8W9LCApRS7Z0+3r60f+AQHOX7myVFEURVGUgnCY9oLs5tMO&#10;sT9zjSRybssfcp6unr2YWBZqYl9YOw0vlFNTUij68BGqVasWr9nHmPBlqb11JqJiTylR7Dd8dlb+&#10;b4xK8o0ZZrU8ceKEObjVsxUYZA11LEmBefow51AuzkNRFEVRTh9FESTl8akr518tqiqFs9jL/c1e&#10;gflj2iHSsxcdHU01a9biZRwAwpWP9lb5RcWeUqJgfTxz5/M+KoX8yM4ufre/9OpJ5ZKcnEzr1m+g&#10;gECrB6xataq81cqnaCC/MH4/IyPTNbQD3zJoPiqKoihK2QfP86pVq1GF8HCKOxab65OP/J71sIeL&#10;iL2jR43YQ89ehNWzhxZfgUJROe2o2FNKFPsCm0lGhAH7WyMREdZ3aJ6BasZ9shHEI3H9+uvvdDzu&#10;KPupGlWLGtSvz/Y4nlZAnoP8tCZ98edKnT/cdg5mUcGnKIqiKGUXtIcg7vBSPjQsjOc5SEiwZjIv&#10;CGlHYdkFiL0jhw/zME4szs5oO8vrUbGnlCi1a9cmHyMUwKGDh2j79h08gyQqCFQsMonIu5PfM389&#10;K34Ig4+JASoq9DxBjGDGymXLltMzI0dTQFAYZWemUvduXXn9OQA/KlI8A/mEfN67dx99+933PJsn&#10;fkMAqmhWFEVRlLINnuPSJqoSGcHzARyLjbHsCnjGu9pRZotlF+KPx1ONmjUozAhGT2fzVE4vKvaU&#10;EkFu9vPP706OrHRTsgJp29bNNPbZ5ygtLZWXSIDo27t3L90z6H569513ydff+rYuP6wKxpeOHo2h&#10;WbO+4W1wcLCJJ4DijsXR2+9Mpltuu4Nijh6iDHOM0PDK1P+ufnwsCEIVKZ6BfEY+LVq0hC6+5HK6&#10;774H6ZLLrqA1a9ayYIbgc1X2iqIoiqKUOeRZD2pUr8HtqWOxsfy7sJYSwmVkZPB3fn6+fhQVFcX2&#10;Bc3NoHgPKvaUEqV9u7Ppwh6XmBoA0xf70JSp06lVmw500cWX0Xldz6eu3XvQh+9PpsDgECtAQUBg&#10;+PhRUkICvfjSK9SpS1dqc3YHatuuI53T5TwaPGQY7d293Xi01qR75umn6Nprr6bMrCzy9/crBaFX&#10;8sIRwyStoZIFxG0/D4+SULgnuw8IOvS6Tpk2jXZs30zH4uJo7eqV9PWMmS53RVEURVFOP/LyFdui&#10;GCDtouo1qrPYw1JV4lYQ0k44cuQwRUZGUjWn2JPGhPuxPDESTil9tBWnlAioQHDTokL4+KP3qFmL&#10;VsY2mxxZabRj27+0YP5cWrZ0CR3Yt4u6nNfd+Hmfh10CvC1y3fj81wYsTJxpKQm0Z9c22rBuNa1f&#10;u4p2bt9CGWlJxtGHZ5V659236aknn+AgviYtkp5TwgTP+Xg5s0TXrkPS+LyNKM7KSKdsh/PtmFuS&#10;8dN+3KwC3qJlOZeeQCgMrXA/+6zMnO8eIYjt7sgvrOlnhyfbURRFURTFa5D2DbaFmVyYMNIuiqoW&#10;xWIPC6sXhPhH2y7DiL3Dhw5RtWrVqGpVayI84N7WyisdeRk5B6X0UbGnlAhys2PbqFEjWr70T3ry&#10;qRHUsHEzqhpVkyKq1uCeuXffe5+W/bWYOnfuTK3btqe27TpQ+3btKCw8jMPnuu25EsigyMgIuqNv&#10;Pzq36/kcDyZhgWnRsjU9Mfwp2rB+Nd1/3yAOguOjUiqJSgTfBLZt05patmpD7Tt2piZNmjhdTp3g&#10;4CDqdE5H6tipi8mXLlSlcmW2d09ygElDi+bNuEcTArpmDWsR07xAvjdtfhb3fDZoUO+k/r0GDepT&#10;c5Nnrdu2o4YNG7AoBhCGAQEBNOjee6hDxy483BbDOfvd2ZfdZSIcRVEURVFOH2jbSPsGz+akpCR+&#10;IQyT1ycXIqzYmLYRnvWgUePGPFFe7FHPevYQHi+oDx8+RDVq1qSGpr0BEB/aXPbjuIP4kTa0NZBO&#10;zOEAA7+eHFs5dYrVGl6zZn2vmNhYHuNlLpTDXLAC48FFDgoKpFatWlJkRIT5jQZ5sQ6teCm4Ye03&#10;rr1IYOFOiDm8RSoIe9g5P/1M11x7A/cM1mvQhL77Zga1b9+OK5v4uHiqVKkiBbr1PBWUhqIicbmT&#10;n31R8DTuoqShIL8gLzcg4ezh8fDAh9cgv3gVRVEUxVvJNs8uvNB8fdVMOpGeRP6+1uRw+WFkCiVn&#10;ptJZEQ3o1haXUGZ2Fvn5WCLGm7A/09PS0mjyO+/S9u3buacNL5ED/AO4vRUaGsbt7goV0FYKpJCQ&#10;UBZ3WKIqNCSEDh48SMMGD6GExER64eWJHGd+z3vYY6QPevVGPjWczul0Do0cPZoqVa7MbTIstJ6e&#10;nkEpZos5GiDkkpOSOX3JyUm8TUlJpaxM0347fpy/+evT9w5q27Yt6wOIxfKI5CcmvFu3fiOL3cLK&#10;kwmTbQS0rxHF0cFB/n27d+/+m7HzM+GKv16ZoVilWMWekhco2ADFAfvyW3raUA7gJsUFv4HYSThs&#10;7WKvbv3G9PX0qXTuuZ25YsGbJPf4JKyA38VF0oCtGAC7U+01zC9ueTNmdy/Mnx3YIT/EHr/FAPd4&#10;7O6wk6193+4uYRRFURTF2ymvYg/Yn8nr1q6jAf360e7du1nMwQ3f1sE4TJsAPWn8WYczDLYBgYEs&#10;+DB6CbNuv/rWOzyxnbSp7Eg4iL3N/26i0U8/RRUrVqI0CLqUZMowIs8Oeg/9TZyIF0s1YBsUFGzi&#10;tT5JwTGfGjGCHnj4IU6XtGnKI8g7nJuKPaXcIoUcWztil1+REbdcPXsQe19Poy6dO3FlgcpDKCw+&#10;xTPyul6at4qiKEpZA88tPMnsYg/CrSDgNzkjjVpGNqDbjNjLMmLP10vFHpBnNdK3ZvVquv/eQbRv&#10;3z5q2qwZtWvfkTKzMlnwQWDgWzu0w9F+yja/8c0+7NIzMvh337v6UxVum+cv9tDugtj74dtveCks&#10;Pz9/fvEOez9/I+yMmGaBZ8QbPgXB1j/An4KDQ2jt6lW0a+dOthvxzDN014D+fCz8Ls9tDDk3FXuK&#10;4obcHAWJPbwZUhRFURRFEaT9gC169vyMmIDYS0hP5v2CELHXIqI+i70MI5bQGyjxFdLM/U/JdZ6m&#10;fQ2RtWjhQnrkoYcoKTGJbr/zLrr4sstYyKGZ72Pa21giISMzg7IyMlkIZpr9zEwj/IzgQ6+en2lX&#10;5XWedrv0tDQjENO5DebvH8BbCDaIPvTiYQgpVAV6FNHOh9hb+ucSmvbF5xQfH89DPwfeczeLHqQZ&#10;cQNvytuSRPLOG8SeTtCiKIqiKIqilFmkYS0CwiXuzG8WN0bU4DOQggwEkGlrc7AAP+ulsnu83oCk&#10;B1uILYiICy68kMaNH88i6uP3J9PPs3/k7/GOHYvltfHi4+N4QXSINYSFWMM8ChUqVsxX6AH7uQfB&#10;f4WK3FsHoQd7vIBPTk6mxIQTrmNh7b6kpET69ac59P47bxuxE0ujx45hoSc9ekJex1RKHhV7iqIo&#10;iqIoSplEhAqLEqMdsH/g4AFa+fcK2rZ7B+0+sId27d9DuwswcN9zcD9t3raF1q1cTQcPHeJ4JF5X&#10;/F6CPV0wEFE9r7mGRo0Zw6Js5lfTad3qVRQSGsrCTIZYwi9AWBgIxYLOT9wAjiH+xS/cEK8M48Sx&#10;gkNCaMXfy2nG9Gns/7lxz1P/gQNzhbHHq5Q+KvYUrwVDAQCGY5iagfcVRVEURVGAiAbXNttBG9Zv&#10;oFWrVtG+A/uofkYlap4VRS19axZoWvjUoJZUnaqmBBnxt5f+WbWS/v33XxY4ueL3oraIpEd6yrDf&#10;547baciwYfxN3peffUr/btzIwywB/MPY9+0CULZ27HZ2/2LEXrYQe8uX/UVTP/+M0zB67Fi6a8AA&#10;dpe0elMenimcfGU9QL/ZU0oLVAIoTj/9/At/s4eF1+s3bEJfTZ+q3+wpiqIoipILEQ9oO2zatIk2&#10;b9nMoqJy5crUpHFjqlq1Gv8uDHzjFn30KO3YuYPij8ebiIlat2pNTZs2ZXdpn3gbki77EMkXx79A&#10;b7z+Oi/JMOjBh3ldPEzYAn8wJXEuEods0bP397Kl9PknHxlHH3pm9EgacPfd7A5jF3qneuyygOSL&#10;frOnKPlw2aWXUEz0QR7rvXb1SurYoT3bozJRFEVRFEVBg1oa1UeOHKFdu3bxft06dalb125Ux2zx&#10;bRpmiCzMYPhhvXr1OFztWrU5/s2bN1NcfBzvAxzL28D5Il12MTV8xFM8dBJ58smH79P+/fv4HMVd&#10;whQXhJU4sEXbbPnSv8yxPuBZTEeOHsVCDwIUfs40oedtqNhTvAqpPDDsoEqVKhQREUGVKlVyfQys&#10;lYSiKIqiKAKEBHpNDh06xGu/RUZG0llnncXtCLQbimogilq1bEURVSIoLT2N9u7d6xrOCeDH25C2&#10;k2zB8+PH0c233kp7jAD+/OOPKNoIPyyqjrwCdr9FwX4cbJH/mHXz048+5PX4RowaSf3vHujqyVKh&#10;d/pRsad4FfZKxN2IvaIoiqIoioAZIaUHrl7deq5FwgW0H/Iz4i5bhAsLD6OoqCjy8/Wj6Ohol0AC&#10;4tfbQLrc20qvvDqRrrn+Ovp30yaa8vmnFHcsjsWs/XyK0q7Kid/KWwi5JYsX8dBN9KCOefZZGjBw&#10;IH9yg94+e1q8Nd/OBFTsKV6FVAbYuhuxVxRFURRFESAukpKSWOSFhoY6bXPaEgVhb1/YhU/FihUp&#10;OCSYEhMTiy2O/mvkHLCFaIWwe3XSJLrif/+jVStX0tdTp1BCQgIFOAWfnLsn52SPF98zQswtWbSQ&#10;pn/5BQUFWUIPE8TI3ArwL2HkOMrpQcWeoiiKoiiKUmaBAMEEJBA3rm/7jb7wRMTkBwSLDEG0i72y&#10;ANIsw1vxKczE116jC3r04F64WV9Pp7TUVB7minzzRPCJaEOPHnxjbb7FRuh9PW0q5xOE3m2396Es&#10;m9ADKvK8AxV7iqIoiqIoStkF2sKpVVwCw/wuqtiw+4dYkt9lSezZzwHDUNHTVqNmDRZ8nTt3pvlz&#10;59G3M2eYc7KGWoqQy48coYcM9nEJvZlG6MH+2XHPc48ehKOvMz5QUJzKf4uKPUVRFEVRFKXM4jD/&#10;srKzXN+JgVMVGwiPf4ibhy6WIZB2Fl0mC5AnEHwNGzWkVya9Rme1bkW//fIz/fDNN7n9GmQr4Le4&#10;YytDN2cYoWcs6Pnx4+m2Pn1c7jBAtop3oGJPURRFURRFKbNAbMiQxFMVGhLe1bOXW/+UGZB2u0iD&#10;4GvVqhW9PPEVXmJizuwf6efZs3nYpZyzhAESVrYyGcv0KV/y/nPjx9GtfW5jd7tfxftQsacoiqIo&#10;iqKUKfISFhAcMCUBx+OMqqx9syeIAMMWgg/n0blLF5rw8ktUrVo1+uG7b2j+vLn8/R6wi7acrS+L&#10;uz+N0Jv6+Wfsd+xzz7l69GDgji3gfFO8ChV7iqIoiqIoSpkFvVYAC3qXmNiwRSNCpixiF28QZegB&#10;veTSS+n5F8ZTWFgYzZg+nf5csphn6EQ3pvjNCePDQze/+PQTnu0UQk++0QMq9LwfFXuKoiiKoihK&#10;2acEtYa/nzUbJyirPXuCXbzBQKhde9119MyoUcbVQV9NmUKrV66kgIAg9idDYqVH78vPPmVhOGrM&#10;GNesmxKXCj3vR8WeoiiKoiiKUmbB5CwA4kQE2qkiIgbY98sqdmEmvXF33NmXhgwbRsnJSTR9yhf0&#10;76YNvHwF3OAH3+hN+fwzl9CTdfQwIyeQ+FToeTcq9hRFURRFUZQyiyPbKTqc/0oCiB0RMeVF1CD9&#10;dtGH7cOPPkIPPfIIRUdH07QvPqcd27fxwvSLFsx3LpgeRKPHjj1pwXQg8SnejYo9RVEURVEUpczi&#10;Eh++RnwYUxKw2HMKx7I+jDMv7KLvyRFP0T2DBtGunTvp2xkzaObX0+m7WTN5nT5dML3so2JPURRF&#10;URRFKbPIZCEl2dPE8ZRjPQPRBkErQnbUmNF0R787adOmjfTLnDns/ux4XTC9PKBiT1EURVEURSnz&#10;SE9cSSDDOLGousz2aUeET1lExBrOQZZkwJIK4ydMoKuvuYbdsI5en9tvZz/wL2FU6JU9VOwpiqIo&#10;iqIoXgsEh4gr+74ID+mdgkCDKQlY4DjFoxxPcE+Lu3tZQPIOKRfBh2/1MEPnVzNn0i233mq5m3OD&#10;37J4joqFij1FURRFURTFKxGxYd8XI8hSASU57FLig+BLT0932lr27sfHPtJW1gQRn4MzzRB8SH/9&#10;BvXpvK7nsR1+QzzLednPWSk7qNhTFEVRFEVRvBIRUtiK2EAvVEpKCu3Zs4f++usv2rJ1i+Uv2xIn&#10;p4pd5EBIIv758+fT9u3bKSkpydWTKGmS9JVFJP0C9sXY3crq+Skq9hRFURRFURQvRUQHRFdycjLt&#10;37+fVq9eTfPmzaOV/6ykQ4cPsb/w8HCqWLEi91CVBBB71aOqU5UqVTjOuPg4WrtuLc37wzou0oH0&#10;2EVRWRVEeaU/v32l7FGsq7dmzfpeMbGxM7FvCofDFIIC48ENGhQUSK1ataTIiAjzG29MtOAoiqIo&#10;iqIo+cMzQRrhdfjwYRZ5ySnJlO3IpsCAQP7GLCQkhKpVrUY1a9akChUquHrdSgIsNZCVmUUHDx2k&#10;w0cOU8KJBEpMSuRhnb4+vhQSGkKdOnWiqpFVWSwBFUYKEPEcG3uM1q3fyOWysLJhwmQHBAT4ZmZm&#10;RgcH+fft3r37b8bOz4Q7pUKtPXuKoiiKoiiKV4OetROJJ1jQ1a1Tl85qeRad2+Vc6t6tOzVv3px7&#10;9dCYhkArKQN8/Xypbt261OmcTizsWp3ViurUrkNh4WGUmJhIx48fZ3+K4q1oz56iKIqiKIrilUjP&#10;3tZtW2n1mtUs9M7peA4FBgay2NqwYQO7G6VnNWoL6T3xBIc5ZkhoKDVt0oSCg4M5DYCPY0hNTaUV&#10;K1fwENLOnTpTg/oNtGdPyQXKA8qCN/TsFatEqthTFEVRFEVRShuX2Nu6lVatXkWNGjaidu3asdj7&#10;Y/58uuTiiykkPNwlyE4VHAti7uy2bWnG119Tk8aNOW40ddGAhzuGkq5du5b27t1LXTp3oQYNVOwp&#10;uUF5QFlQsacoiqIoiqIo+ZBL7K1ZRQ0bNKT27dqz2Is5epSW/PUXD7lE47okQJM22zTMK1aqRJ3O&#10;OYfCwsJyxQ13iL01a9bQvn37VOwpeYLygLKgYk9RFEVRFEVR8iGX2FttxF7DHLH3XyCNdvs+ln3A&#10;kFIVe0p+SFnRCVoURVEURVEUpRhACJqGMRs0posDwkkcdgN7abCLkFOUsoiKPUVRFEVRFKXMASGG&#10;NfAwjBPLIWBphoULF9KSJUtocSEGfhYYvxB1CC/xiMFv6YkprEdGUbyZYpVeHcapKIqiKIqilDYF&#10;DeNEjxvcIcx27dpF9z/0EK1YsYK/s8N3d3bgl/vnnL10viZMUmIibd28mapVq8buhYk68aPDOJXC&#10;kLKiwzgVRVEURVEUpZhACIJ69erRjOnTafuWLbRu9WrasG4dm/Vr19LaVato4/r1tM0Iux3btrHZ&#10;smkT7dq+nSpVqsSCEQ1xNNBFtHkjkjYsDeHAMNPMTGPMFr/FzS39dnv2J8bm7yQ3m7vdn1I2UbGn&#10;KIqiKIqilGkg+rAmHnr1QkND2YSEhFDlypUpsmpVCg8PpxMnTtChQ4fYJCQkUHiFCtxDiLD4Tg+I&#10;6PMmWIwZw2nLMOk0Wx8MM/X3N8ZsnYKX0w3xl57Bgg3I+WALfy7jtM/TzeaOrVK2UbGnKIqiKIqi&#10;lEnsoiQgIIDFm5igoCAoIPrtt9/o7bffpjfffJMmvf46mzfeeIPeffdd+u677ygmJoa/00MPnwy3&#10;EyF0upE0cJqMIPUJ8MfYVkpeu4ESFy2l5JVrKDMm1iXK4O4TGMCCTc6BwxoBmBl7zPg9RhlHYyk7&#10;NZXt2Q3nfSKBMo09TNbxE2zHbl6QB8qpUSy5rt/sKYqiKIqiKKVNYd/swcA9NjaWvp4xg3bt3s0i&#10;D+INi6PjWz58x4fv7GAPv5AviBfuLZs1ow4dO9IVl19OlxsD0MsnE7SI2JF9bP/Lb/bkmCz0zDkd&#10;/3kuxX0xg9J27CZHSip8UFi3zlRjzHDyj6hCx7+dQxlG/FXufS0FRFXl4Z7oBUxZs4EOj3+NRV92&#10;UhJFDXuQKl5xMR8jOzmZjr7+vhGPy/h3SMe2FDX0AfKvUtkSfSbPlKIh102/2VMURVEURVGUUyQt&#10;LY22bttG27Zvpw3r19Pnn39O77zzDv38yy+Uatz8jFDKMIIJ/tKNyXIKutCwMFpv/KPn79lnn6Wt&#10;W7awUATyLR+LLaeY+y9xCb0MS+jFTZ1F+x96kuJnzaa0rTso80g0pZotevdYsL3xPu27bxgdHvsy&#10;7btnMAs9IfNYHCUu+JMS/1hMCXMXUMbBw04Xc5zMLEpZt4ntYVJWrSNHWrrTtRBMGiVvsBUjv5XT&#10;j4o9RVEURVEUpUwivSW1atWi8c8/T7fdfDNVrFiRzmrZks7v3p3O79aNzm7Thtq0akVtW7emtmYf&#10;pg32jfHz9eXv+7KMsPvzr79ojBF8H3z4ISWnpFi9gDbx8l/DQg89QgH+lLZ9J/e+ZR45SgFRkdxb&#10;h1T5hYeTb4hJf8wxSlyyjIdgoicuccESyth/CB8zWnEZsehXqaJlTP74BNoWpTfH8Q0LJb/Kldj4&#10;GgFMnozAQ76YsCKGsRUjv5XTj4o9RVEURVEUpUwigmLHjh30woQJ9NXXX1NcXBwLNVkzz/4dn93w&#10;N30mPIbYwT8meEFYfMc3ePBgWrRokUu8iIABRv7x9r/AkWVNtHL8+1+4F8+vQjhlp6ZRpRt7UvOV&#10;c6nl5qXU4KsPKKRjOwqsX5e/10NPXVDTxuQfVc0SZABbc548iyfidFjxujBi13LLMvvGeHCK4kWE&#10;HcIe//5nSvzzb9fvgnDlp9najdgpJYOKPUVRFEVRFMX7cXYUyTBLCIrYY8fovfffpyFDhri+zZOJ&#10;VvDtXWHGLi4QDpO8IN79+/fT+BdeoFGjRvF3fwCCEMC9NMkteKz9tC3bKTsxicWpb0gw1XpxFAXW&#10;rU3+VSMooGZ18vH1oRojh1KN50dQRL9bqP6UycafEbPmnEoDpI0FnXMLjn08hQ48PsZ1TBGP7ks5&#10;iOHfEIT2NGYbN9jZ/Ti3SvFQsacoiqIoiqJ4P842f3x8PJvFixfT8OHDafbs2ZRpBMKePXtow8aN&#10;bNY7t+4G9uK2dt06FhIQeNILiO/48Bu9fli6YfWaNTT08cddPYbQHbKsQWkhIgr4BlrDLXnJBQyt&#10;NMcOqF+XJ08R4NdhRJJ/ZARVH/oA1X5lLAU3b1JqIgnxutLoPEb8zB/owOCRLER9w0PZDmnnJSKM&#10;SHYXhjgP7LM7DPb5t/HrDAM/uY6lFAsVe4qiKIqiKIrXww1/8w89eY8/8QRNmjSJkpOTKSIigoKN&#10;MAsw4sLfCDWItQAj3HjrbpyiDgb7EHX5GQzrrFChAgWb/WnTptGIp5+mzz7/jNasXcdu6AksDVyi&#10;yMSftnM3JS5Zbi2vYNLP7unplLR0BSWvXkdZzt4+9Oylbd9FiYuXUdKylTxpi0Up9kJmWTN1npjz&#10;O08c4xMUyGlLWbmWktds4DQiLambtxOGjrpEG4SeEXSOjAxKWf8vnfjlDzr25Qw69tlXdPzHXyl5&#10;lTmvEwnsB+gyEKdGsUqALr2gKIqiKIqilDZoQ2L45JatW+ifVf9Q08ZN6e133qEDBw5YE6tgmKAR&#10;Ab6mKQoxV9RlAtKNOPFERKDHD8M+ExMTqU+fPnT++d1p9erV1K1rtxJfegFxIZ7stHQ6NOJ5innv&#10;M/KrUomXTWBhZw6Bnr6AWjWo3idvUmjHszkcZuKMef8z8q9Wlb/ta7l1OdvzhC0L/6K9/R/m7/0g&#10;pOpOfpki7riZ3bMSEunAoyMo/ruf+HeFi7pTnXdepoDq1SyhlUee4rtALOiOtf729HuQspOSc/wh&#10;gTDmtyMtjSpc1oPqffQ69/oJEHTHPv+KEn6dT+l79llDNw04b//qURR+YVeqcntvqnB5D7aTdEje&#10;eDuSTl16QVEURVEURVE8AL16EH8YXomePIhAGF4Tz2zTMzJ4aYWiGDTAJZ6CDBrv6A2MjIw0xy+9&#10;Xj3GpT0d3HOXmXSUhR6LKZMOR2Y2ZcbG8iLp2eacXZj08dBJiF6zX1pAmEHonfh9Ae264U7KPByd&#10;qxcOM4JmHo2hrBiTxhizjT8BB3YH6Mnbc8f9FPPuJ8bvcRaFfhUr8DqB2MeC7/GzfqS9dz5AsUbo&#10;8vGc16AsCD1vQ8WeoiiKoiiKUiaAyIo1AiL6yBFKSkpiO4gAGKMEimw4nDMOd+xuEBnZ2VkUHR1N&#10;ycnWsgylhkkab4yAqnzTtVTnxRf5G7xsc1ykI6BGNar96vNUY+xwCqpflwUWY9LJ+zB5nE9J45Pt&#10;oOqjhlGlG3rycbHwO3oUI++7i2q/8QLVfHGUSec4qnpvX9cQVAzb3P/QcMo4dIQCMFuoEaVVHxpI&#10;9T5/m+p9+ibVHPc0TzjjVzGcNe/BEePouLPHkSdvwTn+B+dWnlCxpyiKoiiKong16NXjXjg/X3rs&#10;scfoJSOALrn4Yh5aiZ49zMKJYZULFi2ixUuWeGQWLFxIGRkZHK87IvCwRfxHjcDcu28/jR0zhs45&#10;pyMfr7QEnxzXHJgqXnohVX/iYQpsWI+y09LY3a9aJEUNvp+q3t2XhRGWVGAQhoWQbEsH/t7OxF/h&#10;ioso6tFBFN6jG9ujB843PIyq3HYjVbu/P7tFDb6PKl1/FYs9fKMX8+7HlHH4CPfkZaekUtTQB6n2&#10;hFFU6cpLqeIVF7P/2pPGkW+FCuQbaARiVibFTP6MF4HH5C04r7yul5I/KvYURVEURVEU78fZxu/a&#10;tStdeOGF1KxZM+7pg/DAunn16tWjFk2bUrMmTTwyLUx4CDkWVm6I4MI2wwjKlf/8wwuvX3LJJdS8&#10;WXMeAlpaYk+OC2HDPWaYiRPfyInIgZ0RVvCXV9pLG0mf9ChiUhYLkz70vqWm8i8MPeX0O/1lxhyj&#10;+FmzebgmhqCG9+hKkf1vYzd8nwgxCCoY8RjR9ybjP478IiMoafFSSt20ld04T07DOZdlVOwpiqIo&#10;iqIoZQZMdmHfovHv5+9P1aOiqE6dOlS7dm2PDPzK93gSj91A0KDncPnff1OGETCBzqGI/x1OcYdJ&#10;DVn8WT8Zk26X+Dvd2NOBXfkt6Xb+Tt+5hxzJKfw7OzmZQtq3tXr48D1iYIDV+2dELQg99xzuyWRR&#10;mZVNaTustQ5x3krRKLc5lt+Nq0aNGjVq1KhRU9aMtGnOaJynjwXPYbDWHgQYL6PgZ1urrQiGl2hw&#10;N8444Y5hnlHVqlGLs86ihIQE2rx5M+0/sJ/9lNb1wHFd8L789o7rnyt9BWL5E/+Z5nphaKrJOJ5w&#10;xS88jO1xXq44nRtfTMATHMS9gpgMhpeYMHh+bEUot2IPhQE3IbZq1KhRo0aNGjVl2Uib5kzFSF7O&#10;Aywe/szIkXRH3740Y+ZMOn7iBMXGxlLssWN0rBgG4XKZuDiOL/74ce7Vw8yfzZs1o7DQUDoSHU1D&#10;hg7lxdzxW3oWFSFvMYqeOeBXoQJRtskzlGdjh+Ua7NjFM77nw7INPj6+PGTVz1wHpXiU6549Uz1a&#10;FYMaNWrUqFGjRk1ZNej5QJsmn8b0mQYWNA8PD6fklBRa8tdftHT5cvpr2bJimaV5mD+XLqW1a9fy&#10;GnzowQMQ2hjyGRYWZvXqsa3CuL+EcGaOIzODjGK2JlYxBDaqTz6BgeyONfdSNm3hGUaxXEQ2vvuz&#10;iefUNeudM3gazyZ+TFADIPyUolGsV0RlYVF1VI5IVlx8PB09GsNvgvBbb05FURRFUbwdtJKsNouD&#10;205Vq0a62jZnEmhDQmRhUfVVq1ZR40aNaPJ77/MwTmnncY5Ivpg8cgc2yLu8yMsedpi4pWLFirxY&#10;Ozh8+DDt3rOHunTuTL169aILLji/1BZVF9B25ZMz2739HqT4mT+QX+VKFNSiCTWZ/73VrsVxIaiM&#10;MNr3wBMU+8Hn5F8tkvyMGG6xeSnHgyGTJb2oOuC2tWnPx348hQ49PZ6FGNb3qzVhJEXceYvTF1H6&#10;/oMUULMGi789/R6ihF//IN+wUBMBUa2XRlPE7b2dPi2w4DrSirX6MMlLUNNGVH/KexRkxCJ6BEU8&#10;ejO4Lrg+3rCoerFKZFkQe1I57Nm7j7Zs2ca/uSI4+Z5WFEVRFEXxQqxGS+OGDalps8auts2ZhJzz&#10;1q1b6Z9V/1CTxk1oytSpdPDQIQoOCnLlBxrTMH747dYsRTNVeuPEBfsQcpjF071F6muEHuKF0Amv&#10;UIH9rFu3jpavWEGPPfIInXVWS57cZePGjdT1vK5nrthzCprklatpxxU3k09wMA/NDG7dgiIH3E5+&#10;lSpQ+r4DlPDTPKo/9T3yrxpBiYuW0q6bBvB3eBByWDoion8fCuvSEReE0rZsp2OffUXJq9eTX4Uw&#10;yjwWT7VfGUtV77uL0yLXtiTzuTSQvFGxV4pI5bBv/wHatm0H/y4skxVFURRFUbwJNBobNqhPjRs3&#10;dLVtziTsYm/V6lXUsGEjqmgEWDZEjjHIH4iz5KQk7n0T/7AX0P7DhCt24Gpa0ZSWnp7LL0B4GAjE&#10;Nm3aUKXKlenDDz+kFyZMoIP799PRo0dp+47ttHfvXurSuct/I/YGPEzx38w2AqoSBbdoTI1//4aP&#10;xcd1ir39Dz9JsR9+aURVJPkaodRiwxKOh8WeEVl7Bz7G38FlnThBdd5+ydWjxmJvyEg6/v3P/Bvr&#10;5tV5awIveu6J2EOP3q7r+1LC/D/JP7IKx4cMxsLoWfHH+XitD29m8QhiPviCDj0znpda4KGaJv0B&#10;dWpxryB6AbHMhFHtPMSz2sN3U43RT+RM1pJPWrwNyRsVe6WIZPLhI0doz579nAaMd+fSpyiKoiiK&#10;4tVYbRa0WmrXrkn16tZxCZkziVxib40Rew0assByJy4ujr748ktu92FGTbQDBd6z/WZMGxETsFx2&#10;ySU8CYt7YxzhIRA7dOjAPXtr1q2jeXPn0tAhQygpOYm/6du3b18piz1nT5ZpN+++qT/FffsN+QUb&#10;sdeqOTVbMZePxcd1ir09/R+mmE8/Iv/QquRXIZxaHdzAJ49hjwnzFtPuWwZaPXtJx6n+R29z7xtA&#10;T9++e4dQ/Izv+XeFy3pQvU/fooAaUYWKPYB0pO3YTQcee5pO/DqffMOsyVR4GQUTPqhxA2q6GEK1&#10;ItuDE78voJi3PqTEBX9Z3+HhXBEfZus0hLRvQ1Xv70+Ve11DvkZD8BBR44ZjlmQelxaSThV7pYhk&#10;MjIXN7OiKIqiKEpZBN+PQXhI2+ZMIpfY4569hnR227NNuzKI3WDQA7fp339p2LBhtG37dp7ABQug&#10;C3nlGPIxNTWVXps4kapUqZKrrSh5jHyH2AsNDeXjIP9hl5ycTGvWril9seeMEyQv/4cy9h1kUedb&#10;KZzCe3TnY7EflAuTR8kr1/Badj6mzW0KDFW86lIOC3+Z0TGUtHyVydAsXqQ99Jx2FNigLrvjN76T&#10;yzhwiH/7R1Vld+5NQ9z5nJM9fXyMY3GchpQ1Gyg7IYn8KlekkHatKah5EwqoVYPTaBePmfHHKW3r&#10;Dkpdt4mPje/xcOyQNmdRUMumFGD2QS6hB4sSzOPSQvJNxV4pIxmtKIqiKIpSljlT2zR5ib327dpz&#10;bxvyBCBfsOYeJnBJTExkQSZuBQEfFcLDOX73/MVv6dlDz5+dlJQUWr1mdamLPUFmY3XHnmb39NvJ&#10;z62wNBcUJxB3jgf7ThHHvyG2zW97+Pz8A+7dM0DUCXZ/vG8oKD3ehJyrN4i9cjsWQDIZWzVq1KhR&#10;o0aNmrJspE2j5A0EXqVKlSgyMpJ76iIiIgo16IDIS+jlBfxAeP6nQOtA6DlObs/CzSTa8mZ+59Xm&#10;5fD5uIl9fm4w4pYf4o6t+ZMrHESbK26Tb2Kfl3+OC/6dQs8K47S3XR8OpxSZciv2pEBI4VCjRo0a&#10;NWrUqCmrRto0St7Y86a0cum/zn8jeYzQs7busBu2TrGUF3mFK2mQJ+5ijMWa0wAINrs/IS//OWFO&#10;9qcUj2LlXlkZxqkoiqIoiqKUXQobxgkD9z179tBrkybRvv37LbdCeuHQdMWi6ffcfTcv0F7QBC0Y&#10;xonfAH7+62GcStkD5QFlQYdxKoqiKIqiKEoxEZGVnpHBM3FCgGHBdYi+wsxe49eTRriilGWKVbq1&#10;Z09RFEVRFEUpbTydoCUpOZn27tnDvXUeiTdnz0v88eN8DPcwiFt79pTigvKAsqA9e4qiKIqiKIpy&#10;imRmZFBMTAwvrH7kyBHeFmiMn0NmK0JPxJqilDdU7CmKoiiKoihlGvTCYYbN6lFRFOWhqV69Ovca&#10;Si+MopRHilWydRinoiiKoiiKUtoUNowT7lh2YcuWLTR46FDaum0bL6oO+4LwNU3XlNRUev3VV12L&#10;qtubs4hbh3EqxQXlAWVBh3EqiqIoiqIoSjGRBnRoWBid07EjXXThhXRB9+50wfnnF2jON+aiHj0o&#10;wPbtn6KUR4r1+kF79hRFURRFUZTSprCePYBmaEJCAv3777+UmprqGprpCfAH496UhZ29Z096ChG3&#10;9uwphSFlSnv2FEVRFEVRFOUUQUMaAjAoKMi19cQUhoi4ogjI0kKOj63DiIcck53LzZtwpcuI5Vxp&#10;9tL0lkdU7CmKoiiKoihlEhELWHIBC6tv2bqVtm3fzt/uFWS2GQO/0uPiLjqkFyYgIIC3cMe3gbxv&#10;/p0OJJ3Y+pi05BjfXG7ehCtdRiznSrOXprc8Uqwc1mGciqIoiqIoSmlT2DBOuPMELcZ92OOPs4jD&#10;BC1ZzmGX+YEJWjDkc+LLL+c7QQuEXuPGjenzL76ghYsW0cUXXUT3DRrE/latWUX79+3/T4dx4hiI&#10;H9vUDf9yj55Rq+RXqSIFNqzHIkr8eAuSnozoo5Rx4IixyCYfc+0C69chvwrhXpfekkLOyxuGcRYr&#10;d1XsKYqiKIqiKKVNYWIPBu5YO2/mrFm81h6+tYN9YaAB3r1bNx7OiePYm7MQf1ie4ZNPP6VpX33F&#10;Qm/2nDn0hBGUI5580oi/hXzM0yL2TFq3X3IDZSckUVZCIlW45Hyq/cpY8g0NZTf0onkLkuZjn39F&#10;0a+/T470DAqoVZ1qPT+CQju15yGdEKnlDTlv/WZPURRFURRFUYoJGtUgLCyMZ9m8umdPuup//6Or&#10;rryyUHPtNddw7x2EHeKB4INBwxy/U9PS6M233qIxo0bRl59/TkMee4y++fZbPl5hDffSJmPPfkrf&#10;vZfSd+6mzMPRrnzwOpzpyjp+gjJ2mfTu2kMZew9Qdmoq24u7Unqo2BOchQ03S0kbiVdRFEVRFEUp&#10;GSC45Ds69PThuz3MlIn183hbiElOTuZwGPZpn7QFvzEDZ6rxM/uHH+i2W2/lY8DN30t6oTAU0sek&#10;B8YoVqetF2PyzScokHw5zYHmBESC6Ei/0qZYOVxehnFCgCHpeQmxknhjk1+8Yl8Sx1AURVEURSmv&#10;FDSM80h0NM2bN4+CzH5SUhLtP3CABd+ptK8QMtu008LDw81x2tEll1zC9hiyeV63btSvXz/u6Tvd&#10;wzg3tziPh3Cix6xiz8uo3qdvkl9YmMfDOF1xOdPtTkFuQmF+JK1Iz9G3P6LDz75CDnN9AuvWpjrv&#10;vEzh3buQIzOLfPx1GCcwYfSbvZJAMh9bpwVKY4EXgP06/WenpJIjI5MoM4MLqG9ICL+h4LcUhcTl&#10;isfpLukoJPsURVEURVHOSAoSewsWLqRLL7+ch3DK0MtTBRO3pGdkUCNznGfHjKFevXpxvJdcdhmd&#10;OHGCli9bRhlGsGCdvf37T9MELSUg9kxkZBrw5ONM90k5h2O5xeMw7XcoB2m/FsWPij0Ve6UKMhwg&#10;mbwvv20FFDeHIzWNspNTKGPfAUrdtIVSt+3k/fS9BygzJpay4o6TIy3NGSI3PoEB5F81kvxrRlFA&#10;zZoU3LIJBZ/VgoJbNCW/qhHkGxxkCrO/07c5nrnoJhNcaeLcKKQQKIqiKIqinEkUJPZSkpPp4KFD&#10;PCELhNj27dv5OzsINqulV3wwXLNatWrUtWtXumvAAFq2fDktmDeP6tatS0nJSbR27dr/fFF1bi/i&#10;3EpC7BkkPnfs9txexW9nG1bOE7j8ZGby1t2PpFXFnoq9UkUym/dRYM0pYz0SkG3EXZa5CGk7d1PS&#10;kr8p6e9/KGXlWsqKP85ji01tYYW1m4JA4XYafrOBCxvgT8FtW3GBxmxJQS2akX+NKFfG8w2Cccwm&#10;bntaFUVRFEVRznQKEnt2MIxz/fr1/C0e/KNN5QkQinmBSVsiqlShH+fMoXcmT6ZvZ82izp06sT16&#10;/tasWV2mxZ4rLnM+SX+toKxj8eQw5xVQvw6Fdu5AmUeOUsIfiynt362UbQRasGm/VrjsAgqsXcsZ&#10;A1HG4SOUuOAvSl2/iY8b1KIpVbjofAqsV9taixBZYoyPaU+r2FOxV6ogw4EkM93Zc5cwbxEl/Dqf&#10;0rbt5F42XwzHxEeurtNxFtTiYMsS3Ego3Bj+GdKuNVW6oae5YS6kECMCcUPaRah7WhVFURRFUc5U&#10;ChJ79jYTJluB+Mo0ggW/PWm+wV9sbCwfwx3EDdPz2mupYoUKdMEFF9CxY8eoQ/v2NGLECNq0aSPt&#10;3buXzu1ybpkWe1mJSbTr6j6UtGwlZaUlUpXevajKHTdT9IRJlLx8FfmEhnD7GP6CmzehOm+/SOHn&#10;n0cnfltAh54ZTymr1pEPRq8ZPw7jJ7BpI6rz+niqcMkFLOS448SkR8Weir1SQzIbpG7dQQm/zKPj&#10;3/9MScv/MY6mDIaHObudzQ/0xhn/9jCngisem0Ehx40ZYAp6lZuuo8o3X0ehHdpa/lFBOWdUKqk0&#10;KIqiKIqilFUKE3swcMf3cx9/8gkdOnyYl1OA6CkItLEyTLvrhuuvp9DQ0FyNccSJWT4PHzlCP//8&#10;M0UfPcp26D2E2Bs58hkj9jaVC7GXnZRMu/vcy8IOdoEN6lLmYSyAfoiCWzbjXj0s7eBXuRJlRh+l&#10;0C4dqHLv6yj61Xcoffc+CmnVnAVbxsHD5FfF+ImNo6DGDajB1Pco+CzjlpHJo9xU7J0+sefZoN5y&#10;Qsw7H9P+R0dQyuoNXGhh+IYwF4DfPpTwjeqKB/Gi0sGFNsLSv3o1yk5MoujXJtOevg/QkRffNDdQ&#10;DAs9LDYpBQRbRVEURVEUJW+krQQhtvzvv3l2zgULFtAfhZj5xsw1fvOavRO/0TivXasWffD++/Tj&#10;99/zEgzzjf+Jr7xCQYFBLn9lHR5uadrAVoeDP6X9u41742qMeYJ78eq8MZ4qXHqhEZYJRsxVprQd&#10;u+ng8LEs4mqMGkZ13ppAdd58gSpedakRngnkH2H8bN5G8d/McR1BOb0Uq5SW1Z69vfcOoRM//GJ9&#10;jweBZ3P7L+HjGpGJNxmYECY7LZ0q9OhG1UcOpbAuHU+evKUcVCaKoiiKoihFxdNhnJigpbjf7OXV&#10;3sJvuLVr187V8wfQ45eamsqzcZaHb/ayjEjec/PdlIQhm6Zd6hMSTDWeHkKRd9/h9Eks8Lb1uJZF&#10;oQnIfqo/+ShVHdTP6YMofc8+2tb9ao4X82FUub23EYETyNf4Bdqzpz17/w24+TMyWOiBwjK9tMBx&#10;cTNmp2cQFsP0q1SREhcvpb1976djX84gH5mwxYhi3poCoyiKoiiKouQN2ksYvllUI+0sbPMC9jAQ&#10;kDD5+Svz+PnykM7QTu2p8q03sFW2cwb6gFrVKah5E2PhsPyc056q9OnFbpjsEPhXq8p+uIfQiOSs&#10;xET2q5x+ziyx50WiSSoP7sUzxjc8nDJj4ujA4JE8vJP9+OZUQCr4FEVRFEVR8gZtJfS6oTfOUxNg&#10;TGGIuJN2W3kGbVK/8DBXe9k1j0SmsQ8J4SGf7KdCOFzZDUuPMSaMX2RETlubt9p29QbOLLHnhYiQ&#10;w4ydmM0I987hsS/TURF8TnfZKoqiKIqiKBYyk2Z0dDQvkTB67Fh6btw4evb55ws08PPM6NH8rR+E&#10;n7axDGhrOke/5QKfXjnz2fKDdfXc8gt+cmlh/MhloZwmVOx5AfK2CDcYll/A9LWHjOA79vlXTh+K&#10;oiiKoiiKO2g/AQyxDAkOppCQEAqFCQ31yLB4UaFnwxOB5qmI03z1BlTseREs+Jzf6aFb/OCTz1HS&#10;ijW57LVCUhRFURRFsRCxFxkZSf379aMnn3iChgweTMOGDCnQDDV+nho+nMKM4PNk8gxFKauo2PMy&#10;pLLBTEqOtHQ6+Pho58ev1loyiqIoiqIoyslkm3YShnWivYStJ0ZRyjsq9mxASrkEFUSXEVy8TAM+&#10;4A3w5/VHYLDPdnBzirNSEWJ+vpS6aQvFvP2Raz1AFoMq+hRFURRFUVxAuCUmJtLx48fp+IkTvBRD&#10;YQZ+Ea5MjpxCexBNUN5abdFiY8Jz+1LizAsP/Bgfzh3xYPdoC59fBEqpoGLPwLe3KXxY8sAXswr5&#10;+/GEKdnJyZQVf5yyYmIp8/BRyjgUzQb7WEMkOyGB/UH4sQhEXCVUWSAepAeLrMd99S1lHDnKx8GS&#10;DSr1FEVRFEVRciZoOXz4ML3y6qs0eNgwGv7kk/T48OEFmieeeooeHTKEBSJm8SxzsHAyzXi0X2Gc&#10;1kWFwyEuLCvBk6ycLA088cMgHeiccPlz2gPsGzvL3c1NKVXyuVrlH5coQ4GEuMvKouwTCZRxONoI&#10;vBMUULsmhZ9/Hq8jUu2x+6jGmCeo5vinqea4EVRj1DCqet9dVPHKy9hf1rE4I/7irULuXBjyVEUf&#10;v/2A4AsKpPQ9+ynus+nWfYHFJ+GmKIqiKIpyhiNtovDwcDq/e3fqedVV9L8rrqAr//e/Ag38XN2z&#10;JwUGBfGL9LIGOhuwph0b7DvtiwrCoQ2Mxc6x/jOhE8MNT/wAbksbd/jDcg25EoXOCuPG7hkmfLY4&#10;FjfliqcUSzWsWbO+V0xs7EzsG1HjMDdagfHgrUuQES2tWrWkyIgI89thNNZ/I1i4h8yZvL2DhtLx&#10;mT+QT2Ag/+ZesrQ0wjdxwc0aU1j3c3kxyaCmjcg/sgovdu5bIYx8Q0O5l80OFprMPpFImbHHKH3v&#10;fkpc+BfFT/2GMo7GWOuPmOPaj10sIBjNcbOMCA2/sCs1/OYzaz0T2Jt4TynuEkbOFVt3xN6b0lse&#10;KU/XoKBzAd5yPoWlE3hLWguioPMoC+lXFKX8gjYkZtrcunUrrVq9iho2bEjt27WnQNOWkzoL9VNy&#10;cjLt3buXMrCoN+qrPOozd+DvWFwcH8O9jkPcWJKhQ4cOPMOn/VgpKSm0es1q2rdvH3Xp3IUaNGiQ&#10;y720kLoY25RV61hQYRkE/ypVKKhZI2tEmNNPYbjiMgItdfN2yk5MNPvZ5F81goIaN8gVl2d+silt&#10;207KOn6chZ1flcqWH+dafRkHD1P6vgMs8tCREdSkIflVrOBxessacl6xRiesW7/Ro0mATJjsgIAA&#10;38zMzOjgIP++3bt3/83Y+ZlweayH4TnFyt2yLPbiZ3zPK/s7UlIpoFYNqnj15VTxmiu40Pmbgukb&#10;Fsp+3UE8dtxPOTs9nTIOHKJjn39NMe98bPXA2YZ2FpJFecLhTAWHiVr8a0RRnbcmUIWLz+c3ODgH&#10;byO/8yzu+StFpzxdg4LS7A3nI2nAFnhzWj0hv3SWlfQrilI+8VTs4Ru8TZs2sRCDf3ErDISFca/r&#10;8Nsu9sQOfk6X2APu6bRTkFteeBJXSfgBebkXFK6sI+fmDWLvzBrGiTc3ZhPS9iyq+8Fr1HTxbKo1&#10;YSRV6NGNAuvUYqGHi8Nd1VnZVs8fjLOg2mF/cGO/WeRrKp2ghvWp5ujHqdF3X1Bgg7osAIW84igM&#10;LhQoLEYo441I8j9r2b4sDjcoSTjvnfmJLR4EeIFgt1OU0oTLmLk/paxJBS7lUcug8l8hZU3Knr38&#10;aTlUziRQ9hOKMUFLfveJ1Ov27/kKa6yXNkgr0oCttD/ZOO97cfOE3HHltGfd4yqSH9jn4Yfd7W4w&#10;tnBK6VKsUlsWe/awPfbJVCPC6lOFi7s7XS24oMHYTgN7KH4FnZo9bqeF9eGpAeJsT98HKHnVOvIN&#10;CeaCXUg25QkfI8CfMqNjKOLOW6jeh5OscdBYfL0Y8ZUWkhcYRjFk6ONsl5SUxOPhb7nlJsrMzOQ3&#10;ZCWBPd/teSDXIS+3MwHcZ3ibibdIr7wykQ4fOcJ5fsEFF1DfO/rwW6Wy8hG6XD+Um08/+5wWLVpC&#10;/uY+uOG6a+nqq3ue9mssx5Y8P2Ly+p13J9N33/1AcfHx/Bb45pt60+OPD6WKFSq4/Hkrkr6DBw+a&#10;83iP9u8/QMHBQTRs6BBq0qTxGXk/lQXkurhfH/tvvXZKWUfqp/x69uCOZ9uGDRvorgEDaNO///Li&#10;6lnGviAQJ9osX02bRtWqVs0Z/ukEceMYTZs2pbfeeYf+NfH2v+su/tYP7Zu169aelp49pWwgda8O&#10;4/yPkAx3B/YC3OV3IadzEvZw9v30/Qdp980DKfXfbcUWfJx2fz+eNKbCpRdSvY/f4O8J8YZEhKU3&#10;wOk05xYXF0cREVWdttn0wIMP09tvvUFpaWmmDAQ57U8dOR7YayrbkOAQqlataq78P9OQB+LuPXvo&#10;vK4X0OGDe9n+rgF30ycffcAPMlOJsJ23I+eSnp5Ot/e9i2Z+PY3tn35mFD337Bi+vvYy8F8ix5Xt&#10;2rXr6LobetGeXdtN68H6Hpiy0+mCHpfQ9KlfUs2aNVzn463Ii4D1prF09TU30N7d5lzIlxYuWkgX&#10;nN/9tOW1UjDuZXH//v0UYBqn1aOi9Jop5QapP/MTezBwj42NpQULFnBvHeoz2BcG2lL1jVDDi1H3&#10;ewYvG6tVq0bPjBpFa9aupebNm9O6devo5zlzqE3r1rRs+TI6cOCAij0lT6Q86TDO/wDJbGwdzqF+&#10;YtyBv8IuRF5IODkWQHc3hobWHPc0+TpFTnHjRhcjvtHDZDCZR6IthzzS7y34+geSnzGgpHrz7Njz&#10;+bPPv6ALTaP6qp7X0B/zF7A9bqi8ru+ZgimN/BC08M+5BsUof95AgPPbV+DnnO32dCPlKz4+nm66&#10;5bYcoWdEnlU2rV5JlMWyhK9JeyAmgTL4BQR5tUBVrOcDGsLYTpv+FV140aX0vyuvpl9++ZXtUAYV&#10;pTyDuhgvMqUhXatWLRaDEHAQYIWZho0acTyIA/cLthnOLe4tfJu3Z88e+vLzz+m3n3+mtm3a0Kxv&#10;vuHnalmr35Uzl3L/JLcaXtYWa37wNg9TEiAelxBx9lyGX3AeVel3Cws1UzsUT4QgjJ8fZScmUdbx&#10;Ezl2XgrOMduZvtJMJirjewc9QPv27aeVK5bRxImvsX1JXc+SRq49tvKQKFZ58ICceM22FK/Bf0Gu&#10;PPKCc0H5kobFa5PeoG1btxlbXxZGN/S6iSa+8hK9/sabNHBAfwpzTvjkrWXSHWSvZLfDcWZ/G1wW&#10;sN8bjz42hHZu305rVq2gZ58fz3ZwL406RuLENrOU6zJFKQjUuxg1hJ68iIgIioyMtLbGYOuJQe9d&#10;VFRUjjG/0Tte1Tm0c/I779B5555L/6xaxd/51atbl49dVup1RdHXtiUMbn489HibkcnT0la84iLy&#10;rxrJ65IUd+glx4f1SdJyJn0500GeoGLPykjh36Ghec+k6g24yoTZ4m2hDDGBnVK2sDdqZ8/5yVhk&#10;8D7Wdvpm5tc0+LFH6JGHH6QB/ftRlSpV9Dor/wkoa0SW8EIDtrSQ8ox6DPjjRaSzd1FR/mvwzdzE&#10;V1+lt95+m156+WWa/P779NHHH9OHH31EH2LrgfnA+LUb2L33wQc0c9YsXnD9XCP05v3xB11y2WW0&#10;ZetWuvTSSyktPU1HPihlBi2ppYA06jGJCghu0ZTX78tKSsZrKLYrMr4Qe+nkSE1zWigYRvHFZx9T&#10;r5tuoTv79acnh1sTwwBvaniIOJAthN7y5X/najApZQdcR5S93bv30NHoo2wXHBpO/fvfyfsY9sND&#10;gYyRhrFce0UpSVC2pK57f/I71Kv3LfyN7nPPjmY7NEZLsi60l2fEnWqeR3/9tZT3tS5TTgcYYvnc&#10;uHH0woQJ9OqkSfTFl1/S1OnTacq0aTS1mGaaCf/FlCk056efeHZPUL9+fRo7ZgzVrFmTpk2bTkGB&#10;QTqMUykzFOspUNYmaDkduBp3eDiaB+GBoaPo6BsfkH/1atzDVyTwcDUNR/+qEVTn7ZeowiUXeN1a&#10;e9IIwAQtkdVqWnZZafTwI4Ppjddf5Qla8B2ZNBTcsdvLNr9iJX7FHVMsBwYE8AyImH3Lz+S3uNu3&#10;duy/7cdxj1soajzA7t8e75ixz9G6devpm1lfsyBw/67R7rco4D5Do2vPnr10/oUX0749O4ytH919&#10;zz30wfvv8ncIAcUsM5Ie+/kKdnvZFpZ2d3/ucWMf54IJWvr1H8gTnYBRo8fSmNEjXf4LO447EsZ+&#10;rIJw94vf+K4D12zRosXU++Zb6eiRg1SpSjVa9tciatGiBV8H+JOw2OZHfumx27kf351c4eFu859X&#10;WPFv36LRgpcQGzZupOtvuIl2bPuXfP2DaOGCP6h7t64uf4I9vCe4HzMv7G5yLPvvvMK5h8kvbnfE&#10;rxwHyG/3OOx2/Ne5bw9blPjsvwuLozDsx8AWE1OgnuW60HlN7X7s2O3sbnkd3z28+HnyqadNmdlE&#10;s3/41lXH25Fw7ltPsIdRzmzk2ZbXBC2YFRMLqWPyMQyx3LFjB6Wasojvjz0raSeDEoeyh8mOMEtn&#10;tagonpAFPD1yJP38yy+0asUKWrR4ER06dEgnaFHyROovnaClHOO6oFgmweBXLdIINGtaX6kQigQK&#10;janMfNwepmUJOXds3Y3dHpU6jN1dwgPxK/lYqWJF14KnqOAFd38SF4wcw34c4B4GFDUeMRIO4AUH&#10;9ie8+DKNHTOKEhIT2B6iwR4Gxh7OW7Cny93Y7fPKUzv5+bPnbWmA+CWd9mMVZID93GDwG+kGmLI7&#10;I8N6cYNGdWSkNQutnJeELQi7P7ux20le2fNLwgL4BfzbLa68wop/4P67MOBX0mY/bkEG2MO4u4sR&#10;N8H+O79wdnvsA7t7XgZIOAkD5Lfdr7sd6pe8roV7fPLbjvjP65rA2OOQeAoD/u1UqlSJ60KER5kE&#10;9rjtxm6XV5okLBC/QLavvvY6vThhPKWlpvLvguoy+xbY/eRlgD2MhFMUd8LCwqhly5bUpEkTanf2&#10;2TxjZrOmTalZs2bWthgGSy3ANKhfn1843nTLLbysA8g2DfbivjRVlNNFsaa2u+++B85KTkm52fkT&#10;FbJVO+cDKmp/fz+KiqpGofwgynlglGf4QQUlbx66KavXU8LcRbxwu09RH1wYwokeoOpRVLlXTwqo&#10;WR2Z6lVLLwCcb6p58L/08kTLwpFFXbqcR1deeYXrLTP8oGfkr6XLaM/evbR/335ezys8PJztFyxc&#10;RDNmzqRff/udDh8+TPXq1WN3zkucs7PcYAuzefMW2vTvZtqxcyeHxzd87j0r4h8cMnHOnv2TMbPp&#10;jz8W8Lo5YaFh/IG2PYx7WPd4jh49Sr/++jvN+elnfsv3998r6Uh0NNWoXt0lPOFX0oKe7BcmvETP&#10;jBxNjuxMiqpekzp1Ooc2b9lC+w8c4OUSMLNjREQVbjTZz9VTJAze7n/y6Wd04nicsfWlDh070rXX&#10;XM1pQa9ncZC48f3C6tVrOL3oQUR68XE8ru/vc+fR11/PpHl/zCdTP1CdOrVdSz0gLAwenMizL6dM&#10;o99/n0tHDh8x/upQaKiVZwD+5HiI97vvf6AN69ex24U9LqIePS5kNyDbgrBfO4lXwmFyib1799HW&#10;rdvo4MFDbI/rZ2/0SnhsYb9z5y6+bkuXLacFCxZSRnoqBQQGU7eu59EBE0dcXDxVqVyFZxGV4+WH&#10;vLFGOf7XlGPk64njJ6hGDXOPG7bv2EEzZ33LeYAlHrBmH+pRSZfE7f4bb7txHb7/7gf6zeTz3ytW&#10;UpIRp7Vq1eRrYvcv+0hHtCnX07+aQXHHYkz94k/97+pn7kFrMgIB/mV0hhwPPdTIx23btpn79gjb&#10;h4QE58pHOVekbY05F5zbwQMHadeu3eZ8a+Qq9/ZzAdjnPDIGawBu27adG11yv4sfCYO6AG/ccV3h&#10;H35wXaUOgnE/lmx37dpFGzdtop0mXRipgGFbAPUV1lH85tvvaOU/q7jcIz8RBuS1lThhUPaXmnoP&#10;1/KXX3/jody4V+vUtu4Tu38J7wkSZv36DVwucV/ivsG9ifOGe0FlbMeOneacrDK2es1aqsBlLCpX&#10;euz7YOyzz9vqshqm7HflHr4DBw+afDJ1mbkHsBQOjivh7HEBe5k5dOiwsfHhhrv4cQ9jP75yZiHX&#10;HksrHDp8iL9PrVmjpqvnGuUdZe1EQgK3G9AOQR3gqcG9KUPvxcAePYS4F+bMmcPPeV6HdPJkGjhw&#10;IHXv1o12m7KOZ2Kd2nWocuXKztR6fu8q5R+UBXzacST6qKd1mMOUax9Tdyf5+/t++/HHH+8YM2aM&#10;79ixY62GyH8JhnHOnbfAAfP73PnZsp+f+e33PxwLFy1xxMTGmnN1GP2TzdvyDs4yKy2N94+8Ntmx&#10;2jfKsb52G8f66i2LZmq2cqwNr+/YdlkvR9qefRxfdmYmb70FUzB5e+zYMYePXxAbU1QcDz8ymO1N&#10;5ZvLj69/sHH3cQQEhTk+/vhThxF/jgaNmnEYy/ixiaxWw/HRx59wOISXOIRbbr3d3D0BHGbA3fey&#10;XUqKdSy7/yNHjjgG3feAIygk3Jk2X+dx/E1LKNBxQY9LHKYxzX7Ng4O39jjE7sCBA457B93vCAmr&#10;ZDtPEwfSYOLxDwx13NlvgMM0MNm/MH78BOc5+5owgezXLyDE4WfskAc4167dLuB0gixnuouCpHH3&#10;7j2OuvUbO8/Pz3H3PfexfXpGBm+Lg3nw8XbV6jWOqlG1HD4m/TjvP//6y7F6zRpH0+ZnOY9nDF8P&#10;H0eLs9o4lvz5F4cDc376xdG4aQs3f/6OqBq1Hd9++73Tl5Xvci5p5v65tc8drjCjRo91XVPZFob4&#10;k3MAOI8BA+91RFStwdcF1wLXDtezdt2GjkceHewwQsHp24rDNAh4f/iTIzgtQSEV+DrKtbeuIzk6&#10;n9vNXIPd7Nd+zLyQOG++pY/rHFEWcb/ccpsp2yhbJi/ZzZlft/Xp6zgaE8Ph7GUVINzz415wVKgU&#10;aZVNZxgpp3XqNXLMnPUN+wUIByPpXL9hg7lGLfl4vv5BjsVL/mR78QfEL34v/3uFo8/t/RyVI6qd&#10;lI916zdyDHviSccuZ14ACfvsc+P4GFa6fE0cfU86F2AaXbw1wtocI4rPAeEaNm7mMIKL3SQPwZYt&#10;Wx0PPfyoo2bt+hy3f2BOeqpVr2Wu+T2OdevWO33nzj851pAhjzvzjRztOnRiu3vMPW/dv/ay6+fo&#10;efV1rnvdPf3285hl8pzLPsI54+Y6yJQbnNek198sMHxBSLiLLrncxGmVlYceeYztcP8UWsY4PXmU&#10;saNHORzil2OAsWOfd/qz0i91GfIHeY3w3bpf6EhISGD/OA97+L+WLuU6soo5bykzEh73Hu6vbdu3&#10;O33nzg9P80QpX0j52bJli2Pa9GmOZcuXcdkG9vK1Z88eU36edNzRt6+51wc67urfv0DTf8AA9vvL&#10;L784Fi9e7FiwYIFj4cKFLjN//nzHsmXLHP9u2uS45rrrHI2bNXOMMY1ukJiUaJ5/fzqmfzXdsWvX&#10;LrbTMqrYkbIQExPr+GP+IuilPDWS3Rg/WQsWLsH+kSVLllxu6mWIxFNec0qHcZYmrOKtLM5OTDQ/&#10;rV4ec+HYzhPYL8JkZJB/ZAT36oldWcbKAwe/Hf/ok0/poksuo907t5IRUVShkswkl0WxR6Np4MB7&#10;6c233uG8y8zMYw09+W2zl7cn2JqGN13+v6vpvcnvUFpKMn9L6OMXQIHB4cZHprk46bRowTyThsvJ&#10;NG75DaFplHJYiQd26Fk5/4KL6f333uU3h4gHhuPAjIwmnsz0ZPrhx9m0bv16Doehfg8+9AiNGPEk&#10;ZWem8nE5mdkZPItolrHLSEsyFlkUF3+ce0wY93P0IpD/eKMfYK7d+x98ROeedz5t27KJwitWodDw&#10;ylZekA9t3rSebrihNy1btpw++PAj6nnV/2jHts1kGoRW3rO/LIqOPmr83Uhz587j+EsSpBXX0DQG&#10;+C2wafhyr0SHjp3p44/ep2Mxh/m64Frg2uF6Hti3l954fRK1bdeRPvzoY2dMOaBnCqSlJFjXCWUk&#10;O9t5HYl7g7KyijZZhclR554P98xcdsWV9NW0KeTr78/3Q05+EU2b+gX1vulWPheAc8S3qsAIWHrm&#10;6aco4fgxq2xymExnOc2m/fv2Ue9eN9JXX81g/0DKeGHY8xFvKp8a8Qx/qzJ1yucUf+zoSfm4b88e&#10;euWlCdT27A7meF+74kB6kcZ77r3PSpePn4njC/4eE3D5MgZv19Hbh96f2++40xwDa4xmmXIWQa9N&#10;fIU6dmjPeYBeMfNQpXfenUxtzLHeevN1OnRgD8edmZ6TnqNHDptr/qFJT0ea+OokvsftPU8CXwvn&#10;shNHj8ZQL5PXH5h7HscwIpqMyHfmqw/Nmf09XXPdDdybi7jgxx0jvqmXyfMd27Zb4Yzh6+nrz3UG&#10;8u6xRx+mhx5+jP0jDqSpqFhhnOHyCO9exi6/4iqrjJnrmVcZw3mbBrUrLdh/9LGhNHr0M5Y/k37O&#10;N2ddhuuPvEZ5izd1mYTD+SBv0tPSafjwEdS16wX0+WefUpy5nlJmJPwBUz4xNLRTp/N4DVUgZcZ+&#10;jRTFjpS1dFNn7Nu/n0f67Ny1q1CDXnx844d6La/yJW2BRo0b0w/ffUfbt2yh0aNGWW7Otp2ilAW0&#10;tJYSUvn4YChXRiZlHDxi9gOL/NASvwgXULumicOIBXwnVC4efP48BOLPxQt4ZqsBA++ht996nT75&#10;+EMa8czTVLN2fatBZBoWb7/zLg9BwtC4kxpUkhe2PJF8RgPlzn4DaO3qFcbW3zTUwujGXjfThBfG&#10;0WuvvkIPP/IYNWnW0rj5cMN/0H0P8DA0NDLxAJB4jh07Rjff2od27thi0mSuo2k81m/YxDT0bjSN&#10;1vvp1tvuoHO7nk/BoRV5KAkW8AcYrorhU5dcegXVrtvA2Ju0Z2dRRNXqpkF/FfW46FJ2637BRXRR&#10;jwtZ/IKilJHTg9Ww/eyTj6hq1UgaOmw4ffTBe/TRh+/xdQwNr8j5dDT6IN1x51107z13s5BH3r86&#10;8WV6641JdFufvia/TMPZ5Ie5YtzYh5AqyXNHXEgnBAq2jzw6mCd4wW9QJSKKOnU+jy42Qh+L87dq&#10;084EQrXo4LJzz90DadLrb3I8ck+3btXKiMUu1K5DJ/Iz5QTp9w8M5PAoAxdffBGFFnF9PR/zj7d+&#10;gbRn1zZavHA+vwAZP+45+vTjD4z4fI0uNuUE6UI5XrhgIb0y8TVujEAU4VuytNQ0WrFiJccTEBRK&#10;nbt0pT5GJN0z6H669LIrTf5DpKDuCKChjw+n5OSUXOdVGJKPEFhY3xKNcl9/fEPsoMiqNczxunE+&#10;XnDhxdTyrLZsjzNLOH6Cbr31Fnr/gw9d6cVxUQ6u6nmt8QbhEEjjnh9Hk9//gP1g+BREHOqHvv36&#10;087tW4wowb3hR+PHP0fXXXcNxyPXEQL+wQfudwlgvHTocE4XfoGDhcYh3CWtWG912NDBPAwR4Lzs&#10;eWBdC2NMmg7s20XfzPyKzut2AT337BhTN31Abxsx2fPq64wXYrjSYQAA//RJREFU48fk5ep//qZn&#10;nxvHYeUlEeLE9sspU2nkMyOMC77xcXA6Hn/iSa57xj3/LF3+v54mDrj507tGrL7+xlt8ThJPUbD8&#10;O8PkEda9jC1a+Af1uDinjL1pyhjqIuu6+dMiU8ZefmUipwfXBMNON2/ezOW8bv1GxpuRj1nppi6L&#10;oiuuvNrk8yWmjF7Ok0NhqDXqUOAqM6ZufemlF3jSC5PrVCWyOnU+txsfE2WmxVlt2D9IMNf9rn53&#10;0ltvv8u/cW6ellPlzAPlE9SsUYOefOIJU5Zfp4kvv0yvTZxYoJn4yiv01ptv8tDlvO45KXNoC8gW&#10;97ainBHoME7PkKGWqVu2O7ZdeK1jbaVGPCTzpGGahZh11Zo71tdu7Yj5ZCrHl20btuQtmAqQt54O&#10;42R3DAEiH0etOg0cP/44m93szPnpZ+Puy0N8ENe7k99jexm+AfIbxmkqZd5/77332Q3xhIRVdEw2&#10;v93ZuGmTo1GT5s70kGPE0yPZHseReIwotOJhP/6Oa6+70bFp07/sJmSkZzimTf/K0e+ugaa8L3ba&#10;5nD/gw9zOhDP1dde77Q9GcmnoiJpLe1hnJHVajrzwc9hGtSOv1esZDc7yEMcn4c6mmuMIX1Tpkxz&#10;uubwhHNIpDX8ixwbN25iezkXXIPiDuOEO4wMz5v46qRcxzIiwPH9Dz86jMBkd4C8e/31N3k4GV8r&#10;c54oqz///Cu7S1wA5bNi5aocF4a22t2AJ9fRNIJ5mzPEzhpy+eDDj540BBR50r5DZ/YDvz1M+kGa&#10;iQN+MzIyHTVq1eWhmu+9/6EjOSWF3QUjbpxDERHe3zXEFumUYxU0jFPSOnrMc053a1jj/666xvHT&#10;T7/kOt727TscE158yVG9Zh3n8XwdwaEVHfMXLGR31Adgz569jnbtO3E8KE8YCvvtt9+xG453V/+7&#10;2U2u2bDHh7Mb8lrS89nnXzjrGytfjMh1TJ063REXF8/u4ODBQ+be/4CHFqM8Sh588OHH7I645Prx&#10;ME6nO+qW226/02FEJ7vZuejiy5z+yNGp83nm/krnayRlNy4uzlmO4MfPcell/3PEOIff2sE5Sb3Q&#10;um17Uz/GsT3i8aQMyfE8H8ZplbEHTH10Upk1cXXo2IX9wK8RdmwvcQhDhuYMdcVQ1sIwopH9Yvg7&#10;thebtKLMpNjKzI4dOx0vvvQKD8GFH5QFlLEleQwlVs4spIznN4xTysXx48d5OOZvv/3mmDt3ruP3&#10;33/3yMjwTfdhnPi9ZMkSR3JyMsdvPxbsdBinUhBSFnQYZznFXBjZ4U3Kuk2UvHod+YaF4DUy23kC&#10;x4M3mmnpFFCrJoV17mA5+FpDj8oy/AbNmRcPPnAfXX11T9f6ZHjDhvO7+KIe1Kbt2a5z3bt3P29N&#10;aOe2cN548x3zF/dJNvW68UYadO89PD1zQkIC9yJhe1bLlvTc2DHGi9UrgHWjEhISXdOIY+KU6TwM&#10;zcRj/Fx08UX01fQp1LJlC0pJTeW31ubBQ75+vnTrLTfTp598SG1at+Kw5mY352XNVgc/ghGGvLVm&#10;dMz5IBzn6u1vsZE+601qFo1//lnqdE5HPjekH9cQXHHF5TzcDudlSjINGzqE+vS5lf3ATvz1vaMP&#10;NWvRyjn8i2jVqtW8LQmQTuQ/ehjQu4qhpABD+9ADNWvGdJ64BhN3pJvrgXTVr1+PHnnkIZpp3GrV&#10;qWcuoDUEctRoUz4MiFOuI3qd5DqZWp2H8sm1LN51RLnOpNam7KDnE3mMY5mGDpcx/O7btw/f/wC9&#10;zZgwAMuOSLquuupKmvH1VLr3noEUHBTEdihjyIe7Bw6gFs2b8zEwPHT/frmfCgdpQE/bunXr6PMv&#10;rOF12Znp3MM18+tpPAlTkLlfkI+4xo0bN6LhTzxO06Z8QRFVq5pT86PU5BM0/oUJHBbXBH4x+cuH&#10;H0ymGrVMXvv48lBY9EQuXvwnTZr0Bt9LGPaL8oE15NCbiHNBXiA9yIN3J7/P1wgTYaFndoZJz223&#10;3UKVKlV0XY+aNWuYe/9uXvS+WfOznHmYaeqHtzgOGQrqwuQn3Bs3aUwff/g+TxyCodtyLcDAgf1d&#10;1wJDsFHGkC6cP5g2/WuKjsbQ00yqGlWdl6DBhDKoT6y6J5HjHDt6FNVv0Mj4w+Qwu+n7H37g8DgW&#10;rmvJYp1Xq1Zn0dtvvcG9bvYyhkm/7ux7e04Zi4ujAwcOcP5gCL2cO9bXEzB0DuB+kPxGHkh+YjKd&#10;ceMnkBFvlJJ0nHpecz19/903XGZQxyJOhGnUqCE98fhQmvrlZ+beq89lIdvEg+HCoOTzQilv4P5D&#10;L12lypV5ZlreFmSMH0ysInW1ljGlvGLV6EqJ4WrkZWXzOnhZ8Scobto35jeGARSt8ccVj/mPsMHN&#10;GlPwWc3JgYaEqdDKR6Vkziu0AjfEABoeaFRgK5Vv+/btuVEJ0EgCfs7F6vMD4VDp79q9m8fv4zjV&#10;qtfmhgSoWLEiPxDQgMMWQIiEVajC+wi31jRqAeLBLJOJidZ3dRUrV6WhQwdTcHAwi7gQs0WDRYZf&#10;otGCRg5mC5OygJlogX2MP4aSATR6xeC8ywo8TNU3gMIr4LtH69rhHEQgYz3Nhg0auK5dLeeMhuIP&#10;+YX8adSwITVoUJ/dUB0dPHSI90qifCN+GIBvMfENIb638g8M4eFkaHjjesEPhgcjXbh2EKLndunM&#10;35X5BVjXddv2HVwO7NfIKqfOH2aL64x4inUdbadbuZI1qxsa4cgnETYAjXTJG8x4Gue8JwCO/9rE&#10;l03au7jKIdKCsIgDQrZKFStunHMucVMI4nfOT7/Qrh1bueGOobqTXpvI9xGOB+T8IR6Q/osu6kFP&#10;j3gSB2T3Des30sJFi9kP7mOE69ixAw//9Uc6/YIoJvoI9brpZnp54msmhA8LPQz3e/vtN/g8cP6I&#10;H/z08y/0z6pVRrwGs+B7Y9KrRkDWYwGBc5R7C+nH0FC8oHnTCGlr6LAfbTfXFbNQAonTDmYJxmzA&#10;KBO45+3Xom2bNvwbJCcnGdGI2W9z8gqzoMp3nNdc3ZOnhwdoXFp1D+IO5iG/qH9wrkkJcTwjJkA8&#10;Un5LBFsZw2yxIM8y1rpVThlLTqZYI4YBrJCXQM4bYAgxkLyGwfUVP/MXLODvEiEAo0w9PHrk0yZf&#10;LfEMcFyEQf6jTsUQ0Ecfedi4mGOZuBcv+YuH8CtKfsg9h5dfY8aOpYH33EP3PfggDbr//gLN/cbP&#10;XQMG8EtflMESvd8UxYsouNWseAwqCRg8JHnrFCRxU2dRwu8LyM884M3TzPUQLQypdBzpmeQfWYUq&#10;XHUp/8YgHE/j8H58TJsry9XLJXknoBFQuXIls2fZpadbb5PRiLD7c0fcNm7Y6HrLjsr84UcH05U9&#10;r2WDb4XEoHfi0suvNL6QuegtiKOj0Uc5HNi08V9uFAEI055XXWnSksGNQNd1MlukCw8MVxmQ61TA&#10;9YIfdyP2Xg2SZwSfTESC9NqvCRpzlhC03EUM2M8PD+jQ0FAKDbG+b0OkmNihJMH1APjWCKSlJNEV&#10;l19GTZs05d9wtzdckS40wFFu7h7Yn6KqVWN79AYvX7ac96VhkRucl2UQh/08i0pmllVm0WDOVY4M&#10;kRGRrt+4b9AYB0gTGu14kYFGsyWmLGGN+2iJEbuPDR7KSwogjeiJLAqSjxBHIMPcD1f+7woWkEDK&#10;vaQNeQrhj/Tfc89ACjHiBuLqcHQ0L90BkE6kDdurrvwfvfP2m6Y+SGOBffTIIZ5QBY+oOvUa8QQp&#10;1aOiXHkvZQ3pyUi1BNVZrc+mLkakA8RrTw+26OlE+Msvv5Sat0Tvnh/3NK1da02mlNd1zXaWb3yb&#10;6X4t5EURwH0gdY2kbefOnbz1MQIWC/Bffc31dOVV1+Sqe8TM+uZb8g8MZv9S99jLZUlTcBmLcP3G&#10;fSuizHla+YIwYgSIbiw3gWsPMX65uffatTub8xrlw36OSAuuG7jhhuvNNWphDorvO4n+/Osvtpe8&#10;VRQ7UubwPDm7XTteCuS8c88t1JxrTPfu3bncadlSyjMq9k4RVBD2SsL+4Dw+53c6PG4i+YSYh7hp&#10;CBSlMuE4jHGYh2VQ44YUcduNVu+gv/VwLjeYc3RvbAvY9zUNMpOr/Nvz07Y8xsQec4oMf0pNTqSF&#10;8+fSLz/9yOZnm/lpzg807/dfKCkh3gTNoITjsa5eRIA19TCcCKDHziJ3A0n2sRUjv8sz8lYf2M8V&#10;182+pp/0ZOZVdtHIEzIyrJ7AkkCOhSFzWD/OIptat2mda10/uWft1wwGDYC6devAxlz/VF6jEZT2&#10;7SfpwHFkX5DGMMg2HkSMAJwHGtHIT9xTWL8MQ+AwUcnV115Pr096lXtY0CNb1JNAfCdOJPCQR4tM&#10;OvvstrmunWBPM/YrhIfzED3ko8PkI+4ngPTCIG5s77l7AE/Sg5kZA4PDyNc/gPyMIHhv8tvUtm0b&#10;FoUStxxX0pOdmUFnt23rrC9yk5Of1rFAeyM4JA+OHYvlrcycnAs5FePX/VrYgZO4StowYY6wY/tm&#10;nrnzl59n56p7xGzdvJGHFwPM5goQD9JcGuTkSc6+ICMRANxlsimz59x6ToapNw8cOGgKkBUn7ieU&#10;YQhjHBfnh63so7cX17lpk8bc8w5gj7USFSU/pAyj1/yG66+ngf37U7++fal/v34FmrvuvJPuHjCA&#10;X/DZ6xdFKW+o2Csq5sEjD+BcD2KzLw8tEDf9W9p/31D+3g7fQchDrShA3PmGh1HV++6yWhMGPgbv&#10;nSkUvYEhoGFnNe4yqWbturwkwvz5C41ZQPMXmK3TYGFs2M+b9wfNNQbD9a644jIrEoO54s69nDf9&#10;JUmuclROQJ55y1khf+29Nrh/PL0X7WJGvk06lTJZkvAZ2OoFgPKOnum7+g+ks9t3ogkvjOfZIiGE&#10;vvp6hrE7xxRiI6idoqcoOBzZriUeAI7lST4i/618tPym2wS9hMc2KSmZl+kAIgayjACS7zjt10Kw&#10;L3GBRd5hPMGebnyLBjw5F0+Q+1niQz7dd/9D3MM1b978XHWPmD/+mM/1zy+//Gqu2fMcB8KXVJqK&#10;gr064qMXIQ0n1WXmt+QvsOrjoiMjKxSlIFD+MtKtb+jTjcHWE6Mo5R0VewUgDy5sMeyJDeyyzW/0&#10;spnf8kCGoAMZh47QgcHP0P6HhlN2Sip/t4dwRXlo8zGMfwjF8AvPo8o3X2cNuzLHELczh2KcqzN/&#10;atWsQf7OBiIa+3Xr1KEePS7gb0J6XGi2TnMhtsYeU+ZfYsyll1xMtWrV4gYnwBtmTGgB4uLjzMMh&#10;nRueiBPXlcuH0wD3fcFeBtwlu4TJL6xSdCS/MbQnooqs3ehDW7ducw1NA/ZrKPsWDtq9Zy9v0Ttc&#10;DRONGOzX0VuQsog16bp1v4A++/RjSklKpN4330IbNm6khQvm0XXXXuv6trSo54A8wRDRypUwrBr4&#10;0aZNm/htuB17PgpoTO3YgSGNyEc/qhqZk492v48+NoR++/UnU88Fck9qlhHX+BYPSxdMnvw++xHk&#10;uNYwbxPEP8CkZ3O+6QFyPLBh4yZY8H7FitZwzGz+ju/UkRcL8j1rlhG3OO6553ahiy7KXfeIwbeN&#10;F1/cgyc2Ovvsszkc0mvPx7KAPY8BhvfWqFndZIqVt5jsBcAe/sS/7CPvULdiHUDp4QQ1aljfdStK&#10;QeD+R7nB6IGY2FiKiYkp1PDIHduzXFHKIyr2CkBufmwh5lzGD8aPDciKP06pm7dR9GuTaduF11Ds&#10;J1PxGtoSes7wnsL+IerS0ymgdg2q9aK1FpSJpEjxnMnI0MIOHdpTULD1HcyRQwdp+nRrYWc0PiHk&#10;UMHDoLcCv+W7MoCHhryFRjyBgdbwOQwnmjFzJjdI0NMDf7hmYhAP7HKVHQ5JFILhvM5bTno3MBQP&#10;wK80VO1hlVMD1wPXsWmTJvw7OCSc5vz8s1N8WO72a4h9XFdc3y+nTOPGAAgLD6c2bVrzfp7D/U4z&#10;IjCwTuTmfzeYPX8a+vgwmvHVNJ5tFkiZdwfnXRi4N1AeZTKdgKBg+nH2HNq3z5rRE3FLHko+wg5M&#10;mTadkhIS4IsqR0RSs2bW95LIR0kPFjnHJC1IN3oesfZaZyOOIPr8AkLo/gce5IlUkAaEkXvDSo81&#10;odPqVX+7egHlXO1pwnWFP6wXt37tWpy4SUQANW1qlQ2J81SRePBtGp8PZdHvc+fyd8Nww8sipE0M&#10;8spe99hBur0Re15JGu15Lb15eLlwTkfMIm1+m7ye98cCvka4J3HO7veelJnZc36irVu2mT2Uh2ye&#10;xAeU1DVSyhe4j8Dhw4fplVdfNXXf4/TkiBH0xJNPFmjgZ/DQoTyTrLwYVpTyiIq9AsADCA8X9NBl&#10;HDxM6fsOUvqefSzskletpYTf5lP0G+/TvgeeoO0XXU+Hnh5H2ScSyTfE+h5IwnsK+zdCknsCzUOy&#10;1ktjKLBeHVc8RY3vjMXkERoOERER1K3recYClXgWffLZ5/TH/AXcAMGbZTQ4YPBtGX7jW5IjR47w&#10;cM/du/ewGx4iWAICvRporGBChwkvvky7du3iCR8gCiQeGMQDg0aLXDOBe1WMH3D0qCUicDVxDAnL&#10;5Q3X3y2sUnTs90q37udR7boNKTUlidKSE2jE0yN58Xxcc/s1xD6WEMDEH2PHPk8ZadYEKLXr1Kar&#10;e/bka1LYbLCnA5Qt9OCtcc7kWCUykh68fxCXQxhMlIF04/wEaSB5guTlpZdewjMqYpbJhOPxNHTY&#10;ExR//Djno+Sh5CPs1q9fTyNHjuF7EjRp0pguv8yabAo9afD3zTff0bDHh/P9BUGIRbl//WUOL1WA&#10;WXTxDZ+Prx8vzr902TIOI2lHL3zrtm3ZD3oEH3rkMe7ddL+uMFii4tChQ0Y4Pmylx5FhxGIDnikT&#10;2PPmVMCxAJZhCcQ9b+qfnaY8PTZ4GNsHBVkTk4iRvAJz5/5hzDzOb9Rh3kpYWKjrmkovOeovqcsw&#10;K6tw6SWXcA8tXrzt27OD68/jx09wmbVfI+zDbtXqNby4fFYmrqkvNWnWlM4zwl9R8kPqpyrmmX9T&#10;795036BBdPfAgXTv3XcXaODn/vvu4+V37EPUFaW8oWKvIJw3f8raDbT/0adp74CHae/AR2n3bYNo&#10;5zV30I6rbqODj4+lEz/9zv78ZFpzEw6Vj72xWRgs5NDYwMfw5iFffcRgqnQ1r6fIqNArAiYL0XgA&#10;mD4fQ7ywVlf04f10Z7/+9MEHH9GWLVu5wZGUnMwCb+XKf+iLL6ZQ75tupYdNg1GGEKHBBaF3990D&#10;uXEYGBxOG9evoetu6E0zZsyiHTt38gQgeEsdGxvLb63fefc9+nrGTFd4ISoqyrU0AXpE0DOC32jk&#10;YKKJn37+mb799nvX223l1LCEmbUMQMcOHeiufn2NbTZfQ0yW0a//QP5GCss9oLcX0+tj2Q1cu2uu&#10;vYG2b9tsyo417HHwY4/wVPmIy1vvQ7zVznZYdRZmrj106LDrJQbKGc4RZVWwepqte6Uw4Yd8RLm8&#10;4Pzu1Lv3jWyH2SO//WYGfx+I71xxfBwDM4Si53Tq1Ol0zXW96NABWc/Pnx5+8AFedgDpQMN+xYqV&#10;dM+g+8xlMWXekWUa9i3p/cnv8PG6dO5MH3/4HoWEVTJOmZR0IoH63H4n37sIi6UnGjZsSP3uxHW1&#10;GnxrV/9DvW++lb797nvau28fCxGYfWZ/trnfrr2+F61etZJHT4A777yDmjdvzvcvjlkSSH5iSDiG&#10;iHOvlrH7+ONPTF7dzd/uYbIfpB9CGevQ/frb7zRs2HCTXzdwvQDkhZE3grpMvo/cvGUL97qirCEP&#10;UQ/+8utvNGXKNHbHupFDhzxGaSkJvLwN1kG8/Y476fff53KZwYsIlBm8QPtyylS6rU9f2rZlIy+T&#10;gl7ecc8/W2LXRimfyH0SakRbu7PPpq7nncdL0JxntgUazMbZrRvXkbhntY2llFdU7BWEs2clK+44&#10;Jf+zhpKWrqSU1espAzODmYohoGZ18q8WSb6hoeyX18AzFLXCYCEX4O8KX33EY1TtISMuDGVR5CG9&#10;rjTnk3TL3QNBzM6F+MkDibdz50404qnhvFYXGg8HTKPv3nvv5gYhGvt39htAt/ftR72MyEPDb8ni&#10;BSasNSMckHieGv44nX/BRZSemsiNz/VrV9HNN9/MDZN+pgGHuO64sz8v/IxF4hcsXMTh5E03uOSS&#10;i614fQMpLjaGBt3/IE/ccJ/Z9rtrIAuMGTNnsd9TJSdbzU7Rsy9fEBXyhPMl5yAnwf5sB7bv50/e&#10;5cGzsCfjSqeTIYMfo+tMYx/XEGXht19M4/+GXnS7ERC4fjDYv+XmW3goJNbjwzDCBx96lO4bdC9f&#10;OzRoBStdVvwFZEWRcaU5nzhz3HM8oJxBtMgQ06TEJHr6mdE84cn2HTu4PKJHa9vWbSZcAH9z/M+q&#10;NTzl/6uvve7qWQI50ebEb8/L0aOeocsuv9J5T4XT99/O4rJ7R9+7WMygLN92e1+Tl7fRHtOA9/Ez&#10;eebIoOFPPsH3GEQ1BB++yxow8B46FnPE+AkwQqASvffu29SihSW+IAKuvronLzDPjypz/N07t7O4&#10;xAsaNOzg75GHH6R7B91vzgnLNgTTiuVL6Ua5riYtfG+atF1z7Y208u9lLFLhF8LxKZMm5J39ulqX&#10;1TpXe/lxx54nVqAcxB4zoPKC8Ua0oGfrs08/4qUW+pl6p99dA6ivqTNu7XMH3XDjTTRx4ku88Ly/&#10;rVesKFiHtI6bOzUn40p3Ph5z3HN7EHuMdsAamgH8Eu0APfSwuUe4LnuI+ppzw32GlyZ4fqH+G/7E&#10;MLr40it4HcHQ8Mr8sgUvzPoY0Yfrc9eAu+nmW2+nvnf0pa2b/+V1HCEOhwx9nG6+qTcfE3EpSkGg&#10;fKK84eUAtp4aT0EZRJ2jKGUNFXue4GcqhJBgI+pCyMc8sPEtnrntTfslgw2EH3A9ID0EFQc/DAMD&#10;KNs0zhB/zReeoaghD1juJl7ECT9Fjft0grRKeq0G8cnkuMufvMndoC7AoxuStzDPjh3Nw8TQeMBb&#10;9kDTkNiwbp1ppM6kb2Z+RfN+/5X27rbWDwPdu3XlHgOABwHiwOLKX37xKV119XU8lBNDs9BoRMNy&#10;1ozpNG3KF7ykw+5d2zmcPaVINxqUmO79gfsHccOPTKP88KHDPK38e5Pfodk/fmcaT2nG2vNzzBcT&#10;RU5eIQdLIE47iN+5zT9q8VQ4rrTmd31t9vl5yQ9cOzz40UsSEVGF83rAwHudZYEoMyOTFsyfS19N&#10;m8Lfty39azH5+qP31fr+8ulnRtGrphEOpCy4MGmx5/OpYMXjWRyuI9q8owGCCYiuv+5ap42POa/5&#10;dMttd7DQuajHxTRz1jdcDs1JmMZ0EH300SfUu9eN9M67k51hLOSccs7NQvIRvTofffg+C7q0lER2&#10;gzCbN/dXmj7tS5pp7ocVy/8yAg69olbvFIbuPffcGBbMGDKVkJBoRPQjtGH9Gv4mD+Lr7Tdf50mS&#10;cC4QnzCYun/AgLto/AvPm3SbutY3gJYtXUIPPPgI99hJr+XLL02gx5940hrOaa4devPx4ubrr6bS&#10;19On0qKFfzjvLXNdjUjFZDBYXB1TrgP3c3XlQSHXJFde2eLAb5QVLOI+5cvPqEHDplzmMMLgREIC&#10;/f7bzzTz6+k0+4dvadXK5aZOOcHhqlWvRT0uvJD3i96bheM7jS0tgpXWk+3zQnzlEQ2DZTfQI5th&#10;8hLXGcsrWHXZ2/TznB/4hQpiwTFR5jDJFfLh5lv6UHKitawNeoHnz/udpk/9ku+9lX8vdd57Vu/5&#10;2Gefp1defpH9Ii+t9CvKyUi9jB7itWvX0p9Ll9Ky5ct52HeBxvjBGo6oc06q3/MAfmR0jqKUJVTs&#10;eQLuf0zxjV4ZZ2OJ7QzFfQDJwwtDNzOPxVNw86ZU/9O3KLJ/H8vdHIsnaimk8vFGrG+DrKKV31To&#10;7I612PAGroAJLzi8j9Xo8XRadUGuDbZoDOJN8+VXXOUcm58zvBJEVqtBvXrfzJO4THrtFdOgrcaN&#10;FIkD+/Xq1aOppsEy+b0P6MKLLnJem9zXp2LlSLr8fz3pOmejG+fH19kZz4sTxtPLL0+k6jVqcAPX&#10;hW8gde12AfW9vc+pP0xMkqy3lShfOW8ui5Z7+WDOw89cN19zXn5+1jeG+WGVAevaFeRP0udrS6ud&#10;nOtu8jIP94LAcXGd0HODB3r16lH01puTuAcVi1zLUEY71apV456GuaZB/vxzY/l62MuCgN9SzrE9&#10;lfzle8BZzqWRn1d8OCbyHq5W2bLsJcxLL47nYcjkwCiBTNq7ezstN+LohhtvpL+X/UlPPTWc7fHN&#10;3ZFD+6hzl6704QeYGMWC43fmMcfPexb2fMR6aRDO06Z9RZddcWWeZRYz2t4z6H4jOn/nnp0AI8AQ&#10;NwTcyFGjuXcHPaxZ5jfW1+vXry+LQQg4qR8xaQL20QP38CODOTwE0zezvqYnhj/F/iFAMdT6hfHP&#10;008//8JDsWWGTTtYI/OWW/vwcM6Jr7zE4h/hEad1L1vwGpHO/ESZLAjr+lv1nb18SHwoN+gFw8sc&#10;9FJBKKO3OBfm3u/QsTM9+9w4+mPub9Tzqis5vKTBU3hdS752edepp1rGxLec22sTX2ERH2XuF36B&#10;5cKfup1/Id133z38C/mLa1SjenX69JMPeajmVT2vM2Xp5PPDrJuYZOjXn+fQqJFPc1rk3rNfI0Wx&#10;I2UDn1/M+vZb+uDDD+mTTz+ljz/5pEADP+998AGPNpB6ryAwYdfLEyfyiwrgcHv+K4q3klddXyhr&#10;1qzvFRMbyx8lmZvMYSriAuNBZY2P0lu1akmRERHmN4Z2FOvQ/ykYVolevBO/zqcDj46gzKMx5ING&#10;zSk8dKRS4oeXiR9xVenTi6o/+SgF1K5puRtjF3qFZK9XgLQinWg8yUyHWdlZ5npHsnCyn4v4gR3K&#10;ARpAlSpVcsVh3x41lWvcsTj+FqlK5SqmMVDd5Q5uve0O+uqrr00CMmjA3ffSR6bhmpqaxuVN/KD8&#10;SUWONcgw1XJs7DE6fvw4BQUH8fTtmFIejfwKFWQa9pwwAMeEnTSSYmJiTdpMPNiacuFnGi41TUOl&#10;imlA4pyrVKnMYQT7eQFMAIPviBA2PDzMNIxrckOnqnN6f7tfT5EwaIzjm0DM+InfOLfqpqFVnDgF&#10;CYu8xfTpuIbG1jT663JPjbjb04DvcfCm1VhR7dq1OG/hbgd+Dx48xNcCDWsskVCtWtVc8SEefNuE&#10;WVYjTf6gDrEfqzDkmPCLdMs1xDGjo49yecD1RIMd1wC9EBCFOC8gZcGeJmwTEhPpyOEj3JDF0LuG&#10;DRpw3J6mC4hfTByCRcvxG5NfIF/t8cg+GhkY/oj7ITAgkGqachMSHMzuMEgn/GCCGfS2hJq4cM/U&#10;qlmLF5JHD9z6DRt4EhOUiZYtmrMIknNEWFwPbPEbok6ur4B02PPRmuo8xuRlNN9XmJyD87GqyUdz&#10;b6P3zJ4+5BfKfkpqKk+agpkbMXELhCT8IH45HvYlbWiQ4Ts8jsOUrwBz/g0bWnluTw96DZEWXFee&#10;CMlkIYQGrivqIvTSAwljPya2CIdzwnGDzbk3qF/f5QZkH2V8167dfC0gUHH/Y5kPe9qxj+cdyhaO&#10;h9l8Jb8QP0RpZVNXVKlcmfOsOEh69u/fz2sVAtQ/qFftaSmJMgbkvCTc7j17aL+pb3AvYbmJWjVR&#10;l1U/qS6zX6P4+HiKNvl85IgpM+beQxnBtYmIjDD5WJPrb2C/94AcUzmzkHKwdetWWrV6FY+8ad8O&#10;s2QHctmAgTu+fV+yZAn3nsu9XRAoTZgRG2XW3b+Uc9RLHTp04Hrw6ZEj6fMvvqANa9fysZEW3Hdd&#10;OnfhyZ4kvJZTBaA8oCzgubhu/UauAwsrGyZMtnme+JrnZHRwkH/f7t27/2bs/Ey43D0URaRYJVLF&#10;XsEViCeg5y6oeROq+eyTVOHi8112JmNclQznUBmqNDjNeaRXKmqQnx93+4L8odiKE76Zmz79K+Ng&#10;xN5AI/Y+tMResBFxll+r4kUagKQjP+z+JDyQtMAd+3mlzR37Oci+PS/yQ/zaw3tKfmGKE5c7nsZd&#10;lDQUZJdfPKAgt7yAf4AwnpYFVMzwI2kBcsz8jl/UdIG8wnhqB+z2BZUve2PbjoTxJH7sA/wubj7m&#10;dQwgbu7Hk2Pldxx7OBFWBYGF2DGkEy8P7McC7r+Bp3ZA7LEFso8GJfe8FYKneeVOXn7tdoW5C/kd&#10;U+zt7gVdEwC/wB6uuGUGyHGVMw8pa3mJPTuY+Gn7tm2U6nxZJWWnIFCuMCTcXrYF2KHO7NSpE7+g&#10;qFmnDtWvX59WrVjBk0Sp2FMKQsqUN4i9wp8+SonDFYK54BjCmXE4mjKPWTM/8mycxs31rZ74LQNI&#10;ocYWFbMY/JZKtyA/Yu8el92v2Bsf7A/gLbTgakA47yXLrxWfveFgjy+v+CW92BcjfuUY7uHy+i3h&#10;7EjceYfNP5wn2MNK/HKM4sYpeBq3J/7sxt2v3c7u3+5ud/MU+JcwnpYFuz+JA+C3e3gJY/fvCfnF&#10;5R5Pfv7s9jD28mX3i30Mv3V3w1bCFxY/wL78Lk4+ytbuR/zBzR37sdzDQEBJONniJaLdH/bdf8OP&#10;CD07+C1xiX8YsRPy82e3x9a+L8ez+7X/FjsR4xLOE8Sve1xyfPu+3Y/YCfn5s9vbw7hfE+zn/M4p&#10;L+If2+KWGRhFKQyUFwg9noU3JcXaFmIwYgDkVcZghzIJUTlqzBjq0aMHDuJ0VZSyQ7FqUO3ZK/7N&#10;Lg8v3seDLTWNAuvVpqqP3EuVrr+SAqKqWW54A1CMB395RvIBW4D9lq3a0uZ/NxvHDJ6EBd/mQQDi&#10;rZs79nCyL4idJ/nsng47hcVjd3MPX1hYpeQor9dB0m0/J/vv/NyKe655HU9wP+5/gbelx44naTsd&#10;6Sou9rx0P6fCzkfcihpOOTNBGxIvAPLq2du2bRu9/c47PNstxBuW/sB3wKYQOUMXHZQ/9MJEVKnC&#10;6/bhOPc/9BC9/tpr1K9/f9q0bh35BwbQqlXas6fkj9Rl2rN3BoILjQLAhcBUXr5hoZQRc4wOPPY0&#10;7b5pIB13rtkHocfDOrHvDHOmI/mAewX7mDZ+86aNuDt47bRGjawZNGX6eXcQBsa+727nCXb/7kbs&#10;88PuZg8n9nZ3pfSw57P9Goi93b0sYU+/+/kU5FZc8opTjN3+v8L9uHZjtz8duKfBbsS+LOGedrsR&#10;u/yw+7EbsVMUT8GkKd99/z39+OOP9PMvv9CSP/+kv5YuPSWz1Jg/TTyrVq/ml8fPjRtHTwwbxt/2&#10;sfB0vohXlLJCsWpV7dkrOeFliReTFwH+lJ2UzOvtVR3Ujydswfp9PKTTOVzmTH8IIg9gUGw/+fQz&#10;Gv7kUxQXF8+z2zVu2oKXUKhfvx6/Pcnr2yRFURRFUcoWBfXsYaIkTMgSYNpqmHRry5Yt3MPHQ6ed&#10;4YsDjolJWf7dvJkeHTyYevfuTdmmbQFh+cTjj9Njjz5CO3bsoD179tC5Xc7Vnj3lJKTdrj17iuvC&#10;O9IzyDc4mLAAcfQr79C+QUMpM+aYJfQg+FBxOSuSMxnkAV4UrFixgmKPHjZCz1rg9P77BrHQQ8WP&#10;h4KiKIqiKOUbzISLTgQsv4KZhbHFjLshoaEs1jw1mEkXYe0mLCyMZ6Ltd+edlJiYyDP1gni8ZDbt&#10;MkUpK2ir2EtgMYdhm6YC8YuoQvEzfqR99w7hyVvsPXtnsuDD+YuQm/zu27zgNcDiu489+jBXvpgm&#10;WVEURVGU8g/aROgxAdjCoB0QYQQgllPCEiDVCjPGH4QiloWROBAvhnC2bNmSv9X76ccfaZLZwt+E&#10;8eOoUsVK3OaQF/aK4s0Uq5SekcM4HxtBmdGx5BMYgJN2+sgNKocSu/H9/Cgr/jhVvuEqqvfpW/zb&#10;zplYwUj+yhYV84oVK6lz5048bNPdXVEURVGUsg3akPkN48TzHuCZj2GcGFq5bt06+u6HH3i5BFm/&#10;syAg7iD4hjz2GAs8eamMcOg5xDp7WAty2/btNGTIEPpq+nQ+ni69oBSEtEV1GGdZwVwwR2YWiz/e&#10;4q2PqXzYwM3tBpffp4Q5hl/FCnT8x1/p0OgXrbi5oBRToZcDkAfIW2ylF++8885loSdv2MRdURRF&#10;UZQzC7QBIALRY1ejRg2qXr061SjMGH/oAXRvP0ibAu0LUL9ePfr4o4942CfQtoZSVihWST1jevYg&#10;royQSPp7FR2d9B73tEHgZRmVnnH4KFFGBlcEEGGEdYV8fcnHX3rgIAKLXxlIpQOB6RseRnXffokq&#10;9rzM1dso7mcirrwxW3njJ7/P1DxRFEVRlPKIPOcL69lLSEigTZs28dp58C9unuLejsA+XiqjZ08E&#10;noBjrF6zmvbt26c9e0qeSFnSnj1vB0MnzcUK7dyB6k+ZTI3nTKfGP39Fzf7+nVrtXElN//yJ6r43&#10;kSLuuo0CmzYi35Bgyk5LI4cRgeTr56o4TgXM/omJWo6+8T5lJSZZQs9UfGdyZWI/dxV6iqIoiqII&#10;aBdACGK9XU+NCMeC2hFwl14+RSlLqNgrANzykGrYcgWA/2bLJiCAgho3oMrXX0W1XxlLzZb+QnU/&#10;fp0qXn4R+VasQNkJifDMfosj+FzhTMXiFx5Gyf+spdiPpliOWdbHw8WJtzwh10L2FUVRFEU5M+E2&#10;kWkLpKenU0xsLEVHR1P00aOFG+Pv2LFjOe2uAtC2hlIWKVapPWOGcZqb3pOb33jgDWbNBFgY/ejE&#10;dyh5xRpeNB3uEldR4XD+/pQVF0/hF3Slep+9RQHVq3HvHio1rXgURVEURSmveDqMUyZoWbNmDc2Y&#10;NcuzCVpMuKzMTP62b/jjj580QYt9GKf9WDqMUykMlAeUBR3G6eXIRcE2P8PuqBjMPk/YYiqNSldd&#10;Rg1mfUpVbu/FwzpNzcF+pSIoCnwMU0D8KlWk5JWrKeHXPywHfCeoKIqiKIqicHsJwhBr5LVv186I&#10;sM7UqVMn6lyQOecc9temTRsOK+06RSlPFKtUnyk9e0WBhRyyAdtMo94DrPXeDjw+mmI//JJ7+BwZ&#10;mcWqSBA3ho1mRh+lyIG3U503Jzi/3cMxnYJQURRFURSlnOFpzx4maNm4cSNlZmTwIuncJvMQHCMp&#10;KSlXewpxa8+eUly47W7KgvbslSP4AjovLIQeevhArRdHU5Wbr6esuOMs2KQyKAocN3r3KlSg5JVr&#10;KXXDZsvBoR8KK4qiKIqiALSXMk17KdEIN4g/T40IveK00RTF21GxV4JIRQHDPW/oyfP1peojBlNo&#10;p/aUfSLB2FuLfxcZxBkSRKkb/6W0HTtddoqiKIqiKGc63PYy7bDUtDTaf+AA7dm7l/bu21eogb+D&#10;hw5ZL9YVpRxSrJKtwzgLRsQczpAFX2AAxX48lQ4MG02+Jh+KI9IQp29gIGUcOkw1xz5J1Z8enHMc&#10;raAURVEURSmHeDqMExOy7N69mxYtXkyvTZrEs2wG2PzkR2ZmJtWrW5c+/fhj1xp9AOF0GKdSXFAe&#10;UBa8YRhnsUqkir3CkYssC7NnHI6mvf0fpsTFy8ivUgVy4Lu+olYIJp6sEwlU+YaeVOf1ceRXpbK1&#10;5p6zYlIURfEmXPWg2cIIsBP7IteDJYykC+nAs0rwpjSeqUjeyzWSLdDrc+bgqdg7ceIEbd68mUVf&#10;QmIiz7LpSdlAHBB1VatWzVWexF7FnlIcpCzpN3vlGFxQvvF9/Sg7PZ0CakTx4uzG0phiVgYmrG+A&#10;P6Xv3U+Zx084LRVFUbwTqQexRWNNjN3eU7g+dW7FyO9TAWmQ9JxqGpWSxX4NYPT6KAUhZQKLpNeo&#10;Xp1q165NtWrVKtTAX1RUlJYnpdyiYq8UQaWBesPHx8rm0A5tKaBmdXIY8ccORcVURBQQQBmHoq1F&#10;28VOURTFC5HGU0ZGBq1Zu5bWrltPmzb9yxMiSMPMEyQebPGW326KEk9eIKzEv3PnTlq9eg2tM+k8&#10;fPjwKcetnBr/Z+8sAKM4ujj+iAsEQgjB3d3aUkoNihQvlLpQd3f76u4CFWiLtKW0tFClaPEixd09&#10;ECIkhLjcN/+3947luChJuND3g8nuzo7t7Ozc/HdmZ+S+YHsoJobWrFlLq1avpr17955wTlEElAdf&#10;X18KDQ2lihUrFtrAvSdQxlDPoFcG9RiMljmlvKFir5ThSsE5ZDWwaSPyi6jK3/EVC/y4YShnwhHK&#10;TU13WiqKong3cXFxvO5Vh/btqE27TjRv3gK2x7cyBWFv1GOLhpwY9PCUhODLctbJw6+4mjp16kjt&#10;TTrffOsdttOGnXfwzrvvUYcO7alTx450970PUKZpdAO9P4qAsoB6AfXN9BkzaOovv9Cvv/1WoIG7&#10;2XPmsF97eZJ6Bcs44ByGjcKIAMRWUcoDKvZKGa4MnBWCX1R18qkYyt/xiV2RMcIxNzXVCEbrh05R&#10;FMXbgSjDz42vfzDVqBHFw6xAYRpL0uASt//+u4Kefe55Gj/+GzqanHyC4Csu4jUiIoK3/oGhVKlS&#10;Jd5XvAPrfljr14ZXqVK8CQeUMxrUA/jGDjNrfjtxIn0+ejSN+eorGv3ll3maMcbA3aQff2S/drGH&#10;fdit37CBxo4fT5+MHEkfffwxLVy0iAUgevsUpTygYq9MMI0VUwlhYpYKQaaRY/aLC4aE8jBQrWQU&#10;RTmNSKMIW/u+JyzbXMrJyuRhULlFWCPUHmZsbCwNv/JqevWVl+jGG6+nb7/9ju1zcnLzjLsoSE8j&#10;pzFX61hvItfcY3OHeD87p5ijY5QzGvS+ZZr2UfPmzemtN96gMV98QZ8Zgfb5qFF5ms+MgbuXX3iB&#10;/dpfGkHMBQUF0Q8//EA3jRhBL7z0Er348ss0c9YsdqdiTykvqNgrS9AYgTmFN9B4nYmZPCEeFUVR&#10;TgcQVtLjZt8/ld61wpCYlES7d26jqJp1+Bjf1lmcutBTFKX8gXrHejmTyy9rsKA6aqFgI9JCQ0K4&#10;B64gA3cQdfAPASfhYN/Xx4f27NtHjzzyCO3dtYs2rl9PD9x3H2VkZpCfv9XTrCjejoq9MsE0gjDU&#10;KD3DCLXsUxJ7DixbERTIi7YriqKUNWhc2bcYRpmamuYSfKVJ3Tp16IqrrqGYg/upWvWaNPzyYWxf&#10;2iJTURTvBPUPvqPDNjw8nIf4hoWFuSZdqWgMtgUZDBOuYvyKCa9cmcMINCJw+/btlJSUxEM4sV+1&#10;atWTegEVxZspVknVdfYKDzd+zPVjYpWMHbtpzw13U/q6TeQTGoKTTldFAKIxI4Ma/zGRQrt2ca3j&#10;d7rBdUoxKKjBB3fiJq99wZOdHTmPbVEQP3nFJ+Hl5Q7Y3Xo67wn3cIWihgPs8XuiKGG6h5WXX/t5&#10;T7iHkxd5he+O3Y172J78FhRmYeJ0xx5vYcLGtrhI+IVJp6f45NiT3/zCtJ+zh+eOPXxxN3Hi99zj&#10;dtedd/CbcOv7vOPAHWZSrFmjhjnyNSItir6ZMJb69O7Fb+TxTUx+uKcNa2lt3bqNqlWLoPr165+U&#10;HnsaCwve5Pv7+1OPnr3p7zkzTT0bQM88/QS98vJL/PslYbtjjycvN+7klb6C0izni+IO5OWnsO6A&#10;3d7uPj/cwwcF+bFj94/tCy++TC+9+Dyfu+qa62jc119yIx/3B2VOwhb3+eEpbYr3IvfY0zp769av&#10;p2efe46CgoNZgCWb+gH10KncWbyczzZ1U7XISLr7zjvpznvuoYMHD1Kd2rUpNi6Ovv7ySxo0cCAt&#10;WLiAoqOjdZ09xSNSx+g6e6WIPHTYipHjsoRvrDPOjK3bKTsuniqYRkWxQFim0vM1QrGCqeS8Bfe8&#10;xjXnZcSd+z6MJ7+wA+72MED8iLvCIn7s4dntBLudu7HH7X7OkwH40bL7E+TY7j4vA+DWHo49LE/n&#10;7P7djbt7IPt2d2Lnyd79HLae8OTGHoa7EbfA7k/23U1eYUpq8vIHPNnD2OMtrDtxW1jED/zLMbCH&#10;bzd297Iv7sXe3djdeDqHLRB37ogbu9tvv5tIN996ByU7l4LBNzMSprjJDzTg7O7d/WHfPW14a9+l&#10;S2duXNnPYwtkX+wLYwoiLz8SR1GAe09ps6ff3QDxk587GE/uxM5uxE6w27kbd7cigPMycC9+ZN8e&#10;huznZcRNYbGHJ/7s4dkNEPfYFiUexfvISE/npTiwuPmB/fvpcEwMf9t7+BRNjDFJiYn8cunyYcPo&#10;z99/pyWLF1OXzp3p408+4bjxHChKeeB47V0EykvPnqtCdz6QeFsDxL60kXhyMzLJx1z/oVfeo8Nv&#10;fkQ+lUJNphTjB8bkmSMziwIaN6T633xKQU0bkSMHvYanV7O7rtPks7zVT01NpbS0dH6TYVyQv38A&#10;VawYym/PgevemK2A43RTccvbDzQcZdY+K7w0Pufr60eVKlXkt3riX8LCtjCI24yMDMrORnzEPQwS&#10;poQj+4gXbhEdrhHlWd4mu4djB+fgDuFKmEDyCv4FnMebSfQyuCPhIP+wFaz8OD5dNNxJmrCFEfdY&#10;2yzDhJ+L/DV2QSZvZcZB+72zhyXpgZ3cD9gD/AjiHvv7+1HlypX5fEFI2uzx4RogFrKys3gSBl9T&#10;noOCgrm8APe8kviRrgzzbAE/P98T8gbXiqGFsMeQHHva8C1GpvFnpYX4Ww3xh6E6uJeIA2lAOQNI&#10;g4nZuLPiPnIk0eRNBtsFBQXy9QN7WiWdBWG/LuwjDEkvjnGNOTnZfN7XlNFA24se9/sPJJx0lFcT&#10;Fk5JeYWBn0TTiME2OBjXaJUB+MkrzXLOft+++fY7GnHTrTzpyptvvUGPP/Yo57ukB2UezxT8He/Z&#10;86Nq1avThPFfU98+vTkNx44dM3lpTdoSYO4h7pd7XBI/tqgHcA7HKI8yg56chxF/AGUY8cDeHdgh&#10;vXCP9Np79p568nF67dWX2V1KSoqrbvLx8eWyiXID7HFjWxDiDr2aMADHCA9bXBvKIc7hOZXvjoBc&#10;N4x1H40789z4mGP7vZS8k2uG++PPMkQ5nrGgE9Is+/CLa4U7lPcAk8f4bsl+XvIXdYBVzjBroVU/&#10;YOibIH48+YUdygvufU6uyVdz3s/P31xrMIcDpK0AtwX17AH7Pp5j/G7IshooJ7hv8APEraRN8V7k&#10;Xnnq2cP9A7iHKE8bN27kOkLKQUnQsmVLioyM5P0vRo+mj0eOpH+XLqXl/y6n/UZgdj2nq/bsKSch&#10;dYv27JUikskshsxDD8MTm4i986EsLezxQ+hlm8Zh6rIVzmUXjv8IFwmEZ364sDC7r7MRekpjFUoI&#10;yU9UrijUX371NV02dDg1b9mGatSqR1E161KnzmfTvfc9QP+uWOn0ZeWRgIcAPP/8S9S7T3/2P37C&#10;N2z3y6+/0ZVXX0fNTHgIq3nL1nTLbXfSipUri30vJb6XX3mNBgwcQoOHXE6jPv2c7fDD4s4Kk+5h&#10;l19J/foPogcefIjfHAIRZhzOoCE0dNgVbOAW2yuvupZuu/0uevGlV2jatOn8BhIgr+wPvsQ5dtwE&#10;GnLZcL7+4+FcSVdceQ3ddPOt9PSzz9HPP0+l7dt3sB80VC2RaYUjeYGt3JN9+/bTe+9/SD179aWm&#10;zVrxPWnQsCldYo5ffe0N2n/ggCs9gj09l5l0XNpvoLnuhzkenPvhh8l0/oU9qIZpwLdq04GeePJp&#10;frMK8rsf4l9+iJcuXUaPPvYEde3Wneo3aGLCq0kNGjWjfgMG0egxX7IQcM8rYebM2dTfuBswcDA3&#10;BJOPJrP977//wY12pK1Zizb08MOP0c6du1zXtGTJUrru+hs5jptuvo3tMUTn3fc+4GuqWbs+1a7b&#10;gC7p3Ze+/XYiN7qRBjQ6kZevvvYmnd21G6cVcZzT9Tz68KOPXWlFeEhrUcql3T3uKRrRCxYupJdM&#10;ucF9H3LZ5XT58KvpdlOWPv5kJDdokCfW/beEoD1/IHQffOgRLkcol7/+9jun7fDhWHry6WepSbOW&#10;FBVVmy42+TThm2+5cZRXmmGHc/b79sXoL51Cz/gzjeivx4439+EyGm7KKcp830sH0E8/TzmeJlew&#10;1k5gQCA3xF9/4y268OJLzD1vSjVMejp0OouefOpZ04A6uUwCiK4777qHnwuUy1mz57A93CGdMOIP&#10;i29//MkouufeB+gqU3/gOYIfGOzDDs8+nt30dAj3E8uuiIIfJ/9EQ018zVu25fqncdPmdPW119P8&#10;+dZagUVFrunnKVPNdVxlyvAQuu/+hzivtmzZystKnHVON46rfoPGNGTo5TRjxiz2g2uDuw0bNtLj&#10;TzxFbdp1ZBEt9/L773/g8gB39vsG+FkeegXXYU8/8z+2c89fsGfPXk4Xnqvb77ibtm3bzvYIR/IX&#10;65hhHcLu519EtevUN89BbWrRqh31N/n5xptv88L5CBvx29MBvwCNdjyzF/XoZfKzhbn3tahWnQbU&#10;ucs5XF/+aur8lJRU4/7EZz4/JHzEN2PGTC6fKE+1TPoQdrsOnejW2++k2abMIG1wa0+jUj7B/YOx&#10;79vtiouU9fj4eLqoZ0/atWsX2+80W3zjhxcSKHOnGo+ieC3o2Zs1e64DZuasv3NlPy8zY+Ycx7z5&#10;Cx1x8fHm+XEYvZPL29LEPIS8zYqJdSRNm+3Iij/Cx7nZ2Wx437gRdyWJPdzczEzexo+f5Fgb2dyx&#10;Lqplscza6i0c62q3dawOqu3Y99Czjpz0DA63NNJfVMwPJm937NjpuOjiXvjVNMbXubVMBd9A3voH&#10;hTq+mziJ3bvyyGwznfnU/YKLnX4qOK6+5nrHw4885grjuPHjbUBQRceUqb+wP0lDYZH4jOBxhTvi&#10;5lvZTs4BSaNpLBs3FdidaSg7TIXP9mlp6by1h3OysfzB1Knb0PHOO+85TGOJ/RkhccL2/gcesvnL&#10;21SqHOF44qlnHHv27mV/mZmWf0mv5MfcufMczVq0dvo78Z6IadKsleOff5aw+6ws69nwlJ5Wbdqz&#10;3Wuvv+myw3319Q/i/UZNWrjyJa/7IekzDVKHaYg7/ANDnWHZ04b7a93jQYOHOmJjrbyCH/EPPv3s&#10;C5ef8y+82HEkMdExbvwElx1V8HeFX69BE8c/S6xrnPj9JEdQSBjbVw6PdPz11wxHx85nH/fHBvfM&#10;h/cfe+JJ9rdgwUKTBx1sbmCQbiutRuSY8pDG14502tOaH+JW8mzBwkWOPn372+KwG6ss+foH87MR&#10;HX2Q/cj9kjgTTV4YoevyN3LUp2xvxKzLzi8gxGz9ef+uu+/l85J2dySN4KOPR3Lewp+Pn7n3zn13&#10;8/wLL7F7cPDgIae9j8OIGMfrpgwZoXCCexgfX6sstWnb0bF58xb2a7/vCQkJjhq16rncf/7FaLbP&#10;yMhwuTlwINpx9z33m5ZagMudZXA/rXtqNx07n+OIj09gv0Z4sh2u6+577nPc5/F5tO43tt9+O5H9&#10;5VXePSH1ixGZJgzrfhqx6zAihPPmxLiOPxeffvY5+/t+0g+O6jXq2NwYw/fACuupZ55jd5Jvnp7l&#10;s885j+2Qb4Lk3+rVa4wbK5+Q18frBiuc2NhYx/kXSDnyXKcEBFd0bNq0md0jXMkf7H89dhzXX3Bn&#10;/S4crx8Rr/xWGJHt8gPzv+dfdLm76prrXGm3l9nU1DTHPfc94HRnD/dEg7DkPhTl3imnB7lHW7Zs&#10;MfX3RMeSpUtc91/KBzh69Khjiann//77b8e8efPM79/cUzJz5swx5f8fR4tWrRwDBg1yjB4zxlEt&#10;Ksrx3vsfcHxz5881z+P3DiME+dieFkWRshAXF++Y8/d86CWPGslujJucufMWYj9m4cKFvU19hRcP&#10;pzwxxxnbs2dyhze5Gem0/4Gnaf/dj1HqijU8mQmMEWHsBm9lTEayKQkkHA4Xw3D8/Slz9z6K/2I8&#10;OfD22Ld4vXrypgphBrduzr2FpgZ0nj29mALN208+GUVz/7betBPlUN36jald+87cY+PIwZtzP8rK&#10;yKTbbr+De7gk7+3I2/SAoFD686+/6L133+Y33HgDjzfxvfv2N+eCTIaYfE1Po1tvu5PDkje6Rc1b&#10;iQ9pkyGmJmHW1gZ6UIyo4X37UEZx6h9g+TWNRF44OjC4kklnRVPWMBxJ0uTDvWiPPvowv3U2DXUe&#10;WmR+yJznTTh+JhwfkyZjEBbCgcG+HfSKvPn6qzR4yDBau24dD6XEG33JU+SHabRxj8TWzRuNDz/y&#10;Cwikbt0v5Df76E2pGFbV2PvS9q0beViUEes8FAtrlglIj3UN1qLGixf/Q08/9YQJK4RatGzLeZGT&#10;lc5uMsyzlpOdf5mUsrJu/Qbu7czKsHpUgkJCqVXr9tS6bQcK5aFo2Xzdv/7yM7319jvsxh3cE6F6&#10;ZHWaNu0vzlfkc7PmralSWJgJP8Ucmzwx8WY7h3P5+sjwYB8e6oVrX7ViGV10cS8uY+g1Qm8FzqOc&#10;vfPO+/TIo49z7/LG9aupRau2XB77DRhMkVFRxl0uX/+k77/lXg3kPYaOSRnJD9wr+z3D0Ej0ik3/&#10;6w8uRwBbPANGmMKHZWeuHc/G4MuGOe+bdf9dmDAxdJPLkpNHH3uSFsybQzVq1aWGjZtRdmaqsYUf&#10;Hx5GmxdIG+4b0jl16q9kxD7PeofynYs4jT3KEtJoRAj3iuIchmOeRAVfLrvPv/QyLVwwl9p37EI3&#10;3XIb3XPv/XT+BRdTbk46hVSsQuvXrSIjWng4Ia71+HNtrguzEaNMmmvDkG4B6Us5lsK9bqNGfoSE&#10;sz2WaTBi3+xZZQ9+wyOi+L5fZJ6D/v36uqZQlzuGe4EevY8/fJ+vCTOAGvHHPezBoRhebLm/8+57&#10;aOu2beweeXQ8nQWDe8Z1iiljsbFxdOmAQRRzMJr69hvI5XDQkKHmnptn1JyHeeTRJ+i5/71AV111&#10;LR0+tJ86d+lKAwcPpd59+pk0hRg3SJMfvfHGW/TDj5M53zBkWbA/y656z+SZO8hHvwBbXWeuDWAE&#10;AXjufy/SgvmmnueyVYHvIeqU80zdUqVqdXaTmXaMe7oFyZcvRo+hm0bcRMlJiVyH4HchMqomtW7T&#10;gXtOQyqGOX8rrHtQWOQZwqiLkR9/yGEDlHM8TzAtW7djO+QBhoOiZxLIfSvKvVO8E5QDe7nB8akY&#10;gOHRH7z/Pg8RfeHFF+m6a6+le++5m+sx/r1WlHLAmSv2hAo+5Fs5jBJ//IVnwjz0+geUuWe/+Z0y&#10;P1TmYcY3cOwM+6dY4cOvVBJYYgFCL9eIs4MvvElpq9eTT1glY3/ycLRCgTBNWH5R1SmgIRqiBmd8&#10;3oIleHKojWmwv/3Oe/TdN+No4sQJNPnH73kIYFCIabw6cinFNCzHOYdouuc3GuUADdekhFi6uGcv&#10;+n7iN/TT5Ek08bsJ9MvUn0wj9y0K5m9YcikhIYE+/Xw0+7GLpsKS61rc2fzg5/MdJdIpQoW3bk7l&#10;OnKzM6h161b0w6TvaMzoz9h88OHH9NjjTxnh29E4yCT/wFD6/bep9ODDj/C3KkD88xbGuKtZswZ/&#10;2zRm9OdsMHzvmWf/Rxdc2IOHz6FBvXrlcrrjznsoLi6eG4/2NN5lGqcJcTHmyIfq1KtHY7/+kn78&#10;YSJNnTKZ8xMzIjZv0ZIbbXt2bafnnn/B6RdD4niX0yMvFTB09N77H+Dhud9/9w2NG/slfffteG4A&#10;o4H20gvPU5MmjTnughpqfqYhmpmZaRq7fizQkJaJ5j7/OGkiffXlF9S+Q2fKSEtjt39Nn0GbN2/h&#10;xqtcHzApc+4RD9O8/4GHqVXLlvTtt9/SN9+M5bRdfc315qzD/DjfRd27n8dufXythjlIT002giKN&#10;PvzoE1POJnAZQ3n9+acfqFmL5sZrtktYRe/fTw889IgJdwJN+flHmvrzZCPwvqMmzZq77h+GS3Ij&#10;wFyXPa15wXWF8Yv8mjt3Pt1y2x2UkoJGsi9/p3W/eW6Qz/g+Ceadd9+j7kYUZaYfY1G0fOliuvnW&#10;23lYsf3+I2t4PzeLy9vn5hn5xuTLjSNu5ns30VzDyFGfmsZwU6pZuy69/tor7A1+PNUpcj/r1K3D&#10;QgrPYRQLXSt/rrn6Kpo08VtTxsbQ11+OoZ8n/0CDBg7gdNjxM3ViclKCSX8GD9dDOfxqzBf0iWmg&#10;Q9iPuPlWSj1mCYHp06e7hkoef7bNXTdp5HoCW2e+yxZiYv7c2WbPj0KMKHvq6WdN2RpH400efjJy&#10;lHkO6nNZxfDAG6+/jr/P+99zz/CaXECuHfkQGxNN53Y7n7419RiubeQnH7Gg/+jD90xdhvoH3xum&#10;0Ke24d9FqY+RZr5HZpuSfISqGmH3rSl/k8xzgHI4dcpP9I15/iOqVTNu8H1qBr3y8osUWqkivfLq&#10;61y+p5pyiLI4fuxXVDUCwtCUJ3N9GFbrjOSEPJL61VXvud0fgdNlEPdALm2eDF815y7pdQlN+elH&#10;fl5+/OF7fo4fevhRLptZ5vcK4N6hjCxa/A89+dQzxsZhnnt/tsNQYzxPyNfvzTWjvsNQdbzgwNDi&#10;ogBxPvqLzywRaa4Vw5/xjCJtqPMmm/RhuKzUZyNHfUbLli3n5wZpLMq9U7wT3EsYKfOnCsoE2iJ9&#10;evem6dOm0Yrly+n9d9/lF8NaXpQznnIxjNPZ7Z+xb79jc6cejrURTY1p5lgdUsex7eIhjsOfjHFk&#10;Jx1lN+aHzWFEGfvBvtgVBbs/hAVy0tMde257yLG2ahPHulptrKGYHoZoFmTYn/G/umJ9x45B1zky&#10;D1hDt+zpPZ3I8J7bbrvTcfkVV/FQC0/0uKQPamAecnTFFVeznfmR5WuQITUX93AOAzVu2nfs4hqm&#10;lp2dw27gHvS0DZvE0DRgH5JUEBJf334DnOH4OG416QeZzusBkr+///Gna3hRy9btHLt27Wb7dHOP&#10;wfFwyDFw8GVs544RS47Lh1/FcZmfJR4q9tXXY/mcEQi8ffjhx/jaEU6bdh3Zzp1Dhw45Hnn0cXaD&#10;MLB99rnn+RyGEYLJP/3MQ/1wLji0suOXX35le+Qf7pdc17x5811h1KvfmIdwAbkuTo9Jq1w7hmru&#10;3buPzwkpJu1ffTWW81TCzatcYmgZWLRosaNFq7au63dnxoyZHB/SFh4R5Zjz91y2l7IGPh89ht0E&#10;Bldypq25Y9Xq1c6zFikpqY4pU35xHDxolSOAvJFhZIHBFR3ffPud84xVLuTa337nXed1+/Jw0Mce&#10;t4ZzAlyHlMWJE7933bOateuZOnEW29vTmhfIJxjE27ZdJxOGNXyuVp0Gjj+n/eV0dSKHYmJcQ/JM&#10;o5q3L7/6Gp+TNCUmJjlat8WQUx8e7gw3GJbozooVK11lw30osDvu9hhqiXBN49oxcqQ1TNQd8XPQ&#10;lFm45TJp8so08tkeoMxK+d+zZ4+jWvVaruG3MnRRnlcM46zXoLEzv/0co8d8xfZS7vHMcB76BLiG&#10;M9qZMXOWKz86djqLw8W9lLrDXv+c0/U8Tg+Au1QTh7jD8GJ2Z0zXbuezHdzklXd25FowHNrH+VxV&#10;qVrdsdg5XBJBwI3EdfMttxs3GJLoa8ptVVeeAKRd4nzaXC9VsIaYoo7avdtKu4Rjr1u6db+Q7TIy&#10;rLQACWfNmrUn1AlLli5je4QDN8eHhVdw3Ha7VWcib+z8bZ7XGFNOBaTzzrvuYX+ojxD+F1+McZ49&#10;GTzvO3bscB5ZactrGCfAeQwzl3rqsqHDnWeQl1muegf7XFc78+GJJ59he3udqHgfUq8VNIwT93Hd&#10;unWO2bNnO+bPn89DOU/FYBjnhg0bXL8JQOp11FmLFi/SYZxKnkhZ0GGcZYaDJzapEBhAvlWqUOry&#10;VXToxbdp17CbKPaDzyk3KZknGeDhKra3nyaDC23YvdMfwsrYtYd2X3MH9yjyMgmuN9NFh98gGWN+&#10;qXhtPf9aNcj8erGdN7xdkrf+N9xwHX3x2Shq1qwZv9U1P7D8xhTDH0Dbtm14S44cyipEfpzXrRv3&#10;bplKnd/E440dwgRdzznbNSQpLjaOt0iH3IvTCWZ6BOjhQT6YhhtvGzduRJ+b/GnQqLFJuy/lZqfT&#10;77//yW499YTlOK8VM14iDDYmHPSovPXm63TBRT0JvXDANI4oPiGe/J3DsyZP/plysqzhUL16XUKD&#10;Bg3kvEE8yEcpNxdccD51P6+b2atA0QcPut7am0qKt4IjJ4t7EjFDYd26dfjacG+RppDgYLrpphtd&#10;Q+HME5FnuRT7unXr0uefjqSbRtzIxwgHw8SwBS1aNKdKVSIIM4dKOSqIJx5/lDq0b2/KizXrIPIc&#10;M/sNGTKIJ1LBsSDJq1QpjIZeNoTDh5E3w6B79+7OmQVz+BqRVwBDC+V+wc/gwYOc+V6BZ7nE5CKg&#10;oLKI88hn5Al6JTZsxHDbXAoKCaPXX3uZLu3bx1V+5HpwbVHVq9M7b7/JQwvRC4ZewIkTJ9H2HTtO&#10;LkcVfLkXsG37TvTYY4+wFdIv4XXq1JHLBq4DvZFIk/u9g53Ywx38A+wLqWkYEmrNgChhu5chkGPs&#10;w6tWtXr9DOi9wayQMrNlZVM/X3ThBZSVYYUXE3OYt+gFyg9JMyagQR7WqVObbr15BNtJmrDtdUlP&#10;atOmNdvv3rOH/lmylMP2lNaePS6mevXqsT+UCfT+STwXX3Sha6jgkSNHeOvpGS4QZ3jVq0fSuV3P&#10;4bhME4Hjk/DOO+9c8+xh6GgOVQ6rTD179mB7lAu4Me0Jvj+XDxtKPs5hrZjgZ8/ePbyP8yWBlNUG&#10;9Z0jS0zz4bvvJ3GvuPSMomygXFxk8qe6KadSRrZt305z5szlOjstJYnuuftOuu22W/gcygrcwWAf&#10;9wr526hRI4/3xRNGBPCkMOjVrFa9Fj304P1sD/8o11J+sP/kE4+ZQm3VBavXrDH1ZgLnN/JQKb/g&#10;/uE+otetJO4lyjrCwVBmCRNltFjPuaKcZv47pRa/qWgY42ENq8jCLmXxMop58yPa3msoRT/2AqWu&#10;Wsf2bMyDXmSDSsD8UMV9NpZ2DbmBjs2aTz74ETSVBCoKuCkqXGkZfw7T4A9s3IBCzzvLeeZ4A+d0&#10;g8oP6cQwOXzLgwoRlSMqXvzI4lsvnI+Pi4drY6wptwvi+A/08XHxYle3Th3yN+EDDIXE9N3eUglX&#10;cM4gJ3mA72OwRb5UrRpOt916i2mUWKIGDU7M8mV9Q+aG8/6igYKwEA6uWX5wHn34IVOm0Wjx4Rn0&#10;1q3bwFOkAxEOPn5WQxrDC7+f9CN/y3Pc/MSzanJDu4IR0pmp/P0ROKGRxekwDejatekyI5xwDn6Q&#10;BqQJx0gT3rlzmcznd1bKCgQjxBP8wlh55Ov6lmjLlm3mcTVpMOGx2HF+b+cJDPfEbI5nn2U9G5hW&#10;Xn70ETZEZF7PHxrWmLkS5UrKj7iDqJLyBv/p5hkECBvAHc4jL9BYNzamsZvBDW0AP/kB/0gfwOyD&#10;udlWmYAYueH66/i6ET7yBFurDPhzgxj79917j8nQAAoKDqGN69fQzh072b8dH2f6IVzQSIdflDVc&#10;g5RJKU95pRfplDyBO7l+rlOdYDkCgG/oJO8lP0/EapBhCRAAd/Z4sRyIlZeW3dEkKy+5bi0CiFvu&#10;Habzx76kG2ICQARhpj1w0qXjmp1xIo0A6ZRrqlmrpi28HL7n+eVhnjidiyBDmJLXFSpYcdWIinLF&#10;lWPKiwxvlO8V8SIMfvBMCRBdR52z07oiOUWkLD3z9JM8NBh1Qoq5bgzFxDdxK1eudNULKGf2vDh0&#10;KIa2btlg5aUps1dddSXb415IWYHBPu4V7PFsSH7nhcSxePESV3HEcikQl5N++JFfokh9h+Nffv3d&#10;pHO1cYVr8TF1727av28/+yvyvVO8Crl/9jrlVO8p/KP+RTnEMyZbRSlvFO0XtNxjPaT4bg7gWz6H&#10;aehkbNlB8V9/R7uGjaBt5/enQy+9Tcl/L6LsBLw1L6DCMOfQo5e+eTvFvPEhbT2vHx164S3ru0D+&#10;Rq34Qg+wN1PB5KakGKF3NlW8oBun2fwi5p+uMkSuD1v8QEsjC2+pZ86aTddcez1PkvDdxO/NtZzY&#10;4MoPNMTt2PMQ641ZmcNZjL+8723Y0ywNlwvORw+RlV70BMWyCC48Ek6XszqbvyavK/hSUlIiJcQn&#10;sD3W6ELPG8A9mWwaPJiCH8sN4Bu24+Y6nswC05RLXkovhafyGhIaQhERESwO5DzCR3okTQUhZQVI&#10;Y0787t27j9555z1q16Ez9R84mK8Bbq2eLetNPPyfTDbVr1+PIiOr8RHCE3fwD/GXH/a0w72kD43G&#10;E87ZpoEXNwBxSWMc+4XtSYFbuZydptGJxrNp7hvR2oXtEIdcC/ZlK2nCC4/OnTq6RGj0wUO8tbAC&#10;FjFZu1Yt3noKCwb7QLalicTtCdjbz2GCkVy4dx7nhXHCNG/ejLfoXf3uO1PfGHD/ESbqpb/nzqOd&#10;Oy1RDNGLb0yBpyn+kU479nSJEAPI48JOyJMX7j6tfLD20btsL4c+rrhPzEdcnxwi7XLvSwrEizDx&#10;kgbfIvsFYAIhE0duFk3/6086/8KeLPzwIs/e4AaokwBEYIsWLSgS3yEaTszT4+XSuhbruDBgVIID&#10;L3Mr+LOAw5IR11x7Axup77A/7PIreLIlK8dzWezLRDKFjUvxblD2pFzZy1dRkLKArbyA1PKhlGeO&#10;/4L8h5AKAKIJb299MJOZ+XHJPZpMaRu2UuzHY2j3VbfS5nYX0NZzL6U9199N0U++RDFvfUyxn4yh&#10;uC/G0+F3R9HBZ1/jc1s6XEzbLhxo7D6lzB27Wfz5BJ9ajx7gygU/sKYxF1C/LoVfc7mcKHaYpQ0a&#10;JQcPHeK1ouo1aEy9e11CE7//gapWjaBmzZo6Gy2FTf9xNye7d694vTM/PFG5cphzz4eFDGaxLCz2&#10;fMBMYAFB1oyNGN6Xlm698cebf5lsBvndoUN7GjCgP/Xr19eYS08ygwYPpGFDL+N1urp0hoCEP0uw&#10;25G4pUyLAe77BSFCD0z76y9e0w6CDUMNIfow5BdrGeFZKkx4+EGWIax2JF15h5F32Og5cfkrIAmu&#10;hkAh0mpHnKemYNZQk+9GNGL4G0Dc9vrD/RizbaInHWIXHEmwxP5xjDtnujCDpeAepn3/dOAe7wlP&#10;tjlVmFSJEL/vnrvMXz8eIv3Ka2/Q0888R9u2bWMBgElqMJnQMWfPa+fOHaltmzYsQOxiSrAn6+S8&#10;ca9/Sg73uGR4NChMXhQJE6Cr7BbI8XKDnud5f8+itph0invJHFyGP/zgPR5evmnz5hPyFLOkAvzm&#10;VqoYahrk1jUhPPfyKFvZLwzp3NuJi8niF1IDBw6gSy89ub6D3YAB/egyU99hJtP+xi68Kp6h43Er&#10;5Q/7vcOLN5jCl+uTsZdDEXtAy4hSXvlPij1BHlxpUOJbOx/MKOn8kcI3chnbd1LytFks8GJe/5AO&#10;Pvc6RT/xIh165T2KHfUVHTXnsvBGHRULhtPgrZLxjzDtP2JF5bhfE252NlXq24MqXdydvz2EMD2V&#10;sEsapEPS8/ff86hTl3Po1Vde4hkie17Sh2eN27xxLV115RWuoWpeg+33QHY513E/bbgfnwqyIDve&#10;LGPYE6Z2Liz2dGCoFr7HAggnNARDqyAmK/OMkwD35JabR9AvUybTb79MMebnk8wvU37iGSjnzJrO&#10;37ogDgypzI/i5gfSI0IPMxnefsdd1O/SS2n2zOk8ZT8WWN+6aT398dsvPGTReLBuSBHxlmcjP+S5&#10;AdbssqZEZGfxAu+8b87Z3WBrP8aQUR6GyFPuW0tjnD6KVx5KCrnbw4dfTrfffpux8OfvGV9/7VX+&#10;hrhRo4Z05523U9zhaOMqhxfux3ePQEYieC2lkLXyfHh6SvJ+ti3XeH7hplu3c3k22Of+9xwvT2F9&#10;B+dHa1b9S4MHD6Po6GhX3krZxCych2IO83fIwL1MFxcss4LvoEGzpk1oyk8/0O+/eq7vfp36M8/Q&#10;+evUn3imW8zgi/i9vhwoeWIvP+jZO1WxB+BfhtArSnnnPy32BPnhk8oBx2xMg5TX5TOVh09gAPkE&#10;BfI3eJYx+8aOxR3cwK0tHAnjlDD+czMyKahNC4p6wvrgHOv0nXK4JQiuFT/+SNPGjZtp6OXD6dCB&#10;vVSlaiR9/dUYmjXzL7ra+X0GGqfeVuRkfTwIL2vK++PlQLagIPGTFwhDyoOEN2sO1iK08iEyMpK/&#10;hbPHlRfu4SxatJi35MjmIYw1a9XgQ4hHhAvwHd50DNM0yKQquF92gyG1GHIrFCYtxQHhwkDoYYs1&#10;wzBVOhqIAwddRiuWL6W333qDqkdVp+Rkq/flTAZ5IM+yNekFykQOLVv+L9uhkS/PlrjFFnYA60uu&#10;WrmKgpwvC+T+W+RdR0icp4qp4Zx7x0HQSCOQslZWSLyffz6KyxGm/xchLIRHVKcLLuzJyxugkS/5&#10;+5/Adp3ozQTypEveAU+9nBZWGcR5+dYTjeGXXvwfL3eBtSdZcPkE0LatG+m1N95yhVslHGsuWt97&#10;7tuzg3btxrDl48JRyjbAVsIvCLl3GAmAF6xg+46d9Pffc3k/NS2N47AbhIsRFZIHdhA37FEfYmtP&#10;k+K9oBxIWShJsYew7GJPy4FSXlGxZ0MqC4/gGceDfoKxTrmTbziFhMMwP0wQllHPPOycgdMadooK&#10;pyTiKAmQDvlRfvmVVykxATNj+tCVV15BN1x/Lfc+yex97t/gAfg9nRVoRNUI89d6DPbvtz7Ux488&#10;vrtCw0BEECY7KGw6xZ1MMiDhoJF0ODaWxo2bQD5+1tCQpk2a8EyRkkd27OEgnxAOGikIB3bvvv8h&#10;N6xQEPHtUaeOHdkeYNZBTM4CMAve7NlzeN02nMf1ITzZxw8jvl9KSUnhiV5EjOVHccof/OAawL//&#10;rqDRY77k9GNh8jfffI2ijMiTfDjhuzfeteIT/2cCyA9pWGPYma8/hlpWoPXrN9AnIz/lnk0pO3Kv&#10;MFwXDRCUg/dw/8kIdZNn9Rs2pYYNG3JYZQ3KisxAizRiwhKkGY0kV0Mp/+JUouD7rZTUVAoLC+Nv&#10;e7EuIb5NxdByvIDC2npnn30W563k/3+BsLBKrklW5Bs6zHaLfIBBmQJ4Bj09/8gr1BGJxi/qDNxb&#10;+MGwcXwriXUShwweZALNNKIvkL7/fpLrt6F2rZrUoWMnynDO2vruu+9T8rFjXJYxWQ/CQRnHFmVI&#10;yk5h65lu555LFSuZ6zN1XmzMARr95Vdsj1l0eXZe1HfG4NtKpImHfZu4UefjmhAPrhn5AHuZgVGQ&#10;84r3g/tWWj17hS2PiuJtqNjzQriS8vWhnNQ0inr8PqrcvxcvtVDBz7uGbwJ7hWrNAIkFcwNd03Pn&#10;5Fg9RwBiQ1p94g8Vc2HERUkjeVivXl3yC7BE0fbtO2n37j2cTkzqgEoewyPxDdlHH49EotldQcgs&#10;oehhk0YLGg9xcXF02+13UvT+vTycNbRSFV4WwOLke4ofLIA0SOMKPz7ITwx3XL50EZ9Hz1ivSy7h&#10;vJTG1c033UhVqlRmMXXsaALddsddNGPmLE6HNGQQFvbRMP/119/phhG30B9/WktByD0rSez3OObw&#10;YV5IGnmKafKDnd8eYrZBEB5exdwjq3rC91hZzglakN4zCSn7wy8fyt+0mgeflx343/Mv0pgvv3YJ&#10;cdwvmKCgQB7medfd9/LC5qGVwslhGtfXXH2lazhaaSNxBOG7ZAMW+F+5CjMcWmUV32MhzXhxsM85&#10;02FZVFnyTN//wEP0wvPP8RBXDCfH0L3vvhlPL7/0Ag3mJUis3p3TUe+cDiRfMJRVnh/MjokXQLhf&#10;9joKk5W88dY71iRgbiC/8LLqvvsepK++GsvCCH5Qz+HlDOJp1bqV0zXxMO3jcTeiPn2xZFQOl9k5&#10;s2fQXXfdSzt27uQZWEV8YQsTHX2QVq1e4xKg+YF7iLoOdR6+1YTg+/HHn7gcYLKYYFNOAxC2MfjO&#10;FeFv2bqVHn/iaXr5lddOmD0X+YCZi196+VX6/Q+rLoQ9jFyLUnzsz5vka2GNiwJuA8pRaYm9wmJP&#10;d35G3CpKaaNiz5twVgD4djDnSBJF3nsLRT54h/VNobPy8uYfHPyQAjT+pv7yK4uI0NAQnk1u+/Yd&#10;zuGEVmPez1mBrl23jvbu28eValmChgvo26e3M0/96JBpRN986+00Z87ftHPnLlq3bj19MXoMDb/y&#10;alq0YC73qhaML/27YiW98uob9NdfM2iVaQQvXvwPffzJKJ4RE9+L+PihwZVLVwwfTpcNGczC6oRh&#10;olz5V+DG8uNPPMV5uWLlKlq2bDl9PXYcDR12BU+EwOt8mYZ+z0t60j1338XfeOGHDo2w+kZs83pS&#10;5jymSd+1YytPTnH9jTfRm2+9zdf1wYcf0QMPPkyDhwyj624YQT9PnmRElSXySvvnxyVkTUNxlcmv&#10;BQsX8nGo89u1ceO/4ZlK8UObYxp86PUDyIPSEKKnC5Q93G40mD/+8H1rSLhvAB2Jj6U777qHhlx2&#10;Ob32+pvcG4ye0MdMecDEEl99OZqCQyuzYD7rnG50/333cHgilksLe/3TrKklTvEz8ue0v4xAfYmm&#10;/TWdp7j/3/9epD6XDuD7VZZAxFmzy1oNvlwj7KpUwRBCC9SheD5k+19owEtdd0nPns7nzo+SjsTT&#10;E08+Q78ZYYP1GTdt3kLffjfR1HXXcD1gPLEfO8gvPI9//DmNbrnlVhpkyuG7731A8xcspBUr/jX1&#10;ycc03jy3qLvwm9W6VSuOG/7AbbfcQs1atOEyG2LK7rffjOPy/cBDj9Bnn31BEyZ8y2HcZ0Tapf0H&#10;0mhTR4nYy69BLOcefvhBqlO3IX/3ijri448+pt59+9NTTz9Loz79nM2LL79C11x3A10+/Cp6+63X&#10;jejbxnUmQFrxQuy660fQ8/97loZdfiWLWpQRhJdfGpT8seedPHvY8j/Z5vNPsO97AmHZxV5xn2+r&#10;Xj55GGdeSLr4WgpxPeJOng3s27eKUtKo2PMS+CE3FQx673ISjdC771aq+eKT1kkvbpCgUpQKFYtA&#10;W0XKj5YuWcqzO953/4N07XU30vkX9qDFC+cZD6axYRpiWMx2wKDLeIrsvUbUCBKW/RtIT+B7ITnv&#10;k4+7vIBfVLTnntvVGnqEGQ2N3d+zZ9CVV19rGtSX0bDhV9Ld99xPy5YsojZtO7p67PJNl68RjdH7&#10;6Llnn6IRN99iwriKrrrmOhZVC41gxFtnvH3u228gvffuW+wHjYyTwvTxp+SkI/zt0S233kHDr7iK&#10;F9G+6+776Ldfp5CvfxB/j9emXUf64vNR/PYaDSyEBYPy9PBDD3JPYlZGCgvDpCMJ9M34sUYEPslv&#10;vR9+5HH6yAiM6X/9YeKy1kBEvgJXasyOiNz8rrsw2P2jl6Fx0xaUnoq1wBzcU3nt9TdyeTn/gh70&#10;2KOP8ksDCwc9/cz/6Jyu59H3k35w/SBKWkFR0maVncJdk5yHe3t87iDPETLKYlHSgmvBtP8oi1gs&#10;e9zYr5wNcqsxgN47rGt29733c4/KO6Y8rFi+hAU8Fqfu2Pls+nbCOB4KjAaprLOIpHI6XGkpfJry&#10;A2mSxs/dd91hyjMayhVMAz6Ze85uHHEL3XHn3fTyyy/Qlk3r+IUPcDVhkI/Io3zSY88+T+5c14Vw&#10;XKetxhnShhchGL6ZlpLMPTRdu51vnuP7aMI339G2bdtdjUHcM2lsCcfvN7auwD1w/D7zPee9osEx&#10;OGcRtS/rcRLmlCwNwe7yc2or1+IM+7jOmjVr8GLmXNf5+NGKf5eaZ24ET6Zy2dDLzX27h/768zdq&#10;1bqdSwDZ04VwMETX6h3MoT9+/4UeffRxXtIAIvHhRx7j7/H4ZZYji55+6gn2g3xG2WzcuBF9Ofoz&#10;XoYn1ZTdwOBKtH7tKvrI3C/UR+itRhiffPQBrV29gpKTj5n4neUZ2K5b8t5O/Xr1jDgbTRXDKjtf&#10;cgXRksUL6I3XX+X6F+aF/z1HE7+dYOJdw37wkk3WKwToEURdiO89MfkVevmAp/iUgsEzCYP8wxZI&#10;mWBjyqtrm4+ROgf7qEzyeuIkDhF7pwL84yU00ldQWJwubO3XlZ8Rd8ZI2UIckk+nmnZFccdWk57J&#10;HK8YvOkhsj/U8sDnpqRS1FMPUM1Xn6EKAf5Wr56zAhA33gTShYoY2yefeJwu6Q3BZxoT5sf+n0Xz&#10;6ZOPP+TZOBs3asTCzg+NCHMu7vBB+uO3qZRy7Bg1bNDANfzQ9SY3x/pAPi/w/QW+VQLp3KAs2n1F&#10;Xkp+QizhTS8aCOipQNqwSPW2LRvR5Ka33n6XnnrqccrMsL43wTcgct/cseytxkPMwf20a8cW0wDa&#10;ydcD0Oh68qlneIII9DjIcLKTQDgVrB+4hLhD3DO3Z9d2ykiDOKpghFC6aVjfTNOn/c5DpLih77wP&#10;Ao4/Ng2nV1593RmHyWMjtJFXGWnHnGmy4sYyGaM+/ZSHQgFLcJh8zsp2pR3XfSogbUgH8gC9Qq+8&#10;9KJplGMoYA4dPnSAh9qhvCxcMN80/h5kIWMJPh+e5n3Z0sUsEqUhmp1zvIePvxnL4564g0X45dtA&#10;a5uXP8cJ7uAvLyx3OSzkcS8Ki/3Zxvb6666hueZau59/IYdllSUfnlkyg2detcoE8hDrhaFx3rRp&#10;Ey5Hcs8YExYLLS7TJmW2vDoV5LlBWs8/v7t5dj51Cj6EX4G/l0o6gu92rXRKr5qrXJpnH89trjMv&#10;xVrA84bvqgQZvmuHn3dclwlL6g34lOcZy1GgnCA96SkptPSfhfTpqE+4p7THJb2pQ6ez+OXCxk2b&#10;nOXxeCLs9U9+9xHfurnKhkkP0l1UED6eY5DBk1d5BvfamtwK5czEZf+e1QbyODtTymuGq5dXyhd4&#10;8YX/8QsVq1xUYGGzccMaI8zXc48bxBZeAGU5l4Ox4rPCQV7XMoLx9ttu4SHojLkHB/bt4rrJkWPl&#10;HfJ05MhPadiwy/gY8aMuwnV0734ezZ41nfoPHOKsy4AfZWWmmt+CRKuu4e+QreVCXC8vDKiLhKzM&#10;E8sF4oDBt8oz/vqDupx9Lr/ksuo7X34xBiP1XQVffxap77/3Dg8Zx+cGoHXrlrxNPWalrUED63ME&#10;pF0pGlLupL7gffMP30kuXbqU/p77d+HN33/T3HlzadeuXfyywdP9kDIO8BuBcoh4i4r4QRwFjTiC&#10;W8S1ZesWz+nOx+B6li5bysPyT8on576ilBTFUg+rV68bFhcfPxn7pkA6TMHMNxw8NBjih4o0ompV&#10;c2y9zS5NWCSZhz1z3wHaOeAayty9z1pPz9jLA3U6caUBDzUqLvND5lMljGo+/zhVvdGavZLtzXl5&#10;8E93mvND0odvPiZ88y1Nnz6LGzNYO23QoP68kDgqxQ8/+oR+//0PXhMNPWr41ggTKcA/GgR4+755&#10;8xb+lgSLS/fp0+uEa0dZQiWO4ZF/TZ/BM0zWrFmT7rj9VrYHhcknCVO2aNTMnjOHfvhhMs9yiKnC&#10;0et3+bCh3JjGt3zffPsdNwZr1arFy0jgOxEc4wcBw47++tN6C4wJIZ595ima/NPPtG/vPs4HzI7Z&#10;qVNHHraJN9yIE40nEWjSWH/kkcfpvfc/MAnMoiZNW9Jnn35CU3/9jXbt3MUTIVQxDdm2bVpzOK1b&#10;t2I/kicIR7BfG8C3MRhWimF1WPoB9rhGTOxyXrdzzbWey9cD5IcUYWJR/KVLl7FwqFu3jmno3epK&#10;d3Gxp2v5v//S2LETeKFrlIOzz+5Cwy+/nL+lxD1+46236WD0QWrevDnfY+Sh3Gd8JzZ16q8mLOLp&#10;9YcMHmitzWcL347k0+bNm+nX3/6gY0YIVDZxorcD5U38yRaN+ZGjPqOko0epogl30MD+vCC0Pb/F&#10;/ScjR9GRI4lsj7UlMQFIYfPJPV6ASSMwjBhD5jZu3ESmvqVgk8YapqxfYERWj4sv4mcL7pEebO1h&#10;4H6NHTeBDh+ONeUviwb070dnmefpVO+dYE/r5i1beAjeihWrKDUtlRfM7ty5k3nuB1BLk1+ID/XC&#10;2+9YPW7ISzz7EGTueYn0zZw5i/4xZQ6CCuIA+Slx4Z58MeZLSkq0JhgZOKA/ryMJMOz5hhtvoiWm&#10;IQnByOLDx2r0ISw8U8fxoarVIunVl1/iJRnwIgO/UVL/oKe8+3nd6KKLLjzhWiW9uCfo9UnBy7mo&#10;6ry8CYbi2t3mhdyDRYv/oblz5/FLrerVI+nuu+50hQ8kLHz3OPH7SZyHVc3v5zVXX8Xu3fMO9QMm&#10;7cG1V6yI8jqAvwN1d4fjf/5ZyvU01iBE/YX7dfnlQ6lD+/amHB/hIY+o27BmHdbgrF27liscpB/L&#10;6sycNYvmz1/A+Z5m7ktVUzd1MWUM3582N8+jXANAvPZ9hL3WlG/cazznKN8It7qpJ1u0aE4Xm/Ld&#10;uVMnnlRG/M6fv9A0kueyO0xGhfKFfJTrki1AXiF/MaQXQ/KRN9YsxdX4Objwggu4/MkLEvGLdL36&#10;2hs8lB+Lxz/6yEP88kCuXSk87vcFz+6aNWso5nAM30PYFxW531HVo0yZ7cxl1x4PDO4TBOWOHTvY&#10;j5SJogA/eC7btGnD657a77/EhzK1YuUK/j2V56KoIBz4RZuiXdt2LGTt11OctCveg9zD+PgEU99t&#10;4DJS0D01fnJNW9nHtBsPBwX6Xd+9e/cZxs7X+Ct6AbNRrJJUnsQe1sDbfcUtlLpqHVXwDyBeRw+N&#10;HXOe3ZXxA+WKD8bsY2kFHIec04lqvvYshXRsy24EnCvrNBYVSd+pptOT/8LaFYdTTTf8QchBxNrF&#10;Xr/+g3iIE86d0NtiQ348EAZAJeAu9lq1aU8b1q0+4YfGHfdw3K+nqNdWkN+ihueO+C9KOO5ucQw8&#10;+S8o3LzOe4qjJN3lB9wCuLfvFwZ7XSpxlkSa8qOgeNwpbHryCw/ngKfz3INlznc//2Ja8s8Ctqsc&#10;HklXX3UFiwa81Dh2LJm2b9tJM2bOpOX/rqCU5ETjymHcVaMJ48eyaETjDs+yHU9pKuz15Edhwy1s&#10;XAW5c9/mhyc3RfEv2N3a/YPChgHyi9MebnHCt7vPKx73OJTCI3mGZ2vlypW0/8B+FmiVwyrzC9CC&#10;es48gZ7tkNAQioqKOknsw+D3MCYmhl9kFKZxnRfw17p1a37BYr/39ms6fPgwv3DO6/c5P/BCLjYu&#10;licIwksGfGffvl17roPs8SnlF7mPKvZKGRF8aes3UdxnYyll3mLKio6h3PR07uXDGnnmAkpf+CEO&#10;hAuDSsHEl5uaZvYrUECDelT1mmFU7YHbjRANOKE3z/Lq/Q890giQTk/plfMgr3P5+S2MXXGQcCQN&#10;wFNcwFN8OOdJ7PXtN4Cm/fGbR7FnD8++L27tYq9l63Y8nBQVBH7U7NjTLNjTiPNybI/HE/awJF32&#10;rR1PdkXBnhb7vh2xB/Zz7n49pSMve6Gw/kraXUHAPYAf2Qd5heHJvbjNK+687IuDhOUet538zgH3&#10;9OSXvrzCkucGPfI33XIbD3etWi2Kv2vFdPyemDV7Dk/CgTfyGCp7/Q030fhxX5kGF8SeX4Fpyiud&#10;+aXfncKGW9i4CnJnP4994O4+L3tgD0fw5A64h2P3W9QwAPvBMF0PzRX3MIsdvi0cux+7PcgrPOVk&#10;kGcwEEIYubF23Vreb96sOY/UKAnyul/oncYIDgiq4ggxtFkx2qNVq1aukUdA4nKP91TYuGkj7di+&#10;g4esY4RNzRo1T4pPKZ9IOfEGsVf0p6CcwJlsHnJsg9u0pLqfvEkNfvyKqt13C4We05kXRc8xNyD3&#10;WIrlwTQYMOMlBBiAv+ICvy7fuLEI1xhHTi7lJBxhoRfYtBFF3DGCGv0ygao/du/x2TadFROHgeNy&#10;8LC7p1HSLkaAu7zOYd/TebET7HZ5mcIi4WALAzyFlVd84icvPPkBnuLND/cwYAD7xX8P4cgx3Nr3&#10;PRng7t6+tRuxKy7u8ci+3QBP54DEL1t3I/aesJ93N3Z/9mN34x5+Yd0VBNzb/WAf2MO0GyDuxS+Q&#10;Y7tbMWJfEtjjBvZ4xID8ztvTYz/2ZHAur/Ngz9693LADGP4HoYc37vi2Fz+wMBCGeIN+Sc8ePDwP&#10;y5+AhIQE/h4MQs89bHsagd3O3bi7zQu7W7spblz2Y3cj9nb32Ad2d/Zz7vYwhfEvBnhyL1tQmDCA&#10;y4+x8uRO4sFW9kFhwneFbUPCsLsTPLlXCgeGPKZnpFOd2nWoKc/im/e9KYqx33M76DGUXr/iAH94&#10;iWt/WWsvU+7lpDgGghJA/NaoWYMyszLpWDK+y9ayppQ8Z6zYw6OCB4ofSvNQOcyPeVCLplTzhSeo&#10;4ZRxVOv15yji1uspuFM7PFmUfegwz4LpyMji3jcfLCOABx09KhBgMHgA3R9CsYOBG+MePYY+6DVE&#10;ZWPiRbjZMbHkExJElfpcTFFPPkD1x4+k2m88RwH16vAaevAvFQi2YsoLklZ72t1Ncc6LnWC3y8sU&#10;Bbt793DE5HWuMOTlT7ZFwWM4Ht5223G5c/PrbuxuZF+2diN2p4J7WJ5MXufEXrbuRuw9YT/vbsTe&#10;fetuxN6Ouxs5L9ui4O4/PyNu7Njt3Y3YlxT2MPMyQl7nPG09GSGvc/i2DG/iwYED0SzqsF4mlnhB&#10;ow8GDTcZNoZ11mQCJHzL5WeEnrx1dQ9btsBu527EviDsbu1G7AS7nbsRe/etuxF7+xbY3dhNXufs&#10;9vb9vIy48YT9fEFG8HQORs4J7vb5GXFj3wK7G0/nlcIj+YYlUHJzcnnWYPS0oZ0j2PO6qEb8uyNi&#10;71RAfeEpDHu8xTUA+QDBhziqhlfl33J814h6SFFKmjNW7Jknih8qFk/moaqAt7amsnFkZZFPWCUK&#10;v/ZyqvPJG1R39PtU56PXKOrZhymsfy8KqF+He94y90VTTlw85SQd5WMHZmDEmxhUUnhYRfyZYxGT&#10;uWlplHs0mXsMMw8cpByz718riioP6ks1XniM6nz8BtUfO5Jn2wxq1ZwcmVnWUFN5e+QUeoqiKErB&#10;yBAtrJdZuXIY72PCGCwB8ddf02nb9u08+QeG0ezes4fmzV/As+FiPTgZRXHOOWfzVt60K4pSwji1&#10;XVm0b9DmQ68cRJSISru4LAikEXWBe89eaYI4ub16fEyYopQoxXryyss3e3bwsPPDhIceBm9P8IDZ&#10;HuZsI+4y9x6gLCPUsvZHU6YxWUb0ZcfGce9cTkIif+8HYQehViHAjyoEBnJPnm+liuRbLYL8qlUl&#10;/6hICmjcgALq1ib/mlG871c13BmLiR7TRvuahgZEqDNNBWSh4qXIpA79BgymaX/8ynaX9h9Ef/7+&#10;i8cJH/JCvj169NEn6L0PPuQpyFu37cDrUOEcfri0jCjKyeBNOJ4PLDyP7/ZkqZCq1WpQw4YNqGLF&#10;iqjqKTU1jaKjo2n/3l3mLN7Y5/CammO++OyEWVz1OVOUU4fbWgY8T+s3rKf169dTm9ZteNITtDwx&#10;0UppPGvSW7Zu3TqeQAW/wZKWwoA0yYQpGHKK8Eojnfb6ZvXq1bR5y2bq2KEjzywNO20Xln/kHuoE&#10;LacDk/l47JFk3AiTGMtUMMLL78Que/S6cc9eSio5jMjLTTNCD0Mu0UOImwbBZhroFXxMQ9xcn09I&#10;CPmEBhsTag0DtcH+EJ+phEzkrvgLyDrFyxFB16v3pTRr5l9sd0mvvjRzxrRiiT0s/It1rkCTZi15&#10;rT8Ve4riGalD8RuDXr7p02fQS6+8SosXzne68Ex4RBR/t3fXnbfz1PoiGLVOVpSSAc8SDJ5LzIy5&#10;bv06CgoMovbt21Pt2rWdrkoPxImXO9L7X1jw/OP7Xwi9evXqOW1Ljz179tCGjRv4G+Ou53SlOnXq&#10;cL4BrYvKN/J7omLPC5Cbga35c9wYuwoQZsUEYpDMdfKEL8gehOeMh68cdkq5R0Tas889T4sX/8N2&#10;3bqdS6+8/KLrXGGQxuYXo7+kn36eQmmpadSiRTNetBrn8INVwGOmKP85Tqi/DdiPj4+njZs208JF&#10;i2nnjh0Ui5EZ5hnCdO1Ym7Bzx068nmPDhlh4/fizJ2EpilIyyDMFIbN8+XKKi4uzlk2oHsVLL/ji&#10;Bbv16JYYiBPf4O7bt4+iD0Q7bQsP0os6oUGDBlSrdi1ewL/E6wUTHCaFOhx7mHsfMYGNrB1Y2PU6&#10;Fe9H7qOKPS9DbozZOV7/mH0X9v2TMP7kkpzZgbBcYSpnJHJ/8SYQM/8BTAphXxy1MIhbDB+BSERR&#10;g8DD4s44B7QcKcrJyLODLYz9TT6eJ/zAij162iHsBOkR1GdMUUoW+3OJbWJiIq+1l5iUyM8cTGk8&#10;b/KsY/26I5j93FG8YZjVIqpRpbBKhWqgFwekE/UPTETVCOrYsaPHZR6U8ouUfRV7inIGIA+0HU92&#10;BVFS4SjKfw15TrCFwU9bXr8x4gbuxY8+Y4pSsshzZT2PlnjBS1GsuXcg+gC/1CwtEBd6E9FrVlSx&#10;hvRiRE716tV5Rl+0X0sayRe8fMKwzYYNGvIMova8kvxTyi9yD1XsKUo5Rx5mbO2IXQGPhouCwpF9&#10;RVE8Y39O3J8jd+RZkudOUZSSR56v0/EbhqGRmKQFyxmgp6+wYImI0Iqh1LJlSxZ7ZYV7/aX1UvlH&#10;7qM3iL2ifbmqKMoJyIOLrd2IXWGx+7Ebu52iKHnj6ZnJywj2fUVRShY8X+4ipqyMfIeLBnZhDTom&#10;snOyOa0iEGHnHnZpGKmL7PuKUlKo2FMURVEURVFKHAgXES/2/dLGvrC6e/x5GQHDK2GA3b6kkbDt&#10;29KMT/nvomJPURRFURRFKRNE1JSGAegdA/bZsOVcXkiPGrbwB6Eo3+vZwy9JI2ErSmmjYk9RFEVR&#10;FEU5o0DvXmHFFNx5EomKciagYk9RFEVRFEU5IxCBhyWQ7CKuMKBHDyJRUc4kVOwpiqIoiqIo5R57&#10;T56IvcICUQixJ9/rKcqZgoo9RVEURVEU5YyiuGJPevbgtyj+FcVbUbGnKIqiKIqinFEEBQXxEgo6&#10;jFP5r6NiT1EURVEURTmjcO/ZK0j0uffsKcqZgoo9RVEURVEU5YwBws19Ns6ChmSK2MM3e0XpDVQU&#10;b0fFnqIoiqIoinJGYBd1hZlsRYSdiD0YFXvKmYSKPUVRFEVRFOWMwC7U8N1eQYg4xLYoC7ErSnlB&#10;xZ6iKIqiKIpyRmAXaUVZaw+TucC9oL17ypmCij1FURRFURTFq4DYKq4R7OItP+AHYs99chb3cAtr&#10;xK+ieAMq9hRFURRFURSvAUIJPXKnYkBhhnECxGfv2fMUXlGMpF9RvAEVe4qiKIqiKIpXYBdK2C+u&#10;Ae7LL+SHe8+epzALYxTF2yjWa4fVq9cNi4uPn4x9U7Ad5kHKN5zc3FzzwAVQ69YtKaJqVXOMNyj6&#10;xkNRFEVRFEWxELGEZmVSUhJt3ryZj4sLwsvMzORtfk1VOe++XENRQBiY4KVZs2YUFhZWYJzKmY3c&#10;//j4BFq7bgPl5OQUWB6Mn1x/f3+f7Ozsw0GBftd37959hrHzNf5ynE6KhfbsKYqinIHghyY/g5dw&#10;BRlP/iRsRVGU0kAaxGlpaZSamkrp6enFNhkZGVxfIcy86i37ebj3FE5hDdKbkpLiDFlRvAMVe4qi&#10;KGcA0pDBVgwEG94mwuAYDRoxGLJUkLG7ByICBYlTURSlpLHXP6dqpP7zhP18SRlF8SZU7CmKopRT&#10;0ECxGxF2AGINiwNjWBEMjiHUMjIy+e1zcnIyJSUdpaNHjxs5PnbsGL+dTkmx3qpnZ2dzAwbhSTjS&#10;OJK4FUVRShrUMe4vnopjCgqjJOPQ+lDxNor1+kG/2VMURTk9SENCGhUivOyLAUPwRUdHU1xcHMXH&#10;x7Owk2FGWVmZLN7gxuqls9fFCNsSdQBxYN/f35+/ZYmIiKCOHTtSzZo1OU4YNHDsaVIURSkuqEuk&#10;HomJiTHtzdVcx5QHkHbUl23atKGoqKgTrkX57yH33xu+2StWKVSxpyiKUrbghwOgusU+6lXsS0MI&#10;vXFbtmymHTt2cCMpLi6ekpISeZIDTFAgAg5+JSxg37dqcvyBm+PiTQQdwqhXrx5169aN+vbty26l&#10;1w9ga9+HHzlWFEUpCKmPUG/g+7mEhARXXeLNSBpRV4aHh/PLMa3//tvI/VexpyiKohSI/GhgK0i1&#10;u2rVKlq5cgUdOBBNR44kcOPI+HCKO0t8wR/q4UqVKrEJCQnhKcmtIZ7+rvBzcrKNeMsyxxw0D/nM&#10;ysqilJRjJuwjHCbEHfx16NCRbrrpJgoODrYc25B02tMs6VUURSkIqZPKK+U9/cqpI2VAxZ6iKIqS&#10;L/KDIVuAb+7mzJnNQg/DNNF7h3pWvs2D24iIatSoUUOqXbs2D7vEMYQZ3EC0+fri+xLrGxMB/sxv&#10;jfMIw0GPz8oJEfnXX9No3bq17A+iD+FCPIaGVqSqVcOpVq1a1KxZc94Ce5rt+4qiKJ5APQGkzpPj&#10;8gTSLunXOu+/i9x/FXuKoihKnsiPhX07a9ZMmjlzJk+kkp6eZuythYAh4OrWrcff1OGbkaqmrsW3&#10;dhB3BVTRhQaCb86cObRgwQI6diyZBR/SBOHo6+vHvYUQmw0bNqIbbxxhBCbq+1yXAC2pdCiKoiiK&#10;NyO/ebrOnqIoilIAx99ujxkzhiZNmsS9efgOr2LFSlS/fn0aOHAQvfzyK/TUU0/xt3R16tThoZoQ&#10;e/hxgf9TMRjKCebNm0vVqkXQfffdT5GR1fnbFEzaUqlSGAtOTACDtbHWrl1DP/wwiY9V6CmKoijK&#10;6aNYv77as6coilI2SM/Y4sWLafz4cfx2EL11TZs2pZ49L6H27ds7XR4H4soTIvxkvyBOdOug7777&#10;jpo0aUJnn30Oi01MCgNxh2GksbGHaceOnbRhw3q2z8hIp0ceeYzatm17QnoKE6+iKIqilGfwu4ff&#10;O+3ZUxRFUTyCHwq7SJo3bx7PTgfh16dPH3r44UdY6Mk3dXYD5EcFWzH244JAOHCH8MHmzVv4G74W&#10;LVrwMQQnhorim8BWrVrRhRdeRDfffDP3LGKSl4CAQJo7dy73CtrjVhRFURSl7FCxpyiK4qVAcEHc&#10;rVmzhmJiDrEdhk8OGDCQRRiMXbzJvv34VBDBB3bs2E6hoaEUFlbZ9YZSxCXSge/3QJs2balevQZ8&#10;vGnTRl7+QYBbRVEURVHKDhV7iqIoXor0qmFphaNHk/i7uLPOOot71QCEoHCqws6OiDxsEceBA/t5&#10;kfZu3c7l8zjnbjBBDEQgZuhs2LAh72Oo5/r1611+FEVRFEUpW1TsKYqieBnSYwZRh1k39+3bx0Mo&#10;IbywoDmAeBJRVhqI0AMbNmyksLAwqlGjJvfYSdwCju12+J4Q7sHKlSt5qyiKoihK2aNiT1EUxcuw&#10;C6fNmzfzkgcQfg0aNKTIyEi2B4UVehIWtoUxdg4ePMjf3jVt2oyPRdi5xw1/Ig6bNWvG6/pBGO7e&#10;vZvXBVQURVEUpexRsacoiuJl2EXXzp07WOxBSHXs2IHt3BG34s/dyDk7dtGWl8Ew0t9++43jxhp6&#10;gqcwxQ8EHpZjgCiFfwzl3LZtq9PVyelQFEVRFKX0ULGnKIriRYgYQk8eZt88ePAQiyjYt27dhs/Z&#10;BZPsy1ZEV0HGHfiHgUATgwXcsYRC165d+RhI7517GmDs4TZo0ICCg4P52z30Tgqe4lYURVEUpXRQ&#10;sacoiuJFQAyJsNq/fx+vX4fJT+rUqctLHQjiDlu7ARBYEIoYPolv/o4cOULx8XEmrFj+/m/btm20&#10;bt06+vfff2nRooU0e/YsmjbtT5oy5Wf66afJ9P33E2n06C9ox44ddNttt5v4fViwYU09mYnTissS&#10;hwDHEHwiBhs3bkwVK1bknj6EA+wCUVEURVGU0qdYr1h1UXVFUZTSAYIIggo9e1hb75tvJnAdigXU&#10;r7zyShZ+cAMjwiouLo4XMk9PT2dxl5iYSCkpKUbspRj7FCPSUln8oe4NCQnmJRSCg0N4PygomHvg&#10;sI+18TBcE7N+BgUF8Rp6AIum//TTTybcI7ymXqNGjalGjRquSVjsohPpApmZGfTKK6/Qnj17qFq1&#10;SN4PCQnh8wX8ZCiKoihKuUZ+67xhUXUVe4qiKF4EfiBgIOQmTpxIf/75Bwu/u+++h5ddAKhTcR7C&#10;bvHixbwGH/ZRFVevXp2ioqKoSpVwCg+vQpUrV+a18Qr6kfEE0gHEb0rKMVq4cBFt2bLZhB1ODRs2&#10;YvGHHke4FXc5OdlGlPrRe++9y2sEIg133HEHD0OVtCuKoijKmYr8JnqD2NNfXEVRFC8CPxAQQ8nJ&#10;yTyEE0IPL8uklw0/GHJ+0qRJdORIAvXp05fuu+9+uvfe++iKK66kCy+8iNq3b0/16tU3QquKy58n&#10;A/HlbpAGGIAfJ+zDbWhoRRNXH7r//gdYeEL0TZ36My1dupTdwa+F9YNWv3597inEJC379u1nOyBh&#10;K4qiKIpSuqjYUxRF8RLsIghDJjE8E+B7PQyBBDKMc86c2RQWVomuvvoaHlIJMYbv49xFnIQJgQi/&#10;shWDY3cD4SZG/Eu8En6LFi3plltupa5dz6V//11OCxYsYL84B3+gdu065O/vz2Jv/35L7CEMOa8o&#10;iqIoSumiYk9RFMVLsIsrTKqCCVWgi+rUqcPf1Qk7d+5kg148EWAQWugFtIs2GBFtIrCKKrTsfoEI&#10;RMQJcdmqVWsaMGAALV++nM/jnFC7di3+/g/uYmJinLbas6coiqIoZYWKPUVRFC/BLoIwzh+TruAb&#10;55o1a/FwSAA3O3bspCZNmrIIg+iCABPcxVlJ4i76JF4soF63bh3auHEDu0EaYWrWrOlyk56expPE&#10;2MWgoiiKoiili/7qKoqieBE+PpY4wrd40oMWFVWd7QBm2YyO3k+dOnXkY7iBsCotgecJEXQCllio&#10;Vq0abd++nY9F7Pn5+fN3fnCPoZxWT+WJfhVFURRFKT1U7CmKongR0GzoAUtKOspCDt/qQUwJWVmZ&#10;Rggm8vdw+CavLEWeHYlXJmWpWLGSEXPWN4Z2IiKq8nVgKCeEqqIoiqIoZYeKPUVRFC8DwigjI517&#10;wLDeHZYxEHJycvkcELF3ugUfwNp9WHwd2IeVIv1whx5KLMquKIqiKErZoWJPURTFy7CWW7C+0cvK&#10;ynL1ngki/iCiTueQSHvcoaFYpD2Ee+/sIhALvcMdhGBQkHVNiqIoiqKUDSr2FEVRvAwsVyCzb0I8&#10;ZWZm8D6ACISYSk1NPaEH7XRgF3X+/gG89l9SUhIfi0DFYu+W2LO+31MURVEUpexQsacoiuJFQBjJ&#10;t3rYx/BH9I4Ju3fv5h4yu9A6nUg6wsPDjalK8+bN41lE0TsJrBlFc82xLw/1VBRFURSl7FCxpyiK&#10;4kXI0EgII1lW4dgxa2ITHM+d+zddeuml3PMn3+ydThA/0oz0DB06lHsily5dwucwmQy+PwQQf5ho&#10;Bm69RagqiqIoypmOij1FURQvQsReUFAwiyL08qWkHGM7iDsMk2zcuAkLP1l24XQi4k1EXfv27Xgm&#10;UaQvNTWN0ww3WFICC6zL8E5FURRFUUofFXuKoiinGRFs9h4vzGIJAyCepBfP7lb2sS2sEfeecHdb&#10;GCP+IDwBlmAAGHqKIZwQfUhrSIj1DaL4AfZ9RVEURVFKHhV7iqIopxEIHhFudvEDcYTv9nDu0KFD&#10;LJ4gqHBsB8eFNUDik33Bbg/s/vIz4lbAsFMIPISHyVmwD7vKlSvzeXEr8WFrT4dSPpB7Zr9/eh8V&#10;RVG8DxV7iqIoXgLEj8ywGRAQyEM5cbx37x5eow5iD0MhMzMzTxBNAD1/iYmJtGPHDtq6dSvt2rWL&#10;4uLi2G1OjjXEEn7sAkvCAGIvbgDCxPBM9NDt27ePtm/fTlu2bKHo6GjXDKHiT8A+JmPBN3qJiUdc&#10;Yq9SpTA+L4LVHp9SvpD7Zr/viqIoindSrF/Z1avXDYuLj5+MfVPZO0yln284aDAEBgZQ69YtKaJq&#10;VXOMIT/6A68oigKk8Yw19VatWklLly41Am8viywIJfSQ/e9/z1OTJk1o5MhP6Oqrr6GqXJfmsng6&#10;ePAgTZ06lZKSEqlGjZoUHBzESzPg+z4shxAREcHf+TVv3pxq1qzJglEa61J9yz7EGeKDsNu6dQun&#10;A236atWqcW8jvr07ciTBmCN0/vkX0IUXXsj+RdStX7+edu7cQQMGDKJff51K06ZN43CxnET16tWp&#10;TZs21K3beRQVFcX+7GlQvB+5X9gC9/KjKIqiHK8T4+MTaO26DfwbWVAdafzkmt9Kn+zs7MNBgX7X&#10;d+/efYax8zX+cpxOikWxamYVe4qiKCWD/CCgB+3rr7+ihQsXGjHmb4Tf8d449M7dcMON1KtXL/rm&#10;m2/oggsuoAYNGrgE1ooV//JsmK1atWY/7sTExNCGDRvo33+XU4cOHTicChWsyV2k+hbhuH//fvrx&#10;xx9ZTJ511lnUrFlT8vPzZzd2MKx0zpw51KdPH07D8bSsMGHso8GDh9Bnn33K1wN7xIPePrhD2Lfd&#10;dju1aNGC48U5SYfivUh5wRYG5QU9zng5APFuL0+Koij/ZaQ+9Aaxp8M4FUVRvIAlS5bQP//8w5Oy&#10;YIHyevXqGaHVjAUReuN27NjOPX9VqlTmXjUgDe/Onbuw0INwwg8KhCPcwmAfDfEePXrQ448/wW7x&#10;ws0d+RHC8gh33XUn3XjjjSbMVsbexxUWDMJHPEhnv379WMghDQJEoISFHsfatWtzOI0bN+bv9rAo&#10;fHx8PP355x8sEiAYlPIF7jfuG3qPX3/1Nfrrzz/ZHmVNURRF8S70V1ZRFOU0IkJp48YNLJxg0HN3&#10;77330YMPPmTMg3T//Q+wQEIvSljYcbEHIKwgvsTAP3rQMGwSRhY3F6GGIZ0i0ESUARGOVapUMYIs&#10;yOUebiUsGBwDnINxDycjI52HiWJIKWbmvPPOu+jRRx/ja7nmmmuN8KzB4eAbQAwHBZIHivci9xll&#10;DEIPvc3/e+ZZ+nL0aNcMrIqiKIr3oWJPURTlNCI6CQII4gnb5s1b8Pdt6AXz9fXjXr5q1SJ5wpWw&#10;sDCeiAWISELjGw1xa1KUJF7UfPr06TRr1kxatmwpL3QuQg1+pOFuF1l2O2zF/ebNm2ju3LkcHhZ0&#10;xwQwiA/nJF4JE6SnZ7BfzCDauHEjqlOnDrutVKkStW7d2oi96iwkcV3oNVS8HykTIvRw/5596mn6&#10;6ssv+eWB9ugpiqJ4L/pLqyiKclqx1F7NmrVYrEGYbdu2le3QuEYjGzRt2pT27dvL3+ah18wORCIa&#10;4PiG7osvPqNx48bRN99MoPHjx9OkSZPo009H0aJFi7gnDW7tok6w22FSlz17dtPo0aON/x9MOMfD&#10;Gzv2a94eOnSQ0+ceDmbpxHXgO0EM24Q4gDsQGxvLE77ADiIhNDSU7RXvxV3oQdg9/eSTNO7rsdSi&#10;ZUvKyMg44f4riqIo3oWKPUVRFC+gYcOG3AOG4XHoFQOYyAoNbIBv97Zt28aTm8gwTjTEAWbtHDVq&#10;FG3atJFFIRrk6AGE6IKgwuyXy5cvo8mTf8q3F0bC27x5M3355Zf8nV2TJo25oR8eHs7biIhqHPbI&#10;kSNpzZo1JzX009LSeVhfbGwcpxXXJEBEQgQinpo1a3BvH1Cx4H3gHrkLPbxQeOrxx+nLL0ZTv4ED&#10;6PyLLuaXB3gBASoUb843RVEUpRRRsacoiuIF1K9fn4URGtcYionJSzDUURrdGA4JUYehmehNcQc9&#10;ZUOHDqXLLhtKNWrUMI1zXxZdZ599jhF73WjQoMHUpUtn1zd8nhDRVatWLerXrz9P6nLJJZc4h2L6&#10;8SLv557blYYMGULt2rXjdLmD5RnWrVtL+/btMWIvgu0kXEzYAuEAwVmrVm3+tg/HinchIs8u9DAZ&#10;y6MPPURfjh5Dg00ZGzr8SgoNCWU3vn5OQa9aT1EUxetQsacoiuIFYHZLiCwIvmPHkunAgf1sbxdU&#10;WK4A56UnBY1wnEdP27XXXstDQcGTTz5Fr7/+Opu+ffuyXaNGjahjx07sXxrz7sAO5zCDZteuXdkO&#10;E6o888yz9PLLL9Nbb71tBGMXtr/88uG8jIM9fQBpWrduvRGXQ1jASlwQqFgcHvFDNEZGRrL7vNKi&#10;nB7kfmBrF3pPPvYYjR87jgYPHUaDh13O35NmZWe5/CiKoijeiYo9RVEULwHDJtG4Pno0yYi9A2xn&#10;b3xj2ONVV11NDzzwIB/DLcB5EX4wEFNYQgFDONGTBzuhKMJK/EFcIjwY6W1EOBBuAMeyf8EFF9Lz&#10;zz/P4tIOZhLdu3cf72PymYiIqrxflPQopYvcV2xF6OEb0scfeZQmjJ9AQ4dfQUOM0MMEPOidlXun&#10;wzcVRVG8FxV7iqIoXkLDhpZASklJ5SGPgr0RDuwCSezt5+RYjLudPSw77m49heVuj30xOMakLOhp&#10;lPMCRAN6K2EHsSdDPIHdnXJ6wD2QewihB/GOe/bEY4/RtxMm0LArrqCBQy7jlwcyyY+iKIri/ajY&#10;UxRFOc2I2GnUyJqkBebw4cPc2JaeOXEj+9Iwl30xwH7syU6O3XF3a9+3G7u94ClNQLZYVw8TfKBH&#10;CN8UopcQosI9HOX0gnuH8odvRjF089sJ39Dwq66m/gMHn9SjpyiKong/KvYURVFOI/aGc2hoRapZ&#10;syYPn8OaevahnIKIIxFU3tLwtqcJ2NMMgbB9+za+LgwJrVGjJtuL2FNOL3LfZOhm4pFEeviBB+m7&#10;b76lq6+9jvoNHOQSejJcWFEURSkfqNhTFEU5jdgbzpidsnnz5tygxhIF6A0DGDZ33Jn3NrTdBR/E&#10;A8ByEuvXr+f9yMjqPBENUOFw+nEXeklJSTzr5k+TJ9NV111Hffv1554+lEH3+/Vfkelyzdgin5AX&#10;EL5SvrUMK4rizajYUxRFOY2IMEKDEY3q1q3bcEMSDcodO3bwOYhAI52cjUvvbWLjGnA9EHdyPQCz&#10;cKKnEsM4a9SI4jUFxa1y+pB7IELuKAu9h+mnnybTNdddT30u7UcVjL0IQbgHct9yncdnArg2uT7Z&#10;F2EHg7Ir+YRyjeHVkidajhVF8WZU7CmKopxm7I1FLHuAZQkw3HHt2jU0deoU2r17N02YMIFmz57t&#10;dFV43Buwsp8XntwXBrv7PXv20JgxY2jJkiXco/fDDz9wAxlDAbEcAxrJaDgDbSiXPXKvROjh3hxN&#10;OkqPGKH3o7lXV19rhF6//uY++Z4g9Oz3CsdZRtTDRu67tyHpwrawBteLLa7VLuxQdrE9HHOYlply&#10;/cuUqbRr5y52Z72EURRF8U5U7CmKopxm0LgUsDj6RRddxAuoozdhxowZ9MknH9OCBQto0aKFTleF&#10;B41RabwCiQtbMfZj2Yd78VsY7I1eiL0lS/6h7777lr766ksejop19jB8s1u389gNGtKSJqXssN9b&#10;EXoJCQn00AMP8NBNfKPXt/8Avj+5zp4s8eNOTq7xbwRQYFCg0+b0YC+3diN2gly3J4PrtBuU4Xlz&#10;59K4r8fSC/97nm4w+dKn5yU0dPBguu2WW+m1V16hbVu3cLj2OBRFUbwNFXuKoiheABqc0mjs0aMn&#10;Cz6IPZgjR45woxwzdEI0FRf3Bq6AeD2dK0oj1u42NvYwpzszM4MSExNZBFarVo3XCMTW3luklB1y&#10;n7EVoRcbG0sP3nc/TfnpJ7ruxhE8GQvuDe4RhnCKn7yAW18/a7huaYO0SJmRfTlGemXfXo7txp30&#10;9HTaumULTfvjT/r4w4/oYSN4B/brT106dqRBZnv3HXfSqy+/YgTf17RwwQKKTzhCEdUiKbJ6FCUn&#10;Jx//etYZr6IoijeSdw2eD6tXrxsWFx8/GfumcnWYSjTfcFAJBwYGUOvWLSmialVzjMWAixW1oijK&#10;GQ0arKhSUW+uWLHC1LeraPPmzTwVPhrnTz75FDVo0MDlriBEWG3cuJGHomG2TwgxLLhufQt4HMQB&#10;EYBw169fx71wIsoKigtuYOD+s88+pUWLFvHyCvg+r1mzZnTBBRfw2npwAwqTdqXkkHuILcqEvDxA&#10;jx7Ezg033UyX9O7DbnFe3LrfJ7GD/79nz6I/f/uVPvl0FF3cowd/a4qhjiWBPb1ybN/iHMpaXqAc&#10;y8sSiLq9e/bQtm3baIcx27fvoO1me+jQIVdeICwYP/OMVIuszt+WRkXVoOo1alCNmrVM2a3K7mAW&#10;zp9HU3+aTO9/9CH17tOHcsx1o4dTURRFkDosPj6B1q7b4PptzQ/jJ9f8TvuYuvRwUKDf9d27d59h&#10;7HyNP+u7h2JSrF9bFXuKoigli/ww2Pdli+/15syZberRQBox4ibq2rXrCe7zQ3pwNmxYT3/99RcL&#10;PPjFwuZnnXU2L4AON1u2bKZ169aZMH0oLS2VateuQ1dffTWHUZi4RFRCMH7++Wcmvg0sKN999z0K&#10;CgpiNwgH2K9NKX0kr7G1Cz30ZLHQu/kW6tmrN7sVoQc83SOxQxinKvYQFpC0ybHsw6BMIa68gJBL&#10;S0tjg6HP+/ftox3bt7Og27VjB09yFB0dzeGgHAYFBfOwU3wTi17m6kbQoacu0jwPUVFRVDUigtOD&#10;yWc4Daa9YtpfHBeOkZYFRuz9+vNPKvYURckT1BeoS1TsKYqiKC7w4wBQpWIfPw5oPE+bNo1++WUq&#10;H/fr148uu2zoCW4LAm7FHXo6AL6pQ88hGrxJSUepUqWK1LdvXz7GTwMax8DuNy/gBgZ+8K3Tl1+O&#10;4e/0GjduRA8//CiFhIS4wsEWFCbdSskgeS/Cn3v07n+A/vrTEno9Lul1grv87pG4KarYs4ctxvzh&#10;oZAOCExTdvITiniJgKGTyUeTeXmI6AMHaOfOnbR7107atWsX7TTi7lDMIROGvynLYVyeK1aqRBUr&#10;VqIIU6arRUZy2cYwTOyHh4dbM42aPEEbJccY2Qeerh12KOPz/p5Df/z6C73/4QfU2zwzKvYURXFH&#10;6jwVe4qiKEqeSON85coVNG7cOG7snnXWWXTXXXdzvSqCLD/kB8e9EStbNPwrmUYxejoA3AMJH+4k&#10;jLzAebhHWletWslpRYP8vPPOoxtvHMHDRwsKQykdJN+lLGGh/scffoSmT59OI265hS64uCccsTvc&#10;78Lca5zPS+zBHufhzpPBOYg6T3GgDGGyGJgjxsTHxxtRF0379u7lYZh7sTUGa1CiTGFYcJXwKlSl&#10;SjiFm7YFxJxlZx1jC+NTwYeyc7JZzCEfxABOhTMtkiZJvz2Ncow8mjn9L5plzAcffUSX9O7lyltF&#10;URRB6gwVe4qiKEqeiODav38/ffzxR/yNUf36Deill17ic6h6C/rxAPKjg60g/kUwyg+RPTzxY7fL&#10;C+nVmW0EwDfffMPhDhlyGQ0YMKBI4Sglh+S5iBEIvfvvuZfm/f033XLHnXTBRRfzObgrjNAD4uZE&#10;sTfSiL2ePHmQrwlH1t+DIPMUXo4RXjExh+mwEW1YygA9cgejo1nYRUcfcG3jYuMoMCiIRVy1apEU&#10;4eqdq8YiLiysMg9DDqscRpXMPtKEcoieNlwXBF5OtlPUOdOBrX2/sOVS3FlibzrNmTmdPvnsU/4W&#10;VfJXURRFkDpDxZ6iKIqSJ/ixgAEvvPA87d69ixu9L7zwIjdycS6v6lf84bz7vvjBvv3Yfl78AHd/&#10;7uAc6nk0eH/88Qf65ZdfuKF/9933cE+khJWXf6XkkfslIvzAgf304P0PGIE2h265/Q5L6JlzoDCz&#10;bgrizi72RhrRc9HFFztdHAfiD8INcR88eJAO7NvPghO9yZgFNNZsIfiOJB7hb+nw/VxUVHXewlSL&#10;rMblPDS0In//GWIMJv3x9fWzRB3EnGlAWSbbpO14GcPWvn+qZVCu2xJ7f9GcWTPo088/p/O6d+f4&#10;VewpimJH6gwVe4qiKEqe4MdCRNS7775L69at4d6MO+6409Snrfkcqt/8qmCEIefFfWERt/Yw3ME5&#10;gPNo3I8d+zX9888SruMhSuvVq3eCG6V0see1iJAD+43Qe+ABI1Bm0613QOj14HPiLr/76464Rbhz&#10;58w2Yu8XevPtd6hNu7a0ft067qHbs3sPf7OJ4ZhJiYm8/EaiEXTJycd4uHCNGkbU1axJUTVqUs1a&#10;tSgyMpJFXKARfMGYRMW4gUEcSKf78Et7erG17xflWoqChGsXe6OM2DONMU6Tij1FUexIneENYk/X&#10;2VMURfFS7D8MdevWIX//AMrMzORhnUJePx74oZEfG8xGiG/o0FDFcWHN7t27OT7sI6y8kHNYDzA2&#10;Ns7EQzyzYcWKoWwPEIZSusj9BiJA0JOGHr05M2fRzbfdxkIPoh/IfS3OvUEYGCKZlJhEL73wAg0f&#10;Oowee/gReuWll+kLI4Lmz59PcfHxPNNl9wsvotvvuodef+ddeuPd9+jxp581ovMuGjp8OF14cQ9q&#10;274D1W/QkGeIDTWiD6SmpNBRU2ZTjh3jGTcxsRDSijKMnkpsxSD9cg3FuRZFUZQzmWLVitqzpyiK&#10;UvqgcSsN3KVLl9D48eN5ivmzzz6H7rzzznx7FOAPdS/OL1iwgE3Tpk1MXRzEPXDZ2Vk8I2HLlq0o&#10;Li6Otm/fbhrK+M4qwGx96ODBaNPAzqR77rmX4wd5VfWSDqzl99lnn9GxY8nUuXNnuummm10zcQJt&#10;iJceyGPkr/2+Y5bKh43Qw5qHN916uxF6F/Hvr8Nh9fCKn6Jg94NZKWf89SfVql2HqkVEUs1aNalG&#10;rVpGtEVxDx7SAONjDE/KYsoRZt7kZQ2wNQbhwQju6SluOksaSQOeBe3ZUxSlIKTO0J49RVEUJU/w&#10;wyA/Do0aNeY18vCtEnrq0FDGOfygwHgCDVOcO//88+mOO+6gFi1aUu3atXiR886du/C6Y3/9NY12&#10;7tzBw0Lbtm1H9evXN6Yu9enTh7+5k0aspx8p97gxgcyRIwmcNkwkA6EnePKvlAy4B1IWROhhfbn7&#10;zP1bvHgx96pd2MPq0TsVoecOvvt75Y236d4HHqKrr7+eLup5CbVs1ZonUMH3dQGBgSz0EBd6iDPS&#10;03mbnZXFDR8pO0hHXkbOK4qiKMVDxZ6iKIqXg0Y6vmtCTxwa8ikpx2jLli0uMYfGsDScBXtjGURE&#10;RBgx15ZFXvv27VnwXWQa6/j+b/jwK6hNmzbUsmVL6tSpE3Xs2MmIy0bcG5OXKLDHhzRhqN2uXTud&#10;MzASNWzYkM8h7UrpYb//dqF3/7330orly+m2O++mbt3P58lY8rqXRUHikrDsccPgZYQYCDrY4bwg&#10;8Ytfd6MoiqKULCr2FEVRvBxpBLdq1Yp79zDhxbp1a9kOjWrB3qiWBrkgx+5GGuN5GcQt+4Ls4xz8&#10;A0zGsXHjJhYbdevWo6pVq7I90EZ86YP74BJ699xLK/9dQbfccZcRet1NGbG+d7Pfy+LeE/FrD8tu&#10;BAlf3IoRu/KNlmdFUcoPKvYURVHKCWeddTY3lNGoXr16NU9fD/GHySuAnJN9Me7HdoPeQU/2Yux+&#10;7eBYBAb4559/jOCL52F6GC6KCVoA3NlFgFJyIF+RvxD8uA/btm6zhN4KI/Ruv5OFnnvZwBamuNj9&#10;SliejJw/E8FQWHBmXp2iKGcaKvYURVG8GHuDGd/TYXglGvbx8fE0Zsxo/k4OQyflGyi4L01xJXFA&#10;6MnELb/++ivNmTOHJ+WAwfd/OIc0gTO10X86sQs9DLfdtHEj3XfPPbR61Sq64+576Fyn0IMbKRN6&#10;H0qGrMxM3sri8YqiKN6Mij1FUZRygAi4YcMuZ0GFY8yg+cknH9PWrVtd39dJo172Swp72CL0IDS+&#10;+eYb+u23X42wy6bU1FS68MIL+dtAuBUxqJQsch8g5nDfN27YQA/edz+tXbvGCL17qWu383gSFLiR&#10;soCtUjLkcPn3pcCAAKeNoiiK96K/xIqiKOWIxo0b06233kZVqlThhj569kaO/IRmz57N4sq9cY/9&#10;UwH+JQyEid46xBMTc4g+/PADjhc9jZjSv0ePnixGcV4FRskj9wL5CqGNHl0IvYceeIDWrltLd959&#10;H53VtSsvrQE3MHofSgcsH4Uh1IqiKN6Oij1FUZRygDTcYdq1a0fXXXcdN/Yh+GCwDt8PP0xiESBu&#10;7f6KgwgFEQvyjd66deu5Ry8xMYmCggK5h6lz5050ww03cANYev7Ev3Lq2O8FZtaUHr2H7jdCb81a&#10;7tGD0MMQQ3Gn+V+KmEfq1F6jKIqilA0q9hRFUcoB0nCHkAJVq0YY4WUN3YTYwvIJWNdu1KiRdOzY&#10;MVcjX/xhWxTs/mQfAm7u3Ln0119/0hVXXEkNGtR3fiuYSxUrVmR/SIsIPaXkkHuB/PYVocc9eutY&#10;6J3TtRsP3bS7xVZRFEX5b6NiT1EUxcuRRru9AZ+enmZMKvfuibgbMGAgL4yOYZ379+9nOxgRiCLA&#10;8hNi9nPYlzix/emnybRhw3q65ZZbqW7duhQfn8DucnJyKTn5GO+LW9lXSgbkqfSsrvh3Bd1u7gHP&#10;vvngw9S1WzcjsjNPuFea94qiKApQsacoilIOQOPd3oDPysKEKGnc+E9LS2MDLr74YurXrz9NmDCe&#10;1q611uKTnjaIBfQMydaTsbtBfPCbnJxMY8d+xXFgEXZZQ+/YsWTewi0WVbejYqPkkTzdv38f7d27&#10;h2rWqk1RNWqwvQhsRVEURbGjYk9RFKWcYG/QYz07fJ8HpHcPQHhhNszrr7+BZsyYQbNmzWQhBtEG&#10;YVgUA3bs2E7jxo2lyMjqdN1117M94kBaMBEIgNjAwt0A8SglD/IYBnk/eMgQeu/DD2n3rp301ejP&#10;6cD+/RQYGMj3REWfoiiKYkd/lRVFUcoR0ruTmprCwguir0aNGizoIP4gttAzV6dOHbr99tt5OCeG&#10;X86cOYPNnDmz6e+//6aFCxfSokWLaOnSpbRs2TJavHixsVvA3+RBIM6cOZN+/fUX3nbpchYPEUW4&#10;EBOIAwu6I14RIehpRFokfUrJgnyXvMZ9uHz4cHrvg/eN4NtFXxvBF20TfHCjoq8U0bxVFKUcoWJP&#10;URSlHIIhnBBdmBClXr16RgBku4ZSiuALCwujESNuolatWlFGRiYlJSXRkSOJdPjwYWNi6MCBAywG&#10;scVSCrDHYu2JiYk8RLNixUo0dOgw6tq1q0tIChB7NWvW4l5FiAv07CF+FRqlg+QrtnJ/r7z6anr3&#10;/fdo186d9PWXo+lgdLRrNlS9D6UH8lZRFKW8oGJPURSlHCENzbS0VN6HqVWrNi9oLt/tAftwy44d&#10;O9GAAQPo8suH07Bhw+jKK69kEXfFFVfw8WWXXWbMULbDMdzhuEePHlS9enUWFpjq305s7GH+dq9S&#10;pUp8DDGISWOU0kMEHLYnCL4PP6Ad27fT+K+/ZMHOgs+cE/dKyYIXLKR6T1GUcoKKPUVRlHIGhJU1&#10;A6f1vV7Dhg251w4CUEAjX3riIArgRwyOIQRFDMLIsd2tuINwFNEgW/QGQghicXeICgzhTElJ4XNK&#10;6eEu+HB/rrzqKvrgow9p08aNNOHrr7jXNiAwkM+Je7lvyqmDZ6OC+eeDB1BRFMXLUbGnKIpSzkDP&#10;QlLSUW7I+/n5U82aNZ09eyfOiAngBmLNbiASYA8jyDHOoRdP3IlglPN2sRcVFWXEXjgfQ+wdPWrN&#10;zqnConSR+yD3BFxhBN/b775Lq1etNILva0vw2YZ02u/dqSBhYOtu7PZnMrg6PB9BwcF8LPdAURTF&#10;G1GxpyiKUg6wN6DRs5CcfNTsVaDg4CAWfNWqRdKRI0f4vKfGpzT4C2Ps7u0gDWjkoscPPYrBprFb&#10;uXIYu8PMnLIUAzjTG/ynG+Q58li24PobbzCC7x1a4xR8sTKk0wg+d7fFxR5vBefLAOwDe9jYl+NT&#10;jdNb0Z49RVHKAyr2FEVRyhno2Tt69Cg3oitWrGiEly81aFCfe3P4eyInJdnIlsY7GvY7d+7kmTiD&#10;goJOGMaJ9fjErQgApfRAHktey72+6ZZb6J3336N1a1bT2C9H87eVEHz2+ydui4M9jBznUF+8AMBM&#10;oDB4CYBjuf8iNGUrBsi2vFK+U68oyn8FFXuKoijlAGk8A8x8Kb14lStXNg3sAGrYsBEdOBDtmpET&#10;2P2cKnaRsG3bVpfYi4iI4N4d9OxhaKlQ3hvy5Q37/bnxppvorXffoQ3r1/M3fAkJ8SUq+AD8/7ts&#10;Gf384yRaOH8+bd28mWIOHaKkxEQuC4gD5SM0NJS3iF+GBEP4QSQiDLsIBKearrJEX2coilIeULGn&#10;KIri5dgbwyAlJdXVs4fZMNGQxsyYSUmJ/O2eUJINZ3sadu/ezZOzgKpVI7jBDnP0aBLbicgsyfgV&#10;z4hwg+F9p3iC4Hvznbdp/bq1NP6rr+jIkQTydwq+U0Xu7759e2jm9On04/ff0cvPP0ePPng/vfby&#10;izT6s1E09afJRgTOo82bNvKi73g5kZ2Vxb1/YZUrc490oBGBGIIMcnOtiYGkLMk1CSWRbkVRlP8i&#10;KvYURVHKGXFxcdxLgkYxhlHKsgj169c3DfB9vC8N8pJAGtqIx+q18aHw8KpsB5GJnkVfXx86diyF&#10;xab04ABtpJc+uNci+vAdHbYoGyOM4Hvltddo1Yp/adyXX1JighF8/v58TtwXF/jPzcnlxfufeuYZ&#10;eu3NN+mW226lLl26cI/XqpX/0pjPP6OnHn+MXnzuGfrw3Xdo7Fdf0tSfJ9P8v+ewCN2/dy9/e+rj&#10;60uVK4dTZVOWQ0JD+eUFrgPplFlhIWLtIlCMoiiKkj8q9hRFUbwYNGjdG+YbNmzg76JCQkJ4Yhah&#10;Xbt2tGXLZm4UlzQSJuKOisKSC5X5GEP0atWqZdLjR4cOHTTmEKcXjXRwqqJCKTyS1/bhkrfcdhu9&#10;9MortPLf5bwOX2LikRIRfPALERYUHER9+11Kt95+G71uBN9X48bSmK+/otFfGWMEJhZ9H3EzFvZv&#10;SSlG2P09axa99/Zb9NL/nqN333ydPv34Ixo7ZjRNnjSR5s2eTevXruHF4TPT07nXGi8VjvcC+nF6&#10;ES/WEcQ1wMBOrqO416MoinKmomJPURTFC5EGLBrVaNCiAY/933//nVauXMH7YWFhRuxVY/doADdv&#10;3oL27NnLvW8ljTSiN23axAIzJCSUjyEc6tSpzecxtHTy5B95UhARFHINcj1K6SJ5LYIP+3fecze9&#10;/Oqr/I3dN2O/5iGdEE6nKvjQhYcwkp1DivG9KI4h/jt16kT9Bw6g2++4g158+WX6eNRIIwK/pu8m&#10;fU8//vwTvfPeezRs+OVU15Sd6P376OfJP9D777xNHxjz8fvv0siPPqRPP/mYJk38lubN/Zs2m3IX&#10;HxfH5So8PJwqmrKP2WBxjGtAvPl9Byj7JYOWY0VRyg/FGuezevW6YXHx8ZOxbypQh6lo8w0HFW9g&#10;YAC1bt2SIqpWNcf4ISq5IUaKoihnAvYGqVSrqD/RcMfwyB9++IEWL17E5yDoLrroYrrhhhtOaOCP&#10;Hz+OOnToRO3atXWFV0AVnS/2MBDnN99MoAsuuJCaNm3qStvWrVtp5MiRvKg77DB5y5VXXkVt27Zl&#10;vwhD0iicSpqUgpE8l3sEPhs5ip5+8kk697zudOPNt1BoxYrcA4vzhS0rcCfuJ5qysG/Pbvp6wnhq&#10;0qQJiy2cQ5w4z2HCva+1vqM7OJ+UlERJicYcTeKlInZs207btm2j7dvNdssWOhAdbX3nF1aZwiqH&#10;UVilMAo37YjqpoxVj4qiyMjqvMW3oyZEq9fPxC9bxFHYsiZl1JN7scf1TZr4HW3esJ6+/X4iNW3W&#10;7IQ8VhRFAVJnxMcn0Np1G7hOKqguMn5y/f39fUy9fDgo0O/67t27zzB2vsZfjtNJsSjWr62KPUVR&#10;lJIDPwoAVansC7DbYhq9EHq7du109cicf/75dPXV1/D3TTiGO8vtZpo/fz7ddtvtrkYowiygmvaI&#10;+MOPFBrry5cvN2nYRQMHDuReFXu469ato3HjxnLjHfYY3tmjRw8aMuQyV0NYrg1+7PtK6SD3xy5G&#10;Rn78CT33zDN0vhHs19xwIw+RFMEH7PfUEzgvZcqT2BNRJ+FgK8eufZRXE4YnAQiwjEdaaiq/4Dia&#10;nEy7du6kLZu3cNnGdueO7ZSWls69yyhnGEoaavajjACsUasWRUXVoJpmW71GFAUGBPL1I2rTjjoh&#10;HYL7sR33sgozYezXJk3b6ZuJE6mZij1FUTyAegP1hYo9RVGU/zjygyD7QI7T0tLojz/+MOJtHqWk&#10;pLA9xN2gQYOpb9++7MZd0GGdvffee5fuuutuHubpHmZREL+oszEBy0TTuMUsnD179uQfLh8fNNaP&#10;h79nzx7u+duxYwenCQaTxlx11dXUuHFjdgfsaZJ0K6WD5K8ILPDJRx/Rc08/QxdcfDFdawRfaKgl&#10;+OCuoHuCcy6x960Re7s9i728cKXHbOXYvs3PP8o2hCC20QcO0ObNlvjDEE8IwcMxh61yZ8LwNVuE&#10;VSU8nGrXqcvir1btOlS7dm2eDZSvD9drwpVrRRrEyLEduIMZ99WXtG/vHpo0+QdTvhuo2FMU5SRQ&#10;f6C+ULGnKIryH0Z+DLCFkQYjfhQ2bFhPP/30Ex0wjVohKiqKbrxxBPcmALt/IFXxjBnTecjlwIGD&#10;XA1wcVtYxL00ZPfu3Ud//z2HevXqxd9k2Ru49vjx3dbkyZNp0aKF3DCHHb6rutgIi759L2UBCuAf&#10;5yRNRU2fUngkb+3b9999l1596WXqdv75dN2NN/FkKBBRck/yuh+wx31HL9nEb77Js2evsCA8IHHa&#10;sZ/zlBZ30Ku8betWFoBbtxqzZSv3CuKlCcRsVlamKZNZ/MKklhF9EH916tY1YrAORVaP4uGiSD8M&#10;etDxMgNpyEWPoCmvKLMAYg/fGU6e8jOHY38WFEVRAOoO1Fsq9hRFUf6DyI8AtrIv1ejevXu5N2/F&#10;in+50QnBhIWpO3XqTMOHD+dGObCHYQd2MTGH6Ouvv6Ynn3zKJarkXGGRcOEf6YCAxFpp+BYPP1r2&#10;xq09HRLHkiVLzXX8bsTqfpdbLNMwePBg6tixE88kCiQs8SfXpZQc9jwVYQIB88G779FrL79C53bv&#10;TtcbwSff8MEtjKd7ATv2b8KZMPYrOnQwmr4eN46aNG1aLLGXFxI3tnnhnra8iI6OZhGIb0u3G7Nj&#10;+w6Ki4+j1JRUOnbsGJsM85xVi6jmEn+1zbZmzVpUKawSBfgHUIARgmjHBAYG05jPP6U9u3aq2FMU&#10;JU+kDlOxpyiK8h9CKn9sxUjj+ODBg/TPP//QnDmzKCMjk8+BBg0a0KWXXkqdO3fhY3sYglTBcg4N&#10;9l9//ZUqV67sGnKJeOR8QYg7acQmJCRweN26deNeRfdGvaRF0gUDf+hp+eWXqUa4rqDExET+zg/i&#10;tWXLltS7dx9q0aIF96YAu+grbDqVwmO/Ry7BZ7YfvPe+EXwvU7fu59MNN9/C9wjlB+c93Qe5t7hf&#10;6OFKiIulsRMmUIOGDU4qFyWN/RpkPy/s55Fed1AOd+7YQbt27uLvUPEdIHrRE0zDDOU9ISHelNkk&#10;Fnm1atU2AtAYDAM1IvCfRQvp2NGjNPGHSSr2FEXxiNSfKvYURVHOcFDhA1ST2IdBnYhhYgDr0q1c&#10;uZK/y8M+JpzAUEjMaNm1a1e65JLeVLFi6EliCNirXrEDsMeMhn/++Qc98MCDHJ+4tfvJCwkLW8S5&#10;aNEi2rx5E91yy62udAD3sOzpsjeAV61aRXPn/k0bN24ybix7uIWAPe+886hVq1YuMSqCAWHYw1NK&#10;BuQp8lPyGffpg/feo9dffY0uuOgiuub6GygwKJhy8hB8OIZ9bm4OfT1mDB1NOkITvvvupKG9pxtJ&#10;t5QhbO0G1+4prXGxsbRn717av28f7d2zl/aZfWv9yBiKMc8nDMRg8xYtaNqM6dwT6E3XrSiKd4B6&#10;BnWQij1FUZQzDFTw7sBOjIg8DLXE7Jb//vsv9yxA5OGbKQxvPOecrjzbJnr1gDTMAcLIr8qV8+id&#10;mTJlCg/7xGQuOEbchfUvW/TITZz4HfXq1bvIk3Cg7sc+3KMnZeHChSwcMYFLUFAgf1eI6+3YsSOd&#10;ddbZ1K5de+PP+s2wGtBI5/EhrpIu2VeKh9wfu+B79+236Q0j+C7q0ZNn6USPKxYux6Qu4l78QtjA&#10;79gvx1BSIsTetzzxiXXPvFf0yHVIGcKLB7RHcCzXJc+nHZTdQwcPseg7aLa7du4wYjiHRtxyM0VE&#10;RLjCVRRFEaReULGnKIpSjpDKG1s5tmM/xj4aj+6NX8xYie/x1q5dy/tobEuY6MlDTxeGOaJ6hkCT&#10;MCTs/KpbuMF5aXSjN27u3Lk8qYsslQAKCgOIm8WLF3M4N998C6fH1xeN4YIbt5IWbJEeEYhxcXE8&#10;rBM9fRi6CpGLCTSqVKlCLVq0pE6dOhrThfz9jze6JQw77vHLsWwlfsUzkj8i+LB947XX6N233qYe&#10;vXrR1dfdYAm+XDRQjgs+bFG2ROwddYq98jyc0X5tdoPrgb1pfDldnohcr/hXFEURpF5QsacoiuKF&#10;SCWNrTtyroBqzwV6xmJiDtPevXto27attH//fnMcw+GgFwE/AB06dOTZKvE9HGYKxDlpSEo6Chuf&#10;pFnc//TTZBNmIK+Nh7ikMZ5XeHb/SPvo0V/QTTfdTNWqVXOlqbDY0w2/OBbRB6EH0TdnzmyOB/bo&#10;QcFsnXXq1KGGDRtSo0aNuMeoatVq/BtSGBBPXtcG+6Lk5ZmO5AXKBfI/KzvLCL7X6b2336GeLPiu&#10;N/ke5MpTKRsoA2eS2POE5A227gYgv3CtONbypCiKO1I3qNhTFEXxElAxeyKv6s2axCGBZ/LD4s9Y&#10;By8l5Rhvjx49ygIG395haCaGK4obCDw0FP38fKlNm3Y8gQqGa6KHC4ggQ7ySpgKq2BOAH7iXBjyG&#10;iGImTSzDYP+uStzZcbfDrKDp6Wk0bNjlrvA8+SsIux/ED0QUxMYepuXL/+WePuQnQJ4hn7DgN/IF&#10;AtjPz98IwUrcA4ihqVhQG7OUhoaG8DpxEIkYUif56A7SICAtxbmOMxHJBykX6L199eWXeabOS3r3&#10;oWtuuMHkPV5AHO/hg7szXey5I+VHyo6gZUlRFE9IvaBiT1EU5TSDChmgGrPv28nOzqE9e3bzws2Y&#10;+ARTuUOQoPJG/SZbd4NwYNAAhsE+etk6d+5sRF4PntpdvhGyu88rHYVF/CNMCLSpU6eaNGazaAM4&#10;L/G4xyF2hw8f5l69xx9/wpVGcKppknhh7MIgOTmZVq5ET98c7vUTQYFrgFvJH8lLy2BNNGtfelow&#10;AykWcG/atCk1b96Cj+1IOoCkpbjXdKYgeYA8Rh6ihw9LMnz4/gfUp18/uvLqa7kMSGMFbrD/XxJ7&#10;iqIoRUHqVRV7iqIopwlUxADVF/Zh7A1V9Mrt27eP/v13OX9fhzXmUJeh50NECNyLyLAbhAU3Urlj&#10;KGLDho2obdu21L59O+6lEsSNGHu6BNjJsZy3I/7sbrAvaUSv4tixXxuBeYkRQM1d9vn5GTNmNHXo&#10;0IG6dDnLdc6Te2w94e5ecHcvbuzuMAU+vmvERC7omUTvKfJZ8hp+kE4x9rzGeek9xTdnGA6Ka2jd&#10;ujX3CuI8gD+JE1tPaf0vIdcv9x/l/PVXX+XF1/v0NYLv2utcgg95C3c8QcuRBJow0Yi9Wir2FEVR&#10;BKlTVewpiqKUMaiAAaot7MNgX45jY2Npw4YNtHDhAp5ABYiYQD2GIYOYQRJDC7GtXFmGFWI4YSgF&#10;BwdRSkoqT0SCIYqgWrVIHmJYvXp1Cg8PZ/focUIYAuL2JECAbAVxA/I6J1ukG430efPmcY/ksGHD&#10;OF74s4cDpLG+efNmmjlzBt17730e0+EeJ8grTXZ7CUvOQzTYwbp8yclHeRhsbGwc52FcXCwfV6kS&#10;bvIvkvMPvyEYEpuaCpPK/mDwzV9aWrrLHvGYH04OG/cGSz2ce25XqlOnLk9YA5A/uGb7ddrT/F8B&#10;1y7XLeUAw49ffvFF+vSTkdS776WW4PP3I4fJf7j5evQXlHw0icaXk9k4FUVRygqpU1XsKYqilDFS&#10;AaNewr4IDkygsnr1ap69Er14EAkQDzgfGRnJpkEDTBrSkOrVq8/irbBAZO3bt5d7qjA8EgIR4SGM&#10;iIiqRsREca9TSYNrhAEQfB9//BH16tWLZ73EtQvIDxzDoLH+wQfvU79+/V0LqMMe/kuarKxsXoIC&#10;ojgh4QgLbYg75Hnjxk1MPtelunXrsVArDJmZGSaf99Pu3bs5rw8ejOYwMUQU6cfvDobkdurUibp3&#10;P5+vT8J2F30F/KydkUiZwLUjP3Af0tLT6JUXX6LPRn1qBF9fuuLqa7nHFELwi1EjzT3M5GGcNWvW&#10;5LKmYk9RFEXFnjlWsacoStmCihegupKGLIAQW7p0Ca8BFx8fzxN8oFcIvW8Yeolhj1gKAWvM2RER&#10;ZK/+7PtWfDhvDe20gx6rrVu30PbtO3i4XKVKFbmnKTy8Ki+mHh5exYgTf04HerWOHk0yJpnjBJJ+&#10;1K34Zg3APcLAJCYQkxCP6G20s2DBfCNkE+nSSy9lMSt5ArCPdO7cuZPmzZtLV111tav3S0D+WL1o&#10;idx7iQY//ImgBDi28tZh8jKYezBhMNkKJqXBkMzDh2ONiTH7KbzsAq4T192iRQv+1s4duW5wch4f&#10;R8SaANG+adNG7qmE+MPwUBGtSDNmQcVSF1jnD35xL5B2hCFh28P7r4Brx3VLOcM9euWll43gG0W9&#10;+vSl624YQTm5OfTpxx8Zx7n03Q+TqCr/tqvYUxRFAVKPqthTFEUpA6TSBWjQo8EPoTJ//nwWQOgJ&#10;Qg8PGrUQJu3bd6C2bdtQq1atXT0/qMfsjVn3as/9WOLEFgbAP+xEaAKkZ/v27SxGIOyQNgg4+IF7&#10;q5qGfyt8OY8tesbg3/w+8Dlgxec8MP4g2Jo0acpiFWumjTINdqyZh+uUNALJl++/n0j169enc8/t&#10;xuJu7do1RpzGG7/iFlvEA3GFY+t6rHXx0HOGiWuQVxDDCNnCum4fDscSET5Uu3YdI+6a8DBXAWmS&#10;H0UxAFt7egWxw1aOxeB6hF27dtKGDRtpzZrVRmhvZVGPSXbQS4UF3S+66CJe6gHY77OE/19DrlvK&#10;hSX40MM3igYMGkJDh19Bn4/8hO/z90bsVeHhtSr2FEVRgNShKvYURVFKGalwsUVdBGGyffs2+v33&#10;P1jIoCEL+4AAfxY4+K6rZcsWxo/VaEVjFw1YhCHhFFDlnQT8APFvN3ZBArBkA3rOIOTw/V9YWGXu&#10;ZSws6CVDGDAQa0eOJPAaeZhsBcsVvP/++9S/vzVEU9IFJG8whBNr8mEYJWYgXbVqlRG8FflbOYSD&#10;JQ7sE50UBEQ1eibRo4c4QkIqUmRktROuGz+CSIt7PoPi5LU9nxEnjkVgY8goJtxBTy56MSHmkWf4&#10;nvKiiy7mXk+4hz+kR8L7LyLXLoIPkxa9+Pzz9NWYL7mH79DBg+Tv58s9e9a3lCr2FEVRgNSfKvYU&#10;RVFKCVS0ANWTfR9T+0+b9gdPAIJeHfTuoCevd+/eRgA1NaLAj92jx8I+BBN2BVR1hUbSI1jxWUMy&#10;RWS6I4IoL5A2EUvuoLEOewie5cuX0/r163ihdAkP5zGsc/XqVSyEhg4dxsMupZHvCaQXJj+Qnrwa&#10;/7gegHSJkfR4uobigPAkXEmriD58G7hs2TKaPn06T/YiacCMqddddz2LF7t/UFLpKk9IHuSYsuDr&#10;FHxPPvYYTfr+ewoODqFWrVrxBC06jFNRFOU4Und6g9jTWllRlDMOqWRhZB8N0R9//JEmTvyOv1uD&#10;uIGguf322+mOO+7g7/Ig9ESEYB8NV/gHBVXSRUHSJmEiHktUWem0G8QPI24gVmCwL8fYSiMbbsWv&#10;CERxh/2zzjqLv5XDIuaSBuQFvm+bNWs2T16CfIF/+AMIB8aeJviTuN3TIwZu7Omx+0d6xQ0MsO+X&#10;BPawEBfilDRg6CgmoXn88cf5mmEH9ytXrqT333+P9u7dy8dyrbL/X0OuG0IPZQDDX1994w0afuWV&#10;FBcbSz6+2oxQFEXxZor1q6o9e4qieCvSIEe1hLoHDXzMqgmRh5k2IWzgBj0S1157HQ/fA9LYl8Yt&#10;KKBq81rs6Zd9AXaYnXLSpEl06NBBHpqJYYzp6Rl06aV9qWPHTuzOkz/YnSl5AiMCGff+77/n0K+/&#10;/sq9fDjGTKm3334HTxgj5QiU5zw4FeS6JS/S0lLp7jvu4llmJ//8s36zpyiKYkPqTB3GqSiKUsJI&#10;BStb1D8QejNnzKDAoCBymAq3f/8BNHDwYG6Y4hgyoILZF3+ggGqt3OGeL9hiZk1824feGgzDk3X/&#10;3N2eSeCagFwf71sWtGvnTho7bizt27sXDqlaZCTdc++9VL9+A/6hRu/gmZgnhUWuXURd7OHDNPnH&#10;H+myoUOphi69oCiK4kLqSx3GqSiKUoJI5SpbMGvWLJo1cyYFBQZSBT8/uuHuu2nwZZe5GqUVMLxP&#10;hhw6K2MJ40zCni+yxUQrDRo04GUPPAm9Mx5coxEo5oL5sGGjRvTQY49R8/btyFExlA4mxNP4cePo&#10;qBHFEHoQM/+ZvMkHfkli8iCyenW66557KKJaNbZH3iiKoijehYo9RVHOKOwN8V27d9Nvv/zCE7Hk&#10;hgTT0D6X0tn+wZQ45Q+KGz2B4r/+jo7O+JvSt2xn9xB+jmwsZXDmCx5cmycj58CZ1njHdeGa+N5m&#10;G2GP3lxzz7MOx1HKkhWU8P3P5PjhN7rSvzK1jE2imtkO2rJnD03543eXf8mb/yLyTEg+yr4MjT7T&#10;youiKMqZQLFqZh3GqSiKN4IGJ0CVhJkkPxs1klasXWsao350cWAYnXssi1JmzqXM/dHcyDce4JiC&#10;2raiygP7UNXrhlNgk4bkQG8PwnH2YGgjtvwj95HLCHronMI+8YdfKPGn3+jYvMWUcySJHL4+5GOc&#10;hIZXof3hlWhTrQja07wBDb/vHurcuo1rhtL/erk4IT8Nsq/PiqIoyvE6UodxKoqilBJbNm0yQm8N&#10;hRjBdtHWA9T2p+l09NvJlJORSQG1apJfVCT516hO/lHVKWvvfjr8xoe0+5o7KOn3GVaPD4SeDts7&#10;o+D7iB9g9OYdjKF9dz9O++57knt3KwQFkn+tGhRgyoWvMSm+FSgqIYl6b9hNXacvpp1Tf6eUrExL&#10;6Gm5cDVasLXvK4qiKN6Fij1FUc4opMH567Q/Kci0xS9ZsZU6rN5KjswsqhARTj7mfG5mJjmyss02&#10;y2yNvWnA+1WPpIzN22jfXY9RwoQfOAx7z54KvvKL3EOAe5ppxP2eEffSEXOffYKCyDcsjCg7x5SR&#10;TMo15YKM8TW3O8vPl475+VDrlEyqOWoCxUybxWFAMEp50HKhKIqieDMq9hRFOSOwN7q37dhBu43p&#10;sWYntdxziLID/ExtV4EqmEa8NPzR9Hf1RBi73IwM8gmrRI60NIp+4kVKnPInn1KhV76xizLcy5zk&#10;Y7T3tocpZeFS8o2oikUEeTgn4ywX+ANfPvjkICeX0vx9KTw9k1Ief5mOrVnvGgLsLD2KoiiK4rWo&#10;2FMU5YzALsrmzJtL7bfupdZG6KF3poKxrmAa7g5pzHuA/aOXLzCAHBmZdODR/1H6+k3OsyeGr5QT&#10;nAJP9sGBR56jlMXLyLdyGN9v4HJjAzZcXmDQ6xccTLnRB+ngw89RdlyCs9fX6VfLhaIoiuKlqNhT&#10;FKXcAxEGgyGaKRkZlLRoKZ27YRc5nBNBVcB5NNr5KG9Y0GGWxsBAyok/Qvvvf4Z7fdjehOEuCkT8&#10;Sfz2Y6XkKWp+u2zxYbwRZ3FfjKekqdPIJyTYmqTF7X66g7MIg++/EYa+lSpR2rJVdPidTzjOCqZ8&#10;cTrYtaIoiqJ4Hyr2FEUp94gYMzu0YulSOuuftRSQ66Bcc1xYoSdwWEYc+AQFUurqtRT7/mfWCaeg&#10;sAsMV7wG7MsxtkrJY89f9/yW+yC47HOMqPPzo4yduynukzH8XZ58i1kYXIIPBygXFUMp7vPxlDL/&#10;H9gwiEdRFEVRvBEVe4qilGvQaOdmu2nUg7RvJlPYwVgi08AHRRF67qARj94gTOjBAsEISE8Ne7HL&#10;wjBQs19YIaEUDRFwWM4H01gLLmHnlu987HR3+J2RlLl7H/kEB+ME2xUWvrsSPuLy9aGDz7/p6vUF&#10;7nErSnlHyjS27kbsFUXxflTsKYpS/jGNfx9/P4rZvYdq/ruOAtAmRxu8mI0RacBDMGLttcPvjrKO&#10;c3NOauzAbWZmJk2bNo2Sko6yvVK6IM+XLVtG69ev532IP0HuDd9DDN8M8KdjC5bQsbmLiTCxikHu&#10;W1GBHw7fhJO+biMl/uxcbD2PlwCKUl6RZwRbeaaAp2NFUbwbFXuKopRruEGSbfXeHPnqO8res5+H&#10;YHIbxJwrbhMcjRjuzcvOouTZ8yl963YeDmgFbGv4G3799VeKiTlEVauGa+OnlIGwQ94HBwfTzJkz&#10;KDo62mgvX+7pE8GFe2C/D4k//kKZu/da3+oZe3FXHOCX/RsT9/EYZzxWfHrvlTMF+zPiY+pBKffY&#10;h0FZt7tRFMV7UbGnKEq5RRrYFfx8+Vssv39Xk296BjlMY8SccLoqHtyQMWFgHbbsQ4cpYby19h73&#10;FplzEB1o9MyfP58OH46hESNu4mOgjaDSAfkqed+hQwfq2rUrTZkyhY4dO8aCT4Qg5z/ukxHnqSvW&#10;UMri5TzpDjlyubycCi7/Jo4MIyCP/jmLXwpQrgo95czBVbeacr5//35atWoVrVu3jrd4wQJ7Oa8o&#10;inejYk9RlHILNzTw3ZRpbMdP+ZPSN24l35AQ10yLp9oM4Ya9CTvXCMiURcusKff9/SnXCAkIOzSC&#10;li5dQtdcc63LvTSClJJH8hcGPXnnntuNoqKq0+zZ1mLn0uNgz//kOfNNudhCPqGYgfPUG6fiH2vt&#10;5R5LpYTx3/MxhKSinCnIsxYbG8siDy9TIiIi+ByO09PT+bzWdYri/ajYUxSlXHK8UW81vlMXLKHs&#10;gzFEAf48YUtJNEG4YY8evJBgytyxi5Knz2F7WYR78uQfqVev3lSlShVX40i2Ssljz1/J46FDh9HO&#10;nTtp06bjayIaR9yrl304llL/+RceuUBY5eXU4XA4zFzK2LiNMrbtdA3xLak4FOV0IuV4/4H9FFY5&#10;jNq1a0e1atWi9u3bU1hYGCUkJPB5Le+K4v2o2FMUpVzCjX304Pn7Ucb2XZSxfhP58FA909CHcbor&#10;CdCblxUTR8cWLWMR6WviWfLPYoqMjKS2bdtajgxo+KjQK11E8KEXL9uIbmx79OhJS5YscfU2uGZm&#10;XbuRUozY8w2r5Bp+WxJwOLjXAYGUHRdHSb9Nt06UYByK4g2gBz0oMMgl6jBUOiQkhJ89RVHKByr2&#10;FEUpv5iGB0j9dxWlb9riWizbtLjZviTgRg7ERaA/pW/YTOlbdrD9kn/+obPPPpuHN+nb7bJFBJ8f&#10;eu9MoxO9DYmJR3hYLeNr/bSlrlxL2bHx1jedpXCPEG5O4lFKWbzMaaHD2pQzD/cynV8Zl3PY2o3Y&#10;KYpS9qjYUxSlXMINBx+rCkMPTk7cESJ/vxJvUHBPDXoQg4Mpbct2chizKz6WqlWNoOrVo5yunO6U&#10;MkcmxenS5SzasGEDOXCvjF0WhnAuW8kvALA0QknD5cyYCgEBlLn3AKVt3GIN5TTxa6NWUTyjz4ai&#10;lD0q9hRFKXe4Gtq+vpR14CClr998vFevlMB6bVkxMeTYsYs2GVERWb06Va5c2XnWSpMKvrJDevck&#10;z9u2bUPbt2+jHOfwsqwDhyh1+SpXuSjpe8PhIf7AAC6DactWWSdKIS6l5BHRga2ak01xsT+XdmO3&#10;UxSlbFGxpyhKuYMbDE5hl7F7H6Vv2koVgoOMXSkKLvQOBQRSzo49tH/ZCsr1O75AN9BGTNkjeY57&#10;EBpakQ4fPkxZTrGXuWsvZe2L5u8tS/UlgAk/Oy6e0jZs5mMUh1NpLCtKeUZEHb7tS0pKokMxMbw0&#10;CuxwTp8NRSl7VOwpilLusDcYsvbup0xjMJzOnHDalgKOXJ4AJn37Tjq6bQdlaqPFa0BDEpOzZGdl&#10;UVJyMou7tDXr+QWAA0silJIQl3KIYaOZe/ZRbloa+QQYcallw6sRQSJbNScbfIsMsMVxUcG3tFu3&#10;bqWFixbRnr17nbaKopwOivULuHr1umFx8fGTsW8qS4epCPINB294AgMDqHXrlhRRtao5xkxqpfPj&#10;qyjKmY+rkW2qnkMvvUOHXn6H/GpUJ0dmVrEaJoUl29RlEZUq0bct61KTB26ny3v1ZXtpNCplj+R9&#10;fHw8vfLyy3T7PfdQi8go2nXTvXRs7mLy4R7f0uvZw3ejualpFNSqGdX9/F0KbtuKHJiV09lYVrwP&#10;e/2B3qd9+/ZRRmaGaRAZAZjHoi1ox4g/xrmLMHycEwK5g/BycnN4Rku448mcMPrAtH98Kvh4jstY&#10;Zedku8IHPsafrylneaUtJzuHz0gNlF+aQC5mqzWOkRYJE5Md2cG1BgQEcN7UiKpBHTt25O9jIeLW&#10;r19PVU1brl69epwv8t0skOcxKyuLNm7cSAeio6lJ48bUrFmzE/JdUc505FmIj0+gtes2uOqB/DB+&#10;cv39/X3Mc3Y4KNDv+u7du88wdr7GX47TSbHQnj1FUcofzko0+0giZWzfSRWCSnkIpwHtFJl9McCY&#10;9JQUynUOGVROPxgqlmsa1inpaZRr7k365m38nSXfuNIEZdHfj7IOHabMfQdcdtKwVU4vch+wFSPH&#10;YM+ePbR3n7PnyVQfEGju/wCET2hIKIVVCuN15iqFVeJvdsPMFsIN2P3gH+LAMgW1ataiqOrVWVAF&#10;hwSTaczxObtb+QfhVD2yOtWoUYNq1DSmRhQFBQayKLO7s/+D8IqoGs7rfWJNPBgRYHZ3fGzqyIoV&#10;K1JwcLDxF27SFUXVIqqddA04zs7K5rX1YIoDrvEkkawoSplTrJaR9uwpinLaMA0HbiiZxkzGLtNQ&#10;G3Efpa/bZARfYOn24Bhy0FDKyqH59SOpwj0j6OrrrqPAANMQQ3pKUWgqeSM9C+vWraPPP/uMrr/j&#10;NurkF0Ibu/Qk36pV0E3idFmK+PpQTlIy1Xn/FYq47XrKzcyyhnMqZYZdUOBZtB97Am4yMzNp4cKF&#10;1KBBA2rUqJHzzInIsz16zBju0ep23nlcB02ZOpXCjbgaPGgQXXTRRRSEF04eWL58OY369FOqGhFB&#10;Lz7/PI0bP5569uxJLZo3d7o4keRjx2jUqFF0LCWF4uLiuGzfe/fd1LJlSxOvceChmhnz1VemHgqg&#10;/QcO0JYtW2jQwIHU79JLPaYJPW7z5883YjWMVqxYSUuXLaVWJuwH73+AAkw7zROSl8iHovTsYXZc&#10;pKlpkybU3FyvPRxFOdORZ0F79hRFUYoKKktnoyHnSBJl7t5XNj04BlTT2eZP9RwHZSUkUob27HkN&#10;iYmJFBIaQllpGZSxey8PpQTSwCxVTGPXkZZOmQcO8iGG6ZVJvMoJ2BtS2Hc3uCcwECLYRkdHcwOs&#10;WrVq7Mf9nkHYwN+MGTNoypQptHbtWnrvvffoyaefplWrVvG3aBFGxMGNJxD2wsWLqXWbNiwKX339&#10;dXrtjTcoy4hMd+AWfPvttxQaGkqhISHU3QjL3r160Ugj/gCGhHrCz9eXvjH+9pr0pKWlUd06dbj3&#10;0BOIZ/WaNfT+Bx/QkcQj9OTjjxvBt4x2793jdHEyeV2fIPnqnn+KongHKvYURSm35CYfo6zoQzyM&#10;zrQ0nLalB5o8+Dqmai5RBoaQZh0Xe9rQOV1Y+X7kSAKFVa5CAUZoYSZOnoXT3JOCGqqnCt93JMHP&#10;l7Jj48gBgYDvn7Q4lBjybImg8GRc53mPKDY2lv755x+aOWsmTZ8xnQ32Yeb8PYe3a9auocjISBZX&#10;goQHUYRhl3v37aM/p03jcxgmWTU8nOrWrk3169fnHrHGjRvzd3+IDz1xYnCckpJC7du1Y9HYsEED&#10;GjZ0KHVo355SU1P5nN0PvjnFC4vzjMDDrLJ9+/alIUYgzps/n4UizsGNPQ4xA/r3pw/ff5+Cg4J4&#10;aCl6KY8cOXJC+LKP4c5tjPjEtUD0rlq9mo/hF+mUYZeSp4I8R+jFw74c2/dPwHYvFEU5vRTrV1CH&#10;cSqKcrrgRogxGMaZOPlX2n3lbeRfqwblZmZ6bnSUINx4MfUZhVehvy7uTNe89hLVrhrhahiVdvzK&#10;iSDf8fuCiS/Gjx9HR43479q5M9X5ZSbFjPyKfCuaRjzuV2lj4s9JTKLKA3pTnZFvkV+1qq7F3ZVT&#10;A/cYz1VRnrHo/QdoxepVVLNmDaperTr3tEKkiFCRyUiwj2/q8P3aE089RQ8/9BB/W4cyhXMwn376&#10;Kf3y229U0QjCjIwMDgNp2bl7N7Vt3Zpuv/12Fk2e0gU7hFU5LIwmTppE1SIiqHfv3izE7EMf7aAs&#10;Q2hiYhP0HqJnD2mEEMsLDNc8ePAgzZ4zh4ZedpkrjYhftu6g52/ixInc69i5UycWoHAHv4GBgRym&#10;u0E+ISRMvIJhnA0bNuTr83QtWO9y3fr1OoxT+c8iz54O41QURSkG0ohGr55pueXZoCkNHCbuoNQ0&#10;ykhMpGxM6+9EGzBljz3PE48kWt8cmR9U7u3FbITOxmWpg/JnymF2/BHKSTrqslPyRxr/2OaaZynH&#10;g8klh2uL+52Rk0WxaYl0OPXICSYm5QjFpSfRvsRDtHb7RmrSqBF16dyF6tWvR3Xr1qXatWsb8VeT&#10;Jz7BsE0YDMGU4Y7rN2xgMQekUbZixQqaNXs2D6mEqAGcVrOfnpbGwzGxbz8nYB8GIi3IiCSsN3fw&#10;0CHyN+UkL/eIE8IRYjTNiC8IOKRPhJ6ECXfiV+ySk5NZIOIc/MNgHxPLiB1EGQz24SfahJ+Rns4C&#10;E2mCHa4dwg+9iAeMUNuxYwd/o/fvv//SggULaMHChbRl61Y2EH3bzXnM2Hk4NpaOHj3KPZbIx3Rj&#10;cp1pVBTl9KJiT1GUcgmGy2XHJliN+jIcMASx55uSSsE+vpSpwzhPK/Y8x2Lq/gGB5G/uS1ZMrPl1&#10;K9ulD7DUAoRe7rEUp03JgmuV65VGuWWyy63B7KkydBCzP/oWYFKy0mnK9vk0as1U+njVTyea1T/R&#10;yNVT6I1l39LKY7uoQe36nFciYvIzgNeT4z2r1wvC5fc//uBeOMyGKQIL7gCOIWZwjF4vxIMtxBTs&#10;ILKklwz4GPc4RhjiDm7g1j0MiQNuAMJAfEgX9u1xQbgFGHucZ1Fn/GK4JoaWwh1EJsoJ7CDCIMZi&#10;jB2LQQRu/CBN4l8MwhYjaYQfgHAQPsTizp07aYMRfRDGixYvpn+WLKHlRhhCILoWU2dfiqKcLlTs&#10;KYpSLnEYoZWTfBQtInPgtCxlKnCjyBqiFBlakZJNg4ftYamcFtAYxayKoSHBfIx7lJt4lIfumVYs&#10;25U6iMfXh3JTUnlhdcvO2pQU0giXhrk0wH19/cq1gYDAdSRkH6Ntx6JpuzHY2s2G+F20KWE3zd67&#10;gtbH7aJg3wCqGBBiTLDLVPI3Bvt+wRTkZ0SU33FRJltPxh2IOxjMajlt2jT+ti3BHGPRfriHyMGt&#10;xX2A+MK3cFi+ITgkhLZt28a9YhCK6JVDudxtzskwT/gxO7Rt+3Y+BzdHk5O5V27nLnNdwcG0y2wR&#10;v4gxiOFdu3ezcENc+/bvZ6G33YSByVjgFoIO4UPUVaxUiRb/8w/PTgu/s2bNYncQYhB8CGumsatk&#10;3MF9YUHaOf0GxMUi0BikE/kA4QoDEF+SyQNco6c8VhSlbCnWU6jf7CmKcrpAg4MbNkeTaf/9T1HS&#10;lD/IB99mYaHgUoYbeaZRH3D0GO244TKqdMOVdF7nLqZhWbZDSRUL/Lag0Xno0EGaNXMWZZo7dE6T&#10;ZuQ74kHKSkwqu/th4sE3ej5BgVRv7CdU6eLuxydqKSHsDe3Yw4dp147tlG1ERKYxXPb4bNGwQsRf&#10;+La2Eo8Lt2O3swZj4+7F9pc52ZPLjS/50DFz5+akbKKEVNwzm3PsmOO69RuQv58/+ZqTAT7+lEPm&#10;WTfn7PcX6cYQyZjEeKqRFUr3d7+KAioGW3ljc+cOhBjEyqDLLqNRH3/MwxMhoLAW3c233krdunZl&#10;O3x3h2Gf6MXCAuEQgxd0704NGjZkAfbgAw/Qiy+9RJdeeikPjdxtRFWXLl14cpebbrqJvvjiC548&#10;5Zabb+ZZOa++8kr6d8UKql+vHi6Eli5dSo8+8gi98+671KFDB4oID6c///qLrhg+nH77/Xe6fNgw&#10;WrZ8OQ+vvPWWW+j1N9+k/iauGFMWIDARzqQffuDlHcZ/+y1PJHPOOefQ5MmTaeDAgTRnzhw6y6Qn&#10;ISGBVq1ZQw+b9D79zDN00cUX86yfEJx4lvJC8hECESIVk9ogP3AMe0/5jGP0AmLCGCw1IWUrv/uh&#10;KGcK8kzoN3uKoijFBI3r3LR003Iow549Nph0wUFVgkK4Zy+7CG/HldIBDVg0PvHjit4GR2oaWpTO&#10;s2UAftRNvOjVc5jGbWmDRjlECkRJnGnsHz50iGKKakyDPTYmhuLj4o2JNSaOt0cTE+lokjHObfKx&#10;ZB76l5JyjA2+JYOYEZOZnsFDaO0Gzyba9WJwL3x8fTmPKvgYeedr9Qj5OXuEcis4KD7jKNvBna9x&#10;wz1/cGO2eOb4n3nWHXjYzf/8Gk185hTuP9KP/MXQS8sCF2FwD9Mc4ww36rBlSwv7vjtw734edvat&#10;p7iQDvHHecw7Vtx23I+By86Eg333+E8V+/1wXYOiKF6Bij1FUconRmRhbbOTGkVlACaMCAsKomRM&#10;0qJi77QhjUqIvRDn9Pk8AYYRIWVeLkx8GFqMHr3SAI1pGFxzRLVqdN4FF1K/QYNp6JVX0uVXXWPM&#10;1c5tIc3V19Aw42fYFVe5zFBjhgy/goZcboxzO3jo5TTwsqHGDGMzYMhlHK+YS43p23/ACabXpf2o&#10;V99LXeaSPn2pR6/e1LN3H2N6m/0+dPElvejinr2oe48eNKTPYHphwL10xyXX0N29rnOaa9ncZUz/&#10;Jt2od/0u1KhyLZ6gBWKQ88RukD/45+G2I8+KIkAwrBRLEfAwR4QLkeop4LKGr9GJfd8N+5XKdbvs&#10;kBdmU9yrKUw+eEVeKYriQsWeoijlk1zTaMEEKWXcrkA7Bj17lYy4SE4+yt/vKWWPvfGONcgw7C7X&#10;NM4x0YcjM8tZLOzN3jIA0ZVSlHK9IvhgsO+DXjA/GPSEyX5hjPWtHL5ttHrcrMk4CgPkguufMy0F&#10;GvREOQ2G39qNcUCNw2rSOdWa01kRxvC2mcucW7M1nVurDV1UtwNVDqxIaVnplJWbbYTfcZNpRKBl&#10;sik7N4fj4bSasIWT0mQ7J8AfehcxWyeWPECZQm8xCxg39yeF4WHfPQYul+LOfSu4HwvG3nXGtp+H&#10;60JTUBVqv0bZl2uHkfsIcWw3KvoUxTtQsacoSvnFNCZOR3MC08RXDAik5KSj2rN3GpGGZ0LCEaoY&#10;WpGHBwYGBNgawWVYOowgcKRnGKGZaR2fagvcDRF5duwN7rI0fG1iCgsa/k6Da7EbDgrhmn2+ZWyO&#10;uxdqhVajO9oOogc6Dad7Owyj+zrajDm+x2wf63I1tQ+qR9GxMewHAtY9PndzAuYYQzgjq1en5s2a&#10;WZOM2EQwp9MJ9rn3D/tOYyzZ3uUK7u1+nIbd8eb41rJ2+rUfY9/dnv+eiNixqBY/ti0b53l2x3+t&#10;rZy3i3AxHIYbyDfMDIrvEKNq1KAGDRrwIvMdO3Sg87p14+8Aq5hz8O+Ww4qilDEq9hRFKb94aISU&#10;PtZCyaHhVay1pGxiz1OjSCkd7I30pKREqlipommkZ3NPFZcLnC7L+4G4Avx43cfSQq5ZREp5N9a1&#10;HL8uERx5GRDsH0jhQZWoqrsJDqPK/iFUJzyKmtZrRBs3beQ14jD9PyYwSU1L5VkiYTCzJgwmDxGx&#10;xmlwpgNAEHXq3JkXA8d3ihCNSIGIRyCuJW2cTt4z2OyA+IG92IkbwHs4x0cG496eL86d4+5g59zK&#10;efRAok7ChCi1atXitGJiFExA07hhQ2tSlapVqUWLFuwOPbsC4oJ7fDeJ7ygh5MR9bRNWI+NfxFzL&#10;li14shcIOmzbt21LzZo25fUMqxuRjF52+Ed4iqKcfvRJVBSlfIKGkK/VACtr0ARD+wrfiaHRqJQ9&#10;rgawAVPMo0ELER4YFMRr3qFguBrYZYFJDyYfcfUClWHU5RXr/lgZhX1PRvIR+yJs8jOgUaPGLNKw&#10;BtyChQto7ry5NHfuXJo3fx7Nnz+f5i+YT4sXL+YZKjdt3sR+0JuH8gPR0rp1a14IHTNh9rj4Yqpf&#10;v771TagJP7xKFR66zfEZf+d27Up9evXimSkHDRxIbYzf9u3b0wUXXMCzdva+5BIjjlrysgpYxgFC&#10;bOCAAXzu/PPPZ7cdjOnXpw8PHb3UbCGgqhqRBT+NGzemvsauoRFb53brRj1NeiIjI2lg//7UqlUr&#10;6mIE6QUmHPSuYdhppAkD6ejZowfHNfzyyzmugYMGUft27airSe8Vxg5hsHuzhZBrbNyKmDvn7LPp&#10;/O7duYeuswkf+YF0QEDiOgMDjgs5vkc25B7IVlGU08+JT2kh0aUXFEU5XaARgSon+0gi7bv9YUqe&#10;OY98sMaaqWfKBD8/yjx0mJqP+YB+Csimzu07mLqtDZ+StCmljzQmkd+jRo2koUOH0beTJtEdlw+n&#10;vWf3OaHHtUwwjV/MxFl//CgK69+rxJde+K8jz5bcd0/Yz2MfbQ/MJIqXAQC9eJBouTnWkh2HDx+m&#10;/Qf2U5/efeimW2+ll55/nnunAPzCDV7mfP311/TX9OkcJnqtMHR71apV3LP15ejRiKzAZ//1N96g&#10;GkaQ3TRihNMmf7Ao+dRffqFnnn4633AFrLs35ssv6Y3XX3faFMyTTz3FwvM8cx32/JU8tOelGOQl&#10;0gYxWq9ePc4n9/ThGOJ5w4YNJn8PUNMmTVh828NTlDMdeaZ06QVFUZRiwpNKBAaidnTalD4cE9fV&#10;pkEUEEBRNWpS7OFYWChlCH5E5Yf00KEY7qHA7InZmKnR1wisAH+nyzICP+Bo9AYHUYUgUyaVEkca&#10;SdjmZaRMANnH4uHh4eFs0HMWWS2SoqKiuEeradOmPKHPoUOH6DkjqurUqcN+gfRcYQHzwUOGcK9c&#10;dHQ03X/fffTwQw/xee5NdtY/Em9eXH/99TSgf3/nUcGgN27EjTcWGK6Ab+buvOMO51HhuPPOO6lj&#10;x468L/Fgi2uDsRbt9+X9/NKBc2IURfE+ivVkas+eoiinC2nE5aamUfTjL1L8uO/JN6wSL8VQ6qBd&#10;Z4REVvRBqv/jVxR/TntaNH0m3TBiBDeI7I1NpfRAPuN3BQ3RpUuXmEb4QRo8eDC99d479MCNN9Pe&#10;vldS5r4DJ0ysUaqYe+4w5c+3SmWq//XHFHre2eTIzqEKfse/iVLKBpQNgOdQ9t2BPQzKz8qVK+lI&#10;4hFq1rSZayinHbyNx8uE6TOmc+/ZbbfexmGjFw3iEMM88Z0bwsvr2cc5fAeHLeIoTB0hYgvuCwPc&#10;Ix2YUKawIE0YkoqeyvzSBKGMnjy48dSzh7gFyQft2VP+68iz4A09e8V64lTsKYpyupAKFNPrH3zh&#10;TYr98AtuZJeF2ENTpYK/P2VHH6LqP39FUYP70xsvv0QPPvyIa1FvUFCFrhQfyWP8cKJxO27cOP42&#10;Cd8/vfLGa/To7XfRgctvptS1G8298oMHdl+qmN8zR0Ym+TeoS/XGfEghHduy+ONvBxWvRERKbGws&#10;iziIJIgrT8BtWFgYBQYFsntUBJGR1SjTCJpjycdcZTI/RETahVF+IEyY0nIPkCbUVZ7qK4SF5ysu&#10;Po5Fbft27Tnsooq9A9HR1ARir1kzPge0flT+C8izoGJPURSliEgFCmLe/oQOPfc6+VaLwCwdbFea&#10;oKniYxpAGQkJFP7d59RwSH/6/rvvqF6DBtStWzdX2uxpVEoO5Kts0cDE+nqTJ0+mnj178gQWb7/3&#10;Lj1w6+0UffMDdHTOAvIxvzvGMfspVUxa0NMc3L411f3iPQpq3kTFnhcj5UiAMHG3cwcNNbRlMHQT&#10;wA/KYF4CsbyDa8UEMcuWL+NF7Dt16sR1WqHFnhHPa9eto33797PQwyQ1ksdaNyr/BeRZ0G/2FEVR&#10;ioE0GvxrVLeGy5n6U+xKmwo5uZRVqSJlmNoT7+p7GKExd+7f1kmDVPBllZ7/CpKvAA1MsHDhQh5i&#10;BqGHKfYD/AO4N8+/dg3jyPw2FvDDWmLgfudkk1/VcPKtHOayU7wTlCMpS9jKUgP5GQzllCUFYLAP&#10;O7ubM8ngW0UAMVucugyL9mOymzZt2vA3koqinD5U7CmKUv5wNvb9a5hGhAP7ZTQ5AOIwIiI7rCKl&#10;mkPEXN00ZDAt+XTnbH0QIir4Sha70MM+hpdhUo3o6APUoUMHtsesiX6+PjwDpn/tmkRGlJcZSFp2&#10;DvlGQOxVsuwUr8b+jKo52cgLFewXBclT9PZhzb0mpm5EL6Agz7GiKGWHij1FUcoV9saCj2lY+1YN&#10;5yFzZUUFE1dOeGXK9PNxzcTXu3cfWrNmNe3Zs5vfhOcl+GQfWzH24/8a7tdvPxawL/fcPmRsxowZ&#10;VKdOXRbacJOTk01BgYHk4+9P/vVq89IHxuMJYZUGHD7iycoiv2oR5BMcbJVHWzlVvA8pU9iqOdmU&#10;NPbnWFGUskXFnqIo5Qqr8W41GjAxS0CDuuTADHRl8R0wGivZOZRbvRql+/tZgsKAoYQDBgykH374&#10;geLj4zwKPvu+vUGFcfxyvrhv08sLcl1yrdjKt1CSJ7CTvJF9cS9C75dfpprjHOrXr5/ZWm7S0zP4&#10;2yL4DGzckP2YE66wSgsOH5dl0uZXyzlcrSx7FRXFi7A/s3Zjt1MUpWxRsacoSrmCG9fO9rtvlTAK&#10;qA+xl8UN+9JsRnAjBXGbuHJrRFJGgD/lZlnTouNcq1at6IILLuTZIffv38+CD2mFmAHS2MEWQw4T&#10;EhJ4H+4gYsSImzMRex7I9eL6YVJTU+nIkSMuNzAAIk+EHrZTpkyhmJjDdPXV1/B5Bw/jNbfFCH5M&#10;noGcQw+bvxHkJvP5XKliIuRevchqFIDho067M/MOKv9JUMadz2NB9ZOcw9Zu7HaKopQtKvYURSl/&#10;OBsMfuHhFNCwPuWiZ6+Cqc6cDZLSAI0UCAvM8BhQtzbl+PlSbvZxMYFG0DnnnEMXXXQRTZ78Iy1a&#10;tIjtIWRwDrPYQawAiL3FixfTzz//TPPnz6PVq1fTpk2bjIg55IynNGXr6UMaihB2O3bs4Fn9lixZ&#10;Qn/9NY1+//032rdvH7sTgQehLIIQAnr8+HGUnJxMI0aM4EkkRAQCiD1MjQ98QkMosFmTMurxNffL&#10;iD3/qEjyr1PbaWVEu7WnKOUaLDqfY+o5ec7wvWxWpjUTqaIo5QN9WhVFKZfwLJz+fhTYvDE3tvmN&#10;sVMElgoQYRmZLC6DG9SjzJQUynX2KgkQJ506daYhQy6jbdu20tixY1nIoWGERhJEC9xUqlSJ2rVr&#10;R/4m/QcORLPbtWvX0N69ltgBZ6Lgk2uCYNuwYT2bPXv2UFJSEjVo0JCaNWvGolh6+5Bn8fHxNHXq&#10;VJo27U+qVasW3XDDDTx7ogg9CTMzM4P8jXscYZH94DYtKZd7fEv5Zw7lwsTjX6cmBTaqZ9kZgak9&#10;GEp5RspvtWrVeNH5vXv3UkZGBu3avYviE+KpSpUqfF7LuaJ4P8V6SnWdPUVRTido0DuysskHYmnK&#10;b7TzmjuoWkQ1FgqlVrP4+lB2UjJF9ruEku6+kdbExlC/Sy6hyuHhrh4rbCHmIFKQFvTeobcqOfko&#10;1a/fgNq2bcsLFHsiKyvT1IuWyJHwziRwTUDyCeuU+flhCOvJ65SlGCG9efNmWr9+ncnHHIqIqMrr&#10;fNWrV5/9Iij8hlj71sx/ixYtpMOHD9OQwUOMvvOhhHHf096bHyD/WjW457fU8tNcQ3ZMHEXcdj3V&#10;HfUWl0vYnWn3T/lvIc8rtngWIfb42TX/GjVqRM2a6iLpipIfeD7wbOii6oqiKMWAK1E0NEyj/p9J&#10;P1Lcg89SC4cfpZmGCGqWkq5dOL4Af8rcf5DqPfUgxd18BU3//Q+69rrr+M03zgOpClGpQ7QBrP+2&#10;ffs2XioA35olJSWSv38A1agRRZUrV6GwsMoUEhLE35vBvkGDBieFd6bA+WiuCd/mxcbGsl1aWhqL&#10;u8TEIxQXF08JCfEUHBzC+RoVVZ3q1q1nhHJ9dot8hbBDGJJH+H1BXk+Z8jP3GF5/7XW8mHnK4mW0&#10;o/815GPytjQmTEHscncg8Go8/xhF3n8bC0ufgADnGUUpv8jzimcMve8Yfo6F1qVXT84rinIy8nzo&#10;ouqKoihFBBUoYxr9aHxsPJpISRFVyDc7hxymImURWMJwBY1ho5VCKaRdK0r3qUAH9u4xlbc1GyeA&#10;G6QNRnrnULlj8eUOHTpSnz59acCAATRo0GA6//zuLGTQm3fgwD7asmUzLVu2jHuyXNd3hiF5A9AD&#10;t2TJP7R27VrauXMnT1YDgYdJbvr162/yaBBdeuml1L37+Sz04E+GbUo+Y8v3xUl0dLRpkB512WGt&#10;vZBObSk3NZ3LSknD5czElZuRyUM4Q7q0t+x9ircItaJ4E/KMYYvnDjMO16xZ8yShp2VdUbwfFXuK&#10;opQr7A2MlKQk2pYQS4nVwinHtPHNGRZ8JQnHZcRdbnoGT+kf0qEtHY2Np4MxMdwjJUjjx54++aYM&#10;QgX2ERER3HPXpk1b6tatO11ySS8javoZgTOAhg4dxsdnMsgDgLXxhg+/gsUvlk/o06cPT2zTpUsX&#10;/m4PjcqQkBBX3gHkJd9hZz4DyWeAnsK4uFiXsPOvW4tCzulMuSmpbGd3W2LgXmdk8CycIWd3JAfS&#10;6oxfUcozUo/J1t3YzyuK4t3or5KiKOWWpORkOrx3HyVEVaW4isHkl20JAzRCShTMrpiWRoHNmxC1&#10;aEIJ0dGUmZXlmlDFXXzgWOxkXxpJYgB6ADHZCGaWxPCooKAgl3vxf6Zgzwd80yjXi2vnJROc1+ue&#10;R5bIEzF9Yl7DIA8PHjzIM3xiMhf2h+EyPr4U0qk9D781rl3+SgKkjHuRzTbL/EmpFUUV/PytdRd9&#10;zrx7p/w3kXKMrbsRe0VRvB8Ve4qilCusRr/VyIiJjaX0hCN0qFoViq1ckfxzck0j3JwowUYIx4Vv&#10;xSqGcu8NSIyP4zi2bNnCE40I7o0fT40i2Rexkp85k5BrwvXbr9HdAPd8w1b27Yj73bt3G7GXxssv&#10;4BtJ6V0Lbt+aQrp0oNxjKWwn7k8VGSrsa8pbenAQrakSTOm5powYEWsi4XOKoiiK4g2o2FMUpdxg&#10;FwOY7XLv3j0UaBrYGUEB5GMa9v7hla0lGdjVqcPxYQinERL+DetRlUsvYfuUtHTukfs/e2cBIFd1&#10;vfGz7pvNxt0DRNHgUtzd3aGlpe2/tGiVltLSIi3FrVDcKcU9aLAIxN1tk02yyfrO/37nzZm9O1nf&#10;md1J8v3g5b29777r8+Z+c65glTrMGzQaExO+YLHrpo6tCT9Pfh7rO8xPY+C+lfe8efOc2NuoVsBV&#10;q1bipoScQM8YNlhy9twtMm+vqTCbiw0VhujblJ8j32Uky4oFCyOCsrF2QAghhLQnFHuEkC0SDNvT&#10;YZQpKdI1LUOGXHS2JA8eoMIsVlYcFQcIxp2yxo6SrB2GS/HqIilxcWMoIlbWXLZsaeCZtCuoXxvi&#10;uXTpEhX/YMWKFXrW+XOO3P32lPR+vYMN1mMk9gCEXmVKsswd0EvWlGyQxYuDIb0UeoQQQhIJij1C&#10;yBaDb5nBkv0LFszXPdW6diqQ3vvuKRm77ijJmKMVXhClLVinHastpnbrKgWnn6B/r1u/Xkpc5x5C&#10;A4Jv6tSp6h4rqxFpGtSNiT3sY1hcXKx1ATcTe9h+AYIv75D9JXuPXaRm/YaY/QgA8OVZmpEmM4b2&#10;lbK1xbJ46TJ1j1X4hBBCSCyg2COEbDH4HWmsvoj5WbDo9OjdWzolpUin80/XlRGxciasOG3peNeK&#10;t5BkjRkpeQfvr38Vb1gvGzaU6MIgYNq0aXom7QfqBvu1AszXw759EHtYuTNi2UP9YaEW555/xCEq&#10;2EOVlbER5a5dIZzs446Q9WmuHbi/MXwU7c3aBSGEEJIIUOwRQrYo0MlGpxrztNCxhnWnZ6+eei99&#10;u6GuY3+QdvBh1Wlrxx6rKyZnZ0m3n14adhEnLNbo8E3EjfAXL14cLApC2o1AxAdiD/M2169fH7Hs&#10;LVmyRN0hwJyjzt3rfNZJwUIt4W0Y2gxEXZdC6fOLK6QwJ09SXDzYKxCrglr7DNJICCGEdCwUe4SQ&#10;LQ6sgAmLDjrU2Oy3R48e6g6B1/1XP5G0Xt1FwnO4WtPpjjxTE5L8Q34gufvvpVYhgOX9y8vLVWQC&#10;pGXWrFl6DdjJjy8oXxwQd6Wlm9SS54t6CG/sf2j14zzr/S6XnSep3bvpvniBcyvbhQurprRUuv3s&#10;csnp31c3fUf4sC5is3jz56eJEEII6Sgo9gghWxwQWIsWLdRONcRet25O3DmSnNhL69ZVul/zU/3b&#10;Ot0t6dhHnnFiMaWwQHreeK3akFLS0nRp/9WriyJWJMPm7QF28uOLX5+wqkJgYWVU27gew3oxjw9o&#10;XaKunFv+4QdKp2MOlVB1sHBLS+tJw0pJkZqyMif+95ZOZ50k2MFv4MBasacrgYb9EkIIIYkAxR4h&#10;ZIvA70Bv2LBBLWzo4BcUdJbu3btHOuOg8KyTpdPxR0oI2yKELTzN6YBrGGERACthr5tukPS+vSIr&#10;OwYd+lUq9uANfpEG7LcH8Hxz4iGtxy/jxYuXyIoVKyObsicnJ+kPAQsXLtT7EcLtopcT7lljR6hl&#10;DhXY3LqCP13wpaJSUgsKpPdN1+vwXtC/X3+prq527aDatY3V6garItsBIYSQRIBijxCyxWBCDPO0&#10;0KGG0CosLFTxhQ43sE5277/9QbJ2HK0baielQZw13rnXDj2EIQTcplLpesVF0vnU4yL3AOZl2UIc&#10;w4dvJ3l5+ZqG9evX6XwtGzrYWDyk9Vi52iIosOxVVlZo3Y8aNUoyM7N0iO38+fP0vvm3uk/plC99&#10;//kXHc5ZU1oWWP2aqCvcN+sgRH/vW127GjNS6x10695d0tMzXJpSZfXqVfpDBMUeIYSQRIFijxCy&#10;xQGLDjrbOTk5kfl6wMQgOtqpnTtJ/wfvkIwRw6Vm3QaR1JTAOuPu+R1xu05KS9POPIRe5zNPkp43&#10;/J+6h8KrPoKiotVSXLxW495hhxFO8A3Xjj0Ehq3KyU5+fEH5op5hYcViLBjCmZmZKfvuu5+eYdmD&#10;8AYm8uwZnLPGjJC+/7hJUrt1ker1Tpi5593NOvVmzwDcDzlhKNVO6N10vRSccJS62yBQxNmnT2+9&#10;xuI9EP6GHyYhhBDSEVDsEUK2OLCROTrS2dnZ0q1bV3WzznxE8DlBljF0kAx8/F7J/cE+Kvgw3wqd&#10;dwg7HdrnDt2XD5bBtcX6bLcfXyR9bv+TJGdkBPO7XHBmSVq2bLn7Nxi62aNHd9lppx1VbJS5cGfM&#10;mK5+/DSQ2GJ1DFauXOFE/yIntpNk0KBBMnToUMlwdQbxjT0Y0UbMwuY/h3P+EQdLv3v+Jpkjhkvl&#10;qtXaVlT0pQZtApZgE4FVRWt07mafW2+UrpefH4Th/OMegNjr3j34waG4eJ0Texv02uIjhBBCOhKK&#10;PULIFgcsNxBcEHtdutSKPevU6zU6+lVVkjFkoPT/953S47qfScbggVK5YpVUrSpSq071uvVSuXyl&#10;bridd+C+0ueOm6TXn66X5EwIvWpJSql9RWJ5fwgICL/8/Hzp1KlARowYofPFMIxw6dKluoALh/DF&#10;D6tbgDaAOqmqqnZCb5i2hZ49e2n9bNq0SRYurF2kxerDnoWIzztoPxnw2N3S9YcXSEperlQuWyHV&#10;a4qDdrF2nft7uT5XcMqxMuDf/5LC805TkYdDh/uGgdjv1q2bho3N3TdsWB++QwghhHQ8FHuEkC0K&#10;WNHQqUZHPDs7R7p2rRV7do507sNzrVI7F0iPa38m/R/5p/S7+6/S7ScX63A8zMnrcd3Ppf/D/5B+&#10;D9wmnU87PujQq9CrO+QTc7FseGCfPn0kJyc7HH83FRgbN27SLRgsfnuOxAYrT4hptIH58xfoXE38&#10;PWjQQL2HbRDgBrGH1VoBnkOdWL1oO0l2165dZA4fIn1v+6P+GNDn1j9IlwvPkoLjj5TCs0+WXn+8&#10;XkVe37v+Kjl7j5NQZRUaV/AjQjgtOKPuMZQYgh8rga5dW6z3NB5CCCGkg6HYI4RsUdgqnOhcYwhd&#10;VlaWdrJ9fMGlgs/5xZE1agfpctHZ0vvPN0ifO/4kfVxHv9fvr5aCk46RtB7dVQBohz4s9HzWrVsn&#10;y5djGKdIr169JT+/k16PHBlY92DRmT49GMqJ9LGzH1usTgEWypkzZ7a69e3bVwU3GDx4sIovWFhh&#10;aQWoBnvOwsA5+CHAtQv3d+7eu0u3Ky+V3n/9rVp3e//9D9Ljmisl/7AfSEpOjraLJMz59J4HFm5h&#10;YWe9RtzYcB/XEKGEEEJIR8NvI0LIFgW2P7COdV5ebtg16Mj7aIfeOufOr+t9R0Qf5uzB2ofVGQE6&#10;8zoPy/mL7tBbpx2LgUDEQUj07dtH54eB0aPHqB9/FUj8jTBwkLYTXZYrVizXIbWoj8GDh+iKrMDE&#10;HuoO1l8IL6yS6T9v9YsDAg5Y/WM7hdRC1y5ycwM/YXcVhvCHZ8Ltws4APzpgsSA4bdhQom2BEEII&#10;SQQo9gghWxSwsKGTD2tap06BdQ1YZz4av1MeEX3oyLsw9MBzcPf9uWs/PAwbXLBggQqJXCcEsK8f&#10;CMTGYHXDvdWrV8u8efMiYs+Pm7QdlCusuNjXMDk5Raqrq1z5D4psqg4B3q9fP60LzOdbtGixPhfd&#10;NlAvfh1DzKH+sfKqtQvf3XmMPGP4YSJezOOEE4b7UuwRQghJFCj2CCFbFLDsRYu95ogq82Oddsy9&#10;0sP+Dh+Gf43VHefPn6/XPXv2iCwKAyAssFAL5ophiOnMmcEG60gjiQ1+XUBMff/99yr8evToKb17&#10;B9seGFisBffwo8CiRbWLtPhhGH6d63Uyjtp2Ye7uH732sfsA++zl5ubpdUlJiVp/QbTIJIQQQtob&#10;ij1CyBZFeXmZdqLRoccm2obf+Y4FfkcdAmPp0iXqBoERvSjMjjvuqPd8UWjWPT8c0nKiyxD762Ez&#10;dczZ7N9/gBN7fcJ3ArAFA7DtFwDqKZ71AKGfmRkM64XQQ9oIIYSQRIBijxCyRYHONDruGMZn8+bi&#10;hYm5hQuDlR0xhBArL2KOlt+hHzZsuM7ZgrURK3ZCjJjYI7EBdQFr6dSpgVXPhtBiywXUhdVV//79&#10;VXyZpRXDOWF9jUddWJwIH0NJQVVVJcUeIYSQhIFijxCyhRB01jF/DtfYTBsd+njgCwMIvHnz5mrH&#10;HsIClj3g+4H4GzMmWKgFq0DOnTtX3TmUs+2YoALl5RXy7bffqhs2Msdm6tGgLrBCJ+oCq3ZiMReA&#10;+oqX+EZcWAgG0LJHCCEkkaDYI4RsEVg/HeIL1+jwp3ibnscSX2BUVlbKggXznXAL6fBNzNkD5gcC&#10;Aha9nXbaSdMGMYptAeAOi4/5Ia3DL7slSxbrqqiok969e8mQIUPUHWLLgIVt0KDBWj8QeytXrlR3&#10;hOPXayxBuEgDgkcb8EU+654QQkhHQrFHCEl4/I66Cah44nfQId6WLFnq3Gqkc+fOalECSI8vHjB/&#10;DGIQQ0uxuTpW78T9eIqMbQUrvy+++EKvYdGFVQ9lDXHlg/aBexBc2Fx95cpV6m51ET9gOQzm78Hq&#10;TAghhCQCFHuEkITGxJJ11K1zj858RUWlXoN4deQxLLOyMhiaV1jYRfLy8tx11WbioaCgQHbddVf1&#10;5w/lBPAXr/RtK2DBla+//lrLt1u3bjpsFgQWtUBcWRljGCdEH45Vq1bq0MpYW1n9cHCN9oh0wOro&#10;RxF/kUkIIYQ0DMUeISThQWcZnXp0+OfMmaOWE1jcVq5cEblvHf5YYeEFG6UnqRWpR49gfz303f34&#10;0NGHRWfMmLGaTgiLiRMn6vL/NsQw1unbFvBFEoReSckGFXsQc9hMHdcmpvzytb0Q4Ya9D7FdBzB/&#10;fritxQ8nsCCu1CGkqPPZs2epO+o+Om2EEEJIe0KxRwhJWKyjbHOgxo//SIqLi3VfM3Ssly8PFt8A&#10;sejAg+jOOSx0iB8CwhZnsY4+zr7fPn36yPbb76CdfKwauWJFrRglLcfKGXz66Scq7mBZxVYXhtWB&#10;X8YQ5th/D+6og7Vr16h7vOph3bpiF0exdOpUoHX/ySef6iqgPmwDhBBCOgKKPUJIQoNOMjrt6Oh/&#10;9tlnatHDiotHHnmUpKamqSXFVuVsa4fa4rJwsCn31KlT9W+IvZ49a8We4T+DTd632247HTaIdMIS&#10;ZViYpPn4ZYZtFDBEMj8/X0aMGKVuZjkDfp1kZWVFNlvHjwPffjtRr2Fx9eurteBZHGa1Xb58hYwb&#10;t5tL1w46zHju3Dk6b9NoS1yEEEJIW6DYI4QkJNYph1UNneqPPx6vQ+Ug7AoLC+WQQw6RgoJOMm3a&#10;VPVvc6Zai98ht+vnnntWRSbCxj56GBpo6YqOy6yPEIV4BuncsKFE3dqSrm0dlF15ebmWKUC55ufn&#10;NSig4I720rNnL30OlsAPP/xAZsyYHrlvzzYURlP49YkN97EP4wEHHCDDh2+n6YPV+d1339H4WfeE&#10;EEI6Eoo9QkjCgs44Oss4f/nll1JSUqLWmQMO+IFud4CVMWfMmBnxa0drQVywzEAsvP/+ezoXy6xB&#10;EHvoxJvoMPCM36GHVQnPw80se/590jJQdhBUENOoB4gpHCauo8vW6h8rp6LuUJ/4ceCdd97V9mPW&#10;uNbWSXQbKypaLWvWFEm/fv11CO+wYcPUAjljxow6i/QQQgghHQHFHiEkIUFnHMIKnfMvvvhctzKA&#10;2ELHHateAizUUVNTrQtwQACgE97STrx13vEchAHCQVzYvHvnnXfR+CEaOncuDD/RsMAASCMEH9i4&#10;caPLQ92tAUjLgWiGuENdZGVlq1tTdY0N8LEVBgT70KHD3HOZTvC9Hb5bW2d+3TUHi9POCxcuiMzl&#10;LCzsLKNGjXLtJRCkb7zxurqb35bGRQghhLQVij1CSMKBTjEOs8JMmjRJF7xAh//ggw/ROXu4P2DA&#10;ALXgYJgesOeai/lFZ9yEHqxIGL55xBFHqJDE/Dss+IHl/s1vdBzWmQcZGenqH37KyjD8sHaDbdIy&#10;rJxRjib2cnICsVdfPfhAcEOgY+N9CLIjjjhShwF/8MEH+izCs3prLJxofL8I78svv5JDDz004r7n&#10;nnvrfEEM4Zw5c6YO8SSEEEI6Coo9QkjCYZ1xdO6xQAoWu4DFzPayA9a5HjVqtLrjb1jgmgv8Ix4c&#10;JvTQQX/00X/L6NFjZIcdRuhm6rAuBmKva/jJuuIuGiwagyGmAOEhH6RtlJaWRcQZ6sKIrgerTwDL&#10;XpcuneEqa9as0To+++xzZMKEL3QbB7QVG5KLZ3wR11zwQwAW5MEPDngecXTt2sW1ne21PSH8t98O&#10;rInW3gghhJD2hGKPEJJQoFPsd4yxhcGqVau0s7/XXnvripfAOuhDhgyRffbZ1103X1T54SNcdMyx&#10;qud9990rAwcOUksNWLp0id6HwOjatdayVx/mjrBqxV4ZLXsxoKysVOsM4j8zMxgi2xQQe507d3FX&#10;Ia1brMoJt9NPP0Pee+89+eSTj1Xw+e0N5+ZgfrE6KyyGljazRKM9QgBCDGIBIQwzxj2LixBCCGkv&#10;KPYIIQmFdaTROV6xYrnrLE9TAZWenibjxo2L3DdxhTPuJyfXLqvfFBaGxYPFNCD0xowZI0cddZT6&#10;QUcdc+4g9rCvHzZUb074EHppael6je0XMBSUtA1spm+WvczMWsteQ8Av6rVLl0KpqgrKv7g42Fi9&#10;f//+cvbZZ+t2DM8880ykTlvadgDanW9Nxj1Y8/r16ycDBw7UNGBRmC+++ELvWx4IIYSQ9oJijxCS&#10;MKATbQeYM2eurmiIDvKYMWMj8+aAdc79Z/yOeGOYXxwTJ06UF198QU488STZf/8Dwj6C+VgYlgew&#10;uAcsSuisNwU6/6mpgQDAqozNeYY0DsoRdQbx5A/jbAhrA7CuQXzjOdSnCe9evXrJRRddpP7+/e9/&#10;q7BvTdvBtf3tu4M99thTLYkQ/Bg2CvxnCCGEkPaAYo8QknBAMKEDPnPmDP0bnf1dd91NF2aJFk/W&#10;wbZOtp2bwjrcI0eOlJ/97Oc6HBSYIFi2bJnGC+tNjx491A00Fb4/jNNECmkdVnaVlRV6jbI3q2lD&#10;9eC75+XlR4b9QuxhDiVAG8ICLqeeeqqceeaZkfpqDn74uLa/cbY04rzLLru4uAv0HrZnmD59uopO&#10;80MIIYS0BxR7hJCEwTrKAPP0MIQTwq9v3366zYIBf23pMNuziAsdfVvdM4g7uLd8eSD2cB9zswxL&#10;X0MkJdXO3YJlkJa9tmOiGfUGMd0Y5g9gQ/WCAizSIrJixUpd1RPgvvlD3ft/twU874ex00476sJC&#10;WEl2ypQp6sb2QAghpD2h2COEJAy+kFq6dKkKLgim7bffvtGtD1qKPW9hWUffD3v58uURsWf7qPkd&#10;+YZIS6u17CHtbU0rqSv2MHezMfw6CsReYNlbtWqlWosNq2s7/LpvC34Y2KfRrNRz585RN7PuEUII&#10;Ie0BxR4hJCGwDjA6wxBJc+bMcR1lWHGSdIglLDr+UvltAc9bGP613wmHZRHpwFYKZtnz/TZEcnJS&#10;xLIXiBRactqKiWaUPeqjKeAP/vPz83XeHqxpWChlw4b1YR9BXVt9Wp3auS34YWCRFgwjheDDiqCY&#10;f2piz29rhBBCSLyg2COEJBxYBXP+/Hl6jVUwbc6c3zGPF+iYQxggDQCWOmyS3dzOOQSqDTWE2Kup&#10;Yae+rVRU1Fr2mju/zn4YwMbqEHuoV+ybCOLdhgwIO+zDhzO2frAN1pGe9koDIYSQbRuKPUJIQuB3&#10;frHU/oIF8/UaKyd27Vq7oXk8LSIW9pIlS3QVRQgExI2ziY2GsHvo2GMbCADBEc/0bitUVTV/GCfw&#10;6wmbnOfm5ur14sWLIyKwvRg2bLi2iZKSDdquDLYLQggh7QHFHiEkIfA7v9iEetOmUh2+h7l6GApn&#10;1pDGBFdbQPyWBswXNLGHPdMA4m1OBx3PmGUPc7W4IEfbQTmi7FEHzRnGaX5Bly5dpaCgQN2WLFms&#10;1lajOfXZWizswYMHhdtAUmSvP/sxgBBCCIk3FHuEkITBOujY9sAEE4bhgXiLJl/MLV26RK2Lgdjr&#10;r27NBc/gcN19WvZiRHV1jZYj6qi5lj1f7OXnB4u0LFq0SK2EhvmJNX64iDsnJ1fbxIYNG2TNmjVO&#10;7MVmMRhCCCGkKSj2CCEJBfa5W716lXaGc3Jy1CpjxKtzDkxMgJUrV6kFCMPvzLIHmoofYQSWPQz7&#10;5AItbScQROXlZZH6SUkJxF5TdYH7+IGgS5dCXZETwhsCvqhoTdhHrfUtnqAt9OwZzDnFPFBsw0AI&#10;IYS0FxR7hJCEAp1yWD/QEc/Oztbl8wE67/HsnJtQW79+nc6vgtCDdbFPn95hH80D6fSH6VVWVoWv&#10;2kdcbC2grKy4/NU4m2PZM8wabNZhPL9gwYLIdbzw6zk5OVUKC7vo9aZNm9S6B9gWCCGEtAcUe4SQ&#10;hAJD9rByIfrCgdgLFtdA5zxeHfRAWASdbyyigQ45xF6fPn0kLS1d3ZuDhQGRaNcQKqTl+HUdWEiD&#10;8gyGyDaN/3zv3r30RwOIP1vlNZ74cSO92P4BbrAsYqVXw/JECCGExAuKPUJIh+N3etEhD6wfIcnM&#10;zHKCLxB78QQdcUvD4sVLdE80dNIHD6VOfPsAANjeSURBVB6sbi0Fc7IAwo33XMOtlfqEEMozPb15&#10;4hvPQ7ADbJ2BPfdQF9i/sT1JSUmObOyO4ailpZv0GunzRSEhhBASDyj2CCEdjt/pRYd8/fpgqBuG&#10;7GVmZuh1PPGFxbJlS3W4HRg0qHViLykp2DgbYCVJ0jqsXfiCuT4RWB941p7v27efbr+AIcLYLL+9&#10;581h7ikoL69Q657R3LwQQgghrYVijxDS4fidXgx7hPUDbhkZGZKVlaXu8bKCIB4cGHqJBTQgBmDV&#10;wzFgwICIn+Zg/vxhnHFK9jaBlZ0VP9pAcy17BtpTZmam7peI51Evs2bNCt9tft22Bgs7Nzcvcl1e&#10;Xq7neLVnQgghxIdijxCSUGzatFHP6BxD7KWlpcV9KKR1xDFfb/Xq1eH5en116J/Rss55EB6e8fd1&#10;Iy3Fyry2PJs7Zw/Av9XbwIEDdQ4o6mPmzJnq1l7Aqog2jCGdZtmzIaaEEEJIPOG3DSEkocAQTnTQ&#10;0TlOTw+GcMZT7CEuE3sYwoltF+A2fPgwFZqG+WkM84ONv3GNcBJN7CFdlk67ru9IBFB+GHpZU1M7&#10;v60lIgn5sOcGDx6iwylh6ZsxY7q6tVc+YZ1GujG8F2IPabB0EUIIIfGEYo8QkhBY59dWK0TnOCsr&#10;U6/9TnssMWFj1iJsul1ZWaECY/jw7dTdBEFT8fv3YcExEqlT75ejXfsHsGsrm0TB0gsB3tx0WV7w&#10;Y8HQoUPVsodrrPa6dOnSiHCMRz4Rr4Fhvbm5Nm+vLDKU08UcPhNCCCHxgWKPEJJQQOyh841OfXZ2&#10;0EE28RFrLFycV61aqWIPHXMM38S2Cy2hbvpqO/plZYkxR8vyaWccED3jx38UsXTZfbtOBLDADQSa&#10;pael6bI84Txo0CBtVxBbU6ZM0ft2L9ZYOQL8aGBtGe3BFu3xvBBCCCFxgWKPEJJQYM4eOsoQXe25&#10;EueyZctU7KHjv91220U2cwctFQNpaaneIi2J0aOPzsO8efPkrrv+JRs2lMhbb70tzz33rLrDH9KN&#10;Ix4iqCUg/mAIb1CG+BvWOKuz5mL5GD16jA6pxFDK77//Xt0sr7HGLzuIPWwjAiA0uUIrIYSQ9oJi&#10;jxCSUNgCFuggY4EWI9bCwzr5NpRv/vwFur8f5lNB7GHIn4mA5oiBuukLruFWVVWt1x2N5Rdpmjjx&#10;W3nppRfl6KOPliOPPFIuuugi3W7iySef0BVJLS/NyXe8gdirLxnNbQ+WZzBixAhdmRNuWHV17dq1&#10;2s5APPOanAyxFwxJhtDjoj2EEELaC4o9QkhCUVZWqh1vWMZM7DW3Y98SEKYJAXT6Z86cofFB5Nn+&#10;ena/pfFDQJiIxBzARGPFihVO6B0rY8aMVXGLPJ922ulSWFgoRUVFYV8di4kvG8YJrExBc8WZ1R/C&#10;QD779eunbWvDhvWRoZz+MNF4gDmcNv+0oqKSYo8QQki7QbFHCEkoNm0q03Nqal3LXqzxxQKsPLNn&#10;z1a37bffQbp27abuEADNFRU+sOTgCJ6Nn4hoCSZ6kKbDDjtchg0bqiLHhpuirOHev39//dv8dzRI&#10;QnDU3WOvJWmz/IBdd901LPY2yPfff6duAH5wxAOIPWvLvmUvXvERQgghBsUeISShwDBOdIJTUmDZ&#10;C6whscY62WYpmj17lsaLTvjw4cOlU6f8iDWpNfgCBZa9ROjUIw04kKZgO4Mazb+54Wzu9jeOjgZ1&#10;YnXR2vSY0ANjxozRIZVwwzzN5cuXqyU2nnn1h3GiPdCyRwghpL2g2COEJAzocGMYJ4jnME4/vPXr&#10;18nXX3+tVqOCggLdfBsgLfDXmrixQIsJCAioRMDPiz/M1Nxwjna3ex0J5jyaEPMte60lLy9f52Ri&#10;Vc6VK1fKd9/FfygnyhULtCB4WPaqqij2CCGEtA8Ue4SQhKKuZS8+wzhNPABYd+bPn69z14YNG67D&#10;GIFZvVpHrVBqi4WQ1NYVyhOb1RutrxuRPfbYQ+sFi9LMmTNH3ay+2xJuQyDsYGXZpM0WaIlHfIQQ&#10;QohBsUcISSiC1TixQEt85+xBPMDq9s0334RdQjqPLScnp1XWOHTaTeD5FjIsyMEOfcvwywvDHts6&#10;jNOw54cOHSadOnVS696CBQtU8KG+4mXdQ9g2JDla7MUjPkIIIcSg2COEJAzojMPagj45hnHaPKdY&#10;4gsGxDVhwgTX4Rbp2bOXWvYMdMJb0hH3/SLtWJQDRIfRVsGyLWMrWoKWiiTff25uruyyy67qtmTJ&#10;Epk+PdhUHqB+YllHFhbSjmsISvwAYLA9EEIIiScUe4SQhAFDKXGgA2xz9nDd0o59U1h4kydP1lUZ&#10;0fkeOHCQDBkyRDvjNqSvucCvHaC4eK2UlGxUC9+aNUUtCmtbB2WF+rEyW78e9VOhbmvWrFE3u9+S&#10;cjW/OKN+d999d61r1BHE3rp16/Qa92Pd3gB+uLC2VV4erDgbj3gIIYQQH4o9QkjCYBuquy6563in&#10;6oIcLenQN0V0WOPHj9dzXl6ebrgN2jKUDwIV1sIZM2bqUFB08KdNm6b7+PnEMk9bE3652PXkyZOk&#10;rKxM2wLKcdKkiRGx15J6gl/ff48ePXSbDQi8WbNmyty5c9Ud4doRCywctAVcQ+yVlZWrW2vbGSGE&#10;ENJcKPYIIQmDiT10ijFnD0B8xYMlSxbLvHlzdf4UhnDuuONO6m5WveZ2xM2vpROLvWCDdoiT3r17&#10;y8EHHyJvvfWm3mtJuNsqKB9YdyGcJ078Vutj//331/KEkP788y/UH8rSjuZifnGGwN911120/tHu&#10;YN0zS1+sCOo6iNPm7MGtvJxijxBCSPtAsUcISRhsJU5Qu/Ji8zvzTYHOtYX/zjvv6DUW6cDwzby8&#10;XBUZEBct7YQjHDwHIPSKi4tVRIwdu6McddRR+jfmBsIP4rB0WFpIUIYoF1hEIfTQFmB5RRked9zx&#10;6oZ7EOhFRUWtEmUI328DmKNZWFioVrdvv/1Gli5dqu6WlrYSxBOEg/TWbqxeru2AEEIIiTcUe4SQ&#10;hKG0FIuzQDhhXzJbiTM21g+EG3Tik2X9+vXy3Xff6Vww7K239957qx+z6rUEEw84r1ixQvfsy8rK&#10;kvz8fNlhh+3Vz6mnnibvvfeeChWIFhN8oKXxbW3U1ktgHTUR98wzT6sIHzVqlK6QOnjwkMhQzk8+&#10;+Vj9QPy1VJRZXACWVyzUgmGiqDsIdYD7lq624KcN9W5iD5a96mqKPUIIIfGHYo8QkjDYME50+LEJ&#10;dSwxMYH+98cfj5eSkhIVdwMGDNCjtcLBFw9Ywn/x4kUqInfccUfp06ePunft2lWOPvooee6551RU&#10;UPAFWL6tbsw6+sILz+v5sMMO1zM46KCD3P0kFWaYB4kyRjuxOmgpqG88j7maWVnZ+uPCJ598qgv2&#10;WL20tD00RrTYw2bxhBBCSLyh2COEJAylpWXacUenv9ay1/ZOtwkCExVff/2NCsvs7GzZe+991A/u&#10;2dFczC/OmE/29ddfOQGBbRdSZNSo0TpPC6ICcePv/fc/QB599N8qCH3Bh8PSuK1gebW8+0IPwzTP&#10;OONMLUeUH9huu+10biWG3WK45aRJk/TZQMC3rM7sANhbERZYrMg6b948PYxY1om/b2Qg9mjZI4QQ&#10;En8o9gghCcPGjRsjQ/lgbQEt6cjXBzrrCMMsR1999ZWsXLlCr7t06So777xzRDC0pGMfLQRWrlwp&#10;U6ZM1msMP8QBLP3wO27cODnwwAPlP//5j0yfPk0FH+K2cFqahi0RKze/XHANS9fDDz+sWyCcf/4F&#10;OmTTrG8AZwhz+MVQTgzDNSzM5lIbZ5Xk5uY5sTdC/8beiBgi6ltd7dxWMAfVFmnBjxpVVcFeey1J&#10;NyGEENJSKPYIIQnDpk0btfOLjn12duyGcfod6gkTvtA5e7AQ2Vw9dOjtaC6+GED4WOCjurpGrTY7&#10;7LCDDt20oaHmF/4wR+zkk0+RV155RT788EMVnf59C29rxPJlebSygSXvzjv/ofMnIfRQNyb64c+e&#10;23XXXVUEQiTDArd48eKIHyvD5mDxmjVx9OhR0r9/f43z22+/leXLl6k7sLjbCtKMuZwAQ1ErK2nZ&#10;I4QQEn8o9gghCQMse+hcowNvlr22gk69CYeZM2fKggULtOONFRj32ScYwgna0qkvKyuVb775RuPq&#10;2bOnbLddsDALgJsvRnA9dOhQueyyy2XatKnyyCOPqKXKv781Y/VhZ1ha7733Htl33/3khBNOiJQX&#10;hFh0WWDRG1hicW/p0iUya9YsdUc4LS03+EdcsOL16tVbBboNucViOiAWdWJhQMBmZQWWPbQXs+wR&#10;Qggh8YRijxDS4Vhnulbspep8OmCd5daAsOwAmFO3atUqDXOPPfaMxNEaLEywbNkynUeG7Rb69u2n&#10;Ys75qCNYcPbFQ6dOneTyy38ovXv3kgceuF8XHbH7OPvhbw1Y/iHMUC6YM4kVNz/99BO55JJLZZdd&#10;dqnjLzr/+BsiHWIPogwLtCxYMF/vQciDlpYZ4jHr3m67jdON1rFK5pdffqnDSWMJxJ4tOoS8+5a9&#10;lqabEEIIaS4Ue4SQDsXv6G7cGGy9gMUs2iLEDBMXEAkY8jd16jQVBvh73333VT8WP/y2FHtm0qTJ&#10;KhoQNoYDomPvr7YIfzj8uHCNtB166GG6NcPzzz8vS5Ysidzz/W/p+PnBGTz33LN6feWVP5Vu3bpp&#10;WRiWb9y3w+jXr7/ujYcyhtjD5vi439KysmdwhngcPHiwDBo0yLlhH7yKiHXPT3NbCIZx2pw9iL1a&#10;y14swieEEELqg2KPEJIwBHP2giGXbZ2zh066LwAmT56sq2BClO2008463NJoa2cb+7NBMECEBFa9&#10;2jD9sHGNw9KFtOA5bP1w/PHHybPPPutcW7bYyJYE8or8f/DB+yqGTznlVHU3a5/l28rJ8MsjNzdX&#10;h1yinJYtWy6rVq1Wd/jxn2kOFo89t9dee6vFFWIPczsx/xL3EHZb6ySw7NkwTszZqxV7bQ2bEEII&#10;aQiKPUJIwhCsxll3zl4L++8RrJOOsFavXq1L9Zug2G+//dTSYp3stnS20WnHEE4IFswp69u3r7qb&#10;gKgPu2fpw7PYmgHDCF9//fWICLQ8bMkg/cgH8ogyX758uVpYDzjggEg+o4VeY0AwwXqKxXDQXtas&#10;WRO+07p6tPQhHWPGjJHevYO9EYuLi2X8+PGRtDeVrsawdKFN48cMAMFHCCGExBuKPUJIh4OONPrD&#10;No8pEHtZ4U5yyzvZeM7v+E+fPl1mzZqp4cIqBEuagbjb0pHHSpKwBEEs5OTkSOfOnSNCrbFw7b6J&#10;DXDYYYc5ITRVBQzS6udhS8bP42effSb9+vXVIZNYHMXyaeVRH+YO0QWw3x6u8WxRESx7gWhuDRav&#10;xbHXXnvpEGKIsS+++CKSNpxbWx+WbrRpiFSIW+zLCCxeQgghJB5Q7BFCOhx0eDds2OA608Gqiui4&#10;14q9lmMdaHSqS0pKIitlQpRh1Ud05q0D3to4DFumH3FhCCBobZgYBrr77uPkxRdf1L8hGkFb09hR&#10;IN0mlHCeMWOGzks86KCD9T7KrLlYnQIM5czLy1U3CONNm0rDd1qHpQ9tAmIP9YC/UbdYrAXpxD24&#10;taUubBhnIPY26rWfL0IIISTWUOwRQhKC9evXRTrUmN8ETJC1BHTG7QDz58+TSZMmqoAcNmxYZLNz&#10;EIuOdlHRGhVl2P+tS5cuYdeW4YuIUaPGuHxXy+zZs3TYYyxERkdh6Ya4wXBXbDoPyyrENqx6cMf9&#10;5tSDn3+IpoKCQr3Gqpk2JLK1ZYT47UCaIPjQBvEDxOeffx721brw/byhjeAAEKitad+EEEJIS6DY&#10;I4R0KNaBhtiDaEJnOy8vT92sA94SzD/CgSUPnXU4QRCMGzdOBZkvoFoaPvA7/WvWFGl46MQXFHRW&#10;t5aEaekACAcbi48YMVLef/99dQOtTWdHgjT75QTRvXDhQjnooIM0nzbssrn58v1lZmZIfn7QRjZs&#10;WC/l5bXz3/w4W4L/3H777a+WZaQRK35+//33eu23m+bi+83IyNBwwcaNJRHLLSGEEBIvKPYIIQkB&#10;LDTo/KJTnZeXH3ZtWecdfn3/y5YtlQkTJrgOerIMHDhQRZTRVvFk8WAYIUQALEGdOxeoG2hp+PBv&#10;z4wePdoJg0xdQdRExpaG5QVnWPUw/w2rXQKUHdxbUrfAwkTZ5OcHQ2bXrVvvhHy5XgPz0xYw9xIb&#10;7uMHA+zLiKGcRmvTDLD1gm0pgnT7K3ISQggh8YBijxCSENQVe4HVBrSk825+cYZAwmqKOMPCN2bM&#10;WOnTp08d60xLwvbxn8MCLSb2WmPZA5YegDLAqp4Qp5hrCFAmLRUZHY2fXlj1sPH8HnvsEbHetqX8&#10;MYwTZQQw1NJf2bK15WRpsecxtxN1CmvcjBnTZe7cuXWsey3B/GNTdYg9xIF0YygrIYQQEk8o9ggh&#10;HQY6vda5hqXDxB6GMoKWdqr9jj4sbrAmAazeuOOOO+o1/LRWZBh+PBCpEADBMM7A2tSW8CGEwC67&#10;7OKERroOIQR+nFsKKAeUDSxjhx56aMStLeWDckAb6dQpX8OGYMIiPLHAT1fXrl1VnCIObK2BrTsM&#10;pKE19YHhpzaME8NPudceIYSQeEOxRwhJCND5NbHnD4dsKdZh/+ijj9TiAzGw/fbb6WbnsbAqGQgH&#10;y+cjTISHxVQ6dSpQcdAaLD04IwwMJcSwR2zlYO5bKqNHj5GxY3eMlHtbyt/KF9Zfay+Y7wnaWkYm&#10;uHBGuHvvvY+eIeSxyA+sk/i7tek3yx5Yvx7tvdaytyXXLyGEkMSFYo8Q0mFYxx/4wzghmlqKhQOw&#10;2fann36iblhGf+eddwnfCeKMVcc66LBjT71gpUU/P63BnoeQhKjBfoC9e/fW61ilub3w84I5iLi2&#10;PLQ2L/5z2KA8NTVN3TZsKKkTfmvB834YGPa78847a9jz5y+QadOmhe+0zLpnYWZnZ6mIB7BG+nMN&#10;mxsWIYQQ0hIo9gghHYbfQUfnF6IGYq811izf72effapCDFY9zH0bO3asijKz6rUVC8MEanJy6+cZ&#10;1gfCN8GHI1bpbk+sbnFGGcUCvwwwJDInJ7CSRQ+JbAsWB8odcwP32GNP/TstLVW++upLKS5eG6mP&#10;ltRz8ENGasQiiefXrl0bvksIIYTEB4o9QkiHAnEHYYZFVNB5xt/YHsHv2DcF/Jp/bMyOIZzoUKNj&#10;vdtu49QdIPy2CjGfwLIXCFRbMAS0JO3R+GmEqMABYpnu9sDSizPKx/+7tfjPYkikzX9bvz52i50g&#10;Dj+ewYMHyw47jNDr6dOnyezZc/Qa+O2uKcwf2iTCR71i2w7QljIhhBBCGoNijxDSYVgHGIupVFRU&#10;age4U6dgkRPca04n2PzZ+auvvtIVMtH57969u+y5554q/MwaE0vWrSt2YVeFxV6QbsDOe/ywsoXV&#10;zea/lZTEdmVLa0toNxDx2J+xshKbwKfI559/JqWlpS0S4b4fbCtiItVWciWEEELiBcUeIaRDQIfa&#10;xBcsHBUV5dqB7tatu7qB5oozP6wPP/xQF06BENh99z3UDcRKgPlxYQVRG3pqIjVW8ZDGgWCybQxg&#10;2YMYM6x+2gLq0epy++23l2HDhuo1tsNYsmSJXgO/PTQE7ltYsOxh3h7cVq8OfpQwYpFuQgghxIdi&#10;jxDS4SxfvkLKy8tVNPXo0UPdmiua4A9DN/Hs1KnfRzrisMjst99+2oE2q15zw2wuWAUymIsVbAVA&#10;2g9Y9vxtDGK5smXQpmqte926dZMxY8bovMCUlGTdvxHuFk9T8eG++cFKs7m5uXq9bNkSDcdoKhxC&#10;CCGkpVDsEUI6BHRszZKxYsUK3SYBoqlXr17qBprq/OJ5HDU1QTifffaZFBcX62bYmKsHQQBi2Yn2&#10;w0JcsMwEYq/120WQ5mPlj7q1lS2xQTksw4a1q7bi1zU25e/bt6+2NSzUgqHHRkviw8b7tpgPfuTA&#10;XFUjVukmhBBCDIo9QkiHgI6tdabRcTZLSZ8+fdWtOcA/wsEed4sWLZI5c4LFMzIyMuSAAw7Qa+DH&#10;1Vb8sGxDdYg9LCoDYhUPaRiUOQQ95r+ZZcwXX7HA2haswogD22AMHz5cxT0E2ieffBzx1xzgD+mG&#10;xRnpRjgIFz90EEIIIfGCYo8Q0iGgIw2RhOXnN24s0Wt04Hv0qJ2z1xh4HoctcIGFWdBxRhjY161r&#10;167qDmIpwEwABIvKVLjrJN1jD/v5WVpIfLFyLijopOWP+oCVDMSyrhGWHx72a0S7QvywImPosYF2&#10;0Rgm9gB+GECa4WbDjmOZbkIIIcSg2COEtDsm1MDSpUt1GB46v9jEGmKtuSAMWPXw/KxZM9VSArcD&#10;Dzwocj9erFq1Ujv7WKExXsKS1I+VMYbO5ubmaT2vXLkiYuWLJQjbrHv4EQFDOWGVwxDeyZMnh301&#10;DcKxdGNeKubtQfwtXrxI3QghhJB4QLFHCGl30Ok1IbZ06RLdrw4d6sGDh6hbc0AYZin57rspMm/e&#10;PLWwDR48SPr166fuINbiy9K9evXqsNhLrrOojN0n8aegIFjsBGW+atWquKxsiTr163X06DE6VxDi&#10;78MPP1C35sZlTRHzUjFvD+139uzZgSMhhBASByj2CCFxxzrDONthHd/Fi5fovmVg0KBBem4KCwND&#10;P3GeMWOGbreAYZX77/8DnbNn4H6ssHjBypWBZQ9p6NGjp7qBWItLUhcTX8DEHsAQXl/sxbIe/La2&#10;1157SefOhboyJ+aJ4oDgN38NEaQ7WBUW8/+wVQcEI340iF7sxcJpLDxCCCGkOVDsEULiCjqs6OhG&#10;d1xTUlJ1U/Lly5dF5uuZ2Guqk2vh4bxgwQKZOXOmez5dh1MOGzZM/dj9WOKHt2rVal0B0rfskfbB&#10;6iEQe8EwzqKiYA6l0VQbaimIE5Y47O03YsQOakXGjxSffvqJ3se95rQ3CDw827Vrt8jw0OnTp+k9&#10;PG9h+O031nkhhBCy7UCxRwiJC+igWifVztaZxVFUVCT/+9//ZNmypSr8INJsSXoAP34YRrTb3Llz&#10;ZPHixa6zXa0LaHTu3Dl8J8A6zLEA8Vp4GHqKZfjxd69etZY90j5AJGH7BbQZWPSw1yKGcsYDa4tW&#10;99isPysrWy2706ZNiwi96LZp1Oe23Xbbq1BFPt555x2ZMmVyxDKJsPzwGgubEEIIaQyKPUJIzLEO&#10;qn+NA53j77//Xm6//Xb59a9vkI8++kjKysqltHSTjBgxQi0ewDq3FoaPucEqUlJSIlOnTlOrINzH&#10;jh2rC7bYXL5Yd44RHqyQ2HIBaUYaEHeXLrULtJD4Y+0DYDgk6gRusBKD+tpNLEC4aFtDhw5VKzLq&#10;H6vJTpo0Sa/rs+5ZO7b0on2CUaNGOsGYqZ8J/Fhx5513yvXXXyevvfaa/hACLCwLww+HEEIIaQ4U&#10;e4SQmIGOqN+5xYFOMIbXYeXCO+64Xf7+9785gfa9zrErL6/QOVfdu/dQATVx4reuw75cw7IwrMNr&#10;WLgAK2LOnDlD/QwZMkR69qwdTgm36GdjRVHRak0/8tatW3c9k46ha9cuOrQSQsu2X4gH1p6sTY0b&#10;N05/nICFd9Kkiermt00D/q0d48APFNOnT3efgalq2evWrZuKVQwJXbOmSJ5//jm58cY/yCuvvKKW&#10;SnvOfsAA0XEQQgghDcEeCiEkJlgHFB1TDE3DGSJo4cKF8vDDD8ttt90aWXkQfgcMGKgbn59//gXy&#10;y1/+UgYOHCQTJkyQ5557Tt58801Zu3aNhuF3bP04wPz5C3QJfCyWscMOI9TCBj/Rz8UChGdhYkEN&#10;dM4RT8+ePSPpIe2D1TEoLOyiQyrhtmLF8pjXu48f9q677hKxIsMyt2nTxojVzvdnacVnYsqUKU7M&#10;Pa/tG23onHPOkZ/97Ody3HHHyZgxWOUzV4dyom298MLz+sPI+PHjI3ND7XNl4RJCCCFNQbFHCGkz&#10;1vG0Ti0sFegEf/TRhyryJkz4XK0gEGWYm3fCCSfKlVdeKeedd552cnv37i277767XHrpZXLGGWc4&#10;fxW6SiGor1OLeNAhhoUkPT1NMjOzZPDgwXrPhtJZpzhWIDxLC4bZwbIHNy7O0v749dulS6FkZ2eF&#10;LXvLY17vPn7YWGAFWyigrWMo5+zZc9Td2l80GK4JMTpy5Aj56U9/Kscee6y2WWwTcvjhR8hVV/1S&#10;zj33PNl33311NVmEAWv3gw8+II888ojmDXFR8BFCCGkJFHuEkJiADigWSUGHFMM2n376aXn00UdV&#10;lGEhEyyccvLJp8jll18uRx55pOukd1ErBjrHONCJxd9wP/roY5woHK6dWX+IpN+JxnA4bKSOsPv3&#10;7+dEV3d1h594dIL9MLHyY1lZmaaNYq9jsLZQWFgYsexBHKFe2gv8UGFib86cWqu131asPWKo6cEH&#10;HyK77rqbtnUc1vbR7vH3zjvvLBdffIlcdNFFzt+u+jnCIjSffvqp3HPP3brFCOKDf/+zQAghhDQE&#10;xR4hpE2gI4uOJzqtyckpar176qkn5a233lRrHjqsu+8+zom8H8pRRx2le5SZyEPHFc/iwLUNi7P7&#10;1lE2/OsNG9brHCf469Wrt3TvXiv24oUJT8zTQloQN4ZxAj9tpH2orq5yIionYtnDgf0P443VNYYO&#10;4xpt3lYCjW5/uG/t2EQe2pHf9tHubZgmjrFjd3SC72I566yzVOzhc4Th0A899KBuMwL/8GfhEkII&#10;IQ1BsUcIaRPW4TQhhGXkP/jgA8nKCjrgxx13vFx44cUycOBA7aDCDZ1VPAesw2sgHOv8Av+eD7Zr&#10;cHcjcduG1aChZ9qCxQOL4saNJdpZz8hI32yrB9I+oI5N52C/PdQH2hY2V28vsBKrgR866sPaIs5I&#10;o4k8cwvyEWQE99DG8GMHRN6BBx4kP/nJlfqDAj4TEJRPP/2UDnG2/PrPE0IIIdFQ7BFCWg06mX5H&#10;EwuwvPLKy2qJQEf0xBNP1MUn8LdZNHDgGevotgTfP+Y1QVDCDeLLFkyJNxgqCMGHuDBvC51woz3i&#10;JwHWhgBWREV7QBtbubJW7MVbBG3YsMGlIbhGWwRo9y0F+cBh6UWbQjg4sMqsCT6IS3zGXn31VfUH&#10;rBzinVdCCCFbJhR7hJBW4Xe2ccYCFM8996xaJTBvap999pFDDz1M76PTahYN/7mW4ndoER7mQQEs&#10;6IKhdCAenV6EaeGuW1esYg9AZPhiLx5xNxc/bj+9bU2TH04sw40l2H4BYg/trHYYZ/zSZ+1348aN&#10;rhwCcYY98wDutbZ927Mo28BaHQyPxvYMF1xwgWvzqWrx++KLz2TChC/UD+7Dvz1HCCGE+FDsEUJi&#10;wttvv6VWB1hXBg8eIocddri6m0UPWKc0FiDMjIygg11RURkRe/HA70hjqwez7GGeIESnEau8JTJW&#10;Fh2dV8RvaYDoNuvxsmXBxuqornin0UQ/2gDEptFW0eWXseVh0KDBcvTRR2k7r6ys0u0bMKwTcbc1&#10;PkIIIVsvFHuEkBZjHVFYFXCGyHvttdf0Gp3ugw46SK0RsPKZGIqFQPCfx3VqahB2sKBLtV7HA78z&#10;jWGcsOgA2xA7EUB5WDpxbX/7ZdYa/HDaGlassfR07do1YtnDypjA0h1PYM0GycnYUzK2ot/S7+dj&#10;//0P0K1L4IbP3Ouvv67uZuFrjzwTQgjZsqDYI4S0COuAonOJTiaEz+OPP6aCC5aVceN2l7333luv&#10;zepgz8QSxI05TPEIuz7MOgmxhziRf9t2AX93NH45LFmyRBYsmB+Tzr+FCysWtrpAfcci3FiBdtap&#10;U6ewZS1Y8RIWLyuLeII2gXKA0PMXa4kVfjmjveXk5MhJJ52secUQZuxj+fHHH+t985tIdUMIIaTj&#10;odgjhDSb+jqTWB1w8eIl2hnt16+/nHDCCeoOfzjsOl4g7KoqLFnf8oUxWgI69uXlZVJcvE5FLOZp&#10;YRXIRGTevHkyYcIEvUa9tAWra2zqjTBtH7tEEBR+u4Lgg+jCjw42by/eaayqCoYO+209HiBohI/8&#10;DB8+XI488ijd0gRW9BdeeF7mz58XiT8R6oUQQkjiQLFHCGkWficS1hOIn3fffUc+//xz7WjC2nDK&#10;KafoVgR2H8/EqxOMoXNmTcEQzniKPct7SclGWb9+nV5j83d/nlYiYOnEyo3YC9BorQDAc7V5L5HM&#10;zKyIwI2nuGkufr5gZUV7wHw22/Mu3kBwAZSFWX5jDcJGNoNzkF8Mk95pp51UeGNF0CeeeCJicTVa&#10;W+eEEEK2Lij2CCHNBp1JWE5g1ZoyZYq8/PLL6g63o48+WkaNGqVCD5YvWJR8sRDrzif21QvmyyFc&#10;WFbUOa5gi4dguf0kFXuwrCQieXl5uhdbQGwEN8Qj6tTqNhFAvixvmD+Jdglrm+Xdb3/xAHEjfAi9&#10;tLRgVdZYlLXhpx1ljrDx+cKPDCeffIr06tVL/WD+3pNPPhn2WZuGeOadEELIlgHFHiGkUdBhxGEd&#10;TXSoMSfsqaeekk2bNmkndPfdd9fVN+HPLHo447AOsZ1jR/t0ZJFmSzcsexB7ABZMX+xZB7uj8OOH&#10;hcssTf5m820BQ1gtDhMeiQTEN9om2mhRkQnd+NcLwkf51tQEZRyrNo5wLGyc7bOEM35cgfX21FNP&#10;1bl7EOCff/6Z/Pe/r6gfv35ilR5CCCFbJhR7hJAGsY6mdSDRqcTWA0888bgsX75MO579+/eX008/&#10;Xa/NP/jyywk6xwsdU7j592IBOtfYcsF1t90Rvw6tn+ZNm3yxV+hEVeJY9vxOPURPfn6+Djk10dda&#10;7HnUY15erl6jSBJFRFj9dOnSVdsn0llUtEbd0C7imU4LG58Nm78XK/zPzNKlS+Xtt9+W1auDhWeQ&#10;T4jasWN3lCOOOELrCO5YnXP8+PH6twk+C4cQQsi2CcUeIaRerKMJ0HFEBxJzhJ555mmZOnVqRFBg&#10;s+dOnQrUP/wUFRXJXXf9Sx555BG55567ZfLkyRoG7sey04mwbLsFbDaNDnA88NMMSyYsXHDD3LWU&#10;lNhYzWKB1RVA3QRDOYv077akEeFCQGEuXEFBZ3MNnxOHwsJCbQPIK+oIwKoZTzCH0Yh1M/Dr7L77&#10;7tWFkG655a9qwUOdIK/4weOII47U1W/hH3MIX3jhBfnuu+/0swhBCHcKPkII2Xah2COENAo6iWYp&#10;eOmlF+XTTz/VOUPobJ5//gW6AidAh/Lrr7+Wm276k0ycOFGfgziy1Rt9MRJrILqwYEu8sLRjGCdW&#10;fERZYPVHkIidaAzjzMvLrzN3rS1g8Q9Yrjp3rl2cJZ712VJQH9iWAG0S6YI4xRYZaLfxpD3KAHWH&#10;+ZI4r1mzVh566EF5+OGH1cJsbf6ss87W+bKB33Xy+OP/kQULFoQFYTB3FmltazsghBCy5UGxRwjZ&#10;DL9zaB3a119/Td58803JysrSzjSGbqKDCSDqsAT83XffpcIAnWw8l56eJoWFgTUo1h1NhIeObC3x&#10;63hbGZSVlWreYDHJzq616iQaZnX15661pvztGQxfraysTMitJqxuQGZmpv6N9ok0g1i3Ox+LG+0Q&#10;ccYShI2044z5iDhDvOHHhvHjP5Lbb79NZs+epX7hfuGFF0q/fv307xUrVsijj/5bVyWl4COEkG0b&#10;ij1CSJO8887b8vzzz+uCJBB2xx13nOy33/56DxaEu+++W1599b/ascRQMliW0PktLOzixGG2+os1&#10;6MCWl5frNeKDwIkX1knGUEYQiNnEfH1apz4/v3ZFztZ08P1nNm7cFBZ7gXBH+ImCn05/DqUtmBJP&#10;8MMHygLiv7Iy2IYhVvj5wrYSiMfaISx6ixYtkn/84x/us/mO1k1+fie57LLLnTAsdE+EZO7cufLA&#10;Aw/I2rVr9XOJ5xBkItUdIYSQ+EOxRwjZDOtU4vzhhx/oypsQehA5Z5xxhhxzzLHaiXzvvXfljjtu&#10;l2nTpqnFAZa8PfbYXYc4QvTBIhEvCxjEng0RRWcWR7yxckFZYOhoIpOTk6t1ZLS0k+/7N8se8g1h&#10;k0j46YTgb2k+2wJ+ZAAok/LyWrHnC7XWgnxYXnr06Kln/L3DDiNlyJCh+kMHflDBYkkPP/yQbr+A&#10;rRh+9aurpW/ffmrlnDlzhg77rB3SGt8FawghhCQeFHuEkM0wobd48WJd8AFCCh1LDOODO+buYdGI&#10;xx9/XC191dVVus/ZxRdfKkceebSUlpZqGL5lz++8tha/owqxBwECYNGJp2WvliB+pMPvM7c1X7HC&#10;T0cgRIK/4d7STr7vH0LG/sY5UfIbTUvz2FYwdxVl4Vv24pGGnj17qFjD56pXrx7yf//3C9lzzz31&#10;BxUI8M8++0zuueceFX2TJk1SsYd7ubm5uh8mhljj70StN0IIIfGDYo8QshnWYV25coVaENBJRKcS&#10;i0I899xzesycOVNFIKxru+++h/zoRz+SsWPH6tYMWJETz2AvOgx1ixV+ZzUYxhl0sP1hnPHq0GLl&#10;T4jLIPz2FRXNxRcasOzk5GSrQGit1dPKsqKiXOcAGu0tqlpK8ENAbIdV+lj+UcbA/+EhHnTv3iPy&#10;gwv2uITIvOCCC+XMM8/UffYAFmb54IMPdK7epEkTNW1IJz4X8+bN0x9lCCGEbHtQ7BFCNsM6+SNH&#10;jpQ99thTBV9JSYke6HBCXMHP0KFD5fLLfyjnn39+ZFXOdeuKtZMJf5g/hE4qOsOxwBcZ6FxXVATD&#10;ODF81IbUxQvMAauuDvKBIavxXP2ztfhCF4IAQnvNmtZvv4DwUHeYs4d97MwtUQmGKoLoxXviA4Yo&#10;W7nCcgZq0xA7MGcPoM3hswjhhvo98MCD5Oc//z859NBDdTVSgG1IsEgSDgzfhMX9lFNOTcjFdQgh&#10;hMQfij1CyGagQ49ObEZGps7R+93vfi+XXnqp6zSeIieffLJcfPEl8utf/0Z+9KMrnBjcI2JFwLFq&#10;1WoVeOj0Yv894AsN/7otbNxY4v4NhtDBuoH44t3Bh84xARSrfMQL1AmG0K5ZE2ww3tr0QlzAOoh9&#10;7IxEFXy1eWyf9GF7C8SJtldWVh65bgsII7quIOyCIdTJTuiVqvUcoO1jBU6Iueuuu16uuuoqXSX3&#10;pJNOkjPPPEvn7+EYPXq0+ke4iSzWCSGExB6KPULIZlinEGd0NAcMGCD77LOvHHnkUXpgE2e4YU4Q&#10;/ED8wD+Ega0AiUVasLE3sA6wdWJxjj6ai3VWsfeYCTzb3Lo9rDlGC5LcIaDeYHkqKgrEHmhuOfv+&#10;MEy3tBSWvUDsJbJYqJu/+KTTzz8ENSzKaIfYyB1bc9jnpjnAn/n1rwGuLS6csUgLLHuoCwyTNtDm&#10;MVQTFrzRo8fIoYceJkcffYxa+yDyMJTawm5J2gghhGwdUOwRQurF7xxaBxF/Wwc02h1gKNvq1av0&#10;GkvBQwwCWxzCP4CFgQOdVhy+W/Thg/mDAJ1tf8VPCzvWoEMNAdWegrK1oKxgXYXFsy3DOAHEHoYN&#10;YrEdEK/yjSUQX6ireIN4bC4jfujAcFfDb7fRR3Rbt2v/84EDbhgODXr06O7cgkVafGut+bMDwA1E&#10;u9k1IYSQbQeKPULIZvidzeiOox3A7hmB2DPLXr5a9jDU7N1335Fvv/1GN3lGZxWdWzyLznL0YXE3&#10;dACEadYNCJrc3MCCiPuWtm0ZKwNYPG3IH7Dyawrfn80RQzmj3BOf9qt/COrOnQu1vCD07AeIptpx&#10;dJu3A+AzhDrDPnqvvfaazJ8/X91trz3UhW/Z88MFDX1G8bfvjxBCyLYBxR4hpEGsY2idxOgjGggD&#10;7O2GjiWGcWLRCHSIe/fuLZ9++pk8/vh/5Pnnn5P333/P/f2pfPXVlzJ58iSZNWuWrjK4bNkyJwhX&#10;quUCHV4M1UTnFp1oiEgTktjqAf4BrIcFBZ30mtQValhB1f7G2RcBDRHtBytx2p9wr6/eE4v2S19q&#10;akrY4pak7dXaJxZGWblypX4W0H6xsBHc8HdR0WpZvny5LF26VBYsmC9Tp34v33zzjUyYMEE+/PBD&#10;ef311+Spp56UZ555Whch6t69u4bZrVsQD9yw8qbh1xXuRx++OyGEkG0Pij1CSMwoLl6r1h8cGN5m&#10;wx533HEnueKKK2S77bZTCwZEyPz58+Tbbye6ju638s4772gH98MP39cOLzZrf+edt9Ui+NJLL8n/&#10;/veqc3tP9xBD5xZbLmA5eVwXFHTWjjBoj04twvc72ImGnzYsqoI9CCEwILpxr6Xph2jp27evXm8Z&#10;eW+/9KWmpkn//sEqtBBgy5Yt1esVK1bI+PEfydtvvyUvvviCvPHG664tB236vffel48//lheeeUV&#10;ef755+WLL75Qq/f333+n8/Gys3P083HuuefJ8ccfH5n3ijl5+CyhHktKNkauCSGEkMag2COEtBkT&#10;WFgMxIaj2dBKdEpxwCIBCwf25Nt33/10tcBLLrlEt23YfffdpU+fvuq+5557qzjceeeddXNoWPm6&#10;d+8p++yzj+y0004aFzZ7h8Uk2N6hi3Tt2lXjsHTEG8SL+BIRlIGVA1ZqhOD+6quv9e/odEMcRR/A&#10;yhLL90+Y8KXstdde6u6HnYhgb71wFhzxTaeV1cCBg/CXtnuIPJTxwIEDddNztFcMW0ZadtxxrIwd&#10;u6PsuuuucsABB+jfffr0kXPOOVcuuuhi3Tfv8MOPkEMOOUSHhi5fvkzDt/qClRxbaaD8A2t3iV5b&#10;OgghhJD6oNgjhMQEdDptfhgEhi3OAmxO0po1a9UdHViIPwz7BJjLh6GeEHx9+vTW/fsGDx7ixEpf&#10;J/j6yG677ar3bfn/mTNnRCyEvXr1UjcTKPEE/WrEgbgSuZNtaQTYGgNWo++++07LC+WGeyb8ao9q&#10;PQOzAj711FMybNgwnS+Ge3g2kbH0g3jWj9/O0Ca7deuhZbNs2XK1hKKce/fu48puuAo8/PCB9jx8&#10;+HAZNGiQ/jix/fbb6zw/CDekFZ8HHACWcQhtH4Rv7R+rfgZbjxBCCCGNQ7FHCIkJ6Ghjbh06rsGi&#10;KcEmz9Yxxn2IQVji4IbVLW0YGqwYNlwN/iBEwNKly3TBCn8fPzB79mztEGPvsQEDgmF0CDNeHXyE&#10;i/Cx8qddJzJIo4k6WPeOPfY4efPNN+TZZ5/Vska5W/nXHsHfEOCYS3nbbbfqdgtHH310JM/xKt9Y&#10;g7xnZKSH/4o9fjnA2gYBB1C2tnhKVVUg3DCceeHCYJEViLmgfaPtdlarNdq6fR6sXYVC2Mi+rthD&#10;3eAZgDoKLIbxFbWEEEK2fCj2CCExAZ1OLOYB0DHFfKZoMCcJnVoTDwZEYF5eYAmEu93DAi3ORUUW&#10;OslwR4d5wYIF+jc60hjqCfzw4gVExJbUuUaZQEzAUgoL6CuvvCx33HGH/P73v5Obb/6z/O1vt8id&#10;d94pt99+u/z1r3+RP/7xRj0effRRtQRivzYr1/Yo39gQtC20wfYAYg/DNtEe8WMHFhgC2CYBYJ87&#10;2yoB7QeHFSWsqWbN80lOTlFB6IM8wWJodYohq4QQQkhTUOwRQmICRBA6rtBCEHTp6XXFHqwRtvk5&#10;gH90fAH8YyGRaPAMhB4wkbVo0UKNxxaBgaUQ1+gEx1+QQEiELxMYlIMJais3K1+sGDlnzhyZOnWq&#10;TJkyRa14Eyd+q0M9Z8yYoaucYmghrKkmmPzwEh+ktba9xAMrBwg8gAVsEB/aMcoPYszKDu3XFiqK&#10;/rEAc/OCHzQCrHhhFYd1D9hnBHFC7AG0dxyEEEJIU1DsEUJiAjqxEGfosKKjG21ZgdXDrHcGOrIY&#10;roZhn7YJNsKxZyHqMJTQZ86cudpxDuZF9VY3PNM+QiQQEojKhukBvwOfKJhAM4ItFEIqPjD3CyIZ&#10;w2CxRQYOCA+s+Ii6MFHiDxVMVKHn5zH4saF9BLlfHihH2wcPWypgmwUD5R0suLJ8szpBHWA7BhCE&#10;F4SJFTnNsmfx4GxiL7DsbW4RJIQQQqKh2COExAyzQkCM1dTUFUBYidPm5fmdXgxxg8XPxJ4B/xiq&#10;VljYJewSMHv2LO3sYnXC/v0HqFt0Jzpe2BBUdMqjh9klOrAEIe0ouzPOOFN++cur5Sc/uVKuvPKn&#10;kfO1116nVqry8jItU7NcJTImhoBZu+CWlpYauY4HKEsLOz8/T1fWBLDsbdhQa62D2IOYxsIthj2H&#10;HzJ8YWigbSMvqIdaQq4+avMXr3wRQgjZuqDYI4TEBHQ+A8GGTmnNZsPMYNnzV+g0cYa9+bKyMusV&#10;e9hPr7AwWJTCOreLFi1SwYK5Uv7iLPHE0lo7rLHWLdGxskGd4BrDAzGPrHfvXjqXb8iQIeHVTwer&#10;ZQ/ixIQ6FsdJdOqrB+QT897iid/m8vM7qZUZbR7zT22RFqQtEHv5uuKsuRmFhV2d2CuOiGoLE9ZV&#10;WI7R/g08VlkZLFwUDHvefE4sIYQQEg3FHiEkJqCjmpKCV0pg9YIgA9a5LSnZoJ3YaDCMLSurdhin&#10;geGd6PBiCByA0LL5ZAgT1g8sb28ixu98xwvEEeQHC8UEHfH2iLctWPogRHCJ5EMsAJSdHVZfZp0F&#10;0YI9UUEekQdfSPn5iCdWRrYFCMp2wYKFkXaJdGCYp1n2kEarE1j2iovX1Uk3yM7O0nAxLNqAH2tz&#10;CLO98kcIIWTLht8WhJCYgA5sZmYg5qqrN18tECLNNloH1sHFMDZY9qLn+GEfsYqKSrXgmRDBwiJw&#10;Q4e6/efrBUPyXIwaX1T/POGB+IBIBWYVQj7sMAIREWRuS7DsRYP2gDxgflu0iIo1frl17dotMuQY&#10;q8WivRto90VFq8N/1YK5kxjyaYuxGPjxo7q6pk75Iy9lZbXzLtPT6/44QgghhNQHxR4hJCaggw1r&#10;GzrA/j5gJhwwLNMfxmlA7JlVLxAkAWVlmK8UPGvWk7lz5+g8JqwUOWTIUHVDfPHu1PtYVP4CLYmM&#10;CRKzNAGz7Bl+GaIea/MYiOwtAaQVebA8tgd+fFhspWfPHno9f/48r/2La9/BlgnALHKoD7RjWLCt&#10;vM1P7Zy9Wsse/oZ1HEDI4lnQnvklhBCy5UGxRwiJCeh0mpiDUKtdyVFPKvZycjYfxmmWOsP2J0MY&#10;NoTTOrSLFy8WrEKIzi7mmAHci3eH14QQ0mkd/BYJIfcMntvsqMFRE3XU9RM87s7h65aCtOJ5W1AG&#10;19HzveBmRYjN1WufiZHYc2EhPORAz3Y0I//2jPtHg6oPq4/AW2DZs7qKJ4jXyqpr1666IidEGX7A&#10;sDl6ICMjUwUc5q2a2DNg0Y4uZ1izYR33LXsQh3ge+GKPEEIIaQyKPUJIm7FONfa9wzU6pjaMDZ1h&#10;AAuGb9kz9+TkYNN0A86wmsE/FgwBuL90KVY53KDPoaM7YMCAuHfmgaUTpKb6Q01r3RtD0+jC8MPB&#10;tR4u70mu81/3CN8L+8fzeu2O1uYX9YGhghZmtNgLCO4hj+YvFtbLOvkPpx/XejQj/3hGr93RVP7t&#10;EXu2teXVUiDwEGfPnj31bwg4rBqLcgdor5ivij0OgZ8urNTpr96JZxAWznXFXrW2fzwbhJej7pFy&#10;IoQQQuqBYo8QEjOwyiM6qejsbthQom5mydi4cZPk5NSKPfiB39TUNNd5rd1sHZSWlqlYNLGHDu3M&#10;mbPUOgiLjVn10PGNd2e3PsGAOG2IXWPxW/pwtmvzXzF/oRQ98B9Z/LPrZP6Zl8r8sy6XxT+/QYoe&#10;fkLK5y9SP+bffx7nloBnYDkyyx7qw9IALA4DQhB+EE9b93Lz02zXFleFy2PRg4+7/F+vedf8u2u4&#10;4R4w//7zONcH6sPElXkJRxVX/DxhwSAM5wTTpk2LlB/EGX7oWL26dkVOeyYvL1/Wrasr9gAEpC/2&#10;sJAL7uHAnL7MzGCjdkIIIaQxKPYIIW3COq0AQ9VgwYAb5hdBsJnYg/UCw9OAddjhB5ak6CFpGMI5&#10;f/4CFXbGtGlTI2Jv5MiR6oZ4Gur8xwPEjf3bmhOn+dGzOyytGz//SuaddIHM3PMIWXr9n2Ttf56X&#10;DW9+IBveeE/WPvasLP3VH2TW3keoANw44RsNQ8vYPYvnW5NniAJbBARDADW8BrBhnKAtewnWSWv4&#10;Gmz84muZf9rFMnMvl/9rb3T5f07zrvl313DDvXmnXqR+kVN91oXRWP594ROsCgu3lpVTa7A0gf79&#10;+0v37t01LVhMyPbQQ/vGqrPYcB346e/cuSDiLxp/eCeEYhBPyAnHwKoHQUgIIYQ0BsUeISRmwCoE&#10;657rnsv69etVnAFYOKLnKgETb9FiDytxfvvtt/LRRx/ppuvffOMEwvz5Gj4sgqNGjQ77jD/Wka8l&#10;+Ns2uK4P68zrs67jj+GJlStXydKr/yBzDj9NSj76VOenKU6YJDkBiQPXkuzEjBNZG958X+YefaYs&#10;/fVNUrVmrYbhAo6Ii/oETzTmxyx7eA7lt3meaoGYtfCjV1RtNuF4NX4nuJD2qtVFsvS6P8nco86Q&#10;De9+JCEIFaQjOv+I290reW+8zDnidFnmxF/lqtVB/sPz+cKBB+cwfnn4txrLayxA+DhQxthioVev&#10;YL89uL355ptOpBVpWx4/fnxk+wU/TYFlrzj8Vy34TJSW1q7oucqVAfKI+X+dOhWom8VNCCGENMTm&#10;vS9CCGklWFUTC1Wg/wlrhc3b27SptF6LEoZ6Quxh6wUAQQiryJQp3zn3FPn000/k2muvkXvuuUfD&#10;g2gcM2aMznMy2rOzi/ThQJzY8LreYXRhpQE/IScAkpy4Kps+Uxacdbms/teDkpydpW64b4fh/53k&#10;hC2OVbfcJQsvuFLKZs6pI/haQmDZwzNYnCU9cGwAWPYwjxK01rKHmDQfELpOwGn+z/+JrLrtbknC&#10;ypRhi22j+Xd+kl27WHXbvbLw3CukbNpMDUvDdH6iSwDDOJFHPG6WPdDSsmoNfrp32mlHnbsKwTd+&#10;/Edyww3Xy7/+dae2XVj2sFekDWEGEIi28IoPLOT+MNqVK1foM7COY38+oOXQDvkjhBCy5UKxRwiJ&#10;GenpaTpnCYKouLhYFi1aqO7ffPOViiPrEFsHFZY9iAtYKwzMU/r6669UOCIc/I2OMxZsGThwgBx/&#10;/AnqryM6uUgrDhMV9YFUaSfcddQhWEonfy8LzrlCNn35raQU5AcWrSawTjzEYmq3QrWELbzop1I2&#10;dUZE8LWkow+rE1Z3dCGriLZ6qI/Astf6OXtB2bi0wbrlRE3pd9NUrG786DNJ6dJZrZagsTTYPeQ/&#10;pWtn2fjJBFnoxGLplKkapoYdlf/a8JJcOwy28oBTY/HECqTDfqgYM2asHHTQQXoNAVpREYhQiLRF&#10;ixbL3LlzI8+AvLw8/axEg8/EtGnT1RqIzwks2wALswTW84D2yB8hhJAtF4o9QkhMQOcVney+ffuG&#10;98gLhrHddddd8uKLL2qnFx1iH3RiIS5g9TNg+cAWCxB4EI677rqbjBgxQo466ij54Q+viKx4CDqi&#10;o2sCorIy2NfNB3/jnlr00tKkbNZcWXT5VVLuzsnZ2Sp0mptm+MNRU1GpIrFs0vey6IqrpXLpchV8&#10;kbii0lAfKEuzJMGS2lga/PstFXuRNLm4IMoqFiySxVdco1a55LwcJ4BduTQSdzQalnsmOTdHymbM&#10;dmFdLeXzFgSCD3F4YeFHAYu/1rn5cbWFIM5a696xxx4nF154kYwbN05GjRqlc0yRtrKyUt0rEtfJ&#10;ycHKrr5lz69LWCcnTvxWHnroIXnwwQdk2bJleh9W8H79+qsfP/+EEEJIfVDsEUJignVUR48eIwMH&#10;DnRCboNaJb744nPdc89fWdD8rl27JjJU0BajeP/997UTC2G49957y+WXXy7nn3++nH76GSr0IFrw&#10;PPz4neP2AMPvIIYAtiUwAQUiaYIIcX6q162XZdfcKGXfT9ehm85z2GfL0DAheJxYgnVwyS9+I6Fq&#10;FxYWH2lm/iH2qvGMA/Me6xMJ5ob8oeyRn8Aa2DKsTmrKymXpr34vpd9OVqErLv764m0KfcaVHcqw&#10;dOJ3GmZNKX5MCOKy+DC/0Oqg/q0l4ovFjTPKb5999pGLLrpYLrnkUjnjjDN0eDOse999N0XmzXPi&#10;PzmY54fhmv6efAYs4Qhn5swZTvRNjIjZ3XffI7LpemvKkxBCyLYFxR4hJCZYRxerEV522eWy5557&#10;aacUS85DJGH+ns2rwt9gyZKlsmBBMDwNIgMWvUmTJmonGOHstNPO6rdLl64qrHCgA2xxtXdnF0Mg&#10;kU7EjTTi7KN/h0XdqtvvlQ1vfxAIHefWlvTqc04speTlyvrX3pGVf/2Hzl+rbzhjffiWPSv7hsB9&#10;S6cv0BvFxR9JA6yaro5W/v1fsv6NdyNCt6k0NoaVK8La8NYHsvKWO4PhrOEfCIDVB9KOIcDtjdWD&#10;lR3KHIusYJgmFm3Zeedd1FKKBVu++upr9YO2tGDBAlm7ttgJwHnatvEcgNUbnxeIQRx9+vSR8847&#10;Xw455BB3NxCUFhchhBDSEBR7hJCY4Hc8sQQ9rHE33vhH3fwcQg/3sfcYzji++OILtXJ8//33cued&#10;/5SnnnpK7r77rogFA9bB3r17awcZQgXPoIOLe36nuj1B/NbJRjp9y56mB0LHdeDXv/6u7qGHxUjc&#10;jZikF2G4f3TVSuxFt+HDTzQuGxqq9xsAK4fa6qFNbb1g9xGeWQObAjEH+XdpSUtzgux9WfPQ43rt&#10;brQ5/5H8ubPm/+EnnZB8T8PHkFkQLJgTxGPW1/bG0omztVUTb6NHj1bRBiH64YcfyF13/cu1+Sfl&#10;kUcedp+PjfLSSy9pe8J9DINevny55gNWcfx4ctVVv5Qf/OAH4R8bvDIhhBBCGoFijxDSZvxOLs44&#10;MGQNVr3+/QeotQgd2SeffEJee+01PT/++H/UGgPrxTfffCPvvPO2zkvC3xiuedRRR2vYeNa3YuBs&#10;1+0NNoDHEEHrxPudbQythPioWr1GVt/3aLBdghN7Zn2LFUlOjFUuXymrb7tXw8Z2BdHz1wxLH4bK&#10;QrjBC8qyMTCXzMLCPMumQBzwr2lwQqy6ZKOsvvdRqVy20uU/o8G0tZRIHC7MqpWrpOi+f0v1hhJJ&#10;Ds/3RFuC7IS/jrDsGZZXnHFYeQ8dOlQOPPBAXWgIPxR8/fXXrs2/o6IOfqZO/V5uueWv8u6778j9&#10;998ns2bN1HzAOj58+HC1EKKsI+UdPhNCCCGNQbFHCIkJ0R1QXIO99tpbxRssFEVFRfLiiy/Ie++9&#10;p4tSoJOLbRQgCmFRguVj8ODBasno1auXCkT4sbA6CssTFs2wYZBlZeWavlqCNK578X+y4Y13JaVz&#10;J7V0xQorXxepJOdkS8mnEwLrIdIWjqehcrJhnLiNoYWNCT7Ug5W5WaWaQuMN+137xAu6emhKp/yI&#10;W0xxYabk57k4xru4nosswVJeXqZ5RHl0lGUvGpRLpN4cWLjlmGOO0R9CcEDMYWVN1AnE6syZM+Xp&#10;p5+WSZMmqUUbohAre/oLGFl4Wu+EEEJIE1DsEUJiht8BhWBA57t//35y1llny5AhQ1XMwR2dcexF&#10;dsABB8hvf/s7ueKKH8upp56qi7H8+te/kUGDBmmHtjFR0hFg2wVb/KOmxpuzB5HhRGD53PlS9NDj&#10;4XlqsR9uGunop6ZIzcZNUvzcf4PVOdPTGrUgYqEVDOPE/abKFILWwmnOnD31i/y7cqmYv0iKn35R&#10;/9bN4eOUf4QNcb32qZekdM48vVdVXrtAiy+OOhLLu6Ub6Tr11NPk+utv0EVbzjnnXLnhhl/LpZde&#10;pkOWIQBBZmaGbpx+2GGHyRFHHBkR3354hBBCSHOg2COExBzr3FonFcvPX3fddXLuuefKMcccK0cf&#10;fbRceeWVrsN7plr2tttuOyf8fuD8jdbnrWOLs9/J7WiCIaWBZa+iwluNM5y+kg8/lU1fT5IkiL1G&#10;xFdb0DCxWEunfNn01bey7tU3gxthcYkjGgzhDCx7geBoLF0Qs1ZvtZa9zcME0fFteO8j2fjpBEnO&#10;z9M0xjP/yXl5sunzr6TkvfHqjjl7SAvud8RqnA1hZYR02XWPHj1k7733kT322EMKCwt1Pt91110v&#10;p5xyin42sJfkVVddpSvQor785wkhhJCWQLFHCIkL1jnFGUID1rzddhunnVnMx4OlzwQIznZEP4sj&#10;UYDYw4qcAMPsQqFwep04qlyxUorufywYvohhlXFMt3b6UUZOcGIxmMoVq3S+nLsR9lEXWPYg3FCW&#10;wTDUzdNm5QzrpV3bPnsNBBv4Qz25MCuWLpPiZ17WOXWuIoM0xgkN28WRlJkha59+WWT1GqnJqLVu&#10;pqUFlj3LR0eCNOCw8rBra+92jbl5++9/gA71PPjgQ9TSZ/f95wkhhJCWQLFHCIkb1km1oYMQHHag&#10;I2sdYRzwgwPXwM6JBISeWY2CVUJrO+ClX02S0m+nBIuyuLzFEy0bV4YpBZ1kI6yJn30V3GggXrPs&#10;AaS/saKFKEf4qLdg0ZP6wX1fgJR9+52UjP9cN0BHOuJZfxq2iyPZCaSNH3/u4p4sFa48rK115AIt&#10;DYE0W5ngbG3drpF2fC5Q5tGfD9yza0IIIaQlUOwRQuKKdVBxhlXJjkQXdvWBIZw2jNO2hADVZWWy&#10;5skXgrl6cRq+GI0KLRdP9cZNUvLRp1JTUaFbMUTueQRz9oK0mphriLS0YFN1YJa9xoBVs2ZTqVoY&#10;kR4X+WbxxwONA4eLf8Nr70rpkmUu8UH+zfqa6Pj1gOvAcpy6xX4+CCGEJB4Ue4QQ0kzQCYcYArDA&#10;2DDOykVLdbNvbIugAqQdUAEA617nAln/2ttSPmtucKMeq5pZU0FTYg95xH2IqSbFXjivFU5oFb/4&#10;P10lE2lqD3ESyb+Lc/3Lr8umhYugVCXZuSeiZY8QQgjpCCj2CCGkmWClSrN6BZuqB2IHWw2Eysv0&#10;uj2sWhFcXJirVz53gZRNnhq4JQVDAu0AwT57gdgL5rM1LMbS0zOckDLLXgPDOMPhwqoHSid8I9VF&#10;a6HAInG2BxpXcpJUFK2RrFnzJRl5dGnAvENCCCGEUOwRQkiTmKWqzqbqTkCZrFn/3zed6Aqseu1h&#10;1TJU7DjBmZyRIRs++ESHdCbptgS1aQb+1gvB1grhG/UQDB8Mwm5wU3UvgJqycln32juSlJ0Z97l6&#10;0SCuJJf/mvR06TFzvqSUVzpFnphz9gghhJCOgGKPEEKaCYSQDXPUTbwhtorW6nYLwd5v7YsKq+rq&#10;YJP1dz+UqlWrgxsuXb59LbDs+Qu0NJxWLPVv1kt/gRbfYudfV68tdnF/5ARn+w1hjabGCbxuC5dJ&#10;enmFKxTs47hlzNkjhBBC4g3FHiGENBPMd4N1D+gwTnfeNP4LXfLfKSh1b29UeLl0VSxcIhVzFwSO&#10;SIsvyMJbLwBLfzQmALEADa4Dy17tpurRAtH+htCtKS2FSx0R2F4kheNMdcK0Z9F6nbOXmRlsTt6Y&#10;qCWEEEK2BSj2CCGkGUDIwKqXga0V3DW2V6isqZaSTz7X4YsdhQoaF39yZoZuMo50RYscWPZsNc70&#10;9MY3HMd9s+z54q0hIYdN1F3BuKv2HcJqhMJx1rhz31VrJcWdM7MCsUcIIYRs61DsEUJIMzCxg2GO&#10;ugeaE0RlJRtl44RvcLNjrUiIPy1dSpzwwjYI0QSWvWBIZkOWPYA8YrVRywv+hkWwsbxt/PgLVxZO&#10;7LW/UU+xlEH09Vm9TtOamZkZdiWEEEK2bSj2CCGkGZhlDKtZqvUsNUU2zZojVStXw7ym9xqyfsUd&#10;FXupUvrtdxIqC1YF9YFlDyII6TPLXn1pDcReMGcP1zhs+Gd9YL5e+ey57pukA4VuGOSmU8kmya6s&#10;kgyKPUIIIUSh2COEkBagYsmJoKTUNCmdMk1CTlzYVgUdZt2DcHNx12wokYpFS8KOtekJrHrBNRZo&#10;aYxgNc5a8Yp5ew3lq3TqDKeCIbM6KN91SJIkl5Tu6zep2KtPzBJCCCHbGhR7hBDSBL7YgVhKTUmR&#10;UEqyVM6YLaHycrVsdai0sPS5NJVNCu+356gVe7WWvWCfvfoxgVQ7Zw977UVtrA7HcGaxtx+snAmi&#10;9TRt3ddvFF2LM5wXQgghZFuGYo8QQprAtxJhDzfda88JqxBWv4QYasDy1a4gjS4dpdNmBn97acIW&#10;Cib8MCevISyfteI25LJXuyInCHwE/5ZNn9Whi9NEo5a9jbV7A/oinRBCCNkWodgjhJAmgGgw4ZCR&#10;kSnpmLcH9xWrnZLquG0XosFw0sr5C8N/1YqdunP26rfs+cLI9uKDfzzr4/vTrR6cH9+tI4F9tVNJ&#10;eIGaQI8SQggh2zQUe4QQ0gKyspzYc0d2abmkVVZGNIXt99ahJCdJ+bwFdSx0WFgGc/ZMkGGvQMMX&#10;aXjG/oQf3INbOYapeljYAPMD/b8TgZwNm4ILl5dESxshhBDS3lDsEUJIC8jKyJTUjAzJKSmV1Oqa&#10;yD5vEaXUkbg0VC5d7lRY7Ty7QOwF1rnAYlf/az8QfkEeYL00sYchoMAXTth2omrNWl35Myn8TEcK&#10;KxPamofKCqkqWqNpJIQQQrZ1+G1ICCHNwKxgmLMHsZdVVi4pNSEn9tQ5caiqlsrVReE/gsVZbCgm&#10;NoW3fDRGamrgLxB79SzQ4qhasUpC3hDW5oQbNyJxuzS7NFUtXxX82YEClBBCCEkEKPYIIaQFZGdl&#10;6TDO9LIKSUlQMVG9Zm34KhB7gWUP8/UyIittNgbm9ZnY22w1zjDVa9dJqDpBVuI0XFpCELdr1oQd&#10;CCGEkG0bij1CCGkBubm5kpWdLWnlTuzBspdIasescatrxU4g9oJ99sxi1xQ2Z6/G5a/c5bMOYX2L&#10;oZIuYI0zYUBanACFEFVo2COEELKNQ7FHCCHNIBA/NZKVkyuZ2TmSVlYuyU5YJdwwTkf1+g3hq0Ds&#10;2bw7WOxaYtmDWrJnawkUVHXxOgnVBMNDEwcndpHfIrNsUu0RQgjZtqHYI4SQZgKxB0NeTm6OJDtR&#10;kZAvUCdAazaUhP8IxF4wjLPWYtcU/mqcm83ZC1OzqdT948RUM8JrN1SfOgEetYIoIYQQsq1CsUcI&#10;Ic3AF0mdO3eW7NR0tSIFCiPB8DY698UeVuNsjmUPi9CY2KvwVvasgxdHQgGxVxltjSSEEEK2TSj2&#10;CCGkGUD4mODr0rWb5GZlSQ1EVCJqvY3hveYcEHq2yEpTq3HaPfMHS2b0Pns2MrJaLXsJKPhcPdVY&#10;mjmKkxBCyDYOxR4hhLSQbt26Sk5OjlQ7sZNwWs8JnFADlj1Y7Jpn2avdZ8+EIq7rkKiWPUCRRwgh&#10;hCgUe4QQ0gwgftTy5URPjx49dVVOFVFha1jC4JKTnJ4e/kN0zp0JtuYu0GKiEAJvM8temKSUlPBV&#10;ApKccBKcEEII6RAo9gghpJmotauqSrplZklWXp5U11Qn4ihOSfLEXmDZC+awpaU1X+yZZa+iIkrs&#10;hTOcnJPt/knArxAn9JKzMoNraj5CCCHbOBR7hBDSTCCAasLDGdNzc5yDe4Um4pDBtNRIsiD2qqpa&#10;Oowz2HoBc/Ya2lQ94SyaEZIS2+pICCGEtCMUe4QQ0kz8RVoy8/MlJS3NuSXY3DWXvpS8vPAfGMZZ&#10;FRFsgdhrWghlZmY2OYwzJS83sOyFxW9CgLTAspedFXYghBBCtm0o9gghpJkEQi8Qezk9u0uKE08h&#10;7DWXKISTktK5U3DhCCx7/qbqDVvkTMgGC7QEYq+iokLdAP6GmASIIxEtaEhTSmFn+yt8JoQQQrZN&#10;KPYIIaQFmCDq1K+vpGVlOrGXSPP2AstjatfC8N+BZa+u2Gv6tW+isO7WC3VFrQqqlMSz7EHspXYJ&#10;iz1qPUIIIds4FHuEENISwgIiq0d3SU40y16YlM4FgRXOgSGcZp3DXLyWLtBiYi9a06W6ONSyl0jZ&#10;R1rqWPYIIYSQbRuKPUIIaQlhy15qj26SnJkR7DcXdksEkjIzA8tevWLPpddhQrAhMGcPwziBLe5i&#10;Fk3kFU+n9e4pSakpkbCaCjOeROJ2ZwjQtF49gr8TqF4IIYSQjoBijxBCWgLETnW1pPXt7YRVWOw5&#10;OlLsRKgJSfqAvu7NnhwZwQihZ1a69PRA7DUG/JllD9TUBHP+zCKo7tU1uvVCsBBMkO+IGOwALO6Q&#10;+y85N0cXjwm5NHZcigghhJDEgGKPEEJagAoLJ/AgJFIKahdC6UixEyFUI2kQe0hLOD3l5RUq1AIR&#10;F+y/15gwxb3U1FSds4c8Yd5eWVlZ3fyFLxFXQuQ7DNKSPqBf+A91CK4JIYSQbRSKPUIIaQEqlMIi&#10;In1Qf0lKT3MaKwG2X3BJUkE3aID+mRxO46ZNG8Nir0aysrLVrSF84WbWPVj1Nm7cqG4I3xeK6YNd&#10;XOFVOzsaqxdNU5hESBchhBDSkVDsEUJIC1A5FBZFmTsMlyRYyxJCVLg01YQkc9QOZnhzQq3Sib1N&#10;eo3tFLDKplGfRc4XR/n5ndRPdTXEXknYNfxc+NmskdtDVep1QuBEbebI7YJrl8b68kgIIYRsS1Ds&#10;EUJIS/DETqYTO0lOREFkdSSBVctd1NRI1ugdAkdHRUWlE2qB2MvJyakj9uqzevniKC8vVy2ClZVV&#10;smHDhrBr3WcyR4+QJMzlSwSxizS4tGS5NBFCCCEkgGKPEEJaSlgUQVhhRcqOXqQFIg0LkmCFUByW&#10;CizOgmGcIDs7u0nLHjD3/Px8vcam7LXDOPUUIXP7oZLkhdnRJKeluTQNC/9FCCGEEIo9QghpBZin&#10;l9qlUNL69Qm7NCyg4g7EXmWlZO+2U7AdRBhsu2CWvezsHElzYqi5QOzBsoc5e7WWvbqCNjkrSzJH&#10;bR8Rux2KS0Pm6O11lVBCCCGEBFDsEUJIC/FFXe6eu4mkdNwiJRpvshN7FZWSs8cuKsAsLYFlz8Re&#10;XcteU+Tl5Wk+IfZKSmoXaIkmd/+91KqogrODykDjdmnI3WePsAMhhBBCAMUeIYS0EBU1YcGXs9+e&#10;kesOAXFjRUxY9sbtHLiFLW0QeyUlgVUuN7d2zl5zLJBm2YN1cP36dWHX2mdN2OXsPU6kukqvO4KI&#10;wKyulpy9dtfLDhOdhBBCSIJBsUcIIS3EF0s5e+0myVmZUBhhl/YFaQk5UYdVOG1IqaUE++OtX79e&#10;r7G6JlbkbC5dunSNDONct65W7EFI+VIxc8T2ktqzhw5rbY6IjDUaJ4bUdu+qwziN9k8JIYQQknhQ&#10;7BFCSBtIycuV3P337pB5a2rBSkmWmpKNknfwfpLarYu6m+iC0MOm6Dg6deokKfDbzHR26RKEBcFX&#10;Vlauoi8lJUXdXATB2ZGSmyP5hx0oofIKeA67tiMuzhoXd96hB0iyq4sIHSA8CSGEkESDYo8QQtpI&#10;/jGHBWLHCYz2HEKoog4H5qvtt6ckp6fr3DUINLB27VoVaBB4GJYJmps+zPHLzMzUsMrLy9S6p1ZE&#10;73m18qWnSd5hB7j8l7e7wNK0YL5iWZkTnAcF+W/H8ieEEEISHYo9QghpJSYscvfdQ1K7doFDIMDa&#10;C4iv0nLJ2mm0ZG5nWw4EaYIlrrh4rV5DuOV4q1Q2N41du3ZVvxgO6g/lBBpGOP9ZO46W9MEDdN5c&#10;e46f1DRUVUvaoP6uDEYFju1dB4QQQkgCQ7FHCCGtwBcUqV06S6cTj5Sa0jIdVtguQGilpki1E2H5&#10;Rx0sGUMHBeIznK7Kygq17AGsrAnBZzTH+oX8FRZ20TOGcZrYs2f9uNJ6dpeCU4+TqmLnJyW1WeG3&#10;FY0jNVWqXZydTz1e0nr3DG64NLVH/IQQQsiWAMUeIYS0Al/0JKWlObF3tEgNLFvtZFVCPFXVktqj&#10;u+TsOS5wU8taEH9FRaUUFxfrdW5uru6zByDemmv56tKlUP3aME6A/PpiKuTiTHKiK+8H+0pKjosD&#10;5dHM8NuCxuHiSnZx5h24r6YBaSGEEEJILRR7hBDSCqJFU9bI7SXv4P2lBvvaJcd33z0N24mbqqI1&#10;kn/oAcH2B8CzKmLbhdWrV+s1LHs5EGItpGvXbprH0tJSWbNmTdi1Nu+a/3AZZI0ZIflHHqyWNklJ&#10;iX/+XRzV69ZL3uEHSuaYkcENP12EEEIIodgjhJDWYoIG2w6kFHSSwvPPkFBZsCplvAQH4kzCoiSV&#10;lTpPEAILWz/gb1/slZUFAg3+sRInBB9oTrosXz179tBzVRWshMGQUDwfyTfO+Bsrdbr8dzrxKEnC&#10;Xn5Io+cvliBMzQPOqSlS4OJM7dxJ06BpiUOchBBCyJYKxR4hhLQBXzxl77mbbgFQg73t4mndSk5x&#10;cWxQi17+0YcGbtgWwYtv5cpVesZCLZ07d5a0tDSpbuEwx+7dA7GX7OJb7+IrLy/X1T0N5F3zHxaZ&#10;uQfsLXmH7B9Y95wQixs6V3G95B18gOT+YJ/ALSyw/foghBBCtnUo9gghpJVAWPjWrbTuXaXLRWdJ&#10;Ulq67runwsPdj5XkU6uWEzWhsnJJ69lDCs87XZIzYdWrUndgaVq6dKnTP8kq8goKCvSePt+EGPLv&#10;Y+sF7LeHcDZsWC9r1wZDORGO5jt8rWmCpbFzgRSefYqkFBZIqKIycA/7iwWRuFzYKQX50vnskyW1&#10;sLPGHeu4CCGEkK0Bij1CCGkjKpCc2AD5hx8oBScfo5YnXTQE9/VO21ChExZioYoKyT1kP+l09KHB&#10;8MUoK1qlEz9Lly7WZzCEE1sogKaEXjQQin369NHnsNjLqlXBHEBfVEVCRF6xefuxh7t0HaYbvWMP&#10;PDwbKxFm5YywOx11qBQcf6TGibj1vv5LCCGEEINijxBC2oCJGbUsOeGFOWuFl50r6UMHSZUTJUnh&#10;4ZUxkTuIywm9jOFDpMevrgzcXLwqgjxBheGaCxcu0nTBqtelS63Ya4nwSnUiqm/ffvocxN7q1cHQ&#10;UM0v4gThMP00dP3JxZK5w/CYbkWh6YbQKy2VzO2HSdcrLwlu1ARx631LEyGEEEIUij1CCGkjJjZg&#10;yatxYixn57GSc+m5uoBIUk2NhNz9JHe/+TJrcyJiygme7r/6cbCvHsQlRGZU2CUlJbJy5UrnXhO2&#10;7HVTd4Sh4TQDhInhm/3791PxWFFRHlndMyKuwkTyj3mKFZW6Mmm3/7s8+FvTWNd/S9GwEQe2eXBh&#10;dvvZZZI1aodgqKgrY7tPCCGEkLpQ7BFCSAyA1FDRkZYmUl0jvS47T8oO2kcqNm5U0dQWwadCyYmc&#10;aifiurhwO592QiCiMHTSEzp2njdvnp6rXTqwMXpWVqYu1NIaevbsJenp6ZKamibLly9XIYlFWhCv&#10;pitMRPClp+kcwsKzTpEuF58dWPdc6bRFjOmzCH9TqXS54EwpPPe0sBXVxeXlnxBCCCF1odgjhJBY&#10;EBYcEB7VNTU63y3ph+fJymEDJam8HHpHBR9oieBTMYOVNNcUS+fTT5Kev74qcAsLrvpkzuzZs/Qe&#10;9tbr27dP2DUsmpqB7w8bsttQzuXLV0Sse40SnkPY8zdXSeeTj5XqDSVOrLZsARXzqc+4ZxEGtnbo&#10;+dtfBjdc/gkhhBDSOBR7hBASIyCIIE6S01KlpqpKdjlgf5l27A9kVtdOkl4VbHtgMgpipj7xY252&#10;hvWuumiNdD7zJOn9t99Jcka6urvI6p49pk+fLjVYLKVTJ+nXr5+6JbdgKKXvLzs7WwYNcoJVxd4y&#10;WbWqdt5eNJZ/Pbv4k7OypPetfwgWrFmzLpi/6LBn6wsDbnBFrjQsWDTXrpNOxx0hfW79oyTnZGvY&#10;flyEEEIIqR+KPUIIiSEQHypUkpP1BTvyBz+Qd/ceK9/07yGpFZXB6pEQKWG/0ZibiZmaDSXS7aeX&#10;SZ87/iSpBZ2aFDqLFy/W+XoVFRUq9gYPHhL22/yN3s0fnsMQziFDhugee1jlc+7cOeru77fnE0kb&#10;hq66tGI7hr7/+LN0+8lFLi8b9J5RX3rgBtcgzUlStX69dPnhBdLvrr9KapfOQf7D8xTre54QQggh&#10;tVDsEUJIjIEQSQ6LngP32lt6jdhOJh44TiYcuqekQLBVV0uNE06YdwbxEjmq3QE3d9Q4YZjWo5v0&#10;f/AO6X3zryUlN0f9OIUTjqV+Zs6cqStw9urVS3bYYQddUbOlm6kDE21gwICBMnz4dtKjR08VkmvX&#10;rlV3ux+NPWuCLyU/T3rd/Bvpd/9tuhehVFVH8ql5jso/ygZSsjgpJLl/+bX0ueV3ktIpX/1Q6BFC&#10;CCHNp1XflhMnTjlpdVHRc7h2X7oh96XbaDgYTpSRkS4jR+4gXQoL3d9Y5Y1f1ISQrRMTIxFR4s5O&#10;pqlQqylaI0UPPCbFz/9PqlYV6Ybg4gSO4oRZUlqqpHbvJp3PPFEKzz5VrVkAYYE64XqYG963ds/O&#10;9flvDkGUtc8iHAsLR2Ph2j2cgfmrKlorax5+QoqffVkqV67WxVw2z39XKTjlWCk87wxJ69ZFb/nh&#10;NBYvIYQQ0tHY91SR+86fPOV7/dG1qe8t90xNWlpaclVV1crMjNRz9tlnn7ecW4p7ruW/2Hq06tuS&#10;Yo8QQhrHXvR2jgbbIpR+PVlKJ0+VqjXFcFBhkzl2hGTvNCbsyzljBpv738JoKDxQ372m0tEQTT3X&#10;nPD8MAx7Bi6l37r8T/xOBSCAsM0aO8rlfzQ8qhuw5xtLDyGEEJIo2HcVxR4hhGyl4EXfILjnXpsN&#10;vTp1uCYI+/HDavCZ8BdLdLzm1tBzjdFQmKC54fphRMLS8FzeGvgeCLnvCPev5l8PPBu4NBkfIYQQ&#10;0tHYd14iiD3O2SOEkDiAl3p9h95LDl69wTw1zF8LH7iG0IPfsB8Q/Xx9RML2/PpurcF/Pvow96ao&#10;z6/mzf3ZcP7DfuAXB551R3PiI4QQQkgtFHuEENKO+OIHggZbCySlhg9cw83zs7WxreefEEIIaU8o&#10;9gghhBBCCCFkK4RijxBCCCGEEEK2Qij2CCGEEEIIIWQrhGKPEEIIIYQQQrZCKPYIIYQQQgghZCuE&#10;Yo8QQgghhBBCtkIo9gghhBBCCCFkK4RijxBCCCGEEEK2Qij2CCGEEEIIIWQrhGKPEEIIIYQQQrZC&#10;KPYIIYQQQgghZCuEYo8QQgghhBBCtkIo9gghhBBCCCFkK4RijxBCCCGEEEK2Qij2CCGEEEIIIWQr&#10;hGKPEEIIIYQQQrZCKPYIIYQQQgghZCuEYo8QQgghhBBCtkIo9gghhBBCCCFkK4RijxBCCCGEEEK2&#10;Qij2CCGEEEIIIWQrhGKPEEIIIYQQQrZCKPYIIYQQQgghZCuEYo8QQgghhBBCtkIo9gghhBBCCCFk&#10;K4RijxBCCCGEEEK2Qij2CCGEEEIIIWQrhGKPEEIIIYQQQrZCksLnFjFx4pSTVhcVPYfrkCPJoTca&#10;oKamRjIy0mXkyB2kS2Gh+zskycmtirrZuGQJkoUzIYQQQgghhPg0IWFajemQoqI1MnnK91JdXd1k&#10;XO6ZmrS0tOSqqqqVmRmp5+yzzz5vObcU91x12Eur2GrFHrCCJoQQQgghhBCfeGkFCzcRxB6HcRJC&#10;CCGEEELIVkirpOyWNIyzuHiduLRqnHEQ7oQQQgghhJAtBCcRJCUlWQYPGqhawTRDLLEwOYwzjiDO&#10;5ORkWbR4scycOUf/bqqQCSGEEEIIIVsvEGJOVMn+++1NsdcQW5LYW7hokcyYMZtijxBCCCGEkG0c&#10;CDGIvR8csC/FXkNsScM4V6xY6QTfYgm5OFuXW0IIIYQQQshWAYZxpqbKzjuNodhriC1J7LkCk6rK&#10;KtQrIYQQQgghZBsHyiUjI0O1gmmGWGJhUuzFGStoQgghhBBCCPGJl1awcCn24ogVMs6EEEIIIYQQ&#10;4mNaoQkp02IsTIo9QgghhBBCCNmKSCSxx03VCSGEEEIIIWQrhGKPEEIIIYQQQrZCKPYIIYQQQggh&#10;ZCuEYo8QQgghhBBCtkIo9gghhBBCCCFkK4RijxBCCCGEEEK2Qij2CCGEEEIIIWQrhGIvAcHeHAau&#10;m3uYf0IIIYQQQgih2EtgINywAWNzD/NPCCGEEEIIIRR7CYYJNjtXb9wkFQsXS8XipVKxaEmDR9Wa&#10;4shzhBBCCCGEEEKxl0BEC72ajaUy/6QLZMYuB8nM3Q7Z/Bh3qJ5n7HygrPjTrUEg1dXBmRBCCCGE&#10;ELJNQ7GXIPhCz1h6w59k4xdfibshISfiQjU1dY+wm+CgRY8QQgghhBDiQbGXANQZellVpaJv9X2P&#10;ytrHnpGktDRJSk5u8IAQ1EM4V48QQgghhBBSC8VegqDDNisqVNyVvP+xrPhjMCwzKSWlrhgkhBBC&#10;CCGEkGZAsdfBRIZvVlZKcnq6lM+eK0t+9XupLimRJPc3hmniPiGEEEIIIYS0BIq9DiQi9Kqr1aJX&#10;tW69LL32T1I+c44kZ2bqXDwKPUIIIYQQQkhroNjrICJCr8adw0M1V/71Ttnw5nuSnJOtQo/DNwkh&#10;hBBCCCGthWKvA4gIPRVzgaBb+59npejuhyQ5OwseIn4IIYQQQgghpDVQ7LUzdYQerpOTpeSTL2TZ&#10;DTeJpKS4GknmPD1CCCGEEEJIm6HY6wB8oVcxf6Es+fkNUlOyUeft6fw9Cj1CCCGEEEJIG6HYa0f8&#10;oZkQetVO4C255kYpnzFbkjIyKPQIIYQQQgghMYNir72ANc8IX2NBlvX/fVOSc3Io9AghhBBCCCEx&#10;hWKvnYC8g5gLVVapVW/tE8/Lqn/eJyn5eRR6hBBCCCGEkJhDsdcORBZlqXJCLy1VNn72pSy74c+6&#10;abrO3aPQI4QQQgghhMQYir04ExF6sN6lpkrFoiWy9Oo/SHXxOoo8QgghhBBCSNyg2IsjEaFXU+NK&#10;OllqKitl2fU3SenE7yQpIz3ihxBCCCGEEEJiDcVenIgIPYi58PXKm/8h6156Ldg4XbhxOiGEEEII&#10;ISR+UOzFgTpCr7pGklJSZI0uyHK/JGVmYKUWCdVQ6BFCCCGEEELiB8VejKkj9Gqc0EtNkY2fTpAV&#10;N/49EH6pqTqsk0KPEEIIIYQQEk8o9mKICr3wtftDLXoVi5fKst/+RSqXLFOrHhZqIYQQQgghhJB4&#10;Q7EXa8JWPeylV1NRIct/f4uUfPyFJGM/PWy94O7TqkcIIYQQQgiJNxR7MUaHb4ZZeevdsvbx5yWt&#10;a6GEKisp8gghhBBCCCHtBsVejLC5ejp8053XPveKrHJiL6UgX2oqKPQIIYQQQggh7QvFXgwwoacL&#10;ryQnS+mUqbL8138ObmKPPUIIIYQQQghpZyj22khE6OHshF5V8TpZ8vMbpHLZSl2gJWLxI4QQQggh&#10;hJB2hGKvDfhCz/2jbkuv+q1s+uIbSc7KjAzpbAh9Lox/TQghhBBCCCFthWKvldQRetg/LzlZVtx8&#10;hxS/8D9Jys5SodeYgLPn/evG/BNCCCGEEEJIS6DYawV1xFl1tW6cXvzsK7L6roed6EtS4eeLuWj8&#10;e7YdQ2P+CSGEEEIIIaSlUOy1EBV4hgq9VNk08TtZcfPtUr1uvSSlp+tCLY0REXqVVZI+eKBk7TJW&#10;QuXlukcfIYQQQgghhMQCir1WoJa4qkDoVRWtkWXX/0nKps2S5LxcCUEAuvsNWelMLMKil9a7h/S9&#10;7UbJGrm9Cj9JZnUQQgghhBBCYgPVRQuwoZa6xUJqip6X/fYvUvLBJ5LapQUbp8OPO3r+9leSs/fu&#10;Ul2yUYd+EkIIIYQQQkisoMJoJhGhh3NYmK268wFZ+/hzktK5U7OEnj6blirVG0qk6xUXScHJxwRC&#10;D1s0hP0QQgghhBBCSCyg2GsBNgQTrH/rfVn51zslOSNDV+P079WHCr1UJ/TWrpOCE46SHtf+VN0D&#10;4UipRwghhBBCCIktFHvNQIVa2GqHc/nsebLkF7+R0KZSnWenwzobserp8ykpUuP8Z+88Rnr98dpA&#10;JBJCCCGEEEJInKDYawITenauKSuTxT++WioXLJakzIzIgiwNoc9BEFZVSUphgfS66XpJH9BPnyOE&#10;EEIIIYSQeEGx1wi+0DOWXPVb2fj5V5Kck91soadUVkmvX18lufvuGWzN0MhzWyJWRjhHH+YejX+v&#10;vsO/RwiJL9GfORw17l1VU1P7Nw7zQwghWzL++8w/zC2W+OFGH+ZOSLyg2GsAfPAiQi88TBMLshQ/&#10;87LupeduhH3Wjz0v7v/q9Ruk648vlsLzT6/9QG9lYs/KCufoI1IWYfC3ueGMzqTv3w4/PEJIfPA/&#10;j4G4C953OJKTk91R+5n079uzhBCyJYL3mN/PsMPcYokfbvQRj/gI8aHYq4c6HZiqKp1vt/7tD2Xl&#10;3+7S4ZhJKcmNfjgj91xHqXrDRul07OHS/ZdX2M1tepsFK1uUj3UaU1x5VrlyXb16tR4bN26MlCHO&#10;9gzZtvDrHm2luro68veW3i5q0x9Yzzoyb/ic2WcN4i7Fve/weVyzZo2sWLHCHSuluLhY7+Me/CC9&#10;9mx7prWl+GW5tbUhEtShUV/9EkIIcd/V4XOLmDhxykmri4qew7V7oYbcF36j4eAlnJGRLiNH7iBd&#10;Cgvd3+hUJO6vGPiS0E4MtlNIS5PyOfNk/qmXSPnsuc0fvukETE1puWRuP1T6//tfkjl8SCAUU1Mj&#10;X0IIA4u2LL3691L0yFOSkp8n7ttK7zUXDcs9U3ju6dLn1j9E4mhvrMzKysrk1tvuULfS0lLZd5+9&#10;5dBDD9HOY2o475pv1ybQaQTvv/+BvPzKf2XSpCnur5D06NlDfvmLX8guu+yk9+0Zsm1h9Y4OHEQG&#10;QLuBGw5t+44trW346fbzhmt8Jixv7ZUvPz0LFy6SLyZMkE8//Uy+/36qE3nr1L1b964ydswY/Tzv&#10;v/9+kpWVtVldtFd6W4KlKxHKmcSeeusX3y3OjfVLmsLax0MPPSJLli7Vv3fffZwc5vosfpuKBRbX&#10;ypUr5YGHHpbKikrp0qVQTjj+eOnTp3edPhHZOrA6LypaI5OnfK9tqqn3kXumJi0tLdn1mVdmZqSe&#10;s88++7zl3FLcc21a6KNVb8GtWexZ5ZhowhDMBedeISXvjZfkvNzAvZHs6vMub6Eq16HIzpb+998m&#10;eYceICH3wU5KT6sNP3ze2sQerAFdunQJu4pcdPFl8sD99zgRWK5twM87+Putt8vV11wn1ZVY2TR8&#10;v7pcHnjwIbnowgvUj++fbBtYndsXLn5EWLZsmQwaNKjO/S2xbUTnDYJq/fr10r9/v8h90F75Qnw4&#10;0NE47/yL5NF/PxS+kxrsAYr01FS5v2vU9dTTzpSb//wnVxcDI4IPJFo9RJczynjt2mIZMKB/5D5I&#10;tHSTlmH1vLa4WDZt3KQdZ9+dkIawd8Pw7UfKrBlT1e3Ciy+VB++/VyoqKiQdU3ZihLXHb7+dKDvv&#10;HPyQnV/QVV773yuy9157Rn4QJ1sPVueJIPb4M4KHVYxupRC2Qi3/461S8sHHTujlBEKsie8OrUjX&#10;h4D1r8d1P1OhVxMl9LZmkL/0zFzJyMrVv/PynIB1WLb9Mnj88Sflql/8XK9T0rJcX7JChR5AJ5Js&#10;u6CN2BfxvHnz5YofXyknn3qG/Oa3v9cvRdzfUj9PSDPygLx99dXXct4FF8mpp58h99x7X+R+e2Ll&#10;iDStLV4bdgVVwefRfS4h9DKz8/Sz/czTT7j0nikrV65K6F+ikSdrQ99OnCQXXHSJnHLaGXL7Hf+I&#10;3G/vsiaxxdrutOnT5dzzLpQTTzpF/nXXPXoP3yG4T0jDBJ//wsLO7jJND+uzxAsIuowsxJEsXbt2&#10;EdexD260zvZCSLOg2AtjXxr+l8Oah590xxOSnJXpvjmCX79d9yB8d3Ps2ZrSMuly3unS9bLzVPQl&#10;h4XetkJlZaVUOIEL0Nky/I7VunXr5Ibf/E6tebDqwRr4y19dKw8+9LDc8rdbZacddwz7JFsj9nnA&#10;2b82cG1t5/EnnpSHHrxfvvlqgtz4h9/J91OnqTvwn9lS8PN8xz//Ja+89Lx88dkn8rOfXyUbNmxQ&#10;9/bGpUhF0do1ayUlNUvOdwL05r/cIvfed7+eDz38KCnbtFEqysslK6eTfDXhM7nzzrs0H/a5TrS6&#10;QHqsDf3rX3fLC889I19+8alc9ctrZPXqInVPtDT7WNpw9tOZyGlub6ws0EZffeVFmeDq9y9//ZvM&#10;nj1H2zN/NCSNE7Qf/NAlIddncYffZ4kHaLPoI+EHtKrKKu/zzM81iR8Ue8B9xtBd0Q+dO7CASsnH&#10;X8jy39+ifzuH5m2c7u7Dipez567S8/dXBze8X74be35boPalJvL119/I/Lkz9RpDGTAs7K9/uUku&#10;vOB8tfbtuusuEf/beLFtVaBOI58VbxVWc6sPc0/LyA7OW8FQF/soREazJ2O4UKhDhvGgfJPdOw4d&#10;kN/85gYZ/9F7cte//ilX/+oqufSSi/X8wnNPy80336y/QmNIbXJqptx7//26cIvRUP11JLVvnPC7&#10;JCVDyz4tLXHbkP8ZsbNdN/Y52abR6g2/J1zdcu4TIYTUwjeiA79q63eF+wdCr2LBYlnys+t0vl5S&#10;RnM3Tndfxs5fWo9u0uf2P+n8OxOI/IKuxcrh408+df+mCIaI7eaE3Zmnn6bu5eXlwa9sDis7+xJv&#10;DoH/4Owf5pbI+OmrL+313fev/cN3r49oP/5h7s3B9x99mLuBa6t//OKOebuYh7d8+QqvrgPwtwmf&#10;Sy6+SH50xU9k+LBh8s9//ku23347dQcWXjzx8xJ9mHtLQJqxAi24/rpr5ORTTpedd9pJHn/sUV34&#10;pDH8OKMPc28tKO9DDj5I9txzD00HfuGGAMTnMScnR66++pdy9tln6dBOiL6Vy5fIkqXLwk+3LW7/&#10;WcuPHeZm5+jr+tyAtqGUYIGF6669Rs4861xdZObRRx6UTp06qXtDRIfnH+YeDxAu0o3D5kPi81FU&#10;VBRxbyxuP331HXavIXw/0Ye5JxIoD/CnP/5ejjvhRBm3+17yxxt/L4MHD9L2G0vR5+fdLxc7zL0t&#10;+OFEH+beENH+og9zbwrfb32H3Wsv/DijD3NvjGi//hEP/LDjHVdzqC8tdvjuDRHtzz/MnSQ+27zY&#10;Q0O1LwwINgzBXPzzG6R81jxJzs5s5oIsrhjR3t3R5/Y/Sub2w5zQc3+Ev5gbe35bA+WBA/OwYDEF&#10;vXv3lozMDF29ExOiMfzG/NXXubG/cUaHyA7fv/mxssd9w+5FY+72vB+2HXbP99cSop/1wzXsOjrt&#10;ft78e75/81PfM3YY9qw9B6L9+NdGtJ8gnNr4LU5Lg/n13dEJW7FypVx86Q9l/Mcf630IC9yzdMEP&#10;zt27d5Pbbv2bfDz+ffnxj38Ucbc0A/yNw7+2sPwj2p/hu0X7RzQ4mx+L19wsX3a/KeDP2vjw4cN1&#10;QZT33n1TTjrphMh9v6z8tNh9u25rWoA9Y+WKTjLiw98QgEgrrHlg3333dv8mS5UOQxJZ5om95mDp&#10;wtnPm+8GkCY/L5ZPOzfkz9zsbytndP4ffOBe+eD9t+Wss85Qf3D3/Vpaot0B/gbm5t83PzhbGBaO&#10;4fuxc31+LVy4ofwxrPe4E06S6dODURDm138GZ7sG/t8Ir76029+Gf21h1/esEf13W/HDs2uko6nD&#10;/Pft21ee+M+j8s7bb8gZ4R8OUX7A9+/HYVh8wPeLA9h9lAXO5t5U+bSE6GdxRMKPiheYH//a0gJ/&#10;uNNQ+nCyax/fzfcfHU5j6bCz+Ys+ov3bNfDd/WcQt+/X0mNuftp8ou9b/Pa8uSt1H20V0fEjPhAd&#10;V7S/+rC0+9d+mdhh9+zwsb8Rt3/f0oO/EIaPH0b09WbPu7/9530/JPHYpsUeGqY1WpzB8j/cIiXv&#10;fuSEXpauqNkYkefcUV2yUYdu5h92YHBTnb2XCdHysAN76RkFBcGv7LAmWJmZP7v2wd9W9vhCtwN/&#10;o6Nq7vac/zdeTjj7LyVcW3g4mx8/bDvgjsPG9UeH1RTm38KpL1y7Nv+476cRh/3tP2+Ym/+Mgevo&#10;/BnmhrP/LM6GueHwyzp6dV0LG/cNPIu40QFftHixnH76WfLaqy9HVm+F0Pef8+PFvYKCgvBftcCP&#10;pQn45Wdh+QfckQZ7xn/eztH+q6trywtnYH8DK08cCKOloN2bpamptPh1hzPw/25NWvw4gcUHLCwc&#10;AHUnSU5A6V+uXjJatlqdxYOzxWNxwR3XFhewv5Ev5yE4e+6G/Y0wLPxoMjMzGyxnHAjDwmmsznH2&#10;yxmHhWNhmL/o9DTmF+AewoYbVjY+7oSTZcLnn0jnzkHbj36mJhyWhWvp8sMEvpuVIfDTZ9cWvhEd&#10;nvmPFRYeDkubxdnU4acjOzs7srgGwgTR4QC752Nx+35x+Gmr77sF+G7wb8/UF099+P7tGuEZiMnS&#10;g3tWx8D8++7qN3wfmJv5cU/ptaXPjxdnPxycDXMzd3sG2DWetWvz6x+Bn9o4cMA/sOvoZ+v7LILa&#10;8GrbczR2H+FaeD76PnO0de9jSzfOjZUfwHuoIfC8hQX8foal3z/gbvnHNZ4FzUkP2oi52XOG/7xd&#10;b/Z8OA1+HCA6LJIY1NZcC9gqtl5AI3YnJF2HaboP/drHn5NFP75aklzHUt3Djbw+Ivfcc9Xr10uX&#10;88+U3rf8TpIzM4Lhm+EPQVPPb21bL6xdu1a6dOsVuFWXy0+u/Ln8445bdXgm7i9YuFAqyivkhz/6&#10;sYwf/7HzVClnnXOe3Pb3v8lCdw/LuRe6NqL5ctRXfhYXzpiIX1FZ4a5FenTvLt26dVUhOWv2bJk5&#10;Y5Yux92nd28Zu+MY6de3rz6P9mgvKUPrIvzCsrCXL1/uwtqk4TtX7dh2ys+Xrl276jN4EfsvS5yb&#10;wk/7ylWrZNXKVeqOzlx3l34Mj8Ov+VilccbMWdKvX1+dv4i8AT+NAAtNLFiwQObOnSfr1hU74ZAt&#10;w7cbLgP699PwgJ82pNm+4JYuXeqeXShz583TOAs6FcjQoUNkyJDBLj2d1U90WUWHA3fszbZg4QJZ&#10;tGixlJRsdGnIlKFDhuhWAr169Yr4Q1i4Xrhoka6c9+H770hqerbccfutcuwxR8uatWv0flJSsvTq&#10;2TPSwcViProHkntvpKSmuLCHSqo7+2nywwfYnH+d+1xi+WzcS09Ll5ycbOnpwjX/OJA3gGu4Y8gi&#10;hOhGlw/8jfaEckSbQhlj1T90wvv36yc7jNhBBg0cWOd5OzeFvQOx5xJWtcQz2S59CM/CQBmjjtat&#10;W69/dy7sLL1deeKzNMelZfq06fp8r969ZKRLy9ChQ8NhB3UGmpseHz8vKA+cbQnyX/7qGvnbLX+R&#10;rJx8Kd24wbWf+a6e+6sf0FRcFjY+l8ibe0LnYA4bNlTd4TZjxkyZPWeO5GTnaBmPGjlCPxd+2128&#10;eIl89913MnPWLPfdkiFjRo+WUaNHSV5urubfTweuV7n2sHLFSv0bnS1Y+swP0rRkyVJdiRRzF9H2&#10;e7syraislLlz5mqdY3P5Ht17yAiXnu3c5wv4nw2EhbJCOLbIDrYAsM+R+bFznfS4z8vg8JYiyCOs&#10;qYjvtDPO1s8IePqZ52RH9w6rrHTvd/c34kYa/Xeltf9y936dN3+eLJi/IDLMtr97jwwePFjfr4jf&#10;//z65YBrtKmZs2bLLPf+QRl079ZNhg4bIj179NTPg++3rVg4OFv6AT7z2JLEH9YfAdG6LMMvttFA&#10;feLzjpECNU4Y5Lo2MHDgAA0X7xpst4F5fCnJKZG6A/Xlfd78+bJp0yYtHwxdHuLKDPesXnAdvDPn&#10;uvfeYn2/9O7VU8sW7020RWt/li+Loz7sPs4A12g/M13Zz5gxQ9a763z3nbPd8OHuXdpTR8EAa3sA&#10;z+Kwvxe5PM9zdY/6Lysvk8LOhTr0HWWFsvE/R368fjilpWWRd/pS16ZLy1w47v0zzL1j+vTto20C&#10;+M+jnmzoPfKwZs1ajb+6ysXn3tdZmVm6rxzKFUS3QTvjexdL1QO8d/BuAHPmztXve/QT8G4YNWqk&#10;1ifKHIIQQ+Ojw/LLCe0a31XT3fsF/ZRM9xw+DyNdOEcccbRMmviN8xWSH1/5M/nnHbc1e+sFKwNg&#10;bRhlgXTiO2O2e4fgb/R9R7g+8OpVq3XBq5qqMuk/YIg888yTsvu43dQPnrX0+58HDOPG1jH4bNeE&#10;atw7M03LsUeP7pEyxGHvIx8rB7SpmTNnyjJXvunpGe6dM1Df3XiPoAzxXENlh+88tHv0q/DZtM/G&#10;IPcetbZg/i1+hLGtY2WZCFsvtAqIvXfe/SCE4+133q+x64aOt95+L/ThRx+HnEB0aQ45bVWj547E&#10;NczgXFGh55JPvwx9N2DH0OSuw0NTeuzQ5DG5+/ahKX1GhSblDwrNPvTkUMXS5RpOTVVVcEb44Tjq&#10;w+Kv3rgp5ARmaGLugNCU3qPqjauxA+mY3GVYaPHPf63h1VRW6rm9sfy4l0IoKSVDD9dUQk7sqbt7&#10;cYbmzZsf6tVngLpLUpp7M6UHZ0lxvfjA/223/0P9IzwLM5pI2VVXh3r27heE544/3vTnkOsEhk46&#10;+TT3d2rEHUevPv1D993/QMh1HiLPAj8s49NPPwtdc+31oR133i3UqXO3ICyX1i7deob2/8HBob/9&#10;/bbQ3Llz1S+ejw6rMfz4fnHV1ZH0HXfCSaHyivLQsmXLQ6ecdkbEHccOI8eEnn3u+dCmTaX6rIXx&#10;/PMvhPbce786fu3YeZdxoaeffkb9ReexuLg4dPsd/wgN32FUvc8ij++8+676Bfa8nd1LSM+uIxC6&#10;7vpfh3q6sq0vnAGDhoZu+PVvQ06Qqn/gvmxDBx50qN5PScsK13+yO5LCZ/dsckbovvseCD8RCj32&#10;2OPOPajPrJxOoVWrVqt7dL7ArFmzQ3+95e+h/Q44yNVXr6CNuWfzO3fV+rz2uhtCn38+Iey79tmq&#10;quC8fMWK0G677xWkwx03/+WvoUmTJofOPOucSJu2o3vPvqE7/3V3nfKx66YoKyvT81W/uiYS3m7j&#10;9lI3C8N9qYaOOOrYyH0ntEJTp04LXfbDK0LpmbkRdxz5BV1DN/35L5Fw/TS1hvqee/LJp0M9e/UL&#10;JadmapxHH3P8ZvE1hX3+7r3v/kjae/cdEHJfhqEXXngpNGr0ThH34EgOXXTxpSHXAdTn0PYeeviR&#10;0PDtN2+7Rx97fGj69Bnqz9Jj8f3u9zdG/OFZP73wE7wzgvu/vPqakBORoSt/+nNtb+aOIzu3IPSb&#10;3/4h5MS/PotwrA05gaafHfN71933qjtoSXrwDthnvx/ovdT07HAb9j8jwWfh9jv+qf4Rpn0mp3z3&#10;feiSS38YyszOVz/+0bV7r9B1N/wmtHTZMvXrf27s+f+99rp+TqKfxed03/0PDN1//4PuPbRJ/fpp&#10;bg32PM52jc/2fS6OE048JTRw8DBX3ij/8HshcgRlUVDYPfT119/oczf+8abI/V3H7RnJz5U/+3nE&#10;HZ/f+fMXqLvFaQfKotJ9d+KdZf6PO/5E9Wv5Rf3++je/C/Xo1Tfixw58Hs87/8LQ999PVb8Wrl03&#10;hPmz9H777cTQkd5n3j9Gjt7RfcZvDi1ZskT9Is1+POvWrQ/97W+3hvoPHLLZs0kp6VqmX371lfpF&#10;XoE9j8PawxdfTHB5uSiUEfWOsWPnXXbXOgL23sT3O1izdq373nk2dPIpp2tZZmTluWdS9Dxo8HD3&#10;Hj039OJLL0fK1PKN+O2zcfmPfhyJa9CQ4ZrWG//4Z333+OmwdwO+h4CVg50tPwj3kX8/Vn+7dgf6&#10;JLn5heHvIgk5sRd5rjlYfJaXadOmh376s/8LdXbtMzoupHnI0O2D7z73txN7oc9deQPkE2HhsLBm&#10;z5kT+sc//xU68ODDtN0F797UUE5e59CoMTuF/u8Xvwx99tnn6hdE1ytwQlH9RX9n4Ojeo0/o0st/&#10;FPrmm2/Vrz1jZYe/X375v6H99j9os2dx7Lzr7qHHn3hS/QJ73s7bOlYO6AO99/5H0Eub6aPow/mp&#10;/uDDj3G94uOPPz7UlTMEYKD625stXexFGmT4g1G+cHFoxrhDQ5M7D91MTNV3qNBzwmxS5yGhqSP2&#10;Cm38apKGY8KxOQ3d/GxLYm+uE3tdu/cOvygCARV0ZNCJwSGhvzshBRBeQ+UYKTv3QsKXAV7SaRnZ&#10;oaOOPq5OZzEtIye4jggK0Q4xqKysioRjZ7xg0WnAizQIo65gDNIYuA12L+yX3EvQ8F+OjeGnHcLD&#10;wj773PNDixYvDh162JERNxxBZ0dUdPov9T+7fAR+gnLb/Ajye/PNt6h/+yJBHi//YfjLVMul7vPB&#10;lzPOue5z+44+i7Rauu3LZPLkKaHRY3dWv/rF5ToTfjiIP2gDKaHxH3+iz3z55VehESPH6n390kL8&#10;Wv/+cziSQnffc58+A55wIgOdbjwDAbd6da3Ys3IH6GT0c1+eQRjRHUR3hOPK69TFCcK/6TMIww9n&#10;xcqVKhThD/k6/oSTQ337D4qEEWlTLl/Wxn//hz/qsy3BRBLEMsJAWPu6eFHKVtbr1q8PnXDSKUF8&#10;Lu1Huva9/YjR4fj9tIRFgTtbRwVYOC3FnkMn4bnnXwg99NAjoYsvuTzoEIXLFR3tr77+Wv1ZGTYn&#10;vvLy4B354EMPa55Rp+icIt2Wl7TM2nxZB+XwI44OLXafD3Ra7J5/mD90gFasWKlxID3WYfuT6yTb&#10;O2fsTrvWSSv8nHX2eUFY7v6xx58U2nGn2o6hX852fdHFl0XajHXMVrq2c5hLp/m9/4GH1B1YfA2l&#10;x8KaMuW70OgxwedK67TBz4h7V952uz5TWhr8CPTBBx9q51Hv1/eMft4ldJDrOEK4AKTLPtP/+99r&#10;kfxZ2657BO++yVOmqH//s9caEDcOC2fa9OmhvffZPyrO4MB7CZ9H6yTjQJ1PcO8UcPNfbol8BvZz&#10;otTKGx3vocN3UHfk6ac/+4W6+2m3+nvo4X9HBE5h156hd999X93B3HnzQvuGBXi9ZRt2Gzx0OxVs&#10;wPJnaWkIix8/5EDgIpz6Oub22fv7rcF3JNqShQ2RhXaL+/XXXfBs5y7dQ2+H3+tW78DCefqZZ/Wz&#10;Db/p+jlMCT9vR9AG+g0YrP6RdmvT+E7ADy51/ftH8CyOM846JzTPlSmw/Fs4VzqhpPG6Mu3bf3Do&#10;rHPCn013+J9Fawt4XxevW1envC0/JSUloR9GxGMQpj1f9wg+i7huidizeKw9ffTR+NCQYUF789tq&#10;9GF1FC32gJXHCy++pD/0Bs9E14M7wp9ntPsb/3RTaMOGDfoc+jYG0nXyqaerP/uRrr7j8COPifhH&#10;niwNf/nr3zx/9fU1gnb129/dqP6BX/7bOlYOiSD2AhvtNoQrtMBUXVOjwx2DYZR/kLKZcyQpPP8E&#10;fhpCn4epurxckjMzpdcfrpHsXcYEG6enhTdOD/sldcnOypLDDjtE9v/BQdK1e3cUpkhNpbgvDjn+&#10;xJNkt9330uFVLcG9nFw4sG4nyf9efVm+mzJFzjjzHLnjH3fK/ffdI068yZChQ1xLD4aX3Hb7HfLJ&#10;p5/qMEA8G2kP7nzFj38qv77hOh06BFJc+9hjz33kmONOkEMOO0LTiY2m3RexzJ09XU4+5TR58qmn&#10;1S/ib6zd1Id7DYSvAq655np5683XxHV4dJ+zvdx5U0kwt/GoIw+XkSNH6DU237722qtdlNiMNVlc&#10;x1ScaJC/33q7/O73N8q++2PeKFphilxz7fXy8iv/1eE1yKf7gpUvJnyBYLTcxu2xl7iOvPz4Jz9z&#10;9XKw5h0b4peXlmjZFa1ZExnKgfJCOBgadc55F8iUSd+IE8a6T2LvXr3l9DPOlh9dcaUO0dxt9z1c&#10;8JUuGUk6hBu8+r/XpLBLoda/hhkezrDjzrvJkUcfKwcfeoQcfMjhcsRRR+uQIwPlirhrcNTUP5LB&#10;dazltNNOl0UL3Oc4JcO51Ijr+MuRRx3rwjtGRo7e0Tlhc/BUHZL5q19eJU44aJnUwcWFeADuvfTi&#10;c7J44bxIm7r33rvkpj//RYYOG+7yVyGp6VmuzP8gU777Tp9paRsw/+5bNhJvBHw8qoP5GBjGiPmN&#10;06dO0QU7br3tDrnv3rt1T8qxO+4iVRWbdKPeO/9xu7z3/gf6DGhpenxcR1lOPulEufDC8+WB++/R&#10;4W3Ada7kvXfelF123jkSPspqs7Ksl3B+3XOh6iod+rNs2XJNN9rBH//0Z7nvnrvkrrvvlYNcW8C+&#10;fvi8vfH6q3Lq6WfJrX+/RVxHXNvrbbf/Q/7291v181JRViaucyXfTf5Wbv/HPyNxGLpglrjyde0H&#10;cUZjbijnV156SSZ++6UcfczxLvzbXDnfpZ+tXXbdQyrLN0lmdr4u9vL6G2/qM5ZvxOC3T/dVH77a&#10;nOj04POAunYdcR3O6wSLpsUFon52d++hww4/Sg497Eg57IijXB0cKEPCQz/hD0PGsGn8Qtf+8V7I&#10;y8uVyy7/kfz1lr/pvnMXXHiJZLjvK3w23nV1hz0dgb4/w2CvusryjVqOGH561S+v1nz/6urr5BD3&#10;2UwND2lLTYnNNAGUG+oIecewuvPOv0g++fhD90pL170cEacT4bLbuD3d+2iDVFe5d69LgxPa8o9/&#10;/kv+cvOfIkPzgeWlGt/tLmwsKoThi3vtuae643303PPP6/BQi9sO8Mgj/5byshK9xrDoAw88QMN0&#10;gkGu/On/yfiP3hcnNvT+Kaeeoe8BJ7xcWf5Ch8Lh3TJ39gw5/8KLNT/N+TwgbvP3n8efkPlzZ0l2&#10;boG2iXPOvUC/r/BOP/GkU6Vzl2C4HIbcGfbsT9znAft1ug69/n3Ekce4z9LNWn8Yej1s+PbONUXW&#10;Fq2UH17xEx0Gjnc58mdp+PjjT9z3zsVSvKZI20BF2UYZMWqUuv3wRz9xn78zZfsddtDwMV0AOIGi&#10;dfLNN9/KiSefKq++8pJ+XkGffgP1nX7UMcfJXnvv59yDtOH+k48/Jmefc4EOE8UwRP8zib4ZPhtI&#10;0+KFC+Txx/7t2sBe+n10z913unfDPe6dfmxQ366tfPTBu/IX13bhP9IGwmd8/919152S6vLjPkg6&#10;7BHfUXhvog395re/k2OOPcG9O919/Uy2DMRpn18MkTzrnPNlzqxpWg/4XjzAfaf++je/0+8OvLN/&#10;cuXP3HfRTpE256Ppd2GhPP7znyfk1NPOlGnfTw5/n1WLE36ab3yn4Z2v+wK6Nof4f339dXLtdTdo&#10;m7e+DUCdPvfMU1qf8LfPfj/Q98FNf75ZP0dDhwX1mZ5uG7sHew4iDQ88+LBc/atf6vsE7OTez9dc&#10;e4Pm4w83/kn22fcA1xdO0/T9/ne/lpdffkX9IR9kK2FLtey5xh4523DLpb/7a2hSp8F1LGW+5cw/&#10;7J5Z05bd+HcNA9Y0DRPXzfxFw/xtK5Y9WDLwaxGsBfhVGb8u669pzg+sBsB1WOoMj2qoLCNlV10d&#10;HrKCcJJDufmdQ+4lvtlzH3z4kf5SigPxuc65upuVAdx66+16z/xgGNV///s/Ha7pvrg1zRgy5Dqj&#10;oQIM7VRLFuIsDE2Y8KWGgfw1lm7gp/3qa6/XuPCLYu++A/V83fU3hJYtX65hIU7kB8OS8IshwC/M&#10;kWE6SWk65AdDI31g+TrjzLMjv1Tuutse4TshtY7AOtSjVz+1rixYsDB8J6S/jv78/67SZ2z42qTJ&#10;k/We/dIHXCdQ75kF1H0phb744svIL6HI25w5c0JPPfWMDvWDRQ9guA3qd8KXXwa/Hrv04ddG18nR&#10;Z5cuXap5hoUEw3wqwm358SeeCv+im6rPmWXPfgmFBTK4j18/U/SX/AceeCg0bdo0feesWrVKh1c9&#10;/Mi/Q0OGba9pNivAgw8+rGFYWIh/730P0Hv6S6hLI4bRlJUHljjjnXffqx3O5fxcf8Nv1B15bw5m&#10;2bvmunAbcHlDvGgd1kYwjPO48K/19os2hv+tD/+Ca8DCZvlCOBjGZzTWFhvCnoFFFp8HtAUMC7Qy&#10;g/Xl88+/UD+gJXFYG4HVC3Vlvza7zmzIdZb0nrF+/fpIXcDSjDOsXh+6z7MPhiXXWoRSQ4OHbKfu&#10;qAuLD59b1w1xR4papP00w8/p+Ly45+3zj2Hca124PrASRX5pd5+90884W90tLFiFDznsiOC+O+69&#10;v3YosvmpLz2jXJ4A2uCSJUtDGzdt1DaNYW8W1ltvvaPWG/t84IzPiH0ua60fyTq8+LXX31B3n8cf&#10;fzIyvBOf3Xffq7VczZ8/v3ZUhMvbNdfdEL4TsHz5itDLr7waOviQIyJDZZvb1hsCZWLlgqFgiNt1&#10;SjX99973gOYXn5N5Lm0YPhnkLyXkxJU+46MWiPD7bu99DlA3K2vX4Q0Vdu2h99Debrkl+N5GeVv5&#10;ffDBR5Fhd/is4d1oYLgs3NH+8b32T/c+sGGLBtqkWXRw3Hvv/eE7jX8+rAzRhp2YijyPz4O9IwAs&#10;VEjjGWeeo8OYgeUPda1tyeUfab/6musj1l7j24mTtH7te9nKEGEgDUgjhv5bm8RIGXw/zZo925VR&#10;kEaE+d133+tQUid21Q3Akg5rKsLVz09yWujaa2/Q4aD4LkOfAN+jb775lssXRiokRT73eL8B1ENZ&#10;OD8RK79arlLVT/R3HMomGOocWJtGjBqr7gjH6gbDRe17A3nC96B9F/kgX8HnOgirpZY9++445rgT&#10;9XnEh/yhzdqUA59XX32tXsuepRtDbQPravB9hu+Ze+65LzTlu+80PPShYAXHZ8aGptq7Gf0FYGFh&#10;BEtKWlDWg9x70YYZG2gXGJli/TTLy+zZc1yZBKNwkAaMmkJb8MH301lnn6v3kWe0L2vPjbX5bQkr&#10;Bw7jbEdQ6JEj3KDXPPF8aHK37fSY0mtEo0LPPzB8c96Zl6lgRE5qvAbekgPEQ+zVFxcOvR8+xxoL&#10;tzGx5xPMSwjEXvTQmqbSaPfhX4VPeDjD5T+8Qt0B4vO/yI459oRIfBdedIn6sfiWL1uuQ/vsCwhC&#10;FC/Uhnj22edDnbv0iHTAzzrn/DrzWBpLv592E3uYB4QzhoYZljYAgbYxHD6GmVrZolMEgQTwhYXD&#10;0oF6wH34wxfHW2+9re4QbxB0NrQSIC77osVQHB22GO44ffLpp+puXwL4su/Tb2AkDUc5MbdmzVq9&#10;B/Bl6+cfX042vMRYsGCBDpNCHOjc1dcxBfaF1ZDYA2vXFofrNugoDnQdZMy5bAh0VEeO2lH9IzwM&#10;E4KosPL2xR6+xM674CJ1B2hPODa6zyyweBEOvgyBX2+NYZ+H5oo9pOVY15mwzmlZmaUl+HHkssuv&#10;CPy5Mh23+96RMBpriw1hz6Acg7jtSI0MTcLwYhML8G9HUyDNIBB77vPo0ou5ZPajA+6j3q3NYM6k&#10;xu0+44j7o/EfqzvKAX7RCQaPPvafiJDBZ3nmzFnqbuXcXLGHNOHdZOnE2Y8HnWT159KNDqaf79aK&#10;vej0AHTChg0fEQnrm2+CoYH1geFwNhcaZYQ5xQBx2XvBPr/nnHeBxgm/555/obqhvPGDyJgddwnH&#10;l6pzruye/+7G59l/17UFex5xXHrZD128QWf7+l8HP5wA84P02xB3vAsw3BBY2uoTe9ZGwGFHHKX3&#10;cOwYHsaL+/b8ueddGL6frD8W2HN4jx56uD2bFLr4ktp39CZ939a+c9HRFgkEyk5OOBmNlZO9L/BO&#10;QX1oPK6tY2jvsvDcSgsfID4TEPYuCMol+G7DcGcDz6HuLS9vvPFmEL47xu2xt/vuCMIHL7/8Slgw&#10;uLaRlK5zzgyk0eIyMG/Q3s821M++D/911z3qXh9lpWX6PRd8ZydrnE+49zuwd1ntkO6kUM/e/fUd&#10;D1BXiNP84R1iceI9DoECrE4PP+KYcDip7ruwj7sfiBW0JZSJfT6AP0+7JWLPygU/+KJPYPFdcGHQ&#10;xwAWl6Vr+rTpkb6GL/bs/mFee0O6P/kk+A6ujxkzZoT22Gtf5zf4TKPtQhQamDdsnwv8mPHf/76q&#10;7hvc+8yvU2sLlue/h3/8xvukoEt3/fEWII0os5KSoA7wA33kPeX6BNZfaOu7YWvByoHDONsJV1C1&#10;puXqYPjmxs+/kmW/uTn4G8MvcW7E/Iww9FxRKZnDh0if2/6oK3hKdXVk2V4839wjgl7G1uxdX3w4&#10;6pRDB4D4cbgPQKQ8gfsy0bN70UTSaH6bRXi41MDwyojuZaRDXTC8SYdHufiwoiWGYAKszobVwnQo&#10;oePZ55+XDevW6upY7stF/vCH3+oqd+7FpmnD8zjcl4SeTz75RPnVL3+hQ54wpOvx/zyuq7iBZqfZ&#10;w32B6XDIH15+qf6NeFAGVVXBEJs+ffroioXAdcBdW8Uw01Q5xaUDq10CrEiHwzblxjCsfffBnmgi&#10;xcXFMl43sceqfP3kD7//reyz916aF/fC17gsfKyWpitM6pBHkfXrgpUFrY3OmjVLliyaLxnp6To0&#10;5OpfXaWrZiIPCM/KFOWGsLt27aIrwCEfVs8V7jPkSkqvXS1rfoGFgaO55ThlyhT57ysvaz1g2MyN&#10;Lm/YFBxx47DwUJYIH6u33XTTjeIEgXu6Sjd1f/75FyPprktIRoSHLSEMDFfCkRLeEH3IkCHuX5RL&#10;la6eCFpT/82jWoekWegYdhOkJfgOwOqD+jqvqZblK5bHJB077jhWnLiXN996W66/4TfS27VDlHF6&#10;Zq5sKlknV/705zok1t4prXq3uHLNzc3TNgTwmcVhQ9UGDRos+QVdXcFWap6wGiDOqC/k39r7brvu&#10;GtnCA/cx1NiuW0aVrs5n5Yq0IB6cAVbNTMKwqhrU+cqYlLOPfRZw9sM29+j3EXjvvQ90hTzQrVs3&#10;+cX//UyvkW57L9gqieede44kpwZ5wep8GE6KoWNYYRirniqubJ979jk54aRTxHXqtS4QL+LD5xll&#10;jrS1qr7rAWE7UeWuQpKTWyC77ryzuuP9i3iQV9T3PrrHoysL996dM2euXjdV/va5vvyyS3WYM8Aq&#10;x0899YzWMfI2Y+ZM+fSzz/QePkPnnX+ulh2YOnWaTJ48xdU5/g7Jz3/+U3UHWfq+rX3nHn3UETIY&#10;UwZcG8JKsa6Dp+6NEbznqyQ7O0v22H13dUt3aZr07dc6/NF19CPhwx/iQx2gTPAecoJOvp04EXcl&#10;O7eTXHDBeeoX4DnUveXlBz84QHr3xXdkMJx/4qRJ6g5eefV/4b0zq3Xawx9v/IO6412NNKIcESfS&#10;gJUvsSooPhNFRUXyzjvvqt/K8jI56eTT5LJLL9a//fcvnkFY2E/3X3feoavsIh0Yfo7hq2DzugxJ&#10;fn6ebs2EdzfqCu0YeQJjx46OXOP+ylXB6rbwh/aBFVMVl/6LL7pQ39fwh3q3z7R9ru27qaUgb+D1&#10;19+Qde57FuQXFMjvf/cbvUYZWFxWD1jZtD6QbtTJN99+q38np2bIz3/2U9lrrz11Vdy65Rl8HrFP&#10;6+23/k1S0zP0O3DunBnywfsf6fMozyMOPzR4lyWlydo1RXLBRZfKvffdL7k5OepuYWKlV5ytPKZM&#10;CaYlVFeWyfnnnaOrzQKkEWWOla1BP9ef2GWX4PPqItR3UXAZ2/ciaTv19XC2Llyjw8tKG5/7YktK&#10;TZGKRUtk6TU3StWqIknCVgmuwTf1xaVhuA9DSkGe9Lv/NknrHixBrYKvFVh8+rxet/HDYVtZtDI9&#10;7YV9cfhYWcA9Ui7ubNfNIynS+cFLzH/Z4G8sX21gOWjzC3SOU1JQbjvtNFbneEB44sWGZy0teBHa&#10;l8IRhx8mAwcPkzInLNER/f77qeresjQH4AsPSy9D1AF9OTsw9h7ghYwvuU0bN+l2DSDZ/f3RR+Pl&#10;2ONPkmOOO3GzA/O6vvr6a+fTheGE29y5wRdfTk5uZPltlDfCRZpxjSW7/3nnXfK96+Ak6zyB2i8z&#10;EzjTZ8zQc1lpiey77z4yPLwsNsLx6xV5wIHnURdWhiDYdqW2nGxPKPxogjD8dtAUWEbbpVI7hiNG&#10;jZV99tlL3fG85S24TtH6Q4cD2zwMHzZM/VVXVsj7H36o1+j4RlMWnr+JNCEfOCyfWIpckoMvx3Xr&#10;TRTHDyy77RIQ/guXtWnBHoRpGegU1siGDcG8o9aC8kLY6CxinuihhxzsOn+/1/mLO4wYIxVlJSr4&#10;vp8yUX98MPBMi3FxWcfFQDhW/+joWYcO4Iccu+fHB3/2gwXC27BhvV63BmwN44ftpye/U344PSEV&#10;WK3KcyNYPPqZCC4V26rIPhvWHgHEyqYStL8UJ75L5ETX4T762BM2eyfgXYG5NjY3FPPK5i+Yr0vQ&#10;A/wINGTY9vq+AC+98JyM22Mf+dNNN0t5Wbl+fvzPM86xyD/ykp8f7H+40eUDWygAxId71sbnzpnn&#10;/g2urZyaAu8gtIfjjztWttsOn/kUKd24Tv792H8CD46nn35WZs+c5gJNkyzXCf7R5ZdG3vNIy/Kl&#10;i1x8yTpfD3P3jj/xFFeefvme4Mr2RPmJu7dixXJ9rtK9N+bMmaPXjWF1Cc4683Q51oWHzxfE5Tdf&#10;TdA5b5de9kP9YQHvM2DvZDSQqdOm6TYJAIIK7+/gO6Fu/R/n3LBnI+Yf4rlVK1boXFkDgjaYA5Yk&#10;e+65u/uOyFFh5M/lQlqD93ztd+2sWXNcGqa7aoGQqZZLL7k48t7HGc8EeUzSsPBdhu/Vc84+CxWv&#10;YeCHGfxYBvdoasLvZIRl7c7oXNBZ3UFVVaWUbKjduxdbsuBHXYDvleOOPUavTcxEh+VdtgirC8RX&#10;oz/CJssOO2yvWybZ93Z0XFbf9fHJJ5/J+vB3Cd7pEKkg1eXT/z5Dvi3vY8aM1vZdtil4btKUyVp3&#10;8IcfwG+88XfhuhVZvXKFXH7Zj3Re/+efTwjXJ/YyDNo7nsHWDJgDHDikqoDz25IdRx1zvJx86hny&#10;iX0HuPfG9OlB/4AkHg23uq0E/6soyXVYazZtkmW//Yts+mqiJOdkq9BrNu6DnbOvEwIz58rap16U&#10;tU+/1PoDzz/7il5XzFug1kb3VghH1ELcB7R89jxZ9/IbsvbJetLl4tr0zWT9IMfiyzlRQf4aAose&#10;GHgJV4VfbkD3+wq/DG2vMoRl5WXh4tpesNivDXvS2XPYBw40lobG6N69W+TXMh9Nh3sZ47x2XXFk&#10;8RiAL9n//e81ee211zc7Xn31NZevZS7fwWT5snCHAAtI4MWOfOCLCr/c333PvbLzLuN0zx1M3oYl&#10;MDmcT+twIn6UW+2v1SG1Jvki2srKygBnfJHY37HCb8H4YlLcFw2+ZG3jdcTpp6f2Wm/rfmlB5qq1&#10;DACsjNE0lnb7ogQIP95YXuoDnQG719a0WFnhbJ17tJnddttVfvzjH6of6xyM//gTPTdWTk2BR/3n&#10;/Wvky4QOaMhfWlp6ZIQF0htYj3GtpxaBcBuKB/s1Bu+AeoQO/vScXCjhq/iC/czQjpNSsPjQJl0o&#10;AZaG6HcC3hVqKcrGeyboOAad/8ByCMvH//77suy08zjnEnwvrnJi54brr5Vxe+6tPy757d0vl7YA&#10;i8cB++8X/qtaHnr43/rjGcrZ2iDeZ4EFKEly8wtl5IjACtlYx9mwdP70yivxl15PmPClvPve+9op&#10;fs2VlRKqUssnrJw14brFD2yoVOsQv//+B/Lf/77qytMv3zdc2b6u97APIn4IwYIf2OezKZA/Cxvv&#10;0gcfvE870MHoDffe3rRRFxobOWqs/PvRx9QN/k1kYP+uQLwn63fDZ599Hv5OqFv/WBwLi//AT1YO&#10;LJyuz1Bea2GChR7AmrT98O2CaxeP1bMdwL9ev2F97WI0yWkyYEA/dQfR/hGWfX+OG7ebcwvqDmWM&#10;9zjep80jCBfCLRyFfu789zcEE34ABIg7euE3S1usMGGJerA9M/3yay4rlq+Q8nC6sS8frLhoG9F1&#10;4YeLH+XGjh3jroL8r1q1Sve7Na69+le6UBOsf/h8uS9L+Xj8x7LnXvvIz/7vFzrKyfoDANZi+8EQ&#10;/YDvv/++3vfJm2++JS+++JLuiwireXJqZmQRL5J4NP2m3MKJ/mCs+ucDUuzET0on10kNCz271xga&#10;hnsZrf/fO7Lwoitl0eW/kEWX/V/rj8uvkkWX/EwW/+RaHVKanJHhXvC1AqQ5RD787gO58ZMvZMG5&#10;P5LFP/qlF0+QxoWX/FwFX/ih4LyVE12njdVwWZkJqNrhjNFEh4eXIzY2NUrb+JKLrpU68YXrDJZl&#10;A3X/kx//SJ5+6gl54vHH5MknNj/+89gj8sgjD8pj/3lcfvKTK/Q5dIiRdrygsUrbgEHD5Ec/vFyH&#10;Nh3wg0Pkt7+5QTeohrUxGsRpXwgAf+Nod8JRIi1YrdHwBU9TJKulMvCrFrNmsln44bQ0L9bY0ty8&#10;NoXVodUnwrWzxWF+dhw7VjcCxnBOfH0sXrxY3eNKBzSx1oCi8uvE/6y0Ci/f4eKvF+vkYnVT/Ijx&#10;wvPPyBP/ebTed8ITjz8q/374QXniycfllr/cHNmk2ywQGOb86Scf6qqBBYXdXKBONCelyfdTvlMr&#10;0xNPPhVpF9ZGAK7tsL+bAs9aGR155OG6GjOY8PknuuIoVgO94x//1FVGsdJj4LdaV3Q+wvlHHCYe&#10;GsPSeOYZp0nP3r101MLaohXyxhtvuk7rG/KFE0g6NNd9ii+/7BL16wIPzmHw7sVKjnf+8w557tmn&#10;633nomwfe/RheezfD8ujjzwso0aODD/dNNbZ7tqlizz79BNy++3/kP4DMSQ0EHIYLnn+eefpiosA&#10;nX+AMkjSH0NqdOrB3//2V3nK1S3SUl/6Hv33Q/Jv953w+BP/kYMPwqrNAX59WXtqDlghtbLKhno2&#10;//1rI0UAxIz9ONMYjYYddQvf4ynhMsItX0g2N40tIc2zgJr1sDVUVGL0RvCZ8MNsinQvTvRnqty7&#10;ANjn65dX/ULeeev14DOGlcnd5xp9gTtuu1UtwRhGHSkj1xasDWBqy5VX/kSecW2yvvaEM/oZaFeP&#10;u3dOpJ8RhzImbWOrF3v6Mgw3vOLnXpEVN/9DUgryA4uec29uo4Q/DSs1RZKzsmJwZEbOEGt+OpuL&#10;pUmfdWEkZ/vhRsXRhhfQ1kBjX1+9evZ0/wa/1ttcH8xjMSJl7MrbXp6rVq8K+w0+Qj169NBzPLB4&#10;MR8H80QA0tOte3c5+aQT5LRTT5ZTT6n/OOXkk+Tss86U/ffbVy1z+FKYNWu260wdrcvYg5NPOV3+&#10;+/KL8v57b8mPfnS5DuGpD3yJ2bwolypZMH9BnV+vrT0CKzP/aAi7g9Zv/hrzb1/s6PD0cGUQkCrz&#10;XHrwKyXA8/7nw8BQJzB/HuZYBtfdXbmSAHS8cKDsDP8aIhlbkhj263xcadlrsd2x8kl1nw+/g1Za&#10;WvcHE78d2nukQRCml2+/DqLp0R3vHtRJMC8VQ9ZOO+2Uet8HOE455SQ54/RT5eijj9TPs31GUO9I&#10;F4ap/uOO29TKB9GFfMHSh/fHhRdeIp9/Ed66JQyewT1YBxEGwrLPXmOYPzyPdDx4/7261Q3mLy9Z&#10;vMQJl1t0ztKjjzykPy6g47nnXvvK735zg/6wE91OmwL5+qnruAbD7UT+++r/5Le/x9y0KieUK+To&#10;Y4/TebE+uXkYGeHK1sUDCypE6QnHH9voO/dU3HMHtmOwPDYF/KEccCBfP/3pT+TDD97VbRzyOnV2&#10;HpwYSk6Tm//8Z7n77nsDseeKt2fPHnUE79gxo3Uu92mnNlL/7jsBwnfYsGHaXkC2WnvRuS+XGTo0&#10;PngXRNdjdJ1iSkBBeAgu6gdb9dSHlYM9P3PGrMh1luu3YEg88h4runTtIjnh7zHEsmx5MKcaROeh&#10;LVjd1n4PVcui8A9g0XluDviOTwsPZ129erWKPzxvYdi136ZgwZwdnqYBUJY2zxN1aMf+++8nn4z/&#10;QG76040yYODQwHqclCYfvPe2XHZ5INJAXn5+MEUhTN8+feTEE46vty35x+nunfODA/aPpM/SbO3a&#10;zwNpf7Z6sWfgl7ml1/1JkvBljLl73oeluUSeQWON5eFoTXoAnmssXWoNwrh3/E3qBUMgbO7lN19/&#10;q3MtIKr8YSA47IsYfPXV1zpnKTM7+ELBRGkQyy8sA3GjM4U5DX1tX6maannmmWddtWLIWoUe/osd&#10;/jFkp9ZqGYQD/7+8+hqZPDGYz3fVL/5Pnn3mSd1TCmBYlw1h8rF8Y4EMgL34PvxovC7yACpdfMi7&#10;xQHwNzqA5l4frmTrWCwB/CP9tWVZNz1+SDY8B0PTJnz+mc43BEhvdLyY25KZmSGTJk12/oI5llhk&#10;BsM/QUNp3NqxOsMZv+6i84i2Y513a0tg3tz5urhDYAkJyaBBwaJIJPgxJEOHSgVgKJl9bgDK19p0&#10;sPck2ltU2w63Qcxv8i0EFRW1n2OAcCzs0aNHOkEQdLgXLFiow6sAhubBjx2oR7wnMO/RsPRAPKDu&#10;8TfqHQtCYGGIN157Vf7w+99IfkEXTRv2ofvXXfdoOJYfPIu0YjimWQitPdm7oD5wHweex/tj9OhR&#10;aiUY0L+/KxZYevBsqvTqM0B2Hben/PRn/yePPfqIjBo1Sv371pqmsHScecbpuo8dhpzNmPa9ew9+&#10;I+mZeIeH1KqHd6ylHWAe9cDBg7X8sNffK6+8qu7+58PKFn/jOwN/A4uzqTKw+JAfnPE8who4YIA8&#10;/OD9usdl3/6DA4EnNfLY40/IYieG0Xx22H4HFVz4Y83q5fLMs89ruBjG56fPwkT6kNZagnwGC1Gh&#10;PEPy6Wef63xUlIWJQbgbeN7CgGV4wMABKvTAo489rmfkycrBsHSAp55+Bo1Pr7GY2BBXxrVxtQ3E&#10;Mca1JfthEm0UwxABygA0VictwdrJ6NGjdYEUlBOGINuPjpbf5saHRZJyw1MvMDT0iSee0nZhfRFg&#10;bcbqAIuMvfjiy5E9IPEdnefaBPKNzyXe50gH8o4f56695lfyxhuv6h6AQb2myEsvv6J78gH8+BkZ&#10;iuo+Jw89/EjQL3Dh1d/PqKiTPgPp9Nsa/Ftbj1X5k+azzYg9tOkajENmIyNRnHnm6U5whLTjj9Ws&#10;sPIgXmz4JRgvSBNNeEnhCxAv85tu+os+W7Zpk+y0y26RBT+AfQHECoRnYeKX5WBVuRqZ9O1E3YQa&#10;nSwcSDNernip4gsCaYW4GT/+E3n77Xf1pY95JRCq+Ognp6Y7sfdzDdc68xBfQaciwBYtsZc2fvnu&#10;2r23/o1fBn/729/LqlWrdXVOgHDwhYD7iA/pwhlpMzDcB2lDPPjFHh03gDLGs9Z5hJ+AhssTKydi&#10;M+5SnZxeoxvYYqEZxAssPahHrGSHOQUYvrp65TJ3NygjWD5BrOttSwF1hby/4UQCNhvGkDGUC+oA&#10;7QhHTk6OztfEZueYHxmUb+j/2zsPAKmK+4/Pltvrd0hRsKCi2DAREhE1iKIxGgtqFDtqTKJRrDFq&#10;/CcGsGISY4wlmkSNvWA3lmBUUKMiIkgRCyAQEQQOru+VLf/fd97+7obN7t7u3XEc5/fDDe/ttDcz&#10;r833TbNfcsE3/eWN/GOGu/KE6EIFCpNe4LpHLwGUMa5F3AsAogzXK+7DVGWHsne7lOOcAFzHeo/o&#10;1/vDD/tBS+t0Y7jOXC33JPzjnCFuHBuz0eIc47whHCZgeOKJJ6077JcuW2be/s9/7LnGsQHuFZir&#10;fnWlOfvHZ9kKfTBUZCd20LE5SAfE41/u+qu57JdXmDffetvaIU6NOxPwgzJCXjHz5QUXXWrTBnEz&#10;/oKLzN1/vct2O3z26SnmT7fcbHbaaZDND/ynKrdUuGnYZputzTk//YnNS16oUPKDxcPrzXeH72sn&#10;yQKIF3kAw4buZUaMEHu55lGZxmQ1M96f2XJ/YOw30gPwG+8MhP/73++1z+Fs8g8/Oqsl4vLuLW9R&#10;eJQzWk3+8PvJNs3+vAL7gU0nf8FHg0PQHdPnXSuPPva4FfvonWHTJ+cdcdoyTqQP5xjj+j5ftEiO&#10;5Z3rI488ItGiFDBLxP6yy6+09kiL9w5sstcv4kF4xANwPr63v7doPcYq3nPPfVZw4jqH0fcntviN&#10;NNx6623mjddflxA4f0E7XhNlgLR2Brg/ICBbZpeNRc3dd//NTraD/KA84EffDSDV5FzZoPfzUVJ+&#10;Ol58tRznmutu2KAM7PHE4JrA71SgK+uhh37fbLudN+6xubFerreb7PnGPYuwmm7soyyx/c3VE+V9&#10;9pW9llA32G/ffW14lOn06W+aL1essPn2/EesEN1t113NX+++0wyw3bi96xT3roIxlZh0B/b4qP2H&#10;m2+x9wTiwTWAMsSxcS3gGsT1gMm6pk2bbsMgLXjuwR2/YXRfr3lsSdfxzRF7eOY6A/0JAXhwYYza&#10;GWeOs8IDX7IwO9vYE0+xXzjxcMOLHaIJlZqHH3nUnHLqOPPJwnmmsBhf8qLmF5deYidYQVwb4yGG&#10;+PCgRPxnjDs9MbmIHEOONXHSdeYXl11uK0p4mCOtSHNlZZWtPJw3/kJz+rgzzWuv4eWKwdtrTVVV&#10;tYQVASYPfq20Id0AD23PzvutLzPEi3R8+9t72lnjUFboboWuRsePPcl2icLDH/60IrR06TIz+abf&#10;22NrBRAgfRh4ruWECQ8AKigIiwHmDzzwkPlg1ofWHvlOBY6Hr98/k8obyqOgqNTMnPGOnLtTzVNP&#10;P2PDaXpwTEzI8KPjTzSvTn010TIVMePGnWYFrFbYvolo+c6Z85FdUgSz9kEQP/zIY3ZSDlQC7v7r&#10;3+1U8G+/Nc1WetHKgQqyNzGAh57fbyL6wWLbbb0ZdfPyC8yLL71s5s6bZ8cO6b2J7R9vudU8+BAm&#10;G0n/+i0vK0u02ICgue/+B+yePo/Qavh3qVijlRqVzNNOP0VcJT65r2fOeM/OGIlJOXCPefeA99EF&#10;S5Xg+OjGffMfb5Fz5qUBXbIx0+QZZ51tZsx433b3Rtc+7d6HCiNAKzwEgp5rxI8PAOefd67tFo5Z&#10;H2fO/KDFTe/xTODZgPK74y93mVdeesHU1qw3F1843o6PO+dnPzGHfv8Q28KGj0FawcwmXkX94jpH&#10;GZx++qnyYAvZyqgn6uL2OHZiFrFD3mBQKcex0O0RrTbNUtH+euV/zRln/Njcd9/9XutX4nzA35Il&#10;X5i/3XOvLftzfn6+PWZbaNrWV1aaSddeb+89PEvz8jxBpeW/eJEn7iBKcG6CifHiCP+rKy63Xash&#10;xCvXrTZnnf0zc9ttd5hVqzDDpZc+XHcYX4sWtaPHHGfFHM45QD7RNXWXXfSDZdyKtjPOPNu8h2sh&#10;kUcYlB+68d78xz+ZtxPL+Zx11hlWnGMWUTxHf37eeHPD5JvspCsaFluIyyt/9X/m8l9dJScd75Wo&#10;GbzrLnapEOQDee4M9J2FLsB22RY5zmefLjQnnXSanaBI70UY/WCC9LUHXCfIMyYrO+7YYzxLEZe3&#10;3nq7vJuvta1uWgaY9RZpw+RuqUAZ4Hq88orL5Jdcl/48s+izT+x4VZw3HEfTjesN4gr1FIydKywu&#10;t+Ps0T0XY1oxXAFpe+TRx81xcj3efseddiIdhC0txcdiY9/POpMrgBvAPTb2hBPMQQcdaN/zeN5P&#10;uuY6O453/oKPW8oP+cIwDnxIvujiS82JJ59qpom41Djw3MNHhSOOGmMOP+Jo8/TTz1o3pAt5xZZ0&#10;HenfNj2Rdn69IbmzudzG+rL93eQbzd5SecXXU7w4MckB1gw6cPQh8vI+wRx19LGy/31zzrnnm3lz&#10;P7Rf0MJ11eYCeQCia5CCB1hnP8Q0TqQVD9hbbv6D/Yoqb35Jb7O55Y9/sJWsgw4+1BwulbhDDj1c&#10;zGHmtHFnmbvuvN0sX7a4ZTbSfv36eq0Pcamcirnk0svsGINAIGhb/PAbLRL44g2+WvmVnXERL3cv&#10;Xz5zySUXmW/t9V1TJ5UyVILemv66OVMqBgeMGm3L6TgRVAcedIhd/gFdRmZ96K0bpGAtvxH77GNb&#10;BvEiwQtp9CE/MBdceLE56eTT7EQxqBT8d7mulZZa7CmoqJ3145/YqadRLjPee9uc/ZOfmZFIz5hj&#10;zbFSgcJU0yefcpr51ysvmoC8rHDs/b93oLnpxuttHOnOWZtncnO50LNAZ1bFuI4//P4mc65UWE85&#10;7Qxz6mnjzPnjL7QTZ+C6wLTyqFjCj66hCHS7UclQ3h07FZ0TGsuRbNFnKymjsFyPtXI9n26v5b/+&#10;7R5z7XU3mCOOHGOFdE1VhW1Zl5eSFzCBFT5S+cb6mbpuaFDueXTTOvSwI7x7RK5j3F9XXHlViwi7&#10;4vJfyvPpYDkJzTbet998w37kgb/DDj/S/EDCjjzgICtEUNH/5GO5x+U5p6AbNKb3x+QiJ5x4sn2O&#10;/OqqX5vfTphkn4HPPvu8PedReT7+4NBDbashwMejJ6Y8affLt+hrxQYqphBNnpBKj3u9oGJYIALZ&#10;I2jXPsXEUmglUfDBDXHqx4lsn7P6/FT/6LZ98okn2mc9Wkp2HLSLGTXqAOuGNKk/lA9a7o7/0XHe&#10;FPhStiiDzz5dYD+iHfz9w+w5wbjGUfJ8wbNm/PiLzIsvPCvPF28GxWyBaESLzcsvPi/Psp/a5xUq&#10;0Lhm8Dy9/sab7LMSzy10Yx0yxFv/E+nFxz8sjYLKPvys+mq5uVie40gXJtXBucS74YdHjDE/O+c8&#10;809JX3VVdUvlHuC9cucdt4m+EBGJDwASLyabwXjuUYlnOZZzwDP+R8efZK8LnZ4fkzb97qYbbM8Y&#10;jH1cX1Fhfi3XDq45fFTA8xfpOPro48TfjaYZQwtiEfvu+IscE90tVWR3BphBEsIIa+tiwrGErZk+&#10;7d9WHCEPOG9YngTv+JNOOT2xpFD7xKaKyxtvuM7sYycZiprmpkYzaeI1cu8dZQ6Wd9sP5B5EPeLE&#10;k06176pUBIJed8vTTj3F/OIyEXyxJnsvo2Xt7J+cY+sfeL/iXY/9sRLXM09Pseccy4ng4xuWT0E5&#10;YtZtgA8GH7z/rv2Qc4hcr2ee9RO7/MrPz7vA/Pjsn8n9ijGWXgsklpMCSAM+vKLscE9jXUtcy/j4&#10;cmxyPUPydvoZZ5nb/vwnu/6uimfcOxCTv/ntRNsVfKq8d/EhyZ3Qq0veF6SFb5bYI10CbmId95Xu&#10;hvbsM/vJhtZ42viK7DjZLhuJ33gwIhxmWntyymP2pYSvWWj5wUvzzWmvm+eeecq8+M/n7EOzvhYT&#10;kgRsd6nLpbJ1y82/tw9CPCCxzSUvrt+2wsEdD2Qc58ADDzCPPvyACBs8WEW0+UNm0ecLzfQ3/m3F&#10;zOv//pf58IMZZvUq78GKWfWGDRtq9w8+eLQ5wK5FF5eXolQin37Sip49hnzbPrwff+xhe4yIVIKQ&#10;zyuu/D+pJBzdMj05KqJoTXvskQfNXsP2lgpttW0NXS+VvBkiBlBO6HL1pghAb1xg6xdDgLjx++wf&#10;n2nKyvvYFwnEAwaJ33H7n+2sXx8v+MjU1NaakB3X5OGVD85xa+VYyx0vlr+IqMUXZXxdxku7unKd&#10;mfHu23aSieeefcpWfm3XTSkrnF9UQDBWEcIXcbsVjdZzkXlxd7hpxTPVOMesaAmW+liuXVtp8dyz&#10;a01JhY67QKUN139dTaX56sul9iWOjwqwR4WyWATeg/ff60yXn33FuxWkUcoOHywy5UuMrrVl85Xe&#10;q8TjnQuvLOxuC1o2OKbG5+KWWabys7HoOU9sgRUGUsFEK5Q3o6O4+QJmsdyXv7tpsrnookttBfnl&#10;l16wS7agIuyx4XlHKWpZnn/+uabvlgNaZsbFbHr2HnnsETNn9kw7jkZbJIpFrD3y0P12ghOIGFzn&#10;VevXmnffectM/ddL5lUJ+5+3p5sli6RSKxVygNkidVkLPBM1X18u/8I+R26aPNlce8019hmI5wHS&#10;AWE0fvzPW4QiWo60C6m2EixatNhUt7HsAPKs+VRhePVvrrKtGHimYfwtPqztt/8o++HqN1dPMFNf&#10;fdW27sGvPrcVu5/4ner8qR2eF2gtQ4u+LW2pUKMbP7q1aTrUL47hpdBYMXP6uLMS5yJon/94xuKc&#10;TH3lJfOWPF8WLpgrzzLvXA3fZ5+c7gncA0gbWLd2tX1eoQL9W6ks43mK9w6elah8X3LJhbY1F9eb&#10;HuPKK35prvr11dYPzj3EJp6/r736ij2XeDfMnzfb1FZjmQ5jBm4/sGX8N/KMvI86YKR5asrjdoIO&#10;b0KYkNz7X9iPec8/+7T55/PP2pb9lSuW2bLW5zreCaecfJJ9J5WW9xYbtHL7zPy5s20lH89fpOPT&#10;T+aLNVokI2bANtual0TYogsq8q2CyeKcv1Tn0kXvZbt1vCI+hP3FpRfbVi0dk79S3unIA84bRDk+&#10;6j4h77zKdWtxwq0f9/jZgHOA8isvLzNPPfm4+b68R70xpzH7YfgNebe9Kvcg6hF45/xbykKfHfbZ&#10;p8eTLc4FmHzj9eb/5Hzae1muN3xYxsc2vF+ff+5puSdfs89mlCfOOT6WPiN5wTnFdaHliX0AET77&#10;w5l21swJIkLvvusOswLhbaFFbesqPhogXVheBuHwfH/g/vvsUidIh8+fbxYv+mSDesYsp56Bnk57&#10;7tk6Ay2Wo/LWcgxaYY+Pw1gqhGwaKPZIp4MHlk577K6R5WIfaokuROn8ZIP3cPSMNwV1atwXr3fs&#10;xI8EeDFsLyLmmaemmLvu/psdi4AKr1Z81WDh6sN++EPz+uuvmd9NvsFWevCA1JdLLuhi4kAf8m0B&#10;fzjOj350nBVXRxx5jD02BJemUfdRUbz0F5ebme+/Z448QkRsojKBlsEjjzrGxKLyQvIFpXK3xH6t&#10;3m23Xcy7780wl1x8ofiKSDx5pmLNSjsz16+uvNyGRX5xfLwY3nhtqrnm2hts9ydUDPT4MCg3fAVH&#10;5bBl7ISg6d9vv33tyx6CES8cpNlWBCQe7B/xw8OctbSw1hrOGRZYdioFAvKO8scXTAi+5194wYwc&#10;NVLiaE2LpgfxossuBr1jymjMlqcv3VbcMYuZpxKHm75U9XrPlZb4RRj87zUglc0WO6Qrc1q88K2L&#10;UGeLVtzPOnOcufnmW+y1b8GC8XI+POOlD60+7777ljlZKnc4jzA4tm7bxvNj/UqeEW+msoPv1mdJ&#10;+jUbYavXRip/3rMB8aQ+XmvZZlHO9py3nntg7RPxXn/dNeZPt/7ZlNnxeyjbgJ3YBH4gZnDfjh59&#10;kFSgvA8qbjx4guB84F793v77mxekgj3sOxgzFpXikvMg9wiu57z8IjPm6CNFpHgTQ6FyhskyXn7p&#10;n1ZUovVc7yX4xxYG98EPjzzadvG8/fZb7XnDPbDPPnubxx9/2HbJRsUMYbzywthehA2aY449wUyd&#10;+pLZeaedWsLhYwnG/fbfejtb6Qfo5pV8n6YCcQCUG1rwbpz8O7v+nYfPfkjCGOrX/z1VyvR6c+xx&#10;Y82OOw02519wke0iiPLUyj6epXqvpDp/8KsGoGfB6EMOtT0BjvihVM4F5EfdsUX6cG5wLtBicf99&#10;f7fdGwdhfVW5dvXZouWK7Xf3HmG710JcaxyZUD+YlObhB++3Lbd9Mbsq7jk8D/EBw+4HbMsNPl4h&#10;vUgr0qbhsb1Brjt0lbMVbvmt7y499zC77j7E/Pm2263Q2V4EH8Lq/YJ9LM49a+Z7tnUR3f00fHJe&#10;R4ow1G6f2hV47NgTbFi0QhUnwrrhkI8tt9rKThAGkaAzN+p9oyAt8r81yW7J6BIO2NpgCbw4PMaf&#10;f575aPYH5rzzLzA7DBps04LWMPRSQF68cmpdp9MN2xZabkgnzgnE1rPPPGmXKPn+oT+wExshftyv&#10;eqyAHF/zZbfO8TQ+3EN4jmCM/UGjRyfS+r/v+N3lPYwu9mgR3m677Wwa8PzQPFx33STbXXuX3eSa&#10;kPJHGHnweNeUmH5yPtAN+9prJlr/Npz84dpCOsYcfZR55+3p9uMonqF6fBiv3PIljq3N+AsuljKe&#10;1XJtArT4eh8EI3Zug/2/N4oTem1Csr+qHebMmXf82ooK23dDLoi4XCAZ48HJxxdAdD3AQpF4QHek&#10;gp8LuGDtDSRpWLDNt+wXr9YKVM8H+TfRmOlzzhlm6xt+bcthY+RfyxkvRjtTmID9Xr3K7fo/Nh2C&#10;XioYLB2uD1t7fBFTP21cShb1h+2KFV+1fL3aYoteG7TUuPFhULIuCF5UVGgFij7Q1C9Q//j92eef&#10;m7lz55qKivUG41TwIN9n771NLzmO4h7D3U+HezwsXo6xdQDd4VBBw8M/XTxuWNcdFaXZs+eYr1au&#10;svcVvvqiQoY1s7QiDxAOaFhMNIAFU3tJmQ0dOrRlZkvcr29Mm27HAQ4evLM55ODR9uXjHh9oPPA/&#10;b9582xWmcr23IDumBMfkBvr12A3jph/nbvacObbrKAaoQ4BhogR3XANmFcS5QzicM/jRcwcQF76Q&#10;uuIZXxTfnznTjv+DPyyNMXSvb9uF45VUacI1izBopcBvlCWuYaB+dIuxjziHaG3Eot6Y/EHd2kL9&#10;YcY1xIF9CFaUm7qhXJFv5B+/y8pK7cQD2E9OCxbBxVpJ+I2ywdgx170tkv1h/BHGd636erW9JpG3&#10;vb/7XTs2VXHTAHI5Dlql9H7ENYpz6l77um1oCMv5qLDnBb+RDvhP9gd3rB2JawgVP3QN0wlK4I7x&#10;VbrwMVrDBgzob+0B/CAtSBPsMpUzzoVdyBrPUfk9cOB2Kf0BPHNwH+EZ1a9fHzN87+G2gg1w7WAM&#10;DXDTkyoe7KOLNcb/YdFu9ELAPQJxBzeQHAattLinFi1ZbNeiLCwssl1DMTV/6yQyXtxAwwFcjzPl&#10;eOimh+PhuTpixD62RV/RcCgHXG/4SIRuo2g5nHTtdea3v/m1dXfT5OIed86cueaIo442K1d43QJR&#10;EUeXYj3PEJE4N7bVKgEWfn/s0Yes4EAaUNZIN+oWmIgJz4/kvOlvbHGtQViiCzsqtO7zTXHDu244&#10;Hp6NHy9caK8HtHBhynzMAJm8BE9ynKlI9oMx0x/JuftUnqdoycT7apg8nzFbqaJhkrcA6bP37/z5&#10;9lpF3Qvp+9aee9r7x8UNl5wO5A3jeBcvWWKfh8FgQCrrO5rvDBtqn4sg1fEB8oCxm8vkGkLY0tIS&#10;O+PnkCF72LIGCAM0vO7jOYYxqQB+k5+ruo93B8bEYWIXpA3vdIjy5Hg1HGi9VqrFze06qtcGurOX&#10;5lwfcXHDII04BygPK+wcEA7XOIZW4BrKlG50sZ41a5Z9xyPdqEcPGzZsA/HkhgduHMg3JnqZ89FH&#10;tmyRlp3kfb/vviNaul6q/+StgvfibLkeUOaID89I1DMwE7lO9AMQDgbHwH079dXX5BoIm2PGHLVB&#10;t3837p6KliGugbnzFrS8xzIhYWJy3fvl2lldkB8cN3LkyKliF5BwHZrBqF2lTbG3+YD8d4XYA1rW&#10;ybj2Nj1Csr90YdORzbFAuuMB9etuQSq/ybh+cwkH9HipyOQG1D2XYyb7be/x3XhyOT7QeN0taCu8&#10;+k8mVTzZxgmSw7nbZFLFm8pvuvDpyBRHpriS3dL5zRSHSzbHdIE/oGF0P1vSHSfZvrP8ZXIHqdxA&#10;e4+Tzp+SSzwgU1wgV/8g2W8uxwLqD0IMFXJMzICxSah0v/OfN+2HAVRsUOFLFaeb5v2+N8p2uTbG&#10;b3bdfQ/zm19fZcaMOdqUJSaSgFj+zzvvmHvvu79loil0pzx//EXm9tt0LPGGaPwurl2yu5ueZHuQ&#10;yi0T2YZTN9d/JpLj1X3gxWVt7O9MpIsnOc628I7ZenyQTdjkY7pxJIfP1g6kigtbkMp/OtLFn46O&#10;HAu44TVsLnG5fpP3sw3v+ne3INs4gPrVOFxcP6ncexqax+4g9r45qodsVPSixjbZuPbYT+VP7bLB&#10;9Z9s3Hj0d1t+3a2Gcw0+VuADhWsHNJzuZwP8a7hUxo0zFequx3PDonXL/a0GuMcEup8qX61u3ngi&#10;1w0k77vGK6sNw8G4+dItUPe2wqWzd8vB3VeTLl7gxuFukw3s1Q2onevHtcsG179r1C6Vmxr3OO7v&#10;ZOP6y5bkOFKVH3DTCZMtGsaNT42bXvd3ssnVXyb3dG4w6pbtcdSfbtUkl19b8bhbN65013I6/5kM&#10;0HAwqcKmO/cK3LSV5tFHHzOYPORPt/zRCj34TW7JSMVXX31lZ/8E/bYaYO7+yx12KZSiQm+qeRwD&#10;LTtYfgAzdaKLuY6be+utt8zixd5i0vDrptPNm5KcX913f2s5KPo7VRiYbJ65yXG6JPtx44BJVf5u&#10;GN1XN2z0N0xyeDUK9t14sFV71yCe5HcFjHv8TGGT7UCqY7rxqVE7xbVLNq5f3ccWuP7aMsnHbIuO&#10;HAvGDe/aJcflnYfUzwD1q/tKst9UcSgaVtORKg0wqa57oOFg3H3XDrj7pGv4Rok9XyiUMHndx+Bl&#10;KS9FXPztQW8ixKHxufH7kd982Q+0PYaiI+iNi22yce0V113tXfdMuP6Tjdq7W+D6UaP2ydtkg0oL&#10;WqKT7V3/2ZIcLtmoWyZcf66x41bSmFT+YVLlS41+lc/FeGX1v+HSHV9NruHUXrfJ+2rSxQuj/pO3&#10;yUbRfXfrGrXLBte/a9ROt6mMuiVvk43at4XrN9m0dV5yxQ2bbNQ+eZts1D55m2zUXrfJRknlBqNu&#10;ydtkk85eTXL5pfOv9slbNdmci2S3TMb17+6rSXc8GLey9txzz5vXX59mF1s/95yfWrtsK3Poxh5M&#10;vJsg6rBuJrq+ocUQ4gIiDjNmousdwEyFwB8MGCwcruukATd97m+XVO7u71Qk+3FNNs/ctnD9Jpu2&#10;zjdIdndNuvPnGkX3k91hvGvhf+1d/+6+a9KlQf0rrp1r1E5x7ZKN2iuuXS5Gw+SCGy5Xo+F0m7yv&#10;xjsP6a8Jd1+3ySZTHC5ql+wPJt117/p391PZka6lXSW+WXbjlJfGR6GtTRyDU7uNxhWR5vObQGmJ&#10;8RcVSNpy+9rhvlBj4bCJ2n7uyeEhImOm7wXnmu1uu3GjduMkhBDS89F3D97tGE+IsUff+c4waw+D&#10;yqT7fkpG3TCmZ8A2A01tTa1d/gGzEF504fiErw3BsbDWF5YIAJgC/pGHHrDjHeGGYxJCSHdBn3Mc&#10;s9cFaGFjW3HPw5IYCKyE4yYGoivW2Giqn3/F1M340PgL8pHghGt2IF8IUzT8O2aLk461ok8KN+Ga&#10;QNwL9tzdlOw/3Ppv62IjhBBCMpH8LkFrHESfvm8zvWdc919cdrldKxSzT24h9YNjjjnazuQ3oH9/&#10;O9lKdU2NWbZsuZk27U3zxrRpNhwma8Hi8JdecpGtX8Au0/EIIaSr0eccxV4XoQXeXVlx2dVm7d0P&#10;mEB5GQYfJGyzA3lDmD4/HWe2nnx1wjY13b0cCCGEdH/cd4mOl8OsnLDL5j1j31sC/FVVV5sLLrjY&#10;PPTgP6wdwNIpZaXejJyNTY2mpgozl7Z+CL3o4kvNTZNvsDPYslWPENId0WchJ2jpArSwsY1H5KXU&#10;bYy3XEC0ptbEG5vw1rO/24uNQ0BLYcrjJb5+ohwIIYSQ9uJWWCDytEUPuG7pUD94H5WXlZm//+0u&#10;89jjT5gDDhxt1xCLRRpN5fo1Zu2alSL0sBBz3NofceQY89zzL9iWQAg9VJ60yyghhJDUfLM+h2EB&#10;zm5jvEHpduKULF6ObaIvWsSX6nidcQxCCCGkg+hHWOD1/Mk3J5041rz84gtm2Refm2nTppuHH3nU&#10;/OP+B8yjjz1hpk9/03y5/AszZcpjdl08CDyEc9fbJIQQkhpRAT0b92tjdzIbk1THg1E3QgghZFOB&#10;95AKPm2Zg8FC+Ntuu6058MBR5tRTTjZnnjHOnHzSWDNq1AF2IhYsyaB+3RY9vtcIISQ9PV7sEUII&#10;IaR7oYIPRsWa/lYRpyTbu2KRQo8QQjJDsUcIIYSQLidZrLn7yQIPpPNLCCEkPRR7hBBCCNmkqHjD&#10;Np1Rd0IIIdlDsUcIIYQQQgghPRCKPUIIIYQQQgjpgVDsEUIIIYQQQkgPhGKPEEIIIYQQQnogFHuE&#10;EEIIIYQQ0gOh2COEEEIIIYSQHgjFHiGEEEIIIYT0QCj2CCGEEEIIIaQHQrFHCCGEEEIIIT0Qij1C&#10;CCGEEEII6YFQ7BFCCCGEEEJID4RijxBCCCGEEEJ6IBR7hBBCCCGEENIDodgjhBBCCCGEkB4IxR4h&#10;hBBCCCGE9EAo9gghhBBCCCGkB0Kxt6nxifH7jS/gGeznYnyBgDEwfkRECCGEEEIIIR6iGMgmJS5/&#10;jU0mVltnYnX17TASTsIiDkIIIYQQQghRKPY2NX6/CQ3a3hTvN9wUDR9mivb5Ts6meMR3JY6BXnw+&#10;tvARQgghhBBCvE6EOTNnzrzj11ZUPIn9uOATrEMaYrGYyc8PmSFDdjd9eveW33HRON9sUSLFJrrM&#10;Z+JSNpG160yspsYKP7T05Y6UZ2mpyevXpyVeQgghhBBCSNej9fGKinVm7rwFJhqNtlk/lzCxvLw8&#10;fyQSWV2QHxw3cuTIqWIXkHDRhJd2QbG3CdELobPo7PgIIYQQQgghuaF18u4g9tiNcxOhFwG2aN2L&#10;y0XQISNxaHyEEEIIIYQQQrG3iVB1j60vMatmhwy6gCbiI4QQQgghhBCKPUIIIYQQQgjpgbRT7AXY&#10;V5AQQgghhBBC0hBv38yLnUq7xF4s1pxTODuWLIaxaZphakVCCCGEEEJIzwWTVOase+Jx09iY2O8E&#10;2iX24vFQzit4R7HEQKR1MhlOJEIIIYQQQgjpqcSiMWi3nPD5fdH8fNOc+Nlh2iX2ioqC1YndrEDL&#10;HqYcjUYjCRtCCCGEEEII6bmgsasdxAoKCjpNNLVT7IVq4/F41ms+QOyhVa+5mWKPEEIIIYQQ0vOJ&#10;RiI59Wa0s+r7TKzR77c6a4q17RjtEnuRSKQ6FAoFsC+JyjjXv2YQAxSbmr3en20EIYQQQgghhJDN&#10;DlfcNTU15zx0zRcPREuDQU80Tem43GuX2Bs0aNDXjQ0NTwUCAWQgYw5U2Pll29jQmNUK8oQQQggh&#10;hBCyuQGdo/KoqakpF7EXtxrJF28sKiqqgsXYsWNzU4opaJfYk4RIAvxfJ0Rbm4lAJv1+v2kQsdfU&#10;2Dq3Sw6ZJ4QQQgghhJDNhobGRqt32mroEj9WFPl8fiNSsbF///611iELndUW7RJ7IBQKNKlY0wRm&#10;AmKvPhy2mVbayjghhBBCCCGEbC5AFqnGaWxEy57dtfbpEP82QCDgF3XnixcXF9dYh06g3WIvv7j4&#10;v/n5+dhFk2Obqg1iLyxiL9zQYH8jw1loREIIIYQQQgjZbIA0CocbEsPXEpYZEE0EUeSDf/nxXwlf&#10;O2HCBL9sOyyW2i32epUULaqtq6uQRAQSCUyLOmNTV1tn9yH+QBtBCSGEEEIIIaTb4+oa0Ul22Tlt&#10;E9NtOoLBoL+hoaEmHok/it8TJ0609h2l3WJPMjPTxMyLoVAIPzMuIoHMIfNomqyqrrFj9wghhBBC&#10;CCGkp6CaB9SI5sGyc22JPCXRNOaL++Oqq7IL2AbtFnuPP/74Gr/fFNjmRkmMZKzNJjrM3llZWSli&#10;z+vKSQghhBBCCCE9AVcO1dTWZrUKgWoo+PL7AvV9+vRdhd9Cm9oqG9ot9iZOnBjLzy/8sqioGD+j&#10;kpGMOUE+4KW5udlU12w45jALnUgIIYQQQggh3RLVM3YFgnCDqa8Po6nP2mXSOgkNFQ8Eg1B8/v79&#10;+y71XDax2JN0xcrLt3i9qrJydp4gmbBNfOlAPpDRoGRkzZq1pklEn5c3z40QQgghhBBCNjegcVTr&#10;gPWJnoyBxBwlmbSOhMFkl/4mrFgQjz3Sv3//5Z5VxydnAe0We6Dyy6/fl7Ss9CZbQVIzyNYE8FtR&#10;sc5TuwkQLIughBBCCCGEENLtcLXMunWVplHEWyaR5wJ/8Xgs4vfnzZd9jNnrtJawDom9sq3L6vPz&#10;g2GdWRMS1O6kQQsBm1Wrvra/W4N0Wp4IIYQQQgghZKPj6hloopqaWlNVXZ3VygPiZh0RHo17JSVl&#10;X1mHTqRDYm/o0KF1+fn5b3nptHO0WDzX/0ULIhgMmJUrV9mFBltJXxCEEEIIIYQQ0h2B/FEJtHZt&#10;hamurrFD10AbbWFw98WiMeP3mTv32GOnOQm7jCsd5EK7xZ5kyKa8oaHuqYZww/tFRUV58jOCBMM+&#10;HVoQmKhlxYqEeJUQCJZBJxJCCCGEEEJItwHaRaUPWvLq6+vN16tXy76na9rSNqqb8gvy4bequLh4&#10;hWwzaqlc6VDLHhgwYEBDqDB/QV1dHRbPC0oCM+bKLZAvReyhdc8n/9oqDEIIIYQQQgjpDkC7JDdW&#10;rV69xlRWVmXdqgfdBD8NDeEv+/XrswB28rtTRVG7xZ4mZNddd60oLgjdKz/mh0Ih5CiGhMOtLZqa&#10;msySL7zZRREgucAIIYQQQgghpDsDDYOl5Zb/d4UVetnoGdVLCCs/nho4cOB069DJdKhlT9Loh+ir&#10;i8WW5UnO8vLQk9PExK7N5kd4gcHYvXXr1xuJyBYM7LIpIEIIIYQQQgjpalzNgm0sFjNffLHUhMNh&#10;23sxGy0j4WwjWWFhoSkuLV3fq1evdZ5L59IhsSdptIMHRw0fvsLvy7uvtra2RjKINfeyat1DHrGy&#10;/KJFS0wkErF2WmjZFBIhhBBCCCGEdDWuVlm27L/m66/XGDR8Qfh5Oi490ElCTHRToKa6dm6vspJH&#10;E06dTofH7ElC0boX61dW9lIwEFxRUFAAW9u6h1x4vv4XdUJhVFZVmcWLv2gReeqWITghhBBCCCGE&#10;dBmqU6BZALYYp4dhaYFAICvtIn7siumyGy0uLjainabusccen3munU+HxZ6k1bbu7TFsj6U+X/DO&#10;urra6kAgiIlaMgo+5BFO2Pp93mQtK1as3KDpU/0QQgghhBBCyKYAekR1i/7G/vr1VWbhwk9ta55r&#10;nw5xt0JPNtE8oaq6+oOCgsL7E84bhQ6LPSAJDki6m0t6F/9HhN66xNi9lgzZHymAk3ixWxTSosVL&#10;TEXFOiv4gLphC0MIIYQQQgghXYXqEdUkAPsQevPnLzCNTU0tjVWwz4S4tzSEhfLzTUlR4VvDh+9l&#10;Z+HcWHSK2JN0R6UofMP32uvDYCDvpsaGhjViZ+NGhoD1mAY4o5AwO+fCTz6zU5ZqYcHN3SeEEEII&#10;IYSQjQlkh+oQbHUfBuPz5s6bZ8KNDbb7pvhs0SvpkPAW2UXvx0C4rn6ayJ8/yz6sMwfuAJ0i9gDy&#10;j215ed8Zfn/gbkl0TDJv7SQTaTOgTsg7BF99OGwWfLzQrK+s3MAtQxSEEEIIIYQQ0il42sPTKdgH&#10;uv/F0mVWqzQ1NZuA3xN6CS9pkXDa2zFSUFAQMPHY/F69Sm4ZMWLESriL00Zr0eo0sSeJxAycgaFD&#10;d5mdlxf6XPK9LBqNtjlRC0DeYeAtAMFXHzbz5n1sVq9e2+KmfWFBG9ERQgghhBBCSM5AZ6gu0Zk1&#10;Yerq6s28+R+bzz9fbN1a5xnx3NMhfqzQi8WsLsrDSgTBvNDCQCDwnsTRKM6dpsdSsVGay6Rger/5&#10;5tsX+AN5kxobG6KSsYBmNOElLeKtpYDRE3SnnXYw2227jW0idQsc7iCLKAkhhBBCCCEkLa4G0X0Y&#10;6I+VK782S5ctMzU1dSYUytvATzaIX/R49NswJvZCaWnvicOH7/Wh/LarGiS8bRQ2ipIUlbqupKR8&#10;arghvKCwsFCEXiwiGWmzhQ+g0GxB2MKLm08/XWQWLFhox/FBQcPebeUDWURLCCGEEEIIIS1YDSFG&#10;tYRqDNUca9dW2Na8jxd+YnseQujBT6tWyYz4s0h8/kgkWh+Lxl4uK+v10N57f3s+3CWOjSr0wEZp&#10;FpM8Sdp98fffn3N8ZeW6CUXFRd8Kh8PNYocF13Nq4QNYcL2osNBs1X9Ls+02W5uioiJrry19QLdu&#10;OEIIIYQQQghRVCtgq2AfAk/316xZaydhqVi3zjQ0NNjF0tUtW50hfj1BlGjVi0YjDYH8vEu2KCl5&#10;fNiwYZViv9Fb9cBGVUUixsreeWfWT2vrq8eVlpQMra+vi/h8fqzBl5Pgg0H/VvwuKSk2vXv3NlsP&#10;6G/KykoTPj2/hBBCCCGEEJINrhwJi6hbtfJrK/Bqa+usyAsGgy1j81SXZIP4bREmEsaHeJqam+/d&#10;su8WVw0dOnS1OGPZumjCy0Zlo4o9sGDBgu0r1lf9NBxuOLywoGDvxsbGnMfwAfUK0Yf9/Px8U1xc&#10;ZPr17WP69utjigq91j5CCCGEEEIIaYu6+npTsXadXee7tr7ONDU22R6FEHiYLwQ6BCYLydKCahzd&#10;olWwoanxwcGDdrh60KBBy5544onAiSee2CVCD2x0sQc++OCDgdXVdXfnFxQeXl9fG5HDQs22FELC&#10;W0bE6wYFrf1lcSJgCgvyTXl5uZgyU1JSYgoLC0WNeycpy0MQQgghhBBCehjQAzCYUbOmptZUVlXZ&#10;+UCwxjcakmAARJ6rG3LVEeJ/A6EXDOaZaKT54UGDtr9+xx13XKjOCe9dwkZXQZopEXy7VVbX3Zsf&#10;Cu3X0NCgahZ9VTsk+vAbBqg9tjBo/SsQERgKheyASk+loznWZ5d4IIQQQgghhPQs0CjUHImY5uZm&#10;09jYZMLhsGkIN5hoYgIW4OoHV1uAZL3RFuK/ReTJT7toOrpuRpqjD+688/aTd9hhh489n11P9rno&#10;AJJvOwDx3Xff3b2+vvHeUH7+vlDQcgJQ4iibnAQfQFkme/fKd0NS2QFr3SW5J4QQQgghhHQVyVX8&#10;VBIjlY7IQYq0IOFU6EHk+SHyQDQSu2fw4B0mDxw4cJG12ER0mdyRArCC7/3339+1trb+H9FobAd/&#10;INBflLcVfPCDgsI2V9p7cgghhBBCCCHfTDqiISSs25oXCQQCeZFIc73fF6gPBgNPDh486Optttlm&#10;red709GlCknKws488+abM3aJxaInRCINp4TyC/ZsbGzAOD6Q9cQthBBCCCGEENLVqF7BVn7GsK54&#10;Y2OjCKvYyyUlZQ8M6rX9S3136Vstzl2yvEImunTgmmQ2OmHChOCoUSM+y8/PfyZUWPy3cH3DwqKi&#10;4mBeXl5Oi68TQgghhBBCSFcCnZLQK5iDBPuBcH39RyJe/tmr11Y3lZYWvZgQemjk2qRCD2ySFjQI&#10;vkmTJkVWrly55bJlXx5SW1v381g83quouOjbUlhN4iUvUYhs5SOEEEIIIYRsUlSXyEYEXDwWCuUH&#10;sSJAuD78VnFx/gONfv8ro/fd98uE303eoqdsMiGlhSDb4KxZs3YOhxvHiTmxtLxs57raWrjbsXyJ&#10;QqXoI4QQQgghhHQJqj/crVjHROAFsMRbdU3tO3kB//JevXrf1qdP2cLtt99+PbwiLLxj2x3YpAJK&#10;yw77K1as6Lt06Yox9fW1o0XljSwtKdmhrq7OLVyr/LCPLX4TQgghhBBCSGehWgPbhFWLBikpKfFV&#10;19R8EPAFFvbuXfqKiL4Xdt999xr4Eedu05rnsslFkxSMLb/ET4i+gYu/WHZWuK5pgD8QPykvL28L&#10;XegweeZOFDq2+E0IIYQQQgghuaKaAlu18mOBbuyIFdbubmho+NRn4lPLy3vN3XHHgU/06dOnBkES&#10;fmxw7Hc3uq1Q+mzp0j1WfLFiTCTSvJXPb34ei0VDoVC+HwUO8SdbKECkH4VL4UcIIYQQQgjJCtUO&#10;2OInjOi7ADQeJEVzc3OTbENiv1xc7ykpKV46YsTez4tdJcJvLnR7cbRixZrdlixZvE8k0rhXLG7O&#10;jUVjkbiJlxUUFvqikYiJRCIi+nCSWoQezhtEIcUfIYQQQgghxBV36CmorXDYDwTz8vxBTLYSbmgW&#10;pwZMvCLS785YrHn5dtttP3fXXQe9J0EjXpDNi24thvScYD8Wi/WePXv2sMrK+q18AXNoPBY7KhaN&#10;RkT09ccJaW5G+XutfmIa5UdiWQlvoOSGUAQSQgghhBDSc2npkim0dLGMBYPBfG29y8vLM01NTTBf&#10;iV2eL+B/MtIYebe8vGjN4MGDP+7du/fyRLgNdMnmRLcXPShY2aBwWwY8ivDrJ8Jv54qK2rJAyHdK&#10;wOfbLRqLlUZj8QJfLN6nT98+5VjYUMKK37hsvaD43bpFtJvd+SKEEEIIIYRkxGebdiDoYFTchUL5&#10;Zl3F2rXiUiOir9b4Ta2J+WZHIvFn+vTvVTV0yJDl4vfrRCTQDGg8gsrbbEXDZtXC9UQ8HhjrFXiL&#10;8AMi/racNW/eVlVrKguDQf8O8WDwMF8sFpCzUxaLmWI5P0WxeAxdO/NE3/lFPuYZEYGEEEIIIYSQ&#10;HojfRPw+f4PfZ+qNP1gfN/EaE42Fo9HoC8G4b1Vp79LaYcOGrRRdsT4RwpIQeNBIsc1Z5CmbldhT&#10;5CT4pkwx/rGi/ISUJwInSkzhqlWrir6sqyvwV1Whj25ec22zLx4KBY1BT09CCCGEEEJIT8PvL4zm&#10;bVneuE1RUcNWW23VIHohLKY54dzChAkT/BMnThRtMcWMHTu2Rwg8l81S7CWTUOBGzpHkZ4pZsGBB&#10;fNKkSRu0/hFCCCGEEEK+uUDYDRkyRPTCWBF2djzXZt1FMxt6hNhLBVr/Erugx+aTEEIIIYQQkpYW&#10;MdfThR0hhBBCCCGEEEIIIYQQQgghhBBCCCGEEEIIIYQQQgghhBBCCCGEEEIIIYQQQgghhBBCCCGE&#10;EEIIIYQQQgghhBBCCCGEEEIIIYQQQgghhHQxxvw/mKf4seHPLPkAAAAASUVORK5CYIJQSwECLQAU&#10;AAYACAAAACEAsYJntgoBAAATAgAAEwAAAAAAAAAAAAAAAAAAAAAAW0NvbnRlbnRfVHlwZXNdLnht&#10;bFBLAQItABQABgAIAAAAIQA4/SH/1gAAAJQBAAALAAAAAAAAAAAAAAAAADsBAABfcmVscy8ucmVs&#10;c1BLAQItABQABgAIAAAAIQBiVp5KphkAAHo4AQAOAAAAAAAAAAAAAAAAADoCAABkcnMvZTJvRG9j&#10;LnhtbFBLAQItABQABgAIAAAAIQAubPAAxQAAAKUBAAAZAAAAAAAAAAAAAAAAAAwcAABkcnMvX3Jl&#10;bHMvZTJvRG9jLnhtbC5yZWxzUEsBAi0AFAAGAAgAAAAhAKIa0njgAAAACgEAAA8AAAAAAAAAAAAA&#10;AAAACB0AAGRycy9kb3ducmV2LnhtbFBLAQItAAoAAAAAAAAAIQBWWUDHdHYDAHR2AwAUAAAAAAAA&#10;AAAAAAAAABUeAABkcnMvbWVkaWEvaW1hZ2UxLnBuZ1BLAQItAAoAAAAAAAAAIQAlngQj+tgDAPrY&#10;AwAUAAAAAAAAAAAAAAAAALuUAwBkcnMvbWVkaWEvaW1hZ2UyLnBuZ1BLBQYAAAAABwAHAL4BAADn&#10;bQcAAAA=&#10;">
                <v:shape id="Shape 2536" o:spid="_x0000_s1130" style="position:absolute;top:659;width:100583;height:77724;visibility:visible;mso-wrap-style:square;v-text-anchor:top" coordsize="10058399,7772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9wiwwAAAN0AAAAPAAAAZHJzL2Rvd25yZXYueG1sRI9Bi8Iw&#10;FITvC/6H8ARva2p1VapRRHSRvWnF86N5tsXkpTRR67/fCAt7HGbmG2a57qwRD2p97VjBaJiAIC6c&#10;rrlUcM73n3MQPiBrNI5JwYs8rFe9jyVm2j35SI9TKEWEsM9QQRVCk0npi4os+qFriKN3da3FEGVb&#10;St3iM8KtkWmSTKXFmuNChQ1tKypup7tV8HM3XM5cvst1OteXybfBw3ak1KDfbRYgAnXhP/zXPmgF&#10;6dd4Cu838QnI1S8AAAD//wMAUEsBAi0AFAAGAAgAAAAhANvh9svuAAAAhQEAABMAAAAAAAAAAAAA&#10;AAAAAAAAAFtDb250ZW50X1R5cGVzXS54bWxQSwECLQAUAAYACAAAACEAWvQsW78AAAAVAQAACwAA&#10;AAAAAAAAAAAAAAAfAQAAX3JlbHMvLnJlbHNQSwECLQAUAAYACAAAACEAzsfcIsMAAADdAAAADwAA&#10;AAAAAAAAAAAAAAAHAgAAZHJzL2Rvd25yZXYueG1sUEsFBgAAAAADAAMAtwAAAPcCAAAAAA==&#10;" path="m,l10058399,r,7772399l,7772399,,e" fillcolor="#008037" stroked="f" strokeweight="0">
                  <v:stroke miterlimit="83231f" joinstyle="miter"/>
                  <v:path arrowok="t" textboxrect="0,0,10058399,7772399"/>
                </v:shape>
                <v:shape id="Shape 2537" o:spid="_x0000_s1131" style="position:absolute;top:659;width:33808;height:77724;visibility:visible;mso-wrap-style:square;v-text-anchor:top" coordsize="3380834,777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IeSwwAAAN0AAAAPAAAAZHJzL2Rvd25yZXYueG1sRI9PSwMx&#10;FMTvgt8hPMGbzbr179q0iFDxJLX20ONj80wWk5clebbrtzeC4HGYmd8wi9UUgzpQLkNiA5ezBhRx&#10;n+zAzsDufX1xB6oIssWQmAx8U4HV8vRkgZ1NR36jw1acqhAuHRrwImOndek9RSyzNBJX7yPliFJl&#10;dtpmPFZ4DLptmhsdceC64HGkJ0/95/YrGnj1nubPaePWLu9DG+7lSrdizPnZ9PgASmiS//Bf+8Ua&#10;aK/nt/D7pj4BvfwBAAD//wMAUEsBAi0AFAAGAAgAAAAhANvh9svuAAAAhQEAABMAAAAAAAAAAAAA&#10;AAAAAAAAAFtDb250ZW50X1R5cGVzXS54bWxQSwECLQAUAAYACAAAACEAWvQsW78AAAAVAQAACwAA&#10;AAAAAAAAAAAAAAAfAQAAX3JlbHMvLnJlbHNQSwECLQAUAAYACAAAACEAM5iHksMAAADdAAAADwAA&#10;AAAAAAAAAAAAAAAHAgAAZHJzL2Rvd25yZXYueG1sUEsFBgAAAAADAAMAtwAAAPcCAAAAAA==&#10;" path="m,l3380834,r,7772400l,7772400,,e" stroked="f" strokeweight="0">
                  <v:stroke miterlimit="83231f" joinstyle="miter"/>
                  <v:path arrowok="t" textboxrect="0,0,3380834,7772400"/>
                </v:shape>
                <v:shape id="Shape 2538" o:spid="_x0000_s1132" style="position:absolute;left:65012;top:659;width:35572;height:77724;visibility:visible;mso-wrap-style:square;v-text-anchor:top" coordsize="3557176,777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GmtxQAAAN0AAAAPAAAAZHJzL2Rvd25yZXYueG1sRE9da8Iw&#10;FH0X/A/hCnsZms6hSDXK6NzYHAzWTZ8vzbUta25iE7Xz15uHgY+H871YdaYRJ2p9bVnBwygBQVxY&#10;XXOp4Of7ZTgD4QOyxsYyKfgjD6tlv7fAVNszf9EpD6WIIexTVFCF4FIpfVGRQT+yjjhye9saDBG2&#10;pdQtnmO4aeQ4SabSYM2xoUJHWUXFb340CjLebj7L+4l7300v61eXH7Lnj41Sd4PuaQ4iUBdu4n/3&#10;m1YwnjzGufFNfAJyeQUAAP//AwBQSwECLQAUAAYACAAAACEA2+H2y+4AAACFAQAAEwAAAAAAAAAA&#10;AAAAAAAAAAAAW0NvbnRlbnRfVHlwZXNdLnhtbFBLAQItABQABgAIAAAAIQBa9CxbvwAAABUBAAAL&#10;AAAAAAAAAAAAAAAAAB8BAABfcmVscy8ucmVsc1BLAQItABQABgAIAAAAIQCC7GmtxQAAAN0AAAAP&#10;AAAAAAAAAAAAAAAAAAcCAABkcnMvZG93bnJldi54bWxQSwUGAAAAAAMAAwC3AAAA+QIAAAAA&#10;" path="m,l3557176,r,7772400l,7772400,,e" stroked="f" strokeweight="0">
                  <v:stroke miterlimit="83231f" joinstyle="miter"/>
                  <v:path arrowok="t" textboxrect="0,0,3557176,7772400"/>
                </v:shape>
                <v:shape id="Picture 122" o:spid="_x0000_s1133" type="#_x0000_t75" style="position:absolute;left:70897;top:49612;width:25432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2SlwQAAANwAAAAPAAAAZHJzL2Rvd25yZXYueG1sRE9Ni8Iw&#10;EL0v+B/CCN7W1B5EqlHK1hVPilpY9jY0s21pMylNVuu/N4LgbR7vc1abwbTiSr2rLSuYTSMQxIXV&#10;NZcK8sv35wKE88gaW8uk4E4ONuvRxwoTbW98ouvZlyKEsEtQQeV9l0jpiooMuqntiAP3Z3uDPsC+&#10;lLrHWwg3rYyjaC4N1hwaKuzoq6KiOf8bBc1O/8hc7rPf+ERZky62x+GQKzUZD+kShKfBv8Uv916H&#10;+XEMz2fCBXL9AAAA//8DAFBLAQItABQABgAIAAAAIQDb4fbL7gAAAIUBAAATAAAAAAAAAAAAAAAA&#10;AAAAAABbQ29udGVudF9UeXBlc10ueG1sUEsBAi0AFAAGAAgAAAAhAFr0LFu/AAAAFQEAAAsAAAAA&#10;AAAAAAAAAAAAHwEAAF9yZWxzLy5yZWxzUEsBAi0AFAAGAAgAAAAhAL8PZKXBAAAA3AAAAA8AAAAA&#10;AAAAAAAAAAAABwIAAGRycy9kb3ducmV2LnhtbFBLBQYAAAAAAwADALcAAAD1AgAAAAA=&#10;">
                  <v:imagedata r:id="rId20" o:title=""/>
                </v:shape>
                <v:shape id="Picture 124" o:spid="_x0000_s1134" type="#_x0000_t75" style="position:absolute;left:72713;top:17797;width:21717;height:29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po0wgAAANwAAAAPAAAAZHJzL2Rvd25yZXYueG1sRE9NawIx&#10;EL0X/A9hhN5qVi1StmYXEUql4KGr0Ot0M24WN5OQpLr996ZQ8DaP9znrerSDuFCIvWMF81kBgrh1&#10;uudOwfHw9vQCIiZkjYNjUvBLEepq8rDGUrsrf9KlSZ3IIRxLVGBS8qWUsTVkMc6cJ87cyQWLKcPQ&#10;SR3wmsPtIBdFsZIWe84NBj1tDbXn5scq2Pll+lruzXt0/tB8HOffxdgGpR6n4+YVRKIx3cX/7p3O&#10;8xfP8PdMvkBWNwAAAP//AwBQSwECLQAUAAYACAAAACEA2+H2y+4AAACFAQAAEwAAAAAAAAAAAAAA&#10;AAAAAAAAW0NvbnRlbnRfVHlwZXNdLnhtbFBLAQItABQABgAIAAAAIQBa9CxbvwAAABUBAAALAAAA&#10;AAAAAAAAAAAAAB8BAABfcmVscy8ucmVsc1BLAQItABQABgAIAAAAIQCKwpo0wgAAANwAAAAPAAAA&#10;AAAAAAAAAAAAAAcCAABkcnMvZG93bnJldi54bWxQSwUGAAAAAAMAAwC3AAAA9gIAAAAA&#10;">
                  <v:imagedata r:id="rId21" o:title=""/>
                </v:shape>
                <v:shape id="Shape 127" o:spid="_x0000_s1135" style="position:absolute;left:3730;top:17222;width:571;height:571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r3ywgAAANwAAAAPAAAAZHJzL2Rvd25yZXYueG1sRE9Na8JA&#10;EL0X/A/LCL3ppgq2RldRoVQPFRs9eByyYzY0OxuyWxP/vSsIvc3jfc582dlKXKnxpWMFb8MEBHHu&#10;dMmFgtPxc/ABwgdkjZVjUnAjD8tF72WOqXYt/9A1C4WIIexTVGBCqFMpfW7Ioh+6mjhyF9dYDBE2&#10;hdQNtjHcVnKUJBNpseTYYLCmjaH8N/uzCvw62+PXd3uoTH2mHW7GcurHSr32u9UMRKAu/Iuf7q2O&#10;80fv8HgmXiAXdwAAAP//AwBQSwECLQAUAAYACAAAACEA2+H2y+4AAACFAQAAEwAAAAAAAAAAAAAA&#10;AAAAAAAAW0NvbnRlbnRfVHlwZXNdLnhtbFBLAQItABQABgAIAAAAIQBa9CxbvwAAABUBAAALAAAA&#10;AAAAAAAAAAAAAB8BAABfcmVscy8ucmVsc1BLAQItABQABgAIAAAAIQBF/r3ywgAAANwAAAAPAAAA&#10;AAAAAAAAAAAAAAcCAABkcnMvZG93bnJldi54bWxQSwUGAAAAAAMAAwC3AAAA9gIAAAAA&#10;" path="m28575,v3789,,7434,725,10935,2175c43011,3625,46101,5690,48781,8369v2679,2680,4744,5770,6194,9271c56425,21141,57150,24786,57150,28575v,3789,-725,7434,-2175,10935c53525,43011,51460,46101,48781,48781v-2680,2679,-5770,4744,-9271,6194c36009,56425,32364,57150,28575,57150v-3789,,-7434,-725,-10935,-2175c14139,53525,11049,51460,8369,48781,5690,46101,3625,43011,2175,39510,725,36009,,32364,,28575,,24786,725,21141,2175,17640,3625,14139,5690,11049,8369,8369,11049,5690,14139,3625,17640,2175,21141,725,24786,,28575,xe" fillcolor="black" stroked="f" strokeweight="0">
                  <v:stroke miterlimit="83231f" joinstyle="miter"/>
                  <v:path arrowok="t" textboxrect="0,0,57150,57150"/>
                </v:shape>
                <v:rect id="Rectangle 128" o:spid="_x0000_s1136" style="position:absolute;left:5556;top:16695;width:13980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B94FEC">
                          <w:rPr>
                            <w:rFonts w:asciiTheme="minorHAnsi" w:hAnsiTheme="minorHAnsi" w:cstheme="minorHAnsi"/>
                            <w:w w:val="104"/>
                            <w:sz w:val="29"/>
                          </w:rPr>
                          <w:t>Hydrocodone</w:t>
                        </w:r>
                        <w:r w:rsidR="00A43BCE">
                          <w:rPr>
                            <w:rFonts w:asciiTheme="minorHAnsi" w:hAnsiTheme="minorHAnsi" w:cstheme="minorHAnsi"/>
                            <w:w w:val="104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9" o:spid="_x0000_s1137" style="position:absolute;left:3730;top:19889;width:571;height:571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YwbwgAAANwAAAAPAAAAZHJzL2Rvd25yZXYueG1sRE9Na8JA&#10;EL0L/Q/LFLzppgpFo5tQBVEPLW3ag8chO2aD2dmQXU38991Cwds83ues88E24kadrx0reJkmIIhL&#10;p2uuFPx87yYLED4ga2wck4I7ecizp9EaU+16/qJbESoRQ9inqMCE0KZS+tKQRT91LXHkzq6zGCLs&#10;Kqk77GO4beQsSV6lxZpjg8GWtobKS3G1Cvym+MD9e//ZmPZER9zO5dLPlRo/D28rEIGG8BD/uw86&#10;zp8t4e+ZeIHMfgEAAP//AwBQSwECLQAUAAYACAAAACEA2+H2y+4AAACFAQAAEwAAAAAAAAAAAAAA&#10;AAAAAAAAW0NvbnRlbnRfVHlwZXNdLnhtbFBLAQItABQABgAIAAAAIQBa9CxbvwAAABUBAAALAAAA&#10;AAAAAAAAAAAAAB8BAABfcmVscy8ucmVsc1BLAQItABQABgAIAAAAIQBbLYwbwgAAANwAAAAPAAAA&#10;AAAAAAAAAAAAAAcCAABkcnMvZG93bnJldi54bWxQSwUGAAAAAAMAAwC3AAAA9gIAAAAA&#10;" path="m28575,v3789,,7434,725,10935,2175c43011,3625,46101,5690,48781,8369v2679,2680,4744,5770,6194,9271c56425,21141,57150,24786,57150,28575v,3789,-725,7434,-2175,10935c53525,43011,51460,46101,48781,48781v-2680,2679,-5770,4744,-9271,6194c36009,56425,32364,57150,28575,57150v-3789,,-7434,-725,-10935,-2175c14139,53525,11049,51460,8369,48781,5690,46101,3625,43011,2175,39510,725,36009,,32364,,28575,,24786,725,21141,2175,17640,3625,14139,5690,11049,8369,8369,11049,5690,14139,3625,17640,2175,21141,725,24786,,28575,xe" fillcolor="black" stroked="f" strokeweight="0">
                  <v:stroke miterlimit="83231f" joinstyle="miter"/>
                  <v:path arrowok="t" textboxrect="0,0,57150,57150"/>
                </v:shape>
                <v:rect id="Rectangle 130" o:spid="_x0000_s1138" style="position:absolute;left:5556;top:19362;width:12035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B94FEC">
                          <w:rPr>
                            <w:rFonts w:asciiTheme="minorHAnsi" w:hAnsiTheme="minorHAnsi" w:cstheme="minorHAnsi"/>
                            <w:w w:val="108"/>
                            <w:sz w:val="29"/>
                          </w:rPr>
                          <w:t>Oxycodone</w:t>
                        </w:r>
                      </w:p>
                    </w:txbxContent>
                  </v:textbox>
                </v:rect>
                <v:shape id="Shape 131" o:spid="_x0000_s1139" style="position:absolute;left:3730;top:22556;width:571;height:571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hbAwQAAANwAAAAPAAAAZHJzL2Rvd25yZXYueG1sRE9Na8JA&#10;EL0L/odlhN50o4Gi0VVUENtDRdMePA7ZaTY0Oxuyq0n/fbcgeJvH+5zVpre1uFPrK8cKppMEBHHh&#10;dMWlgq/Pw3gOwgdkjbVjUvBLHjbr4WCFmXYdX+ieh1LEEPYZKjAhNJmUvjBk0U9cQxy5b9daDBG2&#10;pdQtdjHc1nKWJK/SYsWxwWBDe0PFT36zCvwuP+HxozvXprnSO+5TufCpUi+jfrsEEagPT/HD/abj&#10;/HQK/8/EC+T6DwAA//8DAFBLAQItABQABgAIAAAAIQDb4fbL7gAAAIUBAAATAAAAAAAAAAAAAAAA&#10;AAAAAABbQ29udGVudF9UeXBlc10ueG1sUEsBAi0AFAAGAAgAAAAhAFr0LFu/AAAAFQEAAAsAAAAA&#10;AAAAAAAAAAAAHwEAAF9yZWxzLy5yZWxzUEsBAi0AFAAGAAgAAAAhACCCFsDBAAAA3AAAAA8AAAAA&#10;AAAAAAAAAAAABwIAAGRycy9kb3ducmV2LnhtbFBLBQYAAAAAAwADALcAAAD1AgAAAAA=&#10;" path="m28575,v3789,,7434,725,10935,2175c43011,3625,46101,5690,48781,8369v2679,2680,4744,5770,6194,9271c56425,21140,57150,24786,57150,28575v,3789,-725,7434,-2175,10935c53525,43011,51460,46101,48781,48781v-2680,2679,-5770,4743,-9271,6194c36009,56425,32364,57150,28575,57150v-3789,,-7434,-725,-10935,-2175c14139,53524,11049,51460,8369,48781,5690,46101,3625,43011,2175,39510,725,36009,,32364,,28575,,24786,725,21140,2175,17640,3625,14139,5690,11049,8369,8369,11049,5690,14139,3625,17640,2175,21141,725,24786,,28575,xe" fillcolor="black" stroked="f" strokeweight="0">
                  <v:stroke miterlimit="83231f" joinstyle="miter"/>
                  <v:path arrowok="t" textboxrect="0,0,57150,57150"/>
                </v:shape>
                <v:rect id="Rectangle 132" o:spid="_x0000_s1140" style="position:absolute;left:5556;top:22029;width:8844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:rsidR="008B19BE" w:rsidRPr="00B94FEC" w:rsidRDefault="00B94FEC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B94FEC">
                          <w:rPr>
                            <w:rFonts w:asciiTheme="minorHAnsi" w:hAnsiTheme="minorHAnsi" w:cstheme="minorHAnsi"/>
                            <w:w w:val="104"/>
                            <w:sz w:val="29"/>
                          </w:rPr>
                          <w:t>Morphine</w:t>
                        </w:r>
                      </w:p>
                    </w:txbxContent>
                  </v:textbox>
                </v:rect>
                <v:shape id="Shape 133" o:spid="_x0000_s1141" style="position:absolute;left:3730;top:25223;width:571;height:571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C0swgAAANwAAAAPAAAAZHJzL2Rvd25yZXYueG1sRE9Na8JA&#10;EL0L/odlhN50o4Fio5tQBWl7qLSpB49DdsyGZmdDdmvSf98tCN7m8T5nW4y2FVfqfeNYwXKRgCCu&#10;nG64VnD6OszXIHxA1tg6JgW/5KHIp5MtZtoN/EnXMtQihrDPUIEJocuk9JUhi37hOuLIXVxvMUTY&#10;11L3OMRw28pVkjxKiw3HBoMd7Q1V3+WPVeB35RFf3oeP1nRnesN9Kp98qtTDbHzegAg0hrv45n7V&#10;cX6awv8z8QKZ/wEAAP//AwBQSwECLQAUAAYACAAAACEA2+H2y+4AAACFAQAAEwAAAAAAAAAAAAAA&#10;AAAAAAAAW0NvbnRlbnRfVHlwZXNdLnhtbFBLAQItABQABgAIAAAAIQBa9CxbvwAAABUBAAALAAAA&#10;AAAAAAAAAAAAAB8BAABfcmVscy8ucmVsc1BLAQItABQABgAIAAAAIQC/HC0swgAAANwAAAAPAAAA&#10;AAAAAAAAAAAAAAcCAABkcnMvZG93bnJldi54bWxQSwUGAAAAAAMAAwC3AAAA9gIAAAAA&#10;" path="m28575,v3789,,7434,725,10935,2175c43011,3625,46101,5690,48781,8369v2679,2680,4744,5770,6194,9271c56425,21141,57150,24786,57150,28575v,3789,-725,7434,-2175,10935c53525,43011,51460,46101,48781,48781v-2680,2679,-5770,4744,-9271,6194c36009,56425,32364,57150,28575,57150v-3789,,-7434,-725,-10935,-2175c14139,53525,11049,51460,8369,48781,5690,46101,3625,43011,2175,39510,725,36009,,32364,,28575,,24786,725,21141,2175,17640,3625,14139,5690,11049,8369,8369,11049,5690,14139,3625,17640,2175,21141,725,24786,,28575,xe" fillcolor="black" stroked="f" strokeweight="0">
                  <v:stroke miterlimit="83231f" joinstyle="miter"/>
                  <v:path arrowok="t" textboxrect="0,0,57150,57150"/>
                </v:shape>
                <v:rect id="Rectangle 134" o:spid="_x0000_s1142" style="position:absolute;left:5556;top:24696;width:9825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:rsidR="008B19BE" w:rsidRPr="00B94FEC" w:rsidRDefault="00B94FEC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B94FEC">
                          <w:rPr>
                            <w:rFonts w:asciiTheme="minorHAnsi" w:hAnsiTheme="minorHAnsi" w:cstheme="minorHAnsi"/>
                            <w:sz w:val="29"/>
                          </w:rPr>
                          <w:t>Codeine</w:t>
                        </w:r>
                      </w:p>
                    </w:txbxContent>
                  </v:textbox>
                </v:rect>
                <v:shape id="Shape 135" o:spid="_x0000_s1143" style="position:absolute;left:3730;top:27890;width:571;height:571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RDDwgAAANwAAAAPAAAAZHJzL2Rvd25yZXYueG1sRE9Na8JA&#10;EL0L/odlBG+6saHSpq5iBWl7UNroocchO2aD2dmQ3Zr4792C4G0e73MWq97W4kKtrxwrmE0TEMSF&#10;0xWXCo6H7eQFhA/IGmvHpOBKHlbL4WCBmXYd/9AlD6WIIewzVGBCaDIpfWHIop+6hjhyJ9daDBG2&#10;pdQtdjHc1vIpSebSYsWxwWBDG0PFOf+zCvx7vsePXfddm+aXvnCTylefKjUe9es3EIH68BDf3Z86&#10;zk+f4f+ZeIFc3gAAAP//AwBQSwECLQAUAAYACAAAACEA2+H2y+4AAACFAQAAEwAAAAAAAAAAAAAA&#10;AAAAAAAAW0NvbnRlbnRfVHlwZXNdLnhtbFBLAQItABQABgAIAAAAIQBa9CxbvwAAABUBAAALAAAA&#10;AAAAAAAAAAAAAB8BAABfcmVscy8ucmVsc1BLAQItABQABgAIAAAAIQBfuRDDwgAAANwAAAAPAAAA&#10;AAAAAAAAAAAAAAcCAABkcnMvZG93bnJldi54bWxQSwUGAAAAAAMAAwC3AAAA9gIAAAAA&#10;" path="m28575,v3789,,7434,725,10935,2175c43011,3625,46101,5690,48781,8369v2679,2680,4744,5770,6194,9270c56425,21140,57150,24786,57150,28575v,3789,-725,7434,-2175,10935c53525,43011,51460,46101,48781,48781v-2680,2679,-5770,4743,-9271,6194c36009,56425,32364,57150,28575,57150v-3789,,-7434,-725,-10935,-2175c14139,53524,11049,51460,8369,48781,5690,46101,3625,43011,2175,39510,725,36009,,32364,,28575,,24786,725,21140,2175,17639,3625,14139,5690,11049,8369,8369,11049,5690,14139,3625,17640,2175,21141,725,24786,,28575,xe" fillcolor="black" stroked="f" strokeweight="0">
                  <v:stroke miterlimit="83231f" joinstyle="miter"/>
                  <v:path arrowok="t" textboxrect="0,0,57150,57150"/>
                </v:shape>
                <v:rect id="Rectangle 136" o:spid="_x0000_s1144" style="position:absolute;left:5556;top:27363;width:9018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:rsidR="008B19BE" w:rsidRPr="00B94FEC" w:rsidRDefault="00A43BCE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w w:val="111"/>
                            <w:sz w:val="29"/>
                          </w:rPr>
                          <w:t>Tramadol</w:t>
                        </w:r>
                      </w:p>
                    </w:txbxContent>
                  </v:textbox>
                </v:rect>
                <v:shape id="Shape 137" o:spid="_x0000_s1145" style="position:absolute;left:3730;top:30557;width:571;height:571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ysvwgAAANwAAAAPAAAAZHJzL2Rvd25yZXYueG1sRE9Na8JA&#10;EL0L/odlBG+6sYHapq5iBWl7UNroocchO2aD2dmQ3Zr4792C4G0e73MWq97W4kKtrxwrmE0TEMSF&#10;0xWXCo6H7eQFhA/IGmvHpOBKHlbL4WCBmXYd/9AlD6WIIewzVGBCaDIpfWHIop+6hjhyJ9daDBG2&#10;pdQtdjHc1vIpSZ6lxYpjg8GGNoaKc/5nFfj3fI8fu+67Ns0vfeEmla8+VWo86tdvIAL14SG+uz91&#10;nJ/O4f+ZeIFc3gAAAP//AwBQSwECLQAUAAYACAAAACEA2+H2y+4AAACFAQAAEwAAAAAAAAAAAAAA&#10;AAAAAAAAW0NvbnRlbnRfVHlwZXNdLnhtbFBLAQItABQABgAIAAAAIQBa9CxbvwAAABUBAAALAAAA&#10;AAAAAAAAAAAAAB8BAABfcmVscy8ucmVsc1BLAQItABQABgAIAAAAIQDAJysvwgAAANwAAAAPAAAA&#10;AAAAAAAAAAAAAAcCAABkcnMvZG93bnJldi54bWxQSwUGAAAAAAMAAwC3AAAA9gIAAAAA&#10;" path="m28575,v3789,,7434,725,10935,2175c43011,3625,46101,5690,48781,8369v2679,2680,4744,5770,6194,9271c56425,21140,57150,24786,57150,28575v,3789,-725,7434,-2175,10935c53525,43011,51460,46101,48781,48780v-2680,2680,-5770,4744,-9271,6195c36009,56425,32364,57150,28575,57150v-3789,,-7434,-725,-10935,-2175c14139,53524,11049,51460,8369,48780,5690,46101,3625,43011,2175,39510,725,36009,,32364,,28575,,24786,725,21140,2175,17640,3625,14139,5690,11049,8369,8369,11049,5690,14139,3625,17640,2175,21141,725,24786,,28575,xe" fillcolor="black" stroked="f" strokeweight="0">
                  <v:stroke miterlimit="83231f" joinstyle="miter"/>
                  <v:path arrowok="t" textboxrect="0,0,57150,57150"/>
                </v:shape>
                <v:rect id="Rectangle 138" o:spid="_x0000_s1146" style="position:absolute;left:5556;top:30030;width:12042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:rsidR="008B19BE" w:rsidRPr="00B94FEC" w:rsidRDefault="00B94FEC">
                        <w:pPr>
                          <w:rPr>
                            <w:rFonts w:asciiTheme="minorHAnsi" w:hAnsiTheme="minorHAnsi" w:cstheme="minorHAnsi"/>
                            <w:sz w:val="29"/>
                            <w:szCs w:val="29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9"/>
                            <w:szCs w:val="29"/>
                          </w:rPr>
                          <w:t>Buprenorphine</w:t>
                        </w:r>
                      </w:p>
                    </w:txbxContent>
                  </v:textbox>
                </v:rect>
                <v:shape id="Shape 139" o:spid="_x0000_s1147" style="position:absolute;left:3730;top:33224;width:571;height:571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BrGwgAAANwAAAAPAAAAZHJzL2Rvd25yZXYueG1sRE9Na8JA&#10;EL0X+h+WKXirmzYgNboGGyjVg8WmHjwO2TEbzM6G7NbEf+8Khd7m8T5nmY+2FRfqfeNYwcs0AUFc&#10;Od1wreDw8/H8BsIHZI2tY1JwJQ/56vFhiZl2A3/TpQy1iCHsM1RgQugyKX1lyKKfuo44cifXWwwR&#10;9rXUPQ4x3LbyNUlm0mLDscFgR4Wh6lz+WgX+vfzCz92wb013pC0WqZz7VKnJ07hegAg0hn/xn3uj&#10;4/x0Dvdn4gVydQMAAP//AwBQSwECLQAUAAYACAAAACEA2+H2y+4AAACFAQAAEwAAAAAAAAAAAAAA&#10;AAAAAAAAW0NvbnRlbnRfVHlwZXNdLnhtbFBLAQItABQABgAIAAAAIQBa9CxbvwAAABUBAAALAAAA&#10;AAAAAAAAAAAAAB8BAABfcmVscy8ucmVsc1BLAQItABQABgAIAAAAIQDe9BrGwgAAANwAAAAPAAAA&#10;AAAAAAAAAAAAAAcCAABkcnMvZG93bnJldi54bWxQSwUGAAAAAAMAAwC3AAAA9gIAAAAA&#10;" path="m28575,v3789,,7434,725,10935,2175c43011,3625,46101,5690,48781,8369v2679,2679,4744,5770,6194,9271c56425,21140,57150,24785,57150,28575v,3789,-725,7434,-2175,10935c53525,43011,51460,46101,48781,48780v-2680,2680,-5770,4744,-9271,6195c36009,56424,32364,57150,28575,57150v-3789,,-7434,-725,-10935,-2175c14139,53525,11049,51460,8369,48780,5690,46101,3625,43011,2175,39510,725,36009,,32364,,28575,,24785,725,21140,2175,17640,3625,14139,5690,11048,8369,8369,11049,5690,14139,3625,17640,2175,21141,725,24786,,28575,xe" fillcolor="black" stroked="f" strokeweight="0">
                  <v:stroke miterlimit="83231f" joinstyle="miter"/>
                  <v:path arrowok="t" textboxrect="0,0,57150,57150"/>
                </v:shape>
                <v:rect id="Rectangle 140" o:spid="_x0000_s1148" style="position:absolute;left:5556;top:32697;width:15983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:rsidR="008B19BE" w:rsidRDefault="00A43BCE">
                        <w:pPr>
                          <w:rPr>
                            <w:rFonts w:asciiTheme="minorHAnsi" w:hAnsiTheme="minorHAnsi" w:cstheme="minorHAnsi"/>
                            <w:w w:val="101"/>
                            <w:sz w:val="29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w w:val="101"/>
                            <w:sz w:val="29"/>
                          </w:rPr>
                          <w:t>Methadone</w:t>
                        </w:r>
                      </w:p>
                      <w:p w:rsidR="00A43BCE" w:rsidRDefault="00A43BCE">
                        <w:pPr>
                          <w:rPr>
                            <w:rFonts w:asciiTheme="minorHAnsi" w:hAnsiTheme="minorHAnsi" w:cstheme="minorHAnsi"/>
                            <w:w w:val="101"/>
                            <w:sz w:val="29"/>
                          </w:rPr>
                        </w:pPr>
                      </w:p>
                      <w:p w:rsidR="00B94FEC" w:rsidRPr="00B94FEC" w:rsidRDefault="00B94FEC">
                        <w:pPr>
                          <w:rPr>
                            <w:rFonts w:asciiTheme="minorHAnsi" w:hAnsiTheme="minorHAnsi" w:cstheme="minorHAnsi"/>
                          </w:rPr>
                        </w:pPr>
                      </w:p>
                    </w:txbxContent>
                  </v:textbox>
                </v:rect>
                <v:rect id="Rectangle 142" o:spid="_x0000_s1149" style="position:absolute;left:5556;top:35364;width:9795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:rsidR="008B19BE" w:rsidRPr="00B94FEC" w:rsidRDefault="008B19BE" w:rsidP="00B94FEC">
                        <w:pPr>
                          <w:rPr>
                            <w:rFonts w:asciiTheme="minorHAnsi" w:hAnsiTheme="minorHAnsi" w:cstheme="minorHAnsi"/>
                          </w:rPr>
                        </w:pPr>
                      </w:p>
                    </w:txbxContent>
                  </v:textbox>
                </v:rect>
                <v:rect id="Rectangle 143" o:spid="_x0000_s1150" style="position:absolute;left:3158;top:8694;width:34497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B94FEC">
                          <w:rPr>
                            <w:rFonts w:asciiTheme="minorHAnsi" w:hAnsiTheme="minorHAnsi" w:cstheme="minorHAnsi"/>
                            <w:w w:val="108"/>
                            <w:sz w:val="29"/>
                          </w:rPr>
                          <w:t>Opioids</w:t>
                        </w:r>
                        <w:r w:rsidRPr="00B94FEC">
                          <w:rPr>
                            <w:rFonts w:asciiTheme="minorHAnsi" w:hAnsiTheme="minorHAnsi" w:cstheme="minorHAnsi"/>
                            <w:spacing w:val="13"/>
                            <w:w w:val="108"/>
                            <w:sz w:val="29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w w:val="108"/>
                            <w:sz w:val="29"/>
                          </w:rPr>
                          <w:t>are</w:t>
                        </w:r>
                        <w:r w:rsidRPr="00B94FEC">
                          <w:rPr>
                            <w:rFonts w:asciiTheme="minorHAnsi" w:hAnsiTheme="minorHAnsi" w:cstheme="minorHAnsi"/>
                            <w:spacing w:val="13"/>
                            <w:w w:val="108"/>
                            <w:sz w:val="29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w w:val="108"/>
                            <w:sz w:val="29"/>
                          </w:rPr>
                          <w:t>a</w:t>
                        </w:r>
                        <w:r w:rsidRPr="00B94FEC">
                          <w:rPr>
                            <w:rFonts w:asciiTheme="minorHAnsi" w:hAnsiTheme="minorHAnsi" w:cstheme="minorHAnsi"/>
                            <w:spacing w:val="13"/>
                            <w:w w:val="108"/>
                            <w:sz w:val="29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w w:val="108"/>
                            <w:sz w:val="29"/>
                          </w:rPr>
                          <w:t>class</w:t>
                        </w:r>
                        <w:r w:rsidRPr="00B94FEC">
                          <w:rPr>
                            <w:rFonts w:asciiTheme="minorHAnsi" w:hAnsiTheme="minorHAnsi" w:cstheme="minorHAnsi"/>
                            <w:spacing w:val="13"/>
                            <w:w w:val="108"/>
                            <w:sz w:val="29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w w:val="108"/>
                            <w:sz w:val="29"/>
                          </w:rPr>
                          <w:t>of</w:t>
                        </w:r>
                        <w:r w:rsidRPr="00B94FEC">
                          <w:rPr>
                            <w:rFonts w:asciiTheme="minorHAnsi" w:hAnsiTheme="minorHAnsi" w:cstheme="minorHAnsi"/>
                            <w:spacing w:val="13"/>
                            <w:w w:val="108"/>
                            <w:sz w:val="29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w w:val="108"/>
                            <w:sz w:val="29"/>
                          </w:rPr>
                          <w:t>drugs</w:t>
                        </w:r>
                        <w:r w:rsidRPr="00B94FEC">
                          <w:rPr>
                            <w:rFonts w:asciiTheme="minorHAnsi" w:hAnsiTheme="minorHAnsi" w:cstheme="minorHAnsi"/>
                            <w:spacing w:val="13"/>
                            <w:w w:val="108"/>
                            <w:sz w:val="29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w w:val="108"/>
                            <w:sz w:val="29"/>
                          </w:rPr>
                          <w:t>that</w:t>
                        </w:r>
                      </w:p>
                    </w:txbxContent>
                  </v:textbox>
                </v:rect>
                <v:rect id="Rectangle 144" o:spid="_x0000_s1151" style="position:absolute;left:3158;top:11361;width:25990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proofErr w:type="gramStart"/>
                        <w:r w:rsidRPr="00B94FEC">
                          <w:rPr>
                            <w:rFonts w:asciiTheme="minorHAnsi" w:hAnsiTheme="minorHAnsi" w:cstheme="minorHAnsi"/>
                            <w:w w:val="105"/>
                            <w:sz w:val="29"/>
                          </w:rPr>
                          <w:t>include</w:t>
                        </w:r>
                        <w:r w:rsidR="009C1341" w:rsidRPr="00B94FEC">
                          <w:rPr>
                            <w:rFonts w:asciiTheme="minorHAnsi" w:hAnsiTheme="minorHAnsi" w:cstheme="minorHAnsi"/>
                            <w:w w:val="105"/>
                            <w:sz w:val="29"/>
                          </w:rPr>
                          <w:t>s</w:t>
                        </w:r>
                        <w:proofErr w:type="gramEnd"/>
                        <w:r w:rsidRPr="00B94FEC">
                          <w:rPr>
                            <w:rFonts w:asciiTheme="minorHAnsi" w:hAnsiTheme="minorHAnsi" w:cstheme="minorHAnsi"/>
                            <w:spacing w:val="13"/>
                            <w:w w:val="105"/>
                            <w:sz w:val="29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w w:val="105"/>
                            <w:sz w:val="29"/>
                          </w:rPr>
                          <w:t>prescription</w:t>
                        </w:r>
                        <w:r w:rsidRPr="00B94FEC">
                          <w:rPr>
                            <w:rFonts w:asciiTheme="minorHAnsi" w:hAnsiTheme="minorHAnsi" w:cstheme="minorHAnsi"/>
                            <w:spacing w:val="13"/>
                            <w:w w:val="105"/>
                            <w:sz w:val="29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w w:val="105"/>
                            <w:sz w:val="29"/>
                          </w:rPr>
                          <w:t>pain</w:t>
                        </w:r>
                      </w:p>
                    </w:txbxContent>
                  </v:textbox>
                </v:rect>
                <v:rect id="Rectangle 145" o:spid="_x0000_s1152" style="position:absolute;left:3158;top:14028;width:17583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proofErr w:type="gramStart"/>
                        <w:r w:rsidRPr="00B94FEC">
                          <w:rPr>
                            <w:rFonts w:asciiTheme="minorHAnsi" w:hAnsiTheme="minorHAnsi" w:cstheme="minorHAnsi"/>
                            <w:w w:val="105"/>
                            <w:sz w:val="29"/>
                          </w:rPr>
                          <w:t>medications</w:t>
                        </w:r>
                        <w:proofErr w:type="gramEnd"/>
                        <w:r w:rsidRPr="00B94FEC">
                          <w:rPr>
                            <w:rFonts w:asciiTheme="minorHAnsi" w:hAnsiTheme="minorHAnsi" w:cstheme="minorHAnsi"/>
                            <w:spacing w:val="13"/>
                            <w:w w:val="105"/>
                            <w:sz w:val="29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w w:val="105"/>
                            <w:sz w:val="29"/>
                          </w:rPr>
                          <w:t>like:</w:t>
                        </w:r>
                      </w:p>
                    </w:txbxContent>
                  </v:textbox>
                </v:rect>
                <v:rect id="Rectangle 146" o:spid="_x0000_s1153" style="position:absolute;left:796;top:36050;width:34102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:rsidR="008B19BE" w:rsidRPr="00B94FEC" w:rsidRDefault="001E0E3A" w:rsidP="001E0E3A">
                        <w:pP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</w:pPr>
                        <w:r w:rsidRPr="00B94FEC">
                          <w:rPr>
                            <w:rFonts w:asciiTheme="minorHAnsi" w:hAnsiTheme="minorHAnsi" w:cstheme="minorHAnsi"/>
                            <w:w w:val="104"/>
                            <w:sz w:val="29"/>
                          </w:rPr>
                          <w:t>*</w:t>
                        </w:r>
                        <w:r w:rsidR="00B94FEC" w:rsidRPr="00B94FEC">
                          <w:rPr>
                            <w:rFonts w:asciiTheme="minorHAnsi" w:hAnsiTheme="minorHAnsi" w:cstheme="minorHAnsi"/>
                            <w:w w:val="104"/>
                            <w:sz w:val="24"/>
                            <w:szCs w:val="24"/>
                          </w:rPr>
                          <w:t>and also street drugs like heroin and</w:t>
                        </w:r>
                        <w:r w:rsidR="00B94FEC" w:rsidRPr="00B94FEC">
                          <w:rPr>
                            <w:rFonts w:asciiTheme="minorHAnsi" w:hAnsiTheme="minorHAnsi" w:cstheme="minorHAnsi"/>
                            <w:w w:val="104"/>
                            <w:sz w:val="28"/>
                            <w:szCs w:val="28"/>
                          </w:rPr>
                          <w:t xml:space="preserve"> fentanyl</w:t>
                        </w:r>
                      </w:p>
                    </w:txbxContent>
                  </v:textbox>
                </v:rect>
                <v:rect id="Rectangle 147" o:spid="_x0000_s1154" style="position:absolute;left:3158;top:40317;width:663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B94FEC">
                          <w:rPr>
                            <w:rFonts w:asciiTheme="minorHAnsi" w:hAnsiTheme="minorHAnsi" w:cstheme="minorHAnsi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o:spid="_x0000_s1155" style="position:absolute;left:3158;top:42127;width:663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B94FEC">
                          <w:rPr>
                            <w:rFonts w:asciiTheme="minorHAnsi" w:hAnsiTheme="minorHAnsi" w:cstheme="minorHAnsi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" o:spid="_x0000_s1156" style="position:absolute;left:3158;top:43937;width:663;height:2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B94FEC">
                          <w:rPr>
                            <w:rFonts w:asciiTheme="minorHAnsi" w:hAnsiTheme="minorHAnsi" w:cstheme="minorHAnsi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o:spid="_x0000_s1157" style="position:absolute;left:3158;top:45746;width:32504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B94FEC">
                          <w:rPr>
                            <w:rFonts w:asciiTheme="minorHAnsi" w:hAnsiTheme="minorHAnsi" w:cstheme="minorHAnsi"/>
                            <w:w w:val="102"/>
                            <w:sz w:val="29"/>
                          </w:rPr>
                          <w:t>When</w:t>
                        </w:r>
                        <w:r w:rsidRPr="00B94FEC">
                          <w:rPr>
                            <w:rFonts w:asciiTheme="minorHAnsi" w:hAnsiTheme="minorHAnsi" w:cstheme="minorHAnsi"/>
                            <w:spacing w:val="13"/>
                            <w:w w:val="102"/>
                            <w:sz w:val="29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w w:val="102"/>
                            <w:sz w:val="29"/>
                          </w:rPr>
                          <w:t>a</w:t>
                        </w:r>
                        <w:r w:rsidRPr="00B94FEC">
                          <w:rPr>
                            <w:rFonts w:asciiTheme="minorHAnsi" w:hAnsiTheme="minorHAnsi" w:cstheme="minorHAnsi"/>
                            <w:spacing w:val="13"/>
                            <w:w w:val="102"/>
                            <w:sz w:val="29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w w:val="102"/>
                            <w:sz w:val="29"/>
                          </w:rPr>
                          <w:t>person</w:t>
                        </w:r>
                        <w:r w:rsidRPr="00B94FEC">
                          <w:rPr>
                            <w:rFonts w:asciiTheme="minorHAnsi" w:hAnsiTheme="minorHAnsi" w:cstheme="minorHAnsi"/>
                            <w:spacing w:val="13"/>
                            <w:w w:val="102"/>
                            <w:sz w:val="29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w w:val="102"/>
                            <w:sz w:val="29"/>
                          </w:rPr>
                          <w:t>consumes</w:t>
                        </w:r>
                        <w:r w:rsidRPr="00B94FEC">
                          <w:rPr>
                            <w:rFonts w:asciiTheme="minorHAnsi" w:hAnsiTheme="minorHAnsi" w:cstheme="minorHAnsi"/>
                            <w:spacing w:val="13"/>
                            <w:w w:val="102"/>
                            <w:sz w:val="29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w w:val="102"/>
                            <w:sz w:val="29"/>
                          </w:rPr>
                          <w:t>more</w:t>
                        </w:r>
                      </w:p>
                    </w:txbxContent>
                  </v:textbox>
                </v:rect>
                <v:rect id="Rectangle 151" o:spid="_x0000_s1158" style="position:absolute;left:3158;top:47556;width:28781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proofErr w:type="gramStart"/>
                        <w:r w:rsidRPr="00B94FEC">
                          <w:rPr>
                            <w:rFonts w:asciiTheme="minorHAnsi" w:hAnsiTheme="minorHAnsi" w:cstheme="minorHAnsi"/>
                            <w:w w:val="105"/>
                            <w:sz w:val="29"/>
                          </w:rPr>
                          <w:t>opioids</w:t>
                        </w:r>
                        <w:proofErr w:type="gramEnd"/>
                        <w:r w:rsidRPr="00B94FEC">
                          <w:rPr>
                            <w:rFonts w:asciiTheme="minorHAnsi" w:hAnsiTheme="minorHAnsi" w:cstheme="minorHAnsi"/>
                            <w:spacing w:val="13"/>
                            <w:w w:val="105"/>
                            <w:sz w:val="29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w w:val="105"/>
                            <w:sz w:val="29"/>
                          </w:rPr>
                          <w:t>than</w:t>
                        </w:r>
                        <w:r w:rsidRPr="00B94FEC">
                          <w:rPr>
                            <w:rFonts w:asciiTheme="minorHAnsi" w:hAnsiTheme="minorHAnsi" w:cstheme="minorHAnsi"/>
                            <w:spacing w:val="13"/>
                            <w:w w:val="105"/>
                            <w:sz w:val="29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w w:val="105"/>
                            <w:sz w:val="29"/>
                          </w:rPr>
                          <w:t>their</w:t>
                        </w:r>
                        <w:r w:rsidRPr="00B94FEC">
                          <w:rPr>
                            <w:rFonts w:asciiTheme="minorHAnsi" w:hAnsiTheme="minorHAnsi" w:cstheme="minorHAnsi"/>
                            <w:spacing w:val="13"/>
                            <w:w w:val="105"/>
                            <w:sz w:val="29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w w:val="105"/>
                            <w:sz w:val="29"/>
                          </w:rPr>
                          <w:t>body</w:t>
                        </w:r>
                        <w:r w:rsidRPr="00B94FEC">
                          <w:rPr>
                            <w:rFonts w:asciiTheme="minorHAnsi" w:hAnsiTheme="minorHAnsi" w:cstheme="minorHAnsi"/>
                            <w:spacing w:val="13"/>
                            <w:w w:val="105"/>
                            <w:sz w:val="29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w w:val="105"/>
                            <w:sz w:val="29"/>
                          </w:rPr>
                          <w:t>can</w:t>
                        </w:r>
                      </w:p>
                    </w:txbxContent>
                  </v:textbox>
                </v:rect>
                <v:rect id="Rectangle 152" o:spid="_x0000_s1159" style="position:absolute;left:3158;top:49366;width:28187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proofErr w:type="gramStart"/>
                        <w:r w:rsidRPr="00B94FEC">
                          <w:rPr>
                            <w:rFonts w:asciiTheme="minorHAnsi" w:hAnsiTheme="minorHAnsi" w:cstheme="minorHAnsi"/>
                            <w:w w:val="106"/>
                            <w:sz w:val="29"/>
                          </w:rPr>
                          <w:t>tolerate</w:t>
                        </w:r>
                        <w:proofErr w:type="gramEnd"/>
                        <w:r w:rsidRPr="00B94FEC">
                          <w:rPr>
                            <w:rFonts w:asciiTheme="minorHAnsi" w:hAnsiTheme="minorHAnsi" w:cstheme="minorHAnsi"/>
                            <w:spacing w:val="13"/>
                            <w:w w:val="106"/>
                            <w:sz w:val="29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w w:val="106"/>
                            <w:sz w:val="29"/>
                          </w:rPr>
                          <w:t>it</w:t>
                        </w:r>
                        <w:r w:rsidRPr="00B94FEC">
                          <w:rPr>
                            <w:rFonts w:asciiTheme="minorHAnsi" w:hAnsiTheme="minorHAnsi" w:cstheme="minorHAnsi"/>
                            <w:spacing w:val="13"/>
                            <w:w w:val="106"/>
                            <w:sz w:val="29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w w:val="106"/>
                            <w:sz w:val="29"/>
                          </w:rPr>
                          <w:t>can</w:t>
                        </w:r>
                        <w:r w:rsidRPr="00B94FEC">
                          <w:rPr>
                            <w:rFonts w:asciiTheme="minorHAnsi" w:hAnsiTheme="minorHAnsi" w:cstheme="minorHAnsi"/>
                            <w:spacing w:val="13"/>
                            <w:w w:val="106"/>
                            <w:sz w:val="29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w w:val="106"/>
                            <w:sz w:val="29"/>
                          </w:rPr>
                          <w:t>stop</w:t>
                        </w:r>
                        <w:r w:rsidRPr="00B94FEC">
                          <w:rPr>
                            <w:rFonts w:asciiTheme="minorHAnsi" w:hAnsiTheme="minorHAnsi" w:cstheme="minorHAnsi"/>
                            <w:spacing w:val="13"/>
                            <w:w w:val="106"/>
                            <w:sz w:val="29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w w:val="106"/>
                            <w:sz w:val="29"/>
                          </w:rPr>
                          <w:t>central</w:t>
                        </w:r>
                      </w:p>
                    </w:txbxContent>
                  </v:textbox>
                </v:rect>
                <v:rect id="Rectangle 153" o:spid="_x0000_s1160" style="position:absolute;left:3158;top:51176;width:34358;height:2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proofErr w:type="gramStart"/>
                        <w:r w:rsidRPr="00B94FEC">
                          <w:rPr>
                            <w:rFonts w:asciiTheme="minorHAnsi" w:hAnsiTheme="minorHAnsi" w:cstheme="minorHAnsi"/>
                            <w:w w:val="103"/>
                            <w:sz w:val="29"/>
                          </w:rPr>
                          <w:t>nervous</w:t>
                        </w:r>
                        <w:proofErr w:type="gramEnd"/>
                        <w:r w:rsidRPr="00B94FEC">
                          <w:rPr>
                            <w:rFonts w:asciiTheme="minorHAnsi" w:hAnsiTheme="minorHAnsi" w:cstheme="minorHAnsi"/>
                            <w:spacing w:val="13"/>
                            <w:w w:val="103"/>
                            <w:sz w:val="29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w w:val="103"/>
                            <w:sz w:val="29"/>
                          </w:rPr>
                          <w:t>system</w:t>
                        </w:r>
                        <w:r w:rsidRPr="00B94FEC">
                          <w:rPr>
                            <w:rFonts w:asciiTheme="minorHAnsi" w:hAnsiTheme="minorHAnsi" w:cstheme="minorHAnsi"/>
                            <w:spacing w:val="13"/>
                            <w:w w:val="103"/>
                            <w:sz w:val="29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w w:val="103"/>
                            <w:sz w:val="29"/>
                          </w:rPr>
                          <w:t>functions</w:t>
                        </w:r>
                        <w:r w:rsidRPr="00B94FEC">
                          <w:rPr>
                            <w:rFonts w:asciiTheme="minorHAnsi" w:hAnsiTheme="minorHAnsi" w:cstheme="minorHAnsi"/>
                            <w:spacing w:val="13"/>
                            <w:w w:val="103"/>
                            <w:sz w:val="29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w w:val="103"/>
                            <w:sz w:val="29"/>
                          </w:rPr>
                          <w:t>such</w:t>
                        </w:r>
                        <w:r w:rsidRPr="00B94FEC">
                          <w:rPr>
                            <w:rFonts w:asciiTheme="minorHAnsi" w:hAnsiTheme="minorHAnsi" w:cstheme="minorHAnsi"/>
                            <w:spacing w:val="13"/>
                            <w:w w:val="103"/>
                            <w:sz w:val="29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w w:val="103"/>
                            <w:sz w:val="29"/>
                          </w:rPr>
                          <w:t>as</w:t>
                        </w:r>
                      </w:p>
                    </w:txbxContent>
                  </v:textbox>
                </v:rect>
                <v:rect id="Rectangle 154" o:spid="_x0000_s1161" style="position:absolute;left:3158;top:52985;width:26689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proofErr w:type="gramStart"/>
                        <w:r w:rsidRPr="00B94FEC">
                          <w:rPr>
                            <w:rFonts w:asciiTheme="minorHAnsi" w:hAnsiTheme="minorHAnsi" w:cstheme="minorHAnsi"/>
                            <w:w w:val="107"/>
                            <w:sz w:val="29"/>
                          </w:rPr>
                          <w:t>breathing</w:t>
                        </w:r>
                        <w:proofErr w:type="gramEnd"/>
                        <w:r w:rsidRPr="00B94FEC">
                          <w:rPr>
                            <w:rFonts w:asciiTheme="minorHAnsi" w:hAnsiTheme="minorHAnsi" w:cstheme="minorHAnsi"/>
                            <w:spacing w:val="13"/>
                            <w:w w:val="107"/>
                            <w:sz w:val="29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w w:val="107"/>
                            <w:sz w:val="29"/>
                          </w:rPr>
                          <w:t>and</w:t>
                        </w:r>
                        <w:r w:rsidRPr="00B94FEC">
                          <w:rPr>
                            <w:rFonts w:asciiTheme="minorHAnsi" w:hAnsiTheme="minorHAnsi" w:cstheme="minorHAnsi"/>
                            <w:spacing w:val="13"/>
                            <w:w w:val="107"/>
                            <w:sz w:val="29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w w:val="107"/>
                            <w:sz w:val="29"/>
                          </w:rPr>
                          <w:t>heartbeat.</w:t>
                        </w:r>
                      </w:p>
                    </w:txbxContent>
                  </v:textbox>
                </v:rect>
                <v:rect id="Rectangle 155" o:spid="_x0000_s1162" style="position:absolute;left:3158;top:55176;width:663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B94FEC">
                          <w:rPr>
                            <w:rFonts w:asciiTheme="minorHAnsi" w:hAnsiTheme="minorHAnsi" w:cstheme="minorHAnsi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6" o:spid="_x0000_s1163" style="position:absolute;left:36861;top:16043;width:572;height:571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KQ0wgAAANwAAAAPAAAAZHJzL2Rvd25yZXYueG1sRE/fa8Iw&#10;EH4X/B/CCXvTdBuW0RllCMJgD8NakL3dmrMtNpeQZLb975fBwLf7+H7eZjeaXtzIh86ygsdVBoK4&#10;trrjRkF1OixfQISIrLG3TAomCrDbzmcbLLQd+Ei3MjYihXAoUEEboyukDHVLBsPKOuLEXaw3GBP0&#10;jdQehxRuevmUZbk02HFqaNHRvqX6Wv4YBVd75vGzdM+2ugwf0/T95fPcKfWwGN9eQUQa4138737X&#10;af46h79n0gVy+wsAAP//AwBQSwECLQAUAAYACAAAACEA2+H2y+4AAACFAQAAEwAAAAAAAAAAAAAA&#10;AAAAAAAAW0NvbnRlbnRfVHlwZXNdLnhtbFBLAQItABQABgAIAAAAIQBa9CxbvwAAABUBAAALAAAA&#10;AAAAAAAAAAAAAB8BAABfcmVscy8ucmVsc1BLAQItABQABgAIAAAAIQCIlKQ0wgAAANwAAAAPAAAA&#10;AAAAAAAAAAAAAAcCAABkcnMvZG93bnJldi54bWxQSwUGAAAAAAMAAwC3AAAA9gIAAAAA&#10;" path="m28575,v3789,,7434,725,10935,2175c43011,3625,46101,5690,48781,8369v2679,2680,4744,5770,6194,9271c56425,21141,57150,24786,57150,28575v,3789,-725,7434,-2175,10935c53525,43011,51460,46101,48781,48781v-2680,2679,-5770,4744,-9271,6194c36009,56425,32364,57150,28575,57150v-3789,,-7434,-725,-10935,-2175c14139,53525,11049,51460,8369,48781,5690,46101,3625,43011,2175,39510,725,36009,,32364,,28575,,24786,725,21141,2175,17640,3625,14139,5690,11049,8369,8369,11049,5690,14139,3625,17640,2175,21141,725,24786,,28575,xe" stroked="f" strokeweight="0">
                  <v:stroke miterlimit="83231f" joinstyle="miter"/>
                  <v:path arrowok="t" textboxrect="0,0,57150,57150"/>
                </v:shape>
                <v:rect id="Rectangle 157" o:spid="_x0000_s1164" style="position:absolute;left:38683;top:15519;width:13251;height:2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4"/>
                            <w:sz w:val="29"/>
                          </w:rPr>
                          <w:t>Mixing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spacing w:val="13"/>
                            <w:w w:val="104"/>
                            <w:sz w:val="29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4"/>
                            <w:sz w:val="29"/>
                          </w:rPr>
                          <w:t>drugs</w:t>
                        </w:r>
                      </w:p>
                    </w:txbxContent>
                  </v:textbox>
                </v:rect>
                <v:shape id="Shape 158" o:spid="_x0000_s1165" style="position:absolute;left:36861;top:18710;width:572;height:571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5XdxQAAANwAAAAPAAAAZHJzL2Rvd25yZXYueG1sRI9BS8NA&#10;EIXvQv/DMoI3u9FikLTbUgqC0IMYC+JtzE6T0Ozssrs2yb93DoK3Gd6b977Z7CY3qCvF1Hs28LAs&#10;QBE33vbcGjh9vNw/g0oZ2eLgmQzMlGC3XdxssLJ+5He61rlVEsKpQgNdzqHSOjUdOUxLH4hFO/vo&#10;MMsaW20jjhLuBv1YFKV22LM0dBjo0FFzqX+cgYv/5OmtDit/Oo/Hef7+imUZjLm7nfZrUJmm/G/+&#10;u361gv8ktPKMTKC3vwAAAP//AwBQSwECLQAUAAYACAAAACEA2+H2y+4AAACFAQAAEwAAAAAAAAAA&#10;AAAAAAAAAAAAW0NvbnRlbnRfVHlwZXNdLnhtbFBLAQItABQABgAIAAAAIQBa9CxbvwAAABUBAAAL&#10;AAAAAAAAAAAAAAAAAB8BAABfcmVscy8ucmVsc1BLAQItABQABgAIAAAAIQCWR5XdxQAAANwAAAAP&#10;AAAAAAAAAAAAAAAAAAcCAABkcnMvZG93bnJldi54bWxQSwUGAAAAAAMAAwC3AAAA+QIAAAAA&#10;" path="m28575,v3789,,7434,725,10935,2175c43011,3625,46101,5690,48781,8369v2679,2680,4744,5770,6194,9271c56425,21141,57150,24786,57150,28575v,3789,-725,7434,-2175,10935c53525,43011,51460,46101,48781,48781v-2680,2679,-5770,4744,-9271,6194c36009,56425,32364,57150,28575,57150v-3789,,-7434,-725,-10935,-2175c14139,53525,11049,51460,8369,48781,5690,46101,3625,43011,2175,39510,725,36009,,32364,,28575,,24786,725,21141,2175,17640,3625,14139,5690,11049,8369,8369,11049,5690,14139,3625,17640,2175,21141,725,24786,,28575,xe" stroked="f" strokeweight="0">
                  <v:stroke miterlimit="83231f" joinstyle="miter"/>
                  <v:path arrowok="t" textboxrect="0,0,57150,57150"/>
                </v:shape>
                <v:rect id="Rectangle 159" o:spid="_x0000_s1166" style="position:absolute;left:38683;top:18186;width:28824;height:2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4"/>
                            <w:sz w:val="29"/>
                          </w:rPr>
                          <w:t>Lowered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spacing w:val="13"/>
                            <w:w w:val="104"/>
                            <w:sz w:val="29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4"/>
                            <w:sz w:val="29"/>
                          </w:rPr>
                          <w:t>Tolerance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spacing w:val="13"/>
                            <w:w w:val="104"/>
                            <w:sz w:val="29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4"/>
                            <w:sz w:val="29"/>
                          </w:rPr>
                          <w:t>(haven't</w:t>
                        </w:r>
                      </w:p>
                    </w:txbxContent>
                  </v:textbox>
                </v:rect>
                <v:rect id="Rectangle 160" o:spid="_x0000_s1167" style="position:absolute;left:38683;top:20853;width:28175;height:2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proofErr w:type="gramStart"/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6"/>
                            <w:sz w:val="29"/>
                          </w:rPr>
                          <w:t>used</w:t>
                        </w:r>
                        <w:proofErr w:type="gramEnd"/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spacing w:val="13"/>
                            <w:w w:val="106"/>
                            <w:sz w:val="29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6"/>
                            <w:sz w:val="29"/>
                          </w:rPr>
                          <w:t>opioids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spacing w:val="13"/>
                            <w:w w:val="106"/>
                            <w:sz w:val="29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6"/>
                            <w:sz w:val="29"/>
                          </w:rPr>
                          <w:t>before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spacing w:val="13"/>
                            <w:w w:val="106"/>
                            <w:sz w:val="29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6"/>
                            <w:sz w:val="29"/>
                          </w:rPr>
                          <w:t>or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spacing w:val="13"/>
                            <w:w w:val="106"/>
                            <w:sz w:val="29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6"/>
                            <w:sz w:val="29"/>
                          </w:rPr>
                          <w:t>in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spacing w:val="13"/>
                            <w:w w:val="106"/>
                            <w:sz w:val="29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6"/>
                            <w:sz w:val="29"/>
                          </w:rPr>
                          <w:t>a</w:t>
                        </w:r>
                      </w:p>
                    </w:txbxContent>
                  </v:textbox>
                </v:rect>
                <v:rect id="Rectangle 161" o:spid="_x0000_s1168" style="position:absolute;left:38683;top:23520;width:6207;height:2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proofErr w:type="gramStart"/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3"/>
                            <w:sz w:val="29"/>
                          </w:rPr>
                          <w:t>while</w:t>
                        </w:r>
                        <w:proofErr w:type="gramEnd"/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3"/>
                            <w:sz w:val="29"/>
                          </w:rPr>
                          <w:t>)</w:t>
                        </w:r>
                      </w:p>
                    </w:txbxContent>
                  </v:textbox>
                </v:rect>
                <v:shape id="Shape 162" o:spid="_x0000_s1169" style="position:absolute;left:36861;top:26711;width:572;height:571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2iKwQAAANwAAAAPAAAAZHJzL2Rvd25yZXYueG1sRE/fa8Iw&#10;EH4X9j+EG/im6RyU0RllDARhD8NOEN/O5myLzSUkmW3/eyMIvt3H9/OW68F04ko+tJYVvM0zEMSV&#10;1S3XCvZ/m9kHiBCRNXaWScFIAdarl8kSC2173tG1jLVIIRwKVNDE6AopQ9WQwTC3jjhxZ+sNxgR9&#10;LbXHPoWbTi6yLJcGW04NDTr6bqi6lP9GwcUeePgt3bvdn/ufcTwdfZ47paavw9cniEhDfIof7q1O&#10;8/MF3J9JF8jVDQAA//8DAFBLAQItABQABgAIAAAAIQDb4fbL7gAAAIUBAAATAAAAAAAAAAAAAAAA&#10;AAAAAABbQ29udGVudF9UeXBlc10ueG1sUEsBAi0AFAAGAAgAAAAhAFr0LFu/AAAAFQEAAAsAAAAA&#10;AAAAAAAAAAAAHwEAAF9yZWxzLy5yZWxzUEsBAi0AFAAGAAgAAAAhADnDaIrBAAAA3AAAAA8AAAAA&#10;AAAAAAAAAAAABwIAAGRycy9kb3ducmV2LnhtbFBLBQYAAAAAAwADALcAAAD1AgAAAAA=&#10;" path="m28575,v3789,,7434,725,10935,2175c43011,3625,46101,5690,48781,8369v2679,2680,4744,5770,6194,9271c56425,21141,57150,24786,57150,28575v,3789,-725,7434,-2175,10935c53525,43011,51460,46101,48781,48780v-2680,2680,-5770,4745,-9271,6195c36009,56425,32364,57150,28575,57150v-3789,,-7434,-725,-10935,-2175c14139,53525,11049,51460,8369,48780,5690,46101,3625,43011,2175,39510,725,36009,,32364,,28575,,24786,725,21141,2175,17640,3625,14139,5690,11049,8369,8369,11049,5690,14139,3625,17640,2175,21141,725,24786,,28575,xe" stroked="f" strokeweight="0">
                  <v:stroke miterlimit="83231f" joinstyle="miter"/>
                  <v:path arrowok="t" textboxrect="0,0,57150,57150"/>
                </v:shape>
                <v:rect id="Rectangle 163" o:spid="_x0000_s1170" style="position:absolute;left:38683;top:26187;width:12260;height:2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6"/>
                            <w:sz w:val="29"/>
                          </w:rPr>
                          <w:t>Using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spacing w:val="13"/>
                            <w:w w:val="106"/>
                            <w:sz w:val="29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6"/>
                            <w:sz w:val="29"/>
                          </w:rPr>
                          <w:t>alone</w:t>
                        </w:r>
                      </w:p>
                    </w:txbxContent>
                  </v:textbox>
                </v:rect>
                <v:shape id="Shape 164" o:spid="_x0000_s1171" style="position:absolute;left:36861;top:29378;width:572;height:571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lVlwgAAANwAAAAPAAAAZHJzL2Rvd25yZXYueG1sRE/fa8Iw&#10;EH4X/B/CCXvTdJuU0RllCMJgD8NakL3dmrMtNpeQZLb975fBwLf7+H7eZjeaXtzIh86ygsdVBoK4&#10;trrjRkF1OixfQISIrLG3TAomCrDbzmcbLLQd+Ei3MjYihXAoUEEboyukDHVLBsPKOuLEXaw3GBP0&#10;jdQehxRuevmUZbk02HFqaNHRvqX6Wv4YBVd75vGzdM+2ugwf0/T95fPcKfWwGN9eQUQa4138737X&#10;aX6+hr9n0gVy+wsAAP//AwBQSwECLQAUAAYACAAAACEA2+H2y+4AAACFAQAAEwAAAAAAAAAAAAAA&#10;AAAAAAAAW0NvbnRlbnRfVHlwZXNdLnhtbFBLAQItABQABgAIAAAAIQBa9CxbvwAAABUBAAALAAAA&#10;AAAAAAAAAAAAAB8BAABfcmVscy8ucmVsc1BLAQItABQABgAIAAAAIQDZZlVlwgAAANwAAAAPAAAA&#10;AAAAAAAAAAAAAAcCAABkcnMvZG93bnJldi54bWxQSwUGAAAAAAMAAwC3AAAA9gIAAAAA&#10;" path="m28575,v3789,,7434,725,10935,2175c43011,3625,46101,5690,48781,8369v2679,2680,4744,5770,6194,9270c56425,21140,57150,24785,57150,28575v,3789,-725,7434,-2175,10935c53525,43011,51460,46101,48781,48780v-2680,2680,-5770,4744,-9271,6195c36009,56424,32364,57150,28575,57150v-3789,,-7434,-726,-10935,-2175c14139,53524,11049,51460,8369,48780,5690,46101,3625,43011,2175,39510,725,36009,,32364,,28575,,24785,725,21140,2175,17639,3625,14139,5690,11049,8369,8369,11049,5690,14139,3625,17640,2175,21141,725,24786,,28575,xe" stroked="f" strokeweight="0">
                  <v:stroke miterlimit="83231f" joinstyle="miter"/>
                  <v:path arrowok="t" textboxrect="0,0,57150,57150"/>
                </v:shape>
                <v:rect id="Rectangle 165" o:spid="_x0000_s1172" style="position:absolute;left:38683;top:28854;width:25401;height:2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7"/>
                            <w:sz w:val="29"/>
                          </w:rPr>
                          <w:t>Age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spacing w:val="13"/>
                            <w:w w:val="107"/>
                            <w:sz w:val="29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7"/>
                            <w:sz w:val="29"/>
                          </w:rPr>
                          <w:t>and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spacing w:val="13"/>
                            <w:w w:val="107"/>
                            <w:sz w:val="29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7"/>
                            <w:sz w:val="29"/>
                          </w:rPr>
                          <w:t>Physical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spacing w:val="13"/>
                            <w:w w:val="107"/>
                            <w:sz w:val="29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7"/>
                            <w:sz w:val="29"/>
                          </w:rPr>
                          <w:t>Health</w:t>
                        </w:r>
                      </w:p>
                    </w:txbxContent>
                  </v:textbox>
                </v:rect>
                <v:shape id="Shape 166" o:spid="_x0000_s1173" style="position:absolute;left:36861;top:32045;width:572;height:571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G6JwgAAANwAAAAPAAAAZHJzL2Rvd25yZXYueG1sRE/fa8Iw&#10;EH4f7H8IN9jbTLdBkM4oIgwGexhWQXy7NWdbbC4hyWz73y+C4Nt9fD9vsRptLy4UYudYw+usAEFc&#10;O9Nxo2G/+3yZg4gJ2WDvmDRMFGG1fHxYYGncwFu6VKkROYRjiRralHwpZaxbshhnzhNn7uSCxZRh&#10;aKQJOORw28u3olDSYse5oUVPm5bqc/VnNZzdgcefyr+7/Wn4nqbfY1DKa/38NK4/QCQa0118c3+Z&#10;PF8puD6TL5DLfwAAAP//AwBQSwECLQAUAAYACAAAACEA2+H2y+4AAACFAQAAEwAAAAAAAAAAAAAA&#10;AAAAAAAAW0NvbnRlbnRfVHlwZXNdLnhtbFBLAQItABQABgAIAAAAIQBa9CxbvwAAABUBAAALAAAA&#10;AAAAAAAAAAAAAB8BAABfcmVscy8ucmVsc1BLAQItABQABgAIAAAAIQBG+G6JwgAAANwAAAAPAAAA&#10;AAAAAAAAAAAAAAcCAABkcnMvZG93bnJldi54bWxQSwUGAAAAAAMAAwC3AAAA9gIAAAAA&#10;" path="m28575,v3789,,7434,725,10935,2175c43011,3625,46101,5690,48781,8369v2679,2680,4744,5770,6194,9271c56425,21140,57150,24785,57150,28575v,3789,-725,7434,-2175,10935c53525,43011,51460,46101,48781,48780v-2680,2680,-5770,4744,-9271,6195c36009,56425,32364,57150,28575,57150v-3789,,-7434,-725,-10935,-2175c14139,53524,11049,51460,8369,48780,5690,46101,3625,43011,2175,39510,725,36009,,32364,,28575,,24785,725,21140,2175,17640,3625,14139,5690,11049,8369,8369,11049,5690,14139,3625,17640,2175,21141,725,24786,,28575,xe" stroked="f" strokeweight="0">
                  <v:stroke miterlimit="83231f" joinstyle="miter"/>
                  <v:path arrowok="t" textboxrect="0,0,57150,57150"/>
                </v:shape>
                <v:rect id="Rectangle 167" o:spid="_x0000_s1174" style="position:absolute;left:38683;top:31521;width:22514;height:2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2"/>
                            <w:sz w:val="29"/>
                          </w:rPr>
                          <w:t>Mode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spacing w:val="13"/>
                            <w:w w:val="102"/>
                            <w:sz w:val="29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2"/>
                            <w:sz w:val="29"/>
                          </w:rPr>
                          <w:t>of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spacing w:val="13"/>
                            <w:w w:val="102"/>
                            <w:sz w:val="29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2"/>
                            <w:sz w:val="29"/>
                          </w:rPr>
                          <w:t>Transmission</w:t>
                        </w:r>
                      </w:p>
                    </w:txbxContent>
                  </v:textbox>
                </v:rect>
                <v:shape id="Shape 168" o:spid="_x0000_s1175" style="position:absolute;left:36861;top:34712;width:572;height:571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19gxAAAANwAAAAPAAAAZHJzL2Rvd25yZXYueG1sRI9Ba8Mw&#10;DIXvg/0Ho8Fuq9MNwsjqllEoFHYYzQplNy1Wk9BYNrbXJP++Ogx2k3hP731abSY3qCvF1Hs2sFwU&#10;oIgbb3tuDRy/dk+voFJGtjh4JgMzJdis7+9WWFk/8oGudW6VhHCq0ECXc6i0Tk1HDtPCB2LRzj46&#10;zLLGVtuIo4S7QT8XRakd9iwNHQbadtRc6l9n4OJPPH3W4cUfz+PHPP98x7IMxjw+TO9voDJN+d/8&#10;d723gl8KrTwjE+j1DQAA//8DAFBLAQItABQABgAIAAAAIQDb4fbL7gAAAIUBAAATAAAAAAAAAAAA&#10;AAAAAAAAAABbQ29udGVudF9UeXBlc10ueG1sUEsBAi0AFAAGAAgAAAAhAFr0LFu/AAAAFQEAAAsA&#10;AAAAAAAAAAAAAAAAHwEAAF9yZWxzLy5yZWxzUEsBAi0AFAAGAAgAAAAhAFgrX2DEAAAA3AAAAA8A&#10;AAAAAAAAAAAAAAAABwIAAGRycy9kb3ducmV2LnhtbFBLBQYAAAAAAwADALcAAAD4AgAAAAA=&#10;" path="m28575,v3789,,7434,725,10935,2175c43011,3625,46101,5690,48781,8369v2679,2679,4744,5770,6194,9271c56425,21140,57150,24785,57150,28575v,3789,-725,7434,-2175,10935c53525,43011,51460,46101,48781,48780v-2680,2680,-5770,4744,-9271,6195c36009,56424,32364,57150,28575,57150v-3789,,-7434,-725,-10935,-2175c14139,53525,11049,51460,8369,48780,5690,46101,3625,43011,2175,39510,725,36009,,32364,,28575,,24785,725,21140,2175,17640,3625,14139,5690,11048,8369,8369,11049,5690,14139,3625,17640,2175,21141,725,24786,,28575,xe" stroked="f" strokeweight="0">
                  <v:stroke miterlimit="83231f" joinstyle="miter"/>
                  <v:path arrowok="t" textboxrect="0,0,57150,57150"/>
                </v:shape>
                <v:rect id="Rectangle 169" o:spid="_x0000_s1176" style="position:absolute;left:38683;top:34188;width:29250;height:2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5"/>
                            <w:sz w:val="29"/>
                          </w:rPr>
                          <w:t>Previous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spacing w:val="13"/>
                            <w:w w:val="105"/>
                            <w:sz w:val="29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5"/>
                            <w:sz w:val="29"/>
                          </w:rPr>
                          <w:t>non-fatal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spacing w:val="13"/>
                            <w:w w:val="105"/>
                            <w:sz w:val="29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5"/>
                            <w:sz w:val="29"/>
                          </w:rPr>
                          <w:t>overdose</w:t>
                        </w:r>
                      </w:p>
                    </w:txbxContent>
                  </v:textbox>
                </v:rect>
                <v:rect id="Rectangle 170" o:spid="_x0000_s1177" style="position:absolute;left:36290;top:10185;width:33354;height:2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4"/>
                            <w:sz w:val="29"/>
                          </w:rPr>
                          <w:t>Some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spacing w:val="13"/>
                            <w:w w:val="104"/>
                            <w:sz w:val="29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4"/>
                            <w:sz w:val="29"/>
                          </w:rPr>
                          <w:t>of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spacing w:val="13"/>
                            <w:w w:val="104"/>
                            <w:sz w:val="29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4"/>
                            <w:sz w:val="29"/>
                          </w:rPr>
                          <w:t>the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spacing w:val="13"/>
                            <w:w w:val="104"/>
                            <w:sz w:val="29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4"/>
                            <w:sz w:val="29"/>
                          </w:rPr>
                          <w:t>primary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spacing w:val="13"/>
                            <w:w w:val="104"/>
                            <w:sz w:val="29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4"/>
                            <w:sz w:val="29"/>
                          </w:rPr>
                          <w:t>risk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spacing w:val="13"/>
                            <w:w w:val="104"/>
                            <w:sz w:val="29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4"/>
                            <w:sz w:val="29"/>
                          </w:rPr>
                          <w:t>factors</w:t>
                        </w:r>
                      </w:p>
                    </w:txbxContent>
                  </v:textbox>
                </v:rect>
                <v:rect id="Rectangle 171" o:spid="_x0000_s1178" style="position:absolute;left:36290;top:12852;width:31537;height:2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proofErr w:type="gramStart"/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6"/>
                            <w:sz w:val="29"/>
                          </w:rPr>
                          <w:t>associated</w:t>
                        </w:r>
                        <w:proofErr w:type="gramEnd"/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spacing w:val="13"/>
                            <w:w w:val="106"/>
                            <w:sz w:val="29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6"/>
                            <w:sz w:val="29"/>
                          </w:rPr>
                          <w:t>with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spacing w:val="13"/>
                            <w:w w:val="106"/>
                            <w:sz w:val="29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6"/>
                            <w:sz w:val="29"/>
                          </w:rPr>
                          <w:t>overdose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spacing w:val="13"/>
                            <w:w w:val="106"/>
                            <w:sz w:val="29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6"/>
                            <w:sz w:val="29"/>
                          </w:rPr>
                          <w:t>are:</w:t>
                        </w:r>
                      </w:p>
                    </w:txbxContent>
                  </v:textbox>
                </v:rect>
                <v:rect id="Rectangle 172" o:spid="_x0000_s1179" style="position:absolute;left:40329;top:40772;width:24068;height:5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10"/>
                            <w:sz w:val="66"/>
                          </w:rPr>
                          <w:t>RESPOND</w:t>
                        </w:r>
                      </w:p>
                    </w:txbxContent>
                  </v:textbox>
                </v:rect>
                <v:rect id="Rectangle 173" o:spid="_x0000_s1180" style="position:absolute;left:37478;top:66490;width:31650;height:3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16"/>
                            <w:sz w:val="36"/>
                          </w:rPr>
                          <w:t>Naloxone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spacing w:val="9"/>
                            <w:w w:val="116"/>
                            <w:sz w:val="36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16"/>
                            <w:sz w:val="36"/>
                          </w:rPr>
                          <w:t>expires,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spacing w:val="9"/>
                            <w:w w:val="116"/>
                            <w:sz w:val="36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16"/>
                            <w:sz w:val="36"/>
                          </w:rPr>
                          <w:t>visit</w:t>
                        </w:r>
                      </w:p>
                    </w:txbxContent>
                  </v:textbox>
                </v:rect>
                <v:rect id="Rectangle 174" o:spid="_x0000_s1181" style="position:absolute;left:38155;top:69214;width:29850;height:3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proofErr w:type="gramStart"/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17"/>
                            <w:sz w:val="36"/>
                          </w:rPr>
                          <w:t>dbhds.virginia.gov</w:t>
                        </w:r>
                        <w:proofErr w:type="gramEnd"/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spacing w:val="9"/>
                            <w:w w:val="117"/>
                            <w:sz w:val="36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17"/>
                            <w:sz w:val="36"/>
                          </w:rPr>
                          <w:t>to</w:t>
                        </w:r>
                      </w:p>
                    </w:txbxContent>
                  </v:textbox>
                </v:rect>
                <v:rect id="Rectangle 175" o:spid="_x0000_s1182" style="position:absolute;left:36638;top:71937;width:33884;height:3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proofErr w:type="gramStart"/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15"/>
                            <w:sz w:val="36"/>
                          </w:rPr>
                          <w:t>learn</w:t>
                        </w:r>
                        <w:proofErr w:type="gramEnd"/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spacing w:val="9"/>
                            <w:w w:val="115"/>
                            <w:sz w:val="36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15"/>
                            <w:sz w:val="36"/>
                          </w:rPr>
                          <w:t>where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spacing w:val="9"/>
                            <w:w w:val="115"/>
                            <w:sz w:val="36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15"/>
                            <w:sz w:val="36"/>
                          </w:rPr>
                          <w:t>you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spacing w:val="9"/>
                            <w:w w:val="115"/>
                            <w:sz w:val="36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15"/>
                            <w:sz w:val="36"/>
                          </w:rPr>
                          <w:t>can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spacing w:val="9"/>
                            <w:w w:val="115"/>
                            <w:sz w:val="36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15"/>
                            <w:sz w:val="36"/>
                          </w:rPr>
                          <w:t>get</w:t>
                        </w:r>
                      </w:p>
                    </w:txbxContent>
                  </v:textbox>
                </v:rect>
                <v:rect id="Rectangle 176" o:spid="_x0000_s1183" style="position:absolute;left:38615;top:74660;width:28628;height:3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:rsidR="008B19BE" w:rsidRDefault="001E0E3A">
                        <w:pPr>
                          <w:rPr>
                            <w:rFonts w:asciiTheme="minorHAnsi" w:hAnsiTheme="minorHAnsi" w:cstheme="minorHAnsi"/>
                            <w:color w:val="FFFFFF"/>
                            <w:w w:val="115"/>
                            <w:sz w:val="36"/>
                          </w:rPr>
                        </w:pPr>
                        <w:proofErr w:type="gramStart"/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15"/>
                            <w:sz w:val="36"/>
                          </w:rPr>
                          <w:t>naloxone</w:t>
                        </w:r>
                        <w:proofErr w:type="gramEnd"/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spacing w:val="9"/>
                            <w:w w:val="115"/>
                            <w:sz w:val="36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15"/>
                            <w:sz w:val="36"/>
                          </w:rPr>
                          <w:t>at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spacing w:val="9"/>
                            <w:w w:val="115"/>
                            <w:sz w:val="36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15"/>
                            <w:sz w:val="36"/>
                          </w:rPr>
                          <w:t>no-cost.</w:t>
                        </w:r>
                      </w:p>
                      <w:p w:rsidR="00F710FC" w:rsidRPr="00B94FEC" w:rsidRDefault="00F710FC">
                        <w:pPr>
                          <w:rPr>
                            <w:rFonts w:asciiTheme="minorHAnsi" w:hAnsiTheme="minorHAnsi" w:cstheme="minorHAnsi"/>
                          </w:rPr>
                        </w:pPr>
                      </w:p>
                    </w:txbxContent>
                  </v:textbox>
                </v:rect>
                <v:rect id="Rectangle 177" o:spid="_x0000_s1184" style="position:absolute;left:38552;top:4372;width:31228;height:5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13"/>
                            <w:sz w:val="62"/>
                          </w:rPr>
                          <w:t>REDUCE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spacing w:val="15"/>
                            <w:w w:val="113"/>
                            <w:sz w:val="62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13"/>
                            <w:sz w:val="62"/>
                          </w:rPr>
                          <w:t>RISK</w:t>
                        </w:r>
                      </w:p>
                    </w:txbxContent>
                  </v:textbox>
                </v:rect>
                <v:rect id="Rectangle 178" o:spid="_x0000_s1185" style="position:absolute;left:72137;top:9342;width:30582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B94FEC">
                          <w:rPr>
                            <w:rFonts w:asciiTheme="minorHAnsi" w:hAnsiTheme="minorHAnsi" w:cstheme="minorHAnsi"/>
                            <w:color w:val="E12D23"/>
                            <w:w w:val="115"/>
                            <w:sz w:val="28"/>
                          </w:rPr>
                          <w:t>Use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E12D23"/>
                            <w:spacing w:val="7"/>
                            <w:w w:val="115"/>
                            <w:sz w:val="28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E12D23"/>
                            <w:w w:val="115"/>
                            <w:sz w:val="28"/>
                          </w:rPr>
                          <w:t>Naloxone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E12D23"/>
                            <w:spacing w:val="7"/>
                            <w:w w:val="115"/>
                            <w:sz w:val="28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E12D23"/>
                            <w:w w:val="115"/>
                            <w:sz w:val="28"/>
                          </w:rPr>
                          <w:t>if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E12D23"/>
                            <w:spacing w:val="7"/>
                            <w:w w:val="115"/>
                            <w:sz w:val="28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E12D23"/>
                            <w:w w:val="115"/>
                            <w:sz w:val="28"/>
                          </w:rPr>
                          <w:t>you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E12D23"/>
                            <w:spacing w:val="7"/>
                            <w:w w:val="115"/>
                            <w:sz w:val="28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E12D23"/>
                            <w:w w:val="115"/>
                            <w:sz w:val="28"/>
                          </w:rPr>
                          <w:t>suspect</w:t>
                        </w:r>
                      </w:p>
                    </w:txbxContent>
                  </v:textbox>
                </v:rect>
                <v:rect id="Rectangle 179" o:spid="_x0000_s1186" style="position:absolute;left:71034;top:11068;width:33515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proofErr w:type="gramStart"/>
                        <w:r w:rsidRPr="00B94FEC">
                          <w:rPr>
                            <w:rFonts w:asciiTheme="minorHAnsi" w:hAnsiTheme="minorHAnsi" w:cstheme="minorHAnsi"/>
                            <w:color w:val="E12D23"/>
                            <w:w w:val="115"/>
                            <w:sz w:val="28"/>
                          </w:rPr>
                          <w:t>someone</w:t>
                        </w:r>
                        <w:proofErr w:type="gramEnd"/>
                        <w:r w:rsidRPr="00B94FEC">
                          <w:rPr>
                            <w:rFonts w:asciiTheme="minorHAnsi" w:hAnsiTheme="minorHAnsi" w:cstheme="minorHAnsi"/>
                            <w:color w:val="E12D23"/>
                            <w:spacing w:val="7"/>
                            <w:w w:val="115"/>
                            <w:sz w:val="28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E12D23"/>
                            <w:w w:val="115"/>
                            <w:sz w:val="28"/>
                          </w:rPr>
                          <w:t>is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E12D23"/>
                            <w:spacing w:val="7"/>
                            <w:w w:val="115"/>
                            <w:sz w:val="28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E12D23"/>
                            <w:w w:val="115"/>
                            <w:sz w:val="28"/>
                          </w:rPr>
                          <w:t>overdosing,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E12D23"/>
                            <w:spacing w:val="7"/>
                            <w:w w:val="115"/>
                            <w:sz w:val="28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E12D23"/>
                            <w:w w:val="115"/>
                            <w:sz w:val="28"/>
                          </w:rPr>
                          <w:t>even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E12D23"/>
                            <w:spacing w:val="7"/>
                            <w:w w:val="115"/>
                            <w:sz w:val="28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E12D23"/>
                            <w:w w:val="115"/>
                            <w:sz w:val="28"/>
                          </w:rPr>
                          <w:t>if</w:t>
                        </w:r>
                      </w:p>
                    </w:txbxContent>
                  </v:textbox>
                </v:rect>
                <v:rect id="Rectangle 180" o:spid="_x0000_s1187" style="position:absolute;left:77336;top:12794;width:16753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proofErr w:type="gramStart"/>
                        <w:r w:rsidRPr="00B94FEC">
                          <w:rPr>
                            <w:rFonts w:asciiTheme="minorHAnsi" w:hAnsiTheme="minorHAnsi" w:cstheme="minorHAnsi"/>
                            <w:color w:val="E12D23"/>
                            <w:w w:val="113"/>
                            <w:sz w:val="28"/>
                          </w:rPr>
                          <w:t>you</w:t>
                        </w:r>
                        <w:proofErr w:type="gramEnd"/>
                        <w:r w:rsidRPr="00B94FEC">
                          <w:rPr>
                            <w:rFonts w:asciiTheme="minorHAnsi" w:hAnsiTheme="minorHAnsi" w:cstheme="minorHAnsi"/>
                            <w:color w:val="E12D23"/>
                            <w:spacing w:val="7"/>
                            <w:w w:val="113"/>
                            <w:sz w:val="28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E12D23"/>
                            <w:w w:val="113"/>
                            <w:sz w:val="28"/>
                          </w:rPr>
                          <w:t>are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E12D23"/>
                            <w:spacing w:val="7"/>
                            <w:w w:val="113"/>
                            <w:sz w:val="28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E12D23"/>
                            <w:w w:val="113"/>
                            <w:sz w:val="28"/>
                          </w:rPr>
                          <w:t>unsure.</w:t>
                        </w:r>
                      </w:p>
                    </w:txbxContent>
                  </v:textbox>
                </v:rect>
                <v:rect id="Rectangle 181" o:spid="_x0000_s1188" style="position:absolute;left:8588;top:4437;width:20454;height:5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B94FEC">
                          <w:rPr>
                            <w:rFonts w:asciiTheme="minorHAnsi" w:hAnsiTheme="minorHAnsi" w:cstheme="minorHAnsi"/>
                            <w:w w:val="115"/>
                            <w:sz w:val="62"/>
                          </w:rPr>
                          <w:t>OPIOIDS</w:t>
                        </w:r>
                      </w:p>
                    </w:txbxContent>
                  </v:textbox>
                </v:rect>
                <v:rect id="Rectangle 182" o:spid="_x0000_s1189" style="position:absolute;left:6232;top:40877;width:26722;height:5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B94FEC">
                          <w:rPr>
                            <w:rFonts w:asciiTheme="minorHAnsi" w:hAnsiTheme="minorHAnsi" w:cstheme="minorHAnsi"/>
                            <w:w w:val="114"/>
                            <w:sz w:val="62"/>
                          </w:rPr>
                          <w:t>OVERDOSE</w:t>
                        </w:r>
                      </w:p>
                    </w:txbxContent>
                  </v:textbox>
                </v:rect>
                <v:rect id="Rectangle 183" o:spid="_x0000_s1190" style="position:absolute;left:39643;top:51653;width:27475;height:2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5"/>
                            <w:sz w:val="30"/>
                          </w:rPr>
                          <w:t>Check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spacing w:val="13"/>
                            <w:w w:val="105"/>
                            <w:sz w:val="30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5"/>
                            <w:sz w:val="30"/>
                          </w:rPr>
                          <w:t>for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spacing w:val="13"/>
                            <w:w w:val="105"/>
                            <w:sz w:val="30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5"/>
                            <w:sz w:val="30"/>
                          </w:rPr>
                          <w:t>responsiveness</w:t>
                        </w:r>
                      </w:p>
                    </w:txbxContent>
                  </v:textbox>
                </v:rect>
                <v:rect id="Rectangle 184" o:spid="_x0000_s1191" style="position:absolute;left:39643;top:54417;width:7864;height:2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95"/>
                            <w:sz w:val="30"/>
                          </w:rPr>
                          <w:t>Call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spacing w:val="13"/>
                            <w:w w:val="95"/>
                            <w:sz w:val="30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95"/>
                            <w:sz w:val="30"/>
                          </w:rPr>
                          <w:t>911</w:t>
                        </w:r>
                      </w:p>
                    </w:txbxContent>
                  </v:textbox>
                </v:rect>
                <v:rect id="Rectangle 185" o:spid="_x0000_s1192" style="position:absolute;left:39643;top:57180;width:24611;height:2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7"/>
                            <w:sz w:val="30"/>
                          </w:rPr>
                          <w:t>Give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spacing w:val="13"/>
                            <w:w w:val="107"/>
                            <w:sz w:val="30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7"/>
                            <w:sz w:val="30"/>
                          </w:rPr>
                          <w:t>2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spacing w:val="13"/>
                            <w:w w:val="107"/>
                            <w:sz w:val="30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7"/>
                            <w:sz w:val="30"/>
                          </w:rPr>
                          <w:t>Rescue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spacing w:val="13"/>
                            <w:w w:val="107"/>
                            <w:sz w:val="30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7"/>
                            <w:sz w:val="30"/>
                          </w:rPr>
                          <w:t>Breaths</w:t>
                        </w:r>
                      </w:p>
                    </w:txbxContent>
                  </v:textbox>
                </v:rect>
                <v:rect id="Rectangle 186" o:spid="_x0000_s1193" style="position:absolute;left:39643;top:59943;width:15891;height:2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L/wgAAANw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+P4flMuEDOHgAAAP//AwBQSwECLQAUAAYACAAAACEA2+H2y+4AAACFAQAAEwAAAAAAAAAAAAAA&#10;AAAAAAAAW0NvbnRlbnRfVHlwZXNdLnhtbFBLAQItABQABgAIAAAAIQBa9CxbvwAAABUBAAALAAAA&#10;AAAAAAAAAAAAAB8BAABfcmVscy8ucmVsc1BLAQItABQABgAIAAAAIQBCTdL/wgAAANwAAAAPAAAA&#10;AAAAAAAAAAAAAAcCAABkcnMvZG93bnJldi54bWxQSwUGAAAAAAMAAwC3AAAA9gIAAAAA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7"/>
                            <w:sz w:val="30"/>
                          </w:rPr>
                          <w:t>Give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spacing w:val="13"/>
                            <w:w w:val="107"/>
                            <w:sz w:val="30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7"/>
                            <w:sz w:val="30"/>
                          </w:rPr>
                          <w:t>Naloxone</w:t>
                        </w:r>
                      </w:p>
                    </w:txbxContent>
                  </v:textbox>
                </v:rect>
                <v:rect id="Rectangle 187" o:spid="_x0000_s1194" style="position:absolute;left:39643;top:62706;width:25717;height:2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6"/>
                            <w:sz w:val="30"/>
                          </w:rPr>
                          <w:t>Begin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spacing w:val="13"/>
                            <w:w w:val="106"/>
                            <w:sz w:val="30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6"/>
                            <w:sz w:val="30"/>
                          </w:rPr>
                          <w:t>Rescue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spacing w:val="13"/>
                            <w:w w:val="106"/>
                            <w:sz w:val="30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6"/>
                            <w:sz w:val="30"/>
                          </w:rPr>
                          <w:t>Breathing</w:t>
                        </w:r>
                      </w:p>
                    </w:txbxContent>
                  </v:textbox>
                </v:rect>
                <v:rect id="Rectangle 188" o:spid="_x0000_s1195" style="position:absolute;left:37159;top:46127;width:29851;height:2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4"/>
                            <w:sz w:val="30"/>
                          </w:rPr>
                          <w:t>If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spacing w:val="13"/>
                            <w:w w:val="104"/>
                            <w:sz w:val="30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4"/>
                            <w:sz w:val="30"/>
                          </w:rPr>
                          <w:t>you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spacing w:val="13"/>
                            <w:w w:val="104"/>
                            <w:sz w:val="30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4"/>
                            <w:sz w:val="30"/>
                          </w:rPr>
                          <w:t>suspect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spacing w:val="13"/>
                            <w:w w:val="104"/>
                            <w:sz w:val="30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4"/>
                            <w:sz w:val="30"/>
                          </w:rPr>
                          <w:t>someone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spacing w:val="13"/>
                            <w:w w:val="104"/>
                            <w:sz w:val="30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4"/>
                            <w:sz w:val="30"/>
                          </w:rPr>
                          <w:t>has</w:t>
                        </w:r>
                      </w:p>
                    </w:txbxContent>
                  </v:textbox>
                </v:rect>
                <v:rect id="Rectangle 189" o:spid="_x0000_s1196" style="position:absolute;left:37159;top:48890;width:11353;height:2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proofErr w:type="gramStart"/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5"/>
                            <w:sz w:val="30"/>
                          </w:rPr>
                          <w:t>overdosed</w:t>
                        </w:r>
                        <w:proofErr w:type="gramEnd"/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5"/>
                            <w:sz w:val="30"/>
                          </w:rPr>
                          <w:t>:</w:t>
                        </w:r>
                      </w:p>
                    </w:txbxContent>
                  </v:textbox>
                </v:rect>
                <v:rect id="Rectangle 190" o:spid="_x0000_s1197" style="position:absolute;left:38397;top:51653;width:729;height:2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56"/>
                            <w:sz w:val="30"/>
                          </w:rPr>
                          <w:t>1</w:t>
                        </w:r>
                      </w:p>
                    </w:txbxContent>
                  </v:textbox>
                </v:rect>
                <v:rect id="Rectangle 191" o:spid="_x0000_s1198" style="position:absolute;left:38944;top:51653;width:679;height:2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9"/>
                            <w:sz w:val="30"/>
                          </w:rPr>
                          <w:t>.</w:t>
                        </w:r>
                      </w:p>
                    </w:txbxContent>
                  </v:textbox>
                </v:rect>
                <v:rect id="Rectangle 192" o:spid="_x0000_s1199" style="position:absolute;left:37771;top:54417;width:1563;height:2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21"/>
                            <w:sz w:val="30"/>
                          </w:rPr>
                          <w:t>2</w:t>
                        </w:r>
                      </w:p>
                    </w:txbxContent>
                  </v:textbox>
                </v:rect>
                <v:rect id="Rectangle 193" o:spid="_x0000_s1200" style="position:absolute;left:38944;top:54417;width:679;height:2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9"/>
                            <w:sz w:val="30"/>
                          </w:rPr>
                          <w:t>.</w:t>
                        </w:r>
                      </w:p>
                    </w:txbxContent>
                  </v:textbox>
                </v:rect>
                <v:rect id="Rectangle 194" o:spid="_x0000_s1201" style="position:absolute;left:37951;top:57180;width:1322;height:2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2"/>
                            <w:sz w:val="30"/>
                          </w:rPr>
                          <w:t>3</w:t>
                        </w:r>
                      </w:p>
                    </w:txbxContent>
                  </v:textbox>
                </v:rect>
                <v:rect id="Rectangle 195" o:spid="_x0000_s1202" style="position:absolute;left:38944;top:57180;width:679;height:2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9"/>
                            <w:sz w:val="30"/>
                          </w:rPr>
                          <w:t>.</w:t>
                        </w:r>
                      </w:p>
                    </w:txbxContent>
                  </v:textbox>
                </v:rect>
                <v:rect id="Rectangle 196" o:spid="_x0000_s1203" style="position:absolute;left:37789;top:59943;width:1538;height:2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19"/>
                            <w:sz w:val="30"/>
                          </w:rPr>
                          <w:t>4</w:t>
                        </w:r>
                      </w:p>
                    </w:txbxContent>
                  </v:textbox>
                </v:rect>
                <v:rect id="Rectangle 197" o:spid="_x0000_s1204" style="position:absolute;left:38944;top:59943;width:679;height:2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9"/>
                            <w:sz w:val="30"/>
                          </w:rPr>
                          <w:t>.</w:t>
                        </w:r>
                      </w:p>
                    </w:txbxContent>
                  </v:textbox>
                </v:rect>
                <v:rect id="Rectangle 198" o:spid="_x0000_s1205" style="position:absolute;left:37894;top:62706;width:1398;height:2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8"/>
                            <w:sz w:val="30"/>
                          </w:rPr>
                          <w:t>5</w:t>
                        </w:r>
                      </w:p>
                    </w:txbxContent>
                  </v:textbox>
                </v:rect>
                <v:rect id="Rectangle 199" o:spid="_x0000_s1206" style="position:absolute;left:38944;top:62706;width:679;height:2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w w:val="109"/>
                            <w:sz w:val="30"/>
                          </w:rPr>
                          <w:t>.</w:t>
                        </w:r>
                      </w:p>
                    </w:txbxContent>
                  </v:textbox>
                </v:rect>
                <v:rect id="Rectangle 200" o:spid="_x0000_s1207" style="position:absolute;left:37159;top:65469;width:686;height:2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" o:spid="_x0000_s1208" style="position:absolute;left:37159;top:68232;width:686;height:2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" o:spid="_x0000_s1209" style="position:absolute;left:37159;top:70995;width:686;height:2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B94FEC">
                          <w:rPr>
                            <w:rFonts w:asciiTheme="minorHAnsi" w:hAnsiTheme="minorHAnsi" w:cstheme="minorHAnsi"/>
                            <w:color w:val="FFFFFF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3" o:spid="_x0000_s1210" style="position:absolute;left:4347;top:62924;width:592;height:592;visibility:visible;mso-wrap-style:square;v-text-anchor:top" coordsize="59210,5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s8ZxgAAANwAAAAPAAAAZHJzL2Rvd25yZXYueG1sRI9Pa8JA&#10;FMTvQr/D8gpepO6aopToKkVaml4E/6B4e2SfSWj2bciuGr+9WxA8DjPzG2a26GwtLtT6yrGG0VCB&#10;IM6dqbjQsNt+v32A8AHZYO2YNNzIw2L+0pthatyV13TZhEJECPsUNZQhNKmUPi/Joh+6hjh6J9da&#10;DFG2hTQtXiPc1jJRaiItVhwXSmxoWVL+tzlbDV/53h4HcuLXv4eVGu+q5CfL9lr3X7vPKYhAXXiG&#10;H+3MaEjUO/yfiUdAzu8AAAD//wMAUEsBAi0AFAAGAAgAAAAhANvh9svuAAAAhQEAABMAAAAAAAAA&#10;AAAAAAAAAAAAAFtDb250ZW50X1R5cGVzXS54bWxQSwECLQAUAAYACAAAACEAWvQsW78AAAAVAQAA&#10;CwAAAAAAAAAAAAAAAAAfAQAAX3JlbHMvLnJlbHNQSwECLQAUAAYACAAAACEAR/LPGcYAAADcAAAA&#10;DwAAAAAAAAAAAAAAAAAHAgAAZHJzL2Rvd25yZXYueG1sUEsFBgAAAAADAAMAtwAAAPoCAAAAAA==&#10;" path="m29605,v3926,,7702,751,11329,2253c44561,3756,47763,5895,50539,8671v2776,2776,4915,5978,6418,9605c58459,21903,59210,25679,59210,29605v,3926,-751,7702,-2253,11329c55454,44561,53315,47763,50539,50539v-2776,2776,-5978,4915,-9605,6418c37307,58459,33531,59210,29605,59210v-3926,,-7702,-751,-11329,-2253c14649,55454,11447,53315,8671,50539,5895,47763,3756,44561,2254,40934,751,37307,,33531,,29605,,25679,751,21903,2254,18276,3756,14649,5895,11447,8671,8671,11447,5895,14649,3756,18276,2253,21903,751,25679,,29605,xe" fillcolor="black" stroked="f" strokeweight="0">
                  <v:stroke miterlimit="83231f" joinstyle="miter"/>
                  <v:path arrowok="t" textboxrect="0,0,59210,59210"/>
                </v:shape>
                <v:rect id="Rectangle 204" o:spid="_x0000_s1211" style="position:absolute;left:6239;top:62378;width:25406;height:2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B94FEC">
                          <w:rPr>
                            <w:rFonts w:asciiTheme="minorHAnsi" w:hAnsiTheme="minorHAnsi" w:cstheme="minorHAnsi"/>
                            <w:w w:val="103"/>
                            <w:sz w:val="30"/>
                          </w:rPr>
                          <w:t>Unresponsive</w:t>
                        </w:r>
                        <w:r w:rsidRPr="00B94FEC">
                          <w:rPr>
                            <w:rFonts w:asciiTheme="minorHAnsi" w:hAnsiTheme="minorHAnsi" w:cstheme="minorHAnsi"/>
                            <w:spacing w:val="13"/>
                            <w:w w:val="103"/>
                            <w:sz w:val="30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w w:val="103"/>
                            <w:sz w:val="30"/>
                          </w:rPr>
                          <w:t>to</w:t>
                        </w:r>
                        <w:r w:rsidRPr="00B94FEC">
                          <w:rPr>
                            <w:rFonts w:asciiTheme="minorHAnsi" w:hAnsiTheme="minorHAnsi" w:cstheme="minorHAnsi"/>
                            <w:spacing w:val="13"/>
                            <w:w w:val="103"/>
                            <w:sz w:val="30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w w:val="103"/>
                            <w:sz w:val="30"/>
                          </w:rPr>
                          <w:t>yelling,</w:t>
                        </w:r>
                      </w:p>
                    </w:txbxContent>
                  </v:textbox>
                </v:rect>
                <v:rect id="Rectangle 205" o:spid="_x0000_s1212" style="position:absolute;left:6239;top:64549;width:28339;height:2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proofErr w:type="gramStart"/>
                        <w:r w:rsidRPr="00B94FEC">
                          <w:rPr>
                            <w:rFonts w:asciiTheme="minorHAnsi" w:hAnsiTheme="minorHAnsi" w:cstheme="minorHAnsi"/>
                            <w:w w:val="103"/>
                            <w:sz w:val="30"/>
                          </w:rPr>
                          <w:t>pinching</w:t>
                        </w:r>
                        <w:proofErr w:type="gramEnd"/>
                        <w:r w:rsidRPr="00B94FEC">
                          <w:rPr>
                            <w:rFonts w:asciiTheme="minorHAnsi" w:hAnsiTheme="minorHAnsi" w:cstheme="minorHAnsi"/>
                            <w:w w:val="103"/>
                            <w:sz w:val="30"/>
                          </w:rPr>
                          <w:t>,</w:t>
                        </w:r>
                        <w:r w:rsidRPr="00B94FEC">
                          <w:rPr>
                            <w:rFonts w:asciiTheme="minorHAnsi" w:hAnsiTheme="minorHAnsi" w:cstheme="minorHAnsi"/>
                            <w:spacing w:val="13"/>
                            <w:w w:val="103"/>
                            <w:sz w:val="30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w w:val="103"/>
                            <w:sz w:val="30"/>
                          </w:rPr>
                          <w:t>or</w:t>
                        </w:r>
                        <w:r w:rsidRPr="00B94FEC">
                          <w:rPr>
                            <w:rFonts w:asciiTheme="minorHAnsi" w:hAnsiTheme="minorHAnsi" w:cstheme="minorHAnsi"/>
                            <w:spacing w:val="13"/>
                            <w:w w:val="103"/>
                            <w:sz w:val="30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w w:val="103"/>
                            <w:sz w:val="30"/>
                          </w:rPr>
                          <w:t>a</w:t>
                        </w:r>
                        <w:r w:rsidRPr="00B94FEC">
                          <w:rPr>
                            <w:rFonts w:asciiTheme="minorHAnsi" w:hAnsiTheme="minorHAnsi" w:cstheme="minorHAnsi"/>
                            <w:spacing w:val="13"/>
                            <w:w w:val="103"/>
                            <w:sz w:val="30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w w:val="103"/>
                            <w:sz w:val="30"/>
                          </w:rPr>
                          <w:t>sternum</w:t>
                        </w:r>
                        <w:r w:rsidRPr="00B94FEC">
                          <w:rPr>
                            <w:rFonts w:asciiTheme="minorHAnsi" w:hAnsiTheme="minorHAnsi" w:cstheme="minorHAnsi"/>
                            <w:spacing w:val="13"/>
                            <w:w w:val="103"/>
                            <w:sz w:val="30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w w:val="103"/>
                            <w:sz w:val="30"/>
                          </w:rPr>
                          <w:t>rub</w:t>
                        </w:r>
                      </w:p>
                    </w:txbxContent>
                  </v:textbox>
                </v:rect>
                <v:shape id="Shape 206" o:spid="_x0000_s1213" style="position:absolute;left:4347;top:67266;width:592;height:592;visibility:visible;mso-wrap-style:square;v-text-anchor:top" coordsize="59210,5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WyBxgAAANwAAAAPAAAAZHJzL2Rvd25yZXYueG1sRI9Ba8JA&#10;FITvBf/D8gQvRXcbMEjqJkhpabwIWrH09si+JsHs25Ddavz3bqHQ4zAz3zDrYrSduNDgW8canhYK&#10;BHHlTMu1huPH23wFwgdkg51j0nAjD0U+eVhjZtyV93Q5hFpECPsMNTQh9JmUvmrIol+4njh6326w&#10;GKIcamkGvEa47WSiVCotthwXGuzppaHqfPixGl6rk/16lKnfbz93anlsk/eyPGk9m46bZxCBxvAf&#10;/muXRkOiUvg9E4+AzO8AAAD//wMAUEsBAi0AFAAGAAgAAAAhANvh9svuAAAAhQEAABMAAAAAAAAA&#10;AAAAAAAAAAAAAFtDb250ZW50X1R5cGVzXS54bWxQSwECLQAUAAYACAAAACEAWvQsW78AAAAVAQAA&#10;CwAAAAAAAAAAAAAAAAAfAQAAX3JlbHMvLnJlbHNQSwECLQAUAAYACAAAACEAV4VsgcYAAADcAAAA&#10;DwAAAAAAAAAAAAAAAAAHAgAAZHJzL2Rvd25yZXYueG1sUEsFBgAAAAADAAMAtwAAAPoCAAAAAA==&#10;" path="m29605,v3926,,7702,751,11329,2253c44561,3756,47763,5895,50539,8671v2776,2776,4915,5978,6418,9605c58459,21903,59210,25679,59210,29605v,3926,-751,7702,-2253,11329c55454,44561,53315,47763,50539,50539v-2776,2776,-5978,4915,-9605,6417c37307,58459,33531,59210,29605,59210v-3926,,-7702,-751,-11329,-2254c14649,55454,11447,53315,8671,50539,5895,47763,3756,44561,2254,40934,751,37307,,33531,,29605,,25679,751,21903,2254,18276,3756,14649,5895,11447,8671,8671,11447,5895,14649,3756,18276,2253,21903,751,25679,,29605,xe" fillcolor="black" stroked="f" strokeweight="0">
                  <v:stroke miterlimit="83231f" joinstyle="miter"/>
                  <v:path arrowok="t" textboxrect="0,0,59210,59210"/>
                </v:shape>
                <v:rect id="Rectangle 207" o:spid="_x0000_s1214" style="position:absolute;left:6239;top:66720;width:25473;height:2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proofErr w:type="gramStart"/>
                        <w:r w:rsidRPr="00B94FEC">
                          <w:rPr>
                            <w:rFonts w:asciiTheme="minorHAnsi" w:hAnsiTheme="minorHAnsi" w:cstheme="minorHAnsi"/>
                            <w:w w:val="105"/>
                            <w:sz w:val="30"/>
                          </w:rPr>
                          <w:t>not</w:t>
                        </w:r>
                        <w:proofErr w:type="gramEnd"/>
                        <w:r w:rsidRPr="00B94FEC">
                          <w:rPr>
                            <w:rFonts w:asciiTheme="minorHAnsi" w:hAnsiTheme="minorHAnsi" w:cstheme="minorHAnsi"/>
                            <w:spacing w:val="13"/>
                            <w:w w:val="105"/>
                            <w:sz w:val="30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w w:val="105"/>
                            <w:sz w:val="30"/>
                          </w:rPr>
                          <w:t>breathing</w:t>
                        </w:r>
                        <w:r w:rsidRPr="00B94FEC">
                          <w:rPr>
                            <w:rFonts w:asciiTheme="minorHAnsi" w:hAnsiTheme="minorHAnsi" w:cstheme="minorHAnsi"/>
                            <w:spacing w:val="13"/>
                            <w:w w:val="105"/>
                            <w:sz w:val="30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w w:val="105"/>
                            <w:sz w:val="30"/>
                          </w:rPr>
                          <w:t>or</w:t>
                        </w:r>
                        <w:r w:rsidRPr="00B94FEC">
                          <w:rPr>
                            <w:rFonts w:asciiTheme="minorHAnsi" w:hAnsiTheme="minorHAnsi" w:cstheme="minorHAnsi"/>
                            <w:spacing w:val="13"/>
                            <w:w w:val="105"/>
                            <w:sz w:val="30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w w:val="105"/>
                            <w:sz w:val="30"/>
                          </w:rPr>
                          <w:t>having</w:t>
                        </w:r>
                      </w:p>
                    </w:txbxContent>
                  </v:textbox>
                </v:rect>
                <v:rect id="Rectangle 208" o:spid="_x0000_s1215" style="position:absolute;left:6239;top:68891;width:29718;height:2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proofErr w:type="gramStart"/>
                        <w:r w:rsidRPr="00B94FEC">
                          <w:rPr>
                            <w:rFonts w:asciiTheme="minorHAnsi" w:hAnsiTheme="minorHAnsi" w:cstheme="minorHAnsi"/>
                            <w:w w:val="106"/>
                            <w:sz w:val="30"/>
                          </w:rPr>
                          <w:t>really</w:t>
                        </w:r>
                        <w:proofErr w:type="gramEnd"/>
                        <w:r w:rsidRPr="00B94FEC">
                          <w:rPr>
                            <w:rFonts w:asciiTheme="minorHAnsi" w:hAnsiTheme="minorHAnsi" w:cstheme="minorHAnsi"/>
                            <w:spacing w:val="13"/>
                            <w:w w:val="106"/>
                            <w:sz w:val="30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w w:val="106"/>
                            <w:sz w:val="30"/>
                          </w:rPr>
                          <w:t>slow/shallow</w:t>
                        </w:r>
                        <w:r w:rsidRPr="00B94FEC">
                          <w:rPr>
                            <w:rFonts w:asciiTheme="minorHAnsi" w:hAnsiTheme="minorHAnsi" w:cstheme="minorHAnsi"/>
                            <w:spacing w:val="13"/>
                            <w:w w:val="106"/>
                            <w:sz w:val="30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w w:val="106"/>
                            <w:sz w:val="30"/>
                          </w:rPr>
                          <w:t>breaths</w:t>
                        </w:r>
                      </w:p>
                    </w:txbxContent>
                  </v:textbox>
                </v:rect>
                <v:shape id="Shape 209" o:spid="_x0000_s1216" style="position:absolute;left:4347;top:71608;width:592;height:592;visibility:visible;mso-wrap-style:square;v-text-anchor:top" coordsize="59210,5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vjzxgAAANwAAAAPAAAAZHJzL2Rvd25yZXYueG1sRI9Pa8JA&#10;FMTvQr/D8gpepO4aqNjoKkVaml4E/6B4e2SfSWj2bciuGr+9WxA8DjPzG2a26GwtLtT6yrGG0VCB&#10;IM6dqbjQsNt+v01A+IBssHZMGm7kYTF/6c0wNe7Ka7psQiEihH2KGsoQmlRKn5dk0Q9dQxy9k2st&#10;hijbQpoWrxFua5koNZYWK44LJTa0LCn/25ythq98b48DOfbr38NKve+q5CfL9lr3X7vPKYhAXXiG&#10;H+3MaEjUB/yfiUdAzu8AAAD//wMAUEsBAi0AFAAGAAgAAAAhANvh9svuAAAAhQEAABMAAAAAAAAA&#10;AAAAAAAAAAAAAFtDb250ZW50X1R5cGVzXS54bWxQSwECLQAUAAYACAAAACEAWvQsW78AAAAVAQAA&#10;CwAAAAAAAAAAAAAAAAAfAQAAX3JlbHMvLnJlbHNQSwECLQAUAAYACAAAACEAJhr488YAAADcAAAA&#10;DwAAAAAAAAAAAAAAAAAHAgAAZHJzL2Rvd25yZXYueG1sUEsFBgAAAAADAAMAtwAAAPoCAAAAAA==&#10;" path="m29605,v3926,,7702,751,11329,2253c44561,3756,47763,5895,50539,8671v2776,2776,4915,5978,6418,9605c58459,21903,59210,25679,59210,29605v,3926,-751,7702,-2253,11329c55454,44561,53315,47763,50539,50539v-2776,2776,-5978,4915,-9605,6417c37307,58458,33531,59210,29605,59210v-3926,,-7702,-752,-11329,-2254c14649,55454,11447,53315,8671,50539,5895,47763,3756,44561,2254,40934,751,37307,,33531,,29605,,25679,751,21903,2254,18276,3756,14649,5895,11447,8671,8671,11447,5895,14649,3756,18276,2253,21903,751,25679,,29605,xe" fillcolor="black" stroked="f" strokeweight="0">
                  <v:stroke miterlimit="83231f" joinstyle="miter"/>
                  <v:path arrowok="t" textboxrect="0,0,59210,59210"/>
                </v:shape>
                <v:rect id="Rectangle 210" o:spid="_x0000_s1217" style="position:absolute;left:6239;top:71062;width:26174;height:2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B94FEC">
                          <w:rPr>
                            <w:rFonts w:asciiTheme="minorHAnsi" w:hAnsiTheme="minorHAnsi" w:cstheme="minorHAnsi"/>
                            <w:w w:val="107"/>
                            <w:sz w:val="30"/>
                          </w:rPr>
                          <w:t>Having</w:t>
                        </w:r>
                        <w:r w:rsidRPr="00B94FEC">
                          <w:rPr>
                            <w:rFonts w:asciiTheme="minorHAnsi" w:hAnsiTheme="minorHAnsi" w:cstheme="minorHAnsi"/>
                            <w:spacing w:val="13"/>
                            <w:w w:val="107"/>
                            <w:sz w:val="30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w w:val="107"/>
                            <w:sz w:val="30"/>
                          </w:rPr>
                          <w:t>blue</w:t>
                        </w:r>
                        <w:r w:rsidRPr="00B94FEC">
                          <w:rPr>
                            <w:rFonts w:asciiTheme="minorHAnsi" w:hAnsiTheme="minorHAnsi" w:cstheme="minorHAnsi"/>
                            <w:spacing w:val="13"/>
                            <w:w w:val="107"/>
                            <w:sz w:val="30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w w:val="107"/>
                            <w:sz w:val="30"/>
                          </w:rPr>
                          <w:t>lips</w:t>
                        </w:r>
                        <w:r w:rsidRPr="00B94FEC">
                          <w:rPr>
                            <w:rFonts w:asciiTheme="minorHAnsi" w:hAnsiTheme="minorHAnsi" w:cstheme="minorHAnsi"/>
                            <w:spacing w:val="13"/>
                            <w:w w:val="107"/>
                            <w:sz w:val="30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w w:val="107"/>
                            <w:sz w:val="30"/>
                          </w:rPr>
                          <w:t>and/</w:t>
                        </w:r>
                        <w:r w:rsidRPr="00B94FEC">
                          <w:rPr>
                            <w:rFonts w:asciiTheme="minorHAnsi" w:hAnsiTheme="minorHAnsi" w:cstheme="minorHAnsi"/>
                            <w:spacing w:val="13"/>
                            <w:w w:val="107"/>
                            <w:sz w:val="30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w w:val="107"/>
                            <w:sz w:val="30"/>
                          </w:rPr>
                          <w:t>or</w:t>
                        </w:r>
                      </w:p>
                    </w:txbxContent>
                  </v:textbox>
                </v:rect>
                <v:rect id="Rectangle 211" o:spid="_x0000_s1218" style="position:absolute;left:6239;top:73233;width:10268;height:2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proofErr w:type="gramStart"/>
                        <w:r w:rsidRPr="00B94FEC">
                          <w:rPr>
                            <w:rFonts w:asciiTheme="minorHAnsi" w:hAnsiTheme="minorHAnsi" w:cstheme="minorHAnsi"/>
                            <w:w w:val="106"/>
                            <w:sz w:val="30"/>
                          </w:rPr>
                          <w:t>fingertips</w:t>
                        </w:r>
                        <w:proofErr w:type="gramEnd"/>
                      </w:p>
                    </w:txbxContent>
                  </v:textbox>
                </v:rect>
                <v:rect id="Rectangle 212" o:spid="_x0000_s1219" style="position:absolute;left:3754;top:58036;width:31473;height:2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B94FEC">
                          <w:rPr>
                            <w:rFonts w:asciiTheme="minorHAnsi" w:hAnsiTheme="minorHAnsi" w:cstheme="minorHAnsi"/>
                            <w:w w:val="105"/>
                            <w:sz w:val="30"/>
                          </w:rPr>
                          <w:t>Someone</w:t>
                        </w:r>
                        <w:r w:rsidRPr="00B94FEC">
                          <w:rPr>
                            <w:rFonts w:asciiTheme="minorHAnsi" w:hAnsiTheme="minorHAnsi" w:cstheme="minorHAnsi"/>
                            <w:spacing w:val="13"/>
                            <w:w w:val="105"/>
                            <w:sz w:val="30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w w:val="105"/>
                            <w:sz w:val="30"/>
                          </w:rPr>
                          <w:t>may</w:t>
                        </w:r>
                        <w:r w:rsidRPr="00B94FEC">
                          <w:rPr>
                            <w:rFonts w:asciiTheme="minorHAnsi" w:hAnsiTheme="minorHAnsi" w:cstheme="minorHAnsi"/>
                            <w:spacing w:val="13"/>
                            <w:w w:val="105"/>
                            <w:sz w:val="30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w w:val="105"/>
                            <w:sz w:val="30"/>
                          </w:rPr>
                          <w:t>be</w:t>
                        </w:r>
                        <w:r w:rsidRPr="00B94FEC">
                          <w:rPr>
                            <w:rFonts w:asciiTheme="minorHAnsi" w:hAnsiTheme="minorHAnsi" w:cstheme="minorHAnsi"/>
                            <w:spacing w:val="13"/>
                            <w:w w:val="105"/>
                            <w:sz w:val="30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w w:val="105"/>
                            <w:sz w:val="30"/>
                          </w:rPr>
                          <w:t>overdosing</w:t>
                        </w:r>
                      </w:p>
                    </w:txbxContent>
                  </v:textbox>
                </v:rect>
                <v:rect id="Rectangle 213" o:spid="_x0000_s1220" style="position:absolute;left:3754;top:60207;width:11039;height:2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proofErr w:type="gramStart"/>
                        <w:r w:rsidRPr="00B94FEC">
                          <w:rPr>
                            <w:rFonts w:asciiTheme="minorHAnsi" w:hAnsiTheme="minorHAnsi" w:cstheme="minorHAnsi"/>
                            <w:w w:val="105"/>
                            <w:sz w:val="30"/>
                          </w:rPr>
                          <w:t>if</w:t>
                        </w:r>
                        <w:proofErr w:type="gramEnd"/>
                        <w:r w:rsidRPr="00B94FEC">
                          <w:rPr>
                            <w:rFonts w:asciiTheme="minorHAnsi" w:hAnsiTheme="minorHAnsi" w:cstheme="minorHAnsi"/>
                            <w:spacing w:val="13"/>
                            <w:w w:val="105"/>
                            <w:sz w:val="30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w w:val="105"/>
                            <w:sz w:val="30"/>
                          </w:rPr>
                          <w:t>they</w:t>
                        </w:r>
                        <w:r w:rsidRPr="00B94FEC">
                          <w:rPr>
                            <w:rFonts w:asciiTheme="minorHAnsi" w:hAnsiTheme="minorHAnsi" w:cstheme="minorHAnsi"/>
                            <w:spacing w:val="13"/>
                            <w:w w:val="105"/>
                            <w:sz w:val="30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w w:val="105"/>
                            <w:sz w:val="30"/>
                          </w:rPr>
                          <w:t>are</w:t>
                        </w:r>
                      </w:p>
                    </w:txbxContent>
                  </v:textbox>
                </v:rect>
                <v:rect id="Rectangle 214" o:spid="_x0000_s1221" style="position:absolute;left:3754;top:75700;width:687;height:2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B94FEC">
                          <w:rPr>
                            <w:rFonts w:asciiTheme="minorHAnsi" w:hAnsiTheme="minorHAnsi" w:cstheme="minorHAnsi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" o:spid="_x0000_s1222" style="position:absolute;left:83550;width:1423;height:5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B94FEC">
                          <w:rPr>
                            <w:rFonts w:asciiTheme="minorHAnsi" w:hAnsiTheme="minorHAnsi" w:cstheme="minorHAnsi"/>
                            <w:sz w:val="6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" o:spid="_x0000_s1223" style="position:absolute;left:68534;top:4578;width:39942;height:4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B94FEC">
                          <w:rPr>
                            <w:rFonts w:asciiTheme="minorHAnsi" w:hAnsiTheme="minorHAnsi" w:cstheme="minorHAnsi"/>
                            <w:w w:val="114"/>
                            <w:sz w:val="56"/>
                          </w:rPr>
                          <w:t>USING</w:t>
                        </w:r>
                        <w:r w:rsidRPr="00B94FEC">
                          <w:rPr>
                            <w:rFonts w:asciiTheme="minorHAnsi" w:hAnsiTheme="minorHAnsi" w:cstheme="minorHAnsi"/>
                            <w:spacing w:val="13"/>
                            <w:w w:val="114"/>
                            <w:sz w:val="56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w w:val="114"/>
                            <w:sz w:val="56"/>
                          </w:rPr>
                          <w:t>NALOXONE</w:t>
                        </w:r>
                      </w:p>
                    </w:txbxContent>
                  </v:textbox>
                </v:rect>
                <v:rect id="Rectangle 217" o:spid="_x0000_s1224" style="position:absolute;left:72345;top:48006;width:30029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proofErr w:type="spellStart"/>
                        <w:r w:rsidRPr="00B94FEC">
                          <w:rPr>
                            <w:rFonts w:asciiTheme="minorHAnsi" w:hAnsiTheme="minorHAnsi" w:cstheme="minorHAnsi"/>
                            <w:b/>
                            <w:w w:val="124"/>
                            <w:sz w:val="20"/>
                          </w:rPr>
                          <w:t>Narcan</w:t>
                        </w:r>
                        <w:proofErr w:type="spellEnd"/>
                        <w:r w:rsidRPr="00B94FEC">
                          <w:rPr>
                            <w:rFonts w:asciiTheme="minorHAnsi" w:hAnsiTheme="minorHAnsi" w:cstheme="minorHAnsi"/>
                            <w:b/>
                            <w:spacing w:val="7"/>
                            <w:w w:val="124"/>
                            <w:sz w:val="20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b/>
                            <w:w w:val="124"/>
                            <w:sz w:val="20"/>
                          </w:rPr>
                          <w:t>Nasal</w:t>
                        </w:r>
                        <w:r w:rsidRPr="00B94FEC">
                          <w:rPr>
                            <w:rFonts w:asciiTheme="minorHAnsi" w:hAnsiTheme="minorHAnsi" w:cstheme="minorHAnsi"/>
                            <w:b/>
                            <w:spacing w:val="7"/>
                            <w:w w:val="124"/>
                            <w:sz w:val="20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b/>
                            <w:w w:val="124"/>
                            <w:sz w:val="20"/>
                          </w:rPr>
                          <w:t>Spray</w:t>
                        </w:r>
                        <w:r w:rsidRPr="00B94FEC">
                          <w:rPr>
                            <w:rFonts w:asciiTheme="minorHAnsi" w:hAnsiTheme="minorHAnsi" w:cstheme="minorHAnsi"/>
                            <w:b/>
                            <w:spacing w:val="7"/>
                            <w:w w:val="124"/>
                            <w:sz w:val="20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b/>
                            <w:w w:val="124"/>
                            <w:sz w:val="20"/>
                          </w:rPr>
                          <w:t>(FDA</w:t>
                        </w:r>
                        <w:r w:rsidRPr="00B94FEC">
                          <w:rPr>
                            <w:rFonts w:asciiTheme="minorHAnsi" w:hAnsiTheme="minorHAnsi" w:cstheme="minorHAnsi"/>
                            <w:b/>
                            <w:spacing w:val="7"/>
                            <w:w w:val="124"/>
                            <w:sz w:val="20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b/>
                            <w:w w:val="124"/>
                            <w:sz w:val="20"/>
                          </w:rPr>
                          <w:t>Approved)</w:t>
                        </w:r>
                      </w:p>
                    </w:txbxContent>
                  </v:textbox>
                </v:rect>
                <v:rect id="Rectangle 218" o:spid="_x0000_s1225" style="position:absolute;left:74788;top:15785;width:23530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:rsidR="008B19BE" w:rsidRPr="00B94FEC" w:rsidRDefault="001E0E3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B94FEC">
                          <w:rPr>
                            <w:rFonts w:asciiTheme="minorHAnsi" w:hAnsiTheme="minorHAnsi" w:cstheme="minorHAnsi"/>
                            <w:b/>
                            <w:w w:val="122"/>
                            <w:sz w:val="20"/>
                          </w:rPr>
                          <w:t>IM</w:t>
                        </w:r>
                        <w:r w:rsidRPr="00B94FEC">
                          <w:rPr>
                            <w:rFonts w:asciiTheme="minorHAnsi" w:hAnsiTheme="minorHAnsi" w:cstheme="minorHAnsi"/>
                            <w:b/>
                            <w:spacing w:val="7"/>
                            <w:w w:val="122"/>
                            <w:sz w:val="20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b/>
                            <w:w w:val="122"/>
                            <w:sz w:val="20"/>
                          </w:rPr>
                          <w:t>Injection</w:t>
                        </w:r>
                        <w:r w:rsidRPr="00B94FEC">
                          <w:rPr>
                            <w:rFonts w:asciiTheme="minorHAnsi" w:hAnsiTheme="minorHAnsi" w:cstheme="minorHAnsi"/>
                            <w:b/>
                            <w:spacing w:val="7"/>
                            <w:w w:val="122"/>
                            <w:sz w:val="20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b/>
                            <w:w w:val="122"/>
                            <w:sz w:val="20"/>
                          </w:rPr>
                          <w:t>(FDA</w:t>
                        </w:r>
                        <w:r w:rsidRPr="00B94FEC">
                          <w:rPr>
                            <w:rFonts w:asciiTheme="minorHAnsi" w:hAnsiTheme="minorHAnsi" w:cstheme="minorHAnsi"/>
                            <w:b/>
                            <w:spacing w:val="7"/>
                            <w:w w:val="122"/>
                            <w:sz w:val="20"/>
                          </w:rPr>
                          <w:t xml:space="preserve"> </w:t>
                        </w:r>
                        <w:r w:rsidRPr="00B94FEC">
                          <w:rPr>
                            <w:rFonts w:asciiTheme="minorHAnsi" w:hAnsiTheme="minorHAnsi" w:cstheme="minorHAnsi"/>
                            <w:b/>
                            <w:w w:val="122"/>
                            <w:sz w:val="20"/>
                          </w:rPr>
                          <w:t>Approved)</w:t>
                        </w:r>
                      </w:p>
                    </w:txbxContent>
                  </v:textbox>
                </v:rect>
                <v:rect id="Rectangle 219" o:spid="_x0000_s1226" style="position:absolute;left:71935;top:63169;width:24634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:rsidR="008B19BE" w:rsidRPr="00B94FEC" w:rsidRDefault="008B19BE">
                        <w:pPr>
                          <w:rPr>
                            <w:rFonts w:asciiTheme="minorHAnsi" w:hAnsiTheme="minorHAnsi" w:cstheme="minorHAnsi"/>
                          </w:rPr>
                        </w:pP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1E0E3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5981700</wp:posOffset>
                </wp:positionH>
                <wp:positionV relativeFrom="paragraph">
                  <wp:posOffset>5440680</wp:posOffset>
                </wp:positionV>
                <wp:extent cx="2987040" cy="1287391"/>
                <wp:effectExtent l="0" t="0" r="22860" b="2730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040" cy="12873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E0E3A" w:rsidRPr="001E0E3A" w:rsidRDefault="001E0E3A" w:rsidP="001E0E3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E0E3A">
                              <w:rPr>
                                <w:b/>
                              </w:rPr>
                              <w:t>Three ways to obtain Naloxone:</w:t>
                            </w:r>
                          </w:p>
                          <w:p w:rsidR="001E0E3A" w:rsidRDefault="001E0E3A" w:rsidP="001E0E3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 w:rsidRPr="001E0E3A">
                              <w:rPr>
                                <w:b/>
                              </w:rPr>
                              <w:t>Local Health Department</w:t>
                            </w:r>
                            <w:r w:rsidR="00F710FC">
                              <w:rPr>
                                <w:b/>
                              </w:rPr>
                              <w:t>*</w:t>
                            </w:r>
                            <w:r w:rsidRPr="001E0E3A">
                              <w:rPr>
                                <w:b/>
                              </w:rPr>
                              <w:t xml:space="preserve"> (no cost)</w:t>
                            </w:r>
                          </w:p>
                          <w:p w:rsidR="001E0E3A" w:rsidRDefault="001E0E3A" w:rsidP="001E0E3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Community Services Board (no cost)</w:t>
                            </w:r>
                          </w:p>
                          <w:p w:rsidR="001E0E3A" w:rsidRDefault="001E0E3A" w:rsidP="001E0E3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Local Pharmacy (Insurance/out-of-pocket</w:t>
                            </w:r>
                          </w:p>
                          <w:p w:rsidR="001E0E3A" w:rsidRPr="009C7DB5" w:rsidRDefault="009C7DB5" w:rsidP="001E0E3A">
                            <w:pPr>
                              <w:pStyle w:val="ListParagraph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*not all health departments offer nalox</w:t>
                            </w:r>
                            <w:r w:rsidRPr="009C7DB5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0" o:spid="_x0000_s1227" type="#_x0000_t202" style="position:absolute;left:0;text-align:left;margin-left:471pt;margin-top:428.4pt;width:235.2pt;height:101.3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H7LUQIAAK0EAAAOAAAAZHJzL2Uyb0RvYy54bWysVE1vGjEQvVfqf7B8LwskJARliSgRVaUo&#10;iQRRzsbrDat6Pa5t2E1/fZ8NS0jaU9WLd778xvNmZq9v2lqznXK+IpPzQa/PmTKSisq85Pxptfgy&#10;5swHYQqhyaicvyrPb6afP103dqKGtCFdKMcAYvyksTnfhGAnWeblRtXC98gqA2dJrhYBqnvJCica&#10;oNc6G/b7F1lDrrCOpPIe1tu9k08TflkqGR7K0qvAdM7xtpBOl851PLPptZi8OGE3lTw8Q/zDK2pR&#10;GSQ9Qt2KINjWVX9A1ZV05KkMPUl1RmVZSZVqQDWD/odqlhthVaoF5Hh7pMn/P1h5v3t0rCpyfg56&#10;jKjRo5VqA/tKLYMJ/DTWTxC2tAgMLezoc2f3MMay29LV8YuCGPyAej2yG9EkjMOr8WU/ZpHwDYbj&#10;y7OrhJO9XbfOh2+KahaFnDu0L7Eqdnc+4CkI7UJiNk+6KhaV1kmJI6Pm2rGdQLN16MDfRWnDmpxf&#10;nI36CfidL0If76+1kD9imch5EgVNGxgjKfvioxTadZtIHIwuOmrWVLyCMUf7mfNWLiokuBM+PAqH&#10;IQMTWJzwgKPUhFfRQeJsQ+7X3+wxHr2Hl7MGQ5tz/3MrnOJMfzeYiqvBeSQ4JOV8dDmE4k4961OP&#10;2dZzAlUDrKiVSYzxQXdi6ah+xn7NYla4hJHInfPQifOwXyXsp1SzWQrCXFsR7szSyggdWxOJXbXP&#10;wtlDYwNm4p668RaTD/3dx8abhmbbQGWVmh+Z3rN6aAB2IvXnsL9x6U71FPX2l5n+BgAA//8DAFBL&#10;AwQUAAYACAAAACEATlvqIuAAAAANAQAADwAAAGRycy9kb3ducmV2LnhtbEyPwU7DMAyG70i8Q2Qk&#10;bixd1U5taToBGlw4sSHOXuMlEU1SNVlX3p7sBDdb/vX7+9rtYgc20xSMdwLWqwwYud5L45SAz8Pr&#10;QwUsRHQSB+9IwA8F2Ha3Ny020l/cB837qFgqcaFBATrGseE89JoshpUfyaXbyU8WY1onxeWEl1Ru&#10;B55n2YZbNC590DjSi6b+e3+2AnbPqlZ9hZPeVdKYefk6vas3Ie7vlqdHYJGW+BeGK35Chy4xHf3Z&#10;ycAGAXWRJ5cooCo3yeGaKNZ5AeyYpqysS+Bdy/9bdL8AAAD//wMAUEsBAi0AFAAGAAgAAAAhALaD&#10;OJL+AAAA4QEAABMAAAAAAAAAAAAAAAAAAAAAAFtDb250ZW50X1R5cGVzXS54bWxQSwECLQAUAAYA&#10;CAAAACEAOP0h/9YAAACUAQAACwAAAAAAAAAAAAAAAAAvAQAAX3JlbHMvLnJlbHNQSwECLQAUAAYA&#10;CAAAACEA1kB+y1ECAACtBAAADgAAAAAAAAAAAAAAAAAuAgAAZHJzL2Uyb0RvYy54bWxQSwECLQAU&#10;AAYACAAAACEATlvqIuAAAAANAQAADwAAAAAAAAAAAAAAAACrBAAAZHJzL2Rvd25yZXYueG1sUEsF&#10;BgAAAAAEAAQA8wAAALgFAAAAAA==&#10;" fillcolor="white [3201]" strokeweight=".5pt">
                <v:textbox>
                  <w:txbxContent>
                    <w:p w:rsidR="001E0E3A" w:rsidRPr="001E0E3A" w:rsidRDefault="001E0E3A" w:rsidP="001E0E3A">
                      <w:pPr>
                        <w:jc w:val="center"/>
                        <w:rPr>
                          <w:b/>
                        </w:rPr>
                      </w:pPr>
                      <w:r w:rsidRPr="001E0E3A">
                        <w:rPr>
                          <w:b/>
                        </w:rPr>
                        <w:t>Three ways to obtain Naloxone:</w:t>
                      </w:r>
                    </w:p>
                    <w:p w:rsidR="001E0E3A" w:rsidRDefault="001E0E3A" w:rsidP="001E0E3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 w:rsidRPr="001E0E3A">
                        <w:rPr>
                          <w:b/>
                        </w:rPr>
                        <w:t>Local Health Department</w:t>
                      </w:r>
                      <w:r w:rsidR="00F710FC">
                        <w:rPr>
                          <w:b/>
                        </w:rPr>
                        <w:t>*</w:t>
                      </w:r>
                      <w:r w:rsidRPr="001E0E3A">
                        <w:rPr>
                          <w:b/>
                        </w:rPr>
                        <w:t xml:space="preserve"> (no cost)</w:t>
                      </w:r>
                    </w:p>
                    <w:p w:rsidR="001E0E3A" w:rsidRDefault="001E0E3A" w:rsidP="001E0E3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Community Services Board (no cost)</w:t>
                      </w:r>
                    </w:p>
                    <w:p w:rsidR="001E0E3A" w:rsidRDefault="001E0E3A" w:rsidP="001E0E3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Local Pharmacy (Insurance/out-of-pocket</w:t>
                      </w:r>
                    </w:p>
                    <w:p w:rsidR="001E0E3A" w:rsidRPr="009C7DB5" w:rsidRDefault="009C7DB5" w:rsidP="001E0E3A">
                      <w:pPr>
                        <w:pStyle w:val="ListParagraph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  <w:szCs w:val="18"/>
                        </w:rPr>
                        <w:t>*not all health departments offer nalox</w:t>
                      </w:r>
                      <w:r w:rsidRPr="009C7DB5">
                        <w:rPr>
                          <w:b/>
                          <w:color w:val="FF0000"/>
                          <w:sz w:val="18"/>
                          <w:szCs w:val="18"/>
                        </w:rPr>
                        <w:t>one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B19BE">
      <w:pgSz w:w="1584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8C62A5"/>
    <w:multiLevelType w:val="hybridMultilevel"/>
    <w:tmpl w:val="4AC24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546A7A"/>
    <w:multiLevelType w:val="hybridMultilevel"/>
    <w:tmpl w:val="3CA4D9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9BE"/>
    <w:rsid w:val="001E0E3A"/>
    <w:rsid w:val="008B19BE"/>
    <w:rsid w:val="009C1341"/>
    <w:rsid w:val="009C7DB5"/>
    <w:rsid w:val="009E4382"/>
    <w:rsid w:val="00A43BCE"/>
    <w:rsid w:val="00B3736A"/>
    <w:rsid w:val="00B94FEC"/>
    <w:rsid w:val="00E01EB5"/>
    <w:rsid w:val="00F71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5B7AD0"/>
  <w15:docId w15:val="{CA1E2FAF-166C-48CD-BE11-CD3D01FA2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0E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REVIVE! Brochure</vt:lpstr>
    </vt:vector>
  </TitlesOfParts>
  <Company>Virginia Information Technologies Agency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REVIVE! Brochure</dc:title>
  <dc:subject/>
  <dc:creator>Alexandria Robinson</dc:creator>
  <cp:keywords>DAD3wc0XARI,BADUIBRgrf8</cp:keywords>
  <cp:lastModifiedBy>Wells, Tiffani (DBHDS)</cp:lastModifiedBy>
  <cp:revision>5</cp:revision>
  <dcterms:created xsi:type="dcterms:W3CDTF">2021-09-27T15:33:00Z</dcterms:created>
  <dcterms:modified xsi:type="dcterms:W3CDTF">2021-09-29T16:08:00Z</dcterms:modified>
</cp:coreProperties>
</file>