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340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7830"/>
      </w:tblGrid>
      <w:tr w:rsidR="00C649BB" w:rsidRPr="00B64BAB" w:rsidTr="00351A2F">
        <w:tc>
          <w:tcPr>
            <w:tcW w:w="3510" w:type="dxa"/>
            <w:shd w:val="clear" w:color="auto" w:fill="C4BC96" w:themeFill="background2" w:themeFillShade="BF"/>
          </w:tcPr>
          <w:p w:rsidR="00C649BB" w:rsidRPr="00D96B98" w:rsidRDefault="00C649BB">
            <w:pPr>
              <w:rPr>
                <w:b/>
                <w:sz w:val="20"/>
                <w:szCs w:val="20"/>
              </w:rPr>
            </w:pPr>
            <w:r w:rsidRPr="00D96B98">
              <w:rPr>
                <w:b/>
                <w:sz w:val="20"/>
                <w:szCs w:val="20"/>
              </w:rPr>
              <w:t>Section 1.</w:t>
            </w:r>
          </w:p>
        </w:tc>
        <w:tc>
          <w:tcPr>
            <w:tcW w:w="7830" w:type="dxa"/>
            <w:shd w:val="clear" w:color="auto" w:fill="C4BC96" w:themeFill="background2" w:themeFillShade="BF"/>
          </w:tcPr>
          <w:p w:rsidR="00D76664" w:rsidRDefault="00D76664" w:rsidP="00D7666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76664">
              <w:rPr>
                <w:b/>
                <w:sz w:val="20"/>
                <w:szCs w:val="20"/>
                <w:u w:val="single"/>
              </w:rPr>
              <w:t>It is essential that this form be submitted to DBHDS when any change occurs</w:t>
            </w:r>
            <w:r w:rsidRPr="00D76664">
              <w:rPr>
                <w:sz w:val="20"/>
                <w:szCs w:val="20"/>
              </w:rPr>
              <w:t xml:space="preserve"> it an individual’s status. Failure to submit changes, affects the ability to properly plan for and assign slots to those on the waiting list.  </w:t>
            </w:r>
          </w:p>
          <w:p w:rsidR="00D76664" w:rsidRDefault="00BC6A04" w:rsidP="00D7666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76664">
              <w:rPr>
                <w:sz w:val="20"/>
                <w:szCs w:val="20"/>
              </w:rPr>
              <w:t xml:space="preserve">To be completed </w:t>
            </w:r>
            <w:r w:rsidR="0097533A" w:rsidRPr="00D76664">
              <w:rPr>
                <w:sz w:val="20"/>
                <w:szCs w:val="20"/>
              </w:rPr>
              <w:t xml:space="preserve">when </w:t>
            </w:r>
            <w:r w:rsidR="0097533A" w:rsidRPr="00D76664">
              <w:rPr>
                <w:b/>
                <w:sz w:val="20"/>
                <w:szCs w:val="20"/>
                <w:u w:val="single"/>
              </w:rPr>
              <w:t>any change occurs</w:t>
            </w:r>
            <w:r w:rsidR="0097533A" w:rsidRPr="00D76664">
              <w:rPr>
                <w:sz w:val="20"/>
                <w:szCs w:val="20"/>
              </w:rPr>
              <w:t xml:space="preserve"> to include: </w:t>
            </w:r>
            <w:r w:rsidR="0097533A" w:rsidRPr="00D76664">
              <w:rPr>
                <w:b/>
                <w:color w:val="1F497D" w:themeColor="text2"/>
                <w:sz w:val="20"/>
                <w:szCs w:val="20"/>
              </w:rPr>
              <w:t>address, transfer of CSB, new avatar number, death or when assignment of a private guardian or alternative to public guardianship occurs.</w:t>
            </w:r>
            <w:r w:rsidR="0097533A" w:rsidRPr="00D76664">
              <w:rPr>
                <w:sz w:val="20"/>
                <w:szCs w:val="20"/>
              </w:rPr>
              <w:t xml:space="preserve">  </w:t>
            </w:r>
          </w:p>
          <w:p w:rsidR="00D76664" w:rsidRDefault="0097533A" w:rsidP="00BC6A04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76664">
              <w:rPr>
                <w:sz w:val="20"/>
                <w:szCs w:val="20"/>
              </w:rPr>
              <w:t xml:space="preserve">This form should be completed </w:t>
            </w:r>
            <w:r w:rsidR="00BC6A04" w:rsidRPr="00D76664">
              <w:rPr>
                <w:sz w:val="20"/>
                <w:szCs w:val="20"/>
              </w:rPr>
              <w:t xml:space="preserve">by </w:t>
            </w:r>
            <w:r w:rsidRPr="00D76664">
              <w:rPr>
                <w:sz w:val="20"/>
                <w:szCs w:val="20"/>
              </w:rPr>
              <w:t xml:space="preserve">the </w:t>
            </w:r>
            <w:r w:rsidR="00DB1BF4" w:rsidRPr="00D76664">
              <w:rPr>
                <w:sz w:val="20"/>
                <w:szCs w:val="20"/>
              </w:rPr>
              <w:t>CSB Agency Representative,</w:t>
            </w:r>
            <w:r w:rsidR="00BC6A04" w:rsidRPr="00D76664">
              <w:rPr>
                <w:sz w:val="20"/>
                <w:szCs w:val="20"/>
              </w:rPr>
              <w:t xml:space="preserve"> Training Center</w:t>
            </w:r>
            <w:r w:rsidR="00DB1BF4" w:rsidRPr="00D76664">
              <w:rPr>
                <w:sz w:val="20"/>
                <w:szCs w:val="20"/>
              </w:rPr>
              <w:t xml:space="preserve"> Community Integration Manager or Public Guardianship Representative. </w:t>
            </w:r>
          </w:p>
          <w:p w:rsidR="00AB3C78" w:rsidRPr="00AB3C78" w:rsidRDefault="00C649BB" w:rsidP="00AB3C7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76664">
              <w:rPr>
                <w:b/>
                <w:sz w:val="20"/>
                <w:szCs w:val="20"/>
              </w:rPr>
              <w:t xml:space="preserve">Please save in Word Format and </w:t>
            </w:r>
            <w:r w:rsidR="00D76664" w:rsidRPr="00D76664">
              <w:rPr>
                <w:b/>
                <w:sz w:val="20"/>
                <w:szCs w:val="20"/>
              </w:rPr>
              <w:t>forward</w:t>
            </w:r>
            <w:r w:rsidRPr="00D76664">
              <w:rPr>
                <w:b/>
                <w:sz w:val="20"/>
                <w:szCs w:val="20"/>
              </w:rPr>
              <w:t xml:space="preserve"> to</w:t>
            </w:r>
            <w:r w:rsidR="003465AD" w:rsidRPr="00D76664">
              <w:rPr>
                <w:b/>
                <w:sz w:val="20"/>
                <w:szCs w:val="20"/>
              </w:rPr>
              <w:t>:</w:t>
            </w:r>
          </w:p>
          <w:p w:rsidR="00AB3C78" w:rsidRDefault="00D76664" w:rsidP="00AB3C78">
            <w:pPr>
              <w:pStyle w:val="ListParagraph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hyperlink r:id="rId7" w:history="1">
              <w:r w:rsidR="00AB3C78" w:rsidRPr="0079526E">
                <w:rPr>
                  <w:rStyle w:val="Hyperlink"/>
                  <w:sz w:val="20"/>
                  <w:szCs w:val="20"/>
                </w:rPr>
                <w:t>Public.Guardianship@DBHDS.virginia.gov</w:t>
              </w:r>
            </w:hyperlink>
          </w:p>
          <w:p w:rsidR="003465AD" w:rsidRPr="00D76664" w:rsidRDefault="001941F0" w:rsidP="00AB3C78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D76664">
              <w:rPr>
                <w:color w:val="FF0000"/>
                <w:sz w:val="20"/>
                <w:szCs w:val="20"/>
                <w:u w:val="single"/>
              </w:rPr>
              <w:t>Please send securely.</w:t>
            </w:r>
            <w:r w:rsidRPr="00D76664">
              <w:rPr>
                <w:b/>
                <w:sz w:val="20"/>
                <w:szCs w:val="20"/>
              </w:rPr>
              <w:t xml:space="preserve"> </w:t>
            </w:r>
            <w:r w:rsidR="00BC6A04" w:rsidRPr="00D76664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649BB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C649BB" w:rsidRPr="00B64BAB" w:rsidRDefault="00C649BB" w:rsidP="00E87DD7">
            <w:pPr>
              <w:rPr>
                <w:b/>
              </w:rPr>
            </w:pPr>
            <w:r w:rsidRPr="00B64BAB">
              <w:rPr>
                <w:b/>
              </w:rPr>
              <w:t xml:space="preserve">Date of </w:t>
            </w:r>
            <w:r w:rsidR="00E87DD7">
              <w:rPr>
                <w:b/>
              </w:rPr>
              <w:t>Change</w:t>
            </w:r>
          </w:p>
        </w:tc>
        <w:tc>
          <w:tcPr>
            <w:tcW w:w="7830" w:type="dxa"/>
          </w:tcPr>
          <w:p w:rsidR="00C649BB" w:rsidRPr="00BF3E38" w:rsidRDefault="00287B8F" w:rsidP="004A6BD8">
            <w:sdt>
              <w:sdtPr>
                <w:id w:val="676840879"/>
                <w:placeholder>
                  <w:docPart w:val="BE68CD3DA4EC4F54A8207C5BB59CDCC6"/>
                </w:placeholder>
                <w:showingPlcHdr/>
                <w:date w:fullDate="2015-03-31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6BD8" w:rsidRPr="00BF3E38">
                  <w:rPr>
                    <w:rStyle w:val="PlaceholderText"/>
                    <w:color w:val="auto"/>
                  </w:rPr>
                  <w:t>Click here to enter a date</w:t>
                </w:r>
              </w:sdtContent>
            </w:sdt>
          </w:p>
        </w:tc>
      </w:tr>
      <w:tr w:rsidR="00C649BB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C649BB" w:rsidRPr="00B64BAB" w:rsidRDefault="00DB1BF4" w:rsidP="00BC6A04">
            <w:pPr>
              <w:rPr>
                <w:b/>
              </w:rPr>
            </w:pPr>
            <w:r>
              <w:rPr>
                <w:b/>
              </w:rPr>
              <w:t>Referring CSB/</w:t>
            </w:r>
            <w:r w:rsidR="00BC6A04">
              <w:rPr>
                <w:b/>
              </w:rPr>
              <w:t>Training Center</w:t>
            </w:r>
            <w:r>
              <w:rPr>
                <w:b/>
              </w:rPr>
              <w:t>/PGP</w:t>
            </w:r>
          </w:p>
        </w:tc>
        <w:tc>
          <w:tcPr>
            <w:tcW w:w="7830" w:type="dxa"/>
          </w:tcPr>
          <w:p w:rsidR="00C649BB" w:rsidRPr="00BF3E38" w:rsidRDefault="00287B8F" w:rsidP="0072515D">
            <w:sdt>
              <w:sdtPr>
                <w:id w:val="79223761"/>
                <w:placeholder>
                  <w:docPart w:val="1FC92D9876544E44A889633C9D5FA819"/>
                </w:placeholder>
                <w:text/>
              </w:sdtPr>
              <w:sdtEndPr/>
              <w:sdtContent>
                <w:r w:rsidR="001941F0" w:rsidRPr="00BF3E38">
                  <w:t xml:space="preserve">Click here to enter </w:t>
                </w:r>
              </w:sdtContent>
            </w:sdt>
          </w:p>
        </w:tc>
      </w:tr>
      <w:tr w:rsidR="00C649BB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C649BB" w:rsidRPr="00B64BAB" w:rsidRDefault="00C649BB">
            <w:r w:rsidRPr="00B64BAB">
              <w:rPr>
                <w:b/>
              </w:rPr>
              <w:t>Support Coordinator/Case Manager</w:t>
            </w:r>
            <w:r w:rsidR="00BC6A04">
              <w:rPr>
                <w:b/>
              </w:rPr>
              <w:t>/CIM</w:t>
            </w:r>
            <w:r w:rsidR="00DB1BF4">
              <w:rPr>
                <w:b/>
              </w:rPr>
              <w:t>/PGP Coordinator</w:t>
            </w:r>
            <w:r w:rsidR="00BC6A04">
              <w:rPr>
                <w:b/>
              </w:rPr>
              <w:t xml:space="preserve"> </w:t>
            </w:r>
          </w:p>
        </w:tc>
        <w:tc>
          <w:tcPr>
            <w:tcW w:w="7830" w:type="dxa"/>
          </w:tcPr>
          <w:p w:rsidR="00C649BB" w:rsidRPr="00BF3E38" w:rsidRDefault="00287B8F" w:rsidP="001941F0">
            <w:sdt>
              <w:sdtPr>
                <w:id w:val="79223834"/>
                <w:placeholder>
                  <w:docPart w:val="3EC5D1BD17FC4BEDB71BB30556F5C57A"/>
                </w:placeholder>
                <w:text/>
              </w:sdtPr>
              <w:sdtEndPr/>
              <w:sdtContent>
                <w:r w:rsidR="001941F0" w:rsidRPr="00BF3E38">
                  <w:t>Click here to enter Support Coordinator/Case Manager/CIM</w:t>
                </w:r>
              </w:sdtContent>
            </w:sdt>
          </w:p>
        </w:tc>
      </w:tr>
      <w:tr w:rsidR="004A6BD8" w:rsidRPr="00B64BAB" w:rsidTr="00351A2F">
        <w:trPr>
          <w:trHeight w:val="242"/>
        </w:trPr>
        <w:tc>
          <w:tcPr>
            <w:tcW w:w="3510" w:type="dxa"/>
            <w:shd w:val="clear" w:color="auto" w:fill="F2F2F2" w:themeFill="background1" w:themeFillShade="F2"/>
          </w:tcPr>
          <w:p w:rsidR="004A6BD8" w:rsidRPr="00B64BAB" w:rsidRDefault="004A6BD8" w:rsidP="00C649BB">
            <w:pPr>
              <w:rPr>
                <w:b/>
              </w:rPr>
            </w:pPr>
            <w:r w:rsidRPr="00B64BAB">
              <w:rPr>
                <w:b/>
              </w:rPr>
              <w:t>Phone</w:t>
            </w:r>
          </w:p>
        </w:tc>
        <w:tc>
          <w:tcPr>
            <w:tcW w:w="7830" w:type="dxa"/>
          </w:tcPr>
          <w:p w:rsidR="004A6BD8" w:rsidRPr="00BF3E38" w:rsidRDefault="00287B8F" w:rsidP="00C523F6">
            <w:sdt>
              <w:sdtPr>
                <w:id w:val="9429880"/>
                <w:placeholder>
                  <w:docPart w:val="0A0A6C264171474F8465A19AA377AB8F"/>
                </w:placeholder>
                <w:showingPlcHdr/>
                <w:text/>
              </w:sdtPr>
              <w:sdtEndPr/>
              <w:sdtContent>
                <w:r w:rsidR="004A6BD8" w:rsidRPr="00BF3E38">
                  <w:rPr>
                    <w:rStyle w:val="PlaceholderText"/>
                    <w:color w:val="auto"/>
                  </w:rPr>
                  <w:t>Click here to enter Phone</w:t>
                </w:r>
              </w:sdtContent>
            </w:sdt>
          </w:p>
        </w:tc>
      </w:tr>
      <w:tr w:rsidR="002D3CF9" w:rsidRPr="00B64BAB" w:rsidTr="00351A2F">
        <w:trPr>
          <w:trHeight w:val="377"/>
        </w:trPr>
        <w:tc>
          <w:tcPr>
            <w:tcW w:w="3510" w:type="dxa"/>
            <w:shd w:val="clear" w:color="auto" w:fill="F2F2F2" w:themeFill="background1" w:themeFillShade="F2"/>
          </w:tcPr>
          <w:p w:rsidR="002D3CF9" w:rsidRPr="00B64BAB" w:rsidRDefault="002D3CF9" w:rsidP="004A6BD8">
            <w:pPr>
              <w:rPr>
                <w:b/>
              </w:rPr>
            </w:pPr>
            <w:r w:rsidRPr="00B64BAB">
              <w:rPr>
                <w:b/>
              </w:rPr>
              <w:t>Email</w:t>
            </w:r>
          </w:p>
        </w:tc>
        <w:tc>
          <w:tcPr>
            <w:tcW w:w="7830" w:type="dxa"/>
          </w:tcPr>
          <w:p w:rsidR="002D3CF9" w:rsidRDefault="00287B8F" w:rsidP="00C523F6">
            <w:sdt>
              <w:sdtPr>
                <w:id w:val="-799144127"/>
                <w:placeholder>
                  <w:docPart w:val="32BAFD296BA742008A9BDDDE9A9F139A"/>
                </w:placeholder>
                <w:showingPlcHdr/>
                <w:text/>
              </w:sdtPr>
              <w:sdtEndPr/>
              <w:sdtContent>
                <w:r w:rsidR="002D3CF9" w:rsidRPr="00BF3E38">
                  <w:rPr>
                    <w:rStyle w:val="PlaceholderText"/>
                    <w:color w:val="auto"/>
                  </w:rPr>
                  <w:t>Click here to enter Email</w:t>
                </w:r>
              </w:sdtContent>
            </w:sdt>
          </w:p>
        </w:tc>
      </w:tr>
      <w:tr w:rsidR="00C649BB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C649BB" w:rsidRPr="002D3CF9" w:rsidRDefault="00C649BB" w:rsidP="00C649BB">
            <w:pPr>
              <w:rPr>
                <w:b/>
              </w:rPr>
            </w:pPr>
            <w:r w:rsidRPr="00B64BAB">
              <w:rPr>
                <w:b/>
              </w:rPr>
              <w:t>Individual</w:t>
            </w:r>
          </w:p>
        </w:tc>
        <w:tc>
          <w:tcPr>
            <w:tcW w:w="7830" w:type="dxa"/>
          </w:tcPr>
          <w:p w:rsidR="00C649BB" w:rsidRPr="002D3CF9" w:rsidRDefault="00287B8F" w:rsidP="0097533A">
            <w:sdt>
              <w:sdtPr>
                <w:id w:val="90654378"/>
                <w:placeholder>
                  <w:docPart w:val="982F4ADCCEF34265946657A6F9ADE12F"/>
                </w:placeholder>
                <w:showingPlcHdr/>
                <w:text/>
              </w:sdtPr>
              <w:sdtEndPr/>
              <w:sdtContent>
                <w:r w:rsidR="00C523F6" w:rsidRPr="002D3CF9">
                  <w:rPr>
                    <w:rStyle w:val="PlaceholderText"/>
                    <w:color w:val="auto"/>
                  </w:rPr>
                  <w:t>Click here to enter Individual Name</w:t>
                </w:r>
              </w:sdtContent>
            </w:sdt>
          </w:p>
        </w:tc>
      </w:tr>
      <w:tr w:rsidR="002D3CF9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2D3CF9" w:rsidRPr="00B64BAB" w:rsidRDefault="002D3CF9" w:rsidP="00C649BB">
            <w:pPr>
              <w:rPr>
                <w:b/>
              </w:rPr>
            </w:pPr>
            <w:r>
              <w:rPr>
                <w:b/>
              </w:rPr>
              <w:t>Date of Birth</w:t>
            </w:r>
          </w:p>
        </w:tc>
        <w:tc>
          <w:tcPr>
            <w:tcW w:w="7830" w:type="dxa"/>
          </w:tcPr>
          <w:p w:rsidR="002D3CF9" w:rsidRPr="002D3CF9" w:rsidRDefault="00287B8F" w:rsidP="002D3CF9">
            <w:sdt>
              <w:sdtPr>
                <w:id w:val="217717032"/>
                <w:placeholder>
                  <w:docPart w:val="7610E9CEB777458EAE817EE3F0DAE4DC"/>
                </w:placeholder>
                <w:showingPlcHdr/>
                <w:text/>
              </w:sdtPr>
              <w:sdtEndPr/>
              <w:sdtContent>
                <w:r w:rsidR="002D3CF9" w:rsidRPr="002D3CF9">
                  <w:rPr>
                    <w:rStyle w:val="PlaceholderText"/>
                    <w:color w:val="auto"/>
                  </w:rPr>
                  <w:t>Click here to enter Date of Birth</w:t>
                </w:r>
              </w:sdtContent>
            </w:sdt>
          </w:p>
        </w:tc>
      </w:tr>
      <w:tr w:rsidR="002D3CF9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2D3CF9" w:rsidRPr="00B64BAB" w:rsidRDefault="002D3CF9" w:rsidP="00C649BB">
            <w:pPr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7830" w:type="dxa"/>
          </w:tcPr>
          <w:p w:rsidR="002D3CF9" w:rsidRPr="002D3CF9" w:rsidRDefault="00287B8F" w:rsidP="002D3CF9">
            <w:sdt>
              <w:sdtPr>
                <w:id w:val="-202170504"/>
                <w:placeholder>
                  <w:docPart w:val="2F19C4EBA7EA4653BB8B8B5355701CB2"/>
                </w:placeholder>
                <w:showingPlcHdr/>
                <w:text/>
              </w:sdtPr>
              <w:sdtEndPr/>
              <w:sdtContent>
                <w:r w:rsidR="002D3CF9" w:rsidRPr="002D3CF9">
                  <w:rPr>
                    <w:rStyle w:val="PlaceholderText"/>
                    <w:color w:val="auto"/>
                  </w:rPr>
                  <w:t>Click here to enter Gender</w:t>
                </w:r>
              </w:sdtContent>
            </w:sdt>
          </w:p>
        </w:tc>
      </w:tr>
      <w:tr w:rsidR="002D3CF9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2D3CF9" w:rsidRDefault="002D3CF9" w:rsidP="00C649BB">
            <w:pPr>
              <w:rPr>
                <w:b/>
              </w:rPr>
            </w:pPr>
            <w:r>
              <w:rPr>
                <w:b/>
              </w:rPr>
              <w:t>Race</w:t>
            </w:r>
          </w:p>
        </w:tc>
        <w:tc>
          <w:tcPr>
            <w:tcW w:w="7830" w:type="dxa"/>
          </w:tcPr>
          <w:p w:rsidR="002D3CF9" w:rsidRPr="002D3CF9" w:rsidRDefault="00287B8F" w:rsidP="002D3CF9">
            <w:sdt>
              <w:sdtPr>
                <w:id w:val="32317191"/>
                <w:placeholder>
                  <w:docPart w:val="31FA366C6C324944A4AFE3549FDA7C0A"/>
                </w:placeholder>
                <w:showingPlcHdr/>
                <w:text/>
              </w:sdtPr>
              <w:sdtEndPr/>
              <w:sdtContent>
                <w:r w:rsidR="002D3CF9" w:rsidRPr="002D3CF9">
                  <w:rPr>
                    <w:rStyle w:val="PlaceholderText"/>
                    <w:color w:val="auto"/>
                  </w:rPr>
                  <w:t>Click here to enter Race</w:t>
                </w:r>
              </w:sdtContent>
            </w:sdt>
          </w:p>
        </w:tc>
      </w:tr>
      <w:tr w:rsidR="004A6BD8" w:rsidRPr="00B64BAB" w:rsidTr="00351A2F">
        <w:trPr>
          <w:trHeight w:val="262"/>
        </w:trPr>
        <w:tc>
          <w:tcPr>
            <w:tcW w:w="3510" w:type="dxa"/>
            <w:shd w:val="clear" w:color="auto" w:fill="F2F2F2" w:themeFill="background1" w:themeFillShade="F2"/>
          </w:tcPr>
          <w:p w:rsidR="004A6BD8" w:rsidRDefault="002D3CF9" w:rsidP="002D3CF9">
            <w:pPr>
              <w:rPr>
                <w:b/>
              </w:rPr>
            </w:pPr>
            <w:r w:rsidRPr="00393405">
              <w:rPr>
                <w:b/>
              </w:rPr>
              <w:t>Change in Chart/</w:t>
            </w:r>
            <w:r w:rsidR="00BC6A04" w:rsidRPr="00393405">
              <w:rPr>
                <w:b/>
              </w:rPr>
              <w:t>Avatar</w:t>
            </w:r>
            <w:r w:rsidRPr="00393405">
              <w:rPr>
                <w:b/>
              </w:rPr>
              <w:t xml:space="preserve"> N</w:t>
            </w:r>
            <w:r w:rsidR="00C016F0" w:rsidRPr="00393405">
              <w:rPr>
                <w:b/>
              </w:rPr>
              <w:t>umber</w:t>
            </w:r>
          </w:p>
          <w:p w:rsidR="00393405" w:rsidRPr="00393405" w:rsidRDefault="00393405" w:rsidP="002D3CF9">
            <w:pPr>
              <w:rPr>
                <w:b/>
              </w:rPr>
            </w:pPr>
          </w:p>
        </w:tc>
        <w:sdt>
          <w:sdtPr>
            <w:id w:val="-62263402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7830" w:type="dxa"/>
              </w:tcPr>
              <w:p w:rsidR="004A6BD8" w:rsidRPr="00393405" w:rsidRDefault="00BC6A04" w:rsidP="002D3CF9">
                <w:r w:rsidRPr="00D96B98">
                  <w:t xml:space="preserve">Click here to enter </w:t>
                </w:r>
                <w:r w:rsidR="00E87DD7" w:rsidRPr="00D96B98">
                  <w:t xml:space="preserve">old </w:t>
                </w:r>
                <w:r w:rsidRPr="00D96B98">
                  <w:t>number</w:t>
                </w:r>
              </w:p>
            </w:tc>
          </w:sdtContent>
        </w:sdt>
      </w:tr>
      <w:tr w:rsidR="002D3CF9" w:rsidRPr="00B64BAB" w:rsidTr="00351A2F">
        <w:trPr>
          <w:trHeight w:val="263"/>
        </w:trPr>
        <w:tc>
          <w:tcPr>
            <w:tcW w:w="3510" w:type="dxa"/>
            <w:shd w:val="clear" w:color="auto" w:fill="F2F2F2" w:themeFill="background1" w:themeFillShade="F2"/>
          </w:tcPr>
          <w:p w:rsidR="002D3CF9" w:rsidRDefault="002D3CF9" w:rsidP="00C649BB">
            <w:pPr>
              <w:rPr>
                <w:b/>
              </w:rPr>
            </w:pPr>
            <w:r>
              <w:rPr>
                <w:b/>
              </w:rPr>
              <w:t>New Chart/Avatar Number</w:t>
            </w:r>
          </w:p>
          <w:p w:rsidR="00393405" w:rsidRDefault="00393405" w:rsidP="00C649BB">
            <w:pPr>
              <w:rPr>
                <w:b/>
              </w:rPr>
            </w:pPr>
          </w:p>
        </w:tc>
        <w:tc>
          <w:tcPr>
            <w:tcW w:w="7830" w:type="dxa"/>
          </w:tcPr>
          <w:sdt>
            <w:sdtPr>
              <w:id w:val="600686175"/>
              <w:placeholder>
                <w:docPart w:val="DefaultPlaceholder_1082065158"/>
              </w:placeholder>
              <w:text/>
            </w:sdtPr>
            <w:sdtEndPr/>
            <w:sdtContent>
              <w:p w:rsidR="002D3CF9" w:rsidRPr="00393405" w:rsidRDefault="002D3CF9" w:rsidP="00E87DD7">
                <w:r w:rsidRPr="00D96B98">
                  <w:t>Click here to enter new number</w:t>
                </w:r>
              </w:p>
            </w:sdtContent>
          </w:sdt>
        </w:tc>
      </w:tr>
      <w:tr w:rsidR="00C649BB" w:rsidRPr="00B64BAB" w:rsidTr="00351A2F">
        <w:trPr>
          <w:trHeight w:val="313"/>
        </w:trPr>
        <w:tc>
          <w:tcPr>
            <w:tcW w:w="3510" w:type="dxa"/>
            <w:shd w:val="clear" w:color="auto" w:fill="F2F2F2" w:themeFill="background1" w:themeFillShade="F2"/>
          </w:tcPr>
          <w:p w:rsidR="00C649BB" w:rsidRDefault="009753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Change in Address</w:t>
            </w:r>
          </w:p>
          <w:p w:rsidR="00393405" w:rsidRPr="00B64BAB" w:rsidRDefault="00393405"/>
        </w:tc>
        <w:tc>
          <w:tcPr>
            <w:tcW w:w="7830" w:type="dxa"/>
          </w:tcPr>
          <w:sdt>
            <w:sdtPr>
              <w:id w:val="675075547"/>
              <w:placeholder>
                <w:docPart w:val="DefaultPlaceholder_1082065158"/>
              </w:placeholder>
              <w:text/>
            </w:sdtPr>
            <w:sdtEndPr/>
            <w:sdtContent>
              <w:p w:rsidR="0097533A" w:rsidRPr="00BF3E38" w:rsidRDefault="0097533A" w:rsidP="0097533A">
                <w:pPr>
                  <w:tabs>
                    <w:tab w:val="center" w:pos="3807"/>
                  </w:tabs>
                </w:pPr>
                <w:r w:rsidRPr="00D96B98">
                  <w:t>Click here to enter the old address</w:t>
                </w:r>
              </w:p>
            </w:sdtContent>
          </w:sdt>
        </w:tc>
      </w:tr>
      <w:tr w:rsidR="002D3CF9" w:rsidRPr="00B64BAB" w:rsidTr="00393405">
        <w:trPr>
          <w:trHeight w:val="459"/>
        </w:trPr>
        <w:tc>
          <w:tcPr>
            <w:tcW w:w="3510" w:type="dxa"/>
            <w:shd w:val="clear" w:color="auto" w:fill="F2F2F2" w:themeFill="background1" w:themeFillShade="F2"/>
          </w:tcPr>
          <w:p w:rsidR="002D3CF9" w:rsidRDefault="002D3CF9" w:rsidP="002D3C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Address</w:t>
            </w:r>
          </w:p>
          <w:p w:rsidR="00393405" w:rsidRDefault="00393405" w:rsidP="002D3CF9">
            <w:pPr>
              <w:rPr>
                <w:rFonts w:cs="Arial"/>
                <w:b/>
              </w:rPr>
            </w:pPr>
          </w:p>
        </w:tc>
        <w:tc>
          <w:tcPr>
            <w:tcW w:w="7830" w:type="dxa"/>
          </w:tcPr>
          <w:sdt>
            <w:sdtPr>
              <w:id w:val="-983699233"/>
              <w:placeholder>
                <w:docPart w:val="DefaultPlaceholder_1082065158"/>
              </w:placeholder>
              <w:text/>
            </w:sdtPr>
            <w:sdtEndPr/>
            <w:sdtContent>
              <w:p w:rsidR="002D3CF9" w:rsidRDefault="002D3CF9" w:rsidP="0097533A">
                <w:pPr>
                  <w:tabs>
                    <w:tab w:val="center" w:pos="3807"/>
                  </w:tabs>
                </w:pPr>
                <w:r w:rsidRPr="00D96B98">
                  <w:t>Click here to enter the new address</w:t>
                </w:r>
              </w:p>
            </w:sdtContent>
          </w:sdt>
        </w:tc>
      </w:tr>
      <w:tr w:rsidR="0097533A" w:rsidRPr="00B64BAB" w:rsidTr="00351A2F">
        <w:trPr>
          <w:trHeight w:val="301"/>
        </w:trPr>
        <w:tc>
          <w:tcPr>
            <w:tcW w:w="3510" w:type="dxa"/>
            <w:shd w:val="clear" w:color="auto" w:fill="F2F2F2" w:themeFill="background1" w:themeFillShade="F2"/>
          </w:tcPr>
          <w:p w:rsidR="0097533A" w:rsidRDefault="0097533A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Change in CSB </w:t>
            </w:r>
          </w:p>
          <w:p w:rsidR="00393405" w:rsidRDefault="00393405">
            <w:pPr>
              <w:rPr>
                <w:rFonts w:cs="Arial"/>
                <w:b/>
              </w:rPr>
            </w:pPr>
          </w:p>
        </w:tc>
        <w:tc>
          <w:tcPr>
            <w:tcW w:w="7830" w:type="dxa"/>
          </w:tcPr>
          <w:sdt>
            <w:sdtPr>
              <w:id w:val="-701625142"/>
              <w:placeholder>
                <w:docPart w:val="DefaultPlaceholder_1082065158"/>
              </w:placeholder>
              <w:text/>
            </w:sdtPr>
            <w:sdtEndPr/>
            <w:sdtContent>
              <w:p w:rsidR="0097533A" w:rsidRPr="00BF3E38" w:rsidRDefault="0097533A" w:rsidP="0097533A">
                <w:pPr>
                  <w:tabs>
                    <w:tab w:val="center" w:pos="3807"/>
                  </w:tabs>
                </w:pPr>
                <w:r w:rsidRPr="00D96B98">
                  <w:t>Click here to enter the old CSB</w:t>
                </w:r>
              </w:p>
            </w:sdtContent>
          </w:sdt>
        </w:tc>
      </w:tr>
      <w:tr w:rsidR="002D3CF9" w:rsidRPr="00B64BAB" w:rsidTr="00351A2F">
        <w:trPr>
          <w:trHeight w:val="225"/>
        </w:trPr>
        <w:tc>
          <w:tcPr>
            <w:tcW w:w="3510" w:type="dxa"/>
            <w:shd w:val="clear" w:color="auto" w:fill="F2F2F2" w:themeFill="background1" w:themeFillShade="F2"/>
          </w:tcPr>
          <w:p w:rsidR="002D3CF9" w:rsidRDefault="002D3CF9" w:rsidP="002D3C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New CSB</w:t>
            </w:r>
          </w:p>
          <w:p w:rsidR="00393405" w:rsidRDefault="00393405" w:rsidP="002D3CF9">
            <w:pPr>
              <w:rPr>
                <w:rFonts w:cs="Arial"/>
                <w:b/>
              </w:rPr>
            </w:pPr>
          </w:p>
        </w:tc>
        <w:tc>
          <w:tcPr>
            <w:tcW w:w="7830" w:type="dxa"/>
          </w:tcPr>
          <w:sdt>
            <w:sdtPr>
              <w:id w:val="591199529"/>
              <w:placeholder>
                <w:docPart w:val="DefaultPlaceholder_1082065158"/>
              </w:placeholder>
              <w:text/>
            </w:sdtPr>
            <w:sdtEndPr/>
            <w:sdtContent>
              <w:p w:rsidR="002D3CF9" w:rsidRDefault="002D3CF9" w:rsidP="0097533A">
                <w:pPr>
                  <w:tabs>
                    <w:tab w:val="center" w:pos="3807"/>
                  </w:tabs>
                </w:pPr>
                <w:r w:rsidRPr="00D96B98">
                  <w:t>Click here to enter the new CSB</w:t>
                </w:r>
              </w:p>
            </w:sdtContent>
          </w:sdt>
        </w:tc>
      </w:tr>
      <w:tr w:rsidR="00E87DD7" w:rsidRPr="00B64BAB" w:rsidTr="00351A2F">
        <w:trPr>
          <w:trHeight w:val="338"/>
        </w:trPr>
        <w:tc>
          <w:tcPr>
            <w:tcW w:w="3510" w:type="dxa"/>
            <w:shd w:val="clear" w:color="auto" w:fill="F2F2F2" w:themeFill="background1" w:themeFillShade="F2"/>
          </w:tcPr>
          <w:p w:rsidR="00E87DD7" w:rsidRDefault="002D3C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Individual D</w:t>
            </w:r>
            <w:r w:rsidR="00E87DD7">
              <w:rPr>
                <w:rFonts w:cs="Arial"/>
                <w:b/>
              </w:rPr>
              <w:t xml:space="preserve">eath </w:t>
            </w:r>
          </w:p>
          <w:p w:rsidR="00393405" w:rsidRDefault="00393405">
            <w:pPr>
              <w:rPr>
                <w:rFonts w:cs="Arial"/>
                <w:b/>
              </w:rPr>
            </w:pPr>
          </w:p>
        </w:tc>
        <w:tc>
          <w:tcPr>
            <w:tcW w:w="7830" w:type="dxa"/>
          </w:tcPr>
          <w:sdt>
            <w:sdtPr>
              <w:id w:val="-412465019"/>
              <w:placeholder>
                <w:docPart w:val="DefaultPlaceholder_1082065158"/>
              </w:placeholder>
              <w:text/>
            </w:sdtPr>
            <w:sdtEndPr/>
            <w:sdtContent>
              <w:p w:rsidR="00E87DD7" w:rsidRPr="00BF3E38" w:rsidRDefault="00E87DD7" w:rsidP="00393405">
                <w:pPr>
                  <w:tabs>
                    <w:tab w:val="center" w:pos="3807"/>
                  </w:tabs>
                </w:pPr>
                <w:r w:rsidRPr="00BF3E38">
                  <w:t>Click here to enter date of death</w:t>
                </w:r>
              </w:p>
            </w:sdtContent>
          </w:sdt>
        </w:tc>
      </w:tr>
      <w:tr w:rsidR="002D3CF9" w:rsidRPr="00B64BAB" w:rsidTr="00351A2F">
        <w:trPr>
          <w:trHeight w:val="188"/>
        </w:trPr>
        <w:tc>
          <w:tcPr>
            <w:tcW w:w="3510" w:type="dxa"/>
            <w:shd w:val="clear" w:color="auto" w:fill="F2F2F2" w:themeFill="background1" w:themeFillShade="F2"/>
          </w:tcPr>
          <w:p w:rsidR="002D3CF9" w:rsidRDefault="002D3CF9" w:rsidP="002D3CF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Cause of Death</w:t>
            </w:r>
          </w:p>
          <w:p w:rsidR="00393405" w:rsidRDefault="00393405" w:rsidP="002D3CF9">
            <w:pPr>
              <w:rPr>
                <w:rFonts w:cs="Arial"/>
                <w:b/>
              </w:rPr>
            </w:pPr>
          </w:p>
        </w:tc>
        <w:tc>
          <w:tcPr>
            <w:tcW w:w="7830" w:type="dxa"/>
          </w:tcPr>
          <w:sdt>
            <w:sdtPr>
              <w:id w:val="187489931"/>
              <w:placeholder>
                <w:docPart w:val="DefaultPlaceholder_1082065158"/>
              </w:placeholder>
              <w:text/>
            </w:sdtPr>
            <w:sdtEndPr/>
            <w:sdtContent>
              <w:p w:rsidR="002D3CF9" w:rsidRDefault="002D3CF9" w:rsidP="002D3CF9">
                <w:pPr>
                  <w:tabs>
                    <w:tab w:val="center" w:pos="3807"/>
                  </w:tabs>
                </w:pPr>
                <w:r w:rsidRPr="00BF3E38">
                  <w:t>Click here to enter cause of death</w:t>
                </w:r>
              </w:p>
            </w:sdtContent>
          </w:sdt>
        </w:tc>
      </w:tr>
      <w:tr w:rsidR="00E87DD7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E87DD7" w:rsidRDefault="00E87DD7" w:rsidP="0088270C">
            <w:pPr>
              <w:rPr>
                <w:rFonts w:cs="Arial"/>
                <w:b/>
              </w:rPr>
            </w:pPr>
            <w:r w:rsidRPr="00393405">
              <w:rPr>
                <w:rFonts w:cs="Arial"/>
                <w:b/>
              </w:rPr>
              <w:t xml:space="preserve">Alternative to </w:t>
            </w:r>
            <w:r w:rsidR="0088270C" w:rsidRPr="00393405">
              <w:rPr>
                <w:rFonts w:cs="Arial"/>
                <w:b/>
              </w:rPr>
              <w:t>Public Guardianship F</w:t>
            </w:r>
            <w:r w:rsidRPr="00393405">
              <w:rPr>
                <w:rFonts w:cs="Arial"/>
                <w:b/>
              </w:rPr>
              <w:t>ound</w:t>
            </w:r>
          </w:p>
          <w:p w:rsidR="00393405" w:rsidRDefault="00393405" w:rsidP="0088270C">
            <w:pPr>
              <w:rPr>
                <w:rFonts w:cs="Arial"/>
                <w:b/>
              </w:rPr>
            </w:pPr>
          </w:p>
          <w:p w:rsidR="00393405" w:rsidRPr="00393405" w:rsidRDefault="00393405" w:rsidP="0088270C">
            <w:pPr>
              <w:rPr>
                <w:rFonts w:cs="Arial"/>
                <w:b/>
              </w:rPr>
            </w:pPr>
          </w:p>
        </w:tc>
        <w:tc>
          <w:tcPr>
            <w:tcW w:w="7830" w:type="dxa"/>
          </w:tcPr>
          <w:sdt>
            <w:sdtPr>
              <w:id w:val="433558514"/>
              <w:placeholder>
                <w:docPart w:val="DefaultPlaceholder_1082065158"/>
              </w:placeholder>
              <w:text/>
            </w:sdtPr>
            <w:sdtEndPr/>
            <w:sdtContent>
              <w:p w:rsidR="00E87DD7" w:rsidRPr="00BF3E38" w:rsidRDefault="00393405" w:rsidP="00393405">
                <w:pPr>
                  <w:tabs>
                    <w:tab w:val="center" w:pos="3807"/>
                  </w:tabs>
                  <w:rPr>
                    <w:color w:val="000000" w:themeColor="text1"/>
                  </w:rPr>
                </w:pPr>
                <w:r w:rsidRPr="00BF3E38">
                  <w:t xml:space="preserve">Click here to enter </w:t>
                </w:r>
                <w:r>
                  <w:t>date of alternative guardian found</w:t>
                </w:r>
              </w:p>
            </w:sdtContent>
          </w:sdt>
        </w:tc>
      </w:tr>
      <w:tr w:rsidR="0088270C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88270C" w:rsidRDefault="0088270C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Additional Information </w:t>
            </w:r>
            <w:r w:rsidR="00351A2F">
              <w:rPr>
                <w:rFonts w:cs="Arial"/>
                <w:b/>
              </w:rPr>
              <w:t>about the New AR/Guardian or Date Capacity was Restored.</w:t>
            </w:r>
          </w:p>
          <w:p w:rsidR="00393405" w:rsidRDefault="00393405">
            <w:pPr>
              <w:rPr>
                <w:rFonts w:cs="Arial"/>
                <w:b/>
              </w:rPr>
            </w:pPr>
          </w:p>
        </w:tc>
        <w:tc>
          <w:tcPr>
            <w:tcW w:w="7830" w:type="dxa"/>
          </w:tcPr>
          <w:sdt>
            <w:sdtPr>
              <w:rPr>
                <w:color w:val="000000" w:themeColor="text1"/>
              </w:rPr>
              <w:id w:val="330654217"/>
              <w:placeholder>
                <w:docPart w:val="DefaultPlaceholder_1082065158"/>
              </w:placeholder>
              <w:text/>
            </w:sdtPr>
            <w:sdtEndPr/>
            <w:sdtContent>
              <w:p w:rsidR="0088270C" w:rsidRDefault="0088270C" w:rsidP="0088270C">
                <w:pPr>
                  <w:tabs>
                    <w:tab w:val="center" w:pos="3807"/>
                  </w:tabs>
                  <w:rPr>
                    <w:color w:val="000000" w:themeColor="text1"/>
                  </w:rPr>
                </w:pPr>
                <w:r w:rsidRPr="00BF3E38">
                  <w:rPr>
                    <w:color w:val="000000" w:themeColor="text1"/>
                  </w:rPr>
                  <w:t>Click here to</w:t>
                </w:r>
                <w:r>
                  <w:rPr>
                    <w:color w:val="000000" w:themeColor="text1"/>
                  </w:rPr>
                  <w:t xml:space="preserve"> provide an explanation/additional information.</w:t>
                </w:r>
              </w:p>
            </w:sdtContent>
          </w:sdt>
          <w:p w:rsidR="00393405" w:rsidRDefault="00393405" w:rsidP="0088270C">
            <w:pPr>
              <w:tabs>
                <w:tab w:val="center" w:pos="3807"/>
              </w:tabs>
              <w:rPr>
                <w:color w:val="000000" w:themeColor="text1"/>
              </w:rPr>
            </w:pPr>
          </w:p>
          <w:p w:rsidR="00393405" w:rsidRDefault="00393405" w:rsidP="0088270C">
            <w:pPr>
              <w:tabs>
                <w:tab w:val="center" w:pos="3807"/>
              </w:tabs>
              <w:rPr>
                <w:color w:val="000000" w:themeColor="text1"/>
              </w:rPr>
            </w:pPr>
          </w:p>
        </w:tc>
      </w:tr>
      <w:tr w:rsidR="0088270C" w:rsidRPr="00B64BAB" w:rsidTr="00351A2F">
        <w:tc>
          <w:tcPr>
            <w:tcW w:w="3510" w:type="dxa"/>
            <w:shd w:val="clear" w:color="auto" w:fill="F2F2F2" w:themeFill="background1" w:themeFillShade="F2"/>
          </w:tcPr>
          <w:p w:rsidR="0088270C" w:rsidRDefault="0088270C">
            <w:pPr>
              <w:rPr>
                <w:rFonts w:cs="Arial"/>
                <w:b/>
              </w:rPr>
            </w:pPr>
            <w:r w:rsidRPr="00393405">
              <w:rPr>
                <w:rFonts w:cs="Arial"/>
                <w:b/>
              </w:rPr>
              <w:lastRenderedPageBreak/>
              <w:t>Date Alternative to Public Guardianship Found</w:t>
            </w:r>
          </w:p>
          <w:p w:rsidR="00105FFB" w:rsidRDefault="00105FFB">
            <w:pPr>
              <w:rPr>
                <w:rFonts w:cs="Arial"/>
                <w:b/>
              </w:rPr>
            </w:pPr>
          </w:p>
          <w:p w:rsidR="00105FFB" w:rsidRDefault="00105FFB">
            <w:pPr>
              <w:rPr>
                <w:rFonts w:cs="Arial"/>
                <w:b/>
              </w:rPr>
            </w:pPr>
          </w:p>
          <w:p w:rsidR="00105FFB" w:rsidRPr="00393405" w:rsidRDefault="00105FFB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Other changes:</w:t>
            </w:r>
          </w:p>
        </w:tc>
        <w:tc>
          <w:tcPr>
            <w:tcW w:w="7830" w:type="dxa"/>
          </w:tcPr>
          <w:sdt>
            <w:sdtPr>
              <w:rPr>
                <w:color w:val="000000" w:themeColor="text1"/>
              </w:rPr>
              <w:id w:val="4265625"/>
              <w:placeholder>
                <w:docPart w:val="DefaultPlaceholder_1082065158"/>
              </w:placeholder>
              <w:text/>
            </w:sdtPr>
            <w:sdtEndPr/>
            <w:sdtContent>
              <w:p w:rsidR="00105FFB" w:rsidRDefault="00393405" w:rsidP="00E87DD7">
                <w:pPr>
                  <w:tabs>
                    <w:tab w:val="center" w:pos="3807"/>
                  </w:tabs>
                  <w:rPr>
                    <w:color w:val="000000" w:themeColor="text1"/>
                  </w:rPr>
                </w:pPr>
                <w:r w:rsidRPr="00BF3E38">
                  <w:rPr>
                    <w:color w:val="000000" w:themeColor="text1"/>
                  </w:rPr>
                  <w:t>Click here to</w:t>
                </w:r>
                <w:r>
                  <w:rPr>
                    <w:color w:val="000000" w:themeColor="text1"/>
                  </w:rPr>
                  <w:t xml:space="preserve"> provide an explanation/additional information.</w:t>
                </w:r>
              </w:p>
            </w:sdtContent>
          </w:sdt>
          <w:p w:rsidR="00105FFB" w:rsidRDefault="00105FFB" w:rsidP="00105FFB"/>
          <w:p w:rsidR="00105FFB" w:rsidRDefault="00105FFB" w:rsidP="00105FFB"/>
          <w:sdt>
            <w:sdtPr>
              <w:rPr>
                <w:color w:val="000000" w:themeColor="text1"/>
              </w:rPr>
              <w:id w:val="-1558935786"/>
              <w:placeholder>
                <w:docPart w:val="AC25061BDE7A465F9ABE6A3845C5167A"/>
              </w:placeholder>
              <w:text/>
            </w:sdtPr>
            <w:sdtEndPr/>
            <w:sdtContent>
              <w:p w:rsidR="00105FFB" w:rsidRPr="00105FFB" w:rsidRDefault="00105FFB" w:rsidP="00105FFB">
                <w:pPr>
                  <w:tabs>
                    <w:tab w:val="center" w:pos="3807"/>
                  </w:tabs>
                  <w:rPr>
                    <w:color w:val="000000" w:themeColor="text1"/>
                  </w:rPr>
                </w:pPr>
                <w:r w:rsidRPr="00105FFB">
                  <w:rPr>
                    <w:color w:val="000000" w:themeColor="text1"/>
                  </w:rPr>
                  <w:t>Click here to provide an explanation/additional information.</w:t>
                </w:r>
              </w:p>
            </w:sdtContent>
          </w:sdt>
          <w:p w:rsidR="0088270C" w:rsidRPr="00105FFB" w:rsidRDefault="0088270C" w:rsidP="00105FFB"/>
        </w:tc>
      </w:tr>
    </w:tbl>
    <w:p w:rsidR="00C120F3" w:rsidRPr="00B64BAB" w:rsidRDefault="00C120F3"/>
    <w:sectPr w:rsidR="00C120F3" w:rsidRPr="00B64BAB" w:rsidSect="00C120F3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98B" w:rsidRDefault="00C6698B" w:rsidP="00C649BB">
      <w:pPr>
        <w:spacing w:after="0" w:line="240" w:lineRule="auto"/>
      </w:pPr>
      <w:r>
        <w:separator/>
      </w:r>
    </w:p>
  </w:endnote>
  <w:endnote w:type="continuationSeparator" w:id="0">
    <w:p w:rsidR="00C6698B" w:rsidRDefault="00C6698B" w:rsidP="00C649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29743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07742" w:rsidRDefault="00D96B98" w:rsidP="00F872EA">
            <w:pPr>
              <w:pStyle w:val="Footer"/>
              <w:pBdr>
                <w:top w:val="thickThinSmallGap" w:sz="18" w:space="1" w:color="632423" w:themeColor="accent2" w:themeShade="80"/>
              </w:pBdr>
            </w:pPr>
            <w:r>
              <w:t>P</w:t>
            </w:r>
            <w:r w:rsidR="001941F0">
              <w:t xml:space="preserve">ublic Guardianship </w:t>
            </w:r>
            <w:r w:rsidR="003465AD">
              <w:t xml:space="preserve">Change Form </w:t>
            </w:r>
            <w:r w:rsidR="001941F0">
              <w:t xml:space="preserve"> </w:t>
            </w:r>
            <w:r w:rsidR="00B07742">
              <w:t xml:space="preserve">  </w:t>
            </w:r>
          </w:p>
          <w:p w:rsidR="00B07742" w:rsidRDefault="00AB3C78" w:rsidP="00F872EA">
            <w:pPr>
              <w:pStyle w:val="Footer"/>
              <w:pBdr>
                <w:top w:val="thickThinSmallGap" w:sz="18" w:space="1" w:color="632423" w:themeColor="accent2" w:themeShade="80"/>
              </w:pBdr>
              <w:jc w:val="center"/>
            </w:pPr>
            <w:r>
              <w:t>5/25/18_</w:t>
            </w:r>
            <w:bookmarkStart w:id="0" w:name="_GoBack"/>
            <w:bookmarkEnd w:id="0"/>
            <w:r w:rsidR="00B07742">
              <w:t xml:space="preserve">Page </w:t>
            </w:r>
            <w:r w:rsidR="00C274FF">
              <w:rPr>
                <w:b/>
                <w:sz w:val="24"/>
                <w:szCs w:val="24"/>
              </w:rPr>
              <w:fldChar w:fldCharType="begin"/>
            </w:r>
            <w:r w:rsidR="00B07742">
              <w:rPr>
                <w:b/>
              </w:rPr>
              <w:instrText xml:space="preserve"> PAGE </w:instrText>
            </w:r>
            <w:r w:rsidR="00C274FF">
              <w:rPr>
                <w:b/>
                <w:sz w:val="24"/>
                <w:szCs w:val="24"/>
              </w:rPr>
              <w:fldChar w:fldCharType="separate"/>
            </w:r>
            <w:r w:rsidR="00287B8F">
              <w:rPr>
                <w:b/>
                <w:noProof/>
              </w:rPr>
              <w:t>2</w:t>
            </w:r>
            <w:r w:rsidR="00C274FF">
              <w:rPr>
                <w:b/>
                <w:sz w:val="24"/>
                <w:szCs w:val="24"/>
              </w:rPr>
              <w:fldChar w:fldCharType="end"/>
            </w:r>
            <w:r w:rsidR="00B07742">
              <w:t xml:space="preserve"> of </w:t>
            </w:r>
            <w:r w:rsidR="00C274FF">
              <w:rPr>
                <w:b/>
                <w:sz w:val="24"/>
                <w:szCs w:val="24"/>
              </w:rPr>
              <w:fldChar w:fldCharType="begin"/>
            </w:r>
            <w:r w:rsidR="00B07742">
              <w:rPr>
                <w:b/>
              </w:rPr>
              <w:instrText xml:space="preserve"> NUMPAGES  </w:instrText>
            </w:r>
            <w:r w:rsidR="00C274FF">
              <w:rPr>
                <w:b/>
                <w:sz w:val="24"/>
                <w:szCs w:val="24"/>
              </w:rPr>
              <w:fldChar w:fldCharType="separate"/>
            </w:r>
            <w:r w:rsidR="00287B8F">
              <w:rPr>
                <w:b/>
                <w:noProof/>
              </w:rPr>
              <w:t>2</w:t>
            </w:r>
            <w:r w:rsidR="00C274F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B07742" w:rsidRDefault="00B07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98B" w:rsidRDefault="00C6698B" w:rsidP="00C649BB">
      <w:pPr>
        <w:spacing w:after="0" w:line="240" w:lineRule="auto"/>
      </w:pPr>
      <w:r>
        <w:separator/>
      </w:r>
    </w:p>
  </w:footnote>
  <w:footnote w:type="continuationSeparator" w:id="0">
    <w:p w:rsidR="00C6698B" w:rsidRDefault="00C6698B" w:rsidP="00C649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742" w:rsidRDefault="00B07742" w:rsidP="00E6608E">
    <w:pPr>
      <w:pStyle w:val="Header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 w:rsidRPr="00E6608E">
      <w:rPr>
        <w:rFonts w:asciiTheme="majorHAnsi" w:eastAsiaTheme="majorEastAsia" w:hAnsiTheme="majorHAnsi" w:cstheme="majorBidi"/>
        <w:noProof/>
        <w:sz w:val="32"/>
        <w:szCs w:val="32"/>
      </w:rPr>
      <w:drawing>
        <wp:inline distT="0" distB="0" distL="0" distR="0" wp14:anchorId="08DE052C" wp14:editId="48791C9C">
          <wp:extent cx="1004128" cy="349857"/>
          <wp:effectExtent l="19050" t="0" r="5522" b="0"/>
          <wp:docPr id="2" name="Picture 1" descr="DBHDS_Logo-Home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BHDS_Logo-Homepage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6229" cy="3505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 xml:space="preserve">         </w:t>
    </w: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6DFA0746ABFC4E60A8199DD506772E6A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E87DD7">
          <w:rPr>
            <w:rFonts w:asciiTheme="majorHAnsi" w:eastAsiaTheme="majorEastAsia" w:hAnsiTheme="majorHAnsi" w:cstheme="majorBidi"/>
            <w:sz w:val="32"/>
            <w:szCs w:val="32"/>
          </w:rPr>
          <w:t>Public Guardianship Change Form</w:t>
        </w:r>
      </w:sdtContent>
    </w:sdt>
  </w:p>
  <w:p w:rsidR="00B07742" w:rsidRDefault="00B07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B5A11"/>
    <w:multiLevelType w:val="hybridMultilevel"/>
    <w:tmpl w:val="F48EA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oBz4UaViM3jfetXsvGwEPrsQlNFMLI1p4STITz40L0RGk1If7yu8jGqGNTDM/5rIleeWDhTb8sB8s1oaJVF0w==" w:salt="dRpzgR2gPz3GL7VswCM+Tw==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BB"/>
    <w:rsid w:val="00003B91"/>
    <w:rsid w:val="000678BD"/>
    <w:rsid w:val="00071DED"/>
    <w:rsid w:val="000B09CD"/>
    <w:rsid w:val="000B2AD5"/>
    <w:rsid w:val="00105FFB"/>
    <w:rsid w:val="0012683E"/>
    <w:rsid w:val="00183E7E"/>
    <w:rsid w:val="001941F0"/>
    <w:rsid w:val="001C1249"/>
    <w:rsid w:val="001D6BD1"/>
    <w:rsid w:val="00260571"/>
    <w:rsid w:val="00287B8F"/>
    <w:rsid w:val="00294F68"/>
    <w:rsid w:val="002A5469"/>
    <w:rsid w:val="002D3CF9"/>
    <w:rsid w:val="002D41BF"/>
    <w:rsid w:val="002E5C6E"/>
    <w:rsid w:val="0032714E"/>
    <w:rsid w:val="003465AD"/>
    <w:rsid w:val="00351A2F"/>
    <w:rsid w:val="003573A1"/>
    <w:rsid w:val="00393405"/>
    <w:rsid w:val="004256E4"/>
    <w:rsid w:val="004A0D85"/>
    <w:rsid w:val="004A6BD8"/>
    <w:rsid w:val="0052041D"/>
    <w:rsid w:val="00564DD5"/>
    <w:rsid w:val="00572221"/>
    <w:rsid w:val="005811DC"/>
    <w:rsid w:val="006B3F26"/>
    <w:rsid w:val="0072515D"/>
    <w:rsid w:val="0075627B"/>
    <w:rsid w:val="007817E1"/>
    <w:rsid w:val="00785585"/>
    <w:rsid w:val="007C734D"/>
    <w:rsid w:val="007D34E2"/>
    <w:rsid w:val="00806038"/>
    <w:rsid w:val="00864F24"/>
    <w:rsid w:val="008747AB"/>
    <w:rsid w:val="0088270C"/>
    <w:rsid w:val="008E6B8A"/>
    <w:rsid w:val="00937517"/>
    <w:rsid w:val="0097533A"/>
    <w:rsid w:val="00985980"/>
    <w:rsid w:val="00A72A58"/>
    <w:rsid w:val="00AA3F63"/>
    <w:rsid w:val="00AB3C78"/>
    <w:rsid w:val="00AD36D8"/>
    <w:rsid w:val="00AE57D8"/>
    <w:rsid w:val="00B02EE1"/>
    <w:rsid w:val="00B07742"/>
    <w:rsid w:val="00B37062"/>
    <w:rsid w:val="00B64BAB"/>
    <w:rsid w:val="00BC6A04"/>
    <w:rsid w:val="00BF3E38"/>
    <w:rsid w:val="00C016F0"/>
    <w:rsid w:val="00C120F3"/>
    <w:rsid w:val="00C274FF"/>
    <w:rsid w:val="00C523F6"/>
    <w:rsid w:val="00C53390"/>
    <w:rsid w:val="00C649BB"/>
    <w:rsid w:val="00C6698B"/>
    <w:rsid w:val="00C81760"/>
    <w:rsid w:val="00C967A1"/>
    <w:rsid w:val="00CB56D6"/>
    <w:rsid w:val="00CC2C72"/>
    <w:rsid w:val="00CD7CFD"/>
    <w:rsid w:val="00D04BED"/>
    <w:rsid w:val="00D76664"/>
    <w:rsid w:val="00D96B98"/>
    <w:rsid w:val="00DB1BF4"/>
    <w:rsid w:val="00DF6F19"/>
    <w:rsid w:val="00E12CC9"/>
    <w:rsid w:val="00E21A93"/>
    <w:rsid w:val="00E2566F"/>
    <w:rsid w:val="00E6608E"/>
    <w:rsid w:val="00E87DD7"/>
    <w:rsid w:val="00E968D5"/>
    <w:rsid w:val="00F654FB"/>
    <w:rsid w:val="00F872EA"/>
    <w:rsid w:val="00F95D4D"/>
    <w:rsid w:val="00FD12A8"/>
    <w:rsid w:val="00FD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8C5D498"/>
  <w15:docId w15:val="{FB8BA6EC-2D47-4110-B0F2-E95F0F26D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47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7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9BB"/>
  </w:style>
  <w:style w:type="paragraph" w:styleId="Footer">
    <w:name w:val="footer"/>
    <w:basedOn w:val="Normal"/>
    <w:link w:val="FooterChar"/>
    <w:uiPriority w:val="99"/>
    <w:unhideWhenUsed/>
    <w:rsid w:val="00C649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9BB"/>
  </w:style>
  <w:style w:type="table" w:styleId="TableGrid">
    <w:name w:val="Table Grid"/>
    <w:basedOn w:val="TableNormal"/>
    <w:uiPriority w:val="59"/>
    <w:rsid w:val="00C6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523F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660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60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60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0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08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6A0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6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71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ublic.Guardianship@DBHDS.virginia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04070.01E4EFC0" TargetMode="External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DFA0746ABFC4E60A8199DD50677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66659-BCE4-4A13-96F8-EF6F5C25E743}"/>
      </w:docPartPr>
      <w:docPartBody>
        <w:p w:rsidR="004C5890" w:rsidRDefault="00636A2E" w:rsidP="00636A2E">
          <w:pPr>
            <w:pStyle w:val="6DFA0746ABFC4E60A8199DD506772E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BE68CD3DA4EC4F54A8207C5BB59CD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598DF-44EE-4C77-8A6F-F44BBBB6A244}"/>
      </w:docPartPr>
      <w:docPartBody>
        <w:p w:rsidR="004C5890" w:rsidRDefault="005A3428" w:rsidP="005A3428">
          <w:pPr>
            <w:pStyle w:val="BE68CD3DA4EC4F54A8207C5BB59CDCC69"/>
          </w:pPr>
          <w:r w:rsidRPr="00BF3E38">
            <w:rPr>
              <w:rStyle w:val="PlaceholderText"/>
            </w:rPr>
            <w:t>Click here to enter a date</w:t>
          </w:r>
        </w:p>
      </w:docPartBody>
    </w:docPart>
    <w:docPart>
      <w:docPartPr>
        <w:name w:val="1FC92D9876544E44A889633C9D5FA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78A51-4960-4458-95D6-58508DECEDD4}"/>
      </w:docPartPr>
      <w:docPartBody>
        <w:p w:rsidR="004C5890" w:rsidRDefault="00C946F2" w:rsidP="00C946F2">
          <w:pPr>
            <w:pStyle w:val="1FC92D9876544E44A889633C9D5FA8192"/>
          </w:pPr>
          <w:r w:rsidRPr="00B64BAB">
            <w:rPr>
              <w:rStyle w:val="PlaceholderText"/>
              <w:u w:val="single"/>
            </w:rPr>
            <w:t>Click here to enter CSB or DD Agency</w:t>
          </w:r>
        </w:p>
      </w:docPartBody>
    </w:docPart>
    <w:docPart>
      <w:docPartPr>
        <w:name w:val="3EC5D1BD17FC4BEDB71BB30556F5C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E2162-E7F8-4E1F-8C6C-790E11AC4737}"/>
      </w:docPartPr>
      <w:docPartBody>
        <w:p w:rsidR="004C5890" w:rsidRDefault="00C946F2" w:rsidP="00C946F2">
          <w:pPr>
            <w:pStyle w:val="3EC5D1BD17FC4BEDB71BB30556F5C57A2"/>
          </w:pPr>
          <w:r w:rsidRPr="00B64BAB">
            <w:rPr>
              <w:rStyle w:val="PlaceholderText"/>
              <w:u w:val="single"/>
            </w:rPr>
            <w:t>Click here to enter Support Coordinator/Case Manager</w:t>
          </w:r>
        </w:p>
      </w:docPartBody>
    </w:docPart>
    <w:docPart>
      <w:docPartPr>
        <w:name w:val="982F4ADCCEF34265946657A6F9ADE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DF979-27C0-402E-B486-717D1B424B30}"/>
      </w:docPartPr>
      <w:docPartBody>
        <w:p w:rsidR="004C5890" w:rsidRDefault="005A3428" w:rsidP="005A3428">
          <w:pPr>
            <w:pStyle w:val="982F4ADCCEF34265946657A6F9ADE12F10"/>
          </w:pPr>
          <w:r w:rsidRPr="002D3CF9">
            <w:rPr>
              <w:rStyle w:val="PlaceholderText"/>
            </w:rPr>
            <w:t>Click here to enter Individual Name</w:t>
          </w:r>
        </w:p>
      </w:docPartBody>
    </w:docPart>
    <w:docPart>
      <w:docPartPr>
        <w:name w:val="0A0A6C264171474F8465A19AA377A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CF36E-6AE0-490C-B063-13C9848FECB1}"/>
      </w:docPartPr>
      <w:docPartBody>
        <w:p w:rsidR="004C5890" w:rsidRDefault="005A3428" w:rsidP="005A3428">
          <w:pPr>
            <w:pStyle w:val="0A0A6C264171474F8465A19AA377AB8F9"/>
          </w:pPr>
          <w:r w:rsidRPr="00BF3E38">
            <w:rPr>
              <w:rStyle w:val="PlaceholderText"/>
            </w:rPr>
            <w:t>Click here to enter Phone</w:t>
          </w:r>
        </w:p>
      </w:docPartBody>
    </w:docPart>
    <w:docPart>
      <w:docPartPr>
        <w:name w:val="7610E9CEB777458EAE817EE3F0DAE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8D8B7-EA9A-4275-B7FA-DAE6BB98D58F}"/>
      </w:docPartPr>
      <w:docPartBody>
        <w:p w:rsidR="00B8207A" w:rsidRDefault="005A3428" w:rsidP="005A3428">
          <w:pPr>
            <w:pStyle w:val="7610E9CEB777458EAE817EE3F0DAE4DC3"/>
          </w:pPr>
          <w:r w:rsidRPr="002D3CF9">
            <w:rPr>
              <w:rStyle w:val="PlaceholderText"/>
            </w:rPr>
            <w:t>Click here to enter Date of Birth</w:t>
          </w:r>
        </w:p>
      </w:docPartBody>
    </w:docPart>
    <w:docPart>
      <w:docPartPr>
        <w:name w:val="2F19C4EBA7EA4653BB8B8B5355701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DF8D8-155B-4F11-BEA4-D7CE5E5EDA7B}"/>
      </w:docPartPr>
      <w:docPartBody>
        <w:p w:rsidR="00B8207A" w:rsidRDefault="005A3428" w:rsidP="005A3428">
          <w:pPr>
            <w:pStyle w:val="2F19C4EBA7EA4653BB8B8B5355701CB23"/>
          </w:pPr>
          <w:r w:rsidRPr="002D3CF9">
            <w:rPr>
              <w:rStyle w:val="PlaceholderText"/>
            </w:rPr>
            <w:t>Click here to enter Gender</w:t>
          </w:r>
        </w:p>
      </w:docPartBody>
    </w:docPart>
    <w:docPart>
      <w:docPartPr>
        <w:name w:val="31FA366C6C324944A4AFE3549FDA7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FAD26-07AB-4B3A-9700-6251F1FD34DB}"/>
      </w:docPartPr>
      <w:docPartBody>
        <w:p w:rsidR="00B8207A" w:rsidRDefault="005A3428" w:rsidP="005A3428">
          <w:pPr>
            <w:pStyle w:val="31FA366C6C324944A4AFE3549FDA7C0A3"/>
          </w:pPr>
          <w:r w:rsidRPr="002D3CF9">
            <w:rPr>
              <w:rStyle w:val="PlaceholderText"/>
            </w:rPr>
            <w:t>Click here to enter Race</w:t>
          </w:r>
        </w:p>
      </w:docPartBody>
    </w:docPart>
    <w:docPart>
      <w:docPartPr>
        <w:name w:val="32BAFD296BA742008A9BDDDE9A9F1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526F2-02BD-479C-9088-5D51C0F0AC1C}"/>
      </w:docPartPr>
      <w:docPartBody>
        <w:p w:rsidR="00B8207A" w:rsidRDefault="005A3428" w:rsidP="005A3428">
          <w:pPr>
            <w:pStyle w:val="32BAFD296BA742008A9BDDDE9A9F139A2"/>
          </w:pPr>
          <w:r w:rsidRPr="00BF3E38">
            <w:rPr>
              <w:rStyle w:val="PlaceholderText"/>
            </w:rPr>
            <w:t>Click here to enter Email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4742D-0314-4300-9C18-2BBD8147DDCF}"/>
      </w:docPartPr>
      <w:docPartBody>
        <w:p w:rsidR="005A3428" w:rsidRDefault="00B8207A">
          <w:r w:rsidRPr="007C2198">
            <w:rPr>
              <w:rStyle w:val="PlaceholderText"/>
            </w:rPr>
            <w:t>Click here to enter text.</w:t>
          </w:r>
        </w:p>
      </w:docPartBody>
    </w:docPart>
    <w:docPart>
      <w:docPartPr>
        <w:name w:val="AC25061BDE7A465F9ABE6A3845C51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86A20-D395-4EC1-9E20-E77F28477C8D}"/>
      </w:docPartPr>
      <w:docPartBody>
        <w:p w:rsidR="00B14F92" w:rsidRDefault="005A3428" w:rsidP="005A3428">
          <w:pPr>
            <w:pStyle w:val="AC25061BDE7A465F9ABE6A3845C5167A"/>
          </w:pPr>
          <w:r w:rsidRPr="007C219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36A2E"/>
    <w:rsid w:val="00297820"/>
    <w:rsid w:val="00405315"/>
    <w:rsid w:val="004C5890"/>
    <w:rsid w:val="0057110A"/>
    <w:rsid w:val="005A3428"/>
    <w:rsid w:val="005A54D9"/>
    <w:rsid w:val="005C7F0B"/>
    <w:rsid w:val="00636A2E"/>
    <w:rsid w:val="008B670F"/>
    <w:rsid w:val="0097379B"/>
    <w:rsid w:val="00B14F92"/>
    <w:rsid w:val="00B635AE"/>
    <w:rsid w:val="00B65C31"/>
    <w:rsid w:val="00B8207A"/>
    <w:rsid w:val="00C946F2"/>
    <w:rsid w:val="00CC6A65"/>
    <w:rsid w:val="00E6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FA0746ABFC4E60A8199DD506772E6A">
    <w:name w:val="6DFA0746ABFC4E60A8199DD506772E6A"/>
    <w:rsid w:val="00636A2E"/>
  </w:style>
  <w:style w:type="paragraph" w:customStyle="1" w:styleId="DE43D74E48D341FCA8A21DC6974121D0">
    <w:name w:val="DE43D74E48D341FCA8A21DC6974121D0"/>
    <w:rsid w:val="00636A2E"/>
  </w:style>
  <w:style w:type="character" w:styleId="PlaceholderText">
    <w:name w:val="Placeholder Text"/>
    <w:basedOn w:val="DefaultParagraphFont"/>
    <w:uiPriority w:val="99"/>
    <w:semiHidden/>
    <w:rsid w:val="005A3428"/>
    <w:rPr>
      <w:color w:val="808080"/>
    </w:rPr>
  </w:style>
  <w:style w:type="paragraph" w:customStyle="1" w:styleId="BE68CD3DA4EC4F54A8207C5BB59CDCC6">
    <w:name w:val="BE68CD3DA4EC4F54A8207C5BB59CDCC6"/>
    <w:rsid w:val="00636A2E"/>
  </w:style>
  <w:style w:type="paragraph" w:customStyle="1" w:styleId="1FC92D9876544E44A889633C9D5FA819">
    <w:name w:val="1FC92D9876544E44A889633C9D5FA819"/>
    <w:rsid w:val="00636A2E"/>
  </w:style>
  <w:style w:type="paragraph" w:customStyle="1" w:styleId="3EC5D1BD17FC4BEDB71BB30556F5C57A">
    <w:name w:val="3EC5D1BD17FC4BEDB71BB30556F5C57A"/>
    <w:rsid w:val="00636A2E"/>
  </w:style>
  <w:style w:type="paragraph" w:customStyle="1" w:styleId="8C704E31B15243E88187E3CA63D7AF2F">
    <w:name w:val="8C704E31B15243E88187E3CA63D7AF2F"/>
    <w:rsid w:val="00636A2E"/>
  </w:style>
  <w:style w:type="paragraph" w:customStyle="1" w:styleId="5E71DE139B674D8A9908C3C5CCDF5F3A">
    <w:name w:val="5E71DE139B674D8A9908C3C5CCDF5F3A"/>
    <w:rsid w:val="00636A2E"/>
  </w:style>
  <w:style w:type="paragraph" w:customStyle="1" w:styleId="A95263AE29774078ABAEC739BF1F482C">
    <w:name w:val="A95263AE29774078ABAEC739BF1F482C"/>
    <w:rsid w:val="00636A2E"/>
  </w:style>
  <w:style w:type="paragraph" w:customStyle="1" w:styleId="DDDA1574B46448B4A12F952B1FBDEA60">
    <w:name w:val="DDDA1574B46448B4A12F952B1FBDEA60"/>
    <w:rsid w:val="00636A2E"/>
  </w:style>
  <w:style w:type="paragraph" w:customStyle="1" w:styleId="1DE80F86B40C470A98835A6B141EF914">
    <w:name w:val="1DE80F86B40C470A98835A6B141EF914"/>
    <w:rsid w:val="00636A2E"/>
  </w:style>
  <w:style w:type="paragraph" w:customStyle="1" w:styleId="6B5F60FEA0514929B0FAE1681BC94178">
    <w:name w:val="6B5F60FEA0514929B0FAE1681BC94178"/>
    <w:rsid w:val="00636A2E"/>
  </w:style>
  <w:style w:type="paragraph" w:customStyle="1" w:styleId="A52692BEA6274501BA90159D227AC890">
    <w:name w:val="A52692BEA6274501BA90159D227AC890"/>
    <w:rsid w:val="00636A2E"/>
  </w:style>
  <w:style w:type="paragraph" w:customStyle="1" w:styleId="C35BF5AB456F4FC98B8F096E91767EAC">
    <w:name w:val="C35BF5AB456F4FC98B8F096E91767EAC"/>
    <w:rsid w:val="00636A2E"/>
  </w:style>
  <w:style w:type="paragraph" w:customStyle="1" w:styleId="982F4ADCCEF34265946657A6F9ADE12F">
    <w:name w:val="982F4ADCCEF34265946657A6F9ADE12F"/>
    <w:rsid w:val="00636A2E"/>
  </w:style>
  <w:style w:type="paragraph" w:customStyle="1" w:styleId="3EE8432024B84448A2CB808559686DB6">
    <w:name w:val="3EE8432024B84448A2CB808559686DB6"/>
    <w:rsid w:val="00636A2E"/>
  </w:style>
  <w:style w:type="paragraph" w:customStyle="1" w:styleId="90D79C05A5F74E2AB33081B53F400090">
    <w:name w:val="90D79C05A5F74E2AB33081B53F400090"/>
    <w:rsid w:val="00636A2E"/>
  </w:style>
  <w:style w:type="paragraph" w:customStyle="1" w:styleId="B262F788C1064D729B0F5975459FD09E">
    <w:name w:val="B262F788C1064D729B0F5975459FD09E"/>
    <w:rsid w:val="00636A2E"/>
  </w:style>
  <w:style w:type="paragraph" w:customStyle="1" w:styleId="DF1EDD301F6248CC85128D0030526FD4">
    <w:name w:val="DF1EDD301F6248CC85128D0030526FD4"/>
    <w:rsid w:val="00636A2E"/>
  </w:style>
  <w:style w:type="paragraph" w:customStyle="1" w:styleId="2793C56B5B37408E96AF91E184C35852">
    <w:name w:val="2793C56B5B37408E96AF91E184C35852"/>
    <w:rsid w:val="00636A2E"/>
  </w:style>
  <w:style w:type="paragraph" w:customStyle="1" w:styleId="27458473AF20478D83F2B8E2E68E52F0">
    <w:name w:val="27458473AF20478D83F2B8E2E68E52F0"/>
    <w:rsid w:val="00636A2E"/>
  </w:style>
  <w:style w:type="paragraph" w:customStyle="1" w:styleId="B733DD2E7C344D69B0C07B671F4A1CBE">
    <w:name w:val="B733DD2E7C344D69B0C07B671F4A1CBE"/>
    <w:rsid w:val="00636A2E"/>
  </w:style>
  <w:style w:type="paragraph" w:customStyle="1" w:styleId="73A292E2177E442EBFB014EB54703A0B">
    <w:name w:val="73A292E2177E442EBFB014EB54703A0B"/>
    <w:rsid w:val="00636A2E"/>
  </w:style>
  <w:style w:type="paragraph" w:customStyle="1" w:styleId="356AE20E2AD2403FA003A807A9B9C3A0">
    <w:name w:val="356AE20E2AD2403FA003A807A9B9C3A0"/>
    <w:rsid w:val="00636A2E"/>
  </w:style>
  <w:style w:type="paragraph" w:customStyle="1" w:styleId="129E40DBAAB345D58EE146B7845C0846">
    <w:name w:val="129E40DBAAB345D58EE146B7845C0846"/>
    <w:rsid w:val="00636A2E"/>
  </w:style>
  <w:style w:type="paragraph" w:customStyle="1" w:styleId="4C93C62FFBA9455D9A4D247C066C8013">
    <w:name w:val="4C93C62FFBA9455D9A4D247C066C8013"/>
    <w:rsid w:val="00636A2E"/>
  </w:style>
  <w:style w:type="paragraph" w:customStyle="1" w:styleId="16CFD486A52A425DA918ABCCDA72704F">
    <w:name w:val="16CFD486A52A425DA918ABCCDA72704F"/>
    <w:rsid w:val="00636A2E"/>
  </w:style>
  <w:style w:type="paragraph" w:customStyle="1" w:styleId="105CE76B7C20461985F84B923C407007">
    <w:name w:val="105CE76B7C20461985F84B923C407007"/>
    <w:rsid w:val="00636A2E"/>
  </w:style>
  <w:style w:type="paragraph" w:customStyle="1" w:styleId="BC274EE058C84D5D99AB63C2825D6E4E">
    <w:name w:val="BC274EE058C84D5D99AB63C2825D6E4E"/>
    <w:rsid w:val="00636A2E"/>
  </w:style>
  <w:style w:type="paragraph" w:customStyle="1" w:styleId="4024EBF694A7441E9D89B73D8F4EFA5A">
    <w:name w:val="4024EBF694A7441E9D89B73D8F4EFA5A"/>
    <w:rsid w:val="00636A2E"/>
  </w:style>
  <w:style w:type="paragraph" w:customStyle="1" w:styleId="0E474E58E49A44D9BF7F696AD8E254F6">
    <w:name w:val="0E474E58E49A44D9BF7F696AD8E254F6"/>
    <w:rsid w:val="00636A2E"/>
  </w:style>
  <w:style w:type="paragraph" w:customStyle="1" w:styleId="4C730A3A33C84A35ACFF1645AF67D886">
    <w:name w:val="4C730A3A33C84A35ACFF1645AF67D886"/>
    <w:rsid w:val="00636A2E"/>
  </w:style>
  <w:style w:type="paragraph" w:customStyle="1" w:styleId="85992E2976FD4AFBB158362B991E4586">
    <w:name w:val="85992E2976FD4AFBB158362B991E4586"/>
    <w:rsid w:val="00636A2E"/>
  </w:style>
  <w:style w:type="paragraph" w:customStyle="1" w:styleId="7C5DC035AFC843C1AC2F45F64FA6A474">
    <w:name w:val="7C5DC035AFC843C1AC2F45F64FA6A474"/>
    <w:rsid w:val="00636A2E"/>
  </w:style>
  <w:style w:type="paragraph" w:customStyle="1" w:styleId="24734659987340D492E9FDD72D70B254">
    <w:name w:val="24734659987340D492E9FDD72D70B254"/>
    <w:rsid w:val="00636A2E"/>
  </w:style>
  <w:style w:type="paragraph" w:customStyle="1" w:styleId="AE6DFAA39A6946DCAB84E39E984F0C27">
    <w:name w:val="AE6DFAA39A6946DCAB84E39E984F0C27"/>
    <w:rsid w:val="00636A2E"/>
  </w:style>
  <w:style w:type="paragraph" w:customStyle="1" w:styleId="C22C0F35BC6243809890E91E9CFF4DA4">
    <w:name w:val="C22C0F35BC6243809890E91E9CFF4DA4"/>
    <w:rsid w:val="00636A2E"/>
  </w:style>
  <w:style w:type="paragraph" w:customStyle="1" w:styleId="4987DB66635C4B9EA344D07D39F8BFE0">
    <w:name w:val="4987DB66635C4B9EA344D07D39F8BFE0"/>
    <w:rsid w:val="00636A2E"/>
  </w:style>
  <w:style w:type="paragraph" w:customStyle="1" w:styleId="0C19E21D7B044022A5EA5147D90E7365">
    <w:name w:val="0C19E21D7B044022A5EA5147D90E7365"/>
    <w:rsid w:val="00636A2E"/>
  </w:style>
  <w:style w:type="paragraph" w:customStyle="1" w:styleId="78E989DEDD7348C986F21524360FDD41">
    <w:name w:val="78E989DEDD7348C986F21524360FDD41"/>
    <w:rsid w:val="00636A2E"/>
  </w:style>
  <w:style w:type="paragraph" w:customStyle="1" w:styleId="47B272ABF0BC4F9DB2E81A5CB3AA3FD9">
    <w:name w:val="47B272ABF0BC4F9DB2E81A5CB3AA3FD9"/>
    <w:rsid w:val="00636A2E"/>
  </w:style>
  <w:style w:type="paragraph" w:customStyle="1" w:styleId="1A9F8C8805B94ECCA2224B007DC96F01">
    <w:name w:val="1A9F8C8805B94ECCA2224B007DC96F01"/>
    <w:rsid w:val="00636A2E"/>
  </w:style>
  <w:style w:type="paragraph" w:customStyle="1" w:styleId="A0D7F26A126345C49F4C09669C40403B">
    <w:name w:val="A0D7F26A126345C49F4C09669C40403B"/>
    <w:rsid w:val="00636A2E"/>
  </w:style>
  <w:style w:type="paragraph" w:customStyle="1" w:styleId="F64FC9B8ED4C4AFC8BD7C8682AD50FFA">
    <w:name w:val="F64FC9B8ED4C4AFC8BD7C8682AD50FFA"/>
    <w:rsid w:val="00636A2E"/>
  </w:style>
  <w:style w:type="paragraph" w:customStyle="1" w:styleId="921A792C320846E4ADD87A95334BFF54">
    <w:name w:val="921A792C320846E4ADD87A95334BFF54"/>
    <w:rsid w:val="00636A2E"/>
  </w:style>
  <w:style w:type="paragraph" w:customStyle="1" w:styleId="6FE06118FD7848EDBA3A3231A74B02AA">
    <w:name w:val="6FE06118FD7848EDBA3A3231A74B02AA"/>
    <w:rsid w:val="00636A2E"/>
  </w:style>
  <w:style w:type="paragraph" w:customStyle="1" w:styleId="B097BE4270614C5B8AADE94B942C1E86">
    <w:name w:val="B097BE4270614C5B8AADE94B942C1E86"/>
    <w:rsid w:val="00636A2E"/>
  </w:style>
  <w:style w:type="paragraph" w:customStyle="1" w:styleId="4EDA97FE21BE49D9AE90C574261E786C">
    <w:name w:val="4EDA97FE21BE49D9AE90C574261E786C"/>
    <w:rsid w:val="00636A2E"/>
  </w:style>
  <w:style w:type="paragraph" w:customStyle="1" w:styleId="141A7F92C37F4902BD4AAD83159174A9">
    <w:name w:val="141A7F92C37F4902BD4AAD83159174A9"/>
    <w:rsid w:val="00636A2E"/>
  </w:style>
  <w:style w:type="paragraph" w:customStyle="1" w:styleId="B149FC4FBFF84EE182E0525935C1D6A5">
    <w:name w:val="B149FC4FBFF84EE182E0525935C1D6A5"/>
    <w:rsid w:val="00636A2E"/>
  </w:style>
  <w:style w:type="paragraph" w:customStyle="1" w:styleId="67616CDE8C3E49699B4D8A9107B6CB25">
    <w:name w:val="67616CDE8C3E49699B4D8A9107B6CB25"/>
    <w:rsid w:val="00636A2E"/>
  </w:style>
  <w:style w:type="paragraph" w:customStyle="1" w:styleId="3C13EAAEC3D34C3C9884D62373F52B2C">
    <w:name w:val="3C13EAAEC3D34C3C9884D62373F52B2C"/>
    <w:rsid w:val="00636A2E"/>
  </w:style>
  <w:style w:type="paragraph" w:customStyle="1" w:styleId="B5A65481BB904C2F83812FB40F3CA482">
    <w:name w:val="B5A65481BB904C2F83812FB40F3CA482"/>
    <w:rsid w:val="00636A2E"/>
  </w:style>
  <w:style w:type="paragraph" w:customStyle="1" w:styleId="8D52DD2A5F174A3EA56953CBA6A27703">
    <w:name w:val="8D52DD2A5F174A3EA56953CBA6A27703"/>
    <w:rsid w:val="00636A2E"/>
  </w:style>
  <w:style w:type="paragraph" w:customStyle="1" w:styleId="DDF9949604EF4FD8B5C09F11B20DC7C4">
    <w:name w:val="DDF9949604EF4FD8B5C09F11B20DC7C4"/>
    <w:rsid w:val="00636A2E"/>
  </w:style>
  <w:style w:type="paragraph" w:customStyle="1" w:styleId="A18D3688DDB940D88328B5BF24DE8AD7">
    <w:name w:val="A18D3688DDB940D88328B5BF24DE8AD7"/>
    <w:rsid w:val="00636A2E"/>
  </w:style>
  <w:style w:type="paragraph" w:customStyle="1" w:styleId="6FDCB949B1D546DCA2F777322888C2C4">
    <w:name w:val="6FDCB949B1D546DCA2F777322888C2C4"/>
    <w:rsid w:val="00636A2E"/>
  </w:style>
  <w:style w:type="paragraph" w:customStyle="1" w:styleId="6B5F60FEA0514929B0FAE1681BC941781">
    <w:name w:val="6B5F60FEA0514929B0FAE1681BC941781"/>
    <w:rsid w:val="00636A2E"/>
    <w:rPr>
      <w:rFonts w:eastAsiaTheme="minorHAnsi"/>
    </w:rPr>
  </w:style>
  <w:style w:type="paragraph" w:customStyle="1" w:styleId="C35BF5AB456F4FC98B8F096E91767EAC1">
    <w:name w:val="C35BF5AB456F4FC98B8F096E91767EAC1"/>
    <w:rsid w:val="00636A2E"/>
    <w:rPr>
      <w:rFonts w:eastAsiaTheme="minorHAnsi"/>
    </w:rPr>
  </w:style>
  <w:style w:type="paragraph" w:customStyle="1" w:styleId="982F4ADCCEF34265946657A6F9ADE12F1">
    <w:name w:val="982F4ADCCEF34265946657A6F9ADE12F1"/>
    <w:rsid w:val="00636A2E"/>
    <w:rPr>
      <w:rFonts w:eastAsiaTheme="minorHAnsi"/>
    </w:rPr>
  </w:style>
  <w:style w:type="paragraph" w:customStyle="1" w:styleId="3EE8432024B84448A2CB808559686DB61">
    <w:name w:val="3EE8432024B84448A2CB808559686DB61"/>
    <w:rsid w:val="00636A2E"/>
    <w:rPr>
      <w:rFonts w:eastAsiaTheme="minorHAnsi"/>
    </w:rPr>
  </w:style>
  <w:style w:type="paragraph" w:customStyle="1" w:styleId="90D79C05A5F74E2AB33081B53F4000901">
    <w:name w:val="90D79C05A5F74E2AB33081B53F4000901"/>
    <w:rsid w:val="00636A2E"/>
    <w:rPr>
      <w:rFonts w:eastAsiaTheme="minorHAnsi"/>
    </w:rPr>
  </w:style>
  <w:style w:type="paragraph" w:customStyle="1" w:styleId="B262F788C1064D729B0F5975459FD09E1">
    <w:name w:val="B262F788C1064D729B0F5975459FD09E1"/>
    <w:rsid w:val="00636A2E"/>
    <w:rPr>
      <w:rFonts w:eastAsiaTheme="minorHAnsi"/>
    </w:rPr>
  </w:style>
  <w:style w:type="paragraph" w:customStyle="1" w:styleId="DF1EDD301F6248CC85128D0030526FD41">
    <w:name w:val="DF1EDD301F6248CC85128D0030526FD41"/>
    <w:rsid w:val="00636A2E"/>
    <w:rPr>
      <w:rFonts w:eastAsiaTheme="minorHAnsi"/>
    </w:rPr>
  </w:style>
  <w:style w:type="paragraph" w:customStyle="1" w:styleId="2793C56B5B37408E96AF91E184C358521">
    <w:name w:val="2793C56B5B37408E96AF91E184C358521"/>
    <w:rsid w:val="00636A2E"/>
    <w:rPr>
      <w:rFonts w:eastAsiaTheme="minorHAnsi"/>
    </w:rPr>
  </w:style>
  <w:style w:type="paragraph" w:customStyle="1" w:styleId="27458473AF20478D83F2B8E2E68E52F01">
    <w:name w:val="27458473AF20478D83F2B8E2E68E52F01"/>
    <w:rsid w:val="00636A2E"/>
    <w:rPr>
      <w:rFonts w:eastAsiaTheme="minorHAnsi"/>
    </w:rPr>
  </w:style>
  <w:style w:type="paragraph" w:customStyle="1" w:styleId="B733DD2E7C344D69B0C07B671F4A1CBE1">
    <w:name w:val="B733DD2E7C344D69B0C07B671F4A1CBE1"/>
    <w:rsid w:val="00636A2E"/>
    <w:rPr>
      <w:rFonts w:eastAsiaTheme="minorHAnsi"/>
    </w:rPr>
  </w:style>
  <w:style w:type="paragraph" w:customStyle="1" w:styleId="73A292E2177E442EBFB014EB54703A0B1">
    <w:name w:val="73A292E2177E442EBFB014EB54703A0B1"/>
    <w:rsid w:val="00636A2E"/>
    <w:rPr>
      <w:rFonts w:eastAsiaTheme="minorHAnsi"/>
    </w:rPr>
  </w:style>
  <w:style w:type="paragraph" w:customStyle="1" w:styleId="356AE20E2AD2403FA003A807A9B9C3A01">
    <w:name w:val="356AE20E2AD2403FA003A807A9B9C3A01"/>
    <w:rsid w:val="00636A2E"/>
    <w:rPr>
      <w:rFonts w:eastAsiaTheme="minorHAnsi"/>
    </w:rPr>
  </w:style>
  <w:style w:type="paragraph" w:customStyle="1" w:styleId="129E40DBAAB345D58EE146B7845C08461">
    <w:name w:val="129E40DBAAB345D58EE146B7845C08461"/>
    <w:rsid w:val="00636A2E"/>
    <w:rPr>
      <w:rFonts w:eastAsiaTheme="minorHAnsi"/>
    </w:rPr>
  </w:style>
  <w:style w:type="paragraph" w:customStyle="1" w:styleId="4C93C62FFBA9455D9A4D247C066C80131">
    <w:name w:val="4C93C62FFBA9455D9A4D247C066C80131"/>
    <w:rsid w:val="00636A2E"/>
    <w:rPr>
      <w:rFonts w:eastAsiaTheme="minorHAnsi"/>
    </w:rPr>
  </w:style>
  <w:style w:type="paragraph" w:customStyle="1" w:styleId="16CFD486A52A425DA918ABCCDA72704F1">
    <w:name w:val="16CFD486A52A425DA918ABCCDA72704F1"/>
    <w:rsid w:val="00636A2E"/>
    <w:rPr>
      <w:rFonts w:eastAsiaTheme="minorHAnsi"/>
    </w:rPr>
  </w:style>
  <w:style w:type="paragraph" w:customStyle="1" w:styleId="BC274EE058C84D5D99AB63C2825D6E4E1">
    <w:name w:val="BC274EE058C84D5D99AB63C2825D6E4E1"/>
    <w:rsid w:val="00636A2E"/>
    <w:rPr>
      <w:rFonts w:eastAsiaTheme="minorHAnsi"/>
    </w:rPr>
  </w:style>
  <w:style w:type="paragraph" w:customStyle="1" w:styleId="4024EBF694A7441E9D89B73D8F4EFA5A1">
    <w:name w:val="4024EBF694A7441E9D89B73D8F4EFA5A1"/>
    <w:rsid w:val="00636A2E"/>
    <w:rPr>
      <w:rFonts w:eastAsiaTheme="minorHAnsi"/>
    </w:rPr>
  </w:style>
  <w:style w:type="paragraph" w:customStyle="1" w:styleId="0E474E58E49A44D9BF7F696AD8E254F61">
    <w:name w:val="0E474E58E49A44D9BF7F696AD8E254F61"/>
    <w:rsid w:val="00636A2E"/>
    <w:rPr>
      <w:rFonts w:eastAsiaTheme="minorHAnsi"/>
    </w:rPr>
  </w:style>
  <w:style w:type="paragraph" w:customStyle="1" w:styleId="4C730A3A33C84A35ACFF1645AF67D8861">
    <w:name w:val="4C730A3A33C84A35ACFF1645AF67D8861"/>
    <w:rsid w:val="00636A2E"/>
    <w:rPr>
      <w:rFonts w:eastAsiaTheme="minorHAnsi"/>
    </w:rPr>
  </w:style>
  <w:style w:type="paragraph" w:customStyle="1" w:styleId="7C5DC035AFC843C1AC2F45F64FA6A4741">
    <w:name w:val="7C5DC035AFC843C1AC2F45F64FA6A4741"/>
    <w:rsid w:val="00636A2E"/>
    <w:rPr>
      <w:rFonts w:eastAsiaTheme="minorHAnsi"/>
    </w:rPr>
  </w:style>
  <w:style w:type="paragraph" w:customStyle="1" w:styleId="4987DB66635C4B9EA344D07D39F8BFE01">
    <w:name w:val="4987DB66635C4B9EA344D07D39F8BFE01"/>
    <w:rsid w:val="00636A2E"/>
    <w:rPr>
      <w:rFonts w:eastAsiaTheme="minorHAnsi"/>
    </w:rPr>
  </w:style>
  <w:style w:type="paragraph" w:customStyle="1" w:styleId="1A9F8C8805B94ECCA2224B007DC96F011">
    <w:name w:val="1A9F8C8805B94ECCA2224B007DC96F011"/>
    <w:rsid w:val="00636A2E"/>
    <w:rPr>
      <w:rFonts w:eastAsiaTheme="minorHAnsi"/>
    </w:rPr>
  </w:style>
  <w:style w:type="paragraph" w:customStyle="1" w:styleId="24734659987340D492E9FDD72D70B2541">
    <w:name w:val="24734659987340D492E9FDD72D70B2541"/>
    <w:rsid w:val="00636A2E"/>
    <w:rPr>
      <w:rFonts w:eastAsiaTheme="minorHAnsi"/>
    </w:rPr>
  </w:style>
  <w:style w:type="paragraph" w:customStyle="1" w:styleId="0C19E21D7B044022A5EA5147D90E73651">
    <w:name w:val="0C19E21D7B044022A5EA5147D90E73651"/>
    <w:rsid w:val="00636A2E"/>
    <w:rPr>
      <w:rFonts w:eastAsiaTheme="minorHAnsi"/>
    </w:rPr>
  </w:style>
  <w:style w:type="paragraph" w:customStyle="1" w:styleId="A0D7F26A126345C49F4C09669C40403B1">
    <w:name w:val="A0D7F26A126345C49F4C09669C40403B1"/>
    <w:rsid w:val="00636A2E"/>
    <w:rPr>
      <w:rFonts w:eastAsiaTheme="minorHAnsi"/>
    </w:rPr>
  </w:style>
  <w:style w:type="paragraph" w:customStyle="1" w:styleId="AE6DFAA39A6946DCAB84E39E984F0C271">
    <w:name w:val="AE6DFAA39A6946DCAB84E39E984F0C271"/>
    <w:rsid w:val="00636A2E"/>
    <w:rPr>
      <w:rFonts w:eastAsiaTheme="minorHAnsi"/>
    </w:rPr>
  </w:style>
  <w:style w:type="paragraph" w:customStyle="1" w:styleId="78E989DEDD7348C986F21524360FDD411">
    <w:name w:val="78E989DEDD7348C986F21524360FDD411"/>
    <w:rsid w:val="00636A2E"/>
    <w:rPr>
      <w:rFonts w:eastAsiaTheme="minorHAnsi"/>
    </w:rPr>
  </w:style>
  <w:style w:type="paragraph" w:customStyle="1" w:styleId="F64FC9B8ED4C4AFC8BD7C8682AD50FFA1">
    <w:name w:val="F64FC9B8ED4C4AFC8BD7C8682AD50FFA1"/>
    <w:rsid w:val="00636A2E"/>
    <w:rPr>
      <w:rFonts w:eastAsiaTheme="minorHAnsi"/>
    </w:rPr>
  </w:style>
  <w:style w:type="paragraph" w:customStyle="1" w:styleId="921A792C320846E4ADD87A95334BFF541">
    <w:name w:val="921A792C320846E4ADD87A95334BFF541"/>
    <w:rsid w:val="00636A2E"/>
    <w:rPr>
      <w:rFonts w:eastAsiaTheme="minorHAnsi"/>
    </w:rPr>
  </w:style>
  <w:style w:type="paragraph" w:customStyle="1" w:styleId="6FE06118FD7848EDBA3A3231A74B02AA1">
    <w:name w:val="6FE06118FD7848EDBA3A3231A74B02AA1"/>
    <w:rsid w:val="00636A2E"/>
    <w:rPr>
      <w:rFonts w:eastAsiaTheme="minorHAnsi"/>
    </w:rPr>
  </w:style>
  <w:style w:type="paragraph" w:customStyle="1" w:styleId="B097BE4270614C5B8AADE94B942C1E861">
    <w:name w:val="B097BE4270614C5B8AADE94B942C1E861"/>
    <w:rsid w:val="00636A2E"/>
    <w:rPr>
      <w:rFonts w:eastAsiaTheme="minorHAnsi"/>
    </w:rPr>
  </w:style>
  <w:style w:type="paragraph" w:customStyle="1" w:styleId="4EDA97FE21BE49D9AE90C574261E786C1">
    <w:name w:val="4EDA97FE21BE49D9AE90C574261E786C1"/>
    <w:rsid w:val="00636A2E"/>
    <w:rPr>
      <w:rFonts w:eastAsiaTheme="minorHAnsi"/>
    </w:rPr>
  </w:style>
  <w:style w:type="paragraph" w:customStyle="1" w:styleId="141A7F92C37F4902BD4AAD83159174A91">
    <w:name w:val="141A7F92C37F4902BD4AAD83159174A91"/>
    <w:rsid w:val="00636A2E"/>
    <w:rPr>
      <w:rFonts w:eastAsiaTheme="minorHAnsi"/>
    </w:rPr>
  </w:style>
  <w:style w:type="paragraph" w:customStyle="1" w:styleId="B149FC4FBFF84EE182E0525935C1D6A51">
    <w:name w:val="B149FC4FBFF84EE182E0525935C1D6A51"/>
    <w:rsid w:val="00636A2E"/>
    <w:rPr>
      <w:rFonts w:eastAsiaTheme="minorHAnsi"/>
    </w:rPr>
  </w:style>
  <w:style w:type="paragraph" w:customStyle="1" w:styleId="67616CDE8C3E49699B4D8A9107B6CB251">
    <w:name w:val="67616CDE8C3E49699B4D8A9107B6CB251"/>
    <w:rsid w:val="00636A2E"/>
    <w:rPr>
      <w:rFonts w:eastAsiaTheme="minorHAnsi"/>
    </w:rPr>
  </w:style>
  <w:style w:type="paragraph" w:customStyle="1" w:styleId="3C13EAAEC3D34C3C9884D62373F52B2C1">
    <w:name w:val="3C13EAAEC3D34C3C9884D62373F52B2C1"/>
    <w:rsid w:val="00636A2E"/>
    <w:rPr>
      <w:rFonts w:eastAsiaTheme="minorHAnsi"/>
    </w:rPr>
  </w:style>
  <w:style w:type="paragraph" w:customStyle="1" w:styleId="B5A65481BB904C2F83812FB40F3CA4821">
    <w:name w:val="B5A65481BB904C2F83812FB40F3CA4821"/>
    <w:rsid w:val="00636A2E"/>
    <w:rPr>
      <w:rFonts w:eastAsiaTheme="minorHAnsi"/>
    </w:rPr>
  </w:style>
  <w:style w:type="paragraph" w:customStyle="1" w:styleId="8D52DD2A5F174A3EA56953CBA6A277031">
    <w:name w:val="8D52DD2A5F174A3EA56953CBA6A277031"/>
    <w:rsid w:val="00636A2E"/>
    <w:rPr>
      <w:rFonts w:eastAsiaTheme="minorHAnsi"/>
    </w:rPr>
  </w:style>
  <w:style w:type="paragraph" w:customStyle="1" w:styleId="DDF9949604EF4FD8B5C09F11B20DC7C41">
    <w:name w:val="DDF9949604EF4FD8B5C09F11B20DC7C41"/>
    <w:rsid w:val="00636A2E"/>
    <w:rPr>
      <w:rFonts w:eastAsiaTheme="minorHAnsi"/>
    </w:rPr>
  </w:style>
  <w:style w:type="paragraph" w:customStyle="1" w:styleId="6916AC0C56214116ADA0D1E3956AA6BB">
    <w:name w:val="6916AC0C56214116ADA0D1E3956AA6BB"/>
    <w:rsid w:val="00636A2E"/>
  </w:style>
  <w:style w:type="paragraph" w:customStyle="1" w:styleId="A4FA49E58C0942A296590991E3DF1966">
    <w:name w:val="A4FA49E58C0942A296590991E3DF1966"/>
    <w:rsid w:val="00636A2E"/>
  </w:style>
  <w:style w:type="paragraph" w:customStyle="1" w:styleId="D8646BD9032F46239DAE05C4541E1E90">
    <w:name w:val="D8646BD9032F46239DAE05C4541E1E90"/>
    <w:rsid w:val="00636A2E"/>
  </w:style>
  <w:style w:type="paragraph" w:customStyle="1" w:styleId="B50CAC7B900C45668525C5295EF67C46">
    <w:name w:val="B50CAC7B900C45668525C5295EF67C46"/>
    <w:rsid w:val="00636A2E"/>
  </w:style>
  <w:style w:type="paragraph" w:customStyle="1" w:styleId="9CBD4F2D8A284CC783ABED4D1CF0A60D">
    <w:name w:val="9CBD4F2D8A284CC783ABED4D1CF0A60D"/>
    <w:rsid w:val="00636A2E"/>
  </w:style>
  <w:style w:type="paragraph" w:customStyle="1" w:styleId="2DDF7106279042E49EBF1A59FDFE9A52">
    <w:name w:val="2DDF7106279042E49EBF1A59FDFE9A52"/>
    <w:rsid w:val="00636A2E"/>
  </w:style>
  <w:style w:type="paragraph" w:customStyle="1" w:styleId="7FC8C1120FC44C63A8D434411BAD482D">
    <w:name w:val="7FC8C1120FC44C63A8D434411BAD482D"/>
    <w:rsid w:val="00636A2E"/>
  </w:style>
  <w:style w:type="paragraph" w:customStyle="1" w:styleId="A4CCE38AB5874091B0A73F5D8E48F297">
    <w:name w:val="A4CCE38AB5874091B0A73F5D8E48F297"/>
    <w:rsid w:val="00636A2E"/>
  </w:style>
  <w:style w:type="paragraph" w:customStyle="1" w:styleId="1582D68A07B64CCAA319590D33AFB67E">
    <w:name w:val="1582D68A07B64CCAA319590D33AFB67E"/>
    <w:rsid w:val="00636A2E"/>
  </w:style>
  <w:style w:type="paragraph" w:customStyle="1" w:styleId="613702E3FC1640B6934D295114AEF4DE">
    <w:name w:val="613702E3FC1640B6934D295114AEF4DE"/>
    <w:rsid w:val="00636A2E"/>
  </w:style>
  <w:style w:type="paragraph" w:customStyle="1" w:styleId="D82C3D134C9245C1A78873C82ED59458">
    <w:name w:val="D82C3D134C9245C1A78873C82ED59458"/>
    <w:rsid w:val="00636A2E"/>
  </w:style>
  <w:style w:type="paragraph" w:customStyle="1" w:styleId="C8EE146A67174435A747E5537BF4B564">
    <w:name w:val="C8EE146A67174435A747E5537BF4B564"/>
    <w:rsid w:val="00636A2E"/>
  </w:style>
  <w:style w:type="paragraph" w:customStyle="1" w:styleId="9A8664C9E0C34E2AAC1751E1F19207C5">
    <w:name w:val="9A8664C9E0C34E2AAC1751E1F19207C5"/>
    <w:rsid w:val="00636A2E"/>
  </w:style>
  <w:style w:type="paragraph" w:customStyle="1" w:styleId="0A0A6C264171474F8465A19AA377AB8F">
    <w:name w:val="0A0A6C264171474F8465A19AA377AB8F"/>
    <w:rsid w:val="00636A2E"/>
  </w:style>
  <w:style w:type="paragraph" w:customStyle="1" w:styleId="8F2993FFBCB54B60B96569049E3F15DD">
    <w:name w:val="8F2993FFBCB54B60B96569049E3F15DD"/>
    <w:rsid w:val="00636A2E"/>
  </w:style>
  <w:style w:type="paragraph" w:customStyle="1" w:styleId="0C2B3531446B4E8483A4935344AA3B38">
    <w:name w:val="0C2B3531446B4E8483A4935344AA3B38"/>
    <w:rsid w:val="00636A2E"/>
  </w:style>
  <w:style w:type="paragraph" w:customStyle="1" w:styleId="BE68CD3DA4EC4F54A8207C5BB59CDCC61">
    <w:name w:val="BE68CD3DA4EC4F54A8207C5BB59CDCC61"/>
    <w:rsid w:val="00636A2E"/>
    <w:rPr>
      <w:rFonts w:eastAsiaTheme="minorHAnsi"/>
    </w:rPr>
  </w:style>
  <w:style w:type="paragraph" w:customStyle="1" w:styleId="1FC92D9876544E44A889633C9D5FA8191">
    <w:name w:val="1FC92D9876544E44A889633C9D5FA8191"/>
    <w:rsid w:val="00636A2E"/>
    <w:rPr>
      <w:rFonts w:eastAsiaTheme="minorHAnsi"/>
    </w:rPr>
  </w:style>
  <w:style w:type="paragraph" w:customStyle="1" w:styleId="3EC5D1BD17FC4BEDB71BB30556F5C57A1">
    <w:name w:val="3EC5D1BD17FC4BEDB71BB30556F5C57A1"/>
    <w:rsid w:val="00636A2E"/>
    <w:rPr>
      <w:rFonts w:eastAsiaTheme="minorHAnsi"/>
    </w:rPr>
  </w:style>
  <w:style w:type="paragraph" w:customStyle="1" w:styleId="C8EE146A67174435A747E5537BF4B5641">
    <w:name w:val="C8EE146A67174435A747E5537BF4B5641"/>
    <w:rsid w:val="00636A2E"/>
    <w:rPr>
      <w:rFonts w:eastAsiaTheme="minorHAnsi"/>
    </w:rPr>
  </w:style>
  <w:style w:type="paragraph" w:customStyle="1" w:styleId="9A8664C9E0C34E2AAC1751E1F19207C51">
    <w:name w:val="9A8664C9E0C34E2AAC1751E1F19207C51"/>
    <w:rsid w:val="00636A2E"/>
    <w:rPr>
      <w:rFonts w:eastAsiaTheme="minorHAnsi"/>
    </w:rPr>
  </w:style>
  <w:style w:type="paragraph" w:customStyle="1" w:styleId="0A0A6C264171474F8465A19AA377AB8F1">
    <w:name w:val="0A0A6C264171474F8465A19AA377AB8F1"/>
    <w:rsid w:val="00636A2E"/>
    <w:rPr>
      <w:rFonts w:eastAsiaTheme="minorHAnsi"/>
    </w:rPr>
  </w:style>
  <w:style w:type="paragraph" w:customStyle="1" w:styleId="8F2993FFBCB54B60B96569049E3F15DD1">
    <w:name w:val="8F2993FFBCB54B60B96569049E3F15DD1"/>
    <w:rsid w:val="00636A2E"/>
    <w:rPr>
      <w:rFonts w:eastAsiaTheme="minorHAnsi"/>
    </w:rPr>
  </w:style>
  <w:style w:type="paragraph" w:customStyle="1" w:styleId="982F4ADCCEF34265946657A6F9ADE12F2">
    <w:name w:val="982F4ADCCEF34265946657A6F9ADE12F2"/>
    <w:rsid w:val="00636A2E"/>
    <w:rPr>
      <w:rFonts w:eastAsiaTheme="minorHAnsi"/>
    </w:rPr>
  </w:style>
  <w:style w:type="paragraph" w:customStyle="1" w:styleId="3EE8432024B84448A2CB808559686DB62">
    <w:name w:val="3EE8432024B84448A2CB808559686DB62"/>
    <w:rsid w:val="00636A2E"/>
    <w:rPr>
      <w:rFonts w:eastAsiaTheme="minorHAnsi"/>
    </w:rPr>
  </w:style>
  <w:style w:type="paragraph" w:customStyle="1" w:styleId="A4CCE38AB5874091B0A73F5D8E48F2971">
    <w:name w:val="A4CCE38AB5874091B0A73F5D8E48F2971"/>
    <w:rsid w:val="00636A2E"/>
    <w:rPr>
      <w:rFonts w:eastAsiaTheme="minorHAnsi"/>
    </w:rPr>
  </w:style>
  <w:style w:type="paragraph" w:customStyle="1" w:styleId="1582D68A07B64CCAA319590D33AFB67E1">
    <w:name w:val="1582D68A07B64CCAA319590D33AFB67E1"/>
    <w:rsid w:val="00636A2E"/>
    <w:rPr>
      <w:rFonts w:eastAsiaTheme="minorHAnsi"/>
    </w:rPr>
  </w:style>
  <w:style w:type="paragraph" w:customStyle="1" w:styleId="613702E3FC1640B6934D295114AEF4DE1">
    <w:name w:val="613702E3FC1640B6934D295114AEF4DE1"/>
    <w:rsid w:val="00636A2E"/>
    <w:rPr>
      <w:rFonts w:eastAsiaTheme="minorHAnsi"/>
    </w:rPr>
  </w:style>
  <w:style w:type="paragraph" w:customStyle="1" w:styleId="D82C3D134C9245C1A78873C82ED594581">
    <w:name w:val="D82C3D134C9245C1A78873C82ED594581"/>
    <w:rsid w:val="00636A2E"/>
    <w:rPr>
      <w:rFonts w:eastAsiaTheme="minorHAnsi"/>
    </w:rPr>
  </w:style>
  <w:style w:type="paragraph" w:customStyle="1" w:styleId="27458473AF20478D83F2B8E2E68E52F02">
    <w:name w:val="27458473AF20478D83F2B8E2E68E52F02"/>
    <w:rsid w:val="00636A2E"/>
    <w:rPr>
      <w:rFonts w:eastAsiaTheme="minorHAnsi"/>
    </w:rPr>
  </w:style>
  <w:style w:type="paragraph" w:customStyle="1" w:styleId="B733DD2E7C344D69B0C07B671F4A1CBE2">
    <w:name w:val="B733DD2E7C344D69B0C07B671F4A1CBE2"/>
    <w:rsid w:val="00636A2E"/>
    <w:rPr>
      <w:rFonts w:eastAsiaTheme="minorHAnsi"/>
    </w:rPr>
  </w:style>
  <w:style w:type="paragraph" w:customStyle="1" w:styleId="0C2B3531446B4E8483A4935344AA3B381">
    <w:name w:val="0C2B3531446B4E8483A4935344AA3B381"/>
    <w:rsid w:val="00636A2E"/>
    <w:rPr>
      <w:rFonts w:eastAsiaTheme="minorHAnsi"/>
    </w:rPr>
  </w:style>
  <w:style w:type="paragraph" w:customStyle="1" w:styleId="356AE20E2AD2403FA003A807A9B9C3A02">
    <w:name w:val="356AE20E2AD2403FA003A807A9B9C3A02"/>
    <w:rsid w:val="00636A2E"/>
    <w:rPr>
      <w:rFonts w:eastAsiaTheme="minorHAnsi"/>
    </w:rPr>
  </w:style>
  <w:style w:type="paragraph" w:customStyle="1" w:styleId="129E40DBAAB345D58EE146B7845C08462">
    <w:name w:val="129E40DBAAB345D58EE146B7845C08462"/>
    <w:rsid w:val="00636A2E"/>
    <w:rPr>
      <w:rFonts w:eastAsiaTheme="minorHAnsi"/>
    </w:rPr>
  </w:style>
  <w:style w:type="paragraph" w:customStyle="1" w:styleId="4C93C62FFBA9455D9A4D247C066C80132">
    <w:name w:val="4C93C62FFBA9455D9A4D247C066C80132"/>
    <w:rsid w:val="00636A2E"/>
    <w:rPr>
      <w:rFonts w:eastAsiaTheme="minorHAnsi"/>
    </w:rPr>
  </w:style>
  <w:style w:type="paragraph" w:customStyle="1" w:styleId="16CFD486A52A425DA918ABCCDA72704F2">
    <w:name w:val="16CFD486A52A425DA918ABCCDA72704F2"/>
    <w:rsid w:val="00636A2E"/>
    <w:rPr>
      <w:rFonts w:eastAsiaTheme="minorHAnsi"/>
    </w:rPr>
  </w:style>
  <w:style w:type="paragraph" w:customStyle="1" w:styleId="105CE76B7C20461985F84B923C4070071">
    <w:name w:val="105CE76B7C20461985F84B923C4070071"/>
    <w:rsid w:val="00636A2E"/>
    <w:rPr>
      <w:rFonts w:eastAsiaTheme="minorHAnsi"/>
    </w:rPr>
  </w:style>
  <w:style w:type="paragraph" w:customStyle="1" w:styleId="BC274EE058C84D5D99AB63C2825D6E4E2">
    <w:name w:val="BC274EE058C84D5D99AB63C2825D6E4E2"/>
    <w:rsid w:val="00636A2E"/>
    <w:rPr>
      <w:rFonts w:eastAsiaTheme="minorHAnsi"/>
    </w:rPr>
  </w:style>
  <w:style w:type="paragraph" w:customStyle="1" w:styleId="4024EBF694A7441E9D89B73D8F4EFA5A2">
    <w:name w:val="4024EBF694A7441E9D89B73D8F4EFA5A2"/>
    <w:rsid w:val="00636A2E"/>
    <w:rPr>
      <w:rFonts w:eastAsiaTheme="minorHAnsi"/>
    </w:rPr>
  </w:style>
  <w:style w:type="paragraph" w:customStyle="1" w:styleId="0E474E58E49A44D9BF7F696AD8E254F62">
    <w:name w:val="0E474E58E49A44D9BF7F696AD8E254F62"/>
    <w:rsid w:val="00636A2E"/>
    <w:rPr>
      <w:rFonts w:eastAsiaTheme="minorHAnsi"/>
    </w:rPr>
  </w:style>
  <w:style w:type="paragraph" w:customStyle="1" w:styleId="4C730A3A33C84A35ACFF1645AF67D8862">
    <w:name w:val="4C730A3A33C84A35ACFF1645AF67D8862"/>
    <w:rsid w:val="00636A2E"/>
    <w:rPr>
      <w:rFonts w:eastAsiaTheme="minorHAnsi"/>
    </w:rPr>
  </w:style>
  <w:style w:type="paragraph" w:customStyle="1" w:styleId="7C5DC035AFC843C1AC2F45F64FA6A4742">
    <w:name w:val="7C5DC035AFC843C1AC2F45F64FA6A4742"/>
    <w:rsid w:val="00636A2E"/>
    <w:rPr>
      <w:rFonts w:eastAsiaTheme="minorHAnsi"/>
    </w:rPr>
  </w:style>
  <w:style w:type="paragraph" w:customStyle="1" w:styleId="4987DB66635C4B9EA344D07D39F8BFE02">
    <w:name w:val="4987DB66635C4B9EA344D07D39F8BFE02"/>
    <w:rsid w:val="00636A2E"/>
    <w:rPr>
      <w:rFonts w:eastAsiaTheme="minorHAnsi"/>
    </w:rPr>
  </w:style>
  <w:style w:type="paragraph" w:customStyle="1" w:styleId="1A9F8C8805B94ECCA2224B007DC96F012">
    <w:name w:val="1A9F8C8805B94ECCA2224B007DC96F012"/>
    <w:rsid w:val="00636A2E"/>
    <w:rPr>
      <w:rFonts w:eastAsiaTheme="minorHAnsi"/>
    </w:rPr>
  </w:style>
  <w:style w:type="paragraph" w:customStyle="1" w:styleId="24734659987340D492E9FDD72D70B2542">
    <w:name w:val="24734659987340D492E9FDD72D70B2542"/>
    <w:rsid w:val="00636A2E"/>
    <w:rPr>
      <w:rFonts w:eastAsiaTheme="minorHAnsi"/>
    </w:rPr>
  </w:style>
  <w:style w:type="paragraph" w:customStyle="1" w:styleId="0C19E21D7B044022A5EA5147D90E73652">
    <w:name w:val="0C19E21D7B044022A5EA5147D90E73652"/>
    <w:rsid w:val="00636A2E"/>
    <w:rPr>
      <w:rFonts w:eastAsiaTheme="minorHAnsi"/>
    </w:rPr>
  </w:style>
  <w:style w:type="paragraph" w:customStyle="1" w:styleId="A0D7F26A126345C49F4C09669C40403B2">
    <w:name w:val="A0D7F26A126345C49F4C09669C40403B2"/>
    <w:rsid w:val="00636A2E"/>
    <w:rPr>
      <w:rFonts w:eastAsiaTheme="minorHAnsi"/>
    </w:rPr>
  </w:style>
  <w:style w:type="paragraph" w:customStyle="1" w:styleId="AE6DFAA39A6946DCAB84E39E984F0C272">
    <w:name w:val="AE6DFAA39A6946DCAB84E39E984F0C272"/>
    <w:rsid w:val="00636A2E"/>
    <w:rPr>
      <w:rFonts w:eastAsiaTheme="minorHAnsi"/>
    </w:rPr>
  </w:style>
  <w:style w:type="paragraph" w:customStyle="1" w:styleId="78E989DEDD7348C986F21524360FDD412">
    <w:name w:val="78E989DEDD7348C986F21524360FDD412"/>
    <w:rsid w:val="00636A2E"/>
    <w:rPr>
      <w:rFonts w:eastAsiaTheme="minorHAnsi"/>
    </w:rPr>
  </w:style>
  <w:style w:type="paragraph" w:customStyle="1" w:styleId="F64FC9B8ED4C4AFC8BD7C8682AD50FFA2">
    <w:name w:val="F64FC9B8ED4C4AFC8BD7C8682AD50FFA2"/>
    <w:rsid w:val="00636A2E"/>
    <w:rPr>
      <w:rFonts w:eastAsiaTheme="minorHAnsi"/>
    </w:rPr>
  </w:style>
  <w:style w:type="paragraph" w:customStyle="1" w:styleId="921A792C320846E4ADD87A95334BFF542">
    <w:name w:val="921A792C320846E4ADD87A95334BFF542"/>
    <w:rsid w:val="00636A2E"/>
    <w:rPr>
      <w:rFonts w:eastAsiaTheme="minorHAnsi"/>
    </w:rPr>
  </w:style>
  <w:style w:type="paragraph" w:customStyle="1" w:styleId="6FE06118FD7848EDBA3A3231A74B02AA2">
    <w:name w:val="6FE06118FD7848EDBA3A3231A74B02AA2"/>
    <w:rsid w:val="00636A2E"/>
    <w:rPr>
      <w:rFonts w:eastAsiaTheme="minorHAnsi"/>
    </w:rPr>
  </w:style>
  <w:style w:type="paragraph" w:customStyle="1" w:styleId="B097BE4270614C5B8AADE94B942C1E862">
    <w:name w:val="B097BE4270614C5B8AADE94B942C1E862"/>
    <w:rsid w:val="00636A2E"/>
    <w:rPr>
      <w:rFonts w:eastAsiaTheme="minorHAnsi"/>
    </w:rPr>
  </w:style>
  <w:style w:type="paragraph" w:customStyle="1" w:styleId="4EDA97FE21BE49D9AE90C574261E786C2">
    <w:name w:val="4EDA97FE21BE49D9AE90C574261E786C2"/>
    <w:rsid w:val="00636A2E"/>
    <w:rPr>
      <w:rFonts w:eastAsiaTheme="minorHAnsi"/>
    </w:rPr>
  </w:style>
  <w:style w:type="paragraph" w:customStyle="1" w:styleId="141A7F92C37F4902BD4AAD83159174A92">
    <w:name w:val="141A7F92C37F4902BD4AAD83159174A92"/>
    <w:rsid w:val="00636A2E"/>
    <w:rPr>
      <w:rFonts w:eastAsiaTheme="minorHAnsi"/>
    </w:rPr>
  </w:style>
  <w:style w:type="paragraph" w:customStyle="1" w:styleId="B149FC4FBFF84EE182E0525935C1D6A52">
    <w:name w:val="B149FC4FBFF84EE182E0525935C1D6A52"/>
    <w:rsid w:val="00636A2E"/>
    <w:rPr>
      <w:rFonts w:eastAsiaTheme="minorHAnsi"/>
    </w:rPr>
  </w:style>
  <w:style w:type="paragraph" w:customStyle="1" w:styleId="67616CDE8C3E49699B4D8A9107B6CB252">
    <w:name w:val="67616CDE8C3E49699B4D8A9107B6CB252"/>
    <w:rsid w:val="00636A2E"/>
    <w:rPr>
      <w:rFonts w:eastAsiaTheme="minorHAnsi"/>
    </w:rPr>
  </w:style>
  <w:style w:type="paragraph" w:customStyle="1" w:styleId="3C13EAAEC3D34C3C9884D62373F52B2C2">
    <w:name w:val="3C13EAAEC3D34C3C9884D62373F52B2C2"/>
    <w:rsid w:val="00636A2E"/>
    <w:rPr>
      <w:rFonts w:eastAsiaTheme="minorHAnsi"/>
    </w:rPr>
  </w:style>
  <w:style w:type="paragraph" w:customStyle="1" w:styleId="B5A65481BB904C2F83812FB40F3CA4822">
    <w:name w:val="B5A65481BB904C2F83812FB40F3CA4822"/>
    <w:rsid w:val="00636A2E"/>
    <w:rPr>
      <w:rFonts w:eastAsiaTheme="minorHAnsi"/>
    </w:rPr>
  </w:style>
  <w:style w:type="paragraph" w:customStyle="1" w:styleId="8D52DD2A5F174A3EA56953CBA6A277032">
    <w:name w:val="8D52DD2A5F174A3EA56953CBA6A277032"/>
    <w:rsid w:val="00636A2E"/>
    <w:rPr>
      <w:rFonts w:eastAsiaTheme="minorHAnsi"/>
    </w:rPr>
  </w:style>
  <w:style w:type="paragraph" w:customStyle="1" w:styleId="DDF9949604EF4FD8B5C09F11B20DC7C42">
    <w:name w:val="DDF9949604EF4FD8B5C09F11B20DC7C42"/>
    <w:rsid w:val="00636A2E"/>
    <w:rPr>
      <w:rFonts w:eastAsiaTheme="minorHAnsi"/>
    </w:rPr>
  </w:style>
  <w:style w:type="paragraph" w:customStyle="1" w:styleId="C5C64C1350804A59915F3C81F2A2BDA8">
    <w:name w:val="C5C64C1350804A59915F3C81F2A2BDA8"/>
    <w:rsid w:val="00636A2E"/>
  </w:style>
  <w:style w:type="paragraph" w:customStyle="1" w:styleId="7BACE3AF20864571B22B6C0F262843EF">
    <w:name w:val="7BACE3AF20864571B22B6C0F262843EF"/>
    <w:rsid w:val="00636A2E"/>
  </w:style>
  <w:style w:type="paragraph" w:customStyle="1" w:styleId="8A0FF12F5D3B4B52A94E98B8A3AD450C">
    <w:name w:val="8A0FF12F5D3B4B52A94E98B8A3AD450C"/>
    <w:rsid w:val="00636A2E"/>
  </w:style>
  <w:style w:type="paragraph" w:customStyle="1" w:styleId="66236472295B46D883C5E6D1EA82A01E">
    <w:name w:val="66236472295B46D883C5E6D1EA82A01E"/>
    <w:rsid w:val="00636A2E"/>
  </w:style>
  <w:style w:type="paragraph" w:customStyle="1" w:styleId="5C30647C03804EE7AE862B6ACDBB5EE0">
    <w:name w:val="5C30647C03804EE7AE862B6ACDBB5EE0"/>
    <w:rsid w:val="00636A2E"/>
  </w:style>
  <w:style w:type="paragraph" w:customStyle="1" w:styleId="A4E6FE9DC3EF4A978F8C6C203BA19BA8">
    <w:name w:val="A4E6FE9DC3EF4A978F8C6C203BA19BA8"/>
    <w:rsid w:val="00636A2E"/>
  </w:style>
  <w:style w:type="paragraph" w:customStyle="1" w:styleId="B922F402617E424BA8A1DACE962D4821">
    <w:name w:val="B922F402617E424BA8A1DACE962D4821"/>
    <w:rsid w:val="00636A2E"/>
  </w:style>
  <w:style w:type="paragraph" w:customStyle="1" w:styleId="1C79921FA14B4E249ABC73488AABD0CE">
    <w:name w:val="1C79921FA14B4E249ABC73488AABD0CE"/>
    <w:rsid w:val="00636A2E"/>
  </w:style>
  <w:style w:type="paragraph" w:customStyle="1" w:styleId="D197CFDA437B4BCD85C9FC55FEB89052">
    <w:name w:val="D197CFDA437B4BCD85C9FC55FEB89052"/>
    <w:rsid w:val="00636A2E"/>
  </w:style>
  <w:style w:type="paragraph" w:customStyle="1" w:styleId="2A0199E087194071B7E19705B4B79079">
    <w:name w:val="2A0199E087194071B7E19705B4B79079"/>
    <w:rsid w:val="00636A2E"/>
  </w:style>
  <w:style w:type="paragraph" w:customStyle="1" w:styleId="FAF99EF382C040B1BF0A66EA57E19415">
    <w:name w:val="FAF99EF382C040B1BF0A66EA57E19415"/>
    <w:rsid w:val="00636A2E"/>
  </w:style>
  <w:style w:type="paragraph" w:customStyle="1" w:styleId="8B93ABF459AD4F2E8C9C316B2DBB67EC">
    <w:name w:val="8B93ABF459AD4F2E8C9C316B2DBB67EC"/>
    <w:rsid w:val="00636A2E"/>
  </w:style>
  <w:style w:type="paragraph" w:customStyle="1" w:styleId="D3C6B2BDA90F49D4BB62B0D6542762D9">
    <w:name w:val="D3C6B2BDA90F49D4BB62B0D6542762D9"/>
    <w:rsid w:val="00636A2E"/>
  </w:style>
  <w:style w:type="paragraph" w:customStyle="1" w:styleId="38FF21E62329415CAD57CC2BCA99C728">
    <w:name w:val="38FF21E62329415CAD57CC2BCA99C728"/>
    <w:rsid w:val="00636A2E"/>
  </w:style>
  <w:style w:type="paragraph" w:customStyle="1" w:styleId="64E97FA4AC094330B67ADBCE0E071F68">
    <w:name w:val="64E97FA4AC094330B67ADBCE0E071F68"/>
    <w:rsid w:val="00636A2E"/>
  </w:style>
  <w:style w:type="paragraph" w:customStyle="1" w:styleId="9D3F6F23352546F3B4125596D0FCCCA2">
    <w:name w:val="9D3F6F23352546F3B4125596D0FCCCA2"/>
    <w:rsid w:val="00636A2E"/>
  </w:style>
  <w:style w:type="paragraph" w:customStyle="1" w:styleId="444522FD781A406A8D141565D75C1F30">
    <w:name w:val="444522FD781A406A8D141565D75C1F30"/>
    <w:rsid w:val="00636A2E"/>
  </w:style>
  <w:style w:type="paragraph" w:customStyle="1" w:styleId="3610D9EB7E844CA382635D322EF604A6">
    <w:name w:val="3610D9EB7E844CA382635D322EF604A6"/>
    <w:rsid w:val="00636A2E"/>
  </w:style>
  <w:style w:type="paragraph" w:customStyle="1" w:styleId="D9EC54DE0A8941F4B17E56CADFA91FC9">
    <w:name w:val="D9EC54DE0A8941F4B17E56CADFA91FC9"/>
    <w:rsid w:val="00636A2E"/>
  </w:style>
  <w:style w:type="paragraph" w:customStyle="1" w:styleId="0CFCD39AE14C451BBEDC6FC26EE1D543">
    <w:name w:val="0CFCD39AE14C451BBEDC6FC26EE1D543"/>
    <w:rsid w:val="00636A2E"/>
  </w:style>
  <w:style w:type="paragraph" w:customStyle="1" w:styleId="674C1EB66F064652BA2A83A7682C964A">
    <w:name w:val="674C1EB66F064652BA2A83A7682C964A"/>
    <w:rsid w:val="00636A2E"/>
  </w:style>
  <w:style w:type="paragraph" w:customStyle="1" w:styleId="771A9CD63A2A409F945CC26DAF69CFBA">
    <w:name w:val="771A9CD63A2A409F945CC26DAF69CFBA"/>
    <w:rsid w:val="00636A2E"/>
  </w:style>
  <w:style w:type="paragraph" w:customStyle="1" w:styleId="704800B745D84C3D824C6A7EFCEF1350">
    <w:name w:val="704800B745D84C3D824C6A7EFCEF1350"/>
    <w:rsid w:val="00636A2E"/>
  </w:style>
  <w:style w:type="paragraph" w:customStyle="1" w:styleId="C6CFE086695E4F328AA9ADD65F206A14">
    <w:name w:val="C6CFE086695E4F328AA9ADD65F206A14"/>
    <w:rsid w:val="00636A2E"/>
  </w:style>
  <w:style w:type="paragraph" w:customStyle="1" w:styleId="20FE535F30414AE1B12310704BCCA22E">
    <w:name w:val="20FE535F30414AE1B12310704BCCA22E"/>
    <w:rsid w:val="00636A2E"/>
  </w:style>
  <w:style w:type="paragraph" w:customStyle="1" w:styleId="90D15FF1FEC54F9B9DFDFED8E0886F17">
    <w:name w:val="90D15FF1FEC54F9B9DFDFED8E0886F17"/>
    <w:rsid w:val="00636A2E"/>
  </w:style>
  <w:style w:type="paragraph" w:customStyle="1" w:styleId="45857F51BE674D90BCA5870C84868626">
    <w:name w:val="45857F51BE674D90BCA5870C84868626"/>
    <w:rsid w:val="00636A2E"/>
  </w:style>
  <w:style w:type="paragraph" w:customStyle="1" w:styleId="BE68CD3DA4EC4F54A8207C5BB59CDCC62">
    <w:name w:val="BE68CD3DA4EC4F54A8207C5BB59CDCC62"/>
    <w:rsid w:val="00C946F2"/>
    <w:rPr>
      <w:rFonts w:eastAsiaTheme="minorHAnsi"/>
    </w:rPr>
  </w:style>
  <w:style w:type="paragraph" w:customStyle="1" w:styleId="1FC92D9876544E44A889633C9D5FA8192">
    <w:name w:val="1FC92D9876544E44A889633C9D5FA8192"/>
    <w:rsid w:val="00C946F2"/>
    <w:rPr>
      <w:rFonts w:eastAsiaTheme="minorHAnsi"/>
    </w:rPr>
  </w:style>
  <w:style w:type="paragraph" w:customStyle="1" w:styleId="3EC5D1BD17FC4BEDB71BB30556F5C57A2">
    <w:name w:val="3EC5D1BD17FC4BEDB71BB30556F5C57A2"/>
    <w:rsid w:val="00C946F2"/>
    <w:rPr>
      <w:rFonts w:eastAsiaTheme="minorHAnsi"/>
    </w:rPr>
  </w:style>
  <w:style w:type="paragraph" w:customStyle="1" w:styleId="C8EE146A67174435A747E5537BF4B5642">
    <w:name w:val="C8EE146A67174435A747E5537BF4B5642"/>
    <w:rsid w:val="00C946F2"/>
    <w:rPr>
      <w:rFonts w:eastAsiaTheme="minorHAnsi"/>
    </w:rPr>
  </w:style>
  <w:style w:type="paragraph" w:customStyle="1" w:styleId="9A8664C9E0C34E2AAC1751E1F19207C52">
    <w:name w:val="9A8664C9E0C34E2AAC1751E1F19207C52"/>
    <w:rsid w:val="00C946F2"/>
    <w:rPr>
      <w:rFonts w:eastAsiaTheme="minorHAnsi"/>
    </w:rPr>
  </w:style>
  <w:style w:type="paragraph" w:customStyle="1" w:styleId="0A0A6C264171474F8465A19AA377AB8F2">
    <w:name w:val="0A0A6C264171474F8465A19AA377AB8F2"/>
    <w:rsid w:val="00C946F2"/>
    <w:rPr>
      <w:rFonts w:eastAsiaTheme="minorHAnsi"/>
    </w:rPr>
  </w:style>
  <w:style w:type="paragraph" w:customStyle="1" w:styleId="8F2993FFBCB54B60B96569049E3F15DD2">
    <w:name w:val="8F2993FFBCB54B60B96569049E3F15DD2"/>
    <w:rsid w:val="00C946F2"/>
    <w:rPr>
      <w:rFonts w:eastAsiaTheme="minorHAnsi"/>
    </w:rPr>
  </w:style>
  <w:style w:type="paragraph" w:customStyle="1" w:styleId="982F4ADCCEF34265946657A6F9ADE12F3">
    <w:name w:val="982F4ADCCEF34265946657A6F9ADE12F3"/>
    <w:rsid w:val="00C946F2"/>
    <w:rPr>
      <w:rFonts w:eastAsiaTheme="minorHAnsi"/>
    </w:rPr>
  </w:style>
  <w:style w:type="paragraph" w:customStyle="1" w:styleId="3EE8432024B84448A2CB808559686DB63">
    <w:name w:val="3EE8432024B84448A2CB808559686DB63"/>
    <w:rsid w:val="00C946F2"/>
    <w:rPr>
      <w:rFonts w:eastAsiaTheme="minorHAnsi"/>
    </w:rPr>
  </w:style>
  <w:style w:type="paragraph" w:customStyle="1" w:styleId="A4CCE38AB5874091B0A73F5D8E48F2972">
    <w:name w:val="A4CCE38AB5874091B0A73F5D8E48F2972"/>
    <w:rsid w:val="00C946F2"/>
    <w:rPr>
      <w:rFonts w:eastAsiaTheme="minorHAnsi"/>
    </w:rPr>
  </w:style>
  <w:style w:type="paragraph" w:customStyle="1" w:styleId="1582D68A07B64CCAA319590D33AFB67E2">
    <w:name w:val="1582D68A07B64CCAA319590D33AFB67E2"/>
    <w:rsid w:val="00C946F2"/>
    <w:rPr>
      <w:rFonts w:eastAsiaTheme="minorHAnsi"/>
    </w:rPr>
  </w:style>
  <w:style w:type="paragraph" w:customStyle="1" w:styleId="613702E3FC1640B6934D295114AEF4DE2">
    <w:name w:val="613702E3FC1640B6934D295114AEF4DE2"/>
    <w:rsid w:val="00C946F2"/>
    <w:rPr>
      <w:rFonts w:eastAsiaTheme="minorHAnsi"/>
    </w:rPr>
  </w:style>
  <w:style w:type="paragraph" w:customStyle="1" w:styleId="D82C3D134C9245C1A78873C82ED594582">
    <w:name w:val="D82C3D134C9245C1A78873C82ED594582"/>
    <w:rsid w:val="00C946F2"/>
    <w:rPr>
      <w:rFonts w:eastAsiaTheme="minorHAnsi"/>
    </w:rPr>
  </w:style>
  <w:style w:type="paragraph" w:customStyle="1" w:styleId="27458473AF20478D83F2B8E2E68E52F03">
    <w:name w:val="27458473AF20478D83F2B8E2E68E52F03"/>
    <w:rsid w:val="00C946F2"/>
    <w:rPr>
      <w:rFonts w:eastAsiaTheme="minorHAnsi"/>
    </w:rPr>
  </w:style>
  <w:style w:type="paragraph" w:customStyle="1" w:styleId="B733DD2E7C344D69B0C07B671F4A1CBE3">
    <w:name w:val="B733DD2E7C344D69B0C07B671F4A1CBE3"/>
    <w:rsid w:val="00C946F2"/>
    <w:rPr>
      <w:rFonts w:eastAsiaTheme="minorHAnsi"/>
    </w:rPr>
  </w:style>
  <w:style w:type="paragraph" w:customStyle="1" w:styleId="0C2B3531446B4E8483A4935344AA3B382">
    <w:name w:val="0C2B3531446B4E8483A4935344AA3B382"/>
    <w:rsid w:val="00C946F2"/>
    <w:rPr>
      <w:rFonts w:eastAsiaTheme="minorHAnsi"/>
    </w:rPr>
  </w:style>
  <w:style w:type="paragraph" w:customStyle="1" w:styleId="356AE20E2AD2403FA003A807A9B9C3A03">
    <w:name w:val="356AE20E2AD2403FA003A807A9B9C3A03"/>
    <w:rsid w:val="00C946F2"/>
    <w:rPr>
      <w:rFonts w:eastAsiaTheme="minorHAnsi"/>
    </w:rPr>
  </w:style>
  <w:style w:type="paragraph" w:customStyle="1" w:styleId="B95E4701E8194D2C9C25A0783F0D7AE4">
    <w:name w:val="B95E4701E8194D2C9C25A0783F0D7AE4"/>
    <w:rsid w:val="00C946F2"/>
    <w:rPr>
      <w:rFonts w:eastAsiaTheme="minorHAnsi"/>
    </w:rPr>
  </w:style>
  <w:style w:type="paragraph" w:customStyle="1" w:styleId="129E40DBAAB345D58EE146B7845C08463">
    <w:name w:val="129E40DBAAB345D58EE146B7845C08463"/>
    <w:rsid w:val="00C946F2"/>
    <w:rPr>
      <w:rFonts w:eastAsiaTheme="minorHAnsi"/>
    </w:rPr>
  </w:style>
  <w:style w:type="paragraph" w:customStyle="1" w:styleId="4C93C62FFBA9455D9A4D247C066C80133">
    <w:name w:val="4C93C62FFBA9455D9A4D247C066C80133"/>
    <w:rsid w:val="00C946F2"/>
    <w:rPr>
      <w:rFonts w:eastAsiaTheme="minorHAnsi"/>
    </w:rPr>
  </w:style>
  <w:style w:type="paragraph" w:customStyle="1" w:styleId="16CFD486A52A425DA918ABCCDA72704F3">
    <w:name w:val="16CFD486A52A425DA918ABCCDA72704F3"/>
    <w:rsid w:val="00C946F2"/>
    <w:rPr>
      <w:rFonts w:eastAsiaTheme="minorHAnsi"/>
    </w:rPr>
  </w:style>
  <w:style w:type="paragraph" w:customStyle="1" w:styleId="105CE76B7C20461985F84B923C4070072">
    <w:name w:val="105CE76B7C20461985F84B923C4070072"/>
    <w:rsid w:val="00C946F2"/>
    <w:rPr>
      <w:rFonts w:eastAsiaTheme="minorHAnsi"/>
    </w:rPr>
  </w:style>
  <w:style w:type="paragraph" w:customStyle="1" w:styleId="BC274EE058C84D5D99AB63C2825D6E4E3">
    <w:name w:val="BC274EE058C84D5D99AB63C2825D6E4E3"/>
    <w:rsid w:val="00C946F2"/>
    <w:rPr>
      <w:rFonts w:eastAsiaTheme="minorHAnsi"/>
    </w:rPr>
  </w:style>
  <w:style w:type="paragraph" w:customStyle="1" w:styleId="4024EBF694A7441E9D89B73D8F4EFA5A3">
    <w:name w:val="4024EBF694A7441E9D89B73D8F4EFA5A3"/>
    <w:rsid w:val="00C946F2"/>
    <w:rPr>
      <w:rFonts w:eastAsiaTheme="minorHAnsi"/>
    </w:rPr>
  </w:style>
  <w:style w:type="paragraph" w:customStyle="1" w:styleId="0E474E58E49A44D9BF7F696AD8E254F63">
    <w:name w:val="0E474E58E49A44D9BF7F696AD8E254F63"/>
    <w:rsid w:val="00C946F2"/>
    <w:rPr>
      <w:rFonts w:eastAsiaTheme="minorHAnsi"/>
    </w:rPr>
  </w:style>
  <w:style w:type="paragraph" w:customStyle="1" w:styleId="4C730A3A33C84A35ACFF1645AF67D8863">
    <w:name w:val="4C730A3A33C84A35ACFF1645AF67D8863"/>
    <w:rsid w:val="00C946F2"/>
    <w:rPr>
      <w:rFonts w:eastAsiaTheme="minorHAnsi"/>
    </w:rPr>
  </w:style>
  <w:style w:type="paragraph" w:customStyle="1" w:styleId="7C5DC035AFC843C1AC2F45F64FA6A4743">
    <w:name w:val="7C5DC035AFC843C1AC2F45F64FA6A4743"/>
    <w:rsid w:val="00C946F2"/>
    <w:rPr>
      <w:rFonts w:eastAsiaTheme="minorHAnsi"/>
    </w:rPr>
  </w:style>
  <w:style w:type="paragraph" w:customStyle="1" w:styleId="4987DB66635C4B9EA344D07D39F8BFE03">
    <w:name w:val="4987DB66635C4B9EA344D07D39F8BFE03"/>
    <w:rsid w:val="00C946F2"/>
    <w:rPr>
      <w:rFonts w:eastAsiaTheme="minorHAnsi"/>
    </w:rPr>
  </w:style>
  <w:style w:type="paragraph" w:customStyle="1" w:styleId="1A9F8C8805B94ECCA2224B007DC96F013">
    <w:name w:val="1A9F8C8805B94ECCA2224B007DC96F013"/>
    <w:rsid w:val="00C946F2"/>
    <w:rPr>
      <w:rFonts w:eastAsiaTheme="minorHAnsi"/>
    </w:rPr>
  </w:style>
  <w:style w:type="paragraph" w:customStyle="1" w:styleId="24734659987340D492E9FDD72D70B2543">
    <w:name w:val="24734659987340D492E9FDD72D70B2543"/>
    <w:rsid w:val="00C946F2"/>
    <w:rPr>
      <w:rFonts w:eastAsiaTheme="minorHAnsi"/>
    </w:rPr>
  </w:style>
  <w:style w:type="paragraph" w:customStyle="1" w:styleId="0C19E21D7B044022A5EA5147D90E73653">
    <w:name w:val="0C19E21D7B044022A5EA5147D90E73653"/>
    <w:rsid w:val="00C946F2"/>
    <w:rPr>
      <w:rFonts w:eastAsiaTheme="minorHAnsi"/>
    </w:rPr>
  </w:style>
  <w:style w:type="paragraph" w:customStyle="1" w:styleId="A0D7F26A126345C49F4C09669C40403B3">
    <w:name w:val="A0D7F26A126345C49F4C09669C40403B3"/>
    <w:rsid w:val="00C946F2"/>
    <w:rPr>
      <w:rFonts w:eastAsiaTheme="minorHAnsi"/>
    </w:rPr>
  </w:style>
  <w:style w:type="paragraph" w:customStyle="1" w:styleId="AE6DFAA39A6946DCAB84E39E984F0C273">
    <w:name w:val="AE6DFAA39A6946DCAB84E39E984F0C273"/>
    <w:rsid w:val="00C946F2"/>
    <w:rPr>
      <w:rFonts w:eastAsiaTheme="minorHAnsi"/>
    </w:rPr>
  </w:style>
  <w:style w:type="paragraph" w:customStyle="1" w:styleId="78E989DEDD7348C986F21524360FDD413">
    <w:name w:val="78E989DEDD7348C986F21524360FDD413"/>
    <w:rsid w:val="00C946F2"/>
    <w:rPr>
      <w:rFonts w:eastAsiaTheme="minorHAnsi"/>
    </w:rPr>
  </w:style>
  <w:style w:type="paragraph" w:customStyle="1" w:styleId="F64FC9B8ED4C4AFC8BD7C8682AD50FFA3">
    <w:name w:val="F64FC9B8ED4C4AFC8BD7C8682AD50FFA3"/>
    <w:rsid w:val="00C946F2"/>
    <w:rPr>
      <w:rFonts w:eastAsiaTheme="minorHAnsi"/>
    </w:rPr>
  </w:style>
  <w:style w:type="paragraph" w:customStyle="1" w:styleId="921A792C320846E4ADD87A95334BFF543">
    <w:name w:val="921A792C320846E4ADD87A95334BFF543"/>
    <w:rsid w:val="00C946F2"/>
    <w:rPr>
      <w:rFonts w:eastAsiaTheme="minorHAnsi"/>
    </w:rPr>
  </w:style>
  <w:style w:type="paragraph" w:customStyle="1" w:styleId="6FE06118FD7848EDBA3A3231A74B02AA3">
    <w:name w:val="6FE06118FD7848EDBA3A3231A74B02AA3"/>
    <w:rsid w:val="00C946F2"/>
    <w:rPr>
      <w:rFonts w:eastAsiaTheme="minorHAnsi"/>
    </w:rPr>
  </w:style>
  <w:style w:type="paragraph" w:customStyle="1" w:styleId="B097BE4270614C5B8AADE94B942C1E863">
    <w:name w:val="B097BE4270614C5B8AADE94B942C1E863"/>
    <w:rsid w:val="00C946F2"/>
    <w:rPr>
      <w:rFonts w:eastAsiaTheme="minorHAnsi"/>
    </w:rPr>
  </w:style>
  <w:style w:type="paragraph" w:customStyle="1" w:styleId="4EDA97FE21BE49D9AE90C574261E786C3">
    <w:name w:val="4EDA97FE21BE49D9AE90C574261E786C3"/>
    <w:rsid w:val="00C946F2"/>
    <w:rPr>
      <w:rFonts w:eastAsiaTheme="minorHAnsi"/>
    </w:rPr>
  </w:style>
  <w:style w:type="paragraph" w:customStyle="1" w:styleId="141A7F92C37F4902BD4AAD83159174A93">
    <w:name w:val="141A7F92C37F4902BD4AAD83159174A93"/>
    <w:rsid w:val="00C946F2"/>
    <w:rPr>
      <w:rFonts w:eastAsiaTheme="minorHAnsi"/>
    </w:rPr>
  </w:style>
  <w:style w:type="paragraph" w:customStyle="1" w:styleId="B149FC4FBFF84EE182E0525935C1D6A53">
    <w:name w:val="B149FC4FBFF84EE182E0525935C1D6A53"/>
    <w:rsid w:val="00C946F2"/>
    <w:rPr>
      <w:rFonts w:eastAsiaTheme="minorHAnsi"/>
    </w:rPr>
  </w:style>
  <w:style w:type="paragraph" w:customStyle="1" w:styleId="67616CDE8C3E49699B4D8A9107B6CB253">
    <w:name w:val="67616CDE8C3E49699B4D8A9107B6CB253"/>
    <w:rsid w:val="00C946F2"/>
    <w:rPr>
      <w:rFonts w:eastAsiaTheme="minorHAnsi"/>
    </w:rPr>
  </w:style>
  <w:style w:type="paragraph" w:customStyle="1" w:styleId="3C13EAAEC3D34C3C9884D62373F52B2C3">
    <w:name w:val="3C13EAAEC3D34C3C9884D62373F52B2C3"/>
    <w:rsid w:val="00C946F2"/>
    <w:rPr>
      <w:rFonts w:eastAsiaTheme="minorHAnsi"/>
    </w:rPr>
  </w:style>
  <w:style w:type="paragraph" w:customStyle="1" w:styleId="B5A65481BB904C2F83812FB40F3CA4823">
    <w:name w:val="B5A65481BB904C2F83812FB40F3CA4823"/>
    <w:rsid w:val="00C946F2"/>
    <w:rPr>
      <w:rFonts w:eastAsiaTheme="minorHAnsi"/>
    </w:rPr>
  </w:style>
  <w:style w:type="paragraph" w:customStyle="1" w:styleId="8D52DD2A5F174A3EA56953CBA6A277033">
    <w:name w:val="8D52DD2A5F174A3EA56953CBA6A277033"/>
    <w:rsid w:val="00C946F2"/>
    <w:rPr>
      <w:rFonts w:eastAsiaTheme="minorHAnsi"/>
    </w:rPr>
  </w:style>
  <w:style w:type="paragraph" w:customStyle="1" w:styleId="DDF9949604EF4FD8B5C09F11B20DC7C43">
    <w:name w:val="DDF9949604EF4FD8B5C09F11B20DC7C43"/>
    <w:rsid w:val="00C946F2"/>
    <w:rPr>
      <w:rFonts w:eastAsiaTheme="minorHAnsi"/>
    </w:rPr>
  </w:style>
  <w:style w:type="paragraph" w:customStyle="1" w:styleId="C5C64C1350804A59915F3C81F2A2BDA81">
    <w:name w:val="C5C64C1350804A59915F3C81F2A2BDA81"/>
    <w:rsid w:val="00C946F2"/>
    <w:rPr>
      <w:rFonts w:eastAsiaTheme="minorHAnsi"/>
    </w:rPr>
  </w:style>
  <w:style w:type="paragraph" w:customStyle="1" w:styleId="7BACE3AF20864571B22B6C0F262843EF1">
    <w:name w:val="7BACE3AF20864571B22B6C0F262843EF1"/>
    <w:rsid w:val="00C946F2"/>
    <w:rPr>
      <w:rFonts w:eastAsiaTheme="minorHAnsi"/>
    </w:rPr>
  </w:style>
  <w:style w:type="paragraph" w:customStyle="1" w:styleId="8A0FF12F5D3B4B52A94E98B8A3AD450C1">
    <w:name w:val="8A0FF12F5D3B4B52A94E98B8A3AD450C1"/>
    <w:rsid w:val="00C946F2"/>
    <w:rPr>
      <w:rFonts w:eastAsiaTheme="minorHAnsi"/>
    </w:rPr>
  </w:style>
  <w:style w:type="paragraph" w:customStyle="1" w:styleId="66236472295B46D883C5E6D1EA82A01E1">
    <w:name w:val="66236472295B46D883C5E6D1EA82A01E1"/>
    <w:rsid w:val="00C946F2"/>
    <w:rPr>
      <w:rFonts w:eastAsiaTheme="minorHAnsi"/>
    </w:rPr>
  </w:style>
  <w:style w:type="paragraph" w:customStyle="1" w:styleId="B922F402617E424BA8A1DACE962D48211">
    <w:name w:val="B922F402617E424BA8A1DACE962D48211"/>
    <w:rsid w:val="00C946F2"/>
    <w:rPr>
      <w:rFonts w:eastAsiaTheme="minorHAnsi"/>
    </w:rPr>
  </w:style>
  <w:style w:type="paragraph" w:customStyle="1" w:styleId="5C30647C03804EE7AE862B6ACDBB5EE01">
    <w:name w:val="5C30647C03804EE7AE862B6ACDBB5EE01"/>
    <w:rsid w:val="00C946F2"/>
    <w:rPr>
      <w:rFonts w:eastAsiaTheme="minorHAnsi"/>
    </w:rPr>
  </w:style>
  <w:style w:type="paragraph" w:customStyle="1" w:styleId="A4E6FE9DC3EF4A978F8C6C203BA19BA81">
    <w:name w:val="A4E6FE9DC3EF4A978F8C6C203BA19BA81"/>
    <w:rsid w:val="00C946F2"/>
    <w:rPr>
      <w:rFonts w:eastAsiaTheme="minorHAnsi"/>
    </w:rPr>
  </w:style>
  <w:style w:type="paragraph" w:customStyle="1" w:styleId="D197CFDA437B4BCD85C9FC55FEB890521">
    <w:name w:val="D197CFDA437B4BCD85C9FC55FEB890521"/>
    <w:rsid w:val="00C946F2"/>
    <w:rPr>
      <w:rFonts w:eastAsiaTheme="minorHAnsi"/>
    </w:rPr>
  </w:style>
  <w:style w:type="paragraph" w:customStyle="1" w:styleId="2A0199E087194071B7E19705B4B790791">
    <w:name w:val="2A0199E087194071B7E19705B4B790791"/>
    <w:rsid w:val="00C946F2"/>
    <w:rPr>
      <w:rFonts w:eastAsiaTheme="minorHAnsi"/>
    </w:rPr>
  </w:style>
  <w:style w:type="paragraph" w:customStyle="1" w:styleId="FAF99EF382C040B1BF0A66EA57E194151">
    <w:name w:val="FAF99EF382C040B1BF0A66EA57E194151"/>
    <w:rsid w:val="00C946F2"/>
    <w:rPr>
      <w:rFonts w:eastAsiaTheme="minorHAnsi"/>
    </w:rPr>
  </w:style>
  <w:style w:type="paragraph" w:customStyle="1" w:styleId="8B93ABF459AD4F2E8C9C316B2DBB67EC1">
    <w:name w:val="8B93ABF459AD4F2E8C9C316B2DBB67EC1"/>
    <w:rsid w:val="00C946F2"/>
    <w:rPr>
      <w:rFonts w:eastAsiaTheme="minorHAnsi"/>
    </w:rPr>
  </w:style>
  <w:style w:type="paragraph" w:customStyle="1" w:styleId="D3C6B2BDA90F49D4BB62B0D6542762D91">
    <w:name w:val="D3C6B2BDA90F49D4BB62B0D6542762D91"/>
    <w:rsid w:val="00C946F2"/>
    <w:rPr>
      <w:rFonts w:eastAsiaTheme="minorHAnsi"/>
    </w:rPr>
  </w:style>
  <w:style w:type="paragraph" w:customStyle="1" w:styleId="64E97FA4AC094330B67ADBCE0E071F681">
    <w:name w:val="64E97FA4AC094330B67ADBCE0E071F681"/>
    <w:rsid w:val="00C946F2"/>
    <w:rPr>
      <w:rFonts w:eastAsiaTheme="minorHAnsi"/>
    </w:rPr>
  </w:style>
  <w:style w:type="paragraph" w:customStyle="1" w:styleId="38FF21E62329415CAD57CC2BCA99C7281">
    <w:name w:val="38FF21E62329415CAD57CC2BCA99C7281"/>
    <w:rsid w:val="00C946F2"/>
    <w:rPr>
      <w:rFonts w:eastAsiaTheme="minorHAnsi"/>
    </w:rPr>
  </w:style>
  <w:style w:type="paragraph" w:customStyle="1" w:styleId="9D3F6F23352546F3B4125596D0FCCCA21">
    <w:name w:val="9D3F6F23352546F3B4125596D0FCCCA21"/>
    <w:rsid w:val="00C946F2"/>
    <w:rPr>
      <w:rFonts w:eastAsiaTheme="minorHAnsi"/>
    </w:rPr>
  </w:style>
  <w:style w:type="paragraph" w:customStyle="1" w:styleId="444522FD781A406A8D141565D75C1F301">
    <w:name w:val="444522FD781A406A8D141565D75C1F301"/>
    <w:rsid w:val="00C946F2"/>
    <w:rPr>
      <w:rFonts w:eastAsiaTheme="minorHAnsi"/>
    </w:rPr>
  </w:style>
  <w:style w:type="paragraph" w:customStyle="1" w:styleId="3610D9EB7E844CA382635D322EF604A61">
    <w:name w:val="3610D9EB7E844CA382635D322EF604A61"/>
    <w:rsid w:val="00C946F2"/>
    <w:rPr>
      <w:rFonts w:eastAsiaTheme="minorHAnsi"/>
    </w:rPr>
  </w:style>
  <w:style w:type="paragraph" w:customStyle="1" w:styleId="D9EC54DE0A8941F4B17E56CADFA91FC91">
    <w:name w:val="D9EC54DE0A8941F4B17E56CADFA91FC91"/>
    <w:rsid w:val="00C946F2"/>
    <w:rPr>
      <w:rFonts w:eastAsiaTheme="minorHAnsi"/>
    </w:rPr>
  </w:style>
  <w:style w:type="paragraph" w:customStyle="1" w:styleId="771A9CD63A2A409F945CC26DAF69CFBA1">
    <w:name w:val="771A9CD63A2A409F945CC26DAF69CFBA1"/>
    <w:rsid w:val="00C946F2"/>
    <w:rPr>
      <w:rFonts w:eastAsiaTheme="minorHAnsi"/>
    </w:rPr>
  </w:style>
  <w:style w:type="paragraph" w:customStyle="1" w:styleId="20FE535F30414AE1B12310704BCCA22E1">
    <w:name w:val="20FE535F30414AE1B12310704BCCA22E1"/>
    <w:rsid w:val="00C946F2"/>
    <w:rPr>
      <w:rFonts w:eastAsiaTheme="minorHAnsi"/>
    </w:rPr>
  </w:style>
  <w:style w:type="paragraph" w:customStyle="1" w:styleId="0CFCD39AE14C451BBEDC6FC26EE1D5431">
    <w:name w:val="0CFCD39AE14C451BBEDC6FC26EE1D5431"/>
    <w:rsid w:val="00C946F2"/>
    <w:rPr>
      <w:rFonts w:eastAsiaTheme="minorHAnsi"/>
    </w:rPr>
  </w:style>
  <w:style w:type="paragraph" w:customStyle="1" w:styleId="704800B745D84C3D824C6A7EFCEF13501">
    <w:name w:val="704800B745D84C3D824C6A7EFCEF13501"/>
    <w:rsid w:val="00C946F2"/>
    <w:rPr>
      <w:rFonts w:eastAsiaTheme="minorHAnsi"/>
    </w:rPr>
  </w:style>
  <w:style w:type="paragraph" w:customStyle="1" w:styleId="90D15FF1FEC54F9B9DFDFED8E0886F171">
    <w:name w:val="90D15FF1FEC54F9B9DFDFED8E0886F171"/>
    <w:rsid w:val="00C946F2"/>
    <w:rPr>
      <w:rFonts w:eastAsiaTheme="minorHAnsi"/>
    </w:rPr>
  </w:style>
  <w:style w:type="paragraph" w:customStyle="1" w:styleId="674C1EB66F064652BA2A83A7682C964A1">
    <w:name w:val="674C1EB66F064652BA2A83A7682C964A1"/>
    <w:rsid w:val="00C946F2"/>
    <w:rPr>
      <w:rFonts w:eastAsiaTheme="minorHAnsi"/>
    </w:rPr>
  </w:style>
  <w:style w:type="paragraph" w:customStyle="1" w:styleId="C6CFE086695E4F328AA9ADD65F206A141">
    <w:name w:val="C6CFE086695E4F328AA9ADD65F206A141"/>
    <w:rsid w:val="00C946F2"/>
    <w:rPr>
      <w:rFonts w:eastAsiaTheme="minorHAnsi"/>
    </w:rPr>
  </w:style>
  <w:style w:type="paragraph" w:customStyle="1" w:styleId="45857F51BE674D90BCA5870C848686261">
    <w:name w:val="45857F51BE674D90BCA5870C848686261"/>
    <w:rsid w:val="00C946F2"/>
    <w:rPr>
      <w:rFonts w:eastAsiaTheme="minorHAnsi"/>
    </w:rPr>
  </w:style>
  <w:style w:type="paragraph" w:customStyle="1" w:styleId="9FAE9FF1871349A4AB4F2D74D74B9C3E">
    <w:name w:val="9FAE9FF1871349A4AB4F2D74D74B9C3E"/>
    <w:rsid w:val="00CC6A65"/>
  </w:style>
  <w:style w:type="paragraph" w:customStyle="1" w:styleId="5BA90A2AF2C448AAB07251EF2916A3BA">
    <w:name w:val="5BA90A2AF2C448AAB07251EF2916A3BA"/>
    <w:rsid w:val="00CC6A65"/>
  </w:style>
  <w:style w:type="paragraph" w:customStyle="1" w:styleId="CB3CEF3EE10147A09D33AAC95C3CB21E">
    <w:name w:val="CB3CEF3EE10147A09D33AAC95C3CB21E"/>
    <w:rsid w:val="00CC6A65"/>
  </w:style>
  <w:style w:type="paragraph" w:customStyle="1" w:styleId="BE68CD3DA4EC4F54A8207C5BB59CDCC63">
    <w:name w:val="BE68CD3DA4EC4F54A8207C5BB59CDCC63"/>
    <w:rsid w:val="00CC6A65"/>
    <w:rPr>
      <w:rFonts w:eastAsiaTheme="minorHAnsi"/>
    </w:rPr>
  </w:style>
  <w:style w:type="paragraph" w:customStyle="1" w:styleId="0A0A6C264171474F8465A19AA377AB8F3">
    <w:name w:val="0A0A6C264171474F8465A19AA377AB8F3"/>
    <w:rsid w:val="00CC6A65"/>
    <w:rPr>
      <w:rFonts w:eastAsiaTheme="minorHAnsi"/>
    </w:rPr>
  </w:style>
  <w:style w:type="paragraph" w:customStyle="1" w:styleId="8F2993FFBCB54B60B96569049E3F15DD3">
    <w:name w:val="8F2993FFBCB54B60B96569049E3F15DD3"/>
    <w:rsid w:val="00CC6A65"/>
    <w:rPr>
      <w:rFonts w:eastAsiaTheme="minorHAnsi"/>
    </w:rPr>
  </w:style>
  <w:style w:type="paragraph" w:customStyle="1" w:styleId="982F4ADCCEF34265946657A6F9ADE12F4">
    <w:name w:val="982F4ADCCEF34265946657A6F9ADE12F4"/>
    <w:rsid w:val="00CC6A65"/>
    <w:rPr>
      <w:rFonts w:eastAsiaTheme="minorHAnsi"/>
    </w:rPr>
  </w:style>
  <w:style w:type="paragraph" w:customStyle="1" w:styleId="3EE8432024B84448A2CB808559686DB64">
    <w:name w:val="3EE8432024B84448A2CB808559686DB64"/>
    <w:rsid w:val="00CC6A65"/>
    <w:rPr>
      <w:rFonts w:eastAsiaTheme="minorHAnsi"/>
    </w:rPr>
  </w:style>
  <w:style w:type="paragraph" w:customStyle="1" w:styleId="27458473AF20478D83F2B8E2E68E52F04">
    <w:name w:val="27458473AF20478D83F2B8E2E68E52F04"/>
    <w:rsid w:val="00CC6A65"/>
    <w:rPr>
      <w:rFonts w:eastAsiaTheme="minorHAnsi"/>
    </w:rPr>
  </w:style>
  <w:style w:type="paragraph" w:customStyle="1" w:styleId="BF497790B00E4AC5861DA95F34B7C63F">
    <w:name w:val="BF497790B00E4AC5861DA95F34B7C63F"/>
    <w:rsid w:val="00CC6A65"/>
    <w:rPr>
      <w:rFonts w:eastAsiaTheme="minorHAnsi"/>
    </w:rPr>
  </w:style>
  <w:style w:type="paragraph" w:customStyle="1" w:styleId="BE68CD3DA4EC4F54A8207C5BB59CDCC64">
    <w:name w:val="BE68CD3DA4EC4F54A8207C5BB59CDCC64"/>
    <w:rsid w:val="00CC6A65"/>
    <w:rPr>
      <w:rFonts w:eastAsiaTheme="minorHAnsi"/>
    </w:rPr>
  </w:style>
  <w:style w:type="paragraph" w:customStyle="1" w:styleId="0A0A6C264171474F8465A19AA377AB8F4">
    <w:name w:val="0A0A6C264171474F8465A19AA377AB8F4"/>
    <w:rsid w:val="00CC6A65"/>
    <w:rPr>
      <w:rFonts w:eastAsiaTheme="minorHAnsi"/>
    </w:rPr>
  </w:style>
  <w:style w:type="paragraph" w:customStyle="1" w:styleId="8F2993FFBCB54B60B96569049E3F15DD4">
    <w:name w:val="8F2993FFBCB54B60B96569049E3F15DD4"/>
    <w:rsid w:val="00CC6A65"/>
    <w:rPr>
      <w:rFonts w:eastAsiaTheme="minorHAnsi"/>
    </w:rPr>
  </w:style>
  <w:style w:type="paragraph" w:customStyle="1" w:styleId="982F4ADCCEF34265946657A6F9ADE12F5">
    <w:name w:val="982F4ADCCEF34265946657A6F9ADE12F5"/>
    <w:rsid w:val="00CC6A65"/>
    <w:rPr>
      <w:rFonts w:eastAsiaTheme="minorHAnsi"/>
    </w:rPr>
  </w:style>
  <w:style w:type="paragraph" w:customStyle="1" w:styleId="3EE8432024B84448A2CB808559686DB65">
    <w:name w:val="3EE8432024B84448A2CB808559686DB65"/>
    <w:rsid w:val="00CC6A65"/>
    <w:rPr>
      <w:rFonts w:eastAsiaTheme="minorHAnsi"/>
    </w:rPr>
  </w:style>
  <w:style w:type="paragraph" w:customStyle="1" w:styleId="27458473AF20478D83F2B8E2E68E52F05">
    <w:name w:val="27458473AF20478D83F2B8E2E68E52F05"/>
    <w:rsid w:val="00CC6A65"/>
    <w:rPr>
      <w:rFonts w:eastAsiaTheme="minorHAnsi"/>
    </w:rPr>
  </w:style>
  <w:style w:type="paragraph" w:customStyle="1" w:styleId="F54713E86FCF45C7B94835CBCBFDE930">
    <w:name w:val="F54713E86FCF45C7B94835CBCBFDE930"/>
    <w:rsid w:val="00CC6A65"/>
    <w:rPr>
      <w:rFonts w:eastAsiaTheme="minorHAnsi"/>
    </w:rPr>
  </w:style>
  <w:style w:type="paragraph" w:customStyle="1" w:styleId="BF497790B00E4AC5861DA95F34B7C63F1">
    <w:name w:val="BF497790B00E4AC5861DA95F34B7C63F1"/>
    <w:rsid w:val="00CC6A65"/>
    <w:rPr>
      <w:rFonts w:eastAsiaTheme="minorHAnsi"/>
    </w:rPr>
  </w:style>
  <w:style w:type="paragraph" w:customStyle="1" w:styleId="DA5FC4F5C15F4BC4B1F30D87843A10E6">
    <w:name w:val="DA5FC4F5C15F4BC4B1F30D87843A10E6"/>
    <w:rsid w:val="00CC6A65"/>
  </w:style>
  <w:style w:type="paragraph" w:customStyle="1" w:styleId="08648D8566B143B6B81A66A9E63F3C37">
    <w:name w:val="08648D8566B143B6B81A66A9E63F3C37"/>
    <w:rsid w:val="00CC6A65"/>
  </w:style>
  <w:style w:type="paragraph" w:customStyle="1" w:styleId="863F6EA7818049768C7177BA7500BB46">
    <w:name w:val="863F6EA7818049768C7177BA7500BB46"/>
    <w:rsid w:val="00CC6A65"/>
  </w:style>
  <w:style w:type="paragraph" w:customStyle="1" w:styleId="BEF622009CEC49BA94B719DDDB8D38F7">
    <w:name w:val="BEF622009CEC49BA94B719DDDB8D38F7"/>
    <w:rsid w:val="00CC6A65"/>
  </w:style>
  <w:style w:type="paragraph" w:customStyle="1" w:styleId="FCC7CB1EB63B4DA1970945BA99A2C720">
    <w:name w:val="FCC7CB1EB63B4DA1970945BA99A2C720"/>
    <w:rsid w:val="00B65C31"/>
  </w:style>
  <w:style w:type="paragraph" w:customStyle="1" w:styleId="EEAA3621E11D4E98B437D4DB0BF83086">
    <w:name w:val="EEAA3621E11D4E98B437D4DB0BF83086"/>
    <w:rsid w:val="00B65C31"/>
  </w:style>
  <w:style w:type="paragraph" w:customStyle="1" w:styleId="0B07E7DBDF65472B8EB62CE0385DA4D2">
    <w:name w:val="0B07E7DBDF65472B8EB62CE0385DA4D2"/>
    <w:rsid w:val="00B65C31"/>
  </w:style>
  <w:style w:type="paragraph" w:customStyle="1" w:styleId="8E49B5FFAF764C50A74AAAFB9E8DD6C2">
    <w:name w:val="8E49B5FFAF764C50A74AAAFB9E8DD6C2"/>
    <w:rsid w:val="00B65C31"/>
  </w:style>
  <w:style w:type="paragraph" w:customStyle="1" w:styleId="A9FC4C0F10774EE1929129B1ADCFA769">
    <w:name w:val="A9FC4C0F10774EE1929129B1ADCFA769"/>
    <w:rsid w:val="00B65C31"/>
  </w:style>
  <w:style w:type="paragraph" w:customStyle="1" w:styleId="8466E5560DF145218C694DDEBEDB98FF">
    <w:name w:val="8466E5560DF145218C694DDEBEDB98FF"/>
    <w:rsid w:val="00B65C31"/>
  </w:style>
  <w:style w:type="paragraph" w:customStyle="1" w:styleId="616ECF954BFC4B1A965D6A74969223EE">
    <w:name w:val="616ECF954BFC4B1A965D6A74969223EE"/>
    <w:rsid w:val="00B65C31"/>
  </w:style>
  <w:style w:type="paragraph" w:customStyle="1" w:styleId="4E5E038A0C85406B83FBD13EFA77C752">
    <w:name w:val="4E5E038A0C85406B83FBD13EFA77C752"/>
    <w:rsid w:val="00B65C31"/>
  </w:style>
  <w:style w:type="paragraph" w:customStyle="1" w:styleId="BE68CD3DA4EC4F54A8207C5BB59CDCC65">
    <w:name w:val="BE68CD3DA4EC4F54A8207C5BB59CDCC65"/>
    <w:rsid w:val="00B65C31"/>
    <w:rPr>
      <w:rFonts w:eastAsiaTheme="minorHAnsi"/>
    </w:rPr>
  </w:style>
  <w:style w:type="paragraph" w:customStyle="1" w:styleId="0A0A6C264171474F8465A19AA377AB8F5">
    <w:name w:val="0A0A6C264171474F8465A19AA377AB8F5"/>
    <w:rsid w:val="00B65C31"/>
    <w:rPr>
      <w:rFonts w:eastAsiaTheme="minorHAnsi"/>
    </w:rPr>
  </w:style>
  <w:style w:type="paragraph" w:customStyle="1" w:styleId="8F2993FFBCB54B60B96569049E3F15DD5">
    <w:name w:val="8F2993FFBCB54B60B96569049E3F15DD5"/>
    <w:rsid w:val="00B65C31"/>
    <w:rPr>
      <w:rFonts w:eastAsiaTheme="minorHAnsi"/>
    </w:rPr>
  </w:style>
  <w:style w:type="paragraph" w:customStyle="1" w:styleId="982F4ADCCEF34265946657A6F9ADE12F6">
    <w:name w:val="982F4ADCCEF34265946657A6F9ADE12F6"/>
    <w:rsid w:val="00B65C31"/>
    <w:rPr>
      <w:rFonts w:eastAsiaTheme="minorHAnsi"/>
    </w:rPr>
  </w:style>
  <w:style w:type="paragraph" w:customStyle="1" w:styleId="3BCEAADC7D4C4859892A7E7DC16E352A">
    <w:name w:val="3BCEAADC7D4C4859892A7E7DC16E352A"/>
    <w:rsid w:val="00B65C31"/>
  </w:style>
  <w:style w:type="paragraph" w:customStyle="1" w:styleId="544A8F813E10443BB6117DCB3516607B">
    <w:name w:val="544A8F813E10443BB6117DCB3516607B"/>
    <w:rsid w:val="00B65C31"/>
  </w:style>
  <w:style w:type="paragraph" w:customStyle="1" w:styleId="433BC1306E7044B090DD29EB1DAEB530">
    <w:name w:val="433BC1306E7044B090DD29EB1DAEB530"/>
    <w:rsid w:val="00B65C31"/>
  </w:style>
  <w:style w:type="paragraph" w:customStyle="1" w:styleId="BE68CD3DA4EC4F54A8207C5BB59CDCC66">
    <w:name w:val="BE68CD3DA4EC4F54A8207C5BB59CDCC66"/>
    <w:rsid w:val="008B670F"/>
    <w:rPr>
      <w:rFonts w:eastAsiaTheme="minorHAnsi"/>
    </w:rPr>
  </w:style>
  <w:style w:type="paragraph" w:customStyle="1" w:styleId="0A0A6C264171474F8465A19AA377AB8F6">
    <w:name w:val="0A0A6C264171474F8465A19AA377AB8F6"/>
    <w:rsid w:val="008B670F"/>
    <w:rPr>
      <w:rFonts w:eastAsiaTheme="minorHAnsi"/>
    </w:rPr>
  </w:style>
  <w:style w:type="paragraph" w:customStyle="1" w:styleId="8F2993FFBCB54B60B96569049E3F15DD6">
    <w:name w:val="8F2993FFBCB54B60B96569049E3F15DD6"/>
    <w:rsid w:val="008B670F"/>
    <w:rPr>
      <w:rFonts w:eastAsiaTheme="minorHAnsi"/>
    </w:rPr>
  </w:style>
  <w:style w:type="paragraph" w:customStyle="1" w:styleId="982F4ADCCEF34265946657A6F9ADE12F7">
    <w:name w:val="982F4ADCCEF34265946657A6F9ADE12F7"/>
    <w:rsid w:val="008B670F"/>
    <w:rPr>
      <w:rFonts w:eastAsiaTheme="minorHAnsi"/>
    </w:rPr>
  </w:style>
  <w:style w:type="paragraph" w:customStyle="1" w:styleId="7610E9CEB777458EAE817EE3F0DAE4DC">
    <w:name w:val="7610E9CEB777458EAE817EE3F0DAE4DC"/>
    <w:rsid w:val="00E6096E"/>
  </w:style>
  <w:style w:type="paragraph" w:customStyle="1" w:styleId="2F19C4EBA7EA4653BB8B8B5355701CB2">
    <w:name w:val="2F19C4EBA7EA4653BB8B8B5355701CB2"/>
    <w:rsid w:val="00E6096E"/>
  </w:style>
  <w:style w:type="paragraph" w:customStyle="1" w:styleId="31FA366C6C324944A4AFE3549FDA7C0A">
    <w:name w:val="31FA366C6C324944A4AFE3549FDA7C0A"/>
    <w:rsid w:val="00E6096E"/>
  </w:style>
  <w:style w:type="paragraph" w:customStyle="1" w:styleId="BE68CD3DA4EC4F54A8207C5BB59CDCC67">
    <w:name w:val="BE68CD3DA4EC4F54A8207C5BB59CDCC67"/>
    <w:rsid w:val="00E6096E"/>
    <w:rPr>
      <w:rFonts w:eastAsiaTheme="minorHAnsi"/>
    </w:rPr>
  </w:style>
  <w:style w:type="paragraph" w:customStyle="1" w:styleId="0A0A6C264171474F8465A19AA377AB8F7">
    <w:name w:val="0A0A6C264171474F8465A19AA377AB8F7"/>
    <w:rsid w:val="00E6096E"/>
    <w:rPr>
      <w:rFonts w:eastAsiaTheme="minorHAnsi"/>
    </w:rPr>
  </w:style>
  <w:style w:type="paragraph" w:customStyle="1" w:styleId="8F2993FFBCB54B60B96569049E3F15DD7">
    <w:name w:val="8F2993FFBCB54B60B96569049E3F15DD7"/>
    <w:rsid w:val="00E6096E"/>
    <w:rPr>
      <w:rFonts w:eastAsiaTheme="minorHAnsi"/>
    </w:rPr>
  </w:style>
  <w:style w:type="paragraph" w:customStyle="1" w:styleId="982F4ADCCEF34265946657A6F9ADE12F8">
    <w:name w:val="982F4ADCCEF34265946657A6F9ADE12F8"/>
    <w:rsid w:val="00E6096E"/>
    <w:rPr>
      <w:rFonts w:eastAsiaTheme="minorHAnsi"/>
    </w:rPr>
  </w:style>
  <w:style w:type="paragraph" w:customStyle="1" w:styleId="7610E9CEB777458EAE817EE3F0DAE4DC1">
    <w:name w:val="7610E9CEB777458EAE817EE3F0DAE4DC1"/>
    <w:rsid w:val="00E6096E"/>
    <w:rPr>
      <w:rFonts w:eastAsiaTheme="minorHAnsi"/>
    </w:rPr>
  </w:style>
  <w:style w:type="paragraph" w:customStyle="1" w:styleId="2F19C4EBA7EA4653BB8B8B5355701CB21">
    <w:name w:val="2F19C4EBA7EA4653BB8B8B5355701CB21"/>
    <w:rsid w:val="00E6096E"/>
    <w:rPr>
      <w:rFonts w:eastAsiaTheme="minorHAnsi"/>
    </w:rPr>
  </w:style>
  <w:style w:type="paragraph" w:customStyle="1" w:styleId="31FA366C6C324944A4AFE3549FDA7C0A1">
    <w:name w:val="31FA366C6C324944A4AFE3549FDA7C0A1"/>
    <w:rsid w:val="00E6096E"/>
    <w:rPr>
      <w:rFonts w:eastAsiaTheme="minorHAnsi"/>
    </w:rPr>
  </w:style>
  <w:style w:type="paragraph" w:customStyle="1" w:styleId="D303244740CF40D0ADA666A58CC5EA06">
    <w:name w:val="D303244740CF40D0ADA666A58CC5EA06"/>
    <w:rsid w:val="00E6096E"/>
  </w:style>
  <w:style w:type="paragraph" w:customStyle="1" w:styleId="11DC6367D85E4407B0EB16AE9812EF24">
    <w:name w:val="11DC6367D85E4407B0EB16AE9812EF24"/>
    <w:rsid w:val="00E6096E"/>
  </w:style>
  <w:style w:type="paragraph" w:customStyle="1" w:styleId="44E0FDB05E1646148CBB3397049C993D">
    <w:name w:val="44E0FDB05E1646148CBB3397049C993D"/>
    <w:rsid w:val="00E6096E"/>
  </w:style>
  <w:style w:type="paragraph" w:customStyle="1" w:styleId="32BAFD296BA742008A9BDDDE9A9F139A">
    <w:name w:val="32BAFD296BA742008A9BDDDE9A9F139A"/>
    <w:rsid w:val="00E6096E"/>
  </w:style>
  <w:style w:type="paragraph" w:customStyle="1" w:styleId="90A3983B91DD4DBF8B8FE04684A86753">
    <w:name w:val="90A3983B91DD4DBF8B8FE04684A86753"/>
    <w:rsid w:val="00E6096E"/>
  </w:style>
  <w:style w:type="paragraph" w:customStyle="1" w:styleId="2A3287EB5B464CA08134DC4611CB654D">
    <w:name w:val="2A3287EB5B464CA08134DC4611CB654D"/>
    <w:rsid w:val="00E6096E"/>
  </w:style>
  <w:style w:type="paragraph" w:customStyle="1" w:styleId="BE68CD3DA4EC4F54A8207C5BB59CDCC68">
    <w:name w:val="BE68CD3DA4EC4F54A8207C5BB59CDCC68"/>
    <w:rsid w:val="00E6096E"/>
    <w:rPr>
      <w:rFonts w:eastAsiaTheme="minorHAnsi"/>
    </w:rPr>
  </w:style>
  <w:style w:type="paragraph" w:customStyle="1" w:styleId="0A0A6C264171474F8465A19AA377AB8F8">
    <w:name w:val="0A0A6C264171474F8465A19AA377AB8F8"/>
    <w:rsid w:val="00E6096E"/>
    <w:rPr>
      <w:rFonts w:eastAsiaTheme="minorHAnsi"/>
    </w:rPr>
  </w:style>
  <w:style w:type="paragraph" w:customStyle="1" w:styleId="32BAFD296BA742008A9BDDDE9A9F139A1">
    <w:name w:val="32BAFD296BA742008A9BDDDE9A9F139A1"/>
    <w:rsid w:val="00E6096E"/>
    <w:rPr>
      <w:rFonts w:eastAsiaTheme="minorHAnsi"/>
    </w:rPr>
  </w:style>
  <w:style w:type="paragraph" w:customStyle="1" w:styleId="982F4ADCCEF34265946657A6F9ADE12F9">
    <w:name w:val="982F4ADCCEF34265946657A6F9ADE12F9"/>
    <w:rsid w:val="00E6096E"/>
    <w:rPr>
      <w:rFonts w:eastAsiaTheme="minorHAnsi"/>
    </w:rPr>
  </w:style>
  <w:style w:type="paragraph" w:customStyle="1" w:styleId="7610E9CEB777458EAE817EE3F0DAE4DC2">
    <w:name w:val="7610E9CEB777458EAE817EE3F0DAE4DC2"/>
    <w:rsid w:val="00E6096E"/>
    <w:rPr>
      <w:rFonts w:eastAsiaTheme="minorHAnsi"/>
    </w:rPr>
  </w:style>
  <w:style w:type="paragraph" w:customStyle="1" w:styleId="2F19C4EBA7EA4653BB8B8B5355701CB22">
    <w:name w:val="2F19C4EBA7EA4653BB8B8B5355701CB22"/>
    <w:rsid w:val="00E6096E"/>
    <w:rPr>
      <w:rFonts w:eastAsiaTheme="minorHAnsi"/>
    </w:rPr>
  </w:style>
  <w:style w:type="paragraph" w:customStyle="1" w:styleId="31FA366C6C324944A4AFE3549FDA7C0A2">
    <w:name w:val="31FA366C6C324944A4AFE3549FDA7C0A2"/>
    <w:rsid w:val="00E6096E"/>
    <w:rPr>
      <w:rFonts w:eastAsiaTheme="minorHAnsi"/>
    </w:rPr>
  </w:style>
  <w:style w:type="paragraph" w:customStyle="1" w:styleId="6DCD8C6FAB3F425D8F0F1372AC130895">
    <w:name w:val="6DCD8C6FAB3F425D8F0F1372AC130895"/>
    <w:rsid w:val="00E6096E"/>
    <w:rPr>
      <w:rFonts w:eastAsiaTheme="minorHAnsi"/>
    </w:rPr>
  </w:style>
  <w:style w:type="paragraph" w:customStyle="1" w:styleId="827191747A9A42C6A70327E5EC6F9E63">
    <w:name w:val="827191747A9A42C6A70327E5EC6F9E63"/>
    <w:rsid w:val="00E6096E"/>
  </w:style>
  <w:style w:type="paragraph" w:customStyle="1" w:styleId="7A8AE9EEAE7247ED8A63866C8A67993A">
    <w:name w:val="7A8AE9EEAE7247ED8A63866C8A67993A"/>
    <w:rsid w:val="005A3428"/>
  </w:style>
  <w:style w:type="paragraph" w:customStyle="1" w:styleId="AC25061BDE7A465F9ABE6A3845C5167A">
    <w:name w:val="AC25061BDE7A465F9ABE6A3845C5167A"/>
    <w:rsid w:val="005A3428"/>
  </w:style>
  <w:style w:type="paragraph" w:customStyle="1" w:styleId="BE68CD3DA4EC4F54A8207C5BB59CDCC69">
    <w:name w:val="BE68CD3DA4EC4F54A8207C5BB59CDCC69"/>
    <w:rsid w:val="005A3428"/>
    <w:rPr>
      <w:rFonts w:eastAsiaTheme="minorHAnsi"/>
    </w:rPr>
  </w:style>
  <w:style w:type="paragraph" w:customStyle="1" w:styleId="0A0A6C264171474F8465A19AA377AB8F9">
    <w:name w:val="0A0A6C264171474F8465A19AA377AB8F9"/>
    <w:rsid w:val="005A3428"/>
    <w:rPr>
      <w:rFonts w:eastAsiaTheme="minorHAnsi"/>
    </w:rPr>
  </w:style>
  <w:style w:type="paragraph" w:customStyle="1" w:styleId="32BAFD296BA742008A9BDDDE9A9F139A2">
    <w:name w:val="32BAFD296BA742008A9BDDDE9A9F139A2"/>
    <w:rsid w:val="005A3428"/>
    <w:rPr>
      <w:rFonts w:eastAsiaTheme="minorHAnsi"/>
    </w:rPr>
  </w:style>
  <w:style w:type="paragraph" w:customStyle="1" w:styleId="982F4ADCCEF34265946657A6F9ADE12F10">
    <w:name w:val="982F4ADCCEF34265946657A6F9ADE12F10"/>
    <w:rsid w:val="005A3428"/>
    <w:rPr>
      <w:rFonts w:eastAsiaTheme="minorHAnsi"/>
    </w:rPr>
  </w:style>
  <w:style w:type="paragraph" w:customStyle="1" w:styleId="7610E9CEB777458EAE817EE3F0DAE4DC3">
    <w:name w:val="7610E9CEB777458EAE817EE3F0DAE4DC3"/>
    <w:rsid w:val="005A3428"/>
    <w:rPr>
      <w:rFonts w:eastAsiaTheme="minorHAnsi"/>
    </w:rPr>
  </w:style>
  <w:style w:type="paragraph" w:customStyle="1" w:styleId="2F19C4EBA7EA4653BB8B8B5355701CB23">
    <w:name w:val="2F19C4EBA7EA4653BB8B8B5355701CB23"/>
    <w:rsid w:val="005A3428"/>
    <w:rPr>
      <w:rFonts w:eastAsiaTheme="minorHAnsi"/>
    </w:rPr>
  </w:style>
  <w:style w:type="paragraph" w:customStyle="1" w:styleId="31FA366C6C324944A4AFE3549FDA7C0A3">
    <w:name w:val="31FA366C6C324944A4AFE3549FDA7C0A3"/>
    <w:rsid w:val="005A3428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Guardianship Change Form</vt:lpstr>
    </vt:vector>
  </TitlesOfParts>
  <Company>Virginia IT Infrastructure Partnership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Guardianship Change Form</dc:title>
  <dc:creator>Linda L Bassett, CIM;Debbie Smith</dc:creator>
  <cp:lastModifiedBy>Stith, Stella (DBHDS)</cp:lastModifiedBy>
  <cp:revision>3</cp:revision>
  <cp:lastPrinted>2015-03-31T18:08:00Z</cp:lastPrinted>
  <dcterms:created xsi:type="dcterms:W3CDTF">2018-05-25T14:10:00Z</dcterms:created>
  <dcterms:modified xsi:type="dcterms:W3CDTF">2018-05-25T14:12:00Z</dcterms:modified>
</cp:coreProperties>
</file>