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5C" w:rsidRDefault="006D295C" w:rsidP="006D2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295C">
        <w:rPr>
          <w:rFonts w:ascii="Times New Roman" w:hAnsi="Times New Roman" w:cs="Times New Roman"/>
          <w:b/>
          <w:bCs/>
          <w:sz w:val="24"/>
          <w:szCs w:val="24"/>
        </w:rPr>
        <w:t>2022 Statewide New Provider Training Schedule</w:t>
      </w:r>
    </w:p>
    <w:p w:rsidR="00595203" w:rsidRPr="00595203" w:rsidRDefault="00595203" w:rsidP="00595203">
      <w:pPr>
        <w:spacing w:line="253" w:lineRule="atLeast"/>
        <w:jc w:val="center"/>
        <w:rPr>
          <w:rFonts w:ascii="Calibri" w:eastAsia="Times New Roman" w:hAnsi="Calibri" w:cs="Calibri"/>
        </w:rPr>
      </w:pPr>
      <w:r w:rsidRPr="00595203">
        <w:rPr>
          <w:rFonts w:ascii="Times New Roman" w:eastAsia="Times New Roman" w:hAnsi="Times New Roman" w:cs="Times New Roman"/>
          <w:i/>
          <w:iCs/>
          <w:sz w:val="24"/>
          <w:szCs w:val="24"/>
        </w:rPr>
        <w:t>Licensed providers are welcome to attend a new provider training in a region that is different from the region they will provide services; however, the provider should contact their assigned regional advocate with questions and for additional region-specific information. </w:t>
      </w:r>
    </w:p>
    <w:p w:rsidR="006D295C" w:rsidRPr="006D295C" w:rsidRDefault="006D295C" w:rsidP="006D2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080"/>
        <w:gridCol w:w="1440"/>
        <w:gridCol w:w="5930"/>
      </w:tblGrid>
      <w:tr w:rsidR="006D295C" w:rsidRPr="006D295C" w:rsidTr="006D295C">
        <w:tc>
          <w:tcPr>
            <w:tcW w:w="89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pPr>
              <w:rPr>
                <w:b/>
              </w:rPr>
            </w:pPr>
            <w:r w:rsidRPr="006D295C">
              <w:rPr>
                <w:b/>
              </w:rPr>
              <w:t>Region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pPr>
              <w:rPr>
                <w:b/>
              </w:rPr>
            </w:pPr>
            <w:r w:rsidRPr="006D295C">
              <w:rPr>
                <w:b/>
              </w:rPr>
              <w:t>Date</w:t>
            </w:r>
          </w:p>
        </w:tc>
        <w:tc>
          <w:tcPr>
            <w:tcW w:w="14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pPr>
              <w:rPr>
                <w:b/>
              </w:rPr>
            </w:pPr>
            <w:r w:rsidRPr="006D295C">
              <w:rPr>
                <w:b/>
              </w:rPr>
              <w:t>Time</w:t>
            </w:r>
          </w:p>
        </w:tc>
        <w:tc>
          <w:tcPr>
            <w:tcW w:w="59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pPr>
              <w:rPr>
                <w:b/>
              </w:rPr>
            </w:pPr>
            <w:r w:rsidRPr="006D295C">
              <w:rPr>
                <w:b/>
              </w:rPr>
              <w:t>Zoom Information</w:t>
            </w:r>
          </w:p>
        </w:tc>
      </w:tr>
      <w:tr w:rsidR="006D295C" w:rsidRPr="006D295C" w:rsidTr="006D295C">
        <w:tc>
          <w:tcPr>
            <w:tcW w:w="89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</w:t>
            </w:r>
          </w:p>
        </w:tc>
        <w:tc>
          <w:tcPr>
            <w:tcW w:w="108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01/12/22</w:t>
            </w:r>
          </w:p>
        </w:tc>
        <w:tc>
          <w:tcPr>
            <w:tcW w:w="144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10:00a-12n</w:t>
            </w:r>
          </w:p>
        </w:tc>
        <w:tc>
          <w:tcPr>
            <w:tcW w:w="593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1D41DD" w:rsidP="006D295C">
            <w:hyperlink r:id="rId4" w:tgtFrame="_blank" w:history="1">
              <w:r w:rsidR="006D295C" w:rsidRPr="006D295C">
                <w:rPr>
                  <w:rStyle w:val="Hyperlink"/>
                </w:rPr>
                <w:t>https://dbhds.zoomgov.com/j/1603248332</w:t>
              </w:r>
            </w:hyperlink>
          </w:p>
          <w:p w:rsidR="006D295C" w:rsidRPr="006D295C" w:rsidRDefault="006D295C" w:rsidP="006D295C">
            <w:r w:rsidRPr="006D295C">
              <w:t>Meeting ID: 160 324 8332</w:t>
            </w:r>
            <w:r w:rsidRPr="006D295C">
              <w:br/>
              <w:t>Passcode: OHRNew@10</w:t>
            </w:r>
          </w:p>
          <w:p w:rsidR="006D295C" w:rsidRPr="006D295C" w:rsidRDefault="006D295C" w:rsidP="006D295C">
            <w:r w:rsidRPr="006D295C">
              <w:t>No pre-registration required.</w:t>
            </w:r>
          </w:p>
        </w:tc>
      </w:tr>
      <w:tr w:rsidR="006D295C" w:rsidRPr="006D295C" w:rsidTr="006D295C">
        <w:tc>
          <w:tcPr>
            <w:tcW w:w="89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</w:t>
            </w:r>
          </w:p>
        </w:tc>
        <w:tc>
          <w:tcPr>
            <w:tcW w:w="108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04/13/22</w:t>
            </w:r>
          </w:p>
        </w:tc>
        <w:tc>
          <w:tcPr>
            <w:tcW w:w="144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10:00a-12n</w:t>
            </w:r>
          </w:p>
        </w:tc>
        <w:tc>
          <w:tcPr>
            <w:tcW w:w="593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1D41DD" w:rsidP="006D295C">
            <w:hyperlink r:id="rId5" w:tgtFrame="_blank" w:history="1">
              <w:r w:rsidR="006D295C" w:rsidRPr="006D295C">
                <w:rPr>
                  <w:rStyle w:val="Hyperlink"/>
                </w:rPr>
                <w:t>https://dbhds.zoomgov.com/j/1603248332</w:t>
              </w:r>
            </w:hyperlink>
          </w:p>
          <w:p w:rsidR="006D295C" w:rsidRPr="006D295C" w:rsidRDefault="006D295C" w:rsidP="006D295C">
            <w:r w:rsidRPr="006D295C">
              <w:t>Meeting ID: 160 324 8332</w:t>
            </w:r>
            <w:r w:rsidRPr="006D295C">
              <w:br/>
              <w:t>Passcode: OHRNew@10</w:t>
            </w:r>
          </w:p>
          <w:p w:rsidR="006D295C" w:rsidRPr="006D295C" w:rsidRDefault="006D295C" w:rsidP="006D295C">
            <w:r w:rsidRPr="006D295C">
              <w:t>No pre-registration required.</w:t>
            </w:r>
          </w:p>
        </w:tc>
      </w:tr>
      <w:tr w:rsidR="006D295C" w:rsidRPr="006D295C" w:rsidTr="006D295C">
        <w:tc>
          <w:tcPr>
            <w:tcW w:w="89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</w:t>
            </w:r>
          </w:p>
        </w:tc>
        <w:tc>
          <w:tcPr>
            <w:tcW w:w="108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07/13/22</w:t>
            </w:r>
          </w:p>
        </w:tc>
        <w:tc>
          <w:tcPr>
            <w:tcW w:w="144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10:00a-12n</w:t>
            </w:r>
          </w:p>
        </w:tc>
        <w:tc>
          <w:tcPr>
            <w:tcW w:w="593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1D41DD" w:rsidP="006D295C">
            <w:hyperlink r:id="rId6" w:tgtFrame="_blank" w:history="1">
              <w:r w:rsidR="006D295C" w:rsidRPr="006D295C">
                <w:rPr>
                  <w:rStyle w:val="Hyperlink"/>
                </w:rPr>
                <w:t>https://dbhds.zoomgov.com/j/1603248332</w:t>
              </w:r>
            </w:hyperlink>
          </w:p>
          <w:p w:rsidR="006D295C" w:rsidRPr="006D295C" w:rsidRDefault="006D295C" w:rsidP="006D295C">
            <w:r w:rsidRPr="006D295C">
              <w:t>Meeting ID: 160 324 8332</w:t>
            </w:r>
            <w:r w:rsidRPr="006D295C">
              <w:br/>
              <w:t>Passcode: OHRNew@10</w:t>
            </w:r>
          </w:p>
          <w:p w:rsidR="006D295C" w:rsidRPr="006D295C" w:rsidRDefault="006D295C" w:rsidP="006D295C">
            <w:r w:rsidRPr="006D295C">
              <w:t>No pre-registration required.</w:t>
            </w:r>
          </w:p>
        </w:tc>
      </w:tr>
      <w:tr w:rsidR="006D295C" w:rsidRPr="006D295C" w:rsidTr="006D295C">
        <w:tc>
          <w:tcPr>
            <w:tcW w:w="89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</w:t>
            </w:r>
          </w:p>
        </w:tc>
        <w:tc>
          <w:tcPr>
            <w:tcW w:w="108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10/12/22</w:t>
            </w:r>
          </w:p>
        </w:tc>
        <w:tc>
          <w:tcPr>
            <w:tcW w:w="144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10:00a-12n</w:t>
            </w:r>
          </w:p>
        </w:tc>
        <w:tc>
          <w:tcPr>
            <w:tcW w:w="5930" w:type="dxa"/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295C" w:rsidRPr="006D295C" w:rsidRDefault="006D295C" w:rsidP="006D295C">
            <w:r w:rsidRPr="006D295C">
              <w:t> </w:t>
            </w:r>
            <w:hyperlink r:id="rId7" w:tgtFrame="_blank" w:history="1">
              <w:r w:rsidRPr="006D295C">
                <w:rPr>
                  <w:rStyle w:val="Hyperlink"/>
                </w:rPr>
                <w:t>https://dbhds.zoomgov.com/j/1603248332</w:t>
              </w:r>
            </w:hyperlink>
          </w:p>
          <w:p w:rsidR="006D295C" w:rsidRPr="006D295C" w:rsidRDefault="006D295C" w:rsidP="006D295C">
            <w:r w:rsidRPr="006D295C">
              <w:t>Meeting ID: 160 324 8332</w:t>
            </w:r>
            <w:r w:rsidRPr="006D295C">
              <w:br/>
              <w:t>Passcode: OHRNew@10</w:t>
            </w:r>
          </w:p>
          <w:p w:rsidR="006D295C" w:rsidRPr="006D295C" w:rsidRDefault="006D295C" w:rsidP="006D295C">
            <w:r w:rsidRPr="006D295C">
              <w:t>No pre-registration required.</w:t>
            </w:r>
          </w:p>
        </w:tc>
      </w:tr>
    </w:tbl>
    <w:p w:rsidR="006D295C" w:rsidRDefault="006D295C"/>
    <w:tbl>
      <w:tblPr>
        <w:tblStyle w:val="TableGrid"/>
        <w:tblpPr w:leftFromText="180" w:rightFromText="180" w:vertAnchor="text" w:horzAnchor="margin" w:tblpY="-302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1440"/>
        <w:gridCol w:w="5665"/>
      </w:tblGrid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lastRenderedPageBreak/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1/14/2022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8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2/11/2022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9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3/11/2022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0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4/8/2022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1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5/13/2022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2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6/10/2022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3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8/12/2022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4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9/9/2022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5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10/14/2022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6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11/18/2022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7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  <w:tr w:rsidR="003F2BEF" w:rsidRPr="003F2BEF" w:rsidTr="006D295C">
        <w:trPr>
          <w:trHeight w:val="1052"/>
        </w:trPr>
        <w:tc>
          <w:tcPr>
            <w:tcW w:w="89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lastRenderedPageBreak/>
              <w:t>2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12/9/2022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10a – 11:30a</w:t>
            </w:r>
          </w:p>
        </w:tc>
        <w:tc>
          <w:tcPr>
            <w:tcW w:w="5665" w:type="dxa"/>
            <w:shd w:val="clear" w:color="auto" w:fill="E5B8B7" w:themeFill="accent2" w:themeFillTint="66"/>
          </w:tcPr>
          <w:p w:rsidR="003F2BEF" w:rsidRPr="003F2BEF" w:rsidRDefault="003F2BEF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r w:rsidRPr="003F2BEF">
              <w:rPr>
                <w:rFonts w:ascii="Calibri" w:eastAsia="Times New Roman" w:hAnsi="Calibri" w:cs="Calibri"/>
                <w:color w:val="222222"/>
              </w:rPr>
              <w:t>Register in advance for this meeting:</w:t>
            </w:r>
          </w:p>
          <w:p w:rsidR="003F2BEF" w:rsidRPr="003F2BEF" w:rsidRDefault="001D41DD" w:rsidP="003F2BEF">
            <w:pPr>
              <w:spacing w:after="200" w:line="276" w:lineRule="auto"/>
              <w:rPr>
                <w:rFonts w:ascii="Calibri" w:eastAsia="Times New Roman" w:hAnsi="Calibri" w:cs="Calibri"/>
                <w:color w:val="222222"/>
              </w:rPr>
            </w:pPr>
            <w:hyperlink r:id="rId18" w:history="1">
              <w:r w:rsidR="003F2BEF" w:rsidRPr="003F2BEF">
                <w:rPr>
                  <w:rStyle w:val="Hyperlink"/>
                  <w:rFonts w:ascii="Calibri" w:eastAsia="Times New Roman" w:hAnsi="Calibri" w:cs="Calibri"/>
                </w:rPr>
                <w:t>https://dbhds.zoomgov.com/meeting/register/vJIscuirrz0tG4evDehBBYH-G2NGOS9GLtw</w:t>
              </w:r>
            </w:hyperlink>
          </w:p>
        </w:tc>
      </w:tr>
    </w:tbl>
    <w:p w:rsidR="00A84F91" w:rsidRPr="00A84F91" w:rsidRDefault="00A84F91" w:rsidP="00A84F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50"/>
        <w:gridCol w:w="1440"/>
        <w:gridCol w:w="5660"/>
      </w:tblGrid>
      <w:tr w:rsidR="006D295C" w:rsidRPr="00A84F91" w:rsidTr="006D295C">
        <w:tc>
          <w:tcPr>
            <w:tcW w:w="89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01/20/22</w:t>
            </w:r>
          </w:p>
        </w:tc>
        <w:tc>
          <w:tcPr>
            <w:tcW w:w="144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10:30a-12n</w:t>
            </w:r>
          </w:p>
        </w:tc>
        <w:tc>
          <w:tcPr>
            <w:tcW w:w="566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Pre-Register using link:</w:t>
            </w:r>
          </w:p>
          <w:p w:rsidR="00A84F91" w:rsidRPr="00A84F91" w:rsidRDefault="001D41DD" w:rsidP="00A8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tgtFrame="_blank" w:history="1">
              <w:r w:rsidR="00A84F91" w:rsidRPr="00A84F91">
                <w:rPr>
                  <w:rFonts w:ascii="Calibri" w:eastAsia="Times New Roman" w:hAnsi="Calibri" w:cs="Calibri"/>
                  <w:color w:val="1155CC"/>
                  <w:u w:val="single"/>
                </w:rPr>
                <w:t>https://dbhds.zoomgov.com/meeting/register/vJIsd-6uqDIvEt-_y_H1yBT3sBEovwSpHHg</w:t>
              </w:r>
            </w:hyperlink>
          </w:p>
        </w:tc>
      </w:tr>
      <w:tr w:rsidR="006D295C" w:rsidRPr="00A84F91" w:rsidTr="006D295C">
        <w:tc>
          <w:tcPr>
            <w:tcW w:w="89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04/21/22</w:t>
            </w:r>
          </w:p>
        </w:tc>
        <w:tc>
          <w:tcPr>
            <w:tcW w:w="144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10:30a-12n</w:t>
            </w:r>
          </w:p>
        </w:tc>
        <w:tc>
          <w:tcPr>
            <w:tcW w:w="566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Pre-Register using link:</w:t>
            </w:r>
          </w:p>
          <w:p w:rsidR="00A84F91" w:rsidRPr="00A84F91" w:rsidRDefault="001D41DD" w:rsidP="00A84F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tgtFrame="_blank" w:history="1">
              <w:r w:rsidR="00A84F91" w:rsidRPr="00A84F91">
                <w:rPr>
                  <w:rFonts w:ascii="Calibri" w:eastAsia="Times New Roman" w:hAnsi="Calibri" w:cs="Calibri"/>
                  <w:color w:val="1155CC"/>
                  <w:sz w:val="21"/>
                  <w:szCs w:val="21"/>
                  <w:u w:val="single"/>
                </w:rPr>
                <w:t>https://dbhds.zoomgov.com/meeting/register/vJItcuiurjouH-N40k0ypVUg2DaOvaq_7tA</w:t>
              </w:r>
            </w:hyperlink>
          </w:p>
        </w:tc>
      </w:tr>
      <w:tr w:rsidR="006D295C" w:rsidRPr="00A84F91" w:rsidTr="006D295C">
        <w:tc>
          <w:tcPr>
            <w:tcW w:w="89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07/21/22</w:t>
            </w:r>
          </w:p>
        </w:tc>
        <w:tc>
          <w:tcPr>
            <w:tcW w:w="144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10:30a-12n</w:t>
            </w:r>
          </w:p>
        </w:tc>
        <w:tc>
          <w:tcPr>
            <w:tcW w:w="566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Pre-Register using link:</w:t>
            </w:r>
          </w:p>
          <w:p w:rsidR="00A84F91" w:rsidRPr="00A84F91" w:rsidRDefault="001D41DD" w:rsidP="00A84F9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tgtFrame="_blank" w:history="1">
              <w:r w:rsidR="00A84F91" w:rsidRPr="00A84F91">
                <w:rPr>
                  <w:rFonts w:ascii="Calibri" w:eastAsia="Times New Roman" w:hAnsi="Calibri" w:cs="Calibri"/>
                  <w:color w:val="1155CC"/>
                  <w:sz w:val="21"/>
                  <w:szCs w:val="21"/>
                  <w:u w:val="single"/>
                </w:rPr>
                <w:t>https://dbhds.zoomgov.com/meeting/register/vJItce2oqj0rHAjWVi9GAndlxVEJdoc4LqY</w:t>
              </w:r>
            </w:hyperlink>
          </w:p>
        </w:tc>
      </w:tr>
      <w:tr w:rsidR="006D295C" w:rsidRPr="00A84F91" w:rsidTr="006D295C">
        <w:tc>
          <w:tcPr>
            <w:tcW w:w="89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10/20/22</w:t>
            </w:r>
          </w:p>
        </w:tc>
        <w:tc>
          <w:tcPr>
            <w:tcW w:w="144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10:30a-12n</w:t>
            </w:r>
          </w:p>
        </w:tc>
        <w:tc>
          <w:tcPr>
            <w:tcW w:w="5660" w:type="dxa"/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84F91" w:rsidRPr="00A84F91" w:rsidRDefault="00A84F91" w:rsidP="00A8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84F91">
              <w:rPr>
                <w:rFonts w:ascii="Calibri" w:eastAsia="Times New Roman" w:hAnsi="Calibri" w:cs="Calibri"/>
              </w:rPr>
              <w:t>Pre-Register using link:</w:t>
            </w:r>
          </w:p>
          <w:p w:rsidR="00A84F91" w:rsidRPr="00A84F91" w:rsidRDefault="001D41DD" w:rsidP="00A8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tgtFrame="_blank" w:history="1">
              <w:r w:rsidR="00A84F91" w:rsidRPr="00A84F91">
                <w:rPr>
                  <w:rFonts w:ascii="Calibri" w:eastAsia="Times New Roman" w:hAnsi="Calibri" w:cs="Calibri"/>
                  <w:color w:val="1155CC"/>
                  <w:u w:val="single"/>
                </w:rPr>
                <w:t>https://dbhds.zoomgov.com/meeting/register/vJItceCoqTkuHWShNIKL46VfA6R8doMLkkM</w:t>
              </w:r>
            </w:hyperlink>
          </w:p>
        </w:tc>
      </w:tr>
    </w:tbl>
    <w:p w:rsidR="00EC1CD1" w:rsidRDefault="00EC1CD1" w:rsidP="009F7454">
      <w:pPr>
        <w:spacing w:after="0" w:line="240" w:lineRule="auto"/>
      </w:pPr>
    </w:p>
    <w:sectPr w:rsidR="00EC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F"/>
    <w:rsid w:val="001D41DD"/>
    <w:rsid w:val="003F2BEF"/>
    <w:rsid w:val="004F2798"/>
    <w:rsid w:val="00595203"/>
    <w:rsid w:val="006665DE"/>
    <w:rsid w:val="006D295C"/>
    <w:rsid w:val="009F7454"/>
    <w:rsid w:val="00A84F91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C81FE-AE67-4581-BCAF-AA46168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ds.zoomgov.com/meeting/register/vJIscuirrz0tG4evDehBBYH-G2NGOS9GLtw" TargetMode="External"/><Relationship Id="rId13" Type="http://schemas.openxmlformats.org/officeDocument/2006/relationships/hyperlink" Target="https://dbhds.zoomgov.com/meeting/register/vJIscuirrz0tG4evDehBBYH-G2NGOS9GLtw" TargetMode="External"/><Relationship Id="rId18" Type="http://schemas.openxmlformats.org/officeDocument/2006/relationships/hyperlink" Target="https://dbhds.zoomgov.com/meeting/register/vJIscuirrz0tG4evDehBBYH-G2NGOS9GL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bhds.zoomgov.com/meeting/register/vJItce2oqj0rHAjWVi9GAndlxVEJdoc4LqY" TargetMode="External"/><Relationship Id="rId7" Type="http://schemas.openxmlformats.org/officeDocument/2006/relationships/hyperlink" Target="https://dbhds.zoomgov.com/j/1603248332" TargetMode="External"/><Relationship Id="rId12" Type="http://schemas.openxmlformats.org/officeDocument/2006/relationships/hyperlink" Target="https://dbhds.zoomgov.com/meeting/register/vJIscuirrz0tG4evDehBBYH-G2NGOS9GLtw" TargetMode="External"/><Relationship Id="rId17" Type="http://schemas.openxmlformats.org/officeDocument/2006/relationships/hyperlink" Target="https://dbhds.zoomgov.com/meeting/register/vJIscuirrz0tG4evDehBBYH-G2NGOS9GL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bhds.zoomgov.com/meeting/register/vJIscuirrz0tG4evDehBBYH-G2NGOS9GLtw" TargetMode="External"/><Relationship Id="rId20" Type="http://schemas.openxmlformats.org/officeDocument/2006/relationships/hyperlink" Target="https://dbhds.zoomgov.com/meeting/register/vJItcuiurjouH-N40k0ypVUg2DaOvaq_7tA" TargetMode="External"/><Relationship Id="rId1" Type="http://schemas.openxmlformats.org/officeDocument/2006/relationships/styles" Target="styles.xml"/><Relationship Id="rId6" Type="http://schemas.openxmlformats.org/officeDocument/2006/relationships/hyperlink" Target="https://dbhds.zoomgov.com/j/1603248332" TargetMode="External"/><Relationship Id="rId11" Type="http://schemas.openxmlformats.org/officeDocument/2006/relationships/hyperlink" Target="https://dbhds.zoomgov.com/meeting/register/vJIscuirrz0tG4evDehBBYH-G2NGOS9GLt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bhds.zoomgov.com/j/1603248332" TargetMode="External"/><Relationship Id="rId15" Type="http://schemas.openxmlformats.org/officeDocument/2006/relationships/hyperlink" Target="https://dbhds.zoomgov.com/meeting/register/vJIscuirrz0tG4evDehBBYH-G2NGOS9GLt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bhds.zoomgov.com/meeting/register/vJIscuirrz0tG4evDehBBYH-G2NGOS9GLtw" TargetMode="External"/><Relationship Id="rId19" Type="http://schemas.openxmlformats.org/officeDocument/2006/relationships/hyperlink" Target="https://dbhds.zoomgov.com/meeting/register/vJIsd-6uqDIvEt-_y_H1yBT3sBEovwSpHHg" TargetMode="External"/><Relationship Id="rId4" Type="http://schemas.openxmlformats.org/officeDocument/2006/relationships/hyperlink" Target="https://dbhds.zoomgov.com/j/1603248332" TargetMode="External"/><Relationship Id="rId9" Type="http://schemas.openxmlformats.org/officeDocument/2006/relationships/hyperlink" Target="https://dbhds.zoomgov.com/meeting/register/vJIscuirrz0tG4evDehBBYH-G2NGOS9GLtw" TargetMode="External"/><Relationship Id="rId14" Type="http://schemas.openxmlformats.org/officeDocument/2006/relationships/hyperlink" Target="https://dbhds.zoomgov.com/meeting/register/vJIscuirrz0tG4evDehBBYH-G2NGOS9GLtw" TargetMode="External"/><Relationship Id="rId22" Type="http://schemas.openxmlformats.org/officeDocument/2006/relationships/hyperlink" Target="https://dbhds.zoomgov.com/meeting/register/vJItceCoqTkuHWShNIKL46VfA6R8doMLk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Kovack, Jennifer (DBHDS)</dc:creator>
  <cp:keywords/>
  <dc:description/>
  <cp:lastModifiedBy>Henderson, Carlton (DBHDS)</cp:lastModifiedBy>
  <cp:revision>2</cp:revision>
  <dcterms:created xsi:type="dcterms:W3CDTF">2022-03-07T18:52:00Z</dcterms:created>
  <dcterms:modified xsi:type="dcterms:W3CDTF">2022-03-07T18:52:00Z</dcterms:modified>
</cp:coreProperties>
</file>