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AEB2" w14:textId="77777777" w:rsidR="00046286" w:rsidRPr="00D5022D" w:rsidRDefault="00A836B8" w:rsidP="00F10C34">
      <w:pPr>
        <w:pStyle w:val="NoSpacing"/>
      </w:pPr>
      <w:r w:rsidRPr="00D5022D">
        <w:t>Service Authorization Staff</w:t>
      </w:r>
      <w:r w:rsidR="00046286" w:rsidRPr="00D5022D">
        <w:t xml:space="preserve"> </w:t>
      </w:r>
      <w:r w:rsidRPr="00D5022D">
        <w:t>CSB Assignments</w:t>
      </w:r>
    </w:p>
    <w:p w14:paraId="0C79DB61" w14:textId="77777777" w:rsidR="00046286" w:rsidRPr="00D5022D" w:rsidRDefault="00046286" w:rsidP="00C6457F">
      <w:pPr>
        <w:jc w:val="center"/>
        <w:rPr>
          <w:rFonts w:ascii="Tahoma" w:hAnsi="Tahoma" w:cs="Tahoma"/>
          <w:sz w:val="20"/>
          <w:szCs w:val="20"/>
        </w:rPr>
      </w:pPr>
      <w:r w:rsidRPr="00D5022D">
        <w:rPr>
          <w:rFonts w:ascii="Tahoma" w:hAnsi="Tahoma" w:cs="Tahoma"/>
          <w:sz w:val="20"/>
          <w:szCs w:val="20"/>
        </w:rPr>
        <w:t xml:space="preserve">Samuel </w:t>
      </w:r>
      <w:proofErr w:type="spellStart"/>
      <w:r w:rsidRPr="00D5022D">
        <w:rPr>
          <w:rFonts w:ascii="Tahoma" w:hAnsi="Tahoma" w:cs="Tahoma"/>
          <w:sz w:val="20"/>
          <w:szCs w:val="20"/>
        </w:rPr>
        <w:t>Piñero</w:t>
      </w:r>
      <w:proofErr w:type="spellEnd"/>
      <w:r w:rsidRPr="00D5022D">
        <w:rPr>
          <w:rFonts w:ascii="Tahoma" w:hAnsi="Tahoma" w:cs="Tahoma"/>
          <w:sz w:val="20"/>
          <w:szCs w:val="20"/>
        </w:rPr>
        <w:t xml:space="preserve">, </w:t>
      </w:r>
      <w:r w:rsidR="00CF246D" w:rsidRPr="00D5022D">
        <w:rPr>
          <w:rFonts w:ascii="Tahoma" w:hAnsi="Tahoma" w:cs="Tahoma"/>
          <w:sz w:val="20"/>
          <w:szCs w:val="20"/>
        </w:rPr>
        <w:t>Waiver Operations</w:t>
      </w:r>
      <w:r w:rsidRPr="00D5022D">
        <w:rPr>
          <w:rFonts w:ascii="Tahoma" w:hAnsi="Tahoma" w:cs="Tahoma"/>
          <w:sz w:val="20"/>
          <w:szCs w:val="20"/>
        </w:rPr>
        <w:t xml:space="preserve"> Manager</w:t>
      </w:r>
    </w:p>
    <w:p w14:paraId="39E1BD41" w14:textId="77777777" w:rsidR="005E2B5D" w:rsidRPr="00D5022D" w:rsidRDefault="00E51EEB" w:rsidP="00C6457F">
      <w:pPr>
        <w:jc w:val="center"/>
        <w:rPr>
          <w:rFonts w:ascii="Tahoma" w:hAnsi="Tahoma" w:cs="Tahoma"/>
          <w:sz w:val="20"/>
          <w:szCs w:val="20"/>
        </w:rPr>
      </w:pPr>
      <w:hyperlink r:id="rId9" w:history="1">
        <w:r w:rsidR="00A836B8" w:rsidRPr="00D5022D">
          <w:rPr>
            <w:rStyle w:val="Hyperlink"/>
            <w:rFonts w:ascii="Tahoma" w:hAnsi="Tahoma" w:cs="Tahoma"/>
            <w:sz w:val="20"/>
            <w:szCs w:val="20"/>
          </w:rPr>
          <w:t>Sam.Pinero@dbhds.virginia.gov</w:t>
        </w:r>
      </w:hyperlink>
      <w:r w:rsidR="005E2B5D" w:rsidRPr="00D5022D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52"/>
        <w:tblW w:w="13405" w:type="dxa"/>
        <w:tblLayout w:type="fixed"/>
        <w:tblLook w:val="04A0" w:firstRow="1" w:lastRow="0" w:firstColumn="1" w:lastColumn="0" w:noHBand="0" w:noVBand="1"/>
      </w:tblPr>
      <w:tblGrid>
        <w:gridCol w:w="4518"/>
        <w:gridCol w:w="4932"/>
        <w:gridCol w:w="3955"/>
      </w:tblGrid>
      <w:tr w:rsidR="00C6457F" w:rsidRPr="008E1530" w14:paraId="35BFE1E3" w14:textId="77777777" w:rsidTr="00F62379">
        <w:tc>
          <w:tcPr>
            <w:tcW w:w="4518" w:type="dxa"/>
            <w:shd w:val="clear" w:color="auto" w:fill="A6A6A6" w:themeFill="background1" w:themeFillShade="A6"/>
          </w:tcPr>
          <w:p w14:paraId="2426361D" w14:textId="77777777" w:rsidR="00C6457F" w:rsidRPr="00FE62BC" w:rsidRDefault="00E80A05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Cora Banister</w:t>
            </w:r>
            <w:r w:rsidR="003E1846">
              <w:rPr>
                <w:rFonts w:ascii="Tahoma" w:hAnsi="Tahoma" w:cs="Tahoma"/>
                <w:b/>
                <w:sz w:val="28"/>
                <w:szCs w:val="28"/>
              </w:rPr>
              <w:t xml:space="preserve"> (CO)</w:t>
            </w:r>
          </w:p>
        </w:tc>
        <w:tc>
          <w:tcPr>
            <w:tcW w:w="4932" w:type="dxa"/>
            <w:shd w:val="clear" w:color="auto" w:fill="A6A6A6" w:themeFill="background1" w:themeFillShade="A6"/>
          </w:tcPr>
          <w:p w14:paraId="68F6C5A8" w14:textId="77777777" w:rsidR="00C6457F" w:rsidRPr="00FE62BC" w:rsidRDefault="00E80A05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Larissa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Bolz</w:t>
            </w:r>
            <w:proofErr w:type="spellEnd"/>
            <w:r w:rsidR="003E1846">
              <w:rPr>
                <w:rFonts w:ascii="Tahoma" w:hAnsi="Tahoma" w:cs="Tahoma"/>
                <w:b/>
                <w:sz w:val="28"/>
                <w:szCs w:val="28"/>
              </w:rPr>
              <w:t xml:space="preserve"> (CO)</w:t>
            </w:r>
          </w:p>
        </w:tc>
        <w:tc>
          <w:tcPr>
            <w:tcW w:w="3955" w:type="dxa"/>
            <w:shd w:val="clear" w:color="auto" w:fill="A6A6A6" w:themeFill="background1" w:themeFillShade="A6"/>
          </w:tcPr>
          <w:p w14:paraId="5E09B70A" w14:textId="77777777" w:rsidR="00C6457F" w:rsidRPr="00FE62BC" w:rsidRDefault="00E80A05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80A05">
              <w:rPr>
                <w:rFonts w:ascii="Tahoma" w:hAnsi="Tahoma" w:cs="Tahoma"/>
                <w:b/>
                <w:sz w:val="28"/>
                <w:szCs w:val="28"/>
              </w:rPr>
              <w:t>Angela Bright</w:t>
            </w:r>
            <w:r w:rsidR="003E1846">
              <w:rPr>
                <w:rFonts w:ascii="Tahoma" w:hAnsi="Tahoma" w:cs="Tahoma"/>
                <w:b/>
                <w:sz w:val="28"/>
                <w:szCs w:val="28"/>
              </w:rPr>
              <w:t xml:space="preserve"> (CO)</w:t>
            </w:r>
          </w:p>
        </w:tc>
      </w:tr>
      <w:tr w:rsidR="00C6457F" w:rsidRPr="008E1530" w14:paraId="42BB4D47" w14:textId="77777777" w:rsidTr="00F62379">
        <w:tc>
          <w:tcPr>
            <w:tcW w:w="4518" w:type="dxa"/>
          </w:tcPr>
          <w:p w14:paraId="1D49807B" w14:textId="77777777" w:rsidR="003F4598" w:rsidRPr="00FE62BC" w:rsidRDefault="00E80A05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(804) 786-0946</w:t>
            </w:r>
          </w:p>
        </w:tc>
        <w:tc>
          <w:tcPr>
            <w:tcW w:w="4932" w:type="dxa"/>
          </w:tcPr>
          <w:p w14:paraId="27D2BF4F" w14:textId="77777777" w:rsidR="00C6457F" w:rsidRDefault="00E01A21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CO </w:t>
            </w:r>
            <w:r w:rsidR="00991A08">
              <w:rPr>
                <w:rFonts w:ascii="Tahoma" w:hAnsi="Tahoma" w:cs="Tahoma"/>
                <w:b/>
              </w:rPr>
              <w:t xml:space="preserve">Desk </w:t>
            </w:r>
            <w:r w:rsidR="00E80A05">
              <w:rPr>
                <w:rFonts w:ascii="Tahoma" w:hAnsi="Tahoma" w:cs="Tahoma"/>
                <w:b/>
              </w:rPr>
              <w:t>(804)</w:t>
            </w:r>
            <w:r w:rsidR="002248B9">
              <w:rPr>
                <w:rFonts w:ascii="Tahoma" w:hAnsi="Tahoma" w:cs="Tahoma"/>
                <w:b/>
              </w:rPr>
              <w:t xml:space="preserve"> 371-0544</w:t>
            </w:r>
          </w:p>
          <w:p w14:paraId="5B01FE42" w14:textId="77777777" w:rsidR="00991A08" w:rsidRPr="00FE62BC" w:rsidRDefault="00991A08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Cell (804) 305-8301</w:t>
            </w:r>
          </w:p>
        </w:tc>
        <w:tc>
          <w:tcPr>
            <w:tcW w:w="3955" w:type="dxa"/>
          </w:tcPr>
          <w:p w14:paraId="76840B88" w14:textId="77777777" w:rsidR="00C6457F" w:rsidRPr="00CD2738" w:rsidRDefault="00E80A05" w:rsidP="00D13250">
            <w:pPr>
              <w:jc w:val="center"/>
              <w:rPr>
                <w:rFonts w:ascii="Tahoma" w:hAnsi="Tahoma" w:cs="Tahoma"/>
                <w:b/>
              </w:rPr>
            </w:pPr>
            <w:r w:rsidRPr="00E80A05">
              <w:rPr>
                <w:rFonts w:ascii="Tahoma" w:hAnsi="Tahoma" w:cs="Tahoma"/>
                <w:b/>
              </w:rPr>
              <w:t>(804) 225-4704</w:t>
            </w:r>
          </w:p>
        </w:tc>
      </w:tr>
      <w:tr w:rsidR="00C6457F" w:rsidRPr="008E1530" w14:paraId="55E0350F" w14:textId="77777777" w:rsidTr="00F62379">
        <w:trPr>
          <w:trHeight w:val="280"/>
        </w:trPr>
        <w:tc>
          <w:tcPr>
            <w:tcW w:w="4518" w:type="dxa"/>
          </w:tcPr>
          <w:p w14:paraId="269073C9" w14:textId="77777777" w:rsidR="00C6457F" w:rsidRPr="005E2B5D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E80A05" w:rsidRPr="0057157A">
                <w:rPr>
                  <w:rStyle w:val="Hyperlink"/>
                  <w:rFonts w:ascii="Tahoma" w:hAnsi="Tahoma" w:cs="Tahoma"/>
                  <w:sz w:val="20"/>
                  <w:szCs w:val="20"/>
                </w:rPr>
                <w:t>Cora.Banister@dbhds.virginia.gov</w:t>
              </w:r>
            </w:hyperlink>
            <w:r w:rsidR="00E80A0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</w:tcPr>
          <w:p w14:paraId="0EB6BB71" w14:textId="77777777" w:rsidR="00BA738F" w:rsidRPr="005E2B5D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E80A05" w:rsidRPr="0057157A">
                <w:rPr>
                  <w:rStyle w:val="Hyperlink"/>
                  <w:rFonts w:ascii="Tahoma" w:hAnsi="Tahoma" w:cs="Tahoma"/>
                  <w:sz w:val="20"/>
                  <w:szCs w:val="20"/>
                </w:rPr>
                <w:t>Larissa.Bolz@dbhds.virginia.gov</w:t>
              </w:r>
            </w:hyperlink>
            <w:r w:rsidR="00E80A0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955" w:type="dxa"/>
          </w:tcPr>
          <w:p w14:paraId="1341943A" w14:textId="77777777" w:rsidR="00C6457F" w:rsidRPr="005E2B5D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E80A05" w:rsidRPr="0057157A">
                <w:rPr>
                  <w:rStyle w:val="Hyperlink"/>
                  <w:rFonts w:ascii="Tahoma" w:hAnsi="Tahoma" w:cs="Tahoma"/>
                  <w:sz w:val="20"/>
                  <w:szCs w:val="20"/>
                </w:rPr>
                <w:t>Angela.Bright@dbhds.virginia.gov</w:t>
              </w:r>
            </w:hyperlink>
          </w:p>
        </w:tc>
      </w:tr>
      <w:tr w:rsidR="005E2B5D" w:rsidRPr="008E1530" w14:paraId="03804CB6" w14:textId="77777777" w:rsidTr="00F62379">
        <w:trPr>
          <w:trHeight w:val="1120"/>
        </w:trPr>
        <w:tc>
          <w:tcPr>
            <w:tcW w:w="4518" w:type="dxa"/>
          </w:tcPr>
          <w:p w14:paraId="15605EF0" w14:textId="77777777" w:rsidR="005E2B5D" w:rsidRDefault="00E80A05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Chesterfield</w:t>
            </w:r>
            <w:r w:rsidR="003A7ACF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  <w:p w14:paraId="2D26D28A" w14:textId="77777777" w:rsidR="00135276" w:rsidRPr="00135276" w:rsidRDefault="00135276" w:rsidP="00D1325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14:paraId="4567B832" w14:textId="77777777" w:rsidR="00E80A05" w:rsidRDefault="00561041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Alexandria</w:t>
            </w:r>
            <w:r w:rsidR="003A7ACF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  <w:p w14:paraId="37123B9E" w14:textId="77777777" w:rsidR="00561041" w:rsidRDefault="00561041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Arlington</w:t>
            </w:r>
            <w:r w:rsidR="003A7ACF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  <w:p w14:paraId="5185F3FD" w14:textId="77777777" w:rsidR="005E2B5D" w:rsidRPr="00BA1ECC" w:rsidRDefault="00561041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Loudoun</w:t>
            </w:r>
            <w:r w:rsidR="003A7ACF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</w:tc>
        <w:tc>
          <w:tcPr>
            <w:tcW w:w="3955" w:type="dxa"/>
          </w:tcPr>
          <w:p w14:paraId="1AEE17B7" w14:textId="77777777" w:rsidR="00561041" w:rsidRDefault="00561041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Colonial Behavioral Health</w:t>
            </w:r>
          </w:p>
          <w:p w14:paraId="3B10830D" w14:textId="77777777" w:rsidR="00561041" w:rsidRDefault="00561041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Virginia Beach</w:t>
            </w:r>
            <w:r w:rsidR="00914E35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</w:tc>
      </w:tr>
      <w:tr w:rsidR="00761F46" w:rsidRPr="008E1530" w14:paraId="7893EFB7" w14:textId="77777777" w:rsidTr="00F62379">
        <w:tc>
          <w:tcPr>
            <w:tcW w:w="4518" w:type="dxa"/>
            <w:shd w:val="clear" w:color="auto" w:fill="A6A6A6" w:themeFill="background1" w:themeFillShade="A6"/>
          </w:tcPr>
          <w:p w14:paraId="6C0BA46D" w14:textId="77777777" w:rsidR="00761F46" w:rsidRPr="00F962EE" w:rsidRDefault="001C3586" w:rsidP="00D13250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1C3586">
              <w:rPr>
                <w:rFonts w:ascii="Tahoma" w:hAnsi="Tahoma" w:cs="Tahoma"/>
                <w:b/>
                <w:sz w:val="28"/>
                <w:szCs w:val="28"/>
              </w:rPr>
              <w:t>Ernestine Davison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(CO)</w:t>
            </w:r>
          </w:p>
        </w:tc>
        <w:tc>
          <w:tcPr>
            <w:tcW w:w="4932" w:type="dxa"/>
            <w:shd w:val="clear" w:color="auto" w:fill="A6A6A6" w:themeFill="background1" w:themeFillShade="A6"/>
          </w:tcPr>
          <w:p w14:paraId="15AFE049" w14:textId="77777777" w:rsidR="00761F46" w:rsidRPr="00FE62BC" w:rsidRDefault="001716DA" w:rsidP="001716D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Ashley Bennett</w:t>
            </w:r>
            <w:r w:rsidR="00761F4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  <w:shd w:val="clear" w:color="auto" w:fill="A6A6A6" w:themeFill="background1" w:themeFillShade="A6"/>
          </w:tcPr>
          <w:p w14:paraId="173C1F92" w14:textId="08EFC8DF" w:rsidR="00761F46" w:rsidRPr="00FE62BC" w:rsidRDefault="002E1973" w:rsidP="00D13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Karen Jones</w:t>
            </w:r>
            <w:r w:rsidR="009F29EE" w:rsidRPr="009F29E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61F46">
              <w:rPr>
                <w:rFonts w:ascii="Tahoma" w:hAnsi="Tahoma" w:cs="Tahoma"/>
                <w:b/>
                <w:sz w:val="28"/>
                <w:szCs w:val="28"/>
              </w:rPr>
              <w:t>(CO)</w:t>
            </w:r>
          </w:p>
        </w:tc>
      </w:tr>
      <w:tr w:rsidR="00761F46" w:rsidRPr="008E1530" w14:paraId="6A73838A" w14:textId="77777777" w:rsidTr="00F62379">
        <w:tc>
          <w:tcPr>
            <w:tcW w:w="4518" w:type="dxa"/>
          </w:tcPr>
          <w:p w14:paraId="5E602ADA" w14:textId="77777777" w:rsidR="003F4598" w:rsidRPr="00FE62BC" w:rsidRDefault="00B22F1C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Cell (804) 920-6225</w:t>
            </w:r>
          </w:p>
        </w:tc>
        <w:tc>
          <w:tcPr>
            <w:tcW w:w="4932" w:type="dxa"/>
          </w:tcPr>
          <w:p w14:paraId="2A58D246" w14:textId="77777777" w:rsidR="00571A63" w:rsidRPr="00FE62BC" w:rsidRDefault="00571A63" w:rsidP="001716D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Cell (804) </w:t>
            </w:r>
            <w:r w:rsidR="001716DA">
              <w:rPr>
                <w:rFonts w:ascii="Tahoma" w:hAnsi="Tahoma" w:cs="Tahoma"/>
                <w:b/>
              </w:rPr>
              <w:t>205</w:t>
            </w:r>
            <w:r>
              <w:rPr>
                <w:rFonts w:ascii="Tahoma" w:hAnsi="Tahoma" w:cs="Tahoma"/>
                <w:b/>
              </w:rPr>
              <w:t>-7</w:t>
            </w:r>
            <w:r w:rsidR="001716DA">
              <w:rPr>
                <w:rFonts w:ascii="Tahoma" w:hAnsi="Tahoma" w:cs="Tahoma"/>
                <w:b/>
              </w:rPr>
              <w:t>711</w:t>
            </w:r>
          </w:p>
        </w:tc>
        <w:tc>
          <w:tcPr>
            <w:tcW w:w="3955" w:type="dxa"/>
          </w:tcPr>
          <w:p w14:paraId="2C87A28B" w14:textId="3CC675CA" w:rsidR="003F4598" w:rsidRPr="00FE62BC" w:rsidRDefault="009F29EE" w:rsidP="00D13250">
            <w:pPr>
              <w:jc w:val="center"/>
              <w:rPr>
                <w:rFonts w:ascii="Tahoma" w:hAnsi="Tahoma" w:cs="Tahoma"/>
                <w:b/>
              </w:rPr>
            </w:pPr>
            <w:r w:rsidRPr="009F29EE">
              <w:rPr>
                <w:rFonts w:ascii="Tahoma" w:hAnsi="Tahoma" w:cs="Tahoma"/>
                <w:b/>
              </w:rPr>
              <w:t xml:space="preserve">(804) </w:t>
            </w:r>
            <w:r w:rsidR="002E1973">
              <w:rPr>
                <w:rFonts w:ascii="Tahoma" w:hAnsi="Tahoma" w:cs="Tahoma"/>
                <w:b/>
              </w:rPr>
              <w:t>225-4702</w:t>
            </w:r>
          </w:p>
        </w:tc>
      </w:tr>
      <w:tr w:rsidR="00761F46" w:rsidRPr="008E1530" w14:paraId="220E3F2A" w14:textId="77777777" w:rsidTr="00F62379">
        <w:trPr>
          <w:trHeight w:val="320"/>
        </w:trPr>
        <w:tc>
          <w:tcPr>
            <w:tcW w:w="4518" w:type="dxa"/>
            <w:vAlign w:val="center"/>
          </w:tcPr>
          <w:p w14:paraId="6C8A2530" w14:textId="77777777" w:rsidR="00761F46" w:rsidRPr="00DA4A6B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1C3586" w:rsidRPr="004B66FD">
                <w:rPr>
                  <w:rStyle w:val="Hyperlink"/>
                  <w:rFonts w:ascii="Tahoma" w:hAnsi="Tahoma" w:cs="Tahoma"/>
                  <w:sz w:val="20"/>
                  <w:szCs w:val="20"/>
                </w:rPr>
                <w:t>Ernestine.Davison@dbhds.virginia.gov</w:t>
              </w:r>
            </w:hyperlink>
          </w:p>
        </w:tc>
        <w:tc>
          <w:tcPr>
            <w:tcW w:w="4932" w:type="dxa"/>
            <w:vAlign w:val="center"/>
          </w:tcPr>
          <w:p w14:paraId="0AC19D66" w14:textId="77777777" w:rsidR="00761F46" w:rsidRPr="00DA4A6B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507A43" w:rsidRPr="00913947">
                <w:rPr>
                  <w:rStyle w:val="Hyperlink"/>
                  <w:rFonts w:ascii="Tahoma" w:hAnsi="Tahoma" w:cs="Tahoma"/>
                  <w:sz w:val="20"/>
                  <w:szCs w:val="20"/>
                </w:rPr>
                <w:t>A.Bennett@dbhds.virginia.gov</w:t>
              </w:r>
            </w:hyperlink>
          </w:p>
        </w:tc>
        <w:tc>
          <w:tcPr>
            <w:tcW w:w="3955" w:type="dxa"/>
            <w:vAlign w:val="center"/>
          </w:tcPr>
          <w:p w14:paraId="40C00861" w14:textId="6347630B" w:rsidR="00761F46" w:rsidRPr="00DA4A6B" w:rsidRDefault="00E51EEB" w:rsidP="008717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8717B9" w:rsidRPr="001917C6">
                <w:rPr>
                  <w:rStyle w:val="Hyperlink"/>
                </w:rPr>
                <w:t>K.Jones@dbhds.virginia.gov</w:t>
              </w:r>
            </w:hyperlink>
          </w:p>
        </w:tc>
      </w:tr>
      <w:tr w:rsidR="00761F46" w:rsidRPr="008E1530" w14:paraId="0304DDDB" w14:textId="77777777" w:rsidTr="00F62379">
        <w:trPr>
          <w:trHeight w:val="1259"/>
        </w:trPr>
        <w:tc>
          <w:tcPr>
            <w:tcW w:w="4518" w:type="dxa"/>
          </w:tcPr>
          <w:p w14:paraId="703282C0" w14:textId="78293F10" w:rsidR="0070617E" w:rsidRDefault="0070617E" w:rsidP="00D1325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32" w:type="dxa"/>
          </w:tcPr>
          <w:p w14:paraId="5CCEE25B" w14:textId="49523AD0" w:rsidR="00761F46" w:rsidRDefault="00E24B7A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Highlands</w:t>
            </w:r>
            <w:r w:rsidR="0070617E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  <w:p w14:paraId="1B96DBC3" w14:textId="77777777" w:rsidR="00761F46" w:rsidRDefault="00E24B7A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Mount Rogers CSB</w:t>
            </w:r>
          </w:p>
          <w:p w14:paraId="07CE9866" w14:textId="53DB8475" w:rsidR="00E24B7A" w:rsidRDefault="00E24B7A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New River CSB</w:t>
            </w:r>
          </w:p>
        </w:tc>
        <w:tc>
          <w:tcPr>
            <w:tcW w:w="3955" w:type="dxa"/>
          </w:tcPr>
          <w:p w14:paraId="1BB944A4" w14:textId="77777777" w:rsidR="009F29EE" w:rsidRPr="009F29EE" w:rsidRDefault="009F29EE" w:rsidP="009F29EE">
            <w:pPr>
              <w:rPr>
                <w:rFonts w:ascii="Tahoma" w:hAnsi="Tahoma" w:cs="Tahoma"/>
                <w:sz w:val="28"/>
                <w:szCs w:val="28"/>
              </w:rPr>
            </w:pPr>
            <w:r w:rsidRPr="009F29EE">
              <w:rPr>
                <w:rFonts w:ascii="Tahoma" w:hAnsi="Tahoma" w:cs="Tahoma"/>
                <w:sz w:val="28"/>
                <w:szCs w:val="28"/>
              </w:rPr>
              <w:t>Crossroads CSB</w:t>
            </w:r>
          </w:p>
          <w:p w14:paraId="2D8B1B46" w14:textId="77777777" w:rsidR="009F29EE" w:rsidRPr="009F29EE" w:rsidRDefault="009F29EE" w:rsidP="009F29EE">
            <w:pPr>
              <w:rPr>
                <w:rFonts w:ascii="Tahoma" w:hAnsi="Tahoma" w:cs="Tahoma"/>
                <w:sz w:val="28"/>
                <w:szCs w:val="28"/>
              </w:rPr>
            </w:pPr>
            <w:r w:rsidRPr="009F29EE">
              <w:rPr>
                <w:rFonts w:ascii="Tahoma" w:hAnsi="Tahoma" w:cs="Tahoma"/>
                <w:sz w:val="28"/>
                <w:szCs w:val="28"/>
              </w:rPr>
              <w:t>District 19 CSB</w:t>
            </w:r>
          </w:p>
          <w:p w14:paraId="4CA22226" w14:textId="77777777" w:rsidR="00761F46" w:rsidRDefault="009F29EE" w:rsidP="009F29EE">
            <w:pPr>
              <w:rPr>
                <w:rFonts w:ascii="Tahoma" w:hAnsi="Tahoma" w:cs="Tahoma"/>
                <w:sz w:val="28"/>
                <w:szCs w:val="28"/>
              </w:rPr>
            </w:pPr>
            <w:r w:rsidRPr="009F29EE">
              <w:rPr>
                <w:rFonts w:ascii="Tahoma" w:hAnsi="Tahoma" w:cs="Tahoma"/>
                <w:sz w:val="28"/>
                <w:szCs w:val="28"/>
              </w:rPr>
              <w:t xml:space="preserve">Goochland/Powhatan CSB </w:t>
            </w:r>
          </w:p>
        </w:tc>
      </w:tr>
      <w:tr w:rsidR="00831470" w:rsidRPr="008E1530" w14:paraId="60F42753" w14:textId="77777777" w:rsidTr="00F62379">
        <w:tc>
          <w:tcPr>
            <w:tcW w:w="4518" w:type="dxa"/>
            <w:shd w:val="clear" w:color="auto" w:fill="A6A6A6" w:themeFill="background1" w:themeFillShade="A6"/>
          </w:tcPr>
          <w:p w14:paraId="6CBFCA10" w14:textId="77777777" w:rsidR="00831470" w:rsidRPr="00831470" w:rsidRDefault="00F25181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25181">
              <w:rPr>
                <w:rFonts w:ascii="Tahoma" w:hAnsi="Tahoma" w:cs="Tahoma"/>
                <w:b/>
                <w:sz w:val="28"/>
                <w:szCs w:val="28"/>
              </w:rPr>
              <w:t>Terri Hardin</w:t>
            </w:r>
            <w:r w:rsidR="003E1846">
              <w:rPr>
                <w:rFonts w:ascii="Tahoma" w:hAnsi="Tahoma" w:cs="Tahoma"/>
                <w:b/>
                <w:sz w:val="28"/>
                <w:szCs w:val="28"/>
              </w:rPr>
              <w:t xml:space="preserve"> (CO)</w:t>
            </w:r>
          </w:p>
        </w:tc>
        <w:tc>
          <w:tcPr>
            <w:tcW w:w="4932" w:type="dxa"/>
            <w:shd w:val="clear" w:color="auto" w:fill="A6A6A6" w:themeFill="background1" w:themeFillShade="A6"/>
          </w:tcPr>
          <w:p w14:paraId="14B7A7CD" w14:textId="77777777" w:rsidR="00831470" w:rsidRPr="00831470" w:rsidRDefault="00135276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5276">
              <w:rPr>
                <w:rFonts w:ascii="Tahoma" w:hAnsi="Tahoma" w:cs="Tahoma"/>
                <w:b/>
                <w:sz w:val="28"/>
                <w:szCs w:val="28"/>
              </w:rPr>
              <w:t>Leigh Harris</w:t>
            </w:r>
            <w:r w:rsidR="003E1846">
              <w:rPr>
                <w:rFonts w:ascii="Tahoma" w:hAnsi="Tahoma" w:cs="Tahoma"/>
                <w:b/>
                <w:sz w:val="28"/>
                <w:szCs w:val="28"/>
              </w:rPr>
              <w:t xml:space="preserve"> (CO)</w:t>
            </w:r>
          </w:p>
        </w:tc>
        <w:tc>
          <w:tcPr>
            <w:tcW w:w="3955" w:type="dxa"/>
            <w:shd w:val="clear" w:color="auto" w:fill="A6A6A6" w:themeFill="background1" w:themeFillShade="A6"/>
          </w:tcPr>
          <w:p w14:paraId="64AD21BC" w14:textId="77777777" w:rsidR="00831470" w:rsidRPr="003E1846" w:rsidRDefault="00831470" w:rsidP="00D13250">
            <w:pPr>
              <w:jc w:val="center"/>
              <w:rPr>
                <w:rFonts w:ascii="Tahoma" w:hAnsi="Tahoma" w:cs="Tahoma"/>
                <w:b/>
              </w:rPr>
            </w:pPr>
            <w:r w:rsidRPr="003E1846">
              <w:rPr>
                <w:rFonts w:ascii="Tahoma" w:hAnsi="Tahoma" w:cs="Tahoma"/>
                <w:b/>
              </w:rPr>
              <w:t>Esther Forrest-Hines</w:t>
            </w:r>
            <w:r w:rsidR="003E1846" w:rsidRPr="003E1846">
              <w:rPr>
                <w:rFonts w:ascii="Tahoma" w:hAnsi="Tahoma" w:cs="Tahoma"/>
                <w:b/>
              </w:rPr>
              <w:t xml:space="preserve"> (CO)</w:t>
            </w:r>
          </w:p>
        </w:tc>
      </w:tr>
      <w:tr w:rsidR="00831470" w:rsidRPr="008E1530" w14:paraId="23895145" w14:textId="77777777" w:rsidTr="00F62379">
        <w:trPr>
          <w:trHeight w:val="179"/>
        </w:trPr>
        <w:tc>
          <w:tcPr>
            <w:tcW w:w="4518" w:type="dxa"/>
          </w:tcPr>
          <w:p w14:paraId="119588ED" w14:textId="77777777" w:rsidR="00831470" w:rsidRPr="00CD2738" w:rsidRDefault="00CD2738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831470" w:rsidRPr="00CD2738">
              <w:rPr>
                <w:rFonts w:ascii="Tahoma" w:hAnsi="Tahoma" w:cs="Tahoma"/>
                <w:b/>
              </w:rPr>
              <w:t>804</w:t>
            </w:r>
            <w:r>
              <w:rPr>
                <w:rFonts w:ascii="Tahoma" w:hAnsi="Tahoma" w:cs="Tahoma"/>
                <w:b/>
              </w:rPr>
              <w:t xml:space="preserve">) </w:t>
            </w:r>
            <w:r w:rsidR="00F25181" w:rsidRPr="00F25181">
              <w:rPr>
                <w:rFonts w:ascii="Tahoma" w:hAnsi="Tahoma" w:cs="Tahoma"/>
                <w:b/>
              </w:rPr>
              <w:t>225-3327</w:t>
            </w:r>
          </w:p>
        </w:tc>
        <w:tc>
          <w:tcPr>
            <w:tcW w:w="4932" w:type="dxa"/>
          </w:tcPr>
          <w:p w14:paraId="30B2A38C" w14:textId="77777777" w:rsidR="00831470" w:rsidRDefault="00E01A21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 </w:t>
            </w:r>
            <w:r w:rsidR="003F4598">
              <w:rPr>
                <w:rFonts w:ascii="Tahoma" w:hAnsi="Tahoma" w:cs="Tahoma"/>
                <w:b/>
              </w:rPr>
              <w:t xml:space="preserve">Desk </w:t>
            </w:r>
            <w:r w:rsidR="00CD2738">
              <w:rPr>
                <w:rFonts w:ascii="Tahoma" w:hAnsi="Tahoma" w:cs="Tahoma"/>
                <w:b/>
              </w:rPr>
              <w:t>(</w:t>
            </w:r>
            <w:r w:rsidR="00831470" w:rsidRPr="00CD2738">
              <w:rPr>
                <w:rFonts w:ascii="Tahoma" w:hAnsi="Tahoma" w:cs="Tahoma"/>
                <w:b/>
              </w:rPr>
              <w:t>804</w:t>
            </w:r>
            <w:r w:rsidR="00CD2738">
              <w:rPr>
                <w:rFonts w:ascii="Tahoma" w:hAnsi="Tahoma" w:cs="Tahoma"/>
                <w:b/>
              </w:rPr>
              <w:t xml:space="preserve">) </w:t>
            </w:r>
            <w:r w:rsidR="00135276" w:rsidRPr="00135276">
              <w:rPr>
                <w:rFonts w:ascii="Tahoma" w:hAnsi="Tahoma" w:cs="Tahoma"/>
                <w:b/>
              </w:rPr>
              <w:t>371-4769</w:t>
            </w:r>
          </w:p>
          <w:p w14:paraId="5038F538" w14:textId="77777777" w:rsidR="003F4598" w:rsidRPr="00CD2738" w:rsidRDefault="003F4598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Cell (804) 536-8116</w:t>
            </w:r>
          </w:p>
        </w:tc>
        <w:tc>
          <w:tcPr>
            <w:tcW w:w="3955" w:type="dxa"/>
          </w:tcPr>
          <w:p w14:paraId="34244A7F" w14:textId="77777777" w:rsidR="00831470" w:rsidRDefault="00E01A21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</w:t>
            </w:r>
            <w:r w:rsidR="003F4598">
              <w:rPr>
                <w:rFonts w:ascii="Tahoma" w:hAnsi="Tahoma" w:cs="Tahoma"/>
                <w:b/>
              </w:rPr>
              <w:t xml:space="preserve"> Desk </w:t>
            </w:r>
            <w:r w:rsidR="00CD2738">
              <w:rPr>
                <w:rFonts w:ascii="Tahoma" w:hAnsi="Tahoma" w:cs="Tahoma"/>
                <w:b/>
              </w:rPr>
              <w:t>(</w:t>
            </w:r>
            <w:r w:rsidR="00831470" w:rsidRPr="00CD2738">
              <w:rPr>
                <w:rFonts w:ascii="Tahoma" w:hAnsi="Tahoma" w:cs="Tahoma"/>
                <w:b/>
              </w:rPr>
              <w:t>804</w:t>
            </w:r>
            <w:r w:rsidR="00CD2738">
              <w:rPr>
                <w:rFonts w:ascii="Tahoma" w:hAnsi="Tahoma" w:cs="Tahoma"/>
                <w:b/>
              </w:rPr>
              <w:t xml:space="preserve">) </w:t>
            </w:r>
            <w:r w:rsidR="00831470" w:rsidRPr="00CD2738">
              <w:rPr>
                <w:rFonts w:ascii="Tahoma" w:hAnsi="Tahoma" w:cs="Tahoma"/>
                <w:b/>
              </w:rPr>
              <w:t>225-2279</w:t>
            </w:r>
          </w:p>
          <w:p w14:paraId="6F4ACC37" w14:textId="77777777" w:rsidR="003F4598" w:rsidRPr="00CD2738" w:rsidRDefault="003F4598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Cell (804) 536-6133</w:t>
            </w:r>
          </w:p>
        </w:tc>
      </w:tr>
      <w:tr w:rsidR="00831470" w:rsidRPr="008E1530" w14:paraId="175BBB29" w14:textId="77777777" w:rsidTr="00F62379">
        <w:trPr>
          <w:trHeight w:val="290"/>
        </w:trPr>
        <w:tc>
          <w:tcPr>
            <w:tcW w:w="4518" w:type="dxa"/>
          </w:tcPr>
          <w:p w14:paraId="65FF7E22" w14:textId="77777777" w:rsidR="00831470" w:rsidRPr="00DA4A6B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F25181" w:rsidRPr="00DA4A6B">
                <w:rPr>
                  <w:rStyle w:val="Hyperlink"/>
                  <w:rFonts w:ascii="Tahoma" w:hAnsi="Tahoma" w:cs="Tahoma"/>
                  <w:sz w:val="20"/>
                  <w:szCs w:val="20"/>
                </w:rPr>
                <w:t>Terri.Hardin@dbhds.virginia.gov</w:t>
              </w:r>
            </w:hyperlink>
            <w:r w:rsidR="00F25181" w:rsidRPr="00DA4A6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</w:tcPr>
          <w:p w14:paraId="1596D5CA" w14:textId="77777777" w:rsidR="00831470" w:rsidRPr="005E2B5D" w:rsidRDefault="00E51EEB" w:rsidP="00D13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="00135276" w:rsidRPr="0057157A">
                <w:rPr>
                  <w:rStyle w:val="Hyperlink"/>
                  <w:rFonts w:ascii="Tahoma" w:hAnsi="Tahoma" w:cs="Tahoma"/>
                  <w:sz w:val="20"/>
                  <w:szCs w:val="20"/>
                </w:rPr>
                <w:t>Leigh.Harris@dbhds.virginia.gov</w:t>
              </w:r>
            </w:hyperlink>
          </w:p>
        </w:tc>
        <w:tc>
          <w:tcPr>
            <w:tcW w:w="3955" w:type="dxa"/>
          </w:tcPr>
          <w:p w14:paraId="56946E63" w14:textId="77777777" w:rsidR="00724402" w:rsidRPr="005E2B5D" w:rsidRDefault="00E51EEB" w:rsidP="00D13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="00725729" w:rsidRPr="00945032">
                <w:rPr>
                  <w:rStyle w:val="Hyperlink"/>
                  <w:rFonts w:ascii="Tahoma" w:hAnsi="Tahoma" w:cs="Tahoma"/>
                  <w:sz w:val="18"/>
                  <w:szCs w:val="18"/>
                </w:rPr>
                <w:t>Esther.ForrestHines@dbhds.virginia.gov</w:t>
              </w:r>
            </w:hyperlink>
          </w:p>
        </w:tc>
      </w:tr>
      <w:tr w:rsidR="005E2B5D" w:rsidRPr="008E1530" w14:paraId="3ADECDF5" w14:textId="77777777" w:rsidTr="00F62379">
        <w:trPr>
          <w:trHeight w:val="1277"/>
        </w:trPr>
        <w:tc>
          <w:tcPr>
            <w:tcW w:w="4518" w:type="dxa"/>
          </w:tcPr>
          <w:p w14:paraId="3527DCA7" w14:textId="77777777" w:rsidR="00F25181" w:rsidRDefault="00561041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Hanover</w:t>
            </w:r>
            <w:r w:rsidR="003A7ACF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  <w:p w14:paraId="5548B474" w14:textId="77777777" w:rsidR="00561041" w:rsidRDefault="00561041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Richmond Behavioral Health</w:t>
            </w:r>
          </w:p>
          <w:p w14:paraId="613FB269" w14:textId="77777777" w:rsidR="00135276" w:rsidRPr="00DA4A6B" w:rsidRDefault="00135276" w:rsidP="00D13250">
            <w:pPr>
              <w:rPr>
                <w:rFonts w:ascii="Tahoma" w:hAnsi="Tahoma" w:cs="Tahoma"/>
                <w:color w:val="0000FF"/>
                <w:sz w:val="28"/>
                <w:szCs w:val="28"/>
              </w:rPr>
            </w:pPr>
          </w:p>
        </w:tc>
        <w:tc>
          <w:tcPr>
            <w:tcW w:w="4932" w:type="dxa"/>
          </w:tcPr>
          <w:p w14:paraId="63AC520A" w14:textId="77777777" w:rsidR="00F25181" w:rsidRDefault="00561041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Hampton-Newport News</w:t>
            </w:r>
            <w:r w:rsidR="003A7ACF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  <w:p w14:paraId="64D4390D" w14:textId="77777777" w:rsidR="00561041" w:rsidRDefault="00561041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Middle Peninsula-Northern Neck</w:t>
            </w:r>
            <w:r w:rsidR="003A7ACF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  <w:p w14:paraId="3C9D8562" w14:textId="77777777" w:rsidR="00561041" w:rsidRDefault="00561041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Portsmouth</w:t>
            </w:r>
            <w:r w:rsidR="00914E35">
              <w:rPr>
                <w:rFonts w:ascii="Tahoma" w:hAnsi="Tahoma" w:cs="Tahoma"/>
                <w:sz w:val="28"/>
                <w:szCs w:val="28"/>
              </w:rPr>
              <w:t xml:space="preserve"> Behavioral Health</w:t>
            </w:r>
          </w:p>
        </w:tc>
        <w:tc>
          <w:tcPr>
            <w:tcW w:w="3955" w:type="dxa"/>
          </w:tcPr>
          <w:p w14:paraId="0212DC65" w14:textId="77777777" w:rsidR="005E2B5D" w:rsidRDefault="00561041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Harrisonburg-Rockingham</w:t>
            </w:r>
          </w:p>
          <w:p w14:paraId="289DAF5D" w14:textId="77777777" w:rsidR="00561041" w:rsidRDefault="00561041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Horizon Behavioral Health</w:t>
            </w:r>
          </w:p>
          <w:p w14:paraId="445D3DC2" w14:textId="3D4DFE18" w:rsidR="00561041" w:rsidRDefault="008717B9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Rappahannock</w:t>
            </w:r>
            <w:r w:rsidR="00561041">
              <w:rPr>
                <w:rFonts w:ascii="Tahoma" w:hAnsi="Tahoma" w:cs="Tahoma"/>
                <w:sz w:val="28"/>
                <w:szCs w:val="28"/>
              </w:rPr>
              <w:t>-Rapidan</w:t>
            </w:r>
            <w:r w:rsidR="00914E35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  <w:p w14:paraId="48170415" w14:textId="77777777" w:rsidR="005E2B5D" w:rsidRDefault="005E2B5D" w:rsidP="00D13250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60473D8" w14:textId="77777777" w:rsidR="00991A08" w:rsidRDefault="00991A08" w:rsidP="00D13250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3DCF39E" w14:textId="77777777" w:rsidR="00231FC9" w:rsidRDefault="00231FC9" w:rsidP="00D13250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E7ADF8C" w14:textId="77777777" w:rsidR="00BA1ECC" w:rsidRDefault="00BA1ECC" w:rsidP="00D1325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61F46" w:rsidRPr="008E1530" w14:paraId="133E0EDF" w14:textId="77777777" w:rsidTr="00F62379">
        <w:tc>
          <w:tcPr>
            <w:tcW w:w="4518" w:type="dxa"/>
            <w:shd w:val="clear" w:color="auto" w:fill="A6A6A6" w:themeFill="background1" w:themeFillShade="A6"/>
          </w:tcPr>
          <w:p w14:paraId="10901084" w14:textId="77777777" w:rsidR="00761F46" w:rsidRPr="00CD2738" w:rsidRDefault="00761F46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5276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Laura </w:t>
            </w:r>
            <w:proofErr w:type="spellStart"/>
            <w:r w:rsidRPr="00135276">
              <w:rPr>
                <w:rFonts w:ascii="Tahoma" w:hAnsi="Tahoma" w:cs="Tahoma"/>
                <w:b/>
                <w:sz w:val="28"/>
                <w:szCs w:val="28"/>
              </w:rPr>
              <w:t>Lupejkis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(CO)</w:t>
            </w:r>
          </w:p>
        </w:tc>
        <w:tc>
          <w:tcPr>
            <w:tcW w:w="4932" w:type="dxa"/>
            <w:shd w:val="clear" w:color="auto" w:fill="A6A6A6" w:themeFill="background1" w:themeFillShade="A6"/>
          </w:tcPr>
          <w:p w14:paraId="01D649A2" w14:textId="77777777" w:rsidR="00761F46" w:rsidRPr="00CD2738" w:rsidRDefault="00761F46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Richard Rodgers Jr. (C</w:t>
            </w:r>
            <w:r w:rsidR="006D4495">
              <w:rPr>
                <w:rFonts w:ascii="Tahoma" w:hAnsi="Tahoma" w:cs="Tahoma"/>
                <w:b/>
                <w:sz w:val="28"/>
                <w:szCs w:val="28"/>
              </w:rPr>
              <w:t>O</w:t>
            </w:r>
            <w:r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</w:tc>
        <w:tc>
          <w:tcPr>
            <w:tcW w:w="3955" w:type="dxa"/>
            <w:shd w:val="clear" w:color="auto" w:fill="A6A6A6" w:themeFill="background1" w:themeFillShade="A6"/>
          </w:tcPr>
          <w:p w14:paraId="14D38FBD" w14:textId="77777777" w:rsidR="00761F46" w:rsidRPr="00CD2738" w:rsidRDefault="00761F46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Krist</w:t>
            </w:r>
            <w:r w:rsidR="0070048A">
              <w:rPr>
                <w:rFonts w:ascii="Tahoma" w:hAnsi="Tahoma" w:cs="Tahoma"/>
                <w:b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sz w:val="28"/>
                <w:szCs w:val="28"/>
              </w:rPr>
              <w:t>n Shaw (CO)</w:t>
            </w:r>
          </w:p>
        </w:tc>
      </w:tr>
      <w:tr w:rsidR="00761F46" w:rsidRPr="008E1530" w14:paraId="60355F8E" w14:textId="77777777" w:rsidTr="00F62379">
        <w:trPr>
          <w:trHeight w:val="320"/>
        </w:trPr>
        <w:tc>
          <w:tcPr>
            <w:tcW w:w="4518" w:type="dxa"/>
          </w:tcPr>
          <w:p w14:paraId="4ECD36E2" w14:textId="77777777" w:rsidR="003F4598" w:rsidRPr="00CD2738" w:rsidRDefault="003F4598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(804) 536-6155</w:t>
            </w:r>
          </w:p>
        </w:tc>
        <w:tc>
          <w:tcPr>
            <w:tcW w:w="4932" w:type="dxa"/>
          </w:tcPr>
          <w:p w14:paraId="31BF6CF2" w14:textId="77777777" w:rsidR="00761F46" w:rsidRDefault="00E01A21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 </w:t>
            </w:r>
            <w:r w:rsidR="003F4598">
              <w:rPr>
                <w:rFonts w:ascii="Tahoma" w:hAnsi="Tahoma" w:cs="Tahoma"/>
                <w:b/>
              </w:rPr>
              <w:t xml:space="preserve">Desk </w:t>
            </w:r>
            <w:r w:rsidR="00761F46">
              <w:rPr>
                <w:rFonts w:ascii="Tahoma" w:hAnsi="Tahoma" w:cs="Tahoma"/>
                <w:b/>
              </w:rPr>
              <w:t>(804) 663-7249</w:t>
            </w:r>
          </w:p>
          <w:p w14:paraId="17C34886" w14:textId="77777777" w:rsidR="003F4598" w:rsidRPr="00CD2738" w:rsidRDefault="003F4598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Cell (804) 536-9035</w:t>
            </w:r>
          </w:p>
        </w:tc>
        <w:tc>
          <w:tcPr>
            <w:tcW w:w="3955" w:type="dxa"/>
          </w:tcPr>
          <w:p w14:paraId="39C1F088" w14:textId="77777777" w:rsidR="00991A08" w:rsidRPr="00CD2738" w:rsidRDefault="00761F46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(804) 663-7253</w:t>
            </w:r>
          </w:p>
        </w:tc>
      </w:tr>
      <w:tr w:rsidR="00761F46" w:rsidRPr="008E1530" w14:paraId="0F76D871" w14:textId="77777777" w:rsidTr="00F62379">
        <w:trPr>
          <w:trHeight w:val="290"/>
        </w:trPr>
        <w:tc>
          <w:tcPr>
            <w:tcW w:w="4518" w:type="dxa"/>
          </w:tcPr>
          <w:p w14:paraId="7A9FB5BB" w14:textId="77777777" w:rsidR="00761F46" w:rsidRPr="005E2B5D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761F46" w:rsidRPr="0057157A">
                <w:rPr>
                  <w:rStyle w:val="Hyperlink"/>
                  <w:rFonts w:ascii="Tahoma" w:hAnsi="Tahoma" w:cs="Tahoma"/>
                  <w:sz w:val="20"/>
                  <w:szCs w:val="20"/>
                </w:rPr>
                <w:t>Laura.Lupejkis@dbhds.virginia.gov</w:t>
              </w:r>
            </w:hyperlink>
          </w:p>
        </w:tc>
        <w:tc>
          <w:tcPr>
            <w:tcW w:w="4932" w:type="dxa"/>
          </w:tcPr>
          <w:p w14:paraId="5C0BBD65" w14:textId="77777777" w:rsidR="00761F46" w:rsidRPr="005266C7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761F46" w:rsidRPr="004B4557">
                <w:rPr>
                  <w:rStyle w:val="Hyperlink"/>
                  <w:rFonts w:ascii="Tahoma" w:hAnsi="Tahoma" w:cs="Tahoma"/>
                  <w:sz w:val="20"/>
                  <w:szCs w:val="20"/>
                </w:rPr>
                <w:t>Richard.RodgersJr@dbhds.virginia.gov</w:t>
              </w:r>
            </w:hyperlink>
          </w:p>
        </w:tc>
        <w:tc>
          <w:tcPr>
            <w:tcW w:w="3955" w:type="dxa"/>
          </w:tcPr>
          <w:p w14:paraId="496DAC46" w14:textId="77777777" w:rsidR="00761F46" w:rsidRPr="005266C7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761F46" w:rsidRPr="00762F4D">
                <w:rPr>
                  <w:rStyle w:val="Hyperlink"/>
                  <w:rFonts w:ascii="Tahoma" w:hAnsi="Tahoma" w:cs="Tahoma"/>
                  <w:sz w:val="20"/>
                  <w:szCs w:val="20"/>
                </w:rPr>
                <w:t>Kristen.Shaw@dbhds.virginia.gov</w:t>
              </w:r>
            </w:hyperlink>
          </w:p>
        </w:tc>
      </w:tr>
      <w:tr w:rsidR="00761F46" w:rsidRPr="008E1530" w14:paraId="258684A5" w14:textId="77777777" w:rsidTr="00F62379">
        <w:trPr>
          <w:trHeight w:val="1196"/>
        </w:trPr>
        <w:tc>
          <w:tcPr>
            <w:tcW w:w="4518" w:type="dxa"/>
          </w:tcPr>
          <w:p w14:paraId="5D5A26D0" w14:textId="77777777" w:rsidR="00761F46" w:rsidRPr="00135276" w:rsidRDefault="00761F46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Alleghany Highlands CSB</w:t>
            </w:r>
          </w:p>
          <w:p w14:paraId="668FE981" w14:textId="77777777" w:rsidR="00761F46" w:rsidRPr="00135276" w:rsidRDefault="00761F46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Northwestern CSB</w:t>
            </w:r>
          </w:p>
          <w:p w14:paraId="39FDE1F0" w14:textId="77777777" w:rsidR="000D302B" w:rsidRDefault="00761F46" w:rsidP="00D13250">
            <w:pPr>
              <w:tabs>
                <w:tab w:val="left" w:pos="243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Rappahannock Area CSB</w:t>
            </w:r>
          </w:p>
        </w:tc>
        <w:tc>
          <w:tcPr>
            <w:tcW w:w="4932" w:type="dxa"/>
          </w:tcPr>
          <w:p w14:paraId="5BD1997D" w14:textId="77777777" w:rsidR="00761F46" w:rsidRDefault="00761F46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Fairfax-Falls Church CSB</w:t>
            </w:r>
          </w:p>
        </w:tc>
        <w:tc>
          <w:tcPr>
            <w:tcW w:w="3955" w:type="dxa"/>
          </w:tcPr>
          <w:p w14:paraId="12FA406E" w14:textId="77777777" w:rsidR="00761F46" w:rsidRDefault="00761F46" w:rsidP="00D13250">
            <w:pPr>
              <w:rPr>
                <w:rFonts w:ascii="Tahoma" w:hAnsi="Tahoma" w:cs="Tahoma"/>
                <w:sz w:val="28"/>
                <w:szCs w:val="28"/>
              </w:rPr>
            </w:pPr>
            <w:r w:rsidRPr="002D612F">
              <w:rPr>
                <w:rFonts w:ascii="Tahoma" w:hAnsi="Tahoma" w:cs="Tahoma"/>
                <w:sz w:val="28"/>
                <w:szCs w:val="28"/>
              </w:rPr>
              <w:t>Henrico</w:t>
            </w:r>
          </w:p>
        </w:tc>
      </w:tr>
      <w:tr w:rsidR="00135276" w:rsidRPr="008E1530" w14:paraId="53B96E8F" w14:textId="77777777" w:rsidTr="00F62379">
        <w:trPr>
          <w:trHeight w:val="287"/>
        </w:trPr>
        <w:tc>
          <w:tcPr>
            <w:tcW w:w="4518" w:type="dxa"/>
            <w:shd w:val="clear" w:color="auto" w:fill="808080" w:themeFill="background1" w:themeFillShade="80"/>
          </w:tcPr>
          <w:p w14:paraId="349B68C3" w14:textId="54256A9C" w:rsidR="00135276" w:rsidRPr="00A37578" w:rsidRDefault="00CC60D3" w:rsidP="00B309DC">
            <w:pPr>
              <w:tabs>
                <w:tab w:val="left" w:pos="1300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="00343465" w:rsidRPr="0034346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VACANT</w:t>
            </w:r>
          </w:p>
        </w:tc>
        <w:tc>
          <w:tcPr>
            <w:tcW w:w="4932" w:type="dxa"/>
            <w:shd w:val="clear" w:color="auto" w:fill="808080" w:themeFill="background1" w:themeFillShade="80"/>
          </w:tcPr>
          <w:p w14:paraId="490ECADE" w14:textId="77777777" w:rsidR="00135276" w:rsidRPr="00A37578" w:rsidRDefault="00D46A0C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46A0C">
              <w:rPr>
                <w:rFonts w:ascii="Tahoma" w:hAnsi="Tahoma" w:cs="Tahoma"/>
                <w:b/>
                <w:sz w:val="28"/>
                <w:szCs w:val="28"/>
              </w:rPr>
              <w:t>McKinley Harris</w:t>
            </w:r>
            <w:r w:rsidR="003E184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  <w:shd w:val="clear" w:color="auto" w:fill="808080" w:themeFill="background1" w:themeFillShade="80"/>
          </w:tcPr>
          <w:p w14:paraId="5789922B" w14:textId="77777777" w:rsidR="00135276" w:rsidRPr="00A37578" w:rsidRDefault="00F62379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Stephanie Templeton</w:t>
            </w:r>
            <w:r w:rsidR="003E184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A37578" w:rsidRPr="008E1530" w14:paraId="323F62A6" w14:textId="77777777" w:rsidTr="00F62379">
        <w:trPr>
          <w:trHeight w:val="276"/>
        </w:trPr>
        <w:tc>
          <w:tcPr>
            <w:tcW w:w="4518" w:type="dxa"/>
          </w:tcPr>
          <w:p w14:paraId="0BD35638" w14:textId="1A2D4548" w:rsidR="008926F0" w:rsidRPr="00B91F81" w:rsidRDefault="008926F0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14:paraId="459F55E5" w14:textId="77777777" w:rsidR="00A37578" w:rsidRPr="00B91F81" w:rsidRDefault="003F4598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91F81">
              <w:rPr>
                <w:rFonts w:ascii="Tahoma" w:hAnsi="Tahoma" w:cs="Tahoma"/>
                <w:b/>
                <w:sz w:val="28"/>
                <w:szCs w:val="28"/>
              </w:rPr>
              <w:t>(</w:t>
            </w:r>
            <w:r w:rsidR="005F7432" w:rsidRPr="00B91F81">
              <w:rPr>
                <w:rFonts w:ascii="Tahoma" w:hAnsi="Tahoma" w:cs="Tahoma"/>
                <w:b/>
                <w:sz w:val="28"/>
                <w:szCs w:val="28"/>
              </w:rPr>
              <w:t>804</w:t>
            </w:r>
            <w:r w:rsidRPr="00B91F81">
              <w:rPr>
                <w:rFonts w:ascii="Tahoma" w:hAnsi="Tahoma" w:cs="Tahoma"/>
                <w:b/>
                <w:sz w:val="28"/>
                <w:szCs w:val="28"/>
              </w:rPr>
              <w:t xml:space="preserve">) </w:t>
            </w:r>
            <w:r w:rsidR="005F7432" w:rsidRPr="00B91F81">
              <w:rPr>
                <w:rFonts w:ascii="Tahoma" w:hAnsi="Tahoma" w:cs="Tahoma"/>
                <w:b/>
                <w:sz w:val="28"/>
                <w:szCs w:val="28"/>
              </w:rPr>
              <w:t>495-6075</w:t>
            </w:r>
          </w:p>
        </w:tc>
        <w:tc>
          <w:tcPr>
            <w:tcW w:w="3955" w:type="dxa"/>
          </w:tcPr>
          <w:p w14:paraId="0CAF0AD6" w14:textId="77777777" w:rsidR="00A37578" w:rsidRPr="00B91F81" w:rsidRDefault="00B139B8" w:rsidP="00F6237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(804) </w:t>
            </w:r>
            <w:r w:rsidR="00F62379">
              <w:rPr>
                <w:rFonts w:ascii="Tahoma" w:hAnsi="Tahoma" w:cs="Tahoma"/>
                <w:b/>
                <w:sz w:val="28"/>
                <w:szCs w:val="28"/>
              </w:rPr>
              <w:t>938-1642</w:t>
            </w:r>
          </w:p>
        </w:tc>
      </w:tr>
      <w:tr w:rsidR="00A37578" w:rsidRPr="008E1530" w14:paraId="574BC9FB" w14:textId="77777777" w:rsidTr="00F62379">
        <w:trPr>
          <w:trHeight w:val="290"/>
        </w:trPr>
        <w:tc>
          <w:tcPr>
            <w:tcW w:w="4518" w:type="dxa"/>
            <w:vAlign w:val="bottom"/>
          </w:tcPr>
          <w:p w14:paraId="44B848E8" w14:textId="55C79899" w:rsidR="00A37578" w:rsidRPr="00A37578" w:rsidRDefault="00A37578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2" w:type="dxa"/>
            <w:vAlign w:val="bottom"/>
          </w:tcPr>
          <w:p w14:paraId="6CD1B482" w14:textId="77777777" w:rsidR="00A37578" w:rsidRPr="00A37578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5F7432" w:rsidRPr="007C1B5E">
                <w:rPr>
                  <w:rStyle w:val="Hyperlink"/>
                  <w:rFonts w:ascii="Tahoma" w:hAnsi="Tahoma" w:cs="Tahoma"/>
                  <w:sz w:val="20"/>
                  <w:szCs w:val="20"/>
                </w:rPr>
                <w:t>M.Harris@dbhds.virginia.gov</w:t>
              </w:r>
            </w:hyperlink>
            <w:r w:rsidR="005F74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955" w:type="dxa"/>
            <w:vAlign w:val="bottom"/>
          </w:tcPr>
          <w:p w14:paraId="4406E353" w14:textId="77777777" w:rsidR="00A37578" w:rsidRPr="00A37578" w:rsidRDefault="00E51EEB" w:rsidP="00F623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="00F62379" w:rsidRPr="00893E00">
                <w:rPr>
                  <w:rStyle w:val="Hyperlink"/>
                  <w:rFonts w:ascii="Tahoma" w:hAnsi="Tahoma" w:cs="Tahoma"/>
                  <w:sz w:val="20"/>
                  <w:szCs w:val="20"/>
                </w:rPr>
                <w:t>Stephanie.Templeton@dbhds.virginia.gov</w:t>
              </w:r>
            </w:hyperlink>
          </w:p>
        </w:tc>
      </w:tr>
      <w:tr w:rsidR="00A37578" w:rsidRPr="008E1530" w14:paraId="05620BC8" w14:textId="77777777" w:rsidTr="00F62379">
        <w:trPr>
          <w:trHeight w:val="550"/>
        </w:trPr>
        <w:tc>
          <w:tcPr>
            <w:tcW w:w="4518" w:type="dxa"/>
          </w:tcPr>
          <w:p w14:paraId="724E3D2E" w14:textId="77777777" w:rsidR="002E66BB" w:rsidRPr="00A37578" w:rsidRDefault="002E66BB" w:rsidP="0034346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32" w:type="dxa"/>
          </w:tcPr>
          <w:p w14:paraId="3E8E08E5" w14:textId="77777777" w:rsidR="00A37578" w:rsidRDefault="005F7432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Region 10</w:t>
            </w:r>
            <w:r w:rsidR="00914E35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  <w:p w14:paraId="0A44703D" w14:textId="77777777" w:rsidR="007332E6" w:rsidRDefault="002175A8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Rockbridge</w:t>
            </w:r>
          </w:p>
          <w:p w14:paraId="69F80458" w14:textId="2B40D835" w:rsidR="00821BB8" w:rsidRPr="00A37578" w:rsidRDefault="00821BB8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Valley</w:t>
            </w:r>
          </w:p>
        </w:tc>
        <w:tc>
          <w:tcPr>
            <w:tcW w:w="3955" w:type="dxa"/>
          </w:tcPr>
          <w:p w14:paraId="1CB75396" w14:textId="77777777" w:rsidR="001716DA" w:rsidRDefault="001716DA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Danville-Pitt CSB</w:t>
            </w:r>
          </w:p>
          <w:p w14:paraId="59AD7672" w14:textId="77777777" w:rsidR="007F6677" w:rsidRDefault="00E24B7A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Piedmont CSB</w:t>
            </w:r>
          </w:p>
          <w:p w14:paraId="400E7317" w14:textId="34A8487F" w:rsidR="00E24B7A" w:rsidRPr="00A37578" w:rsidRDefault="00E24B7A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Southside Behavioral Health</w:t>
            </w:r>
          </w:p>
        </w:tc>
      </w:tr>
      <w:tr w:rsidR="00CD00FF" w:rsidRPr="008E1530" w14:paraId="1A2BCEFD" w14:textId="77777777" w:rsidTr="00F62379">
        <w:trPr>
          <w:trHeight w:val="330"/>
        </w:trPr>
        <w:tc>
          <w:tcPr>
            <w:tcW w:w="4518" w:type="dxa"/>
            <w:shd w:val="clear" w:color="auto" w:fill="808080" w:themeFill="background1" w:themeFillShade="80"/>
          </w:tcPr>
          <w:p w14:paraId="1D6AA3A4" w14:textId="77777777" w:rsidR="00CD00FF" w:rsidRPr="00CD00FF" w:rsidRDefault="005F7432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Tiffany </w:t>
            </w:r>
            <w:r w:rsidR="00DA4A6B">
              <w:rPr>
                <w:rFonts w:ascii="Tahoma" w:hAnsi="Tahoma" w:cs="Tahoma"/>
                <w:b/>
                <w:sz w:val="28"/>
                <w:szCs w:val="28"/>
              </w:rPr>
              <w:t>Barrios</w:t>
            </w:r>
            <w:r w:rsidR="003E184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2" w:type="dxa"/>
            <w:shd w:val="clear" w:color="auto" w:fill="808080" w:themeFill="background1" w:themeFillShade="80"/>
          </w:tcPr>
          <w:p w14:paraId="1F1495F5" w14:textId="77777777" w:rsidR="00CD00FF" w:rsidRPr="00CD00FF" w:rsidRDefault="0099241B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Tammy </w:t>
            </w:r>
            <w:proofErr w:type="spellStart"/>
            <w:r w:rsidRPr="0099241B">
              <w:rPr>
                <w:rFonts w:ascii="Tahoma" w:hAnsi="Tahoma" w:cs="Tahoma"/>
                <w:b/>
                <w:sz w:val="28"/>
                <w:szCs w:val="28"/>
              </w:rPr>
              <w:t>Kleinke</w:t>
            </w:r>
            <w:proofErr w:type="spellEnd"/>
          </w:p>
        </w:tc>
        <w:tc>
          <w:tcPr>
            <w:tcW w:w="3955" w:type="dxa"/>
            <w:shd w:val="clear" w:color="auto" w:fill="808080" w:themeFill="background1" w:themeFillShade="80"/>
          </w:tcPr>
          <w:p w14:paraId="73C9A780" w14:textId="77777777" w:rsidR="00CD00FF" w:rsidRPr="00D03DC6" w:rsidRDefault="00BA1ECC" w:rsidP="00D13250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BA1ECC">
              <w:rPr>
                <w:rFonts w:ascii="Tahoma" w:hAnsi="Tahoma" w:cs="Tahoma"/>
                <w:b/>
                <w:sz w:val="28"/>
                <w:szCs w:val="28"/>
              </w:rPr>
              <w:t>Samantha McCloy</w:t>
            </w:r>
          </w:p>
        </w:tc>
      </w:tr>
      <w:tr w:rsidR="00CD00FF" w:rsidRPr="008E1530" w14:paraId="5F6028E2" w14:textId="77777777" w:rsidTr="00F62379">
        <w:trPr>
          <w:trHeight w:val="340"/>
        </w:trPr>
        <w:tc>
          <w:tcPr>
            <w:tcW w:w="4518" w:type="dxa"/>
          </w:tcPr>
          <w:p w14:paraId="1DB0928F" w14:textId="77777777" w:rsidR="00CD00FF" w:rsidRPr="00B91F81" w:rsidRDefault="003F4598" w:rsidP="00D13250">
            <w:pPr>
              <w:jc w:val="center"/>
              <w:rPr>
                <w:rFonts w:ascii="Tahoma" w:hAnsi="Tahoma" w:cs="Tahoma"/>
                <w:b/>
              </w:rPr>
            </w:pPr>
            <w:r w:rsidRPr="00B91F81">
              <w:rPr>
                <w:rFonts w:ascii="Tahoma" w:hAnsi="Tahoma" w:cs="Tahoma"/>
                <w:b/>
              </w:rPr>
              <w:t xml:space="preserve">(804) </w:t>
            </w:r>
            <w:r w:rsidR="005F7432" w:rsidRPr="00B91F81">
              <w:rPr>
                <w:rFonts w:ascii="Tahoma" w:hAnsi="Tahoma" w:cs="Tahoma"/>
                <w:b/>
              </w:rPr>
              <w:t>495-5930</w:t>
            </w:r>
          </w:p>
        </w:tc>
        <w:tc>
          <w:tcPr>
            <w:tcW w:w="4932" w:type="dxa"/>
          </w:tcPr>
          <w:p w14:paraId="19F338D7" w14:textId="77777777" w:rsidR="00CD00FF" w:rsidRPr="00B91F81" w:rsidRDefault="003F4598" w:rsidP="00D13250">
            <w:pPr>
              <w:jc w:val="center"/>
              <w:rPr>
                <w:rFonts w:ascii="Tahoma" w:hAnsi="Tahoma" w:cs="Tahoma"/>
                <w:b/>
              </w:rPr>
            </w:pPr>
            <w:r w:rsidRPr="00B91F81">
              <w:rPr>
                <w:rFonts w:ascii="Tahoma" w:hAnsi="Tahoma" w:cs="Tahoma"/>
                <w:b/>
              </w:rPr>
              <w:t>(</w:t>
            </w:r>
            <w:r w:rsidR="005F7432" w:rsidRPr="00B91F81">
              <w:rPr>
                <w:rFonts w:ascii="Tahoma" w:hAnsi="Tahoma" w:cs="Tahoma"/>
                <w:b/>
              </w:rPr>
              <w:t>804</w:t>
            </w:r>
            <w:r w:rsidRPr="00B91F81">
              <w:rPr>
                <w:rFonts w:ascii="Tahoma" w:hAnsi="Tahoma" w:cs="Tahoma"/>
                <w:b/>
              </w:rPr>
              <w:t xml:space="preserve">) </w:t>
            </w:r>
            <w:r w:rsidR="005F7432" w:rsidRPr="00B91F81">
              <w:rPr>
                <w:rFonts w:ascii="Tahoma" w:hAnsi="Tahoma" w:cs="Tahoma"/>
                <w:b/>
              </w:rPr>
              <w:t>263-4198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22D84F1F" w14:textId="77777777" w:rsidR="003F4598" w:rsidRPr="00B91F81" w:rsidRDefault="00BA1ECC" w:rsidP="00D132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(804) 938-5930</w:t>
            </w:r>
          </w:p>
        </w:tc>
      </w:tr>
      <w:tr w:rsidR="00CD00FF" w:rsidRPr="008E1530" w14:paraId="42FE318A" w14:textId="77777777" w:rsidTr="00F62379">
        <w:trPr>
          <w:trHeight w:val="320"/>
        </w:trPr>
        <w:tc>
          <w:tcPr>
            <w:tcW w:w="4518" w:type="dxa"/>
            <w:vAlign w:val="center"/>
          </w:tcPr>
          <w:p w14:paraId="070D5107" w14:textId="77777777" w:rsidR="00CD00FF" w:rsidRPr="005F7432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DA4A6B" w:rsidRPr="00A34893">
                <w:rPr>
                  <w:rStyle w:val="Hyperlink"/>
                  <w:rFonts w:ascii="Tahoma" w:hAnsi="Tahoma" w:cs="Tahoma"/>
                  <w:sz w:val="20"/>
                  <w:szCs w:val="20"/>
                </w:rPr>
                <w:t>Tiffany.Barrios@dbhds.virginia.gov</w:t>
              </w:r>
            </w:hyperlink>
            <w:r w:rsidR="005F74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vAlign w:val="center"/>
          </w:tcPr>
          <w:p w14:paraId="24EA34BD" w14:textId="77777777" w:rsidR="00CD00FF" w:rsidRPr="005F7432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 w:rsidR="0099241B" w:rsidRPr="00EC4027">
                <w:rPr>
                  <w:rStyle w:val="Hyperlink"/>
                  <w:rFonts w:ascii="Tahoma" w:hAnsi="Tahoma" w:cs="Tahoma"/>
                  <w:sz w:val="20"/>
                  <w:szCs w:val="20"/>
                </w:rPr>
                <w:t>Tammy.Kleinke@dbhds.virginia.gov</w:t>
              </w:r>
            </w:hyperlink>
          </w:p>
        </w:tc>
        <w:tc>
          <w:tcPr>
            <w:tcW w:w="3955" w:type="dxa"/>
            <w:shd w:val="clear" w:color="auto" w:fill="auto"/>
            <w:vAlign w:val="center"/>
          </w:tcPr>
          <w:p w14:paraId="47F5FD2B" w14:textId="77777777" w:rsidR="00827657" w:rsidRPr="005F7432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BA1ECC" w:rsidRPr="00893E00">
                <w:rPr>
                  <w:rStyle w:val="Hyperlink"/>
                  <w:rFonts w:ascii="Tahoma" w:hAnsi="Tahoma" w:cs="Tahoma"/>
                  <w:sz w:val="20"/>
                  <w:szCs w:val="20"/>
                </w:rPr>
                <w:t>Samantha.Mccloy@dbhds.virginia.gov</w:t>
              </w:r>
            </w:hyperlink>
          </w:p>
        </w:tc>
      </w:tr>
      <w:tr w:rsidR="005F7432" w:rsidRPr="008E1530" w14:paraId="4A6AD8BF" w14:textId="77777777" w:rsidTr="00F62379">
        <w:trPr>
          <w:trHeight w:val="500"/>
        </w:trPr>
        <w:tc>
          <w:tcPr>
            <w:tcW w:w="4518" w:type="dxa"/>
          </w:tcPr>
          <w:p w14:paraId="2CBF4996" w14:textId="77777777" w:rsidR="005F7432" w:rsidRDefault="005F7432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Norfolk CSB</w:t>
            </w:r>
          </w:p>
        </w:tc>
        <w:tc>
          <w:tcPr>
            <w:tcW w:w="4932" w:type="dxa"/>
          </w:tcPr>
          <w:p w14:paraId="5589A604" w14:textId="77777777" w:rsidR="00E24B7A" w:rsidRDefault="00E24B7A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Blue Ridge CSB</w:t>
            </w:r>
          </w:p>
          <w:p w14:paraId="0326456F" w14:textId="0635B5BC" w:rsidR="00E24B7A" w:rsidRDefault="00E24B7A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Cumberland Mountain CSB</w:t>
            </w:r>
          </w:p>
          <w:p w14:paraId="05D4325F" w14:textId="77777777" w:rsidR="00E24B7A" w:rsidRDefault="00E24B7A" w:rsidP="00E24B7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Dickenson CSB</w:t>
            </w:r>
          </w:p>
          <w:p w14:paraId="7037CDA4" w14:textId="7D8D957E" w:rsidR="002E66BB" w:rsidRDefault="00D03DC6" w:rsidP="00D13250">
            <w:pPr>
              <w:rPr>
                <w:rFonts w:ascii="Tahoma" w:hAnsi="Tahoma" w:cs="Tahoma"/>
                <w:sz w:val="28"/>
                <w:szCs w:val="28"/>
              </w:rPr>
            </w:pPr>
            <w:r w:rsidRPr="00D03DC6">
              <w:rPr>
                <w:rFonts w:ascii="Tahoma" w:hAnsi="Tahoma" w:cs="Tahoma"/>
                <w:sz w:val="28"/>
                <w:szCs w:val="28"/>
              </w:rPr>
              <w:t>P</w:t>
            </w:r>
            <w:r w:rsidR="0070617E">
              <w:rPr>
                <w:rFonts w:ascii="Tahoma" w:hAnsi="Tahoma" w:cs="Tahoma"/>
                <w:sz w:val="28"/>
                <w:szCs w:val="28"/>
              </w:rPr>
              <w:t>lanning District One</w:t>
            </w:r>
            <w:r w:rsidRPr="00D03DC6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</w:tc>
        <w:tc>
          <w:tcPr>
            <w:tcW w:w="3955" w:type="dxa"/>
            <w:shd w:val="clear" w:color="auto" w:fill="auto"/>
          </w:tcPr>
          <w:p w14:paraId="27D8FCE6" w14:textId="77777777" w:rsidR="00D13250" w:rsidRDefault="00BA1ECC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Prince William CSB</w:t>
            </w:r>
          </w:p>
        </w:tc>
      </w:tr>
      <w:tr w:rsidR="005F7432" w:rsidRPr="008E1530" w14:paraId="1CD295EB" w14:textId="77777777" w:rsidTr="00EB627E">
        <w:trPr>
          <w:trHeight w:val="252"/>
        </w:trPr>
        <w:tc>
          <w:tcPr>
            <w:tcW w:w="4518" w:type="dxa"/>
            <w:shd w:val="clear" w:color="auto" w:fill="808080" w:themeFill="background1" w:themeFillShade="80"/>
          </w:tcPr>
          <w:p w14:paraId="000A0563" w14:textId="77777777" w:rsidR="005F7432" w:rsidRPr="00D46A0C" w:rsidRDefault="005F7432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Shelagh Young</w:t>
            </w:r>
          </w:p>
        </w:tc>
        <w:tc>
          <w:tcPr>
            <w:tcW w:w="4932" w:type="dxa"/>
            <w:shd w:val="clear" w:color="auto" w:fill="808080" w:themeFill="background1" w:themeFillShade="80"/>
          </w:tcPr>
          <w:p w14:paraId="1B7D4CF5" w14:textId="77777777" w:rsidR="005F7432" w:rsidRPr="00370FA7" w:rsidRDefault="00370FA7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70FA7">
              <w:rPr>
                <w:rFonts w:ascii="Tahoma" w:hAnsi="Tahoma" w:cs="Tahoma"/>
                <w:b/>
                <w:sz w:val="28"/>
                <w:szCs w:val="28"/>
              </w:rPr>
              <w:t xml:space="preserve">Christopher </w:t>
            </w:r>
            <w:proofErr w:type="spellStart"/>
            <w:r w:rsidRPr="00370FA7">
              <w:rPr>
                <w:rFonts w:ascii="Tahoma" w:hAnsi="Tahoma" w:cs="Tahoma"/>
                <w:b/>
                <w:sz w:val="28"/>
                <w:szCs w:val="28"/>
              </w:rPr>
              <w:t>O’Handley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14:paraId="30FE0A01" w14:textId="77777777" w:rsidR="005F7432" w:rsidRPr="00D13250" w:rsidRDefault="00EB627E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Julie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Zeh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>, RN</w:t>
            </w:r>
          </w:p>
        </w:tc>
      </w:tr>
      <w:tr w:rsidR="005F7432" w:rsidRPr="008E1530" w14:paraId="6903AEA2" w14:textId="77777777" w:rsidTr="00EB627E">
        <w:trPr>
          <w:trHeight w:val="370"/>
        </w:trPr>
        <w:tc>
          <w:tcPr>
            <w:tcW w:w="4518" w:type="dxa"/>
            <w:vAlign w:val="center"/>
          </w:tcPr>
          <w:p w14:paraId="55CE0BC5" w14:textId="77777777" w:rsidR="005F7432" w:rsidRPr="00B91F81" w:rsidRDefault="000963DB" w:rsidP="00D13250">
            <w:pPr>
              <w:jc w:val="center"/>
              <w:rPr>
                <w:rFonts w:ascii="Tahoma" w:hAnsi="Tahoma" w:cs="Tahoma"/>
                <w:b/>
              </w:rPr>
            </w:pPr>
            <w:r w:rsidRPr="00B91F81">
              <w:rPr>
                <w:rFonts w:ascii="Tahoma" w:hAnsi="Tahoma" w:cs="Tahoma"/>
                <w:b/>
              </w:rPr>
              <w:t>(</w:t>
            </w:r>
            <w:r w:rsidR="005F7432" w:rsidRPr="00B91F81">
              <w:rPr>
                <w:rFonts w:ascii="Tahoma" w:hAnsi="Tahoma" w:cs="Tahoma"/>
                <w:b/>
              </w:rPr>
              <w:t>804</w:t>
            </w:r>
            <w:r w:rsidRPr="00B91F81">
              <w:rPr>
                <w:rFonts w:ascii="Tahoma" w:hAnsi="Tahoma" w:cs="Tahoma"/>
                <w:b/>
              </w:rPr>
              <w:t xml:space="preserve">) </w:t>
            </w:r>
            <w:r w:rsidR="005F7432" w:rsidRPr="00B91F81">
              <w:rPr>
                <w:rFonts w:ascii="Tahoma" w:hAnsi="Tahoma" w:cs="Tahoma"/>
                <w:b/>
              </w:rPr>
              <w:t>263-5393</w:t>
            </w:r>
          </w:p>
        </w:tc>
        <w:tc>
          <w:tcPr>
            <w:tcW w:w="4932" w:type="dxa"/>
            <w:shd w:val="clear" w:color="auto" w:fill="auto"/>
          </w:tcPr>
          <w:p w14:paraId="5CA675A2" w14:textId="77777777" w:rsidR="005F7432" w:rsidRPr="00370FA7" w:rsidRDefault="00370FA7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70FA7">
              <w:rPr>
                <w:rFonts w:ascii="Tahoma" w:hAnsi="Tahoma" w:cs="Tahoma"/>
                <w:b/>
                <w:sz w:val="28"/>
                <w:szCs w:val="28"/>
              </w:rPr>
              <w:t>(804) 338-3046</w:t>
            </w:r>
          </w:p>
        </w:tc>
        <w:tc>
          <w:tcPr>
            <w:tcW w:w="3955" w:type="dxa"/>
            <w:shd w:val="clear" w:color="auto" w:fill="auto"/>
          </w:tcPr>
          <w:p w14:paraId="78FBA55C" w14:textId="77777777" w:rsidR="005F7432" w:rsidRPr="00D13250" w:rsidRDefault="00EB627E" w:rsidP="00D132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(804) 638-4242</w:t>
            </w:r>
          </w:p>
        </w:tc>
      </w:tr>
      <w:tr w:rsidR="005F7432" w:rsidRPr="008E1530" w14:paraId="5F3BC08F" w14:textId="77777777" w:rsidTr="00EB627E">
        <w:trPr>
          <w:trHeight w:val="394"/>
        </w:trPr>
        <w:tc>
          <w:tcPr>
            <w:tcW w:w="4518" w:type="dxa"/>
            <w:vAlign w:val="center"/>
          </w:tcPr>
          <w:p w14:paraId="4D4F7290" w14:textId="77777777" w:rsidR="005F7432" w:rsidRPr="005F7432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827657" w:rsidRPr="00815F7D">
                <w:rPr>
                  <w:rStyle w:val="Hyperlink"/>
                  <w:rFonts w:ascii="Tahoma" w:hAnsi="Tahoma" w:cs="Tahoma"/>
                  <w:sz w:val="20"/>
                  <w:szCs w:val="20"/>
                </w:rPr>
                <w:t>Shelagh.Young@dbhds.virginia.gov</w:t>
              </w:r>
            </w:hyperlink>
          </w:p>
        </w:tc>
        <w:tc>
          <w:tcPr>
            <w:tcW w:w="4932" w:type="dxa"/>
            <w:shd w:val="clear" w:color="auto" w:fill="auto"/>
          </w:tcPr>
          <w:p w14:paraId="7BEAE5DC" w14:textId="77777777" w:rsidR="005F7432" w:rsidRPr="00370FA7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370FA7" w:rsidRPr="00370FA7">
                <w:rPr>
                  <w:rStyle w:val="Hyperlink"/>
                  <w:rFonts w:ascii="Tahoma" w:hAnsi="Tahoma" w:cs="Tahoma"/>
                  <w:sz w:val="20"/>
                  <w:szCs w:val="20"/>
                </w:rPr>
                <w:t>Christopher.Ohandley@dbhds.virginia.gov</w:t>
              </w:r>
            </w:hyperlink>
          </w:p>
        </w:tc>
        <w:tc>
          <w:tcPr>
            <w:tcW w:w="3955" w:type="dxa"/>
            <w:shd w:val="clear" w:color="auto" w:fill="auto"/>
          </w:tcPr>
          <w:p w14:paraId="7D812A2B" w14:textId="77777777" w:rsidR="005F7432" w:rsidRPr="00D13250" w:rsidRDefault="00E51EEB" w:rsidP="00D13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="00EB627E" w:rsidRPr="00251DAF">
                <w:rPr>
                  <w:rStyle w:val="Hyperlink"/>
                  <w:rFonts w:ascii="Tahoma" w:hAnsi="Tahoma" w:cs="Tahoma"/>
                  <w:sz w:val="20"/>
                  <w:szCs w:val="20"/>
                </w:rPr>
                <w:t>Julie.Zeh@dbhds.virginia.gov</w:t>
              </w:r>
            </w:hyperlink>
            <w:r w:rsidR="00EB627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F7432" w:rsidRPr="008E1530" w14:paraId="46A3A8CF" w14:textId="77777777" w:rsidTr="00EB627E">
        <w:trPr>
          <w:trHeight w:val="610"/>
        </w:trPr>
        <w:tc>
          <w:tcPr>
            <w:tcW w:w="4518" w:type="dxa"/>
          </w:tcPr>
          <w:p w14:paraId="1257216B" w14:textId="77777777" w:rsidR="005F7432" w:rsidRDefault="00CF246D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Chesapeake</w:t>
            </w:r>
            <w:r w:rsidR="003A7ACF">
              <w:rPr>
                <w:rFonts w:ascii="Tahoma" w:hAnsi="Tahoma" w:cs="Tahoma"/>
                <w:sz w:val="28"/>
                <w:szCs w:val="28"/>
              </w:rPr>
              <w:t xml:space="preserve"> Behavioral Healthcare</w:t>
            </w:r>
          </w:p>
          <w:p w14:paraId="33A9B5D4" w14:textId="77777777" w:rsidR="00CF246D" w:rsidRDefault="00CF246D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Western Tidewater</w:t>
            </w:r>
            <w:r w:rsidR="00914E35">
              <w:rPr>
                <w:rFonts w:ascii="Tahoma" w:hAnsi="Tahoma" w:cs="Tahoma"/>
                <w:sz w:val="28"/>
                <w:szCs w:val="28"/>
              </w:rPr>
              <w:t xml:space="preserve"> CSB</w:t>
            </w:r>
          </w:p>
        </w:tc>
        <w:tc>
          <w:tcPr>
            <w:tcW w:w="4932" w:type="dxa"/>
            <w:shd w:val="clear" w:color="auto" w:fill="auto"/>
          </w:tcPr>
          <w:p w14:paraId="10B14316" w14:textId="77777777" w:rsidR="005F7432" w:rsidRDefault="00370FA7" w:rsidP="00D13250">
            <w:pPr>
              <w:rPr>
                <w:rFonts w:ascii="Tahoma" w:hAnsi="Tahoma" w:cs="Tahoma"/>
                <w:sz w:val="28"/>
                <w:szCs w:val="28"/>
              </w:rPr>
            </w:pPr>
            <w:r w:rsidRPr="00370FA7">
              <w:rPr>
                <w:rFonts w:ascii="Tahoma" w:hAnsi="Tahoma" w:cs="Tahoma"/>
                <w:sz w:val="28"/>
                <w:szCs w:val="28"/>
              </w:rPr>
              <w:t>Eastern Shore CSB</w:t>
            </w:r>
          </w:p>
        </w:tc>
        <w:tc>
          <w:tcPr>
            <w:tcW w:w="3955" w:type="dxa"/>
            <w:shd w:val="clear" w:color="auto" w:fill="auto"/>
          </w:tcPr>
          <w:p w14:paraId="7B6757E3" w14:textId="77777777" w:rsidR="00D13250" w:rsidRDefault="00EB627E" w:rsidP="00D132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 Nursing</w:t>
            </w:r>
          </w:p>
        </w:tc>
      </w:tr>
    </w:tbl>
    <w:p w14:paraId="0F8FE518" w14:textId="77777777" w:rsidR="002E66BB" w:rsidRDefault="002E66BB" w:rsidP="009B4996">
      <w:pPr>
        <w:jc w:val="center"/>
        <w:rPr>
          <w:rFonts w:ascii="Tahoma" w:hAnsi="Tahoma" w:cs="Tahoma"/>
          <w:b/>
        </w:rPr>
      </w:pPr>
    </w:p>
    <w:p w14:paraId="1E547FAB" w14:textId="77777777" w:rsidR="002E66BB" w:rsidRDefault="002E66BB" w:rsidP="009B4996">
      <w:pPr>
        <w:jc w:val="center"/>
        <w:rPr>
          <w:rFonts w:ascii="Tahoma" w:hAnsi="Tahoma" w:cs="Tahoma"/>
          <w:b/>
        </w:rPr>
      </w:pPr>
    </w:p>
    <w:p w14:paraId="2AB29492" w14:textId="77777777" w:rsidR="0070617E" w:rsidRDefault="0070617E" w:rsidP="009B4996">
      <w:pPr>
        <w:jc w:val="center"/>
        <w:rPr>
          <w:rFonts w:ascii="Tahoma" w:hAnsi="Tahoma" w:cs="Tahoma"/>
          <w:b/>
        </w:rPr>
      </w:pPr>
    </w:p>
    <w:p w14:paraId="1FFA6987" w14:textId="77777777" w:rsidR="009B4996" w:rsidRPr="009B4996" w:rsidRDefault="005266C7" w:rsidP="009B4996">
      <w:pPr>
        <w:jc w:val="center"/>
        <w:rPr>
          <w:rFonts w:ascii="Tahoma" w:hAnsi="Tahoma" w:cs="Tahoma"/>
          <w:b/>
        </w:rPr>
      </w:pPr>
      <w:r w:rsidRPr="005266C7">
        <w:rPr>
          <w:rFonts w:ascii="Tahoma" w:hAnsi="Tahoma" w:cs="Tahoma"/>
          <w:b/>
        </w:rPr>
        <w:t xml:space="preserve">ADMIN &amp; </w:t>
      </w:r>
      <w:r w:rsidR="009B4996" w:rsidRPr="009B4996">
        <w:rPr>
          <w:rFonts w:ascii="Tahoma" w:hAnsi="Tahoma" w:cs="Tahoma"/>
          <w:b/>
        </w:rPr>
        <w:t>REGIONAL SA</w:t>
      </w:r>
      <w:r>
        <w:rPr>
          <w:rFonts w:ascii="Tahoma" w:hAnsi="Tahoma" w:cs="Tahoma"/>
          <w:b/>
        </w:rPr>
        <w:t xml:space="preserve"> </w:t>
      </w:r>
      <w:r w:rsidR="009B4996" w:rsidRPr="009B4996">
        <w:rPr>
          <w:rFonts w:ascii="Tahoma" w:hAnsi="Tahoma" w:cs="Tahoma"/>
          <w:b/>
        </w:rPr>
        <w:t>STAFF</w:t>
      </w:r>
    </w:p>
    <w:p w14:paraId="64AF1444" w14:textId="77777777" w:rsidR="009B4996" w:rsidRDefault="009B4996"/>
    <w:tbl>
      <w:tblPr>
        <w:tblW w:w="12989" w:type="dxa"/>
        <w:tblInd w:w="93" w:type="dxa"/>
        <w:tblLook w:val="04A0" w:firstRow="1" w:lastRow="0" w:firstColumn="1" w:lastColumn="0" w:noHBand="0" w:noVBand="1"/>
      </w:tblPr>
      <w:tblGrid>
        <w:gridCol w:w="2710"/>
        <w:gridCol w:w="2512"/>
        <w:gridCol w:w="1778"/>
        <w:gridCol w:w="1705"/>
        <w:gridCol w:w="4284"/>
      </w:tblGrid>
      <w:tr w:rsidR="00D5022D" w:rsidRPr="009B4996" w14:paraId="1CAF3435" w14:textId="77777777" w:rsidTr="00DF66B1">
        <w:trPr>
          <w:trHeight w:val="315"/>
        </w:trPr>
        <w:tc>
          <w:tcPr>
            <w:tcW w:w="1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BA965B2" w14:textId="77777777" w:rsidR="00D5022D" w:rsidRPr="00D5022D" w:rsidRDefault="00D5022D" w:rsidP="00D502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5022D">
              <w:rPr>
                <w:rFonts w:ascii="Tahoma" w:hAnsi="Tahoma" w:cs="Tahoma"/>
                <w:b/>
                <w:sz w:val="22"/>
                <w:szCs w:val="22"/>
              </w:rPr>
              <w:t>LEAD SA CONSULTANTS</w:t>
            </w:r>
          </w:p>
        </w:tc>
      </w:tr>
      <w:tr w:rsidR="009B4996" w:rsidRPr="009B4996" w14:paraId="507C540D" w14:textId="77777777" w:rsidTr="00DF66B1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A73B" w14:textId="7620C056" w:rsidR="009B4996" w:rsidRPr="00E24B7A" w:rsidRDefault="00E24B7A" w:rsidP="009B4996">
            <w:pPr>
              <w:rPr>
                <w:rFonts w:ascii="Tahoma" w:eastAsia="Times New Roman" w:hAnsi="Tahoma" w:cs="Tahoma"/>
                <w:b/>
                <w:bCs/>
                <w:color w:val="FF0000"/>
                <w:sz w:val="22"/>
                <w:szCs w:val="22"/>
                <w:lang w:bidi="ar-SA"/>
              </w:rPr>
            </w:pPr>
            <w:r w:rsidRPr="00E24B7A">
              <w:rPr>
                <w:rFonts w:ascii="Tahoma" w:eastAsia="Times New Roman" w:hAnsi="Tahoma" w:cs="Tahoma"/>
                <w:b/>
                <w:bCs/>
                <w:color w:val="FF0000"/>
                <w:sz w:val="22"/>
                <w:szCs w:val="22"/>
                <w:lang w:bidi="ar-SA"/>
              </w:rPr>
              <w:t>VACANT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2AF9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Lead SA - Region 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5034" w14:textId="617FA6AA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81C8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Region 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938D" w14:textId="7929B8AC" w:rsidR="009B4996" w:rsidRPr="00D5022D" w:rsidRDefault="009B4996" w:rsidP="00875543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</w:p>
        </w:tc>
      </w:tr>
      <w:tr w:rsidR="009B4996" w:rsidRPr="009B4996" w14:paraId="61CD3EEC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49AB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Deidre Hairston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01E2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Lead SA - Region 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0FFF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703-881-6387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BC2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Region 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9E51" w14:textId="77777777" w:rsidR="009B4996" w:rsidRPr="00D5022D" w:rsidRDefault="00E51EEB" w:rsidP="00875543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hyperlink r:id="rId30" w:history="1">
              <w:r w:rsidR="00875543" w:rsidRPr="00D5022D">
                <w:rPr>
                  <w:rStyle w:val="Hyperlink"/>
                  <w:rFonts w:ascii="Tahoma" w:eastAsia="Times New Roman" w:hAnsi="Tahoma" w:cs="Tahoma"/>
                  <w:sz w:val="22"/>
                  <w:szCs w:val="22"/>
                  <w:lang w:bidi="ar-SA"/>
                </w:rPr>
                <w:t>Deidre.Hairston@dbhds.virginia.gov</w:t>
              </w:r>
            </w:hyperlink>
          </w:p>
        </w:tc>
      </w:tr>
      <w:tr w:rsidR="009B4996" w:rsidRPr="009B4996" w14:paraId="2D92AECB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81A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Ashley Bennett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144B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Lead SA - Region 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995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804-205-7711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F3F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Region 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97C" w14:textId="77777777" w:rsidR="009B4996" w:rsidRPr="00D5022D" w:rsidRDefault="00E51EEB" w:rsidP="00875543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hyperlink r:id="rId31" w:history="1">
              <w:r w:rsidR="004666A2" w:rsidRPr="00D5022D">
                <w:rPr>
                  <w:rStyle w:val="Hyperlink"/>
                  <w:rFonts w:ascii="Tahoma" w:eastAsia="Times New Roman" w:hAnsi="Tahoma" w:cs="Tahoma"/>
                  <w:sz w:val="22"/>
                  <w:szCs w:val="22"/>
                  <w:lang w:bidi="ar-SA"/>
                </w:rPr>
                <w:t>A.Bennett@dbhds.virginia.gov</w:t>
              </w:r>
            </w:hyperlink>
          </w:p>
        </w:tc>
      </w:tr>
      <w:tr w:rsidR="009B4996" w:rsidRPr="009B4996" w14:paraId="7C074F1C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65EE" w14:textId="77777777" w:rsidR="009B4996" w:rsidRPr="00F337EA" w:rsidRDefault="00F337EA" w:rsidP="009B4996">
            <w:pPr>
              <w:rPr>
                <w:rFonts w:ascii="Tahoma" w:eastAsia="Times New Roman" w:hAnsi="Tahoma" w:cs="Tahoma"/>
                <w:sz w:val="22"/>
                <w:szCs w:val="22"/>
                <w:lang w:bidi="ar-SA"/>
              </w:rPr>
            </w:pPr>
            <w:r w:rsidRPr="00F337EA">
              <w:rPr>
                <w:rFonts w:ascii="Tahoma" w:eastAsia="Times New Roman" w:hAnsi="Tahoma" w:cs="Tahoma"/>
                <w:sz w:val="22"/>
                <w:szCs w:val="22"/>
                <w:lang w:bidi="ar-SA"/>
              </w:rPr>
              <w:t>Karen Jones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408A" w14:textId="77777777" w:rsidR="009B4996" w:rsidRPr="00F337EA" w:rsidRDefault="009B4996" w:rsidP="009B4996">
            <w:pPr>
              <w:rPr>
                <w:rFonts w:ascii="Tahoma" w:eastAsia="Times New Roman" w:hAnsi="Tahoma" w:cs="Tahoma"/>
                <w:sz w:val="22"/>
                <w:szCs w:val="22"/>
                <w:lang w:bidi="ar-SA"/>
              </w:rPr>
            </w:pPr>
            <w:r w:rsidRPr="00F337EA">
              <w:rPr>
                <w:rFonts w:ascii="Tahoma" w:eastAsia="Times New Roman" w:hAnsi="Tahoma" w:cs="Tahoma"/>
                <w:sz w:val="22"/>
                <w:szCs w:val="22"/>
                <w:lang w:bidi="ar-SA"/>
              </w:rPr>
              <w:t>Lead SA - Region 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C952" w14:textId="77777777" w:rsidR="009B4996" w:rsidRPr="00F337EA" w:rsidRDefault="00F337EA" w:rsidP="00F337EA">
            <w:pPr>
              <w:rPr>
                <w:rFonts w:ascii="Tahoma" w:eastAsia="Times New Roman" w:hAnsi="Tahoma" w:cs="Tahoma"/>
                <w:sz w:val="22"/>
                <w:szCs w:val="22"/>
                <w:lang w:bidi="ar-SA"/>
              </w:rPr>
            </w:pPr>
            <w:r w:rsidRPr="00F337EA">
              <w:rPr>
                <w:rFonts w:ascii="Tahoma" w:eastAsia="Times New Roman" w:hAnsi="Tahoma" w:cs="Tahoma"/>
                <w:sz w:val="22"/>
                <w:szCs w:val="22"/>
                <w:lang w:bidi="ar-SA"/>
              </w:rPr>
              <w:t>804 225-4702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ACD" w14:textId="77777777" w:rsidR="009B4996" w:rsidRPr="00F337EA" w:rsidRDefault="009B4996" w:rsidP="009B4996">
            <w:pPr>
              <w:rPr>
                <w:rFonts w:ascii="Tahoma" w:eastAsia="Times New Roman" w:hAnsi="Tahoma" w:cs="Tahoma"/>
                <w:sz w:val="22"/>
                <w:szCs w:val="22"/>
                <w:lang w:bidi="ar-SA"/>
              </w:rPr>
            </w:pPr>
            <w:r w:rsidRPr="00F337EA">
              <w:rPr>
                <w:rFonts w:ascii="Tahoma" w:eastAsia="Times New Roman" w:hAnsi="Tahoma" w:cs="Tahoma"/>
                <w:sz w:val="22"/>
                <w:szCs w:val="22"/>
                <w:lang w:bidi="ar-SA"/>
              </w:rPr>
              <w:t>Region 4 CO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D668" w14:textId="77777777" w:rsidR="009B4996" w:rsidRPr="00D5022D" w:rsidRDefault="00F337EA" w:rsidP="00875543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  <w:t>K.Jones@dbhds.virginia.gov</w:t>
            </w:r>
          </w:p>
        </w:tc>
      </w:tr>
      <w:tr w:rsidR="009B4996" w:rsidRPr="009B4996" w14:paraId="750F092E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4A0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 xml:space="preserve">Christopher </w:t>
            </w:r>
            <w:proofErr w:type="spellStart"/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O'Handley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A6EA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Lead SA - Region 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237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804-338-3046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E57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Region 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896" w14:textId="77777777" w:rsidR="009B4996" w:rsidRPr="00D5022D" w:rsidRDefault="00E51EEB" w:rsidP="00875543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hyperlink r:id="rId32" w:history="1">
              <w:r w:rsidR="00875543" w:rsidRPr="00D5022D">
                <w:rPr>
                  <w:rStyle w:val="Hyperlink"/>
                  <w:rFonts w:ascii="Tahoma" w:eastAsia="Times New Roman" w:hAnsi="Tahoma" w:cs="Tahoma"/>
                  <w:sz w:val="22"/>
                  <w:szCs w:val="22"/>
                  <w:lang w:bidi="ar-SA"/>
                </w:rPr>
                <w:t>Christopher.Ohandley@dbhds.virginia.gov</w:t>
              </w:r>
            </w:hyperlink>
          </w:p>
        </w:tc>
      </w:tr>
      <w:tr w:rsidR="00D5022D" w:rsidRPr="009B4996" w14:paraId="4714A5EE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2FFB" w14:textId="77777777" w:rsidR="00D5022D" w:rsidRPr="00D5022D" w:rsidRDefault="00D5022D" w:rsidP="009B4996">
            <w:pPr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9D35" w14:textId="77777777" w:rsidR="00D5022D" w:rsidRPr="00D5022D" w:rsidRDefault="00D5022D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8BE" w14:textId="77777777" w:rsidR="00D5022D" w:rsidRPr="00D5022D" w:rsidRDefault="00D5022D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3D98" w14:textId="77777777" w:rsidR="00D5022D" w:rsidRPr="00D5022D" w:rsidRDefault="00D5022D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D1B3" w14:textId="77777777" w:rsidR="00D5022D" w:rsidRPr="00D5022D" w:rsidRDefault="00D5022D" w:rsidP="00875543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</w:p>
        </w:tc>
      </w:tr>
      <w:tr w:rsidR="00D5022D" w:rsidRPr="009B4996" w14:paraId="5784DA93" w14:textId="77777777" w:rsidTr="00DF66B1">
        <w:trPr>
          <w:trHeight w:val="315"/>
        </w:trPr>
        <w:tc>
          <w:tcPr>
            <w:tcW w:w="12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14:paraId="7E2E767F" w14:textId="77777777" w:rsidR="00D5022D" w:rsidRPr="00D5022D" w:rsidRDefault="00D5022D" w:rsidP="00D5022D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u w:val="single"/>
                <w:lang w:bidi="ar-SA"/>
              </w:rPr>
            </w:pPr>
            <w:r w:rsidRPr="00D5022D">
              <w:rPr>
                <w:rFonts w:ascii="Tahoma" w:eastAsia="Times New Roman" w:hAnsi="Tahoma" w:cs="Tahoma"/>
                <w:b/>
                <w:sz w:val="22"/>
                <w:szCs w:val="22"/>
                <w:u w:val="single"/>
                <w:lang w:bidi="ar-SA"/>
              </w:rPr>
              <w:t>REGIONAL SA CONSULTANTS</w:t>
            </w:r>
          </w:p>
        </w:tc>
      </w:tr>
      <w:tr w:rsidR="009B4996" w:rsidRPr="009B4996" w14:paraId="4739E44E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1DBC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McKinley Harris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7118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SA Consultant Reg-1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5740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804-495-6075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E833" w14:textId="77777777" w:rsidR="009B4996" w:rsidRPr="00D5022D" w:rsidRDefault="009B4996" w:rsidP="009B4996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Region 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BDF9" w14:textId="77777777" w:rsidR="009B4996" w:rsidRPr="00D5022D" w:rsidRDefault="00E51EEB" w:rsidP="00875543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hyperlink r:id="rId33" w:history="1">
              <w:r w:rsidR="00875543" w:rsidRPr="00D5022D">
                <w:rPr>
                  <w:rStyle w:val="Hyperlink"/>
                  <w:rFonts w:ascii="Tahoma" w:eastAsia="Times New Roman" w:hAnsi="Tahoma" w:cs="Tahoma"/>
                  <w:sz w:val="22"/>
                  <w:szCs w:val="22"/>
                  <w:lang w:bidi="ar-SA"/>
                </w:rPr>
                <w:t>M.Harris@dbhds.virginia.gov</w:t>
              </w:r>
            </w:hyperlink>
          </w:p>
        </w:tc>
      </w:tr>
      <w:tr w:rsidR="00F962EE" w:rsidRPr="009B4996" w14:paraId="1608CDBB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5EED" w14:textId="77777777" w:rsidR="00F962EE" w:rsidRPr="00507A43" w:rsidRDefault="00507A43" w:rsidP="00F962EE">
            <w:pPr>
              <w:rPr>
                <w:rFonts w:ascii="Tahoma" w:eastAsia="Times New Roman" w:hAnsi="Tahoma" w:cs="Tahoma"/>
                <w:sz w:val="22"/>
                <w:szCs w:val="22"/>
                <w:lang w:bidi="ar-SA"/>
              </w:rPr>
            </w:pPr>
            <w:r w:rsidRPr="00507A43">
              <w:rPr>
                <w:rFonts w:ascii="Tahoma" w:eastAsia="Times New Roman" w:hAnsi="Tahoma" w:cs="Tahoma"/>
                <w:sz w:val="22"/>
                <w:szCs w:val="22"/>
                <w:lang w:bidi="ar-SA"/>
              </w:rPr>
              <w:t xml:space="preserve">Larissa </w:t>
            </w:r>
            <w:proofErr w:type="spellStart"/>
            <w:r w:rsidRPr="00507A43">
              <w:rPr>
                <w:rFonts w:ascii="Tahoma" w:eastAsia="Times New Roman" w:hAnsi="Tahoma" w:cs="Tahoma"/>
                <w:sz w:val="22"/>
                <w:szCs w:val="22"/>
                <w:lang w:bidi="ar-SA"/>
              </w:rPr>
              <w:t>Bolz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74BA" w14:textId="77777777" w:rsidR="00F962EE" w:rsidRPr="00D5022D" w:rsidRDefault="00F962EE" w:rsidP="0052423D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SA Consultant Reg-</w:t>
            </w:r>
            <w:r w:rsidR="0052423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DA1E" w14:textId="77777777" w:rsidR="00F962EE" w:rsidRPr="00D5022D" w:rsidRDefault="00507A43" w:rsidP="00507A43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507A43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804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-</w:t>
            </w:r>
            <w:r w:rsidRPr="00507A43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305-8301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5C82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Region 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B620" w14:textId="77777777" w:rsidR="00F962EE" w:rsidRPr="00D5022D" w:rsidRDefault="00507A43" w:rsidP="00F962EE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  <w:t>Larissa.Bolz@dbhds.virginia.gov</w:t>
            </w:r>
          </w:p>
        </w:tc>
      </w:tr>
      <w:tr w:rsidR="00F962EE" w:rsidRPr="009B4996" w14:paraId="37054470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4C2F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Ashley Pannell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B54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SA Consultant Reg-2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F0DB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804-839-4566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C526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Region 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F022" w14:textId="77777777" w:rsidR="00F962EE" w:rsidRPr="00D5022D" w:rsidRDefault="00E51EEB" w:rsidP="00F962EE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hyperlink r:id="rId34" w:history="1">
              <w:r w:rsidR="00F962EE" w:rsidRPr="00D5022D">
                <w:rPr>
                  <w:rStyle w:val="Hyperlink"/>
                  <w:rFonts w:ascii="Tahoma" w:eastAsia="Times New Roman" w:hAnsi="Tahoma" w:cs="Tahoma"/>
                  <w:sz w:val="22"/>
                  <w:szCs w:val="22"/>
                  <w:lang w:bidi="ar-SA"/>
                </w:rPr>
                <w:t>Ashley.Pannell@dbhds.virginia.gov</w:t>
              </w:r>
            </w:hyperlink>
          </w:p>
        </w:tc>
      </w:tr>
      <w:tr w:rsidR="00F962EE" w:rsidRPr="009B4996" w14:paraId="113D71E6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3F5F" w14:textId="77777777" w:rsidR="00F962EE" w:rsidRPr="009B1F91" w:rsidRDefault="00DF66B1" w:rsidP="00F962EE">
            <w:pPr>
              <w:rPr>
                <w:rFonts w:ascii="Tahoma" w:eastAsia="Times New Roman" w:hAnsi="Tahoma" w:cs="Tahoma"/>
                <w:sz w:val="22"/>
                <w:szCs w:val="22"/>
                <w:lang w:bidi="ar-SA"/>
              </w:rPr>
            </w:pPr>
            <w:r w:rsidRPr="009B1F91">
              <w:rPr>
                <w:rFonts w:ascii="Tahoma" w:eastAsia="Times New Roman" w:hAnsi="Tahoma" w:cs="Tahoma"/>
                <w:sz w:val="22"/>
                <w:szCs w:val="22"/>
                <w:lang w:bidi="ar-SA"/>
              </w:rPr>
              <w:t>Samantha McCloy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2AE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SA Consultant Reg-2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57A9" w14:textId="77777777" w:rsidR="00F962EE" w:rsidRPr="00D5022D" w:rsidRDefault="001561B6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804-938-5930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595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Region 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4EE4" w14:textId="77777777" w:rsidR="00F962EE" w:rsidRPr="00D5022D" w:rsidRDefault="00C65A76" w:rsidP="00F962EE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  <w:t>Samantha.McCloy@dbhds.virginia.gov</w:t>
            </w:r>
          </w:p>
        </w:tc>
      </w:tr>
      <w:tr w:rsidR="00F962EE" w:rsidRPr="009B4996" w14:paraId="66D9C5BB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3BC6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 xml:space="preserve">Tammy </w:t>
            </w:r>
            <w:proofErr w:type="spellStart"/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Kleinke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161D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SA Consultant Reg-3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21B0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804-263-4198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3DE6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Region 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55AE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  <w:t>Tammy.Kleinke@dbhds.virginia.gov</w:t>
            </w:r>
          </w:p>
        </w:tc>
      </w:tr>
      <w:tr w:rsidR="00F962EE" w:rsidRPr="009B4996" w14:paraId="3944665F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88C0" w14:textId="77777777" w:rsidR="00F962EE" w:rsidRPr="009B1F91" w:rsidRDefault="00DF66B1" w:rsidP="00F962EE">
            <w:pPr>
              <w:rPr>
                <w:rFonts w:ascii="Tahoma" w:eastAsia="Times New Roman" w:hAnsi="Tahoma" w:cs="Tahoma"/>
                <w:sz w:val="22"/>
                <w:szCs w:val="22"/>
                <w:lang w:bidi="ar-SA"/>
              </w:rPr>
            </w:pPr>
            <w:r w:rsidRPr="009B1F91">
              <w:rPr>
                <w:rFonts w:ascii="Tahoma" w:eastAsia="Times New Roman" w:hAnsi="Tahoma" w:cs="Tahoma"/>
                <w:sz w:val="22"/>
                <w:szCs w:val="22"/>
                <w:lang w:bidi="ar-SA"/>
              </w:rPr>
              <w:t>Stephanie Templeton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0438" w14:textId="77777777" w:rsidR="00F962EE" w:rsidRPr="00AC45F8" w:rsidRDefault="00B139B8" w:rsidP="00F962EE">
            <w:pPr>
              <w:rPr>
                <w:rFonts w:ascii="Tahoma" w:eastAsia="Times New Roman" w:hAnsi="Tahoma" w:cs="Tahoma"/>
                <w:color w:val="FF0000"/>
                <w:sz w:val="22"/>
                <w:szCs w:val="22"/>
                <w:lang w:bidi="ar-SA"/>
              </w:rPr>
            </w:pPr>
            <w:r w:rsidRPr="00B139B8">
              <w:rPr>
                <w:rFonts w:ascii="Tahoma" w:eastAsia="Times New Roman" w:hAnsi="Tahoma" w:cs="Tahoma"/>
                <w:sz w:val="22"/>
                <w:szCs w:val="22"/>
                <w:lang w:bidi="ar-SA"/>
              </w:rPr>
              <w:t>SA Consultant Reg-3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A35A" w14:textId="77777777" w:rsidR="00F962EE" w:rsidRPr="00D5022D" w:rsidRDefault="008D29AA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804-938-1642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605A" w14:textId="77777777" w:rsidR="00F962EE" w:rsidRPr="00AC45F8" w:rsidRDefault="00F962EE" w:rsidP="00F962EE">
            <w:pPr>
              <w:rPr>
                <w:rFonts w:ascii="Tahoma" w:eastAsia="Times New Roman" w:hAnsi="Tahoma" w:cs="Tahoma"/>
                <w:color w:val="FF0000"/>
                <w:sz w:val="22"/>
                <w:szCs w:val="22"/>
                <w:lang w:bidi="ar-SA"/>
              </w:rPr>
            </w:pPr>
            <w:r w:rsidRPr="00571813">
              <w:rPr>
                <w:rFonts w:ascii="Tahoma" w:eastAsia="Times New Roman" w:hAnsi="Tahoma" w:cs="Tahoma"/>
                <w:sz w:val="22"/>
                <w:szCs w:val="22"/>
                <w:lang w:bidi="ar-SA"/>
              </w:rPr>
              <w:t>Region 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406C" w14:textId="77777777" w:rsidR="00F962EE" w:rsidRPr="00DF66B1" w:rsidRDefault="00E51EEB" w:rsidP="00F962EE">
            <w:pPr>
              <w:rPr>
                <w:rFonts w:ascii="Tahoma" w:hAnsi="Tahoma" w:cs="Tahoma"/>
                <w:sz w:val="22"/>
                <w:szCs w:val="22"/>
              </w:rPr>
            </w:pPr>
            <w:hyperlink r:id="rId35" w:history="1">
              <w:r w:rsidR="00A52C65" w:rsidRPr="00AD6CAD">
                <w:rPr>
                  <w:rStyle w:val="Hyperlink"/>
                  <w:rFonts w:ascii="Tahoma" w:hAnsi="Tahoma" w:cs="Tahoma"/>
                  <w:sz w:val="22"/>
                  <w:szCs w:val="22"/>
                </w:rPr>
                <w:t>Stephanie.Templeton@dbhds.virginia.gov</w:t>
              </w:r>
            </w:hyperlink>
          </w:p>
        </w:tc>
      </w:tr>
      <w:tr w:rsidR="00F962EE" w:rsidRPr="009B4996" w14:paraId="673A9D61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D29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Tiffany Barrios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6EC9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SA Consultant Reg-5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D409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804-495-5930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2DE4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  <w:t>Region 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EC1" w14:textId="77777777" w:rsidR="00F962EE" w:rsidRPr="00D5022D" w:rsidRDefault="00E51EEB" w:rsidP="00F962EE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hyperlink r:id="rId36" w:history="1">
              <w:r w:rsidR="00F962EE" w:rsidRPr="00D5022D">
                <w:rPr>
                  <w:rStyle w:val="Hyperlink"/>
                  <w:rFonts w:ascii="Tahoma" w:eastAsia="Times New Roman" w:hAnsi="Tahoma" w:cs="Tahoma"/>
                  <w:sz w:val="22"/>
                  <w:szCs w:val="22"/>
                  <w:lang w:bidi="ar-SA"/>
                </w:rPr>
                <w:t>Tiffany.Barrios@dbhds.virginia.gov</w:t>
              </w:r>
            </w:hyperlink>
          </w:p>
        </w:tc>
      </w:tr>
      <w:tr w:rsidR="00F962EE" w:rsidRPr="009B4996" w14:paraId="65F7640E" w14:textId="77777777" w:rsidTr="00DF66B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8614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Shelagh Young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00F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SA Consultant Reg-5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B4A3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804-263-5393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E5A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Region 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8411" w14:textId="77777777" w:rsidR="00F962EE" w:rsidRPr="00D5022D" w:rsidRDefault="00F962EE" w:rsidP="00F962EE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r w:rsidRPr="00D5022D"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  <w:t>Shelagh.Young@dbhds.virginia.gov</w:t>
            </w:r>
          </w:p>
        </w:tc>
      </w:tr>
      <w:tr w:rsidR="00F962EE" w:rsidRPr="009B4996" w14:paraId="579B7B43" w14:textId="77777777" w:rsidTr="00DF66B1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4BCB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663B31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 xml:space="preserve">Julie </w:t>
            </w:r>
            <w:proofErr w:type="spellStart"/>
            <w:r w:rsidRPr="00663B31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Zeh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9B5C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663B31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SA Nurse Consultant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18DA" w14:textId="4B10B2CE" w:rsidR="00F962EE" w:rsidRPr="00D5022D" w:rsidRDefault="00F962EE" w:rsidP="00F962EE">
            <w:pPr>
              <w:rPr>
                <w:rFonts w:ascii="Tahoma" w:eastAsia="Times New Roman" w:hAnsi="Tahoma" w:cs="Tahoma"/>
                <w:bCs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sz w:val="22"/>
                <w:szCs w:val="22"/>
                <w:lang w:bidi="ar-SA"/>
              </w:rPr>
              <w:t>804-</w:t>
            </w:r>
            <w:r w:rsidR="004E56FE">
              <w:rPr>
                <w:rFonts w:ascii="Tahoma" w:eastAsia="Times New Roman" w:hAnsi="Tahoma" w:cs="Tahoma"/>
                <w:bCs/>
                <w:sz w:val="22"/>
                <w:szCs w:val="22"/>
                <w:lang w:bidi="ar-SA"/>
              </w:rPr>
              <w:t>638-4242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238E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sz w:val="22"/>
                <w:szCs w:val="22"/>
                <w:lang w:bidi="ar-SA"/>
              </w:rPr>
              <w:t>Central Office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FFEB" w14:textId="77777777" w:rsidR="00F962EE" w:rsidRPr="00D5022D" w:rsidRDefault="00E51EEB" w:rsidP="00F962EE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hyperlink r:id="rId37" w:history="1">
              <w:r w:rsidR="00F962EE" w:rsidRPr="00D5022D">
                <w:rPr>
                  <w:rStyle w:val="Hyperlink"/>
                  <w:rFonts w:ascii="Tahoma" w:eastAsia="Times New Roman" w:hAnsi="Tahoma" w:cs="Tahoma"/>
                  <w:sz w:val="22"/>
                  <w:szCs w:val="22"/>
                  <w:lang w:bidi="ar-SA"/>
                </w:rPr>
                <w:t>Julie.Zeh@dbhds.virginia.gov</w:t>
              </w:r>
            </w:hyperlink>
          </w:p>
        </w:tc>
      </w:tr>
      <w:tr w:rsidR="00F962EE" w:rsidRPr="009B4996" w14:paraId="303D2EB8" w14:textId="77777777" w:rsidTr="00DF66B1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AF95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Bobbi Jo Overton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A35F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Admin Assistant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4ED9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434-569-5031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DBC9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Central Office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78BA" w14:textId="77777777" w:rsidR="00F962EE" w:rsidRPr="00D5022D" w:rsidRDefault="00E51EEB" w:rsidP="00F962EE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hyperlink r:id="rId38" w:history="1">
              <w:r w:rsidR="00F962EE" w:rsidRPr="00D5022D">
                <w:rPr>
                  <w:rStyle w:val="Hyperlink"/>
                  <w:rFonts w:ascii="Tahoma" w:eastAsia="Times New Roman" w:hAnsi="Tahoma" w:cs="Tahoma"/>
                  <w:sz w:val="22"/>
                  <w:szCs w:val="22"/>
                  <w:lang w:bidi="ar-SA"/>
                </w:rPr>
                <w:t>Bobbijo.Overton@dbhds.virginia.gov</w:t>
              </w:r>
            </w:hyperlink>
          </w:p>
        </w:tc>
      </w:tr>
      <w:tr w:rsidR="00F962EE" w:rsidRPr="009B4996" w14:paraId="10FAC410" w14:textId="77777777" w:rsidTr="00DF66B1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16B2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 xml:space="preserve">Melanie </w:t>
            </w:r>
            <w:proofErr w:type="spellStart"/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Dezorzi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79F0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Admin Assistant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CCC5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703-517-5798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8093" w14:textId="77777777" w:rsidR="00F962EE" w:rsidRPr="00D5022D" w:rsidRDefault="00F962EE" w:rsidP="00F962EE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</w:pPr>
            <w:r w:rsidRPr="00D5022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  <w:lang w:bidi="ar-SA"/>
              </w:rPr>
              <w:t>NOVA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6D88" w14:textId="77777777" w:rsidR="00F962EE" w:rsidRPr="00D5022D" w:rsidRDefault="00E51EEB" w:rsidP="00F962EE">
            <w:pPr>
              <w:rPr>
                <w:rFonts w:ascii="Tahoma" w:eastAsia="Times New Roman" w:hAnsi="Tahoma" w:cs="Tahoma"/>
                <w:color w:val="0000FF"/>
                <w:sz w:val="22"/>
                <w:szCs w:val="22"/>
                <w:u w:val="single"/>
                <w:lang w:bidi="ar-SA"/>
              </w:rPr>
            </w:pPr>
            <w:hyperlink r:id="rId39" w:history="1">
              <w:r w:rsidR="00F962EE" w:rsidRPr="00D5022D">
                <w:rPr>
                  <w:rStyle w:val="Hyperlink"/>
                  <w:rFonts w:ascii="Tahoma" w:eastAsia="Times New Roman" w:hAnsi="Tahoma" w:cs="Tahoma"/>
                  <w:sz w:val="22"/>
                  <w:szCs w:val="22"/>
                  <w:lang w:bidi="ar-SA"/>
                </w:rPr>
                <w:t>Melanie.Dezorzi@dbhds.virginia.gov</w:t>
              </w:r>
            </w:hyperlink>
          </w:p>
        </w:tc>
      </w:tr>
    </w:tbl>
    <w:p w14:paraId="7F40627D" w14:textId="77777777" w:rsidR="009B4996" w:rsidRDefault="009B4996"/>
    <w:p w14:paraId="640F5CF4" w14:textId="77777777" w:rsidR="00301D14" w:rsidRDefault="00301D14">
      <w:pPr>
        <w:spacing w:after="200" w:line="276" w:lineRule="auto"/>
      </w:pPr>
      <w:r>
        <w:br w:type="page"/>
      </w:r>
    </w:p>
    <w:p w14:paraId="3C6DED1C" w14:textId="77777777" w:rsidR="00301D14" w:rsidRDefault="00301D14">
      <w:pPr>
        <w:sectPr w:rsidR="00301D14" w:rsidSect="00046286">
          <w:footerReference w:type="default" r:id="rId4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02E174C" w14:textId="77777777" w:rsidR="00301D14" w:rsidRDefault="00301D14">
      <w:r>
        <w:rPr>
          <w:noProof/>
          <w:lang w:bidi="ar-SA"/>
        </w:rPr>
        <w:lastRenderedPageBreak/>
        <w:drawing>
          <wp:inline distT="0" distB="0" distL="0" distR="0" wp14:anchorId="6340AD6D" wp14:editId="1FF1AA22">
            <wp:extent cx="8229600" cy="5727620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sectPr w:rsidR="00301D14" w:rsidSect="00046286">
      <w:headerReference w:type="default" r:id="rId4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6D2C" w14:textId="77777777" w:rsidR="001076D9" w:rsidRDefault="001076D9" w:rsidP="00454E03">
      <w:r>
        <w:separator/>
      </w:r>
    </w:p>
  </w:endnote>
  <w:endnote w:type="continuationSeparator" w:id="0">
    <w:p w14:paraId="131E9A16" w14:textId="77777777" w:rsidR="001076D9" w:rsidRDefault="001076D9" w:rsidP="0045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ABA0" w14:textId="1635973D" w:rsidR="00454E03" w:rsidRDefault="00454E03">
    <w:pPr>
      <w:pStyle w:val="Footer"/>
    </w:pPr>
    <w:r>
      <w:t xml:space="preserve">Revised:  </w:t>
    </w:r>
    <w:r w:rsidR="004E56FE">
      <w:t>4</w:t>
    </w:r>
    <w:r w:rsidR="00EB627E">
      <w:t>/</w:t>
    </w:r>
    <w:r w:rsidR="004E56FE">
      <w:t>5</w:t>
    </w:r>
    <w:r w:rsidR="002E66BB">
      <w:t>/</w:t>
    </w:r>
    <w:r>
      <w:t>20</w:t>
    </w:r>
    <w:r w:rsidR="00111953">
      <w:t>2</w:t>
    </w:r>
    <w:r w:rsidR="00B7465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6D7B" w14:textId="77777777" w:rsidR="001076D9" w:rsidRDefault="001076D9" w:rsidP="00454E03">
      <w:r>
        <w:separator/>
      </w:r>
    </w:p>
  </w:footnote>
  <w:footnote w:type="continuationSeparator" w:id="0">
    <w:p w14:paraId="3F0692CC" w14:textId="77777777" w:rsidR="001076D9" w:rsidRDefault="001076D9" w:rsidP="0045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579B" w14:textId="77777777" w:rsidR="00301D14" w:rsidRPr="006514A4" w:rsidRDefault="00301D14" w:rsidP="00301D14">
    <w:pPr>
      <w:pStyle w:val="Header"/>
      <w:rPr>
        <w:rFonts w:ascii="Cambria" w:hAnsi="Cambria"/>
      </w:rPr>
    </w:pPr>
    <w:r w:rsidRPr="006514A4">
      <w:rPr>
        <w:rFonts w:ascii="Cambria" w:hAnsi="Cambria"/>
      </w:rPr>
      <w:t>Division of Developmental Services</w:t>
    </w:r>
  </w:p>
  <w:p w14:paraId="1F099261" w14:textId="77777777" w:rsidR="00301D14" w:rsidRPr="006514A4" w:rsidRDefault="00301D14" w:rsidP="00301D14">
    <w:pPr>
      <w:pStyle w:val="Header"/>
      <w:rPr>
        <w:rFonts w:ascii="Cambria" w:hAnsi="Cambria"/>
      </w:rPr>
    </w:pPr>
    <w:r w:rsidRPr="006514A4">
      <w:rPr>
        <w:rFonts w:ascii="Cambria" w:hAnsi="Cambria"/>
      </w:rPr>
      <w:t>Service Authorization Organizational Chart</w:t>
    </w:r>
  </w:p>
  <w:p w14:paraId="4D414823" w14:textId="77777777" w:rsidR="00301D14" w:rsidRDefault="00301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86"/>
    <w:rsid w:val="00006783"/>
    <w:rsid w:val="00016A81"/>
    <w:rsid w:val="000310FF"/>
    <w:rsid w:val="00046286"/>
    <w:rsid w:val="00071F12"/>
    <w:rsid w:val="00090ADF"/>
    <w:rsid w:val="000963DB"/>
    <w:rsid w:val="000A7C31"/>
    <w:rsid w:val="000B5A66"/>
    <w:rsid w:val="000C112D"/>
    <w:rsid w:val="000C19D3"/>
    <w:rsid w:val="000D302B"/>
    <w:rsid w:val="000D4797"/>
    <w:rsid w:val="000E1650"/>
    <w:rsid w:val="000F08C3"/>
    <w:rsid w:val="000F50F0"/>
    <w:rsid w:val="00105A32"/>
    <w:rsid w:val="001076D9"/>
    <w:rsid w:val="00111953"/>
    <w:rsid w:val="00126B80"/>
    <w:rsid w:val="00130EEA"/>
    <w:rsid w:val="00135276"/>
    <w:rsid w:val="00153E59"/>
    <w:rsid w:val="001561B6"/>
    <w:rsid w:val="00157500"/>
    <w:rsid w:val="001716DA"/>
    <w:rsid w:val="00172581"/>
    <w:rsid w:val="001865D7"/>
    <w:rsid w:val="001C0EDC"/>
    <w:rsid w:val="001C3080"/>
    <w:rsid w:val="001C3586"/>
    <w:rsid w:val="001C45C1"/>
    <w:rsid w:val="001C64A7"/>
    <w:rsid w:val="001E53FA"/>
    <w:rsid w:val="00202FA2"/>
    <w:rsid w:val="002175A8"/>
    <w:rsid w:val="002248B9"/>
    <w:rsid w:val="00230F6A"/>
    <w:rsid w:val="00231FC9"/>
    <w:rsid w:val="002454AC"/>
    <w:rsid w:val="00262254"/>
    <w:rsid w:val="00271529"/>
    <w:rsid w:val="0029183E"/>
    <w:rsid w:val="002952B5"/>
    <w:rsid w:val="00296A9A"/>
    <w:rsid w:val="00297542"/>
    <w:rsid w:val="002C000B"/>
    <w:rsid w:val="002D4CA6"/>
    <w:rsid w:val="002D612F"/>
    <w:rsid w:val="002D7C34"/>
    <w:rsid w:val="002E1973"/>
    <w:rsid w:val="002E66BB"/>
    <w:rsid w:val="002F18C6"/>
    <w:rsid w:val="002F4B5B"/>
    <w:rsid w:val="00301D14"/>
    <w:rsid w:val="00315303"/>
    <w:rsid w:val="00320DEF"/>
    <w:rsid w:val="00323E7B"/>
    <w:rsid w:val="00330978"/>
    <w:rsid w:val="00343465"/>
    <w:rsid w:val="00344E7C"/>
    <w:rsid w:val="0034540D"/>
    <w:rsid w:val="00370668"/>
    <w:rsid w:val="00370FA7"/>
    <w:rsid w:val="00371AC8"/>
    <w:rsid w:val="00395617"/>
    <w:rsid w:val="003A7ACF"/>
    <w:rsid w:val="003B0F7A"/>
    <w:rsid w:val="003E1846"/>
    <w:rsid w:val="003E45BB"/>
    <w:rsid w:val="003E7201"/>
    <w:rsid w:val="003F4598"/>
    <w:rsid w:val="0041467D"/>
    <w:rsid w:val="004247D9"/>
    <w:rsid w:val="00431BA2"/>
    <w:rsid w:val="00432E42"/>
    <w:rsid w:val="00454E03"/>
    <w:rsid w:val="004666A2"/>
    <w:rsid w:val="00477B23"/>
    <w:rsid w:val="00495C3F"/>
    <w:rsid w:val="004A21FF"/>
    <w:rsid w:val="004E56FE"/>
    <w:rsid w:val="00507A43"/>
    <w:rsid w:val="005148D7"/>
    <w:rsid w:val="0052423D"/>
    <w:rsid w:val="005266C7"/>
    <w:rsid w:val="00543180"/>
    <w:rsid w:val="0055396F"/>
    <w:rsid w:val="00561041"/>
    <w:rsid w:val="00565BA7"/>
    <w:rsid w:val="00571813"/>
    <w:rsid w:val="00571A63"/>
    <w:rsid w:val="00581153"/>
    <w:rsid w:val="00587FAE"/>
    <w:rsid w:val="005952A4"/>
    <w:rsid w:val="005A0F98"/>
    <w:rsid w:val="005B1C81"/>
    <w:rsid w:val="005B36BC"/>
    <w:rsid w:val="005B7E3E"/>
    <w:rsid w:val="005C6DFC"/>
    <w:rsid w:val="005E13BA"/>
    <w:rsid w:val="005E2B5D"/>
    <w:rsid w:val="005F2014"/>
    <w:rsid w:val="005F7432"/>
    <w:rsid w:val="00602AFE"/>
    <w:rsid w:val="00614DFE"/>
    <w:rsid w:val="00635A1F"/>
    <w:rsid w:val="00637C3C"/>
    <w:rsid w:val="00663B31"/>
    <w:rsid w:val="00685D5F"/>
    <w:rsid w:val="00692E2A"/>
    <w:rsid w:val="006A7EB6"/>
    <w:rsid w:val="006B3CF7"/>
    <w:rsid w:val="006B53FB"/>
    <w:rsid w:val="006C34BE"/>
    <w:rsid w:val="006D4495"/>
    <w:rsid w:val="006E2090"/>
    <w:rsid w:val="0070048A"/>
    <w:rsid w:val="0070617E"/>
    <w:rsid w:val="00721702"/>
    <w:rsid w:val="00724402"/>
    <w:rsid w:val="00725729"/>
    <w:rsid w:val="007332E6"/>
    <w:rsid w:val="00736E31"/>
    <w:rsid w:val="00747D8A"/>
    <w:rsid w:val="00761F46"/>
    <w:rsid w:val="00775E4E"/>
    <w:rsid w:val="00777AC8"/>
    <w:rsid w:val="00783379"/>
    <w:rsid w:val="0079130D"/>
    <w:rsid w:val="00794B8F"/>
    <w:rsid w:val="00796F7F"/>
    <w:rsid w:val="007A6DA0"/>
    <w:rsid w:val="007D23EB"/>
    <w:rsid w:val="007F1C10"/>
    <w:rsid w:val="007F6677"/>
    <w:rsid w:val="00812703"/>
    <w:rsid w:val="0081736B"/>
    <w:rsid w:val="00821BB8"/>
    <w:rsid w:val="00827657"/>
    <w:rsid w:val="00831470"/>
    <w:rsid w:val="0084339D"/>
    <w:rsid w:val="00850178"/>
    <w:rsid w:val="00851755"/>
    <w:rsid w:val="008651A7"/>
    <w:rsid w:val="00865A3A"/>
    <w:rsid w:val="008717B9"/>
    <w:rsid w:val="00875543"/>
    <w:rsid w:val="00891792"/>
    <w:rsid w:val="008926F0"/>
    <w:rsid w:val="008937F5"/>
    <w:rsid w:val="008A2AF4"/>
    <w:rsid w:val="008C3EF7"/>
    <w:rsid w:val="008C6DC2"/>
    <w:rsid w:val="008C7E75"/>
    <w:rsid w:val="008D29AA"/>
    <w:rsid w:val="008D3BD9"/>
    <w:rsid w:val="008E1530"/>
    <w:rsid w:val="008E3ED3"/>
    <w:rsid w:val="009126CC"/>
    <w:rsid w:val="00913A9D"/>
    <w:rsid w:val="00913B66"/>
    <w:rsid w:val="00914E35"/>
    <w:rsid w:val="0092019E"/>
    <w:rsid w:val="00922205"/>
    <w:rsid w:val="00926B98"/>
    <w:rsid w:val="0092727E"/>
    <w:rsid w:val="00933DEE"/>
    <w:rsid w:val="009561BD"/>
    <w:rsid w:val="009575FB"/>
    <w:rsid w:val="0098155A"/>
    <w:rsid w:val="0098735C"/>
    <w:rsid w:val="009903BC"/>
    <w:rsid w:val="00991A08"/>
    <w:rsid w:val="0099241B"/>
    <w:rsid w:val="0099484D"/>
    <w:rsid w:val="009B0586"/>
    <w:rsid w:val="009B1F91"/>
    <w:rsid w:val="009B2B8C"/>
    <w:rsid w:val="009B4996"/>
    <w:rsid w:val="009B7240"/>
    <w:rsid w:val="009E3428"/>
    <w:rsid w:val="009E4CA0"/>
    <w:rsid w:val="009F0A7E"/>
    <w:rsid w:val="009F29EE"/>
    <w:rsid w:val="00A12DEB"/>
    <w:rsid w:val="00A227D5"/>
    <w:rsid w:val="00A2687C"/>
    <w:rsid w:val="00A33812"/>
    <w:rsid w:val="00A37578"/>
    <w:rsid w:val="00A37702"/>
    <w:rsid w:val="00A52C65"/>
    <w:rsid w:val="00A836B8"/>
    <w:rsid w:val="00A86093"/>
    <w:rsid w:val="00AC3CCD"/>
    <w:rsid w:val="00AC45F8"/>
    <w:rsid w:val="00AD6283"/>
    <w:rsid w:val="00B008AD"/>
    <w:rsid w:val="00B060E3"/>
    <w:rsid w:val="00B139B8"/>
    <w:rsid w:val="00B22F1C"/>
    <w:rsid w:val="00B309DC"/>
    <w:rsid w:val="00B44ECD"/>
    <w:rsid w:val="00B46EA2"/>
    <w:rsid w:val="00B504F4"/>
    <w:rsid w:val="00B632D1"/>
    <w:rsid w:val="00B6544C"/>
    <w:rsid w:val="00B673EB"/>
    <w:rsid w:val="00B74652"/>
    <w:rsid w:val="00B76C5A"/>
    <w:rsid w:val="00B76FAF"/>
    <w:rsid w:val="00B91F81"/>
    <w:rsid w:val="00B96497"/>
    <w:rsid w:val="00B97DBD"/>
    <w:rsid w:val="00BA1ECC"/>
    <w:rsid w:val="00BA4324"/>
    <w:rsid w:val="00BA6ABD"/>
    <w:rsid w:val="00BA738F"/>
    <w:rsid w:val="00BB3CDA"/>
    <w:rsid w:val="00BC3AFF"/>
    <w:rsid w:val="00BD2229"/>
    <w:rsid w:val="00BE0C46"/>
    <w:rsid w:val="00BF1A41"/>
    <w:rsid w:val="00BF354F"/>
    <w:rsid w:val="00C0606C"/>
    <w:rsid w:val="00C14532"/>
    <w:rsid w:val="00C26133"/>
    <w:rsid w:val="00C26A10"/>
    <w:rsid w:val="00C26A18"/>
    <w:rsid w:val="00C37550"/>
    <w:rsid w:val="00C550F0"/>
    <w:rsid w:val="00C56B36"/>
    <w:rsid w:val="00C6457F"/>
    <w:rsid w:val="00C65A76"/>
    <w:rsid w:val="00C948D1"/>
    <w:rsid w:val="00CA0327"/>
    <w:rsid w:val="00CA4C00"/>
    <w:rsid w:val="00CB0E52"/>
    <w:rsid w:val="00CB39FC"/>
    <w:rsid w:val="00CC0FE7"/>
    <w:rsid w:val="00CC1AFA"/>
    <w:rsid w:val="00CC60D3"/>
    <w:rsid w:val="00CD00FF"/>
    <w:rsid w:val="00CD2738"/>
    <w:rsid w:val="00CD2BD9"/>
    <w:rsid w:val="00CF246D"/>
    <w:rsid w:val="00CF48C5"/>
    <w:rsid w:val="00D03DC6"/>
    <w:rsid w:val="00D13250"/>
    <w:rsid w:val="00D46A0C"/>
    <w:rsid w:val="00D5022D"/>
    <w:rsid w:val="00D57C89"/>
    <w:rsid w:val="00D60E17"/>
    <w:rsid w:val="00D72617"/>
    <w:rsid w:val="00D90703"/>
    <w:rsid w:val="00DA060E"/>
    <w:rsid w:val="00DA18E1"/>
    <w:rsid w:val="00DA37C8"/>
    <w:rsid w:val="00DA4A6B"/>
    <w:rsid w:val="00DC0B2B"/>
    <w:rsid w:val="00DC2C95"/>
    <w:rsid w:val="00DD10F6"/>
    <w:rsid w:val="00DD1EF2"/>
    <w:rsid w:val="00DE6AA5"/>
    <w:rsid w:val="00DF20EF"/>
    <w:rsid w:val="00DF66B1"/>
    <w:rsid w:val="00E01A21"/>
    <w:rsid w:val="00E10FC3"/>
    <w:rsid w:val="00E16BB7"/>
    <w:rsid w:val="00E24B7A"/>
    <w:rsid w:val="00E34637"/>
    <w:rsid w:val="00E51E11"/>
    <w:rsid w:val="00E51EEB"/>
    <w:rsid w:val="00E61A60"/>
    <w:rsid w:val="00E75B29"/>
    <w:rsid w:val="00E80A05"/>
    <w:rsid w:val="00E846AA"/>
    <w:rsid w:val="00E85B94"/>
    <w:rsid w:val="00E95124"/>
    <w:rsid w:val="00E96A65"/>
    <w:rsid w:val="00EA6A07"/>
    <w:rsid w:val="00EB1973"/>
    <w:rsid w:val="00EB1D88"/>
    <w:rsid w:val="00EB627E"/>
    <w:rsid w:val="00EB7C00"/>
    <w:rsid w:val="00EC5382"/>
    <w:rsid w:val="00EF315A"/>
    <w:rsid w:val="00F10C34"/>
    <w:rsid w:val="00F124B9"/>
    <w:rsid w:val="00F21B5D"/>
    <w:rsid w:val="00F22AB1"/>
    <w:rsid w:val="00F25181"/>
    <w:rsid w:val="00F33555"/>
    <w:rsid w:val="00F337EA"/>
    <w:rsid w:val="00F62379"/>
    <w:rsid w:val="00F871C2"/>
    <w:rsid w:val="00F962EE"/>
    <w:rsid w:val="00FC38F2"/>
    <w:rsid w:val="00FD427C"/>
    <w:rsid w:val="00FD7A61"/>
    <w:rsid w:val="00FE3E98"/>
    <w:rsid w:val="00FE5C2C"/>
    <w:rsid w:val="00FE62BC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64F9"/>
  <w15:docId w15:val="{8B856D24-7522-4195-AD32-4ED6918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8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C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C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C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C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C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C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C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C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C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C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C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C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4C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C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C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C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C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C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4C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4C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C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4C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A4C00"/>
    <w:rPr>
      <w:b/>
      <w:bCs/>
    </w:rPr>
  </w:style>
  <w:style w:type="character" w:styleId="Emphasis">
    <w:name w:val="Emphasis"/>
    <w:basedOn w:val="DefaultParagraphFont"/>
    <w:uiPriority w:val="20"/>
    <w:qFormat/>
    <w:rsid w:val="00CA4C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A4C00"/>
    <w:rPr>
      <w:szCs w:val="32"/>
    </w:rPr>
  </w:style>
  <w:style w:type="paragraph" w:styleId="ListParagraph">
    <w:name w:val="List Paragraph"/>
    <w:basedOn w:val="Normal"/>
    <w:uiPriority w:val="34"/>
    <w:qFormat/>
    <w:rsid w:val="00CA4C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4C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4C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C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C00"/>
    <w:rPr>
      <w:b/>
      <w:i/>
      <w:sz w:val="24"/>
    </w:rPr>
  </w:style>
  <w:style w:type="character" w:styleId="SubtleEmphasis">
    <w:name w:val="Subtle Emphasis"/>
    <w:uiPriority w:val="19"/>
    <w:qFormat/>
    <w:rsid w:val="00CA4C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4C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4C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4C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4C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C00"/>
    <w:pPr>
      <w:outlineLvl w:val="9"/>
    </w:pPr>
  </w:style>
  <w:style w:type="table" w:styleId="TableGrid">
    <w:name w:val="Table Grid"/>
    <w:basedOn w:val="TableNormal"/>
    <w:uiPriority w:val="59"/>
    <w:rsid w:val="0004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E03"/>
  </w:style>
  <w:style w:type="paragraph" w:styleId="Footer">
    <w:name w:val="footer"/>
    <w:basedOn w:val="Normal"/>
    <w:link w:val="FooterChar"/>
    <w:uiPriority w:val="99"/>
    <w:unhideWhenUsed/>
    <w:rsid w:val="00454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E03"/>
  </w:style>
  <w:style w:type="character" w:styleId="UnresolvedMention">
    <w:name w:val="Unresolved Mention"/>
    <w:basedOn w:val="DefaultParagraphFont"/>
    <w:uiPriority w:val="99"/>
    <w:semiHidden/>
    <w:unhideWhenUsed/>
    <w:rsid w:val="00871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nestine.Davison@dbhds.virginia.gov" TargetMode="External"/><Relationship Id="rId18" Type="http://schemas.openxmlformats.org/officeDocument/2006/relationships/hyperlink" Target="mailto:Esther.ForrestHines@dbhds.virginia.gov" TargetMode="External"/><Relationship Id="rId26" Type="http://schemas.openxmlformats.org/officeDocument/2006/relationships/hyperlink" Target="mailto:Samantha.Mccloy@dbhds.virginia.gov" TargetMode="External"/><Relationship Id="rId39" Type="http://schemas.openxmlformats.org/officeDocument/2006/relationships/hyperlink" Target="mailto:Melanie.Dezorzi@dbhds.virginia.gov" TargetMode="External"/><Relationship Id="rId21" Type="http://schemas.openxmlformats.org/officeDocument/2006/relationships/hyperlink" Target="mailto:Kristen.Shaw@dbhds.virginia.gov" TargetMode="External"/><Relationship Id="rId34" Type="http://schemas.openxmlformats.org/officeDocument/2006/relationships/hyperlink" Target="mailto:Ashley.Pannell@dbhds.virginia.gov" TargetMode="External"/><Relationship Id="rId42" Type="http://schemas.openxmlformats.org/officeDocument/2006/relationships/diagramLayout" Target="diagrams/layout1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Terri.Hardin@dbhds.virginia.gov" TargetMode="External"/><Relationship Id="rId29" Type="http://schemas.openxmlformats.org/officeDocument/2006/relationships/hyperlink" Target="mailto:Julie.Zeh@dbhds.virgini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rissa.Bolz@dbhds.virginia.gov" TargetMode="External"/><Relationship Id="rId24" Type="http://schemas.openxmlformats.org/officeDocument/2006/relationships/hyperlink" Target="mailto:Tiffany.Barrios@dbhds.virginia.gov" TargetMode="External"/><Relationship Id="rId32" Type="http://schemas.openxmlformats.org/officeDocument/2006/relationships/hyperlink" Target="mailto:Christopher.Ohandley@dbhds.virginia.gov" TargetMode="External"/><Relationship Id="rId37" Type="http://schemas.openxmlformats.org/officeDocument/2006/relationships/hyperlink" Target="mailto:Julie.Zeh@dbhds.virginia.gov" TargetMode="External"/><Relationship Id="rId40" Type="http://schemas.openxmlformats.org/officeDocument/2006/relationships/footer" Target="footer1.xml"/><Relationship Id="rId45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hyperlink" Target="mailto:K.Jones@dbhds.virginia.gov" TargetMode="External"/><Relationship Id="rId23" Type="http://schemas.openxmlformats.org/officeDocument/2006/relationships/hyperlink" Target="mailto:Stephanie.Templeton@dbhds.virginia.gov" TargetMode="External"/><Relationship Id="rId28" Type="http://schemas.openxmlformats.org/officeDocument/2006/relationships/hyperlink" Target="mailto:Christopher.Ohandley@dbhds.virginia.gov" TargetMode="External"/><Relationship Id="rId36" Type="http://schemas.openxmlformats.org/officeDocument/2006/relationships/hyperlink" Target="mailto:Tiffany.Barrios@dbhds.virginia.gov" TargetMode="External"/><Relationship Id="rId10" Type="http://schemas.openxmlformats.org/officeDocument/2006/relationships/hyperlink" Target="mailto:Cora.Banister@dbhds.virginia.gov" TargetMode="External"/><Relationship Id="rId19" Type="http://schemas.openxmlformats.org/officeDocument/2006/relationships/hyperlink" Target="mailto:Laura.Lupejkis@dbhds.virginia.gov" TargetMode="External"/><Relationship Id="rId31" Type="http://schemas.openxmlformats.org/officeDocument/2006/relationships/hyperlink" Target="mailto:A.Bennett@dbhds.virginia.gov" TargetMode="External"/><Relationship Id="rId44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hyperlink" Target="mailto:Sam.Pinero@dbhds.virginia.gov" TargetMode="External"/><Relationship Id="rId14" Type="http://schemas.openxmlformats.org/officeDocument/2006/relationships/hyperlink" Target="mailto:A.Bennett@dbhds.virginia.gov" TargetMode="External"/><Relationship Id="rId22" Type="http://schemas.openxmlformats.org/officeDocument/2006/relationships/hyperlink" Target="mailto:M.Harris@dbhds.virginia.gov" TargetMode="External"/><Relationship Id="rId27" Type="http://schemas.openxmlformats.org/officeDocument/2006/relationships/hyperlink" Target="mailto:Shelagh.Young@dbhds.virginia.gov" TargetMode="External"/><Relationship Id="rId30" Type="http://schemas.openxmlformats.org/officeDocument/2006/relationships/hyperlink" Target="mailto:Deidre.Hairston@dbhds.virginia.gov" TargetMode="External"/><Relationship Id="rId35" Type="http://schemas.openxmlformats.org/officeDocument/2006/relationships/hyperlink" Target="mailto:Stephanie.Templeton@dbhds.virginia.gov" TargetMode="External"/><Relationship Id="rId43" Type="http://schemas.openxmlformats.org/officeDocument/2006/relationships/diagramQuickStyle" Target="diagrams/quickStyle1.xm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Angela.Bright@dbhds.virginia.gov" TargetMode="External"/><Relationship Id="rId17" Type="http://schemas.openxmlformats.org/officeDocument/2006/relationships/hyperlink" Target="mailto:Leigh.Harris@dbhds.virginia.gov" TargetMode="External"/><Relationship Id="rId25" Type="http://schemas.openxmlformats.org/officeDocument/2006/relationships/hyperlink" Target="mailto:Tammy.Kleinke@dbhds.virginia.gov" TargetMode="External"/><Relationship Id="rId33" Type="http://schemas.openxmlformats.org/officeDocument/2006/relationships/hyperlink" Target="mailto:M.Harris@dbhds.virginia.gov" TargetMode="External"/><Relationship Id="rId38" Type="http://schemas.openxmlformats.org/officeDocument/2006/relationships/hyperlink" Target="mailto:Bobbijo.Overton@dbhds.virginia.gov" TargetMode="External"/><Relationship Id="rId46" Type="http://schemas.openxmlformats.org/officeDocument/2006/relationships/header" Target="header1.xml"/><Relationship Id="rId20" Type="http://schemas.openxmlformats.org/officeDocument/2006/relationships/hyperlink" Target="mailto:Richard.RodgersJr@dbhds.virginia.gov" TargetMode="External"/><Relationship Id="rId41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4040CD-33A6-4517-83F9-70786D31573F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ECEE54D7-E1F9-43A8-8C22-F2D2FF5D7F3E}">
      <dgm:prSet phldrT="[Text]" custT="1"/>
      <dgm:spPr/>
      <dgm:t>
        <a:bodyPr/>
        <a:lstStyle/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Waiver Operations Manager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Samuel Piñero, MPA</a:t>
          </a:r>
        </a:p>
      </dgm:t>
    </dgm:pt>
    <dgm:pt modelId="{D33FFD27-A561-4636-88BD-F0A2855443F3}" type="parTrans" cxnId="{0E73FDFD-7419-409F-A8A6-01B73C7C55F7}">
      <dgm:prSet/>
      <dgm:spPr/>
      <dgm:t>
        <a:bodyPr/>
        <a:lstStyle/>
        <a:p>
          <a:endParaRPr lang="en-US"/>
        </a:p>
      </dgm:t>
    </dgm:pt>
    <dgm:pt modelId="{D3414B8F-28B0-4281-AB0F-1B70F1355153}" type="sibTrans" cxnId="{0E73FDFD-7419-409F-A8A6-01B73C7C55F7}">
      <dgm:prSet/>
      <dgm:spPr/>
      <dgm:t>
        <a:bodyPr/>
        <a:lstStyle/>
        <a:p>
          <a:endParaRPr lang="en-US"/>
        </a:p>
      </dgm:t>
    </dgm:pt>
    <dgm:pt modelId="{B6C0BDDA-A702-4C82-BF1C-411559DE501B}" type="asst">
      <dgm:prSet phldrT="[Text]" custT="1"/>
      <dgm:spPr/>
      <dgm:t>
        <a:bodyPr/>
        <a:lstStyle/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Admin Specialists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Bobbi Jo Overton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Melanie Dezorzi</a:t>
          </a:r>
        </a:p>
      </dgm:t>
    </dgm:pt>
    <dgm:pt modelId="{B8C98BDB-BFF8-4E25-A28B-4E27E0E6CECC}" type="parTrans" cxnId="{A07A31B6-0448-46F1-A65C-5488931E6767}">
      <dgm:prSet/>
      <dgm:spPr/>
      <dgm:t>
        <a:bodyPr/>
        <a:lstStyle/>
        <a:p>
          <a:endParaRPr lang="en-US"/>
        </a:p>
      </dgm:t>
    </dgm:pt>
    <dgm:pt modelId="{34EB2172-1176-4493-BED6-865435B38C15}" type="sibTrans" cxnId="{A07A31B6-0448-46F1-A65C-5488931E6767}">
      <dgm:prSet/>
      <dgm:spPr/>
      <dgm:t>
        <a:bodyPr/>
        <a:lstStyle/>
        <a:p>
          <a:endParaRPr lang="en-US"/>
        </a:p>
      </dgm:t>
    </dgm:pt>
    <dgm:pt modelId="{4B5C3473-03A0-4207-893C-DBB199D78FF2}">
      <dgm:prSet phldrT="[Text]" custT="1"/>
      <dgm:spPr/>
      <dgm:t>
        <a:bodyPr/>
        <a:lstStyle/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Region</a:t>
          </a:r>
          <a:r>
            <a:rPr lang="en-US" sz="1200"/>
            <a:t> One SA Lead</a:t>
          </a:r>
        </a:p>
        <a:p>
          <a:r>
            <a:rPr lang="en-US" sz="1200" b="1">
              <a:solidFill>
                <a:srgbClr val="FF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VACANT</a:t>
          </a:r>
          <a:endParaRPr lang="en-US" sz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BBA8CC8-C4BA-46BD-BA96-4397FE14A37B}" type="parTrans" cxnId="{A7B8D1E7-F80B-401D-B9B4-3685D8F870E2}">
      <dgm:prSet/>
      <dgm:spPr/>
      <dgm:t>
        <a:bodyPr/>
        <a:lstStyle/>
        <a:p>
          <a:endParaRPr lang="en-US"/>
        </a:p>
      </dgm:t>
    </dgm:pt>
    <dgm:pt modelId="{8761811A-344C-4D5A-B333-3F827415F3CF}" type="sibTrans" cxnId="{A7B8D1E7-F80B-401D-B9B4-3685D8F870E2}">
      <dgm:prSet/>
      <dgm:spPr/>
      <dgm:t>
        <a:bodyPr/>
        <a:lstStyle/>
        <a:p>
          <a:endParaRPr lang="en-US"/>
        </a:p>
      </dgm:t>
    </dgm:pt>
    <dgm:pt modelId="{92215CFC-628A-496E-9061-9BADC62FCB67}">
      <dgm:prSet phldrT="[Text]" custT="1"/>
      <dgm:spPr/>
      <dgm:t>
        <a:bodyPr/>
        <a:lstStyle/>
        <a:p>
          <a:r>
            <a:rPr lang="en-US" sz="1200"/>
            <a:t>Region Two Lead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Deidre</a:t>
          </a:r>
          <a:r>
            <a:rPr lang="en-US" sz="1200"/>
            <a:t> </a:t>
          </a:r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Hairston</a:t>
          </a:r>
        </a:p>
      </dgm:t>
    </dgm:pt>
    <dgm:pt modelId="{7A04972F-6E7E-40FA-ABA4-BEA8DBAD211D}" type="parTrans" cxnId="{66CB53E2-4218-4973-958D-6233F6CE9141}">
      <dgm:prSet/>
      <dgm:spPr/>
      <dgm:t>
        <a:bodyPr/>
        <a:lstStyle/>
        <a:p>
          <a:endParaRPr lang="en-US"/>
        </a:p>
      </dgm:t>
    </dgm:pt>
    <dgm:pt modelId="{2DDDE370-F068-4B6A-8826-178818896B35}" type="sibTrans" cxnId="{66CB53E2-4218-4973-958D-6233F6CE9141}">
      <dgm:prSet/>
      <dgm:spPr/>
      <dgm:t>
        <a:bodyPr/>
        <a:lstStyle/>
        <a:p>
          <a:endParaRPr lang="en-US"/>
        </a:p>
      </dgm:t>
    </dgm:pt>
    <dgm:pt modelId="{15FE6FE6-17A4-4F86-9949-8981455196FE}">
      <dgm:prSet phldrT="[Text]" custT="1"/>
      <dgm:spPr/>
      <dgm:t>
        <a:bodyPr/>
        <a:lstStyle/>
        <a:p>
          <a:r>
            <a:rPr lang="en-US" sz="1200"/>
            <a:t>Region Three Lead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Ashley Bennett</a:t>
          </a:r>
        </a:p>
      </dgm:t>
    </dgm:pt>
    <dgm:pt modelId="{AC386EA2-9BD1-4CA3-B841-0EEED6D92407}" type="parTrans" cxnId="{760CB4EA-3F73-494B-AF4E-C4055571842D}">
      <dgm:prSet/>
      <dgm:spPr/>
      <dgm:t>
        <a:bodyPr/>
        <a:lstStyle/>
        <a:p>
          <a:endParaRPr lang="en-US"/>
        </a:p>
      </dgm:t>
    </dgm:pt>
    <dgm:pt modelId="{B95D9A6B-5289-41FE-9EAC-1F8B9665C191}" type="sibTrans" cxnId="{760CB4EA-3F73-494B-AF4E-C4055571842D}">
      <dgm:prSet/>
      <dgm:spPr/>
      <dgm:t>
        <a:bodyPr/>
        <a:lstStyle/>
        <a:p>
          <a:endParaRPr lang="en-US"/>
        </a:p>
      </dgm:t>
    </dgm:pt>
    <dgm:pt modelId="{2E8F8711-1862-46EA-AFA3-19A58073654A}">
      <dgm:prSet phldrT="[Text]" custT="1"/>
      <dgm:spPr/>
      <dgm:t>
        <a:bodyPr/>
        <a:lstStyle/>
        <a:p>
          <a:r>
            <a:rPr lang="en-US" sz="1200"/>
            <a:t>Region Five Lead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Christopher</a:t>
          </a:r>
          <a:r>
            <a:rPr lang="en-US" sz="1200"/>
            <a:t> </a:t>
          </a:r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O'Handley</a:t>
          </a:r>
        </a:p>
      </dgm:t>
    </dgm:pt>
    <dgm:pt modelId="{BFFCC9F0-0AD6-431D-9461-7914122E6786}" type="parTrans" cxnId="{EA2D07E2-DFDC-40E3-B536-1231BB2E8638}">
      <dgm:prSet/>
      <dgm:spPr/>
      <dgm:t>
        <a:bodyPr/>
        <a:lstStyle/>
        <a:p>
          <a:endParaRPr lang="en-US"/>
        </a:p>
      </dgm:t>
    </dgm:pt>
    <dgm:pt modelId="{034B8AD2-FE73-43F7-B8FB-DA99EC8A1BB4}" type="sibTrans" cxnId="{EA2D07E2-DFDC-40E3-B536-1231BB2E8638}">
      <dgm:prSet/>
      <dgm:spPr/>
      <dgm:t>
        <a:bodyPr/>
        <a:lstStyle/>
        <a:p>
          <a:endParaRPr lang="en-US"/>
        </a:p>
      </dgm:t>
    </dgm:pt>
    <dgm:pt modelId="{C2C979D1-2156-405C-8982-965E6A6CCC90}">
      <dgm:prSet phldrT="[Text]" custT="1"/>
      <dgm:spPr/>
      <dgm:t>
        <a:bodyPr/>
        <a:lstStyle/>
        <a:p>
          <a:r>
            <a:rPr lang="en-US" sz="1200"/>
            <a:t>Region Four Lead</a:t>
          </a:r>
        </a:p>
        <a:p>
          <a:r>
            <a:rPr lang="en-US" sz="1200" b="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Karen Jones</a:t>
          </a:r>
        </a:p>
      </dgm:t>
    </dgm:pt>
    <dgm:pt modelId="{37371037-ABD0-46CC-822B-3FFC7530D8E3}" type="parTrans" cxnId="{096E2A2B-3DCF-4A1C-8E97-1675065434D9}">
      <dgm:prSet/>
      <dgm:spPr/>
      <dgm:t>
        <a:bodyPr/>
        <a:lstStyle/>
        <a:p>
          <a:endParaRPr lang="en-US"/>
        </a:p>
      </dgm:t>
    </dgm:pt>
    <dgm:pt modelId="{F1C98A7E-BB36-484E-833E-B5C987D0928D}" type="sibTrans" cxnId="{096E2A2B-3DCF-4A1C-8E97-1675065434D9}">
      <dgm:prSet/>
      <dgm:spPr/>
      <dgm:t>
        <a:bodyPr/>
        <a:lstStyle/>
        <a:p>
          <a:endParaRPr lang="en-US"/>
        </a:p>
      </dgm:t>
    </dgm:pt>
    <dgm:pt modelId="{E1DA1648-8311-4836-ABCF-5B1F012F8EF5}">
      <dgm:prSet custT="1"/>
      <dgm:spPr/>
      <dgm:t>
        <a:bodyPr/>
        <a:lstStyle/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1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Larissa Bolz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Mckinley Harris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Esther Forrest-Hines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Laura Lupejkis</a:t>
          </a:r>
        </a:p>
      </dgm:t>
    </dgm:pt>
    <dgm:pt modelId="{B53C6805-5AF4-4EB1-9C44-92D8B66F8182}" type="parTrans" cxnId="{C4A813B2-2AC4-4C1D-8C60-22FF93BAEC4E}">
      <dgm:prSet/>
      <dgm:spPr/>
      <dgm:t>
        <a:bodyPr/>
        <a:lstStyle/>
        <a:p>
          <a:endParaRPr lang="en-US"/>
        </a:p>
      </dgm:t>
    </dgm:pt>
    <dgm:pt modelId="{EC4F82BA-95DE-4090-9360-461751ACCFC6}" type="sibTrans" cxnId="{C4A813B2-2AC4-4C1D-8C60-22FF93BAEC4E}">
      <dgm:prSet/>
      <dgm:spPr/>
      <dgm:t>
        <a:bodyPr/>
        <a:lstStyle/>
        <a:p>
          <a:endParaRPr lang="en-US"/>
        </a:p>
      </dgm:t>
    </dgm:pt>
    <dgm:pt modelId="{12E0F675-4E26-48F9-8BBF-C800719496E1}">
      <dgm:prSet custT="1"/>
      <dgm:spPr/>
      <dgm:t>
        <a:bodyPr/>
        <a:lstStyle/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2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Jessica Lawson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Samantha McCloy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Ashley Pannell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Richard Rodgers Jr.</a:t>
          </a:r>
        </a:p>
      </dgm:t>
    </dgm:pt>
    <dgm:pt modelId="{777835BF-0CBF-47BA-8B39-8E0DC5AE94A5}" type="parTrans" cxnId="{74761691-B74B-4F3F-933C-523D0C7F0A38}">
      <dgm:prSet/>
      <dgm:spPr/>
      <dgm:t>
        <a:bodyPr/>
        <a:lstStyle/>
        <a:p>
          <a:endParaRPr lang="en-US"/>
        </a:p>
      </dgm:t>
    </dgm:pt>
    <dgm:pt modelId="{485CF237-B674-4566-996B-7B7B6F52B567}" type="sibTrans" cxnId="{74761691-B74B-4F3F-933C-523D0C7F0A38}">
      <dgm:prSet/>
      <dgm:spPr/>
      <dgm:t>
        <a:bodyPr/>
        <a:lstStyle/>
        <a:p>
          <a:endParaRPr lang="en-US"/>
        </a:p>
      </dgm:t>
    </dgm:pt>
    <dgm:pt modelId="{AEA12675-920A-4B10-B8E5-31F13C799388}">
      <dgm:prSet custT="1"/>
      <dgm:spPr/>
      <dgm:t>
        <a:bodyPr/>
        <a:lstStyle/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3</a:t>
          </a:r>
        </a:p>
        <a:p>
          <a:r>
            <a:rPr lang="en-US" sz="1000" b="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Ernestine Davison</a:t>
          </a:r>
        </a:p>
        <a:p>
          <a:r>
            <a:rPr lang="en-US" sz="1000" b="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Ashley Dunphy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Tammy Kleinke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Stephanie Templeton</a:t>
          </a:r>
        </a:p>
      </dgm:t>
    </dgm:pt>
    <dgm:pt modelId="{630A0713-CB1E-4749-B68E-A43668721A89}" type="parTrans" cxnId="{9DBD45B7-6618-4709-A9FB-53634A5438D2}">
      <dgm:prSet/>
      <dgm:spPr/>
      <dgm:t>
        <a:bodyPr/>
        <a:lstStyle/>
        <a:p>
          <a:endParaRPr lang="en-US"/>
        </a:p>
      </dgm:t>
    </dgm:pt>
    <dgm:pt modelId="{3FD78B52-BBBD-48AB-BB27-CCCD64CF0A6F}" type="sibTrans" cxnId="{9DBD45B7-6618-4709-A9FB-53634A5438D2}">
      <dgm:prSet/>
      <dgm:spPr/>
      <dgm:t>
        <a:bodyPr/>
        <a:lstStyle/>
        <a:p>
          <a:endParaRPr lang="en-US"/>
        </a:p>
      </dgm:t>
    </dgm:pt>
    <dgm:pt modelId="{C6C25C1B-04B4-4A36-A1B1-F39DBA8FD670}">
      <dgm:prSet custT="1"/>
      <dgm:spPr/>
      <dgm:t>
        <a:bodyPr/>
        <a:lstStyle/>
        <a:p>
          <a:endParaRPr lang="en-US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4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Cora Banister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Terri Hardin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Theresa Robertson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Kristen Shaw</a:t>
          </a:r>
        </a:p>
        <a:p>
          <a:endParaRPr lang="en-US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6DE7E7A-C2C5-4C5D-BAB3-18109ED93479}" type="parTrans" cxnId="{653BE092-B01D-4DC8-A61A-C00207CF7924}">
      <dgm:prSet/>
      <dgm:spPr/>
      <dgm:t>
        <a:bodyPr/>
        <a:lstStyle/>
        <a:p>
          <a:endParaRPr lang="en-US"/>
        </a:p>
      </dgm:t>
    </dgm:pt>
    <dgm:pt modelId="{7A94F6B7-77B2-4BA0-A1F6-BF8C6FCC7B20}" type="sibTrans" cxnId="{653BE092-B01D-4DC8-A61A-C00207CF7924}">
      <dgm:prSet/>
      <dgm:spPr/>
      <dgm:t>
        <a:bodyPr/>
        <a:lstStyle/>
        <a:p>
          <a:endParaRPr lang="en-US"/>
        </a:p>
      </dgm:t>
    </dgm:pt>
    <dgm:pt modelId="{E44AD63A-76CE-4DBB-85C4-3393DEB2B2D2}">
      <dgm:prSet custT="1"/>
      <dgm:spPr/>
      <dgm:t>
        <a:bodyPr/>
        <a:lstStyle/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5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Tiffany Barrios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Angela Bright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Leigh Harris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Shelagh Young</a:t>
          </a:r>
        </a:p>
      </dgm:t>
    </dgm:pt>
    <dgm:pt modelId="{BDA236DB-38DB-4C49-B4DA-0E9025D0CF5A}" type="parTrans" cxnId="{96ADAFB8-24F2-4FEC-BC36-DA9AF5BB36CF}">
      <dgm:prSet/>
      <dgm:spPr/>
      <dgm:t>
        <a:bodyPr/>
        <a:lstStyle/>
        <a:p>
          <a:endParaRPr lang="en-US"/>
        </a:p>
      </dgm:t>
    </dgm:pt>
    <dgm:pt modelId="{894E8754-8AEB-4956-BA2D-D3E3C64DA441}" type="sibTrans" cxnId="{96ADAFB8-24F2-4FEC-BC36-DA9AF5BB36CF}">
      <dgm:prSet/>
      <dgm:spPr/>
      <dgm:t>
        <a:bodyPr/>
        <a:lstStyle/>
        <a:p>
          <a:endParaRPr lang="en-US"/>
        </a:p>
      </dgm:t>
    </dgm:pt>
    <dgm:pt modelId="{E2280B87-9C20-480B-99D5-4626F6A4C19B}" type="asst">
      <dgm:prSet custT="1"/>
      <dgm:spPr/>
      <dgm:t>
        <a:bodyPr/>
        <a:lstStyle/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Service Authorization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Nurse Conusltant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Julie Zeh</a:t>
          </a:r>
        </a:p>
      </dgm:t>
    </dgm:pt>
    <dgm:pt modelId="{57CE68D0-31F2-443B-AC4D-57482681DACE}" type="parTrans" cxnId="{C4425084-0083-478D-B7F0-E713D7A0DA0C}">
      <dgm:prSet/>
      <dgm:spPr/>
      <dgm:t>
        <a:bodyPr/>
        <a:lstStyle/>
        <a:p>
          <a:endParaRPr lang="en-US"/>
        </a:p>
      </dgm:t>
    </dgm:pt>
    <dgm:pt modelId="{3E82C4A8-3EA8-48D5-BA0A-D8F8E6F24A44}" type="sibTrans" cxnId="{C4425084-0083-478D-B7F0-E713D7A0DA0C}">
      <dgm:prSet/>
      <dgm:spPr/>
      <dgm:t>
        <a:bodyPr/>
        <a:lstStyle/>
        <a:p>
          <a:endParaRPr lang="en-US"/>
        </a:p>
      </dgm:t>
    </dgm:pt>
    <dgm:pt modelId="{FA027652-A560-4389-9B51-C8FE4F73B5B7}" type="pres">
      <dgm:prSet presAssocID="{A94040CD-33A6-4517-83F9-70786D3157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CAB185-D67F-4EDF-A7A5-DBEB18B79628}" type="pres">
      <dgm:prSet presAssocID="{ECEE54D7-E1F9-43A8-8C22-F2D2FF5D7F3E}" presName="hierRoot1" presStyleCnt="0">
        <dgm:presLayoutVars>
          <dgm:hierBranch val="init"/>
        </dgm:presLayoutVars>
      </dgm:prSet>
      <dgm:spPr/>
    </dgm:pt>
    <dgm:pt modelId="{EF3A308B-A6E4-41BA-A9F8-9126611120FE}" type="pres">
      <dgm:prSet presAssocID="{ECEE54D7-E1F9-43A8-8C22-F2D2FF5D7F3E}" presName="rootComposite1" presStyleCnt="0"/>
      <dgm:spPr/>
    </dgm:pt>
    <dgm:pt modelId="{A88E83C5-89C8-48BE-8E8E-1A7011C848F5}" type="pres">
      <dgm:prSet presAssocID="{ECEE54D7-E1F9-43A8-8C22-F2D2FF5D7F3E}" presName="rootText1" presStyleLbl="node0" presStyleIdx="0" presStyleCnt="1" custScaleX="387703">
        <dgm:presLayoutVars>
          <dgm:chPref val="3"/>
        </dgm:presLayoutVars>
      </dgm:prSet>
      <dgm:spPr/>
    </dgm:pt>
    <dgm:pt modelId="{DC5E54FC-E3EE-4515-81C3-F9D87721C9E6}" type="pres">
      <dgm:prSet presAssocID="{ECEE54D7-E1F9-43A8-8C22-F2D2FF5D7F3E}" presName="rootConnector1" presStyleLbl="node1" presStyleIdx="0" presStyleCnt="0"/>
      <dgm:spPr/>
    </dgm:pt>
    <dgm:pt modelId="{957083D0-07C9-4200-97F8-6695E118C809}" type="pres">
      <dgm:prSet presAssocID="{ECEE54D7-E1F9-43A8-8C22-F2D2FF5D7F3E}" presName="hierChild2" presStyleCnt="0"/>
      <dgm:spPr/>
    </dgm:pt>
    <dgm:pt modelId="{28304364-23B4-4CB6-9F10-52D3B6849D1C}" type="pres">
      <dgm:prSet presAssocID="{7BBA8CC8-C4BA-46BD-BA96-4397FE14A37B}" presName="Name37" presStyleLbl="parChTrans1D2" presStyleIdx="0" presStyleCnt="7"/>
      <dgm:spPr/>
    </dgm:pt>
    <dgm:pt modelId="{0A3A0A88-0678-4C70-8B47-3D9D3B353CCF}" type="pres">
      <dgm:prSet presAssocID="{4B5C3473-03A0-4207-893C-DBB199D78FF2}" presName="hierRoot2" presStyleCnt="0">
        <dgm:presLayoutVars>
          <dgm:hierBranch val="init"/>
        </dgm:presLayoutVars>
      </dgm:prSet>
      <dgm:spPr/>
    </dgm:pt>
    <dgm:pt modelId="{EE088841-ADA5-4085-94AD-7863E8B267EB}" type="pres">
      <dgm:prSet presAssocID="{4B5C3473-03A0-4207-893C-DBB199D78FF2}" presName="rootComposite" presStyleCnt="0"/>
      <dgm:spPr/>
    </dgm:pt>
    <dgm:pt modelId="{87178CA0-56BD-4624-9C29-EDBA98CA628D}" type="pres">
      <dgm:prSet presAssocID="{4B5C3473-03A0-4207-893C-DBB199D78FF2}" presName="rootText" presStyleLbl="node2" presStyleIdx="0" presStyleCnt="5" custAng="0" custScaleY="102840">
        <dgm:presLayoutVars>
          <dgm:chPref val="3"/>
        </dgm:presLayoutVars>
      </dgm:prSet>
      <dgm:spPr/>
    </dgm:pt>
    <dgm:pt modelId="{38D93593-8D20-45BB-98D6-256C79B64718}" type="pres">
      <dgm:prSet presAssocID="{4B5C3473-03A0-4207-893C-DBB199D78FF2}" presName="rootConnector" presStyleLbl="node2" presStyleIdx="0" presStyleCnt="5"/>
      <dgm:spPr/>
    </dgm:pt>
    <dgm:pt modelId="{1DB68B5F-B4CD-4470-990A-E446EA5CF2A6}" type="pres">
      <dgm:prSet presAssocID="{4B5C3473-03A0-4207-893C-DBB199D78FF2}" presName="hierChild4" presStyleCnt="0"/>
      <dgm:spPr/>
    </dgm:pt>
    <dgm:pt modelId="{B1BC270D-C534-4455-B027-85EF5124AADE}" type="pres">
      <dgm:prSet presAssocID="{B53C6805-5AF4-4EB1-9C44-92D8B66F8182}" presName="Name37" presStyleLbl="parChTrans1D3" presStyleIdx="0" presStyleCnt="5"/>
      <dgm:spPr/>
    </dgm:pt>
    <dgm:pt modelId="{48238835-7E5B-429D-8531-554BE03FA2BC}" type="pres">
      <dgm:prSet presAssocID="{E1DA1648-8311-4836-ABCF-5B1F012F8EF5}" presName="hierRoot2" presStyleCnt="0">
        <dgm:presLayoutVars>
          <dgm:hierBranch val="init"/>
        </dgm:presLayoutVars>
      </dgm:prSet>
      <dgm:spPr/>
    </dgm:pt>
    <dgm:pt modelId="{C2D366E8-2FC6-4ED0-BD04-DBD512DF4DD5}" type="pres">
      <dgm:prSet presAssocID="{E1DA1648-8311-4836-ABCF-5B1F012F8EF5}" presName="rootComposite" presStyleCnt="0"/>
      <dgm:spPr/>
    </dgm:pt>
    <dgm:pt modelId="{FC093AA0-28F2-4DBF-8DC9-9726634D9A61}" type="pres">
      <dgm:prSet presAssocID="{E1DA1648-8311-4836-ABCF-5B1F012F8EF5}" presName="rootText" presStyleLbl="node3" presStyleIdx="0" presStyleCnt="5" custScaleY="170844" custLinFactNeighborY="7519">
        <dgm:presLayoutVars>
          <dgm:chPref val="3"/>
        </dgm:presLayoutVars>
      </dgm:prSet>
      <dgm:spPr/>
    </dgm:pt>
    <dgm:pt modelId="{7369DC57-DB56-4DA9-BC02-72BA113FF3BC}" type="pres">
      <dgm:prSet presAssocID="{E1DA1648-8311-4836-ABCF-5B1F012F8EF5}" presName="rootConnector" presStyleLbl="node3" presStyleIdx="0" presStyleCnt="5"/>
      <dgm:spPr/>
    </dgm:pt>
    <dgm:pt modelId="{59D386CE-A450-45DD-B062-89D642CE684D}" type="pres">
      <dgm:prSet presAssocID="{E1DA1648-8311-4836-ABCF-5B1F012F8EF5}" presName="hierChild4" presStyleCnt="0"/>
      <dgm:spPr/>
    </dgm:pt>
    <dgm:pt modelId="{D7994370-09B9-4F31-9A8B-E04ABE021223}" type="pres">
      <dgm:prSet presAssocID="{E1DA1648-8311-4836-ABCF-5B1F012F8EF5}" presName="hierChild5" presStyleCnt="0"/>
      <dgm:spPr/>
    </dgm:pt>
    <dgm:pt modelId="{6125FAD9-CB87-4D66-A098-0BF2585B499D}" type="pres">
      <dgm:prSet presAssocID="{4B5C3473-03A0-4207-893C-DBB199D78FF2}" presName="hierChild5" presStyleCnt="0"/>
      <dgm:spPr/>
    </dgm:pt>
    <dgm:pt modelId="{16AEF1B3-EE3E-41C4-B32D-DED44A90464E}" type="pres">
      <dgm:prSet presAssocID="{7A04972F-6E7E-40FA-ABA4-BEA8DBAD211D}" presName="Name37" presStyleLbl="parChTrans1D2" presStyleIdx="1" presStyleCnt="7"/>
      <dgm:spPr/>
    </dgm:pt>
    <dgm:pt modelId="{EC90A27D-F0A0-4118-83C1-D6293C09C0E3}" type="pres">
      <dgm:prSet presAssocID="{92215CFC-628A-496E-9061-9BADC62FCB67}" presName="hierRoot2" presStyleCnt="0">
        <dgm:presLayoutVars>
          <dgm:hierBranch val="init"/>
        </dgm:presLayoutVars>
      </dgm:prSet>
      <dgm:spPr/>
    </dgm:pt>
    <dgm:pt modelId="{399A88E8-F15A-4A97-B943-7CE8C5941F41}" type="pres">
      <dgm:prSet presAssocID="{92215CFC-628A-496E-9061-9BADC62FCB67}" presName="rootComposite" presStyleCnt="0"/>
      <dgm:spPr/>
    </dgm:pt>
    <dgm:pt modelId="{09DC71EB-C495-4287-9718-5C74EDFE410D}" type="pres">
      <dgm:prSet presAssocID="{92215CFC-628A-496E-9061-9BADC62FCB67}" presName="rootText" presStyleLbl="node2" presStyleIdx="1" presStyleCnt="5">
        <dgm:presLayoutVars>
          <dgm:chPref val="3"/>
        </dgm:presLayoutVars>
      </dgm:prSet>
      <dgm:spPr/>
    </dgm:pt>
    <dgm:pt modelId="{24EF6E3D-15AC-4B0B-B89D-2A27FCD0E244}" type="pres">
      <dgm:prSet presAssocID="{92215CFC-628A-496E-9061-9BADC62FCB67}" presName="rootConnector" presStyleLbl="node2" presStyleIdx="1" presStyleCnt="5"/>
      <dgm:spPr/>
    </dgm:pt>
    <dgm:pt modelId="{1899E719-EB87-4905-BC4E-711E570DC0A1}" type="pres">
      <dgm:prSet presAssocID="{92215CFC-628A-496E-9061-9BADC62FCB67}" presName="hierChild4" presStyleCnt="0"/>
      <dgm:spPr/>
    </dgm:pt>
    <dgm:pt modelId="{13743777-8A24-4E0B-8382-037EAA558800}" type="pres">
      <dgm:prSet presAssocID="{777835BF-0CBF-47BA-8B39-8E0DC5AE94A5}" presName="Name37" presStyleLbl="parChTrans1D3" presStyleIdx="1" presStyleCnt="5"/>
      <dgm:spPr/>
    </dgm:pt>
    <dgm:pt modelId="{9BD87599-3413-43F9-A5D2-945B4FD68CA4}" type="pres">
      <dgm:prSet presAssocID="{12E0F675-4E26-48F9-8BBF-C800719496E1}" presName="hierRoot2" presStyleCnt="0">
        <dgm:presLayoutVars>
          <dgm:hierBranch val="init"/>
        </dgm:presLayoutVars>
      </dgm:prSet>
      <dgm:spPr/>
    </dgm:pt>
    <dgm:pt modelId="{63F50C7F-B6F9-449A-BA5A-64B199247B29}" type="pres">
      <dgm:prSet presAssocID="{12E0F675-4E26-48F9-8BBF-C800719496E1}" presName="rootComposite" presStyleCnt="0"/>
      <dgm:spPr/>
    </dgm:pt>
    <dgm:pt modelId="{6018E3D4-E9D6-4338-9AD8-6E670EC86547}" type="pres">
      <dgm:prSet presAssocID="{12E0F675-4E26-48F9-8BBF-C800719496E1}" presName="rootText" presStyleLbl="node3" presStyleIdx="1" presStyleCnt="5" custScaleY="166164" custLinFactNeighborX="-1410" custLinFactNeighborY="12219">
        <dgm:presLayoutVars>
          <dgm:chPref val="3"/>
        </dgm:presLayoutVars>
      </dgm:prSet>
      <dgm:spPr/>
    </dgm:pt>
    <dgm:pt modelId="{B627DB3F-FF2D-48B3-81B2-A950B51CE23B}" type="pres">
      <dgm:prSet presAssocID="{12E0F675-4E26-48F9-8BBF-C800719496E1}" presName="rootConnector" presStyleLbl="node3" presStyleIdx="1" presStyleCnt="5"/>
      <dgm:spPr/>
    </dgm:pt>
    <dgm:pt modelId="{A700C7A8-DB2E-4033-975F-7D4D8482DE0D}" type="pres">
      <dgm:prSet presAssocID="{12E0F675-4E26-48F9-8BBF-C800719496E1}" presName="hierChild4" presStyleCnt="0"/>
      <dgm:spPr/>
    </dgm:pt>
    <dgm:pt modelId="{5AB3E4E8-88E2-4F22-8057-F030F7927DCD}" type="pres">
      <dgm:prSet presAssocID="{12E0F675-4E26-48F9-8BBF-C800719496E1}" presName="hierChild5" presStyleCnt="0"/>
      <dgm:spPr/>
    </dgm:pt>
    <dgm:pt modelId="{F83D5F03-3410-4F2D-95EE-0C147DD8A721}" type="pres">
      <dgm:prSet presAssocID="{92215CFC-628A-496E-9061-9BADC62FCB67}" presName="hierChild5" presStyleCnt="0"/>
      <dgm:spPr/>
    </dgm:pt>
    <dgm:pt modelId="{3141E7C3-43BE-45F6-952F-CFFEE74004BF}" type="pres">
      <dgm:prSet presAssocID="{AC386EA2-9BD1-4CA3-B841-0EEED6D92407}" presName="Name37" presStyleLbl="parChTrans1D2" presStyleIdx="2" presStyleCnt="7"/>
      <dgm:spPr/>
    </dgm:pt>
    <dgm:pt modelId="{71D7EB38-5A51-41F5-BF8C-5C91AB46C3E7}" type="pres">
      <dgm:prSet presAssocID="{15FE6FE6-17A4-4F86-9949-8981455196FE}" presName="hierRoot2" presStyleCnt="0">
        <dgm:presLayoutVars>
          <dgm:hierBranch val="init"/>
        </dgm:presLayoutVars>
      </dgm:prSet>
      <dgm:spPr/>
    </dgm:pt>
    <dgm:pt modelId="{382320AB-BE0D-40DF-A24A-C8CA63F7C523}" type="pres">
      <dgm:prSet presAssocID="{15FE6FE6-17A4-4F86-9949-8981455196FE}" presName="rootComposite" presStyleCnt="0"/>
      <dgm:spPr/>
    </dgm:pt>
    <dgm:pt modelId="{58BC57A0-1268-4E5C-B600-BA65B97954A0}" type="pres">
      <dgm:prSet presAssocID="{15FE6FE6-17A4-4F86-9949-8981455196FE}" presName="rootText" presStyleLbl="node2" presStyleIdx="2" presStyleCnt="5">
        <dgm:presLayoutVars>
          <dgm:chPref val="3"/>
        </dgm:presLayoutVars>
      </dgm:prSet>
      <dgm:spPr/>
    </dgm:pt>
    <dgm:pt modelId="{6BEA51F1-60F6-424D-B59B-ACEC9D992C43}" type="pres">
      <dgm:prSet presAssocID="{15FE6FE6-17A4-4F86-9949-8981455196FE}" presName="rootConnector" presStyleLbl="node2" presStyleIdx="2" presStyleCnt="5"/>
      <dgm:spPr/>
    </dgm:pt>
    <dgm:pt modelId="{1B281835-CFB5-4E64-8086-68B3611A07EF}" type="pres">
      <dgm:prSet presAssocID="{15FE6FE6-17A4-4F86-9949-8981455196FE}" presName="hierChild4" presStyleCnt="0"/>
      <dgm:spPr/>
    </dgm:pt>
    <dgm:pt modelId="{7FB0533D-0692-4A22-B035-A5175A4986DB}" type="pres">
      <dgm:prSet presAssocID="{630A0713-CB1E-4749-B68E-A43668721A89}" presName="Name37" presStyleLbl="parChTrans1D3" presStyleIdx="2" presStyleCnt="5"/>
      <dgm:spPr/>
    </dgm:pt>
    <dgm:pt modelId="{B613720A-2159-4424-963D-E6E2C5EB83C2}" type="pres">
      <dgm:prSet presAssocID="{AEA12675-920A-4B10-B8E5-31F13C799388}" presName="hierRoot2" presStyleCnt="0">
        <dgm:presLayoutVars>
          <dgm:hierBranch val="init"/>
        </dgm:presLayoutVars>
      </dgm:prSet>
      <dgm:spPr/>
    </dgm:pt>
    <dgm:pt modelId="{D281C81B-A1C2-4406-8882-E0E238D7F0B8}" type="pres">
      <dgm:prSet presAssocID="{AEA12675-920A-4B10-B8E5-31F13C799388}" presName="rootComposite" presStyleCnt="0"/>
      <dgm:spPr/>
    </dgm:pt>
    <dgm:pt modelId="{66AB9DE3-089C-4568-83C4-6C46F8785B51}" type="pres">
      <dgm:prSet presAssocID="{AEA12675-920A-4B10-B8E5-31F13C799388}" presName="rootText" presStyleLbl="node3" presStyleIdx="2" presStyleCnt="5" custScaleY="169051" custLinFactNeighborX="-4230" custLinFactNeighborY="13159">
        <dgm:presLayoutVars>
          <dgm:chPref val="3"/>
        </dgm:presLayoutVars>
      </dgm:prSet>
      <dgm:spPr/>
    </dgm:pt>
    <dgm:pt modelId="{7EC1D2CD-344F-455E-BE99-6BA0D136425F}" type="pres">
      <dgm:prSet presAssocID="{AEA12675-920A-4B10-B8E5-31F13C799388}" presName="rootConnector" presStyleLbl="node3" presStyleIdx="2" presStyleCnt="5"/>
      <dgm:spPr/>
    </dgm:pt>
    <dgm:pt modelId="{7A22BBB5-2DB9-451A-9D5C-608F63A5D453}" type="pres">
      <dgm:prSet presAssocID="{AEA12675-920A-4B10-B8E5-31F13C799388}" presName="hierChild4" presStyleCnt="0"/>
      <dgm:spPr/>
    </dgm:pt>
    <dgm:pt modelId="{27166896-968D-4607-8388-977B18D1ED64}" type="pres">
      <dgm:prSet presAssocID="{AEA12675-920A-4B10-B8E5-31F13C799388}" presName="hierChild5" presStyleCnt="0"/>
      <dgm:spPr/>
    </dgm:pt>
    <dgm:pt modelId="{FE2EA4F6-0B2E-4691-A36D-055293D46DF9}" type="pres">
      <dgm:prSet presAssocID="{15FE6FE6-17A4-4F86-9949-8981455196FE}" presName="hierChild5" presStyleCnt="0"/>
      <dgm:spPr/>
    </dgm:pt>
    <dgm:pt modelId="{64166032-56E2-44B9-A61D-6D3C689A7DBE}" type="pres">
      <dgm:prSet presAssocID="{37371037-ABD0-46CC-822B-3FFC7530D8E3}" presName="Name37" presStyleLbl="parChTrans1D2" presStyleIdx="3" presStyleCnt="7"/>
      <dgm:spPr/>
    </dgm:pt>
    <dgm:pt modelId="{B8197F94-9B08-4B3B-B718-091DE9A7C633}" type="pres">
      <dgm:prSet presAssocID="{C2C979D1-2156-405C-8982-965E6A6CCC90}" presName="hierRoot2" presStyleCnt="0">
        <dgm:presLayoutVars>
          <dgm:hierBranch val="init"/>
        </dgm:presLayoutVars>
      </dgm:prSet>
      <dgm:spPr/>
    </dgm:pt>
    <dgm:pt modelId="{062196DE-48BE-4F56-A7C7-5E4401770DA7}" type="pres">
      <dgm:prSet presAssocID="{C2C979D1-2156-405C-8982-965E6A6CCC90}" presName="rootComposite" presStyleCnt="0"/>
      <dgm:spPr/>
    </dgm:pt>
    <dgm:pt modelId="{A85AD9BD-BF52-421F-B6C0-C56F240F6CB5}" type="pres">
      <dgm:prSet presAssocID="{C2C979D1-2156-405C-8982-965E6A6CCC90}" presName="rootText" presStyleLbl="node2" presStyleIdx="3" presStyleCnt="5">
        <dgm:presLayoutVars>
          <dgm:chPref val="3"/>
        </dgm:presLayoutVars>
      </dgm:prSet>
      <dgm:spPr/>
    </dgm:pt>
    <dgm:pt modelId="{3C350998-2108-4142-9DA9-D1441F03D9E1}" type="pres">
      <dgm:prSet presAssocID="{C2C979D1-2156-405C-8982-965E6A6CCC90}" presName="rootConnector" presStyleLbl="node2" presStyleIdx="3" presStyleCnt="5"/>
      <dgm:spPr/>
    </dgm:pt>
    <dgm:pt modelId="{C8738474-D797-4C1A-ABD0-551F40AB7CE7}" type="pres">
      <dgm:prSet presAssocID="{C2C979D1-2156-405C-8982-965E6A6CCC90}" presName="hierChild4" presStyleCnt="0"/>
      <dgm:spPr/>
    </dgm:pt>
    <dgm:pt modelId="{62A87E6C-934A-4080-881C-90E5E713E389}" type="pres">
      <dgm:prSet presAssocID="{B6DE7E7A-C2C5-4C5D-BAB3-18109ED93479}" presName="Name37" presStyleLbl="parChTrans1D3" presStyleIdx="3" presStyleCnt="5"/>
      <dgm:spPr/>
    </dgm:pt>
    <dgm:pt modelId="{B6E97CE4-6F8F-475C-A1D1-B38393981F57}" type="pres">
      <dgm:prSet presAssocID="{C6C25C1B-04B4-4A36-A1B1-F39DBA8FD670}" presName="hierRoot2" presStyleCnt="0">
        <dgm:presLayoutVars>
          <dgm:hierBranch val="init"/>
        </dgm:presLayoutVars>
      </dgm:prSet>
      <dgm:spPr/>
    </dgm:pt>
    <dgm:pt modelId="{BF6FA726-5F38-4E40-A7CD-E8BDAB67B812}" type="pres">
      <dgm:prSet presAssocID="{C6C25C1B-04B4-4A36-A1B1-F39DBA8FD670}" presName="rootComposite" presStyleCnt="0"/>
      <dgm:spPr/>
    </dgm:pt>
    <dgm:pt modelId="{5FBE12D0-113C-499B-9318-0958C225362C}" type="pres">
      <dgm:prSet presAssocID="{C6C25C1B-04B4-4A36-A1B1-F39DBA8FD670}" presName="rootText" presStyleLbl="node3" presStyleIdx="3" presStyleCnt="5" custScaleY="173055" custLinFactNeighborX="940" custLinFactNeighborY="13159">
        <dgm:presLayoutVars>
          <dgm:chPref val="3"/>
        </dgm:presLayoutVars>
      </dgm:prSet>
      <dgm:spPr/>
    </dgm:pt>
    <dgm:pt modelId="{94701084-3297-45A0-9716-A6A057326382}" type="pres">
      <dgm:prSet presAssocID="{C6C25C1B-04B4-4A36-A1B1-F39DBA8FD670}" presName="rootConnector" presStyleLbl="node3" presStyleIdx="3" presStyleCnt="5"/>
      <dgm:spPr/>
    </dgm:pt>
    <dgm:pt modelId="{03DEE246-8EBC-494C-8F0F-FE59DB4C3C01}" type="pres">
      <dgm:prSet presAssocID="{C6C25C1B-04B4-4A36-A1B1-F39DBA8FD670}" presName="hierChild4" presStyleCnt="0"/>
      <dgm:spPr/>
    </dgm:pt>
    <dgm:pt modelId="{5BCDC6C3-57A5-4D0C-BF19-861C3038C0EE}" type="pres">
      <dgm:prSet presAssocID="{C6C25C1B-04B4-4A36-A1B1-F39DBA8FD670}" presName="hierChild5" presStyleCnt="0"/>
      <dgm:spPr/>
    </dgm:pt>
    <dgm:pt modelId="{37298A11-986C-4221-B595-85C48AE5987C}" type="pres">
      <dgm:prSet presAssocID="{C2C979D1-2156-405C-8982-965E6A6CCC90}" presName="hierChild5" presStyleCnt="0"/>
      <dgm:spPr/>
    </dgm:pt>
    <dgm:pt modelId="{EA4263A7-1423-45B1-81A7-8788A3F32648}" type="pres">
      <dgm:prSet presAssocID="{BFFCC9F0-0AD6-431D-9461-7914122E6786}" presName="Name37" presStyleLbl="parChTrans1D2" presStyleIdx="4" presStyleCnt="7"/>
      <dgm:spPr/>
    </dgm:pt>
    <dgm:pt modelId="{3D92E0ED-2FF7-48E1-B241-3D8444E9EED7}" type="pres">
      <dgm:prSet presAssocID="{2E8F8711-1862-46EA-AFA3-19A58073654A}" presName="hierRoot2" presStyleCnt="0">
        <dgm:presLayoutVars>
          <dgm:hierBranch val="init"/>
        </dgm:presLayoutVars>
      </dgm:prSet>
      <dgm:spPr/>
    </dgm:pt>
    <dgm:pt modelId="{7F734EE7-FA86-488F-83AD-EDAD9A5D0D96}" type="pres">
      <dgm:prSet presAssocID="{2E8F8711-1862-46EA-AFA3-19A58073654A}" presName="rootComposite" presStyleCnt="0"/>
      <dgm:spPr/>
    </dgm:pt>
    <dgm:pt modelId="{0C545A6A-FD18-4E13-8B35-EECDD071953C}" type="pres">
      <dgm:prSet presAssocID="{2E8F8711-1862-46EA-AFA3-19A58073654A}" presName="rootText" presStyleLbl="node2" presStyleIdx="4" presStyleCnt="5">
        <dgm:presLayoutVars>
          <dgm:chPref val="3"/>
        </dgm:presLayoutVars>
      </dgm:prSet>
      <dgm:spPr/>
    </dgm:pt>
    <dgm:pt modelId="{38B5F7DD-DF76-42A6-B89F-F4185B9C9C45}" type="pres">
      <dgm:prSet presAssocID="{2E8F8711-1862-46EA-AFA3-19A58073654A}" presName="rootConnector" presStyleLbl="node2" presStyleIdx="4" presStyleCnt="5"/>
      <dgm:spPr/>
    </dgm:pt>
    <dgm:pt modelId="{6FC65CE2-7774-4631-8208-C5222A9560FD}" type="pres">
      <dgm:prSet presAssocID="{2E8F8711-1862-46EA-AFA3-19A58073654A}" presName="hierChild4" presStyleCnt="0"/>
      <dgm:spPr/>
    </dgm:pt>
    <dgm:pt modelId="{C32FEF3E-4E97-4277-91A5-808164271228}" type="pres">
      <dgm:prSet presAssocID="{BDA236DB-38DB-4C49-B4DA-0E9025D0CF5A}" presName="Name37" presStyleLbl="parChTrans1D3" presStyleIdx="4" presStyleCnt="5"/>
      <dgm:spPr/>
    </dgm:pt>
    <dgm:pt modelId="{3AF563B1-2A7F-41CF-8572-70245268CC76}" type="pres">
      <dgm:prSet presAssocID="{E44AD63A-76CE-4DBB-85C4-3393DEB2B2D2}" presName="hierRoot2" presStyleCnt="0">
        <dgm:presLayoutVars>
          <dgm:hierBranch val="init"/>
        </dgm:presLayoutVars>
      </dgm:prSet>
      <dgm:spPr/>
    </dgm:pt>
    <dgm:pt modelId="{028BE493-56F4-4D96-8652-BE8E424BF5D0}" type="pres">
      <dgm:prSet presAssocID="{E44AD63A-76CE-4DBB-85C4-3393DEB2B2D2}" presName="rootComposite" presStyleCnt="0"/>
      <dgm:spPr/>
    </dgm:pt>
    <dgm:pt modelId="{ADC158D4-0EB8-4C37-B33C-9626D8A9BB73}" type="pres">
      <dgm:prSet presAssocID="{E44AD63A-76CE-4DBB-85C4-3393DEB2B2D2}" presName="rootText" presStyleLbl="node3" presStyleIdx="4" presStyleCnt="5" custScaleY="170066" custLinFactNeighborX="35" custLinFactNeighborY="15039">
        <dgm:presLayoutVars>
          <dgm:chPref val="3"/>
        </dgm:presLayoutVars>
      </dgm:prSet>
      <dgm:spPr/>
    </dgm:pt>
    <dgm:pt modelId="{550DDE9B-CB92-438B-BD79-0D43EEE3946D}" type="pres">
      <dgm:prSet presAssocID="{E44AD63A-76CE-4DBB-85C4-3393DEB2B2D2}" presName="rootConnector" presStyleLbl="node3" presStyleIdx="4" presStyleCnt="5"/>
      <dgm:spPr/>
    </dgm:pt>
    <dgm:pt modelId="{C94A6BC9-872C-4CCB-A255-817EC5C5C4D1}" type="pres">
      <dgm:prSet presAssocID="{E44AD63A-76CE-4DBB-85C4-3393DEB2B2D2}" presName="hierChild4" presStyleCnt="0"/>
      <dgm:spPr/>
    </dgm:pt>
    <dgm:pt modelId="{2E288394-F49C-4E33-9069-057486698A4E}" type="pres">
      <dgm:prSet presAssocID="{E44AD63A-76CE-4DBB-85C4-3393DEB2B2D2}" presName="hierChild5" presStyleCnt="0"/>
      <dgm:spPr/>
    </dgm:pt>
    <dgm:pt modelId="{CA69079C-22DE-44B4-A12F-F56E1EEE38CB}" type="pres">
      <dgm:prSet presAssocID="{2E8F8711-1862-46EA-AFA3-19A58073654A}" presName="hierChild5" presStyleCnt="0"/>
      <dgm:spPr/>
    </dgm:pt>
    <dgm:pt modelId="{4A8D5BE1-791D-4863-A8A7-1F9F69DAEA2E}" type="pres">
      <dgm:prSet presAssocID="{ECEE54D7-E1F9-43A8-8C22-F2D2FF5D7F3E}" presName="hierChild3" presStyleCnt="0"/>
      <dgm:spPr/>
    </dgm:pt>
    <dgm:pt modelId="{F3776D32-3B9F-4D6A-8912-EB77A3B7DCA7}" type="pres">
      <dgm:prSet presAssocID="{B8C98BDB-BFF8-4E25-A28B-4E27E0E6CECC}" presName="Name111" presStyleLbl="parChTrans1D2" presStyleIdx="5" presStyleCnt="7"/>
      <dgm:spPr/>
    </dgm:pt>
    <dgm:pt modelId="{153CBAAB-8D11-4D85-A342-32280B581E39}" type="pres">
      <dgm:prSet presAssocID="{B6C0BDDA-A702-4C82-BF1C-411559DE501B}" presName="hierRoot3" presStyleCnt="0">
        <dgm:presLayoutVars>
          <dgm:hierBranch val="init"/>
        </dgm:presLayoutVars>
      </dgm:prSet>
      <dgm:spPr/>
    </dgm:pt>
    <dgm:pt modelId="{84341047-F1DB-4AEB-A4E7-A8645CD587AC}" type="pres">
      <dgm:prSet presAssocID="{B6C0BDDA-A702-4C82-BF1C-411559DE501B}" presName="rootComposite3" presStyleCnt="0"/>
      <dgm:spPr/>
    </dgm:pt>
    <dgm:pt modelId="{617F68D1-4995-42D4-8CC2-7B477963F9AD}" type="pres">
      <dgm:prSet presAssocID="{B6C0BDDA-A702-4C82-BF1C-411559DE501B}" presName="rootText3" presStyleLbl="asst1" presStyleIdx="0" presStyleCnt="2" custScaleX="192508">
        <dgm:presLayoutVars>
          <dgm:chPref val="3"/>
        </dgm:presLayoutVars>
      </dgm:prSet>
      <dgm:spPr/>
    </dgm:pt>
    <dgm:pt modelId="{FBBAD1E4-476E-4165-B252-37E5459CA711}" type="pres">
      <dgm:prSet presAssocID="{B6C0BDDA-A702-4C82-BF1C-411559DE501B}" presName="rootConnector3" presStyleLbl="asst1" presStyleIdx="0" presStyleCnt="2"/>
      <dgm:spPr/>
    </dgm:pt>
    <dgm:pt modelId="{82E1C01F-AA14-4117-BD7F-4435969CC491}" type="pres">
      <dgm:prSet presAssocID="{B6C0BDDA-A702-4C82-BF1C-411559DE501B}" presName="hierChild6" presStyleCnt="0"/>
      <dgm:spPr/>
    </dgm:pt>
    <dgm:pt modelId="{31AE3EFF-CA22-46B2-9168-EA02A1C68523}" type="pres">
      <dgm:prSet presAssocID="{B6C0BDDA-A702-4C82-BF1C-411559DE501B}" presName="hierChild7" presStyleCnt="0"/>
      <dgm:spPr/>
    </dgm:pt>
    <dgm:pt modelId="{B13C24A6-81E9-4A97-83EC-F6FBEEB40C51}" type="pres">
      <dgm:prSet presAssocID="{57CE68D0-31F2-443B-AC4D-57482681DACE}" presName="Name111" presStyleLbl="parChTrans1D2" presStyleIdx="6" presStyleCnt="7"/>
      <dgm:spPr/>
    </dgm:pt>
    <dgm:pt modelId="{1087C1AA-9886-454A-A90E-9FE9AF8EB678}" type="pres">
      <dgm:prSet presAssocID="{E2280B87-9C20-480B-99D5-4626F6A4C19B}" presName="hierRoot3" presStyleCnt="0">
        <dgm:presLayoutVars>
          <dgm:hierBranch val="init"/>
        </dgm:presLayoutVars>
      </dgm:prSet>
      <dgm:spPr/>
    </dgm:pt>
    <dgm:pt modelId="{EC0999DE-9DA7-4CE1-B70B-9EA559C9E42F}" type="pres">
      <dgm:prSet presAssocID="{E2280B87-9C20-480B-99D5-4626F6A4C19B}" presName="rootComposite3" presStyleCnt="0"/>
      <dgm:spPr/>
    </dgm:pt>
    <dgm:pt modelId="{9BC3738F-60BA-41A8-8644-537F6AB63ECC}" type="pres">
      <dgm:prSet presAssocID="{E2280B87-9C20-480B-99D5-4626F6A4C19B}" presName="rootText3" presStyleLbl="asst1" presStyleIdx="1" presStyleCnt="2" custScaleX="195501" custScaleY="103954">
        <dgm:presLayoutVars>
          <dgm:chPref val="3"/>
        </dgm:presLayoutVars>
      </dgm:prSet>
      <dgm:spPr/>
    </dgm:pt>
    <dgm:pt modelId="{57F5DC95-3957-4C22-9F8F-06DD45A8A9D2}" type="pres">
      <dgm:prSet presAssocID="{E2280B87-9C20-480B-99D5-4626F6A4C19B}" presName="rootConnector3" presStyleLbl="asst1" presStyleIdx="1" presStyleCnt="2"/>
      <dgm:spPr/>
    </dgm:pt>
    <dgm:pt modelId="{F95841B4-8A4E-4FA0-9DA3-C9CD02C24644}" type="pres">
      <dgm:prSet presAssocID="{E2280B87-9C20-480B-99D5-4626F6A4C19B}" presName="hierChild6" presStyleCnt="0"/>
      <dgm:spPr/>
    </dgm:pt>
    <dgm:pt modelId="{B7253DF0-2B3F-4287-8E41-4C2A044D2695}" type="pres">
      <dgm:prSet presAssocID="{E2280B87-9C20-480B-99D5-4626F6A4C19B}" presName="hierChild7" presStyleCnt="0"/>
      <dgm:spPr/>
    </dgm:pt>
  </dgm:ptLst>
  <dgm:cxnLst>
    <dgm:cxn modelId="{2DFF6101-F702-4FE7-9879-8696FA0C72EF}" type="presOf" srcId="{E1DA1648-8311-4836-ABCF-5B1F012F8EF5}" destId="{FC093AA0-28F2-4DBF-8DC9-9726634D9A61}" srcOrd="0" destOrd="0" presId="urn:microsoft.com/office/officeart/2005/8/layout/orgChart1"/>
    <dgm:cxn modelId="{C70AEA03-B1F6-4738-BFDD-6818B51FF722}" type="presOf" srcId="{630A0713-CB1E-4749-B68E-A43668721A89}" destId="{7FB0533D-0692-4A22-B035-A5175A4986DB}" srcOrd="0" destOrd="0" presId="urn:microsoft.com/office/officeart/2005/8/layout/orgChart1"/>
    <dgm:cxn modelId="{FF9CDB07-3771-4E86-88AD-E28215460DB8}" type="presOf" srcId="{A94040CD-33A6-4517-83F9-70786D31573F}" destId="{FA027652-A560-4389-9B51-C8FE4F73B5B7}" srcOrd="0" destOrd="0" presId="urn:microsoft.com/office/officeart/2005/8/layout/orgChart1"/>
    <dgm:cxn modelId="{13817114-621F-44DA-82DA-EEC62796F986}" type="presOf" srcId="{57CE68D0-31F2-443B-AC4D-57482681DACE}" destId="{B13C24A6-81E9-4A97-83EC-F6FBEEB40C51}" srcOrd="0" destOrd="0" presId="urn:microsoft.com/office/officeart/2005/8/layout/orgChart1"/>
    <dgm:cxn modelId="{0754D915-59D9-4DA8-824D-F5AAD9F5A441}" type="presOf" srcId="{B8C98BDB-BFF8-4E25-A28B-4E27E0E6CECC}" destId="{F3776D32-3B9F-4D6A-8912-EB77A3B7DCA7}" srcOrd="0" destOrd="0" presId="urn:microsoft.com/office/officeart/2005/8/layout/orgChart1"/>
    <dgm:cxn modelId="{694D3818-E670-4E43-AC93-C2B5FD62DAF4}" type="presOf" srcId="{4B5C3473-03A0-4207-893C-DBB199D78FF2}" destId="{38D93593-8D20-45BB-98D6-256C79B64718}" srcOrd="1" destOrd="0" presId="urn:microsoft.com/office/officeart/2005/8/layout/orgChart1"/>
    <dgm:cxn modelId="{096E2A2B-3DCF-4A1C-8E97-1675065434D9}" srcId="{ECEE54D7-E1F9-43A8-8C22-F2D2FF5D7F3E}" destId="{C2C979D1-2156-405C-8982-965E6A6CCC90}" srcOrd="4" destOrd="0" parTransId="{37371037-ABD0-46CC-822B-3FFC7530D8E3}" sibTransId="{F1C98A7E-BB36-484E-833E-B5C987D0928D}"/>
    <dgm:cxn modelId="{CEC8F430-30E8-439E-9CD1-F83773781807}" type="presOf" srcId="{C6C25C1B-04B4-4A36-A1B1-F39DBA8FD670}" destId="{94701084-3297-45A0-9716-A6A057326382}" srcOrd="1" destOrd="0" presId="urn:microsoft.com/office/officeart/2005/8/layout/orgChart1"/>
    <dgm:cxn modelId="{0477BC3B-DB18-4A24-82A8-2D808F1DAD6D}" type="presOf" srcId="{AEA12675-920A-4B10-B8E5-31F13C799388}" destId="{66AB9DE3-089C-4568-83C4-6C46F8785B51}" srcOrd="0" destOrd="0" presId="urn:microsoft.com/office/officeart/2005/8/layout/orgChart1"/>
    <dgm:cxn modelId="{6C71CF62-F890-4213-BDB7-012767C0E0CD}" type="presOf" srcId="{E44AD63A-76CE-4DBB-85C4-3393DEB2B2D2}" destId="{ADC158D4-0EB8-4C37-B33C-9626D8A9BB73}" srcOrd="0" destOrd="0" presId="urn:microsoft.com/office/officeart/2005/8/layout/orgChart1"/>
    <dgm:cxn modelId="{04AF296B-4AAC-4815-9FC5-D150D9C48CD2}" type="presOf" srcId="{ECEE54D7-E1F9-43A8-8C22-F2D2FF5D7F3E}" destId="{DC5E54FC-E3EE-4515-81C3-F9D87721C9E6}" srcOrd="1" destOrd="0" presId="urn:microsoft.com/office/officeart/2005/8/layout/orgChart1"/>
    <dgm:cxn modelId="{BD4DF06B-7163-42C8-8E20-6AD782F103DF}" type="presOf" srcId="{E44AD63A-76CE-4DBB-85C4-3393DEB2B2D2}" destId="{550DDE9B-CB92-438B-BD79-0D43EEE3946D}" srcOrd="1" destOrd="0" presId="urn:microsoft.com/office/officeart/2005/8/layout/orgChart1"/>
    <dgm:cxn modelId="{89838F57-D024-42EF-975E-C282F880FDB2}" type="presOf" srcId="{15FE6FE6-17A4-4F86-9949-8981455196FE}" destId="{6BEA51F1-60F6-424D-B59B-ACEC9D992C43}" srcOrd="1" destOrd="0" presId="urn:microsoft.com/office/officeart/2005/8/layout/orgChart1"/>
    <dgm:cxn modelId="{C4425084-0083-478D-B7F0-E713D7A0DA0C}" srcId="{ECEE54D7-E1F9-43A8-8C22-F2D2FF5D7F3E}" destId="{E2280B87-9C20-480B-99D5-4626F6A4C19B}" srcOrd="6" destOrd="0" parTransId="{57CE68D0-31F2-443B-AC4D-57482681DACE}" sibTransId="{3E82C4A8-3EA8-48D5-BA0A-D8F8E6F24A44}"/>
    <dgm:cxn modelId="{FA082F88-76D4-4CA1-ADCB-AB9412D59C8B}" type="presOf" srcId="{AC386EA2-9BD1-4CA3-B841-0EEED6D92407}" destId="{3141E7C3-43BE-45F6-952F-CFFEE74004BF}" srcOrd="0" destOrd="0" presId="urn:microsoft.com/office/officeart/2005/8/layout/orgChart1"/>
    <dgm:cxn modelId="{18ADCB8C-C8E1-42E1-AEFB-81ACC888F555}" type="presOf" srcId="{E1DA1648-8311-4836-ABCF-5B1F012F8EF5}" destId="{7369DC57-DB56-4DA9-BC02-72BA113FF3BC}" srcOrd="1" destOrd="0" presId="urn:microsoft.com/office/officeart/2005/8/layout/orgChart1"/>
    <dgm:cxn modelId="{3B039B8D-CA56-4465-B7FB-7E5E9AD5F8F4}" type="presOf" srcId="{BFFCC9F0-0AD6-431D-9461-7914122E6786}" destId="{EA4263A7-1423-45B1-81A7-8788A3F32648}" srcOrd="0" destOrd="0" presId="urn:microsoft.com/office/officeart/2005/8/layout/orgChart1"/>
    <dgm:cxn modelId="{7E4E618F-F7E1-45C6-A0E5-A61DB3A23173}" type="presOf" srcId="{E2280B87-9C20-480B-99D5-4626F6A4C19B}" destId="{9BC3738F-60BA-41A8-8644-537F6AB63ECC}" srcOrd="0" destOrd="0" presId="urn:microsoft.com/office/officeart/2005/8/layout/orgChart1"/>
    <dgm:cxn modelId="{74761691-B74B-4F3F-933C-523D0C7F0A38}" srcId="{92215CFC-628A-496E-9061-9BADC62FCB67}" destId="{12E0F675-4E26-48F9-8BBF-C800719496E1}" srcOrd="0" destOrd="0" parTransId="{777835BF-0CBF-47BA-8B39-8E0DC5AE94A5}" sibTransId="{485CF237-B674-4566-996B-7B7B6F52B567}"/>
    <dgm:cxn modelId="{653BE092-B01D-4DC8-A61A-C00207CF7924}" srcId="{C2C979D1-2156-405C-8982-965E6A6CCC90}" destId="{C6C25C1B-04B4-4A36-A1B1-F39DBA8FD670}" srcOrd="0" destOrd="0" parTransId="{B6DE7E7A-C2C5-4C5D-BAB3-18109ED93479}" sibTransId="{7A94F6B7-77B2-4BA0-A1F6-BF8C6FCC7B20}"/>
    <dgm:cxn modelId="{DAFE4099-6E34-4653-9258-00304EC9165F}" type="presOf" srcId="{92215CFC-628A-496E-9061-9BADC62FCB67}" destId="{09DC71EB-C495-4287-9718-5C74EDFE410D}" srcOrd="0" destOrd="0" presId="urn:microsoft.com/office/officeart/2005/8/layout/orgChart1"/>
    <dgm:cxn modelId="{6967319D-5F91-4B31-ABE7-3E4EB81C92D2}" type="presOf" srcId="{AEA12675-920A-4B10-B8E5-31F13C799388}" destId="{7EC1D2CD-344F-455E-BE99-6BA0D136425F}" srcOrd="1" destOrd="0" presId="urn:microsoft.com/office/officeart/2005/8/layout/orgChart1"/>
    <dgm:cxn modelId="{DAC81DA9-DCB7-4283-8359-1EDB30898BDA}" type="presOf" srcId="{E2280B87-9C20-480B-99D5-4626F6A4C19B}" destId="{57F5DC95-3957-4C22-9F8F-06DD45A8A9D2}" srcOrd="1" destOrd="0" presId="urn:microsoft.com/office/officeart/2005/8/layout/orgChart1"/>
    <dgm:cxn modelId="{B70B82AA-0F81-4D44-BB19-FC2274C82CC3}" type="presOf" srcId="{BDA236DB-38DB-4C49-B4DA-0E9025D0CF5A}" destId="{C32FEF3E-4E97-4277-91A5-808164271228}" srcOrd="0" destOrd="0" presId="urn:microsoft.com/office/officeart/2005/8/layout/orgChart1"/>
    <dgm:cxn modelId="{43E38BAC-C95E-4182-9DDC-77688F4DF48B}" type="presOf" srcId="{12E0F675-4E26-48F9-8BBF-C800719496E1}" destId="{6018E3D4-E9D6-4338-9AD8-6E670EC86547}" srcOrd="0" destOrd="0" presId="urn:microsoft.com/office/officeart/2005/8/layout/orgChart1"/>
    <dgm:cxn modelId="{AAB231AD-6B5F-4BF2-B4D6-17ADAAA29753}" type="presOf" srcId="{7A04972F-6E7E-40FA-ABA4-BEA8DBAD211D}" destId="{16AEF1B3-EE3E-41C4-B32D-DED44A90464E}" srcOrd="0" destOrd="0" presId="urn:microsoft.com/office/officeart/2005/8/layout/orgChart1"/>
    <dgm:cxn modelId="{C4A813B2-2AC4-4C1D-8C60-22FF93BAEC4E}" srcId="{4B5C3473-03A0-4207-893C-DBB199D78FF2}" destId="{E1DA1648-8311-4836-ABCF-5B1F012F8EF5}" srcOrd="0" destOrd="0" parTransId="{B53C6805-5AF4-4EB1-9C44-92D8B66F8182}" sibTransId="{EC4F82BA-95DE-4090-9360-461751ACCFC6}"/>
    <dgm:cxn modelId="{A07A31B6-0448-46F1-A65C-5488931E6767}" srcId="{ECEE54D7-E1F9-43A8-8C22-F2D2FF5D7F3E}" destId="{B6C0BDDA-A702-4C82-BF1C-411559DE501B}" srcOrd="0" destOrd="0" parTransId="{B8C98BDB-BFF8-4E25-A28B-4E27E0E6CECC}" sibTransId="{34EB2172-1176-4493-BED6-865435B38C15}"/>
    <dgm:cxn modelId="{9DBD45B7-6618-4709-A9FB-53634A5438D2}" srcId="{15FE6FE6-17A4-4F86-9949-8981455196FE}" destId="{AEA12675-920A-4B10-B8E5-31F13C799388}" srcOrd="0" destOrd="0" parTransId="{630A0713-CB1E-4749-B68E-A43668721A89}" sibTransId="{3FD78B52-BBBD-48AB-BB27-CCCD64CF0A6F}"/>
    <dgm:cxn modelId="{96ADAFB8-24F2-4FEC-BC36-DA9AF5BB36CF}" srcId="{2E8F8711-1862-46EA-AFA3-19A58073654A}" destId="{E44AD63A-76CE-4DBB-85C4-3393DEB2B2D2}" srcOrd="0" destOrd="0" parTransId="{BDA236DB-38DB-4C49-B4DA-0E9025D0CF5A}" sibTransId="{894E8754-8AEB-4956-BA2D-D3E3C64DA441}"/>
    <dgm:cxn modelId="{EBDFF4BD-2FA6-48B5-8E58-C7D66794C7A9}" type="presOf" srcId="{37371037-ABD0-46CC-822B-3FFC7530D8E3}" destId="{64166032-56E2-44B9-A61D-6D3C689A7DBE}" srcOrd="0" destOrd="0" presId="urn:microsoft.com/office/officeart/2005/8/layout/orgChart1"/>
    <dgm:cxn modelId="{82B28BBE-6E11-46B8-9284-1C353A4292F3}" type="presOf" srcId="{B6DE7E7A-C2C5-4C5D-BAB3-18109ED93479}" destId="{62A87E6C-934A-4080-881C-90E5E713E389}" srcOrd="0" destOrd="0" presId="urn:microsoft.com/office/officeart/2005/8/layout/orgChart1"/>
    <dgm:cxn modelId="{52EC49C1-F6EB-4597-9AD3-CEEAD0A662D3}" type="presOf" srcId="{ECEE54D7-E1F9-43A8-8C22-F2D2FF5D7F3E}" destId="{A88E83C5-89C8-48BE-8E8E-1A7011C848F5}" srcOrd="0" destOrd="0" presId="urn:microsoft.com/office/officeart/2005/8/layout/orgChart1"/>
    <dgm:cxn modelId="{E0D11EC2-9082-4641-802A-82A4E81F139C}" type="presOf" srcId="{777835BF-0CBF-47BA-8B39-8E0DC5AE94A5}" destId="{13743777-8A24-4E0B-8382-037EAA558800}" srcOrd="0" destOrd="0" presId="urn:microsoft.com/office/officeart/2005/8/layout/orgChart1"/>
    <dgm:cxn modelId="{924C6EC4-DF3E-490A-8CE7-0BBCD8536F73}" type="presOf" srcId="{C2C979D1-2156-405C-8982-965E6A6CCC90}" destId="{A85AD9BD-BF52-421F-B6C0-C56F240F6CB5}" srcOrd="0" destOrd="0" presId="urn:microsoft.com/office/officeart/2005/8/layout/orgChart1"/>
    <dgm:cxn modelId="{C23D1EC6-CA40-442A-AC36-9E5DC79B151E}" type="presOf" srcId="{B6C0BDDA-A702-4C82-BF1C-411559DE501B}" destId="{FBBAD1E4-476E-4165-B252-37E5459CA711}" srcOrd="1" destOrd="0" presId="urn:microsoft.com/office/officeart/2005/8/layout/orgChart1"/>
    <dgm:cxn modelId="{F27866CA-5410-40F7-9238-FEAD1844438A}" type="presOf" srcId="{7BBA8CC8-C4BA-46BD-BA96-4397FE14A37B}" destId="{28304364-23B4-4CB6-9F10-52D3B6849D1C}" srcOrd="0" destOrd="0" presId="urn:microsoft.com/office/officeart/2005/8/layout/orgChart1"/>
    <dgm:cxn modelId="{D1E613CB-6AAA-4BE6-85CA-7FC594DFD67F}" type="presOf" srcId="{2E8F8711-1862-46EA-AFA3-19A58073654A}" destId="{38B5F7DD-DF76-42A6-B89F-F4185B9C9C45}" srcOrd="1" destOrd="0" presId="urn:microsoft.com/office/officeart/2005/8/layout/orgChart1"/>
    <dgm:cxn modelId="{C8FABBD2-324A-46FE-9978-B2BB690A816F}" type="presOf" srcId="{15FE6FE6-17A4-4F86-9949-8981455196FE}" destId="{58BC57A0-1268-4E5C-B600-BA65B97954A0}" srcOrd="0" destOrd="0" presId="urn:microsoft.com/office/officeart/2005/8/layout/orgChart1"/>
    <dgm:cxn modelId="{1A6EA9D4-7D45-4741-875C-6D1F3BDB1024}" type="presOf" srcId="{B6C0BDDA-A702-4C82-BF1C-411559DE501B}" destId="{617F68D1-4995-42D4-8CC2-7B477963F9AD}" srcOrd="0" destOrd="0" presId="urn:microsoft.com/office/officeart/2005/8/layout/orgChart1"/>
    <dgm:cxn modelId="{94D716D6-4164-42DB-8E86-D570E3DB032E}" type="presOf" srcId="{2E8F8711-1862-46EA-AFA3-19A58073654A}" destId="{0C545A6A-FD18-4E13-8B35-EECDD071953C}" srcOrd="0" destOrd="0" presId="urn:microsoft.com/office/officeart/2005/8/layout/orgChart1"/>
    <dgm:cxn modelId="{814019DE-8286-4CE8-BF2D-F093F005B100}" type="presOf" srcId="{C2C979D1-2156-405C-8982-965E6A6CCC90}" destId="{3C350998-2108-4142-9DA9-D1441F03D9E1}" srcOrd="1" destOrd="0" presId="urn:microsoft.com/office/officeart/2005/8/layout/orgChart1"/>
    <dgm:cxn modelId="{EA2D07E2-DFDC-40E3-B536-1231BB2E8638}" srcId="{ECEE54D7-E1F9-43A8-8C22-F2D2FF5D7F3E}" destId="{2E8F8711-1862-46EA-AFA3-19A58073654A}" srcOrd="5" destOrd="0" parTransId="{BFFCC9F0-0AD6-431D-9461-7914122E6786}" sibTransId="{034B8AD2-FE73-43F7-B8FB-DA99EC8A1BB4}"/>
    <dgm:cxn modelId="{66CB53E2-4218-4973-958D-6233F6CE9141}" srcId="{ECEE54D7-E1F9-43A8-8C22-F2D2FF5D7F3E}" destId="{92215CFC-628A-496E-9061-9BADC62FCB67}" srcOrd="2" destOrd="0" parTransId="{7A04972F-6E7E-40FA-ABA4-BEA8DBAD211D}" sibTransId="{2DDDE370-F068-4B6A-8826-178818896B35}"/>
    <dgm:cxn modelId="{A7B8D1E7-F80B-401D-B9B4-3685D8F870E2}" srcId="{ECEE54D7-E1F9-43A8-8C22-F2D2FF5D7F3E}" destId="{4B5C3473-03A0-4207-893C-DBB199D78FF2}" srcOrd="1" destOrd="0" parTransId="{7BBA8CC8-C4BA-46BD-BA96-4397FE14A37B}" sibTransId="{8761811A-344C-4D5A-B333-3F827415F3CF}"/>
    <dgm:cxn modelId="{760CB4EA-3F73-494B-AF4E-C4055571842D}" srcId="{ECEE54D7-E1F9-43A8-8C22-F2D2FF5D7F3E}" destId="{15FE6FE6-17A4-4F86-9949-8981455196FE}" srcOrd="3" destOrd="0" parTransId="{AC386EA2-9BD1-4CA3-B841-0EEED6D92407}" sibTransId="{B95D9A6B-5289-41FE-9EAC-1F8B9665C191}"/>
    <dgm:cxn modelId="{DD21F8EC-4D54-4070-AF1E-7EF1AF5CA3E3}" type="presOf" srcId="{B53C6805-5AF4-4EB1-9C44-92D8B66F8182}" destId="{B1BC270D-C534-4455-B027-85EF5124AADE}" srcOrd="0" destOrd="0" presId="urn:microsoft.com/office/officeart/2005/8/layout/orgChart1"/>
    <dgm:cxn modelId="{BBF4FAEC-921F-4854-94C1-9AF905A1FA6D}" type="presOf" srcId="{4B5C3473-03A0-4207-893C-DBB199D78FF2}" destId="{87178CA0-56BD-4624-9C29-EDBA98CA628D}" srcOrd="0" destOrd="0" presId="urn:microsoft.com/office/officeart/2005/8/layout/orgChart1"/>
    <dgm:cxn modelId="{CDAE83F7-67D5-4936-B7AF-5CA393AEA229}" type="presOf" srcId="{92215CFC-628A-496E-9061-9BADC62FCB67}" destId="{24EF6E3D-15AC-4B0B-B89D-2A27FCD0E244}" srcOrd="1" destOrd="0" presId="urn:microsoft.com/office/officeart/2005/8/layout/orgChart1"/>
    <dgm:cxn modelId="{99580CFB-293F-4C11-B911-5C335A05AE03}" type="presOf" srcId="{12E0F675-4E26-48F9-8BBF-C800719496E1}" destId="{B627DB3F-FF2D-48B3-81B2-A950B51CE23B}" srcOrd="1" destOrd="0" presId="urn:microsoft.com/office/officeart/2005/8/layout/orgChart1"/>
    <dgm:cxn modelId="{86A1D9FC-C6D0-43B3-92E4-A19B59215154}" type="presOf" srcId="{C6C25C1B-04B4-4A36-A1B1-F39DBA8FD670}" destId="{5FBE12D0-113C-499B-9318-0958C225362C}" srcOrd="0" destOrd="0" presId="urn:microsoft.com/office/officeart/2005/8/layout/orgChart1"/>
    <dgm:cxn modelId="{0E73FDFD-7419-409F-A8A6-01B73C7C55F7}" srcId="{A94040CD-33A6-4517-83F9-70786D31573F}" destId="{ECEE54D7-E1F9-43A8-8C22-F2D2FF5D7F3E}" srcOrd="0" destOrd="0" parTransId="{D33FFD27-A561-4636-88BD-F0A2855443F3}" sibTransId="{D3414B8F-28B0-4281-AB0F-1B70F1355153}"/>
    <dgm:cxn modelId="{247AE247-BCD2-4DC0-84E1-EF4014440FFF}" type="presParOf" srcId="{FA027652-A560-4389-9B51-C8FE4F73B5B7}" destId="{DFCAB185-D67F-4EDF-A7A5-DBEB18B79628}" srcOrd="0" destOrd="0" presId="urn:microsoft.com/office/officeart/2005/8/layout/orgChart1"/>
    <dgm:cxn modelId="{692BAFD2-A9EC-4A6A-8F0C-210AFFEBCC99}" type="presParOf" srcId="{DFCAB185-D67F-4EDF-A7A5-DBEB18B79628}" destId="{EF3A308B-A6E4-41BA-A9F8-9126611120FE}" srcOrd="0" destOrd="0" presId="urn:microsoft.com/office/officeart/2005/8/layout/orgChart1"/>
    <dgm:cxn modelId="{03FE9148-E68F-4AA6-9E3F-A2033BB2FC26}" type="presParOf" srcId="{EF3A308B-A6E4-41BA-A9F8-9126611120FE}" destId="{A88E83C5-89C8-48BE-8E8E-1A7011C848F5}" srcOrd="0" destOrd="0" presId="urn:microsoft.com/office/officeart/2005/8/layout/orgChart1"/>
    <dgm:cxn modelId="{4C3889C9-2669-4819-9EDC-2CCAEB5356A1}" type="presParOf" srcId="{EF3A308B-A6E4-41BA-A9F8-9126611120FE}" destId="{DC5E54FC-E3EE-4515-81C3-F9D87721C9E6}" srcOrd="1" destOrd="0" presId="urn:microsoft.com/office/officeart/2005/8/layout/orgChart1"/>
    <dgm:cxn modelId="{5EFFA804-6E1C-4ABE-BF6E-0C29A6A4CF2B}" type="presParOf" srcId="{DFCAB185-D67F-4EDF-A7A5-DBEB18B79628}" destId="{957083D0-07C9-4200-97F8-6695E118C809}" srcOrd="1" destOrd="0" presId="urn:microsoft.com/office/officeart/2005/8/layout/orgChart1"/>
    <dgm:cxn modelId="{460A0CD3-E41E-4EB2-8675-362872C58F45}" type="presParOf" srcId="{957083D0-07C9-4200-97F8-6695E118C809}" destId="{28304364-23B4-4CB6-9F10-52D3B6849D1C}" srcOrd="0" destOrd="0" presId="urn:microsoft.com/office/officeart/2005/8/layout/orgChart1"/>
    <dgm:cxn modelId="{A812B957-3BF7-4AF2-AA67-DAB907600D3B}" type="presParOf" srcId="{957083D0-07C9-4200-97F8-6695E118C809}" destId="{0A3A0A88-0678-4C70-8B47-3D9D3B353CCF}" srcOrd="1" destOrd="0" presId="urn:microsoft.com/office/officeart/2005/8/layout/orgChart1"/>
    <dgm:cxn modelId="{BD765E25-DD4A-4C7D-B446-B4748BCC5C30}" type="presParOf" srcId="{0A3A0A88-0678-4C70-8B47-3D9D3B353CCF}" destId="{EE088841-ADA5-4085-94AD-7863E8B267EB}" srcOrd="0" destOrd="0" presId="urn:microsoft.com/office/officeart/2005/8/layout/orgChart1"/>
    <dgm:cxn modelId="{BC82B4CD-F1B4-4CD4-9AF9-8D55E13DA3E0}" type="presParOf" srcId="{EE088841-ADA5-4085-94AD-7863E8B267EB}" destId="{87178CA0-56BD-4624-9C29-EDBA98CA628D}" srcOrd="0" destOrd="0" presId="urn:microsoft.com/office/officeart/2005/8/layout/orgChart1"/>
    <dgm:cxn modelId="{57712B75-E7DD-48A2-89FC-23EE8C140E5A}" type="presParOf" srcId="{EE088841-ADA5-4085-94AD-7863E8B267EB}" destId="{38D93593-8D20-45BB-98D6-256C79B64718}" srcOrd="1" destOrd="0" presId="urn:microsoft.com/office/officeart/2005/8/layout/orgChart1"/>
    <dgm:cxn modelId="{76DAA097-E0D6-4EB1-B090-D1039456D082}" type="presParOf" srcId="{0A3A0A88-0678-4C70-8B47-3D9D3B353CCF}" destId="{1DB68B5F-B4CD-4470-990A-E446EA5CF2A6}" srcOrd="1" destOrd="0" presId="urn:microsoft.com/office/officeart/2005/8/layout/orgChart1"/>
    <dgm:cxn modelId="{E13392CD-F3AA-4566-B5AE-85672817E3C6}" type="presParOf" srcId="{1DB68B5F-B4CD-4470-990A-E446EA5CF2A6}" destId="{B1BC270D-C534-4455-B027-85EF5124AADE}" srcOrd="0" destOrd="0" presId="urn:microsoft.com/office/officeart/2005/8/layout/orgChart1"/>
    <dgm:cxn modelId="{9EBFA422-E5FE-484F-8D3F-D7C55E47BB22}" type="presParOf" srcId="{1DB68B5F-B4CD-4470-990A-E446EA5CF2A6}" destId="{48238835-7E5B-429D-8531-554BE03FA2BC}" srcOrd="1" destOrd="0" presId="urn:microsoft.com/office/officeart/2005/8/layout/orgChart1"/>
    <dgm:cxn modelId="{87692CA0-DA73-440B-ACFD-A0202E65C76C}" type="presParOf" srcId="{48238835-7E5B-429D-8531-554BE03FA2BC}" destId="{C2D366E8-2FC6-4ED0-BD04-DBD512DF4DD5}" srcOrd="0" destOrd="0" presId="urn:microsoft.com/office/officeart/2005/8/layout/orgChart1"/>
    <dgm:cxn modelId="{075BE9A7-0039-4AA5-B28C-FE85DBDCA0B3}" type="presParOf" srcId="{C2D366E8-2FC6-4ED0-BD04-DBD512DF4DD5}" destId="{FC093AA0-28F2-4DBF-8DC9-9726634D9A61}" srcOrd="0" destOrd="0" presId="urn:microsoft.com/office/officeart/2005/8/layout/orgChart1"/>
    <dgm:cxn modelId="{FCB5FDFC-C9BF-4F26-AC9F-BDE815F9BA4F}" type="presParOf" srcId="{C2D366E8-2FC6-4ED0-BD04-DBD512DF4DD5}" destId="{7369DC57-DB56-4DA9-BC02-72BA113FF3BC}" srcOrd="1" destOrd="0" presId="urn:microsoft.com/office/officeart/2005/8/layout/orgChart1"/>
    <dgm:cxn modelId="{B95FCBAA-9516-4C15-A81A-089ED1744BC1}" type="presParOf" srcId="{48238835-7E5B-429D-8531-554BE03FA2BC}" destId="{59D386CE-A450-45DD-B062-89D642CE684D}" srcOrd="1" destOrd="0" presId="urn:microsoft.com/office/officeart/2005/8/layout/orgChart1"/>
    <dgm:cxn modelId="{CEBE8CD4-AF28-46BD-8D05-99B40F25DCD9}" type="presParOf" srcId="{48238835-7E5B-429D-8531-554BE03FA2BC}" destId="{D7994370-09B9-4F31-9A8B-E04ABE021223}" srcOrd="2" destOrd="0" presId="urn:microsoft.com/office/officeart/2005/8/layout/orgChart1"/>
    <dgm:cxn modelId="{BEC4CE8C-BA7C-4588-A670-9602D3D1E371}" type="presParOf" srcId="{0A3A0A88-0678-4C70-8B47-3D9D3B353CCF}" destId="{6125FAD9-CB87-4D66-A098-0BF2585B499D}" srcOrd="2" destOrd="0" presId="urn:microsoft.com/office/officeart/2005/8/layout/orgChart1"/>
    <dgm:cxn modelId="{0A6C1ECA-3B95-4895-AE74-F1438BAE7096}" type="presParOf" srcId="{957083D0-07C9-4200-97F8-6695E118C809}" destId="{16AEF1B3-EE3E-41C4-B32D-DED44A90464E}" srcOrd="2" destOrd="0" presId="urn:microsoft.com/office/officeart/2005/8/layout/orgChart1"/>
    <dgm:cxn modelId="{3607268E-367B-47B2-9A65-C9D584F0971E}" type="presParOf" srcId="{957083D0-07C9-4200-97F8-6695E118C809}" destId="{EC90A27D-F0A0-4118-83C1-D6293C09C0E3}" srcOrd="3" destOrd="0" presId="urn:microsoft.com/office/officeart/2005/8/layout/orgChart1"/>
    <dgm:cxn modelId="{230FF3BF-BA07-44A2-AB20-79905745C295}" type="presParOf" srcId="{EC90A27D-F0A0-4118-83C1-D6293C09C0E3}" destId="{399A88E8-F15A-4A97-B943-7CE8C5941F41}" srcOrd="0" destOrd="0" presId="urn:microsoft.com/office/officeart/2005/8/layout/orgChart1"/>
    <dgm:cxn modelId="{B4DDECA5-373F-4230-8978-FE041C7B9312}" type="presParOf" srcId="{399A88E8-F15A-4A97-B943-7CE8C5941F41}" destId="{09DC71EB-C495-4287-9718-5C74EDFE410D}" srcOrd="0" destOrd="0" presId="urn:microsoft.com/office/officeart/2005/8/layout/orgChart1"/>
    <dgm:cxn modelId="{59BB36A8-9CA8-44DA-B7E2-08715495750B}" type="presParOf" srcId="{399A88E8-F15A-4A97-B943-7CE8C5941F41}" destId="{24EF6E3D-15AC-4B0B-B89D-2A27FCD0E244}" srcOrd="1" destOrd="0" presId="urn:microsoft.com/office/officeart/2005/8/layout/orgChart1"/>
    <dgm:cxn modelId="{53A166C2-1C28-46AD-BDB0-BE35E1EBB2FE}" type="presParOf" srcId="{EC90A27D-F0A0-4118-83C1-D6293C09C0E3}" destId="{1899E719-EB87-4905-BC4E-711E570DC0A1}" srcOrd="1" destOrd="0" presId="urn:microsoft.com/office/officeart/2005/8/layout/orgChart1"/>
    <dgm:cxn modelId="{5CAA4245-36B2-4191-80FD-6395D7DF3075}" type="presParOf" srcId="{1899E719-EB87-4905-BC4E-711E570DC0A1}" destId="{13743777-8A24-4E0B-8382-037EAA558800}" srcOrd="0" destOrd="0" presId="urn:microsoft.com/office/officeart/2005/8/layout/orgChart1"/>
    <dgm:cxn modelId="{9057BDCE-D914-4853-9D5B-D0D0D765874F}" type="presParOf" srcId="{1899E719-EB87-4905-BC4E-711E570DC0A1}" destId="{9BD87599-3413-43F9-A5D2-945B4FD68CA4}" srcOrd="1" destOrd="0" presId="urn:microsoft.com/office/officeart/2005/8/layout/orgChart1"/>
    <dgm:cxn modelId="{E3554D02-682D-41D5-B992-F61BBC3C496E}" type="presParOf" srcId="{9BD87599-3413-43F9-A5D2-945B4FD68CA4}" destId="{63F50C7F-B6F9-449A-BA5A-64B199247B29}" srcOrd="0" destOrd="0" presId="urn:microsoft.com/office/officeart/2005/8/layout/orgChart1"/>
    <dgm:cxn modelId="{A458C118-2907-4FE8-A0F6-DD72AC2F898C}" type="presParOf" srcId="{63F50C7F-B6F9-449A-BA5A-64B199247B29}" destId="{6018E3D4-E9D6-4338-9AD8-6E670EC86547}" srcOrd="0" destOrd="0" presId="urn:microsoft.com/office/officeart/2005/8/layout/orgChart1"/>
    <dgm:cxn modelId="{BD65FA07-79EB-4671-9B0B-C32630EE4769}" type="presParOf" srcId="{63F50C7F-B6F9-449A-BA5A-64B199247B29}" destId="{B627DB3F-FF2D-48B3-81B2-A950B51CE23B}" srcOrd="1" destOrd="0" presId="urn:microsoft.com/office/officeart/2005/8/layout/orgChart1"/>
    <dgm:cxn modelId="{5D733A29-FC50-476B-BA52-91E787854649}" type="presParOf" srcId="{9BD87599-3413-43F9-A5D2-945B4FD68CA4}" destId="{A700C7A8-DB2E-4033-975F-7D4D8482DE0D}" srcOrd="1" destOrd="0" presId="urn:microsoft.com/office/officeart/2005/8/layout/orgChart1"/>
    <dgm:cxn modelId="{2A2751F5-0BE6-486B-82FE-6C027A32C7D2}" type="presParOf" srcId="{9BD87599-3413-43F9-A5D2-945B4FD68CA4}" destId="{5AB3E4E8-88E2-4F22-8057-F030F7927DCD}" srcOrd="2" destOrd="0" presId="urn:microsoft.com/office/officeart/2005/8/layout/orgChart1"/>
    <dgm:cxn modelId="{5B67AA0F-7BBA-49FB-8AD3-FA4E015F14B0}" type="presParOf" srcId="{EC90A27D-F0A0-4118-83C1-D6293C09C0E3}" destId="{F83D5F03-3410-4F2D-95EE-0C147DD8A721}" srcOrd="2" destOrd="0" presId="urn:microsoft.com/office/officeart/2005/8/layout/orgChart1"/>
    <dgm:cxn modelId="{032B9A54-CA20-45D1-9C35-313C351D7E95}" type="presParOf" srcId="{957083D0-07C9-4200-97F8-6695E118C809}" destId="{3141E7C3-43BE-45F6-952F-CFFEE74004BF}" srcOrd="4" destOrd="0" presId="urn:microsoft.com/office/officeart/2005/8/layout/orgChart1"/>
    <dgm:cxn modelId="{87BAD967-DE2D-4ADD-B1DC-AAC5F32FC5AB}" type="presParOf" srcId="{957083D0-07C9-4200-97F8-6695E118C809}" destId="{71D7EB38-5A51-41F5-BF8C-5C91AB46C3E7}" srcOrd="5" destOrd="0" presId="urn:microsoft.com/office/officeart/2005/8/layout/orgChart1"/>
    <dgm:cxn modelId="{B43E0BA4-1C8A-4472-A410-AFDAC0E5803A}" type="presParOf" srcId="{71D7EB38-5A51-41F5-BF8C-5C91AB46C3E7}" destId="{382320AB-BE0D-40DF-A24A-C8CA63F7C523}" srcOrd="0" destOrd="0" presId="urn:microsoft.com/office/officeart/2005/8/layout/orgChart1"/>
    <dgm:cxn modelId="{0B7F19C4-9516-483F-98DC-A67E9A013095}" type="presParOf" srcId="{382320AB-BE0D-40DF-A24A-C8CA63F7C523}" destId="{58BC57A0-1268-4E5C-B600-BA65B97954A0}" srcOrd="0" destOrd="0" presId="urn:microsoft.com/office/officeart/2005/8/layout/orgChart1"/>
    <dgm:cxn modelId="{D04F9D6B-1A9D-474F-9A26-77E31395F426}" type="presParOf" srcId="{382320AB-BE0D-40DF-A24A-C8CA63F7C523}" destId="{6BEA51F1-60F6-424D-B59B-ACEC9D992C43}" srcOrd="1" destOrd="0" presId="urn:microsoft.com/office/officeart/2005/8/layout/orgChart1"/>
    <dgm:cxn modelId="{2EF0C584-1846-4638-AA7A-A66923278A17}" type="presParOf" srcId="{71D7EB38-5A51-41F5-BF8C-5C91AB46C3E7}" destId="{1B281835-CFB5-4E64-8086-68B3611A07EF}" srcOrd="1" destOrd="0" presId="urn:microsoft.com/office/officeart/2005/8/layout/orgChart1"/>
    <dgm:cxn modelId="{EC073F75-1EC4-4B95-B694-B87AD34B8DCA}" type="presParOf" srcId="{1B281835-CFB5-4E64-8086-68B3611A07EF}" destId="{7FB0533D-0692-4A22-B035-A5175A4986DB}" srcOrd="0" destOrd="0" presId="urn:microsoft.com/office/officeart/2005/8/layout/orgChart1"/>
    <dgm:cxn modelId="{51056CA0-732B-489F-A0A6-332337F81C9E}" type="presParOf" srcId="{1B281835-CFB5-4E64-8086-68B3611A07EF}" destId="{B613720A-2159-4424-963D-E6E2C5EB83C2}" srcOrd="1" destOrd="0" presId="urn:microsoft.com/office/officeart/2005/8/layout/orgChart1"/>
    <dgm:cxn modelId="{5AE46809-CA76-46C6-84D5-994EE06389F1}" type="presParOf" srcId="{B613720A-2159-4424-963D-E6E2C5EB83C2}" destId="{D281C81B-A1C2-4406-8882-E0E238D7F0B8}" srcOrd="0" destOrd="0" presId="urn:microsoft.com/office/officeart/2005/8/layout/orgChart1"/>
    <dgm:cxn modelId="{B0F4170C-AD76-4931-A6FE-C95C4B5C0DCE}" type="presParOf" srcId="{D281C81B-A1C2-4406-8882-E0E238D7F0B8}" destId="{66AB9DE3-089C-4568-83C4-6C46F8785B51}" srcOrd="0" destOrd="0" presId="urn:microsoft.com/office/officeart/2005/8/layout/orgChart1"/>
    <dgm:cxn modelId="{AAD06CC2-BB30-4EBA-A21A-A884282D7CC6}" type="presParOf" srcId="{D281C81B-A1C2-4406-8882-E0E238D7F0B8}" destId="{7EC1D2CD-344F-455E-BE99-6BA0D136425F}" srcOrd="1" destOrd="0" presId="urn:microsoft.com/office/officeart/2005/8/layout/orgChart1"/>
    <dgm:cxn modelId="{2BC42BE0-B2C2-44A0-8F47-204BC08A5BAA}" type="presParOf" srcId="{B613720A-2159-4424-963D-E6E2C5EB83C2}" destId="{7A22BBB5-2DB9-451A-9D5C-608F63A5D453}" srcOrd="1" destOrd="0" presId="urn:microsoft.com/office/officeart/2005/8/layout/orgChart1"/>
    <dgm:cxn modelId="{0EEB9095-CA1B-403E-804E-D53E43B92113}" type="presParOf" srcId="{B613720A-2159-4424-963D-E6E2C5EB83C2}" destId="{27166896-968D-4607-8388-977B18D1ED64}" srcOrd="2" destOrd="0" presId="urn:microsoft.com/office/officeart/2005/8/layout/orgChart1"/>
    <dgm:cxn modelId="{964A7BB3-43B0-4D22-BCC4-BED6928AF60A}" type="presParOf" srcId="{71D7EB38-5A51-41F5-BF8C-5C91AB46C3E7}" destId="{FE2EA4F6-0B2E-4691-A36D-055293D46DF9}" srcOrd="2" destOrd="0" presId="urn:microsoft.com/office/officeart/2005/8/layout/orgChart1"/>
    <dgm:cxn modelId="{58C88752-9D8A-4A60-9DDE-3078D6679E34}" type="presParOf" srcId="{957083D0-07C9-4200-97F8-6695E118C809}" destId="{64166032-56E2-44B9-A61D-6D3C689A7DBE}" srcOrd="6" destOrd="0" presId="urn:microsoft.com/office/officeart/2005/8/layout/orgChart1"/>
    <dgm:cxn modelId="{6C798A16-36B1-429B-87B8-FC1C0534CB2F}" type="presParOf" srcId="{957083D0-07C9-4200-97F8-6695E118C809}" destId="{B8197F94-9B08-4B3B-B718-091DE9A7C633}" srcOrd="7" destOrd="0" presId="urn:microsoft.com/office/officeart/2005/8/layout/orgChart1"/>
    <dgm:cxn modelId="{A662B56C-89F1-4C9F-9DAD-39D36E41C676}" type="presParOf" srcId="{B8197F94-9B08-4B3B-B718-091DE9A7C633}" destId="{062196DE-48BE-4F56-A7C7-5E4401770DA7}" srcOrd="0" destOrd="0" presId="urn:microsoft.com/office/officeart/2005/8/layout/orgChart1"/>
    <dgm:cxn modelId="{D2897A48-86F9-4B41-8ED8-68D71E201DBD}" type="presParOf" srcId="{062196DE-48BE-4F56-A7C7-5E4401770DA7}" destId="{A85AD9BD-BF52-421F-B6C0-C56F240F6CB5}" srcOrd="0" destOrd="0" presId="urn:microsoft.com/office/officeart/2005/8/layout/orgChart1"/>
    <dgm:cxn modelId="{D23984D2-649E-44F8-9314-42DC8C021A5F}" type="presParOf" srcId="{062196DE-48BE-4F56-A7C7-5E4401770DA7}" destId="{3C350998-2108-4142-9DA9-D1441F03D9E1}" srcOrd="1" destOrd="0" presId="urn:microsoft.com/office/officeart/2005/8/layout/orgChart1"/>
    <dgm:cxn modelId="{2C605D32-D984-4DFC-8710-C434577857AB}" type="presParOf" srcId="{B8197F94-9B08-4B3B-B718-091DE9A7C633}" destId="{C8738474-D797-4C1A-ABD0-551F40AB7CE7}" srcOrd="1" destOrd="0" presId="urn:microsoft.com/office/officeart/2005/8/layout/orgChart1"/>
    <dgm:cxn modelId="{E107AF9D-81C2-4910-A862-D9A28873DEF6}" type="presParOf" srcId="{C8738474-D797-4C1A-ABD0-551F40AB7CE7}" destId="{62A87E6C-934A-4080-881C-90E5E713E389}" srcOrd="0" destOrd="0" presId="urn:microsoft.com/office/officeart/2005/8/layout/orgChart1"/>
    <dgm:cxn modelId="{61A381F1-93FB-40EB-93F9-333F03B33176}" type="presParOf" srcId="{C8738474-D797-4C1A-ABD0-551F40AB7CE7}" destId="{B6E97CE4-6F8F-475C-A1D1-B38393981F57}" srcOrd="1" destOrd="0" presId="urn:microsoft.com/office/officeart/2005/8/layout/orgChart1"/>
    <dgm:cxn modelId="{C5BDA0E2-373A-4A61-9A0B-AED211430F3E}" type="presParOf" srcId="{B6E97CE4-6F8F-475C-A1D1-B38393981F57}" destId="{BF6FA726-5F38-4E40-A7CD-E8BDAB67B812}" srcOrd="0" destOrd="0" presId="urn:microsoft.com/office/officeart/2005/8/layout/orgChart1"/>
    <dgm:cxn modelId="{6C6C69F7-EBD7-40F8-9F33-564E5E972B08}" type="presParOf" srcId="{BF6FA726-5F38-4E40-A7CD-E8BDAB67B812}" destId="{5FBE12D0-113C-499B-9318-0958C225362C}" srcOrd="0" destOrd="0" presId="urn:microsoft.com/office/officeart/2005/8/layout/orgChart1"/>
    <dgm:cxn modelId="{29525001-1780-4457-B3A0-C2DC4C7358D3}" type="presParOf" srcId="{BF6FA726-5F38-4E40-A7CD-E8BDAB67B812}" destId="{94701084-3297-45A0-9716-A6A057326382}" srcOrd="1" destOrd="0" presId="urn:microsoft.com/office/officeart/2005/8/layout/orgChart1"/>
    <dgm:cxn modelId="{6523109F-4F6F-424E-BCC5-185D6197A943}" type="presParOf" srcId="{B6E97CE4-6F8F-475C-A1D1-B38393981F57}" destId="{03DEE246-8EBC-494C-8F0F-FE59DB4C3C01}" srcOrd="1" destOrd="0" presId="urn:microsoft.com/office/officeart/2005/8/layout/orgChart1"/>
    <dgm:cxn modelId="{1580B812-FD4A-44F8-94EE-6DA26AFBAB3A}" type="presParOf" srcId="{B6E97CE4-6F8F-475C-A1D1-B38393981F57}" destId="{5BCDC6C3-57A5-4D0C-BF19-861C3038C0EE}" srcOrd="2" destOrd="0" presId="urn:microsoft.com/office/officeart/2005/8/layout/orgChart1"/>
    <dgm:cxn modelId="{A57ADB51-239E-49BC-BB1D-31987F903443}" type="presParOf" srcId="{B8197F94-9B08-4B3B-B718-091DE9A7C633}" destId="{37298A11-986C-4221-B595-85C48AE5987C}" srcOrd="2" destOrd="0" presId="urn:microsoft.com/office/officeart/2005/8/layout/orgChart1"/>
    <dgm:cxn modelId="{10E60FAB-D323-4509-9D5D-DC0648D1DA1C}" type="presParOf" srcId="{957083D0-07C9-4200-97F8-6695E118C809}" destId="{EA4263A7-1423-45B1-81A7-8788A3F32648}" srcOrd="8" destOrd="0" presId="urn:microsoft.com/office/officeart/2005/8/layout/orgChart1"/>
    <dgm:cxn modelId="{0903C7B4-B7E8-44DE-8107-821AB4C410A1}" type="presParOf" srcId="{957083D0-07C9-4200-97F8-6695E118C809}" destId="{3D92E0ED-2FF7-48E1-B241-3D8444E9EED7}" srcOrd="9" destOrd="0" presId="urn:microsoft.com/office/officeart/2005/8/layout/orgChart1"/>
    <dgm:cxn modelId="{E898990A-DE7F-4274-824B-6A18961C745B}" type="presParOf" srcId="{3D92E0ED-2FF7-48E1-B241-3D8444E9EED7}" destId="{7F734EE7-FA86-488F-83AD-EDAD9A5D0D96}" srcOrd="0" destOrd="0" presId="urn:microsoft.com/office/officeart/2005/8/layout/orgChart1"/>
    <dgm:cxn modelId="{FD0C0B29-BBA9-4F9F-B91D-3068FB74AD6C}" type="presParOf" srcId="{7F734EE7-FA86-488F-83AD-EDAD9A5D0D96}" destId="{0C545A6A-FD18-4E13-8B35-EECDD071953C}" srcOrd="0" destOrd="0" presId="urn:microsoft.com/office/officeart/2005/8/layout/orgChart1"/>
    <dgm:cxn modelId="{80D2AB07-5CA9-4702-95F5-34EE2798BCD3}" type="presParOf" srcId="{7F734EE7-FA86-488F-83AD-EDAD9A5D0D96}" destId="{38B5F7DD-DF76-42A6-B89F-F4185B9C9C45}" srcOrd="1" destOrd="0" presId="urn:microsoft.com/office/officeart/2005/8/layout/orgChart1"/>
    <dgm:cxn modelId="{FF68A5D0-9D9F-484B-BB55-60F2A8C16811}" type="presParOf" srcId="{3D92E0ED-2FF7-48E1-B241-3D8444E9EED7}" destId="{6FC65CE2-7774-4631-8208-C5222A9560FD}" srcOrd="1" destOrd="0" presId="urn:microsoft.com/office/officeart/2005/8/layout/orgChart1"/>
    <dgm:cxn modelId="{565EC78F-6F95-4D21-ADA7-8A675F585489}" type="presParOf" srcId="{6FC65CE2-7774-4631-8208-C5222A9560FD}" destId="{C32FEF3E-4E97-4277-91A5-808164271228}" srcOrd="0" destOrd="0" presId="urn:microsoft.com/office/officeart/2005/8/layout/orgChart1"/>
    <dgm:cxn modelId="{8438EA86-310A-4358-99A5-C4B62954E14C}" type="presParOf" srcId="{6FC65CE2-7774-4631-8208-C5222A9560FD}" destId="{3AF563B1-2A7F-41CF-8572-70245268CC76}" srcOrd="1" destOrd="0" presId="urn:microsoft.com/office/officeart/2005/8/layout/orgChart1"/>
    <dgm:cxn modelId="{661B4FB5-7182-4199-815B-7EFC50F2D648}" type="presParOf" srcId="{3AF563B1-2A7F-41CF-8572-70245268CC76}" destId="{028BE493-56F4-4D96-8652-BE8E424BF5D0}" srcOrd="0" destOrd="0" presId="urn:microsoft.com/office/officeart/2005/8/layout/orgChart1"/>
    <dgm:cxn modelId="{E56AD438-66F5-4F4B-9E03-9E5A03D3DCCF}" type="presParOf" srcId="{028BE493-56F4-4D96-8652-BE8E424BF5D0}" destId="{ADC158D4-0EB8-4C37-B33C-9626D8A9BB73}" srcOrd="0" destOrd="0" presId="urn:microsoft.com/office/officeart/2005/8/layout/orgChart1"/>
    <dgm:cxn modelId="{B3821DF3-FEBE-4B94-A793-A0759D49B48F}" type="presParOf" srcId="{028BE493-56F4-4D96-8652-BE8E424BF5D0}" destId="{550DDE9B-CB92-438B-BD79-0D43EEE3946D}" srcOrd="1" destOrd="0" presId="urn:microsoft.com/office/officeart/2005/8/layout/orgChart1"/>
    <dgm:cxn modelId="{1FD93DD1-C351-41B2-97C0-7402A1EFD166}" type="presParOf" srcId="{3AF563B1-2A7F-41CF-8572-70245268CC76}" destId="{C94A6BC9-872C-4CCB-A255-817EC5C5C4D1}" srcOrd="1" destOrd="0" presId="urn:microsoft.com/office/officeart/2005/8/layout/orgChart1"/>
    <dgm:cxn modelId="{1F5348B2-E86F-4EA6-864D-F4FF7FF1CB98}" type="presParOf" srcId="{3AF563B1-2A7F-41CF-8572-70245268CC76}" destId="{2E288394-F49C-4E33-9069-057486698A4E}" srcOrd="2" destOrd="0" presId="urn:microsoft.com/office/officeart/2005/8/layout/orgChart1"/>
    <dgm:cxn modelId="{174FCB6A-5A23-427E-B2E5-385B865F9C82}" type="presParOf" srcId="{3D92E0ED-2FF7-48E1-B241-3D8444E9EED7}" destId="{CA69079C-22DE-44B4-A12F-F56E1EEE38CB}" srcOrd="2" destOrd="0" presId="urn:microsoft.com/office/officeart/2005/8/layout/orgChart1"/>
    <dgm:cxn modelId="{C354622F-72BF-4AE6-9CB5-8E6631E56E85}" type="presParOf" srcId="{DFCAB185-D67F-4EDF-A7A5-DBEB18B79628}" destId="{4A8D5BE1-791D-4863-A8A7-1F9F69DAEA2E}" srcOrd="2" destOrd="0" presId="urn:microsoft.com/office/officeart/2005/8/layout/orgChart1"/>
    <dgm:cxn modelId="{FF86FEE2-AD31-45C2-A2CA-D73E35B30A37}" type="presParOf" srcId="{4A8D5BE1-791D-4863-A8A7-1F9F69DAEA2E}" destId="{F3776D32-3B9F-4D6A-8912-EB77A3B7DCA7}" srcOrd="0" destOrd="0" presId="urn:microsoft.com/office/officeart/2005/8/layout/orgChart1"/>
    <dgm:cxn modelId="{21C22B56-DB68-4690-A748-1482940BB152}" type="presParOf" srcId="{4A8D5BE1-791D-4863-A8A7-1F9F69DAEA2E}" destId="{153CBAAB-8D11-4D85-A342-32280B581E39}" srcOrd="1" destOrd="0" presId="urn:microsoft.com/office/officeart/2005/8/layout/orgChart1"/>
    <dgm:cxn modelId="{3A3A3911-39CB-456B-9CFD-E7072F6AAE15}" type="presParOf" srcId="{153CBAAB-8D11-4D85-A342-32280B581E39}" destId="{84341047-F1DB-4AEB-A4E7-A8645CD587AC}" srcOrd="0" destOrd="0" presId="urn:microsoft.com/office/officeart/2005/8/layout/orgChart1"/>
    <dgm:cxn modelId="{281CAD1B-C38C-4AA5-8616-F30987E97527}" type="presParOf" srcId="{84341047-F1DB-4AEB-A4E7-A8645CD587AC}" destId="{617F68D1-4995-42D4-8CC2-7B477963F9AD}" srcOrd="0" destOrd="0" presId="urn:microsoft.com/office/officeart/2005/8/layout/orgChart1"/>
    <dgm:cxn modelId="{FC0472F2-BF8D-400D-86F7-E49C6BB6FDD4}" type="presParOf" srcId="{84341047-F1DB-4AEB-A4E7-A8645CD587AC}" destId="{FBBAD1E4-476E-4165-B252-37E5459CA711}" srcOrd="1" destOrd="0" presId="urn:microsoft.com/office/officeart/2005/8/layout/orgChart1"/>
    <dgm:cxn modelId="{0DA08A51-BE21-4234-8855-5E3C1FD48F13}" type="presParOf" srcId="{153CBAAB-8D11-4D85-A342-32280B581E39}" destId="{82E1C01F-AA14-4117-BD7F-4435969CC491}" srcOrd="1" destOrd="0" presId="urn:microsoft.com/office/officeart/2005/8/layout/orgChart1"/>
    <dgm:cxn modelId="{70917992-A42D-4B13-A18B-AE71D4F93591}" type="presParOf" srcId="{153CBAAB-8D11-4D85-A342-32280B581E39}" destId="{31AE3EFF-CA22-46B2-9168-EA02A1C68523}" srcOrd="2" destOrd="0" presId="urn:microsoft.com/office/officeart/2005/8/layout/orgChart1"/>
    <dgm:cxn modelId="{C061C2AF-1A65-4240-8B63-188F47C86EEA}" type="presParOf" srcId="{4A8D5BE1-791D-4863-A8A7-1F9F69DAEA2E}" destId="{B13C24A6-81E9-4A97-83EC-F6FBEEB40C51}" srcOrd="2" destOrd="0" presId="urn:microsoft.com/office/officeart/2005/8/layout/orgChart1"/>
    <dgm:cxn modelId="{8E3B8117-FCC2-48BC-8047-C3B06A13C03A}" type="presParOf" srcId="{4A8D5BE1-791D-4863-A8A7-1F9F69DAEA2E}" destId="{1087C1AA-9886-454A-A90E-9FE9AF8EB678}" srcOrd="3" destOrd="0" presId="urn:microsoft.com/office/officeart/2005/8/layout/orgChart1"/>
    <dgm:cxn modelId="{5987968F-96B9-414F-89F1-9135571C968B}" type="presParOf" srcId="{1087C1AA-9886-454A-A90E-9FE9AF8EB678}" destId="{EC0999DE-9DA7-4CE1-B70B-9EA559C9E42F}" srcOrd="0" destOrd="0" presId="urn:microsoft.com/office/officeart/2005/8/layout/orgChart1"/>
    <dgm:cxn modelId="{63A3442B-F78C-48D7-9FC3-1D9DA0B62251}" type="presParOf" srcId="{EC0999DE-9DA7-4CE1-B70B-9EA559C9E42F}" destId="{9BC3738F-60BA-41A8-8644-537F6AB63ECC}" srcOrd="0" destOrd="0" presId="urn:microsoft.com/office/officeart/2005/8/layout/orgChart1"/>
    <dgm:cxn modelId="{EE803AFB-A2C6-4A18-9011-F0B42D033281}" type="presParOf" srcId="{EC0999DE-9DA7-4CE1-B70B-9EA559C9E42F}" destId="{57F5DC95-3957-4C22-9F8F-06DD45A8A9D2}" srcOrd="1" destOrd="0" presId="urn:microsoft.com/office/officeart/2005/8/layout/orgChart1"/>
    <dgm:cxn modelId="{AA4946E1-23A8-4C78-89F9-5D2A4C688C1D}" type="presParOf" srcId="{1087C1AA-9886-454A-A90E-9FE9AF8EB678}" destId="{F95841B4-8A4E-4FA0-9DA3-C9CD02C24644}" srcOrd="1" destOrd="0" presId="urn:microsoft.com/office/officeart/2005/8/layout/orgChart1"/>
    <dgm:cxn modelId="{58F22C04-C26E-4F1F-BE47-8741FA769CE4}" type="presParOf" srcId="{1087C1AA-9886-454A-A90E-9FE9AF8EB678}" destId="{B7253DF0-2B3F-4287-8E41-4C2A044D269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3C24A6-81E9-4A97-83EC-F6FBEEB40C51}">
      <dsp:nvSpPr>
        <dsp:cNvPr id="0" name=""/>
        <dsp:cNvSpPr/>
      </dsp:nvSpPr>
      <dsp:spPr>
        <a:xfrm>
          <a:off x="3945903" y="1500347"/>
          <a:ext cx="141873" cy="63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4896"/>
              </a:lnTo>
              <a:lnTo>
                <a:pt x="141873" y="63489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776D32-3B9F-4D6A-8912-EB77A3B7DCA7}">
      <dsp:nvSpPr>
        <dsp:cNvPr id="0" name=""/>
        <dsp:cNvSpPr/>
      </dsp:nvSpPr>
      <dsp:spPr>
        <a:xfrm>
          <a:off x="3804030" y="1500347"/>
          <a:ext cx="141873" cy="621539"/>
        </a:xfrm>
        <a:custGeom>
          <a:avLst/>
          <a:gdLst/>
          <a:ahLst/>
          <a:cxnLst/>
          <a:rect l="0" t="0" r="0" b="0"/>
          <a:pathLst>
            <a:path>
              <a:moveTo>
                <a:pt x="141873" y="0"/>
              </a:moveTo>
              <a:lnTo>
                <a:pt x="141873" y="621539"/>
              </a:lnTo>
              <a:lnTo>
                <a:pt x="0" y="6215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FEF3E-4E97-4277-91A5-808164271228}">
      <dsp:nvSpPr>
        <dsp:cNvPr id="0" name=""/>
        <dsp:cNvSpPr/>
      </dsp:nvSpPr>
      <dsp:spPr>
        <a:xfrm>
          <a:off x="6675273" y="3445726"/>
          <a:ext cx="203148" cy="959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9819"/>
              </a:lnTo>
              <a:lnTo>
                <a:pt x="203148" y="95981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263A7-1423-45B1-81A7-8788A3F32648}">
      <dsp:nvSpPr>
        <dsp:cNvPr id="0" name=""/>
        <dsp:cNvSpPr/>
      </dsp:nvSpPr>
      <dsp:spPr>
        <a:xfrm>
          <a:off x="3945903" y="1500347"/>
          <a:ext cx="3269839" cy="1269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7918"/>
              </a:lnTo>
              <a:lnTo>
                <a:pt x="3269839" y="1127918"/>
              </a:lnTo>
              <a:lnTo>
                <a:pt x="3269839" y="126979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87E6C-934A-4080-881C-90E5E713E389}">
      <dsp:nvSpPr>
        <dsp:cNvPr id="0" name=""/>
        <dsp:cNvSpPr/>
      </dsp:nvSpPr>
      <dsp:spPr>
        <a:xfrm>
          <a:off x="5040353" y="3445726"/>
          <a:ext cx="215377" cy="957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215"/>
              </a:lnTo>
              <a:lnTo>
                <a:pt x="215377" y="9572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66032-56E2-44B9-A61D-6D3C689A7DBE}">
      <dsp:nvSpPr>
        <dsp:cNvPr id="0" name=""/>
        <dsp:cNvSpPr/>
      </dsp:nvSpPr>
      <dsp:spPr>
        <a:xfrm>
          <a:off x="3945903" y="1500347"/>
          <a:ext cx="1634919" cy="1269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7918"/>
              </a:lnTo>
              <a:lnTo>
                <a:pt x="1634919" y="1127918"/>
              </a:lnTo>
              <a:lnTo>
                <a:pt x="1634919" y="126979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0533D-0692-4A22-B035-A5175A4986DB}">
      <dsp:nvSpPr>
        <dsp:cNvPr id="0" name=""/>
        <dsp:cNvSpPr/>
      </dsp:nvSpPr>
      <dsp:spPr>
        <a:xfrm>
          <a:off x="3405433" y="3445726"/>
          <a:ext cx="145521" cy="943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689"/>
              </a:lnTo>
              <a:lnTo>
                <a:pt x="145521" y="9436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41E7C3-43BE-45F6-952F-CFFEE74004BF}">
      <dsp:nvSpPr>
        <dsp:cNvPr id="0" name=""/>
        <dsp:cNvSpPr/>
      </dsp:nvSpPr>
      <dsp:spPr>
        <a:xfrm>
          <a:off x="3900183" y="1500347"/>
          <a:ext cx="91440" cy="12697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79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43777-8A24-4E0B-8382-037EAA558800}">
      <dsp:nvSpPr>
        <dsp:cNvPr id="0" name=""/>
        <dsp:cNvSpPr/>
      </dsp:nvSpPr>
      <dsp:spPr>
        <a:xfrm>
          <a:off x="1770514" y="3445726"/>
          <a:ext cx="183624" cy="927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587"/>
              </a:lnTo>
              <a:lnTo>
                <a:pt x="183624" y="92758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EF1B3-EE3E-41C4-B32D-DED44A90464E}">
      <dsp:nvSpPr>
        <dsp:cNvPr id="0" name=""/>
        <dsp:cNvSpPr/>
      </dsp:nvSpPr>
      <dsp:spPr>
        <a:xfrm>
          <a:off x="2310983" y="1500347"/>
          <a:ext cx="1634919" cy="1269792"/>
        </a:xfrm>
        <a:custGeom>
          <a:avLst/>
          <a:gdLst/>
          <a:ahLst/>
          <a:cxnLst/>
          <a:rect l="0" t="0" r="0" b="0"/>
          <a:pathLst>
            <a:path>
              <a:moveTo>
                <a:pt x="1634919" y="0"/>
              </a:moveTo>
              <a:lnTo>
                <a:pt x="1634919" y="1127918"/>
              </a:lnTo>
              <a:lnTo>
                <a:pt x="0" y="1127918"/>
              </a:lnTo>
              <a:lnTo>
                <a:pt x="0" y="126979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C270D-C534-4455-B027-85EF5124AADE}">
      <dsp:nvSpPr>
        <dsp:cNvPr id="0" name=""/>
        <dsp:cNvSpPr/>
      </dsp:nvSpPr>
      <dsp:spPr>
        <a:xfrm>
          <a:off x="135594" y="3464913"/>
          <a:ext cx="202676" cy="911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643"/>
              </a:lnTo>
              <a:lnTo>
                <a:pt x="202676" y="91164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04364-23B4-4CB6-9F10-52D3B6849D1C}">
      <dsp:nvSpPr>
        <dsp:cNvPr id="0" name=""/>
        <dsp:cNvSpPr/>
      </dsp:nvSpPr>
      <dsp:spPr>
        <a:xfrm>
          <a:off x="676063" y="1500347"/>
          <a:ext cx="3269839" cy="1269792"/>
        </a:xfrm>
        <a:custGeom>
          <a:avLst/>
          <a:gdLst/>
          <a:ahLst/>
          <a:cxnLst/>
          <a:rect l="0" t="0" r="0" b="0"/>
          <a:pathLst>
            <a:path>
              <a:moveTo>
                <a:pt x="3269839" y="0"/>
              </a:moveTo>
              <a:lnTo>
                <a:pt x="3269839" y="1127918"/>
              </a:lnTo>
              <a:lnTo>
                <a:pt x="0" y="1127918"/>
              </a:lnTo>
              <a:lnTo>
                <a:pt x="0" y="126979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E83C5-89C8-48BE-8E8E-1A7011C848F5}">
      <dsp:nvSpPr>
        <dsp:cNvPr id="0" name=""/>
        <dsp:cNvSpPr/>
      </dsp:nvSpPr>
      <dsp:spPr>
        <a:xfrm>
          <a:off x="1326633" y="824761"/>
          <a:ext cx="5238539" cy="6755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Waiver Operations Manager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Samuel Piñero, MPA</a:t>
          </a:r>
        </a:p>
      </dsp:txBody>
      <dsp:txXfrm>
        <a:off x="1326633" y="824761"/>
        <a:ext cx="5238539" cy="675586"/>
      </dsp:txXfrm>
    </dsp:sp>
    <dsp:sp modelId="{87178CA0-56BD-4624-9C29-EDBA98CA628D}">
      <dsp:nvSpPr>
        <dsp:cNvPr id="0" name=""/>
        <dsp:cNvSpPr/>
      </dsp:nvSpPr>
      <dsp:spPr>
        <a:xfrm>
          <a:off x="477" y="2770139"/>
          <a:ext cx="1351173" cy="69477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Region</a:t>
          </a:r>
          <a:r>
            <a:rPr lang="en-US" sz="1200" kern="1200"/>
            <a:t> One SA Lead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FF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VACANT</a:t>
          </a:r>
          <a:endParaRPr lang="en-US" sz="12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77" y="2770139"/>
        <a:ext cx="1351173" cy="694773"/>
      </dsp:txXfrm>
    </dsp:sp>
    <dsp:sp modelId="{FC093AA0-28F2-4DBF-8DC9-9726634D9A61}">
      <dsp:nvSpPr>
        <dsp:cNvPr id="0" name=""/>
        <dsp:cNvSpPr/>
      </dsp:nvSpPr>
      <dsp:spPr>
        <a:xfrm>
          <a:off x="338270" y="3799457"/>
          <a:ext cx="1351173" cy="115419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Larissa Bolz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Mckinley Harris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Esther Forrest-Hines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Laura Lupejkis</a:t>
          </a:r>
        </a:p>
      </dsp:txBody>
      <dsp:txXfrm>
        <a:off x="338270" y="3799457"/>
        <a:ext cx="1351173" cy="1154199"/>
      </dsp:txXfrm>
    </dsp:sp>
    <dsp:sp modelId="{09DC71EB-C495-4287-9718-5C74EDFE410D}">
      <dsp:nvSpPr>
        <dsp:cNvPr id="0" name=""/>
        <dsp:cNvSpPr/>
      </dsp:nvSpPr>
      <dsp:spPr>
        <a:xfrm>
          <a:off x="1635396" y="2770139"/>
          <a:ext cx="1351173" cy="6755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Region Two Lead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Deidre</a:t>
          </a:r>
          <a:r>
            <a:rPr lang="en-US" sz="1200" kern="1200"/>
            <a:t> </a:t>
          </a: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Hairston</a:t>
          </a:r>
        </a:p>
      </dsp:txBody>
      <dsp:txXfrm>
        <a:off x="1635396" y="2770139"/>
        <a:ext cx="1351173" cy="675586"/>
      </dsp:txXfrm>
    </dsp:sp>
    <dsp:sp modelId="{6018E3D4-E9D6-4338-9AD8-6E670EC86547}">
      <dsp:nvSpPr>
        <dsp:cNvPr id="0" name=""/>
        <dsp:cNvSpPr/>
      </dsp:nvSpPr>
      <dsp:spPr>
        <a:xfrm>
          <a:off x="1954138" y="3812022"/>
          <a:ext cx="1351173" cy="112258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Jessica Lawson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Samantha McCloy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Ashley Pannell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Richard Rodgers Jr.</a:t>
          </a:r>
        </a:p>
      </dsp:txBody>
      <dsp:txXfrm>
        <a:off x="1954138" y="3812022"/>
        <a:ext cx="1351173" cy="1122581"/>
      </dsp:txXfrm>
    </dsp:sp>
    <dsp:sp modelId="{58BC57A0-1268-4E5C-B600-BA65B97954A0}">
      <dsp:nvSpPr>
        <dsp:cNvPr id="0" name=""/>
        <dsp:cNvSpPr/>
      </dsp:nvSpPr>
      <dsp:spPr>
        <a:xfrm>
          <a:off x="3270316" y="2770139"/>
          <a:ext cx="1351173" cy="6755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Region Three Lead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Ashley Bennett</a:t>
          </a:r>
        </a:p>
      </dsp:txBody>
      <dsp:txXfrm>
        <a:off x="3270316" y="2770139"/>
        <a:ext cx="1351173" cy="675586"/>
      </dsp:txXfrm>
    </dsp:sp>
    <dsp:sp modelId="{66AB9DE3-089C-4568-83C4-6C46F8785B51}">
      <dsp:nvSpPr>
        <dsp:cNvPr id="0" name=""/>
        <dsp:cNvSpPr/>
      </dsp:nvSpPr>
      <dsp:spPr>
        <a:xfrm>
          <a:off x="3550955" y="3818373"/>
          <a:ext cx="1351173" cy="11420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3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Ernestine Davison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Ashley Dunphy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Tammy Kleinke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Stephanie Templeton</a:t>
          </a:r>
        </a:p>
      </dsp:txBody>
      <dsp:txXfrm>
        <a:off x="3550955" y="3818373"/>
        <a:ext cx="1351173" cy="1142086"/>
      </dsp:txXfrm>
    </dsp:sp>
    <dsp:sp modelId="{A85AD9BD-BF52-421F-B6C0-C56F240F6CB5}">
      <dsp:nvSpPr>
        <dsp:cNvPr id="0" name=""/>
        <dsp:cNvSpPr/>
      </dsp:nvSpPr>
      <dsp:spPr>
        <a:xfrm>
          <a:off x="4905236" y="2770139"/>
          <a:ext cx="1351173" cy="6755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Region Four Lead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Karen Jones</a:t>
          </a:r>
        </a:p>
      </dsp:txBody>
      <dsp:txXfrm>
        <a:off x="4905236" y="2770139"/>
        <a:ext cx="1351173" cy="675586"/>
      </dsp:txXfrm>
    </dsp:sp>
    <dsp:sp modelId="{5FBE12D0-113C-499B-9318-0958C225362C}">
      <dsp:nvSpPr>
        <dsp:cNvPr id="0" name=""/>
        <dsp:cNvSpPr/>
      </dsp:nvSpPr>
      <dsp:spPr>
        <a:xfrm>
          <a:off x="5255730" y="3818373"/>
          <a:ext cx="1351173" cy="116913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4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Cora Banister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Terri Hardin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Theresa Robertson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Kristen Shaw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5255730" y="3818373"/>
        <a:ext cx="1351173" cy="1169136"/>
      </dsp:txXfrm>
    </dsp:sp>
    <dsp:sp modelId="{0C545A6A-FD18-4E13-8B35-EECDD071953C}">
      <dsp:nvSpPr>
        <dsp:cNvPr id="0" name=""/>
        <dsp:cNvSpPr/>
      </dsp:nvSpPr>
      <dsp:spPr>
        <a:xfrm>
          <a:off x="6540156" y="2770139"/>
          <a:ext cx="1351173" cy="6755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Region Five Lead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Christopher</a:t>
          </a:r>
          <a:r>
            <a:rPr lang="en-US" sz="1200" kern="1200"/>
            <a:t> </a:t>
          </a: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O'Handley</a:t>
          </a:r>
        </a:p>
      </dsp:txBody>
      <dsp:txXfrm>
        <a:off x="6540156" y="2770139"/>
        <a:ext cx="1351173" cy="675586"/>
      </dsp:txXfrm>
    </dsp:sp>
    <dsp:sp modelId="{ADC158D4-0EB8-4C37-B33C-9626D8A9BB73}">
      <dsp:nvSpPr>
        <dsp:cNvPr id="0" name=""/>
        <dsp:cNvSpPr/>
      </dsp:nvSpPr>
      <dsp:spPr>
        <a:xfrm>
          <a:off x="6878422" y="3831074"/>
          <a:ext cx="1351173" cy="114894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5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Tiffany Barrios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Angela Bright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Leigh Harris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Shelagh Young</a:t>
          </a:r>
        </a:p>
      </dsp:txBody>
      <dsp:txXfrm>
        <a:off x="6878422" y="3831074"/>
        <a:ext cx="1351173" cy="1148943"/>
      </dsp:txXfrm>
    </dsp:sp>
    <dsp:sp modelId="{617F68D1-4995-42D4-8CC2-7B477963F9AD}">
      <dsp:nvSpPr>
        <dsp:cNvPr id="0" name=""/>
        <dsp:cNvSpPr/>
      </dsp:nvSpPr>
      <dsp:spPr>
        <a:xfrm>
          <a:off x="1202913" y="1784094"/>
          <a:ext cx="2601116" cy="6755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Admin Specialists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Bobbi Jo Overton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Melanie Dezorzi</a:t>
          </a:r>
        </a:p>
      </dsp:txBody>
      <dsp:txXfrm>
        <a:off x="1202913" y="1784094"/>
        <a:ext cx="2601116" cy="675586"/>
      </dsp:txXfrm>
    </dsp:sp>
    <dsp:sp modelId="{9BC3738F-60BA-41A8-8644-537F6AB63ECC}">
      <dsp:nvSpPr>
        <dsp:cNvPr id="0" name=""/>
        <dsp:cNvSpPr/>
      </dsp:nvSpPr>
      <dsp:spPr>
        <a:xfrm>
          <a:off x="4087776" y="1784094"/>
          <a:ext cx="2641557" cy="70229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Service Authorization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Nurse Conusltant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Julie Zeh</a:t>
          </a:r>
        </a:p>
      </dsp:txBody>
      <dsp:txXfrm>
        <a:off x="4087776" y="1784094"/>
        <a:ext cx="2641557" cy="702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4" ma:contentTypeDescription="Create a new document." ma:contentTypeScope="" ma:versionID="df92a72bdad503f3a59ad5ce073e86f8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1fef161a90eee9c84e2ba0760c2bf5aa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8d4181-5c57-4dc4-b53c-d3b7716b4408}" ma:internalName="TaxCatchAll" ma:showField="CatchAllData" ma:web="9892d24d-63ef-4012-9fd9-3b2b4b9ac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2786d-1027-40f5-b52b-b408b3497842">
      <Terms xmlns="http://schemas.microsoft.com/office/infopath/2007/PartnerControls"/>
    </lcf76f155ced4ddcb4097134ff3c332f>
    <TaxCatchAll xmlns="9892d24d-63ef-4012-9fd9-3b2b4b9ac5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A0425-1BEB-460A-B50F-887FAFA58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786d-1027-40f5-b52b-b408b3497842"/>
    <ds:schemaRef ds:uri="9892d24d-63ef-4012-9fd9-3b2b4b9a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0D58C-BE90-453E-9548-FE8780934D6D}">
  <ds:schemaRefs>
    <ds:schemaRef ds:uri="http://schemas.microsoft.com/office/2006/metadata/properties"/>
    <ds:schemaRef ds:uri="http://schemas.microsoft.com/office/infopath/2007/PartnerControls"/>
    <ds:schemaRef ds:uri="e592786d-1027-40f5-b52b-b408b3497842"/>
    <ds:schemaRef ds:uri="9892d24d-63ef-4012-9fd9-3b2b4b9ac558"/>
  </ds:schemaRefs>
</ds:datastoreItem>
</file>

<file path=customXml/itemProps3.xml><?xml version="1.0" encoding="utf-8"?>
<ds:datastoreItem xmlns:ds="http://schemas.openxmlformats.org/officeDocument/2006/customXml" ds:itemID="{35D8B569-B93E-4B85-8C46-C04001CBF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Pinero</dc:creator>
  <cp:lastModifiedBy>Traver, Dawn (DBHDS)</cp:lastModifiedBy>
  <cp:revision>2</cp:revision>
  <cp:lastPrinted>2022-12-01T19:45:00Z</cp:lastPrinted>
  <dcterms:created xsi:type="dcterms:W3CDTF">2023-04-17T15:32:00Z</dcterms:created>
  <dcterms:modified xsi:type="dcterms:W3CDTF">2023-04-17T15:32:00Z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