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5"/>
        <w:gridCol w:w="5310"/>
      </w:tblGrid>
      <w:tr w:rsidR="00A127D4" w14:paraId="52566C73" w14:textId="77777777" w:rsidTr="004F3017">
        <w:trPr>
          <w:trHeight w:val="145"/>
        </w:trPr>
        <w:tc>
          <w:tcPr>
            <w:tcW w:w="10525" w:type="dxa"/>
            <w:gridSpan w:val="2"/>
            <w:shd w:val="clear" w:color="auto" w:fill="E7E6E6" w:themeFill="background2"/>
          </w:tcPr>
          <w:p w14:paraId="1F3F16B2" w14:textId="4EA66114" w:rsidR="00A127D4" w:rsidRDefault="00A127D4" w:rsidP="00A127D4">
            <w:pPr>
              <w:jc w:val="center"/>
            </w:pPr>
            <w:r w:rsidRPr="007D4E3A">
              <w:rPr>
                <w:b/>
                <w:sz w:val="24"/>
                <w:szCs w:val="28"/>
              </w:rPr>
              <w:t>DESIRED</w:t>
            </w:r>
            <w:r w:rsidRPr="007D4E3A">
              <w:rPr>
                <w:b/>
                <w:spacing w:val="-9"/>
                <w:sz w:val="24"/>
                <w:szCs w:val="28"/>
              </w:rPr>
              <w:t xml:space="preserve"> </w:t>
            </w:r>
            <w:r w:rsidRPr="007D4E3A">
              <w:rPr>
                <w:b/>
                <w:spacing w:val="-2"/>
                <w:sz w:val="24"/>
                <w:szCs w:val="28"/>
              </w:rPr>
              <w:t>OUTCOME</w:t>
            </w:r>
          </w:p>
        </w:tc>
      </w:tr>
      <w:tr w:rsidR="00A127D4" w14:paraId="29050909" w14:textId="77777777" w:rsidTr="004F3017">
        <w:trPr>
          <w:trHeight w:val="145"/>
        </w:trPr>
        <w:tc>
          <w:tcPr>
            <w:tcW w:w="5215" w:type="dxa"/>
          </w:tcPr>
          <w:p w14:paraId="21BDC00F" w14:textId="755FA219" w:rsidR="00BE612D" w:rsidRDefault="00A127D4" w:rsidP="00A127D4">
            <w:pPr>
              <w:pStyle w:val="TableParagraph"/>
              <w:spacing w:before="37" w:line="276" w:lineRule="auto"/>
              <w:ind w:left="124" w:right="846"/>
              <w:rPr>
                <w:color w:val="808080"/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10"/>
                <w:sz w:val="20"/>
              </w:rPr>
              <w:t xml:space="preserve"> </w:t>
            </w:r>
            <w:sdt>
              <w:sdtPr>
                <w:rPr>
                  <w:spacing w:val="-10"/>
                  <w:sz w:val="20"/>
                </w:rPr>
                <w:id w:val="1093129058"/>
                <w:placeholder>
                  <w:docPart w:val="6F31728744F24783B9C59FA15859A34E"/>
                </w:placeholder>
                <w:showingPlcHdr/>
              </w:sdtPr>
              <w:sdtContent>
                <w:r w:rsidR="003C6202" w:rsidRPr="00F802E4">
                  <w:rPr>
                    <w:rStyle w:val="PlaceholderText"/>
                  </w:rPr>
                  <w:t xml:space="preserve">Click or tap here to enter </w:t>
                </w:r>
                <w:r w:rsidR="003C6202">
                  <w:rPr>
                    <w:rStyle w:val="PlaceholderText"/>
                  </w:rPr>
                  <w:t>date</w:t>
                </w:r>
                <w:r w:rsidR="003C6202"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588B640C" w14:textId="4E8C2331" w:rsidR="00A127D4" w:rsidRPr="00BE612D" w:rsidRDefault="00A127D4" w:rsidP="00BE612D">
            <w:pPr>
              <w:pStyle w:val="TableParagraph"/>
              <w:spacing w:before="37" w:line="276" w:lineRule="auto"/>
              <w:ind w:left="124" w:right="846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1970941766"/>
                <w:placeholder>
                  <w:docPart w:val="2912E06D0E0A4A16A839CC0FF308E160"/>
                </w:placeholder>
                <w:showingPlcHdr/>
              </w:sdtPr>
              <w:sdtContent>
                <w:r w:rsidR="003C6202" w:rsidRPr="00F802E4">
                  <w:rPr>
                    <w:rStyle w:val="PlaceholderText"/>
                  </w:rPr>
                  <w:t xml:space="preserve">Click or tap here to enter </w:t>
                </w:r>
                <w:r w:rsidR="003C6202">
                  <w:rPr>
                    <w:rStyle w:val="PlaceholderText"/>
                  </w:rPr>
                  <w:t>date</w:t>
                </w:r>
                <w:r w:rsidR="003C6202" w:rsidRPr="00F802E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10" w:type="dxa"/>
          </w:tcPr>
          <w:sdt>
            <w:sdtPr>
              <w:rPr>
                <w:b/>
              </w:rPr>
              <w:id w:val="-1879764274"/>
              <w:placeholder>
                <w:docPart w:val="455809109E464B1CAAA9762AEE2B18C2"/>
              </w:placeholder>
              <w:showingPlcHdr/>
            </w:sdtPr>
            <w:sdtContent>
              <w:p w14:paraId="768A0C41" w14:textId="597C222A" w:rsidR="00A127D4" w:rsidRDefault="003C6202" w:rsidP="00910AC4"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outcome</w:t>
                </w:r>
                <w:r w:rsidR="009C0C96">
                  <w:rPr>
                    <w:rStyle w:val="PlaceholderText"/>
                  </w:rPr>
                  <w:t xml:space="preserve"> statement</w:t>
                </w:r>
                <w:r w:rsidRPr="00F802E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127D4" w14:paraId="3E354127" w14:textId="77777777" w:rsidTr="004F3017">
        <w:trPr>
          <w:trHeight w:val="145"/>
        </w:trPr>
        <w:tc>
          <w:tcPr>
            <w:tcW w:w="5215" w:type="dxa"/>
            <w:shd w:val="clear" w:color="auto" w:fill="E7E6E6" w:themeFill="background2"/>
          </w:tcPr>
          <w:p w14:paraId="7DAC7175" w14:textId="77777777" w:rsidR="00A127D4" w:rsidRDefault="00A127D4" w:rsidP="00A127D4">
            <w:pPr>
              <w:pStyle w:val="TableParagraph"/>
              <w:jc w:val="center"/>
              <w:rPr>
                <w:b/>
                <w:spacing w:val="-2"/>
                <w:sz w:val="20"/>
              </w:rPr>
            </w:pPr>
            <w:r w:rsidRPr="007D4E3A">
              <w:rPr>
                <w:b/>
                <w:szCs w:val="24"/>
              </w:rPr>
              <w:t>Status</w:t>
            </w:r>
            <w:r w:rsidRPr="007D4E3A">
              <w:rPr>
                <w:b/>
                <w:spacing w:val="-5"/>
                <w:szCs w:val="24"/>
              </w:rPr>
              <w:t xml:space="preserve"> </w:t>
            </w:r>
            <w:r w:rsidRPr="007D4E3A">
              <w:rPr>
                <w:b/>
                <w:szCs w:val="24"/>
              </w:rPr>
              <w:t>of</w:t>
            </w:r>
            <w:r w:rsidRPr="007D4E3A">
              <w:rPr>
                <w:b/>
                <w:spacing w:val="-4"/>
                <w:szCs w:val="24"/>
              </w:rPr>
              <w:t xml:space="preserve"> </w:t>
            </w:r>
            <w:r w:rsidRPr="007D4E3A">
              <w:rPr>
                <w:b/>
                <w:spacing w:val="-2"/>
                <w:szCs w:val="24"/>
              </w:rPr>
              <w:t>outcome</w:t>
            </w:r>
          </w:p>
          <w:p w14:paraId="4971D055" w14:textId="77777777" w:rsidR="00A127D4" w:rsidRPr="009C0C96" w:rsidRDefault="00A127D4" w:rsidP="00A127D4">
            <w:pPr>
              <w:pStyle w:val="TableParagraph"/>
              <w:rPr>
                <w:i/>
                <w:spacing w:val="40"/>
                <w:sz w:val="18"/>
                <w:szCs w:val="20"/>
              </w:rPr>
            </w:pPr>
            <w:r w:rsidRPr="009C0C96">
              <w:rPr>
                <w:b/>
                <w:bCs/>
                <w:i/>
                <w:sz w:val="18"/>
                <w:szCs w:val="20"/>
              </w:rPr>
              <w:t>Achieved</w:t>
            </w:r>
            <w:r w:rsidRPr="009C0C96">
              <w:rPr>
                <w:i/>
                <w:sz w:val="18"/>
                <w:szCs w:val="20"/>
              </w:rPr>
              <w:t xml:space="preserve"> = accomplished, removing from plan</w:t>
            </w:r>
            <w:r w:rsidRPr="009C0C96">
              <w:rPr>
                <w:i/>
                <w:spacing w:val="40"/>
                <w:sz w:val="18"/>
                <w:szCs w:val="20"/>
              </w:rPr>
              <w:t xml:space="preserve"> </w:t>
            </w:r>
          </w:p>
          <w:p w14:paraId="765743B5" w14:textId="5B899DA6" w:rsidR="00A127D4" w:rsidRPr="009C0C96" w:rsidRDefault="00A127D4" w:rsidP="00A127D4">
            <w:pPr>
              <w:pStyle w:val="TableParagraph"/>
              <w:rPr>
                <w:b/>
                <w:sz w:val="18"/>
                <w:szCs w:val="20"/>
              </w:rPr>
            </w:pPr>
            <w:r w:rsidRPr="009C0C96">
              <w:rPr>
                <w:b/>
                <w:bCs/>
                <w:i/>
                <w:sz w:val="18"/>
                <w:szCs w:val="20"/>
              </w:rPr>
              <w:t>On</w:t>
            </w:r>
            <w:r w:rsidRPr="009C0C96">
              <w:rPr>
                <w:b/>
                <w:bCs/>
                <w:i/>
                <w:spacing w:val="-7"/>
                <w:sz w:val="18"/>
                <w:szCs w:val="20"/>
              </w:rPr>
              <w:t xml:space="preserve"> </w:t>
            </w:r>
            <w:r w:rsidRPr="009C0C96">
              <w:rPr>
                <w:b/>
                <w:bCs/>
                <w:i/>
                <w:sz w:val="18"/>
                <w:szCs w:val="20"/>
              </w:rPr>
              <w:t>track</w:t>
            </w:r>
            <w:r w:rsidRPr="009C0C96">
              <w:rPr>
                <w:i/>
                <w:spacing w:val="-7"/>
                <w:sz w:val="18"/>
                <w:szCs w:val="20"/>
              </w:rPr>
              <w:t xml:space="preserve"> </w:t>
            </w:r>
            <w:r w:rsidRPr="009C0C96">
              <w:rPr>
                <w:i/>
                <w:sz w:val="18"/>
                <w:szCs w:val="20"/>
              </w:rPr>
              <w:t>=</w:t>
            </w:r>
            <w:r w:rsidRPr="009C0C96">
              <w:rPr>
                <w:i/>
                <w:spacing w:val="-7"/>
                <w:sz w:val="18"/>
                <w:szCs w:val="20"/>
              </w:rPr>
              <w:t xml:space="preserve"> </w:t>
            </w:r>
            <w:r w:rsidRPr="009C0C96">
              <w:rPr>
                <w:i/>
                <w:sz w:val="18"/>
                <w:szCs w:val="20"/>
              </w:rPr>
              <w:t>progressing</w:t>
            </w:r>
            <w:r w:rsidRPr="009C0C96">
              <w:rPr>
                <w:i/>
                <w:spacing w:val="-6"/>
                <w:sz w:val="18"/>
                <w:szCs w:val="20"/>
              </w:rPr>
              <w:t xml:space="preserve"> </w:t>
            </w:r>
            <w:r w:rsidRPr="009C0C96">
              <w:rPr>
                <w:i/>
                <w:sz w:val="18"/>
                <w:szCs w:val="20"/>
              </w:rPr>
              <w:t>as</w:t>
            </w:r>
            <w:r w:rsidRPr="009C0C96">
              <w:rPr>
                <w:i/>
                <w:spacing w:val="-7"/>
                <w:sz w:val="18"/>
                <w:szCs w:val="20"/>
              </w:rPr>
              <w:t xml:space="preserve"> </w:t>
            </w:r>
            <w:r w:rsidRPr="009C0C96">
              <w:rPr>
                <w:i/>
                <w:sz w:val="18"/>
                <w:szCs w:val="20"/>
              </w:rPr>
              <w:t>expected,</w:t>
            </w:r>
            <w:r w:rsidRPr="009C0C96">
              <w:rPr>
                <w:i/>
                <w:spacing w:val="-7"/>
                <w:sz w:val="18"/>
                <w:szCs w:val="20"/>
              </w:rPr>
              <w:t xml:space="preserve"> </w:t>
            </w:r>
            <w:r w:rsidRPr="009C0C96">
              <w:rPr>
                <w:i/>
                <w:sz w:val="18"/>
                <w:szCs w:val="20"/>
              </w:rPr>
              <w:t>no</w:t>
            </w:r>
            <w:r w:rsidRPr="009C0C96">
              <w:rPr>
                <w:i/>
                <w:spacing w:val="-7"/>
                <w:sz w:val="18"/>
                <w:szCs w:val="20"/>
              </w:rPr>
              <w:t xml:space="preserve"> </w:t>
            </w:r>
            <w:r w:rsidRPr="009C0C96">
              <w:rPr>
                <w:i/>
                <w:sz w:val="18"/>
                <w:szCs w:val="20"/>
              </w:rPr>
              <w:t>gaps/barriers</w:t>
            </w:r>
          </w:p>
          <w:p w14:paraId="413855A4" w14:textId="05FEF158" w:rsidR="00A127D4" w:rsidRDefault="00A127D4" w:rsidP="009C0C96">
            <w:pPr>
              <w:pStyle w:val="TableParagraph"/>
              <w:spacing w:before="1" w:line="243" w:lineRule="exact"/>
              <w:ind w:right="290"/>
            </w:pPr>
            <w:r w:rsidRPr="009C0C96">
              <w:rPr>
                <w:b/>
                <w:bCs/>
                <w:i/>
                <w:sz w:val="18"/>
                <w:szCs w:val="20"/>
              </w:rPr>
              <w:t>Limited</w:t>
            </w:r>
            <w:r w:rsidRPr="009C0C96">
              <w:rPr>
                <w:b/>
                <w:bCs/>
                <w:i/>
                <w:spacing w:val="-7"/>
                <w:sz w:val="18"/>
                <w:szCs w:val="20"/>
              </w:rPr>
              <w:t xml:space="preserve"> </w:t>
            </w:r>
            <w:r w:rsidRPr="009C0C96">
              <w:rPr>
                <w:b/>
                <w:bCs/>
                <w:i/>
                <w:sz w:val="18"/>
                <w:szCs w:val="20"/>
              </w:rPr>
              <w:t>or</w:t>
            </w:r>
            <w:r w:rsidRPr="009C0C96">
              <w:rPr>
                <w:b/>
                <w:bCs/>
                <w:i/>
                <w:spacing w:val="-8"/>
                <w:sz w:val="18"/>
                <w:szCs w:val="20"/>
              </w:rPr>
              <w:t xml:space="preserve"> </w:t>
            </w:r>
            <w:r w:rsidRPr="009C0C96">
              <w:rPr>
                <w:b/>
                <w:bCs/>
                <w:i/>
                <w:sz w:val="18"/>
                <w:szCs w:val="20"/>
              </w:rPr>
              <w:t>no</w:t>
            </w:r>
            <w:r w:rsidRPr="009C0C96">
              <w:rPr>
                <w:b/>
                <w:bCs/>
                <w:i/>
                <w:spacing w:val="-6"/>
                <w:sz w:val="18"/>
                <w:szCs w:val="20"/>
              </w:rPr>
              <w:t xml:space="preserve"> </w:t>
            </w:r>
            <w:r w:rsidRPr="009C0C96">
              <w:rPr>
                <w:b/>
                <w:bCs/>
                <w:i/>
                <w:sz w:val="18"/>
                <w:szCs w:val="20"/>
              </w:rPr>
              <w:t>progress</w:t>
            </w:r>
            <w:r w:rsidRPr="009C0C96">
              <w:rPr>
                <w:i/>
                <w:spacing w:val="-7"/>
                <w:sz w:val="18"/>
                <w:szCs w:val="20"/>
              </w:rPr>
              <w:t xml:space="preserve"> </w:t>
            </w:r>
            <w:r w:rsidRPr="009C0C96">
              <w:rPr>
                <w:i/>
                <w:sz w:val="18"/>
                <w:szCs w:val="20"/>
              </w:rPr>
              <w:t>=</w:t>
            </w:r>
            <w:r w:rsidRPr="009C0C96">
              <w:rPr>
                <w:i/>
                <w:spacing w:val="-7"/>
                <w:sz w:val="18"/>
                <w:szCs w:val="20"/>
              </w:rPr>
              <w:t xml:space="preserve"> </w:t>
            </w:r>
            <w:r w:rsidRPr="009C0C96">
              <w:rPr>
                <w:i/>
                <w:sz w:val="18"/>
                <w:szCs w:val="20"/>
              </w:rPr>
              <w:t>experiencing</w:t>
            </w:r>
            <w:r w:rsidRPr="009C0C96">
              <w:rPr>
                <w:i/>
                <w:spacing w:val="-5"/>
                <w:sz w:val="18"/>
                <w:szCs w:val="20"/>
              </w:rPr>
              <w:t xml:space="preserve"> </w:t>
            </w:r>
            <w:r w:rsidRPr="009C0C96">
              <w:rPr>
                <w:i/>
                <w:sz w:val="18"/>
                <w:szCs w:val="20"/>
              </w:rPr>
              <w:t>gaps/barriers</w:t>
            </w:r>
            <w:r w:rsidRPr="009C0C96">
              <w:rPr>
                <w:i/>
                <w:spacing w:val="-8"/>
                <w:sz w:val="18"/>
                <w:szCs w:val="20"/>
              </w:rPr>
              <w:t xml:space="preserve"> </w:t>
            </w:r>
            <w:r w:rsidRPr="009C0C96">
              <w:rPr>
                <w:i/>
                <w:spacing w:val="-5"/>
                <w:sz w:val="18"/>
                <w:szCs w:val="20"/>
              </w:rPr>
              <w:t>or</w:t>
            </w:r>
            <w:r w:rsidR="009C0C96">
              <w:rPr>
                <w:i/>
                <w:spacing w:val="-5"/>
                <w:sz w:val="18"/>
                <w:szCs w:val="20"/>
              </w:rPr>
              <w:t xml:space="preserve"> </w:t>
            </w:r>
            <w:r w:rsidRPr="009C0C96">
              <w:rPr>
                <w:i/>
                <w:spacing w:val="-2"/>
                <w:sz w:val="18"/>
                <w:szCs w:val="20"/>
              </w:rPr>
              <w:t>regress</w:t>
            </w:r>
          </w:p>
        </w:tc>
        <w:tc>
          <w:tcPr>
            <w:tcW w:w="5310" w:type="dxa"/>
            <w:shd w:val="clear" w:color="auto" w:fill="E7E6E6" w:themeFill="background2"/>
          </w:tcPr>
          <w:p w14:paraId="1F3CE2AF" w14:textId="77777777" w:rsidR="00A127D4" w:rsidRDefault="00A127D4" w:rsidP="00A127D4">
            <w:pPr>
              <w:jc w:val="center"/>
              <w:rPr>
                <w:b/>
                <w:sz w:val="20"/>
              </w:rPr>
            </w:pPr>
          </w:p>
          <w:p w14:paraId="293A5756" w14:textId="7DD11702" w:rsidR="00A127D4" w:rsidRPr="00A127D4" w:rsidRDefault="00A127D4" w:rsidP="00A127D4">
            <w:pPr>
              <w:jc w:val="center"/>
              <w:rPr>
                <w:b/>
                <w:bCs/>
              </w:rPr>
            </w:pPr>
            <w:r w:rsidRPr="007D4E3A">
              <w:rPr>
                <w:b/>
                <w:szCs w:val="24"/>
              </w:rPr>
              <w:t>Plan</w:t>
            </w:r>
            <w:r w:rsidRPr="007D4E3A">
              <w:rPr>
                <w:b/>
                <w:spacing w:val="-7"/>
                <w:szCs w:val="24"/>
              </w:rPr>
              <w:t xml:space="preserve"> </w:t>
            </w:r>
            <w:r w:rsidRPr="007D4E3A">
              <w:rPr>
                <w:b/>
                <w:spacing w:val="-2"/>
                <w:szCs w:val="24"/>
              </w:rPr>
              <w:t>updates</w:t>
            </w:r>
          </w:p>
        </w:tc>
      </w:tr>
      <w:tr w:rsidR="00A127D4" w14:paraId="6130901C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009677D5" w14:textId="5BA5D8A6" w:rsidR="00A127D4" w:rsidRDefault="00A127D4" w:rsidP="00A127D4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-1627615833"/>
                <w:placeholder>
                  <w:docPart w:val="40CDF944AD254426A12E996152AF9361"/>
                </w:placeholder>
                <w:showingPlcHdr/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r w:rsidR="003C6202" w:rsidRPr="00F802E4">
                  <w:rPr>
                    <w:rStyle w:val="PlaceholderText"/>
                  </w:rPr>
                  <w:t xml:space="preserve">Click or tap here to enter </w:t>
                </w:r>
                <w:r w:rsidR="003C6202">
                  <w:rPr>
                    <w:rStyle w:val="PlaceholderText"/>
                  </w:rPr>
                  <w:t>service</w:t>
                </w:r>
                <w:r w:rsidR="009C0C96">
                  <w:rPr>
                    <w:rStyle w:val="PlaceholderText"/>
                  </w:rPr>
                  <w:t xml:space="preserve"> name</w:t>
                </w:r>
                <w:r w:rsidR="003C6202"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277FE060" w14:textId="77777777" w:rsidR="00A127D4" w:rsidRDefault="00A127D4" w:rsidP="00A127D4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1997E02" w14:textId="1288F859" w:rsidR="003C6202" w:rsidRPr="00953209" w:rsidRDefault="003C6202" w:rsidP="003C6202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3883F40F" w14:textId="37FF7A4D" w:rsidR="003C6202" w:rsidRPr="00953209" w:rsidRDefault="003C6202" w:rsidP="003C6202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086050D1" w14:textId="10F8497A" w:rsidR="00A127D4" w:rsidRDefault="003C6202" w:rsidP="003C6202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127D4">
              <w:rPr>
                <w:sz w:val="20"/>
              </w:rPr>
              <w:t>Limited</w:t>
            </w:r>
            <w:r w:rsidR="00A127D4">
              <w:rPr>
                <w:spacing w:val="-5"/>
                <w:sz w:val="20"/>
              </w:rPr>
              <w:t xml:space="preserve"> </w:t>
            </w:r>
            <w:r w:rsidR="00A127D4">
              <w:rPr>
                <w:sz w:val="20"/>
              </w:rPr>
              <w:t>or</w:t>
            </w:r>
            <w:r w:rsidR="00A127D4">
              <w:rPr>
                <w:spacing w:val="-4"/>
                <w:sz w:val="20"/>
              </w:rPr>
              <w:t xml:space="preserve"> </w:t>
            </w:r>
            <w:r w:rsidR="00A127D4">
              <w:rPr>
                <w:sz w:val="20"/>
              </w:rPr>
              <w:t>no</w:t>
            </w:r>
            <w:r w:rsidR="00A127D4">
              <w:rPr>
                <w:spacing w:val="-4"/>
                <w:sz w:val="20"/>
              </w:rPr>
              <w:t xml:space="preserve"> </w:t>
            </w:r>
            <w:r w:rsidR="00A127D4">
              <w:rPr>
                <w:spacing w:val="-2"/>
                <w:sz w:val="20"/>
              </w:rPr>
              <w:t>progress</w:t>
            </w:r>
          </w:p>
          <w:p w14:paraId="720912B4" w14:textId="77777777" w:rsidR="00A127D4" w:rsidRDefault="00A127D4" w:rsidP="00A127D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0A2F26F" w14:textId="77777777" w:rsidR="00C00466" w:rsidRDefault="00A127D4" w:rsidP="00545A2C">
            <w:pPr>
              <w:pStyle w:val="TableParagraph"/>
              <w:spacing w:line="276" w:lineRule="auto"/>
              <w:ind w:left="127" w:right="132"/>
              <w:rPr>
                <w:spacing w:val="-3"/>
                <w:sz w:val="18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-1515451052"/>
                <w:placeholder>
                  <w:docPart w:val="E56FB6290ED544D99913DF4266FE95DD"/>
                </w:placeholder>
                <w:showingPlcHdr/>
              </w:sdtPr>
              <w:sdtContent>
                <w:r w:rsidR="003C6202" w:rsidRPr="00F802E4">
                  <w:rPr>
                    <w:rStyle w:val="PlaceholderText"/>
                  </w:rPr>
                  <w:t xml:space="preserve">Click or tap here to enter </w:t>
                </w:r>
                <w:r w:rsidR="003C6202">
                  <w:rPr>
                    <w:rStyle w:val="PlaceholderText"/>
                  </w:rPr>
                  <w:t>status</w:t>
                </w:r>
                <w:r w:rsidR="003C6202"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080FB11A" w14:textId="60EE4A3D" w:rsidR="00545A2C" w:rsidRPr="00545A2C" w:rsidRDefault="00545A2C" w:rsidP="00545A2C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2FEA793E" w14:textId="77777777" w:rsidR="00A127D4" w:rsidRDefault="00A127D4" w:rsidP="003C620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513A02BC" w14:textId="77777777" w:rsidR="00A127D4" w:rsidRDefault="00A127D4" w:rsidP="00A127D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C4A8E6A" w14:textId="77777777" w:rsidR="003C6202" w:rsidRPr="00953209" w:rsidRDefault="003C6202" w:rsidP="003C6202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03466AB4" w14:textId="77777777" w:rsidR="003C6202" w:rsidRPr="00953209" w:rsidRDefault="003C6202" w:rsidP="003C6202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003E2CD5" w14:textId="77777777" w:rsidR="003C6202" w:rsidRDefault="003C6202" w:rsidP="00A127D4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D09EF5C" w14:textId="7D59D75E" w:rsidR="00A127D4" w:rsidRDefault="00A127D4" w:rsidP="00A127D4">
            <w:pPr>
              <w:pStyle w:val="TableParagraph"/>
              <w:spacing w:before="3"/>
              <w:rPr>
                <w:rFonts w:ascii="Times New Roman"/>
                <w:sz w:val="28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</w:t>
            </w:r>
            <w:r w:rsidR="003C6202">
              <w:rPr>
                <w:spacing w:val="-2"/>
                <w:sz w:val="20"/>
              </w:rPr>
              <w:t xml:space="preserve"> </w:t>
            </w:r>
            <w:sdt>
              <w:sdtPr>
                <w:rPr>
                  <w:spacing w:val="-2"/>
                  <w:sz w:val="20"/>
                </w:rPr>
                <w:id w:val="-1246947632"/>
                <w:placeholder>
                  <w:docPart w:val="747F2DC75F334A4BAE978F71380078E3"/>
                </w:placeholder>
                <w:showingPlcHdr/>
              </w:sdtPr>
              <w:sdtContent>
                <w:r w:rsidR="003C6202" w:rsidRPr="00F802E4">
                  <w:rPr>
                    <w:rStyle w:val="PlaceholderText"/>
                  </w:rPr>
                  <w:t xml:space="preserve">Click or tap here to </w:t>
                </w:r>
                <w:r w:rsidR="003C6202">
                  <w:rPr>
                    <w:rStyle w:val="PlaceholderText"/>
                  </w:rPr>
                  <w:t>describe</w:t>
                </w:r>
                <w:r w:rsidR="003C6202"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6202" w14:paraId="1A24BEF2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52698CAE" w14:textId="418E0884" w:rsidR="003C6202" w:rsidRDefault="003C6202" w:rsidP="003C6202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1184163852"/>
                <w:placeholder>
                  <w:docPart w:val="C1F7969300824419AF1C10FCAC8D6C48"/>
                </w:placeholder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sdt>
                  <w:sdtPr>
                    <w:rPr>
                      <w:spacing w:val="-6"/>
                      <w:sz w:val="18"/>
                    </w:rPr>
                    <w:id w:val="-860275776"/>
                    <w:placeholder>
                      <w:docPart w:val="B1B6927FE25C447C8E5AAEED6430A6A7"/>
                    </w:placeholder>
                    <w:showingPlcHdr/>
                  </w:sdtPr>
                  <w:sdtEndPr>
                    <w:rPr>
                      <w:b/>
                      <w:spacing w:val="-2"/>
                      <w:sz w:val="20"/>
                    </w:rPr>
                  </w:sdtEndPr>
                  <w:sdtContent>
                    <w:r w:rsidR="009C0C96" w:rsidRPr="00F802E4">
                      <w:rPr>
                        <w:rStyle w:val="PlaceholderText"/>
                      </w:rPr>
                      <w:t xml:space="preserve">Click or tap here to enter </w:t>
                    </w:r>
                    <w:r w:rsidR="009C0C96">
                      <w:rPr>
                        <w:rStyle w:val="PlaceholderText"/>
                      </w:rPr>
                      <w:t>service name</w:t>
                    </w:r>
                    <w:r w:rsidR="009C0C96" w:rsidRPr="00F802E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3646CB26" w14:textId="77777777" w:rsidR="003C6202" w:rsidRDefault="003C6202" w:rsidP="003C620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4EC45C6" w14:textId="77777777" w:rsidR="003C6202" w:rsidRPr="00953209" w:rsidRDefault="003C6202" w:rsidP="003C6202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073D9606" w14:textId="77777777" w:rsidR="003C6202" w:rsidRPr="00953209" w:rsidRDefault="003C6202" w:rsidP="003C6202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60B11688" w14:textId="77777777" w:rsidR="003C6202" w:rsidRDefault="003C6202" w:rsidP="003C6202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04BA3BA6" w14:textId="77777777" w:rsidR="003C6202" w:rsidRDefault="003C6202" w:rsidP="003C620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78EF36B" w14:textId="77777777" w:rsidR="003C6202" w:rsidRDefault="003C6202" w:rsidP="003C6202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2026591310"/>
                <w:placeholder>
                  <w:docPart w:val="968896F5BBCE4BA4A78C35856845AF96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54ACA5E8" w14:textId="77777777" w:rsidR="003C6202" w:rsidRDefault="003C6202" w:rsidP="00545A2C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0F773D3C" w14:textId="77777777" w:rsidR="003C6202" w:rsidRDefault="003C6202" w:rsidP="003C620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6C74E3DC" w14:textId="77777777" w:rsidR="003C6202" w:rsidRDefault="003C6202" w:rsidP="003C620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B56708C" w14:textId="77777777" w:rsidR="003C6202" w:rsidRPr="00953209" w:rsidRDefault="003C6202" w:rsidP="003C6202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1E288DFE" w14:textId="77777777" w:rsidR="003C6202" w:rsidRPr="00953209" w:rsidRDefault="003C6202" w:rsidP="003C6202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14DC08AA" w14:textId="77777777" w:rsidR="003C6202" w:rsidRDefault="003C6202" w:rsidP="003C620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E65957C" w14:textId="58452EDC" w:rsidR="003C6202" w:rsidRDefault="003C6202" w:rsidP="003C620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-1862190013"/>
                <w:placeholder>
                  <w:docPart w:val="99757B0FF0354314846EAA01D72D5FFB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C6202" w14:paraId="7BA6D6C4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6EFA92D6" w14:textId="014DAAB6" w:rsidR="003C6202" w:rsidRDefault="003C6202" w:rsidP="003C6202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1226410364"/>
                <w:placeholder>
                  <w:docPart w:val="6375AE6FE2AE44FB84FB533DB08DFDCB"/>
                </w:placeholder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sdt>
                  <w:sdtPr>
                    <w:rPr>
                      <w:spacing w:val="-6"/>
                      <w:sz w:val="18"/>
                    </w:rPr>
                    <w:id w:val="642775877"/>
                    <w:placeholder>
                      <w:docPart w:val="B73C4B804667448699E497C8A4174BB4"/>
                    </w:placeholder>
                    <w:showingPlcHdr/>
                  </w:sdtPr>
                  <w:sdtEndPr>
                    <w:rPr>
                      <w:b/>
                      <w:spacing w:val="-2"/>
                      <w:sz w:val="20"/>
                    </w:rPr>
                  </w:sdtEndPr>
                  <w:sdtContent>
                    <w:r w:rsidR="009C0C96" w:rsidRPr="00F802E4">
                      <w:rPr>
                        <w:rStyle w:val="PlaceholderText"/>
                      </w:rPr>
                      <w:t xml:space="preserve">Click or tap here to enter </w:t>
                    </w:r>
                    <w:r w:rsidR="009C0C96">
                      <w:rPr>
                        <w:rStyle w:val="PlaceholderText"/>
                      </w:rPr>
                      <w:t>service name</w:t>
                    </w:r>
                    <w:r w:rsidR="009C0C96" w:rsidRPr="00F802E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1DE002D9" w14:textId="77777777" w:rsidR="003C6202" w:rsidRDefault="003C6202" w:rsidP="003C620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5D9EFE9" w14:textId="77777777" w:rsidR="003C6202" w:rsidRPr="00953209" w:rsidRDefault="003C6202" w:rsidP="003C6202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04D59683" w14:textId="77777777" w:rsidR="003C6202" w:rsidRPr="00953209" w:rsidRDefault="003C6202" w:rsidP="003C6202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10FBE367" w14:textId="77777777" w:rsidR="003C6202" w:rsidRDefault="003C6202" w:rsidP="003C6202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2A4FA8A8" w14:textId="77777777" w:rsidR="003C6202" w:rsidRDefault="003C6202" w:rsidP="003C620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D05FE63" w14:textId="77777777" w:rsidR="003C6202" w:rsidRDefault="003C6202" w:rsidP="003C6202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-1015378749"/>
                <w:placeholder>
                  <w:docPart w:val="7484DF1DEA9D4D5AA52B72EACC8C06DE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2AE18C43" w14:textId="77777777" w:rsidR="003C6202" w:rsidRDefault="003C6202" w:rsidP="003C6202">
            <w:pPr>
              <w:pStyle w:val="TableParagraph"/>
              <w:spacing w:before="1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412DC1EF" w14:textId="77777777" w:rsidR="003C6202" w:rsidRDefault="003C6202" w:rsidP="003C620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1375B8AE" w14:textId="77777777" w:rsidR="003C6202" w:rsidRDefault="003C6202" w:rsidP="003C620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63AB04C" w14:textId="77777777" w:rsidR="003C6202" w:rsidRPr="00953209" w:rsidRDefault="003C6202" w:rsidP="003C6202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348A1938" w14:textId="77777777" w:rsidR="003C6202" w:rsidRPr="00953209" w:rsidRDefault="003C6202" w:rsidP="003C6202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30F6495E" w14:textId="77777777" w:rsidR="003C6202" w:rsidRDefault="003C6202" w:rsidP="003C620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9CEBFF5" w14:textId="736974AF" w:rsidR="003C6202" w:rsidRDefault="003C6202" w:rsidP="003C6202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1680459909"/>
                <w:placeholder>
                  <w:docPart w:val="9CCF468ADE3A411990B8267790D8A0B2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252D3" w14:paraId="44E11FB6" w14:textId="77777777" w:rsidTr="004F3017">
        <w:trPr>
          <w:trHeight w:val="145"/>
        </w:trPr>
        <w:tc>
          <w:tcPr>
            <w:tcW w:w="10525" w:type="dxa"/>
            <w:gridSpan w:val="2"/>
            <w:shd w:val="clear" w:color="auto" w:fill="E7E6E6" w:themeFill="background2"/>
          </w:tcPr>
          <w:p w14:paraId="0F18C8EF" w14:textId="5FE71CB2" w:rsidR="003252D3" w:rsidRDefault="003252D3" w:rsidP="0011603D">
            <w:pPr>
              <w:jc w:val="center"/>
            </w:pPr>
            <w:r w:rsidRPr="007D4E3A">
              <w:rPr>
                <w:b/>
                <w:sz w:val="24"/>
                <w:szCs w:val="28"/>
              </w:rPr>
              <w:t>DESIRED</w:t>
            </w:r>
            <w:r w:rsidRPr="007D4E3A">
              <w:rPr>
                <w:b/>
                <w:spacing w:val="-9"/>
                <w:sz w:val="24"/>
                <w:szCs w:val="28"/>
              </w:rPr>
              <w:t xml:space="preserve"> </w:t>
            </w:r>
            <w:r w:rsidRPr="007D4E3A">
              <w:rPr>
                <w:b/>
                <w:spacing w:val="-2"/>
                <w:sz w:val="24"/>
                <w:szCs w:val="28"/>
              </w:rPr>
              <w:t>OUTCOME</w:t>
            </w:r>
          </w:p>
        </w:tc>
      </w:tr>
      <w:tr w:rsidR="009C0C96" w14:paraId="038F1E93" w14:textId="77777777" w:rsidTr="004F3017">
        <w:trPr>
          <w:trHeight w:val="145"/>
        </w:trPr>
        <w:tc>
          <w:tcPr>
            <w:tcW w:w="5215" w:type="dxa"/>
          </w:tcPr>
          <w:p w14:paraId="66F75B84" w14:textId="77777777" w:rsidR="009C0C96" w:rsidRDefault="009C0C96" w:rsidP="009C0C96">
            <w:pPr>
              <w:pStyle w:val="TableParagraph"/>
              <w:spacing w:before="37" w:line="276" w:lineRule="auto"/>
              <w:ind w:left="124" w:right="846"/>
              <w:rPr>
                <w:color w:val="808080"/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10"/>
                <w:sz w:val="20"/>
              </w:rPr>
              <w:t xml:space="preserve"> </w:t>
            </w:r>
            <w:sdt>
              <w:sdtPr>
                <w:rPr>
                  <w:spacing w:val="-10"/>
                  <w:sz w:val="20"/>
                </w:rPr>
                <w:id w:val="670141647"/>
                <w:placeholder>
                  <w:docPart w:val="0D0D78F9B2734BD8994A8C8267D08B46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date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5892B0B3" w14:textId="3A7EB7FC" w:rsidR="009C0C96" w:rsidRPr="00BE612D" w:rsidRDefault="009C0C96" w:rsidP="009C0C96">
            <w:pPr>
              <w:pStyle w:val="TableParagraph"/>
              <w:spacing w:before="37" w:line="276" w:lineRule="auto"/>
              <w:ind w:left="124" w:right="846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1229182848"/>
                <w:placeholder>
                  <w:docPart w:val="E4F2F136BE594A43B729BD53B1415B63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date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10" w:type="dxa"/>
          </w:tcPr>
          <w:sdt>
            <w:sdtPr>
              <w:rPr>
                <w:b/>
              </w:rPr>
              <w:id w:val="-1071037678"/>
              <w:placeholder>
                <w:docPart w:val="08D591FAA1A048F4BFA1445419DFF731"/>
              </w:placeholder>
              <w:showingPlcHdr/>
            </w:sdtPr>
            <w:sdtContent>
              <w:p w14:paraId="0E919F0B" w14:textId="38CE7712" w:rsidR="009C0C96" w:rsidRDefault="009C0C96" w:rsidP="009C0C96"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outcome statement</w:t>
                </w:r>
                <w:r w:rsidRPr="00F802E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3252D3" w:rsidRPr="00A127D4" w14:paraId="7ED8BACA" w14:textId="77777777" w:rsidTr="004F3017">
        <w:trPr>
          <w:trHeight w:val="145"/>
        </w:trPr>
        <w:tc>
          <w:tcPr>
            <w:tcW w:w="5215" w:type="dxa"/>
            <w:shd w:val="clear" w:color="auto" w:fill="E7E6E6" w:themeFill="background2"/>
          </w:tcPr>
          <w:p w14:paraId="24949C02" w14:textId="77777777" w:rsidR="003252D3" w:rsidRPr="007D4E3A" w:rsidRDefault="003252D3" w:rsidP="0011603D">
            <w:pPr>
              <w:pStyle w:val="TableParagraph"/>
              <w:jc w:val="center"/>
              <w:rPr>
                <w:b/>
                <w:spacing w:val="-2"/>
                <w:szCs w:val="24"/>
              </w:rPr>
            </w:pPr>
            <w:r w:rsidRPr="007D4E3A">
              <w:rPr>
                <w:b/>
                <w:szCs w:val="24"/>
              </w:rPr>
              <w:t>Status</w:t>
            </w:r>
            <w:r w:rsidRPr="007D4E3A">
              <w:rPr>
                <w:b/>
                <w:spacing w:val="-5"/>
                <w:szCs w:val="24"/>
              </w:rPr>
              <w:t xml:space="preserve"> </w:t>
            </w:r>
            <w:r w:rsidRPr="007D4E3A">
              <w:rPr>
                <w:b/>
                <w:szCs w:val="24"/>
              </w:rPr>
              <w:t>of</w:t>
            </w:r>
            <w:r w:rsidRPr="007D4E3A">
              <w:rPr>
                <w:b/>
                <w:spacing w:val="-4"/>
                <w:szCs w:val="24"/>
              </w:rPr>
              <w:t xml:space="preserve"> </w:t>
            </w:r>
            <w:r w:rsidRPr="007D4E3A">
              <w:rPr>
                <w:b/>
                <w:spacing w:val="-2"/>
                <w:szCs w:val="24"/>
              </w:rPr>
              <w:t>outcome</w:t>
            </w:r>
          </w:p>
          <w:p w14:paraId="7431D1D0" w14:textId="77777777" w:rsidR="003252D3" w:rsidRDefault="003252D3" w:rsidP="0011603D">
            <w:pPr>
              <w:pStyle w:val="TableParagraph"/>
              <w:rPr>
                <w:i/>
                <w:spacing w:val="40"/>
                <w:sz w:val="20"/>
              </w:rPr>
            </w:pPr>
            <w:r>
              <w:rPr>
                <w:i/>
                <w:sz w:val="20"/>
              </w:rPr>
              <w:t>Achieved = accomplished, removing from plan</w:t>
            </w:r>
            <w:r>
              <w:rPr>
                <w:i/>
                <w:spacing w:val="40"/>
                <w:sz w:val="20"/>
              </w:rPr>
              <w:t xml:space="preserve"> </w:t>
            </w:r>
          </w:p>
          <w:p w14:paraId="364B17A4" w14:textId="77777777" w:rsidR="003252D3" w:rsidRPr="00A127D4" w:rsidRDefault="003252D3" w:rsidP="0011603D">
            <w:pPr>
              <w:pStyle w:val="TableParagraph"/>
              <w:rPr>
                <w:b/>
                <w:sz w:val="20"/>
              </w:rPr>
            </w:pPr>
            <w:r>
              <w:rPr>
                <w:i/>
                <w:sz w:val="20"/>
              </w:rPr>
              <w:t>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track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progressing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expected,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gaps/barriers</w:t>
            </w:r>
          </w:p>
          <w:p w14:paraId="79D6CAD0" w14:textId="77777777" w:rsidR="003252D3" w:rsidRDefault="003252D3" w:rsidP="0011603D">
            <w:pPr>
              <w:pStyle w:val="TableParagraph"/>
              <w:spacing w:before="1" w:line="243" w:lineRule="exact"/>
              <w:ind w:right="290"/>
              <w:rPr>
                <w:i/>
                <w:sz w:val="20"/>
              </w:rPr>
            </w:pPr>
            <w:r>
              <w:rPr>
                <w:i/>
                <w:sz w:val="20"/>
              </w:rPr>
              <w:t>Limited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progress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experiencing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gaps/barriers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or</w:t>
            </w:r>
          </w:p>
          <w:p w14:paraId="402F7E68" w14:textId="77777777" w:rsidR="003252D3" w:rsidRDefault="003252D3" w:rsidP="0011603D">
            <w:r>
              <w:rPr>
                <w:i/>
                <w:spacing w:val="-2"/>
                <w:sz w:val="20"/>
              </w:rPr>
              <w:t>regress</w:t>
            </w:r>
          </w:p>
        </w:tc>
        <w:tc>
          <w:tcPr>
            <w:tcW w:w="5310" w:type="dxa"/>
            <w:shd w:val="clear" w:color="auto" w:fill="E7E6E6" w:themeFill="background2"/>
          </w:tcPr>
          <w:p w14:paraId="79112489" w14:textId="77777777" w:rsidR="003252D3" w:rsidRDefault="003252D3" w:rsidP="0011603D">
            <w:pPr>
              <w:jc w:val="center"/>
              <w:rPr>
                <w:b/>
                <w:sz w:val="20"/>
              </w:rPr>
            </w:pPr>
          </w:p>
          <w:p w14:paraId="21B383EC" w14:textId="77777777" w:rsidR="003252D3" w:rsidRPr="00A127D4" w:rsidRDefault="003252D3" w:rsidP="0011603D">
            <w:pPr>
              <w:jc w:val="center"/>
              <w:rPr>
                <w:b/>
                <w:bCs/>
              </w:rPr>
            </w:pPr>
            <w:r w:rsidRPr="007D4E3A">
              <w:rPr>
                <w:b/>
                <w:szCs w:val="24"/>
              </w:rPr>
              <w:t>Plan</w:t>
            </w:r>
            <w:r w:rsidRPr="007D4E3A">
              <w:rPr>
                <w:b/>
                <w:spacing w:val="-7"/>
                <w:szCs w:val="24"/>
              </w:rPr>
              <w:t xml:space="preserve"> </w:t>
            </w:r>
            <w:r w:rsidRPr="007D4E3A">
              <w:rPr>
                <w:b/>
                <w:spacing w:val="-2"/>
                <w:szCs w:val="24"/>
              </w:rPr>
              <w:t>updates</w:t>
            </w:r>
          </w:p>
        </w:tc>
      </w:tr>
      <w:tr w:rsidR="009C0C96" w14:paraId="1E600EB6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4B0EB3EC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-63032489"/>
                <w:placeholder>
                  <w:docPart w:val="312C2124F1634F928711901380A96D9C"/>
                </w:placeholder>
                <w:showingPlcHdr/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service name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0E193CC7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793D622D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42EC47EB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7D8FC7AD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0FEC38BA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448FB3A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pacing w:val="-3"/>
                <w:sz w:val="18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-461492016"/>
                <w:placeholder>
                  <w:docPart w:val="045EFC3049C64608B37BD6C4D386F30C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115E9C82" w14:textId="791DA6BF" w:rsidR="009C0C96" w:rsidRDefault="009C0C96" w:rsidP="009C0C96">
            <w:pPr>
              <w:pStyle w:val="TableParagraph"/>
              <w:spacing w:before="1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493E982F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01612B9A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7D27556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2FEC152C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0EF50F6B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5A6E304" w14:textId="6A5D3035" w:rsidR="009C0C96" w:rsidRDefault="009C0C96" w:rsidP="009C0C96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-741640791"/>
                <w:placeholder>
                  <w:docPart w:val="8D9A55EF53CB45C49573A33DD72AE9AE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C0C96" w14:paraId="6882DD68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0868FCF0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-513615727"/>
                <w:placeholder>
                  <w:docPart w:val="53037E3E20CB431C8D17813AA63ABB4B"/>
                </w:placeholder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sdt>
                  <w:sdtPr>
                    <w:rPr>
                      <w:spacing w:val="-6"/>
                      <w:sz w:val="18"/>
                    </w:rPr>
                    <w:id w:val="-1637948226"/>
                    <w:placeholder>
                      <w:docPart w:val="65C798D66B7146B4866C6117893A00C2"/>
                    </w:placeholder>
                    <w:showingPlcHdr/>
                  </w:sdtPr>
                  <w:sdtEndPr>
                    <w:rPr>
                      <w:b/>
                      <w:spacing w:val="-2"/>
                      <w:sz w:val="20"/>
                    </w:rPr>
                  </w:sdtEndPr>
                  <w:sdtContent>
                    <w:r w:rsidRPr="00F802E4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service name</w:t>
                    </w:r>
                    <w:r w:rsidRPr="00F802E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3EBC42E1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75E7459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5DA26687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3A442DF9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64A476A2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4680224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-1435514355"/>
                <w:placeholder>
                  <w:docPart w:val="E3CBA023FAF440D5AA059FFB11A6F59D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2CA91A92" w14:textId="47619B8D" w:rsidR="009C0C96" w:rsidRDefault="009C0C96" w:rsidP="009C0C96">
            <w:pPr>
              <w:pStyle w:val="TableParagraph"/>
              <w:spacing w:before="1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62864D52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lastRenderedPageBreak/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55514085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9250037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0B8605EA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2F9DA3DF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E6D0C6E" w14:textId="4DA46EE3" w:rsidR="009C0C96" w:rsidRDefault="009C0C96" w:rsidP="009C0C96">
            <w:pPr>
              <w:pStyle w:val="TableParagraph"/>
              <w:spacing w:before="39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-1838766228"/>
                <w:placeholder>
                  <w:docPart w:val="83B9E687A22A410B91537620E11DFA11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C0C96" w14:paraId="28B803EB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1A674DB6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lastRenderedPageBreak/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-908380896"/>
                <w:placeholder>
                  <w:docPart w:val="359FD18A00E842FF8040827F6E7C7596"/>
                </w:placeholder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sdt>
                  <w:sdtPr>
                    <w:rPr>
                      <w:spacing w:val="-6"/>
                      <w:sz w:val="18"/>
                    </w:rPr>
                    <w:id w:val="1759702130"/>
                    <w:placeholder>
                      <w:docPart w:val="BB4A2FA83F6C461A8C9A44B7A435082A"/>
                    </w:placeholder>
                    <w:showingPlcHdr/>
                  </w:sdtPr>
                  <w:sdtEndPr>
                    <w:rPr>
                      <w:b/>
                      <w:spacing w:val="-2"/>
                      <w:sz w:val="20"/>
                    </w:rPr>
                  </w:sdtEndPr>
                  <w:sdtContent>
                    <w:r w:rsidRPr="00F802E4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service name</w:t>
                    </w:r>
                    <w:r w:rsidRPr="00F802E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081CFCF0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B20310B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7D065320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76AFF48C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57459DDD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4C5FCA1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1234737142"/>
                <w:placeholder>
                  <w:docPart w:val="61C94C98C17340998FD8FB3779D66FF5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5EDF615B" w14:textId="444D5BDE" w:rsidR="009C0C96" w:rsidRDefault="009C0C96" w:rsidP="009C0C96">
            <w:pPr>
              <w:pStyle w:val="TableParagraph"/>
              <w:spacing w:line="243" w:lineRule="exact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554D975D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1CB4BA81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C63BA08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78E4B692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793CEDEE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AA6B69A" w14:textId="3180BD12" w:rsidR="009C0C96" w:rsidRDefault="009C0C96" w:rsidP="009C0C96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-2103092930"/>
                <w:placeholder>
                  <w:docPart w:val="83FDA16F619249CDBF7BEA1FF6FBE0B7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612D" w14:paraId="1E134A2D" w14:textId="77777777" w:rsidTr="004F3017">
        <w:trPr>
          <w:trHeight w:val="145"/>
        </w:trPr>
        <w:tc>
          <w:tcPr>
            <w:tcW w:w="10525" w:type="dxa"/>
            <w:gridSpan w:val="2"/>
            <w:shd w:val="clear" w:color="auto" w:fill="E7E6E6" w:themeFill="background2"/>
          </w:tcPr>
          <w:p w14:paraId="73159573" w14:textId="77777777" w:rsidR="00BE612D" w:rsidRDefault="00BE612D" w:rsidP="0011603D">
            <w:pPr>
              <w:jc w:val="center"/>
            </w:pPr>
            <w:r w:rsidRPr="007D4E3A">
              <w:rPr>
                <w:b/>
                <w:sz w:val="24"/>
                <w:szCs w:val="28"/>
              </w:rPr>
              <w:t>DESIRED</w:t>
            </w:r>
            <w:r w:rsidRPr="007D4E3A">
              <w:rPr>
                <w:b/>
                <w:spacing w:val="-9"/>
                <w:sz w:val="24"/>
                <w:szCs w:val="28"/>
              </w:rPr>
              <w:t xml:space="preserve"> </w:t>
            </w:r>
            <w:r w:rsidRPr="007D4E3A">
              <w:rPr>
                <w:b/>
                <w:spacing w:val="-2"/>
                <w:sz w:val="24"/>
                <w:szCs w:val="28"/>
              </w:rPr>
              <w:t>OUTCOME</w:t>
            </w:r>
          </w:p>
        </w:tc>
      </w:tr>
      <w:tr w:rsidR="009C0C96" w14:paraId="1DB90B00" w14:textId="77777777" w:rsidTr="004F3017">
        <w:trPr>
          <w:trHeight w:val="145"/>
        </w:trPr>
        <w:tc>
          <w:tcPr>
            <w:tcW w:w="5215" w:type="dxa"/>
          </w:tcPr>
          <w:p w14:paraId="01A13D38" w14:textId="77777777" w:rsidR="009C0C96" w:rsidRDefault="009C0C96" w:rsidP="009C0C96">
            <w:pPr>
              <w:pStyle w:val="TableParagraph"/>
              <w:spacing w:before="37" w:line="276" w:lineRule="auto"/>
              <w:ind w:left="124" w:right="846"/>
              <w:rPr>
                <w:color w:val="808080"/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10"/>
                <w:sz w:val="20"/>
              </w:rPr>
              <w:t xml:space="preserve"> </w:t>
            </w:r>
            <w:sdt>
              <w:sdtPr>
                <w:rPr>
                  <w:spacing w:val="-10"/>
                  <w:sz w:val="20"/>
                </w:rPr>
                <w:id w:val="-1670789326"/>
                <w:placeholder>
                  <w:docPart w:val="0B83F644B72147129509AD6774E49FE9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date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65E90A64" w14:textId="21B6483D" w:rsidR="009C0C96" w:rsidRPr="00BE612D" w:rsidRDefault="009C0C96" w:rsidP="009C0C96">
            <w:pPr>
              <w:pStyle w:val="TableParagraph"/>
              <w:spacing w:before="37" w:line="276" w:lineRule="auto"/>
              <w:ind w:left="124" w:right="846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991752483"/>
                <w:placeholder>
                  <w:docPart w:val="C5AEC4960429466B99592AAEDFEC98E4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date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10" w:type="dxa"/>
          </w:tcPr>
          <w:sdt>
            <w:sdtPr>
              <w:rPr>
                <w:b/>
              </w:rPr>
              <w:id w:val="1197740488"/>
              <w:placeholder>
                <w:docPart w:val="450B173C398B4B908AD88A76BE4A0056"/>
              </w:placeholder>
              <w:showingPlcHdr/>
            </w:sdtPr>
            <w:sdtContent>
              <w:p w14:paraId="3840819C" w14:textId="6FB28660" w:rsidR="009C0C96" w:rsidRDefault="009C0C96" w:rsidP="009C0C96"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outcome statement</w:t>
                </w:r>
                <w:r w:rsidRPr="00F802E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D7655" w14:paraId="121308EA" w14:textId="77777777" w:rsidTr="004F3017">
        <w:trPr>
          <w:trHeight w:val="145"/>
        </w:trPr>
        <w:tc>
          <w:tcPr>
            <w:tcW w:w="5215" w:type="dxa"/>
            <w:shd w:val="clear" w:color="auto" w:fill="E7E6E6" w:themeFill="background2"/>
          </w:tcPr>
          <w:p w14:paraId="6C3191EE" w14:textId="77777777" w:rsidR="000D7655" w:rsidRDefault="000D7655" w:rsidP="000D7655">
            <w:pPr>
              <w:pStyle w:val="TableParagraph"/>
              <w:jc w:val="center"/>
              <w:rPr>
                <w:b/>
                <w:spacing w:val="-2"/>
                <w:sz w:val="20"/>
              </w:rPr>
            </w:pPr>
            <w:r w:rsidRPr="007D4E3A">
              <w:rPr>
                <w:b/>
                <w:szCs w:val="24"/>
              </w:rPr>
              <w:t>Status</w:t>
            </w:r>
            <w:r w:rsidRPr="007D4E3A">
              <w:rPr>
                <w:b/>
                <w:spacing w:val="-5"/>
                <w:szCs w:val="24"/>
              </w:rPr>
              <w:t xml:space="preserve"> </w:t>
            </w:r>
            <w:r w:rsidRPr="007D4E3A">
              <w:rPr>
                <w:b/>
                <w:szCs w:val="24"/>
              </w:rPr>
              <w:t>of</w:t>
            </w:r>
            <w:r w:rsidRPr="007D4E3A">
              <w:rPr>
                <w:b/>
                <w:spacing w:val="-4"/>
                <w:szCs w:val="24"/>
              </w:rPr>
              <w:t xml:space="preserve"> </w:t>
            </w:r>
            <w:r w:rsidRPr="007D4E3A">
              <w:rPr>
                <w:b/>
                <w:spacing w:val="-2"/>
                <w:szCs w:val="24"/>
              </w:rPr>
              <w:t>outcome</w:t>
            </w:r>
          </w:p>
          <w:p w14:paraId="44B84767" w14:textId="77777777" w:rsidR="000D7655" w:rsidRDefault="000D7655" w:rsidP="000D7655">
            <w:pPr>
              <w:pStyle w:val="TableParagraph"/>
              <w:rPr>
                <w:i/>
                <w:spacing w:val="40"/>
                <w:sz w:val="20"/>
              </w:rPr>
            </w:pPr>
            <w:r>
              <w:rPr>
                <w:i/>
                <w:sz w:val="20"/>
              </w:rPr>
              <w:t>Achieved = accomplished, removing from plan</w:t>
            </w:r>
            <w:r>
              <w:rPr>
                <w:i/>
                <w:spacing w:val="40"/>
                <w:sz w:val="20"/>
              </w:rPr>
              <w:t xml:space="preserve"> </w:t>
            </w:r>
          </w:p>
          <w:p w14:paraId="6C9822A4" w14:textId="77777777" w:rsidR="000D7655" w:rsidRPr="00A127D4" w:rsidRDefault="000D7655" w:rsidP="000D7655">
            <w:pPr>
              <w:pStyle w:val="TableParagraph"/>
              <w:rPr>
                <w:b/>
                <w:sz w:val="20"/>
              </w:rPr>
            </w:pPr>
            <w:r>
              <w:rPr>
                <w:i/>
                <w:sz w:val="20"/>
              </w:rPr>
              <w:t>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track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progressing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expected,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gaps/barriers</w:t>
            </w:r>
          </w:p>
          <w:p w14:paraId="2375E0D2" w14:textId="77777777" w:rsidR="000D7655" w:rsidRDefault="000D7655" w:rsidP="000D7655">
            <w:pPr>
              <w:pStyle w:val="TableParagraph"/>
              <w:spacing w:before="1" w:line="243" w:lineRule="exact"/>
              <w:ind w:right="290"/>
              <w:rPr>
                <w:i/>
                <w:sz w:val="20"/>
              </w:rPr>
            </w:pPr>
            <w:r>
              <w:rPr>
                <w:i/>
                <w:sz w:val="20"/>
              </w:rPr>
              <w:t>Limited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progress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experiencing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gaps/barriers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or</w:t>
            </w:r>
          </w:p>
          <w:p w14:paraId="3358993D" w14:textId="7C3E99D9" w:rsidR="000D7655" w:rsidRDefault="000D7655" w:rsidP="000D7655">
            <w:pPr>
              <w:pStyle w:val="TableParagraph"/>
              <w:spacing w:line="243" w:lineRule="exact"/>
              <w:ind w:left="127"/>
              <w:rPr>
                <w:sz w:val="18"/>
              </w:rPr>
            </w:pPr>
            <w:r>
              <w:rPr>
                <w:i/>
                <w:spacing w:val="-2"/>
                <w:sz w:val="20"/>
              </w:rPr>
              <w:t>regress</w:t>
            </w:r>
          </w:p>
        </w:tc>
        <w:tc>
          <w:tcPr>
            <w:tcW w:w="5310" w:type="dxa"/>
            <w:shd w:val="clear" w:color="auto" w:fill="E7E6E6" w:themeFill="background2"/>
          </w:tcPr>
          <w:p w14:paraId="08A11791" w14:textId="77777777" w:rsidR="000D7655" w:rsidRDefault="000D7655" w:rsidP="000D7655">
            <w:pPr>
              <w:jc w:val="center"/>
              <w:rPr>
                <w:b/>
                <w:sz w:val="20"/>
              </w:rPr>
            </w:pPr>
          </w:p>
          <w:p w14:paraId="68FB770C" w14:textId="2711C15C" w:rsidR="000D7655" w:rsidRDefault="000D7655" w:rsidP="00910AC4">
            <w:pPr>
              <w:pStyle w:val="TableParagraph"/>
              <w:spacing w:before="37"/>
              <w:ind w:left="114"/>
              <w:jc w:val="center"/>
              <w:rPr>
                <w:sz w:val="20"/>
              </w:rPr>
            </w:pPr>
            <w:r w:rsidRPr="007D4E3A">
              <w:rPr>
                <w:b/>
                <w:szCs w:val="24"/>
              </w:rPr>
              <w:t>Plan</w:t>
            </w:r>
            <w:r w:rsidRPr="007D4E3A">
              <w:rPr>
                <w:b/>
                <w:spacing w:val="-7"/>
                <w:szCs w:val="24"/>
              </w:rPr>
              <w:t xml:space="preserve"> </w:t>
            </w:r>
            <w:r w:rsidRPr="007D4E3A">
              <w:rPr>
                <w:b/>
                <w:spacing w:val="-2"/>
                <w:szCs w:val="24"/>
              </w:rPr>
              <w:t>updates</w:t>
            </w:r>
          </w:p>
        </w:tc>
      </w:tr>
      <w:tr w:rsidR="009C0C96" w14:paraId="4BDED386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3102610D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782544116"/>
                <w:placeholder>
                  <w:docPart w:val="CD7C258125BC42EE98A91B15B281FBB1"/>
                </w:placeholder>
                <w:showingPlcHdr/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service name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43520BA9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D96275D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4470F3E0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3C48B117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4BBE9B98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A63E0B2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pacing w:val="-3"/>
                <w:sz w:val="18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1664359825"/>
                <w:placeholder>
                  <w:docPart w:val="748B423E8BA94DE6918C20E93FAC0ABA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45828523" w14:textId="21360541" w:rsidR="009C0C96" w:rsidRDefault="009C0C96" w:rsidP="009C0C96">
            <w:pPr>
              <w:pStyle w:val="TableParagraph"/>
              <w:spacing w:line="243" w:lineRule="exact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6E848BA6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6DEE5D08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C73F450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37709D5F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7652062C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B3A6FC6" w14:textId="43C3BCD2" w:rsidR="009C0C96" w:rsidRDefault="009C0C96" w:rsidP="009C0C96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1201212898"/>
                <w:placeholder>
                  <w:docPart w:val="E2FC448D702D49C984CA4FA06A42AD67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C0C96" w14:paraId="2C24E697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12C0346D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-2081896477"/>
                <w:placeholder>
                  <w:docPart w:val="F36CADDD23674ABE89CEC970AF0F7F05"/>
                </w:placeholder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sdt>
                  <w:sdtPr>
                    <w:rPr>
                      <w:spacing w:val="-6"/>
                      <w:sz w:val="18"/>
                    </w:rPr>
                    <w:id w:val="-1077437176"/>
                    <w:placeholder>
                      <w:docPart w:val="B128F88910CE4340B735D98F43349B33"/>
                    </w:placeholder>
                    <w:showingPlcHdr/>
                  </w:sdtPr>
                  <w:sdtEndPr>
                    <w:rPr>
                      <w:b/>
                      <w:spacing w:val="-2"/>
                      <w:sz w:val="20"/>
                    </w:rPr>
                  </w:sdtEndPr>
                  <w:sdtContent>
                    <w:r w:rsidRPr="00F802E4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service name</w:t>
                    </w:r>
                    <w:r w:rsidRPr="00F802E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72A80439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2B6FB9D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30DF8815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0A746380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2E19DF1F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19175E3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-1764286505"/>
                <w:placeholder>
                  <w:docPart w:val="78826978277C495F98B7C46DB6DE54D1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1DACD20C" w14:textId="40108319" w:rsidR="009C0C96" w:rsidRDefault="009C0C96" w:rsidP="009C0C96">
            <w:pPr>
              <w:pStyle w:val="TableParagraph"/>
              <w:spacing w:line="243" w:lineRule="exact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64C54689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7F2FDF91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AA0A9CC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309ED525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5863C4B5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A02E557" w14:textId="067E2C8C" w:rsidR="009C0C96" w:rsidRDefault="009C0C96" w:rsidP="009C0C96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-1036504156"/>
                <w:placeholder>
                  <w:docPart w:val="605FBA935F0945AB9C8B16CEC8B1A9F6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C0C96" w14:paraId="63BA68A6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61701C7B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-843861606"/>
                <w:placeholder>
                  <w:docPart w:val="81852339EEC94AFC9BEDCD5072F15127"/>
                </w:placeholder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sdt>
                  <w:sdtPr>
                    <w:rPr>
                      <w:spacing w:val="-6"/>
                      <w:sz w:val="18"/>
                    </w:rPr>
                    <w:id w:val="-840613141"/>
                    <w:placeholder>
                      <w:docPart w:val="091C8C7EEBEA4E5E8E78F1B5CFC19456"/>
                    </w:placeholder>
                    <w:showingPlcHdr/>
                  </w:sdtPr>
                  <w:sdtEndPr>
                    <w:rPr>
                      <w:b/>
                      <w:spacing w:val="-2"/>
                      <w:sz w:val="20"/>
                    </w:rPr>
                  </w:sdtEndPr>
                  <w:sdtContent>
                    <w:r w:rsidRPr="00F802E4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service name</w:t>
                    </w:r>
                    <w:r w:rsidRPr="00F802E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250195CB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8DC50EE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47199F8A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3D0A4C3F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4F1BE1EE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BB74784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-2058312929"/>
                <w:placeholder>
                  <w:docPart w:val="19E156BD2BC94C69B433536CEE651DFF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7592B310" w14:textId="4E8A7CC8" w:rsidR="009C0C96" w:rsidRDefault="009C0C96" w:rsidP="009C0C96">
            <w:pPr>
              <w:pStyle w:val="TableParagraph"/>
              <w:spacing w:before="1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771D606A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3D08B6DF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25C664D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7DCD50EA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48A62302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7EC6A65" w14:textId="2899E343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-758054816"/>
                <w:placeholder>
                  <w:docPart w:val="4F36B2B374FF4BBAB0456FAB5A20BAA1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D7655" w14:paraId="073EFD47" w14:textId="77777777" w:rsidTr="004F3017">
        <w:trPr>
          <w:trHeight w:val="145"/>
        </w:trPr>
        <w:tc>
          <w:tcPr>
            <w:tcW w:w="10525" w:type="dxa"/>
            <w:gridSpan w:val="2"/>
            <w:shd w:val="clear" w:color="auto" w:fill="E7E6E6" w:themeFill="background2"/>
          </w:tcPr>
          <w:p w14:paraId="48BFF5A1" w14:textId="77777777" w:rsidR="000D7655" w:rsidRDefault="000D7655" w:rsidP="0011603D">
            <w:pPr>
              <w:jc w:val="center"/>
            </w:pPr>
            <w:r w:rsidRPr="007D4E3A">
              <w:rPr>
                <w:b/>
                <w:sz w:val="24"/>
                <w:szCs w:val="28"/>
              </w:rPr>
              <w:t>DESIRED</w:t>
            </w:r>
            <w:r w:rsidRPr="007D4E3A">
              <w:rPr>
                <w:b/>
                <w:spacing w:val="-9"/>
                <w:sz w:val="24"/>
                <w:szCs w:val="28"/>
              </w:rPr>
              <w:t xml:space="preserve"> </w:t>
            </w:r>
            <w:r w:rsidRPr="007D4E3A">
              <w:rPr>
                <w:b/>
                <w:spacing w:val="-2"/>
                <w:sz w:val="24"/>
                <w:szCs w:val="28"/>
              </w:rPr>
              <w:t>OUTCOME</w:t>
            </w:r>
          </w:p>
        </w:tc>
      </w:tr>
      <w:tr w:rsidR="009C0C96" w14:paraId="02B429E0" w14:textId="77777777" w:rsidTr="004F3017">
        <w:trPr>
          <w:trHeight w:val="145"/>
        </w:trPr>
        <w:tc>
          <w:tcPr>
            <w:tcW w:w="5215" w:type="dxa"/>
          </w:tcPr>
          <w:p w14:paraId="39134D23" w14:textId="77777777" w:rsidR="009C0C96" w:rsidRDefault="009C0C96" w:rsidP="009C0C96">
            <w:pPr>
              <w:pStyle w:val="TableParagraph"/>
              <w:spacing w:before="37" w:line="276" w:lineRule="auto"/>
              <w:ind w:left="124" w:right="846"/>
              <w:rPr>
                <w:color w:val="808080"/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10"/>
                <w:sz w:val="20"/>
              </w:rPr>
              <w:t xml:space="preserve"> </w:t>
            </w:r>
            <w:sdt>
              <w:sdtPr>
                <w:rPr>
                  <w:spacing w:val="-10"/>
                  <w:sz w:val="20"/>
                </w:rPr>
                <w:id w:val="36255604"/>
                <w:placeholder>
                  <w:docPart w:val="72F5986C0DE74E87B1FCBE5676FAF1D5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date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60A7A6FC" w14:textId="348312E7" w:rsidR="009C0C96" w:rsidRPr="00BE612D" w:rsidRDefault="009C0C96" w:rsidP="009C0C96">
            <w:pPr>
              <w:pStyle w:val="TableParagraph"/>
              <w:spacing w:before="37" w:line="276" w:lineRule="auto"/>
              <w:ind w:left="124" w:right="846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-1387717048"/>
                <w:placeholder>
                  <w:docPart w:val="48F6A97826EC4EA2A7B3C05C34CA35C4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date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10" w:type="dxa"/>
          </w:tcPr>
          <w:sdt>
            <w:sdtPr>
              <w:rPr>
                <w:b/>
              </w:rPr>
              <w:id w:val="34941272"/>
              <w:placeholder>
                <w:docPart w:val="399B5AC476794C8BA6BF63F95F65EF67"/>
              </w:placeholder>
              <w:showingPlcHdr/>
            </w:sdtPr>
            <w:sdtContent>
              <w:p w14:paraId="1ABDE984" w14:textId="2D70D697" w:rsidR="009C0C96" w:rsidRDefault="009C0C96" w:rsidP="009C0C96"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outcome statement</w:t>
                </w:r>
                <w:r w:rsidRPr="00F802E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D7655" w14:paraId="054F1027" w14:textId="77777777" w:rsidTr="004F3017">
        <w:trPr>
          <w:trHeight w:val="145"/>
        </w:trPr>
        <w:tc>
          <w:tcPr>
            <w:tcW w:w="5215" w:type="dxa"/>
            <w:shd w:val="clear" w:color="auto" w:fill="E7E6E6" w:themeFill="background2"/>
          </w:tcPr>
          <w:p w14:paraId="54B71D56" w14:textId="77777777" w:rsidR="000D7655" w:rsidRPr="007D4E3A" w:rsidRDefault="000D7655" w:rsidP="0011603D">
            <w:pPr>
              <w:pStyle w:val="TableParagraph"/>
              <w:jc w:val="center"/>
              <w:rPr>
                <w:b/>
                <w:spacing w:val="-2"/>
                <w:szCs w:val="24"/>
              </w:rPr>
            </w:pPr>
            <w:r w:rsidRPr="007D4E3A">
              <w:rPr>
                <w:b/>
                <w:szCs w:val="24"/>
              </w:rPr>
              <w:lastRenderedPageBreak/>
              <w:t>Status</w:t>
            </w:r>
            <w:r w:rsidRPr="007D4E3A">
              <w:rPr>
                <w:b/>
                <w:spacing w:val="-5"/>
                <w:szCs w:val="24"/>
              </w:rPr>
              <w:t xml:space="preserve"> </w:t>
            </w:r>
            <w:r w:rsidRPr="007D4E3A">
              <w:rPr>
                <w:b/>
                <w:szCs w:val="24"/>
              </w:rPr>
              <w:t>of</w:t>
            </w:r>
            <w:r w:rsidRPr="007D4E3A">
              <w:rPr>
                <w:b/>
                <w:spacing w:val="-4"/>
                <w:szCs w:val="24"/>
              </w:rPr>
              <w:t xml:space="preserve"> </w:t>
            </w:r>
            <w:r w:rsidRPr="007D4E3A">
              <w:rPr>
                <w:b/>
                <w:spacing w:val="-2"/>
                <w:szCs w:val="24"/>
              </w:rPr>
              <w:t>outcome</w:t>
            </w:r>
          </w:p>
          <w:p w14:paraId="0FED5778" w14:textId="77777777" w:rsidR="000D7655" w:rsidRDefault="000D7655" w:rsidP="0011603D">
            <w:pPr>
              <w:pStyle w:val="TableParagraph"/>
              <w:rPr>
                <w:i/>
                <w:spacing w:val="40"/>
                <w:sz w:val="20"/>
              </w:rPr>
            </w:pPr>
            <w:r>
              <w:rPr>
                <w:i/>
                <w:sz w:val="20"/>
              </w:rPr>
              <w:t>Achieved = accomplished, removing from plan</w:t>
            </w:r>
            <w:r>
              <w:rPr>
                <w:i/>
                <w:spacing w:val="40"/>
                <w:sz w:val="20"/>
              </w:rPr>
              <w:t xml:space="preserve"> </w:t>
            </w:r>
          </w:p>
          <w:p w14:paraId="1F415E4D" w14:textId="77777777" w:rsidR="000D7655" w:rsidRPr="00A127D4" w:rsidRDefault="000D7655" w:rsidP="0011603D">
            <w:pPr>
              <w:pStyle w:val="TableParagraph"/>
              <w:rPr>
                <w:b/>
                <w:sz w:val="20"/>
              </w:rPr>
            </w:pPr>
            <w:r>
              <w:rPr>
                <w:i/>
                <w:sz w:val="20"/>
              </w:rPr>
              <w:t>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track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progressing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expected,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gaps/barriers</w:t>
            </w:r>
          </w:p>
          <w:p w14:paraId="29CB834B" w14:textId="77777777" w:rsidR="000D7655" w:rsidRDefault="000D7655" w:rsidP="0011603D">
            <w:pPr>
              <w:pStyle w:val="TableParagraph"/>
              <w:spacing w:before="1" w:line="243" w:lineRule="exact"/>
              <w:ind w:right="290"/>
              <w:rPr>
                <w:i/>
                <w:sz w:val="20"/>
              </w:rPr>
            </w:pPr>
            <w:r>
              <w:rPr>
                <w:i/>
                <w:sz w:val="20"/>
              </w:rPr>
              <w:t>Limited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progress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experiencing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gaps/barriers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or</w:t>
            </w:r>
          </w:p>
          <w:p w14:paraId="7F78AD7B" w14:textId="77777777" w:rsidR="000D7655" w:rsidRDefault="000D7655" w:rsidP="0011603D">
            <w:pPr>
              <w:pStyle w:val="TableParagraph"/>
              <w:spacing w:line="243" w:lineRule="exact"/>
              <w:ind w:left="127"/>
              <w:rPr>
                <w:sz w:val="18"/>
              </w:rPr>
            </w:pPr>
            <w:r>
              <w:rPr>
                <w:i/>
                <w:spacing w:val="-2"/>
                <w:sz w:val="20"/>
              </w:rPr>
              <w:t>regress</w:t>
            </w:r>
          </w:p>
        </w:tc>
        <w:tc>
          <w:tcPr>
            <w:tcW w:w="5310" w:type="dxa"/>
            <w:shd w:val="clear" w:color="auto" w:fill="E7E6E6" w:themeFill="background2"/>
          </w:tcPr>
          <w:p w14:paraId="53A454B3" w14:textId="77777777" w:rsidR="000D7655" w:rsidRDefault="000D7655" w:rsidP="0011603D">
            <w:pPr>
              <w:jc w:val="center"/>
              <w:rPr>
                <w:b/>
                <w:sz w:val="20"/>
              </w:rPr>
            </w:pPr>
          </w:p>
          <w:p w14:paraId="62522B2C" w14:textId="77777777" w:rsidR="000D7655" w:rsidRPr="007D4E3A" w:rsidRDefault="000D7655" w:rsidP="00910AC4">
            <w:pPr>
              <w:pStyle w:val="TableParagraph"/>
              <w:spacing w:before="37"/>
              <w:ind w:left="114"/>
              <w:jc w:val="center"/>
            </w:pPr>
            <w:r w:rsidRPr="007D4E3A">
              <w:rPr>
                <w:b/>
              </w:rPr>
              <w:t>Plan</w:t>
            </w:r>
            <w:r w:rsidRPr="007D4E3A">
              <w:rPr>
                <w:b/>
                <w:spacing w:val="-7"/>
              </w:rPr>
              <w:t xml:space="preserve"> </w:t>
            </w:r>
            <w:r w:rsidRPr="007D4E3A">
              <w:rPr>
                <w:b/>
                <w:spacing w:val="-2"/>
              </w:rPr>
              <w:t>updates</w:t>
            </w:r>
          </w:p>
        </w:tc>
      </w:tr>
      <w:tr w:rsidR="009C0C96" w14:paraId="39B7A7E1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7E5ED3F5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-361518812"/>
                <w:placeholder>
                  <w:docPart w:val="0F3EBC0171E3471FA62E71E0522BB6EB"/>
                </w:placeholder>
                <w:showingPlcHdr/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service name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16F658AA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3B43293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3304E973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5E7CB585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714C99DD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2B7985E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pacing w:val="-3"/>
                <w:sz w:val="18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800891174"/>
                <w:placeholder>
                  <w:docPart w:val="BFBF90E4E0C7482F982EFBE31CFBCDEB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7A65F5BB" w14:textId="6F63E01B" w:rsidR="009C0C96" w:rsidRDefault="009C0C96" w:rsidP="009C0C96">
            <w:pPr>
              <w:pStyle w:val="TableParagraph"/>
              <w:spacing w:line="243" w:lineRule="exact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5EDB9D09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2A24391D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AAFD504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568BDF3B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4EFFC009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490FFF2" w14:textId="4476FECC" w:rsidR="009C0C96" w:rsidRDefault="009C0C96" w:rsidP="009C0C96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1572237424"/>
                <w:placeholder>
                  <w:docPart w:val="8B1B091A9FB440A484983D5102DEAFC4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C0C96" w14:paraId="5D965EBE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529CC45E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-1964654327"/>
                <w:placeholder>
                  <w:docPart w:val="F603743BF36F4F6A861F6D4A2A7335FF"/>
                </w:placeholder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sdt>
                  <w:sdtPr>
                    <w:rPr>
                      <w:spacing w:val="-6"/>
                      <w:sz w:val="18"/>
                    </w:rPr>
                    <w:id w:val="-532343525"/>
                    <w:placeholder>
                      <w:docPart w:val="7FB13A568C074B98982A7FF7447A5837"/>
                    </w:placeholder>
                    <w:showingPlcHdr/>
                  </w:sdtPr>
                  <w:sdtEndPr>
                    <w:rPr>
                      <w:b/>
                      <w:spacing w:val="-2"/>
                      <w:sz w:val="20"/>
                    </w:rPr>
                  </w:sdtEndPr>
                  <w:sdtContent>
                    <w:r w:rsidRPr="00F802E4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service name</w:t>
                    </w:r>
                    <w:r w:rsidRPr="00F802E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6326378B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C2DB0D4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0FE58CFC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745E5C76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630E0E8E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D5148CF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62301061"/>
                <w:placeholder>
                  <w:docPart w:val="0C72C85771D34185AFE3E68A682400B2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2975C40E" w14:textId="493EE75B" w:rsidR="009C0C96" w:rsidRDefault="009C0C96" w:rsidP="009C0C96">
            <w:pPr>
              <w:pStyle w:val="TableParagraph"/>
              <w:spacing w:line="243" w:lineRule="exact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087AB3B3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664CA0FC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4C8BDEA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442A6FBB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2B0D3BD7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5EF04C2" w14:textId="35BD77F4" w:rsidR="009C0C96" w:rsidRDefault="009C0C96" w:rsidP="009C0C96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320394153"/>
                <w:placeholder>
                  <w:docPart w:val="5CCD3CEB79674AEDAD17FD519DCFA4CD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C0C96" w14:paraId="07F91EF6" w14:textId="77777777" w:rsidTr="004F3017">
        <w:trPr>
          <w:trHeight w:val="145"/>
        </w:trPr>
        <w:tc>
          <w:tcPr>
            <w:tcW w:w="5215" w:type="dxa"/>
            <w:shd w:val="clear" w:color="auto" w:fill="auto"/>
          </w:tcPr>
          <w:p w14:paraId="3FE12A73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-1918398923"/>
                <w:placeholder>
                  <w:docPart w:val="7326FD5DD5C949BEB07DD0C2E3DFBB74"/>
                </w:placeholder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sdt>
                  <w:sdtPr>
                    <w:rPr>
                      <w:spacing w:val="-6"/>
                      <w:sz w:val="18"/>
                    </w:rPr>
                    <w:id w:val="-148897340"/>
                    <w:placeholder>
                      <w:docPart w:val="C7CA531806144A64BE324164757C38E0"/>
                    </w:placeholder>
                    <w:showingPlcHdr/>
                  </w:sdtPr>
                  <w:sdtEndPr>
                    <w:rPr>
                      <w:b/>
                      <w:spacing w:val="-2"/>
                      <w:sz w:val="20"/>
                    </w:rPr>
                  </w:sdtEndPr>
                  <w:sdtContent>
                    <w:r w:rsidRPr="00F802E4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service name</w:t>
                    </w:r>
                    <w:r w:rsidRPr="00F802E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3C264D0D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466CC4F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16B8AB59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45923519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150BC9AA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0444079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172385569"/>
                <w:placeholder>
                  <w:docPart w:val="48A84CCA88114318AFADFE180FAB719D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0EDCD0ED" w14:textId="30D3B552" w:rsidR="009C0C96" w:rsidRDefault="009C0C96" w:rsidP="009C0C96">
            <w:pPr>
              <w:pStyle w:val="TableParagraph"/>
              <w:spacing w:line="243" w:lineRule="exact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7389FBFD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0F951B83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64D3B24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3BE2CA04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066CD18D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847DD14" w14:textId="17AFB663" w:rsidR="009C0C96" w:rsidRDefault="009C0C96" w:rsidP="009C0C96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682860665"/>
                <w:placeholder>
                  <w:docPart w:val="0E0E8FBEEFB54C39B480A3C8DDD64D4B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D7655" w14:paraId="39605DD3" w14:textId="77777777" w:rsidTr="004F3017">
        <w:trPr>
          <w:trHeight w:val="145"/>
        </w:trPr>
        <w:tc>
          <w:tcPr>
            <w:tcW w:w="10525" w:type="dxa"/>
            <w:gridSpan w:val="2"/>
            <w:shd w:val="clear" w:color="auto" w:fill="E7E6E6" w:themeFill="background2"/>
          </w:tcPr>
          <w:p w14:paraId="6A0ABF78" w14:textId="77777777" w:rsidR="000D7655" w:rsidRDefault="000D7655" w:rsidP="0011603D">
            <w:pPr>
              <w:jc w:val="center"/>
            </w:pPr>
            <w:r w:rsidRPr="007D4E3A">
              <w:rPr>
                <w:b/>
                <w:sz w:val="24"/>
                <w:szCs w:val="28"/>
              </w:rPr>
              <w:t>DESIRED</w:t>
            </w:r>
            <w:r w:rsidRPr="007D4E3A">
              <w:rPr>
                <w:b/>
                <w:spacing w:val="-9"/>
                <w:sz w:val="24"/>
                <w:szCs w:val="28"/>
              </w:rPr>
              <w:t xml:space="preserve"> </w:t>
            </w:r>
            <w:r w:rsidRPr="007D4E3A">
              <w:rPr>
                <w:b/>
                <w:spacing w:val="-2"/>
                <w:sz w:val="24"/>
                <w:szCs w:val="28"/>
              </w:rPr>
              <w:t>OUTCOME</w:t>
            </w:r>
          </w:p>
        </w:tc>
      </w:tr>
      <w:tr w:rsidR="009C0C96" w14:paraId="477AD773" w14:textId="77777777" w:rsidTr="004F3017">
        <w:trPr>
          <w:trHeight w:val="145"/>
        </w:trPr>
        <w:tc>
          <w:tcPr>
            <w:tcW w:w="5215" w:type="dxa"/>
          </w:tcPr>
          <w:p w14:paraId="29324F78" w14:textId="77777777" w:rsidR="009C0C96" w:rsidRDefault="009C0C96" w:rsidP="009C0C96">
            <w:pPr>
              <w:pStyle w:val="TableParagraph"/>
              <w:spacing w:before="37" w:line="276" w:lineRule="auto"/>
              <w:ind w:left="124" w:right="846"/>
              <w:rPr>
                <w:color w:val="808080"/>
                <w:sz w:val="20"/>
              </w:rPr>
            </w:pPr>
            <w:r>
              <w:rPr>
                <w:sz w:val="20"/>
              </w:rPr>
              <w:t>Start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10"/>
                <w:sz w:val="20"/>
              </w:rPr>
              <w:t xml:space="preserve"> </w:t>
            </w:r>
            <w:sdt>
              <w:sdtPr>
                <w:rPr>
                  <w:spacing w:val="-10"/>
                  <w:sz w:val="20"/>
                </w:rPr>
                <w:id w:val="-1589461012"/>
                <w:placeholder>
                  <w:docPart w:val="B243D3AD0E7F4D229E6E6B0049F9D493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date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251C3678" w14:textId="0A1F8331" w:rsidR="009C0C96" w:rsidRPr="00BE612D" w:rsidRDefault="009C0C96" w:rsidP="009C0C96">
            <w:pPr>
              <w:pStyle w:val="TableParagraph"/>
              <w:spacing w:before="37" w:line="276" w:lineRule="auto"/>
              <w:ind w:left="124" w:right="846"/>
              <w:rPr>
                <w:sz w:val="20"/>
              </w:rPr>
            </w:pPr>
            <w:r>
              <w:rPr>
                <w:sz w:val="20"/>
              </w:rPr>
              <w:t>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382762389"/>
                <w:placeholder>
                  <w:docPart w:val="3F802882D9724CE7BC6AE6A92F5A69E3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date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10" w:type="dxa"/>
          </w:tcPr>
          <w:sdt>
            <w:sdtPr>
              <w:rPr>
                <w:b/>
              </w:rPr>
              <w:id w:val="514273565"/>
              <w:placeholder>
                <w:docPart w:val="E5FD8E29947D485683C2E91A849E64FC"/>
              </w:placeholder>
              <w:showingPlcHdr/>
            </w:sdtPr>
            <w:sdtContent>
              <w:p w14:paraId="466262F3" w14:textId="05CEFDFA" w:rsidR="009C0C96" w:rsidRDefault="009C0C96" w:rsidP="009C0C96"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outcome statement</w:t>
                </w:r>
                <w:r w:rsidRPr="00F802E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D7655" w14:paraId="6FDBE15B" w14:textId="77777777" w:rsidTr="004F3017">
        <w:trPr>
          <w:trHeight w:val="145"/>
        </w:trPr>
        <w:tc>
          <w:tcPr>
            <w:tcW w:w="5215" w:type="dxa"/>
            <w:shd w:val="clear" w:color="auto" w:fill="E7E6E6" w:themeFill="background2"/>
          </w:tcPr>
          <w:p w14:paraId="4EA82214" w14:textId="77777777" w:rsidR="000D7655" w:rsidRPr="007D4E3A" w:rsidRDefault="000D7655" w:rsidP="0011603D">
            <w:pPr>
              <w:pStyle w:val="TableParagraph"/>
              <w:jc w:val="center"/>
              <w:rPr>
                <w:b/>
                <w:spacing w:val="-2"/>
                <w:szCs w:val="24"/>
              </w:rPr>
            </w:pPr>
            <w:r w:rsidRPr="007D4E3A">
              <w:rPr>
                <w:b/>
                <w:szCs w:val="24"/>
              </w:rPr>
              <w:t>Status</w:t>
            </w:r>
            <w:r w:rsidRPr="007D4E3A">
              <w:rPr>
                <w:b/>
                <w:spacing w:val="-5"/>
                <w:szCs w:val="24"/>
              </w:rPr>
              <w:t xml:space="preserve"> </w:t>
            </w:r>
            <w:r w:rsidRPr="007D4E3A">
              <w:rPr>
                <w:b/>
                <w:szCs w:val="24"/>
              </w:rPr>
              <w:t>of</w:t>
            </w:r>
            <w:r w:rsidRPr="007D4E3A">
              <w:rPr>
                <w:b/>
                <w:spacing w:val="-4"/>
                <w:szCs w:val="24"/>
              </w:rPr>
              <w:t xml:space="preserve"> </w:t>
            </w:r>
            <w:r w:rsidRPr="007D4E3A">
              <w:rPr>
                <w:b/>
                <w:spacing w:val="-2"/>
                <w:szCs w:val="24"/>
              </w:rPr>
              <w:t>outcome</w:t>
            </w:r>
          </w:p>
          <w:p w14:paraId="23304829" w14:textId="77777777" w:rsidR="000D7655" w:rsidRDefault="000D7655" w:rsidP="0011603D">
            <w:pPr>
              <w:pStyle w:val="TableParagraph"/>
              <w:rPr>
                <w:i/>
                <w:spacing w:val="40"/>
                <w:sz w:val="20"/>
              </w:rPr>
            </w:pPr>
            <w:r>
              <w:rPr>
                <w:i/>
                <w:sz w:val="20"/>
              </w:rPr>
              <w:t>Achieved = accomplished, removing from plan</w:t>
            </w:r>
            <w:r>
              <w:rPr>
                <w:i/>
                <w:spacing w:val="40"/>
                <w:sz w:val="20"/>
              </w:rPr>
              <w:t xml:space="preserve"> </w:t>
            </w:r>
          </w:p>
          <w:p w14:paraId="0E4D2025" w14:textId="77777777" w:rsidR="000D7655" w:rsidRPr="00A127D4" w:rsidRDefault="000D7655" w:rsidP="0011603D">
            <w:pPr>
              <w:pStyle w:val="TableParagraph"/>
              <w:rPr>
                <w:b/>
                <w:sz w:val="20"/>
              </w:rPr>
            </w:pPr>
            <w:r>
              <w:rPr>
                <w:i/>
                <w:sz w:val="20"/>
              </w:rPr>
              <w:t>On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track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progressing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expected,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gaps/barriers</w:t>
            </w:r>
          </w:p>
          <w:p w14:paraId="3FD6D75A" w14:textId="77777777" w:rsidR="000D7655" w:rsidRDefault="000D7655" w:rsidP="0011603D">
            <w:pPr>
              <w:pStyle w:val="TableParagraph"/>
              <w:spacing w:before="1" w:line="243" w:lineRule="exact"/>
              <w:ind w:right="290"/>
              <w:rPr>
                <w:i/>
                <w:sz w:val="20"/>
              </w:rPr>
            </w:pPr>
            <w:r>
              <w:rPr>
                <w:i/>
                <w:sz w:val="20"/>
              </w:rPr>
              <w:t>Limited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progress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experiencing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gaps/barriers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or</w:t>
            </w:r>
          </w:p>
          <w:p w14:paraId="30105C1B" w14:textId="77777777" w:rsidR="000D7655" w:rsidRDefault="000D7655" w:rsidP="0011603D">
            <w:pPr>
              <w:pStyle w:val="TableParagraph"/>
              <w:spacing w:line="243" w:lineRule="exact"/>
              <w:ind w:left="127"/>
              <w:rPr>
                <w:sz w:val="18"/>
              </w:rPr>
            </w:pPr>
            <w:r>
              <w:rPr>
                <w:i/>
                <w:spacing w:val="-2"/>
                <w:sz w:val="20"/>
              </w:rPr>
              <w:t>regress</w:t>
            </w:r>
          </w:p>
        </w:tc>
        <w:tc>
          <w:tcPr>
            <w:tcW w:w="5310" w:type="dxa"/>
            <w:shd w:val="clear" w:color="auto" w:fill="E7E6E6" w:themeFill="background2"/>
          </w:tcPr>
          <w:p w14:paraId="7EAA4B6D" w14:textId="77777777" w:rsidR="000D7655" w:rsidRDefault="000D7655" w:rsidP="0011603D">
            <w:pPr>
              <w:jc w:val="center"/>
              <w:rPr>
                <w:b/>
                <w:sz w:val="20"/>
              </w:rPr>
            </w:pPr>
          </w:p>
          <w:p w14:paraId="661C89B5" w14:textId="77777777" w:rsidR="000D7655" w:rsidRDefault="000D7655" w:rsidP="00910AC4">
            <w:pPr>
              <w:pStyle w:val="TableParagraph"/>
              <w:spacing w:before="37"/>
              <w:ind w:left="114"/>
              <w:jc w:val="center"/>
              <w:rPr>
                <w:sz w:val="20"/>
              </w:rPr>
            </w:pPr>
            <w:r w:rsidRPr="007D4E3A">
              <w:rPr>
                <w:b/>
                <w:szCs w:val="24"/>
              </w:rPr>
              <w:t>Plan</w:t>
            </w:r>
            <w:r w:rsidRPr="007D4E3A">
              <w:rPr>
                <w:b/>
                <w:spacing w:val="-7"/>
                <w:szCs w:val="24"/>
              </w:rPr>
              <w:t xml:space="preserve"> </w:t>
            </w:r>
            <w:r w:rsidRPr="007D4E3A">
              <w:rPr>
                <w:b/>
                <w:spacing w:val="-2"/>
                <w:szCs w:val="24"/>
              </w:rPr>
              <w:t>updates</w:t>
            </w:r>
          </w:p>
        </w:tc>
      </w:tr>
      <w:tr w:rsidR="009C0C96" w14:paraId="766BD5AF" w14:textId="77777777" w:rsidTr="004F3017">
        <w:trPr>
          <w:trHeight w:val="2683"/>
        </w:trPr>
        <w:tc>
          <w:tcPr>
            <w:tcW w:w="5215" w:type="dxa"/>
            <w:shd w:val="clear" w:color="auto" w:fill="auto"/>
          </w:tcPr>
          <w:p w14:paraId="71C515DF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937480455"/>
                <w:placeholder>
                  <w:docPart w:val="74990EF750C4433D9C7BAC6EBD73CB41"/>
                </w:placeholder>
                <w:showingPlcHdr/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service name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30E50925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D9C911A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5A778948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36DA6C25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74738AE0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FA39F80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pacing w:val="-3"/>
                <w:sz w:val="18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1584332770"/>
                <w:placeholder>
                  <w:docPart w:val="25B4CF630CB549B0A82D84B2ADF9A8B3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7B257CE9" w14:textId="5861D38D" w:rsidR="009C0C96" w:rsidRDefault="009C0C96" w:rsidP="009C0C96">
            <w:pPr>
              <w:pStyle w:val="TableParagraph"/>
              <w:spacing w:line="243" w:lineRule="exact"/>
              <w:ind w:left="127"/>
              <w:rPr>
                <w:sz w:val="18"/>
              </w:rPr>
            </w:pPr>
          </w:p>
        </w:tc>
        <w:tc>
          <w:tcPr>
            <w:tcW w:w="5310" w:type="dxa"/>
            <w:shd w:val="clear" w:color="auto" w:fill="auto"/>
          </w:tcPr>
          <w:p w14:paraId="6797CC5A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45878B43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BF658C3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34B81F5C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1697E344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835E3AA" w14:textId="5BF66F2F" w:rsidR="009C0C96" w:rsidRDefault="009C0C96" w:rsidP="009C0C96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877286622"/>
                <w:placeholder>
                  <w:docPart w:val="C560BAB57BA94372864D2C358C6E853D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C0C96" w14:paraId="6CCED656" w14:textId="77777777" w:rsidTr="004F3017">
        <w:trPr>
          <w:trHeight w:val="2198"/>
        </w:trPr>
        <w:tc>
          <w:tcPr>
            <w:tcW w:w="5215" w:type="dxa"/>
            <w:shd w:val="clear" w:color="auto" w:fill="auto"/>
          </w:tcPr>
          <w:p w14:paraId="406FB5DE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lastRenderedPageBreak/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-134883157"/>
                <w:placeholder>
                  <w:docPart w:val="FDAD063D0D0F4AB2BFA609B18E4A4A18"/>
                </w:placeholder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sdt>
                  <w:sdtPr>
                    <w:rPr>
                      <w:spacing w:val="-6"/>
                      <w:sz w:val="18"/>
                    </w:rPr>
                    <w:id w:val="2095586192"/>
                    <w:placeholder>
                      <w:docPart w:val="69F93E1A9C9C427C841E6EA83CEF6A51"/>
                    </w:placeholder>
                    <w:showingPlcHdr/>
                  </w:sdtPr>
                  <w:sdtEndPr>
                    <w:rPr>
                      <w:b/>
                      <w:spacing w:val="-2"/>
                      <w:sz w:val="20"/>
                    </w:rPr>
                  </w:sdtEndPr>
                  <w:sdtContent>
                    <w:r w:rsidRPr="00F802E4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service name</w:t>
                    </w:r>
                    <w:r w:rsidRPr="00F802E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18A0D034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C602A76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4049ED53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6F2257C0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138D4F59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2F29C0B5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-1139795314"/>
                <w:placeholder>
                  <w:docPart w:val="B507219A99154B6FAC223DAD1E319070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21F18E1E" w14:textId="103B8394" w:rsidR="009C0C96" w:rsidRDefault="009C0C96" w:rsidP="009C0C96">
            <w:pPr>
              <w:pStyle w:val="TableParagraph"/>
              <w:spacing w:line="243" w:lineRule="exact"/>
              <w:ind w:left="127"/>
              <w:rPr>
                <w:sz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0868CB69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37503B5C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C020573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1497DC21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20E49F2E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AE5CBF8" w14:textId="7DBB5C3B" w:rsidR="009C0C96" w:rsidRDefault="009C0C96" w:rsidP="009C0C96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-830372048"/>
                <w:placeholder>
                  <w:docPart w:val="B4048A6C3208464EA9F2F3715D6FC423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C0C96" w14:paraId="23084EFA" w14:textId="77777777" w:rsidTr="004F3017">
        <w:trPr>
          <w:trHeight w:val="2182"/>
        </w:trPr>
        <w:tc>
          <w:tcPr>
            <w:tcW w:w="5215" w:type="dxa"/>
            <w:shd w:val="clear" w:color="auto" w:fill="auto"/>
          </w:tcPr>
          <w:p w14:paraId="4B247380" w14:textId="77777777" w:rsidR="009C0C96" w:rsidRDefault="009C0C96" w:rsidP="009C0C9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r>
              <w:rPr>
                <w:sz w:val="18"/>
              </w:rPr>
              <w:t>Service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3:</w:t>
            </w:r>
            <w:r>
              <w:rPr>
                <w:spacing w:val="-6"/>
                <w:sz w:val="18"/>
              </w:rPr>
              <w:t xml:space="preserve"> </w:t>
            </w:r>
            <w:sdt>
              <w:sdtPr>
                <w:rPr>
                  <w:spacing w:val="-6"/>
                  <w:sz w:val="18"/>
                </w:rPr>
                <w:id w:val="124598137"/>
                <w:placeholder>
                  <w:docPart w:val="ECEB4B02003E402D98F9572057025373"/>
                </w:placeholder>
              </w:sdtPr>
              <w:sdtEndPr>
                <w:rPr>
                  <w:b/>
                  <w:spacing w:val="-2"/>
                  <w:sz w:val="20"/>
                </w:rPr>
              </w:sdtEndPr>
              <w:sdtContent>
                <w:sdt>
                  <w:sdtPr>
                    <w:rPr>
                      <w:spacing w:val="-6"/>
                      <w:sz w:val="18"/>
                    </w:rPr>
                    <w:id w:val="1797412203"/>
                    <w:placeholder>
                      <w:docPart w:val="634614393A2C41B39C2F7C23941B4A2C"/>
                    </w:placeholder>
                    <w:showingPlcHdr/>
                  </w:sdtPr>
                  <w:sdtEndPr>
                    <w:rPr>
                      <w:b/>
                      <w:spacing w:val="-2"/>
                      <w:sz w:val="20"/>
                    </w:rPr>
                  </w:sdtEndPr>
                  <w:sdtContent>
                    <w:r w:rsidRPr="00F802E4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service name</w:t>
                    </w:r>
                    <w:r w:rsidRPr="00F802E4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506FC513" w14:textId="77777777" w:rsidR="009C0C96" w:rsidRDefault="009C0C96" w:rsidP="009C0C9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6AE83FFE" w14:textId="77777777" w:rsidR="009C0C96" w:rsidRPr="00953209" w:rsidRDefault="009C0C96" w:rsidP="009C0C96">
            <w:pPr>
              <w:pStyle w:val="Header"/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Achieved</w:t>
            </w:r>
          </w:p>
          <w:p w14:paraId="6AEBE829" w14:textId="77777777" w:rsidR="009C0C96" w:rsidRPr="00953209" w:rsidRDefault="009C0C96" w:rsidP="009C0C96">
            <w:pPr>
              <w:rPr>
                <w:rFonts w:cstheme="minorHAnsi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C6202">
              <w:rPr>
                <w:rFonts w:cstheme="minorHAnsi"/>
                <w:sz w:val="20"/>
                <w:szCs w:val="20"/>
              </w:rPr>
              <w:t>On track</w:t>
            </w:r>
          </w:p>
          <w:p w14:paraId="77365484" w14:textId="77777777" w:rsidR="009C0C96" w:rsidRDefault="009C0C96" w:rsidP="009C0C96">
            <w:pPr>
              <w:rPr>
                <w:sz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progress</w:t>
            </w:r>
          </w:p>
          <w:p w14:paraId="7A55543F" w14:textId="77777777" w:rsidR="009C0C96" w:rsidRDefault="009C0C96" w:rsidP="009C0C9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68DDE50" w14:textId="77777777" w:rsidR="009C0C96" w:rsidRDefault="009C0C96" w:rsidP="009C0C96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  <w:r>
              <w:rPr>
                <w:sz w:val="18"/>
              </w:rPr>
              <w:t>Status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description:</w:t>
            </w:r>
            <w:r>
              <w:rPr>
                <w:spacing w:val="-3"/>
                <w:sz w:val="18"/>
              </w:rPr>
              <w:t xml:space="preserve"> </w:t>
            </w:r>
            <w:sdt>
              <w:sdtPr>
                <w:rPr>
                  <w:spacing w:val="-3"/>
                  <w:sz w:val="18"/>
                </w:rPr>
                <w:id w:val="773598932"/>
                <w:placeholder>
                  <w:docPart w:val="9BCB2955FAFD4756AE1E88EDC991ABFB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status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  <w:p w14:paraId="08D1C387" w14:textId="662F9999" w:rsidR="009C0C96" w:rsidRPr="002932CB" w:rsidRDefault="009C0C96" w:rsidP="009C0C96">
            <w:pPr>
              <w:pStyle w:val="TableParagraph"/>
              <w:spacing w:line="276" w:lineRule="auto"/>
              <w:ind w:left="127" w:right="132"/>
              <w:rPr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auto"/>
          </w:tcPr>
          <w:p w14:paraId="33E5F3DB" w14:textId="77777777" w:rsidR="009C0C96" w:rsidRDefault="009C0C96" w:rsidP="009C0C96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needed?</w:t>
            </w:r>
            <w:proofErr w:type="gramEnd"/>
          </w:p>
          <w:p w14:paraId="17C8F28D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30DC479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</w:p>
          <w:p w14:paraId="123700BF" w14:textId="77777777" w:rsidR="009C0C96" w:rsidRPr="00953209" w:rsidRDefault="009C0C96" w:rsidP="009C0C96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632447FF" w14:textId="77777777" w:rsidR="009C0C96" w:rsidRDefault="009C0C96" w:rsidP="009C0C9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246D939" w14:textId="01EAECB7" w:rsidR="009C0C96" w:rsidRDefault="009C0C96" w:rsidP="009C0C96"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 xml:space="preserve"> describe: </w:t>
            </w:r>
            <w:sdt>
              <w:sdtPr>
                <w:rPr>
                  <w:spacing w:val="-2"/>
                  <w:sz w:val="20"/>
                </w:rPr>
                <w:id w:val="-2147414400"/>
                <w:placeholder>
                  <w:docPart w:val="D3DB00AF34F642CBB1DF50DD5593728E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 xml:space="preserve">Click or tap here to </w:t>
                </w:r>
                <w:r>
                  <w:rPr>
                    <w:rStyle w:val="PlaceholderText"/>
                  </w:rPr>
                  <w:t>describe</w:t>
                </w:r>
                <w:r w:rsidRPr="00F802E4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525" w:type="dxa"/>
        <w:tblLayout w:type="fixed"/>
        <w:tblLook w:val="04A0" w:firstRow="1" w:lastRow="0" w:firstColumn="1" w:lastColumn="0" w:noHBand="0" w:noVBand="1"/>
      </w:tblPr>
      <w:tblGrid>
        <w:gridCol w:w="811"/>
        <w:gridCol w:w="4044"/>
        <w:gridCol w:w="1440"/>
        <w:gridCol w:w="4230"/>
      </w:tblGrid>
      <w:tr w:rsidR="009C0C96" w14:paraId="48AE390A" w14:textId="77777777" w:rsidTr="004F3017">
        <w:trPr>
          <w:trHeight w:val="438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245A84" w14:textId="77777777" w:rsidR="009C0C96" w:rsidRPr="002D5B79" w:rsidRDefault="009C0C96" w:rsidP="0011603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16CF9" w14:textId="77777777" w:rsidR="009C0C96" w:rsidRDefault="009C0C96" w:rsidP="0011603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D7655" w14:paraId="31F0538B" w14:textId="77777777" w:rsidTr="004F3017">
        <w:trPr>
          <w:trHeight w:val="438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B267B5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9714" w:type="dxa"/>
            <w:gridSpan w:val="3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-1545201777"/>
              <w:placeholder>
                <w:docPart w:val="3D01FB2426DE4803826542E79B1EE268"/>
              </w:placeholder>
              <w:showingPlcHdr/>
            </w:sdtPr>
            <w:sdtContent>
              <w:p w14:paraId="68417347" w14:textId="1D7AB3E8" w:rsidR="000D7655" w:rsidRPr="002D5B79" w:rsidRDefault="00545A2C" w:rsidP="0011603D">
                <w:pPr>
                  <w:pStyle w:val="BodyText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service 1</w:t>
                </w:r>
                <w:r w:rsidRPr="00F802E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70DD4" w14:paraId="1ACC795E" w14:textId="77777777" w:rsidTr="004F3017">
        <w:trPr>
          <w:trHeight w:val="560"/>
        </w:trPr>
        <w:tc>
          <w:tcPr>
            <w:tcW w:w="811" w:type="dxa"/>
          </w:tcPr>
          <w:p w14:paraId="6BC1D2C9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044" w:type="dxa"/>
          </w:tcPr>
          <w:p w14:paraId="05C05A51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For the reporting period have there been any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 risks (health or behavioral)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identified?</w:t>
            </w:r>
          </w:p>
        </w:tc>
        <w:tc>
          <w:tcPr>
            <w:tcW w:w="1440" w:type="dxa"/>
            <w:shd w:val="clear" w:color="auto" w:fill="auto"/>
          </w:tcPr>
          <w:p w14:paraId="6EBD54FA" w14:textId="7071F9F9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3F557B1D" w14:textId="1D1262E3" w:rsidR="000D7655" w:rsidRDefault="000D7655" w:rsidP="0011603D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4D60EF63" w14:textId="1FE7CC4E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If yes, describe risks and how they were/will be addressed and documented in the plan:</w:t>
            </w:r>
            <w:r w:rsidR="00545A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4313324"/>
                <w:placeholder>
                  <w:docPart w:val="0394B81C9ABC4FF68DD8CA2B97148E19"/>
                </w:placeholder>
                <w:showingPlcHdr/>
              </w:sdtPr>
              <w:sdtContent>
                <w:r w:rsidR="00545A2C"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0DD4" w14:paraId="706F6794" w14:textId="77777777" w:rsidTr="004F3017">
        <w:trPr>
          <w:trHeight w:val="807"/>
        </w:trPr>
        <w:tc>
          <w:tcPr>
            <w:tcW w:w="811" w:type="dxa"/>
          </w:tcPr>
          <w:p w14:paraId="3158BACE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044" w:type="dxa"/>
          </w:tcPr>
          <w:p w14:paraId="34033865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Does the person or substitute decision-maker desire and/or need any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changes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to the plan or services and supports?</w:t>
            </w:r>
          </w:p>
        </w:tc>
        <w:tc>
          <w:tcPr>
            <w:tcW w:w="1440" w:type="dxa"/>
            <w:shd w:val="clear" w:color="auto" w:fill="auto"/>
          </w:tcPr>
          <w:p w14:paraId="0F905010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7A974012" w14:textId="7029D2FE" w:rsidR="000D7655" w:rsidRDefault="000D7655" w:rsidP="0011603D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1781FA63" w14:textId="0F0A4C90" w:rsidR="000D7655" w:rsidRPr="002D5B79" w:rsidRDefault="000D7655" w:rsidP="0011603D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 xml:space="preserve">If yes, describe plans to address: </w:t>
            </w:r>
            <w:sdt>
              <w:sdtPr>
                <w:rPr>
                  <w:sz w:val="20"/>
                  <w:szCs w:val="20"/>
                </w:rPr>
                <w:id w:val="-1970656784"/>
                <w:placeholder>
                  <w:docPart w:val="91579D2D173C45179CB8DC6497672879"/>
                </w:placeholder>
                <w:showingPlcHdr/>
              </w:sdtPr>
              <w:sdtContent>
                <w:r w:rsidR="00545A2C"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0DD4" w14:paraId="1521AF82" w14:textId="77777777" w:rsidTr="004F3017">
        <w:trPr>
          <w:trHeight w:val="792"/>
        </w:trPr>
        <w:tc>
          <w:tcPr>
            <w:tcW w:w="811" w:type="dxa"/>
          </w:tcPr>
          <w:p w14:paraId="7CE57AC5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044" w:type="dxa"/>
          </w:tcPr>
          <w:p w14:paraId="0AA3C7E3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Is the person and substitute decision-maker</w:t>
            </w:r>
          </w:p>
          <w:p w14:paraId="48380DBB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satisfied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with all services and supports?</w:t>
            </w:r>
          </w:p>
        </w:tc>
        <w:tc>
          <w:tcPr>
            <w:tcW w:w="1440" w:type="dxa"/>
            <w:shd w:val="clear" w:color="auto" w:fill="auto"/>
          </w:tcPr>
          <w:p w14:paraId="23C229DD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2973969A" w14:textId="2E5C3DF8" w:rsidR="000D7655" w:rsidRDefault="000D7655" w:rsidP="0011603D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265595A" w14:textId="63F6ADDF" w:rsidR="000D7655" w:rsidRPr="002D5B79" w:rsidRDefault="000D7655" w:rsidP="0011603D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>Describe how you know the response indicated and any plans to address dissatisfaction:</w:t>
            </w:r>
            <w:r w:rsidR="00545A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2420178"/>
                <w:placeholder>
                  <w:docPart w:val="570393C950FA4032A3F13AB2E7F251F4"/>
                </w:placeholder>
                <w:showingPlcHdr/>
              </w:sdtPr>
              <w:sdtContent>
                <w:r w:rsidR="00384C51" w:rsidRPr="00F802E4">
                  <w:rPr>
                    <w:rStyle w:val="PlaceholderText"/>
                  </w:rPr>
                  <w:t>Click or tap here to enter text.</w:t>
                </w:r>
              </w:sdtContent>
            </w:sdt>
            <w:r w:rsidRPr="002D5B79">
              <w:rPr>
                <w:sz w:val="20"/>
                <w:szCs w:val="20"/>
              </w:rPr>
              <w:t xml:space="preserve"> </w:t>
            </w:r>
          </w:p>
        </w:tc>
      </w:tr>
      <w:tr w:rsidR="00B70DD4" w14:paraId="04CA38E2" w14:textId="77777777" w:rsidTr="004F3017">
        <w:trPr>
          <w:trHeight w:val="586"/>
        </w:trPr>
        <w:tc>
          <w:tcPr>
            <w:tcW w:w="811" w:type="dxa"/>
          </w:tcPr>
          <w:p w14:paraId="4856D196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044" w:type="dxa"/>
          </w:tcPr>
          <w:p w14:paraId="45B34CA5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Were all Medicaid services in the plan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implemented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40" w:type="dxa"/>
            <w:shd w:val="clear" w:color="auto" w:fill="auto"/>
          </w:tcPr>
          <w:p w14:paraId="4C805202" w14:textId="162F1CA0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0A903807" w14:textId="71D6FBF4" w:rsidR="000D7655" w:rsidRDefault="000D7655" w:rsidP="0011603D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9C20F1A" w14:textId="2B1A94EF" w:rsidR="000D7655" w:rsidRPr="002D5B79" w:rsidRDefault="000D7655" w:rsidP="0011603D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>If no, describe plans to address:</w:t>
            </w:r>
            <w:r w:rsidR="00545A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53006010"/>
                <w:placeholder>
                  <w:docPart w:val="CE5EE737F83147EFBD8A61EC56C4E96D"/>
                </w:placeholder>
                <w:showingPlcHdr/>
              </w:sdtPr>
              <w:sdtContent>
                <w:r w:rsidR="00545A2C"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0DD4" w14:paraId="633F1E5A" w14:textId="77777777" w:rsidTr="004F3017">
        <w:trPr>
          <w:trHeight w:val="497"/>
        </w:trPr>
        <w:tc>
          <w:tcPr>
            <w:tcW w:w="811" w:type="dxa"/>
          </w:tcPr>
          <w:p w14:paraId="5CF4E0CF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044" w:type="dxa"/>
          </w:tcPr>
          <w:p w14:paraId="39615392" w14:textId="77777777" w:rsidR="000D7655" w:rsidRPr="002D5B79" w:rsidRDefault="000D7655" w:rsidP="0011603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Were there any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significant events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(health or otherwise) not reported above?</w:t>
            </w:r>
          </w:p>
        </w:tc>
        <w:tc>
          <w:tcPr>
            <w:tcW w:w="1440" w:type="dxa"/>
            <w:shd w:val="clear" w:color="auto" w:fill="auto"/>
          </w:tcPr>
          <w:p w14:paraId="0BC08E1F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65CFD0DE" w14:textId="3DCA0F7A" w:rsidR="000D7655" w:rsidRDefault="000D7655" w:rsidP="0011603D">
            <w:pPr>
              <w:pStyle w:val="BodyText"/>
            </w:pPr>
          </w:p>
        </w:tc>
        <w:tc>
          <w:tcPr>
            <w:tcW w:w="4230" w:type="dxa"/>
            <w:shd w:val="clear" w:color="auto" w:fill="auto"/>
          </w:tcPr>
          <w:p w14:paraId="708CC3C4" w14:textId="0D5291C5" w:rsidR="000D7655" w:rsidRPr="002D5B79" w:rsidRDefault="000D7655" w:rsidP="0011603D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>If yes, describe:</w:t>
            </w:r>
            <w:r w:rsidR="00545A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07662664"/>
                <w:placeholder>
                  <w:docPart w:val="EC66B98FF7FF49B59F1F5AD349D297F2"/>
                </w:placeholder>
                <w:showingPlcHdr/>
              </w:sdtPr>
              <w:sdtContent>
                <w:r w:rsidR="00545A2C"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AFF782E" w14:textId="2DA29A59" w:rsidR="000D7655" w:rsidRDefault="000D765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937"/>
        <w:gridCol w:w="1440"/>
        <w:gridCol w:w="4230"/>
      </w:tblGrid>
      <w:tr w:rsidR="00B70DD4" w14:paraId="50DDB48B" w14:textId="77777777" w:rsidTr="00545A2C">
        <w:tc>
          <w:tcPr>
            <w:tcW w:w="918" w:type="dxa"/>
            <w:shd w:val="clear" w:color="auto" w:fill="D9D9D9" w:themeFill="background1" w:themeFillShade="D9"/>
          </w:tcPr>
          <w:p w14:paraId="188A77E8" w14:textId="77777777" w:rsidR="00B70DD4" w:rsidRPr="002D5B79" w:rsidRDefault="00B70DD4" w:rsidP="0011603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9607" w:type="dxa"/>
            <w:gridSpan w:val="3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-2067173890"/>
              <w:placeholder>
                <w:docPart w:val="DE9BBB3FF2174E769123B6643554A7F0"/>
              </w:placeholder>
              <w:showingPlcHdr/>
            </w:sdtPr>
            <w:sdtContent>
              <w:p w14:paraId="7B4481CB" w14:textId="52AFCF25" w:rsidR="00545A2C" w:rsidRDefault="00545A2C" w:rsidP="00545A2C">
                <w:pPr>
                  <w:pStyle w:val="BodyText"/>
                  <w:rPr>
                    <w:rFonts w:asciiTheme="minorHAnsi" w:eastAsia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service 2</w:t>
                </w:r>
                <w:r w:rsidRPr="00F802E4">
                  <w:rPr>
                    <w:rStyle w:val="PlaceholderText"/>
                  </w:rPr>
                  <w:t>.</w:t>
                </w:r>
              </w:p>
            </w:sdtContent>
          </w:sdt>
          <w:p w14:paraId="1326C199" w14:textId="6841E116" w:rsidR="00B70DD4" w:rsidRPr="002D5B79" w:rsidRDefault="00B70DD4" w:rsidP="0011603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45A2C" w14:paraId="24B19BA5" w14:textId="77777777" w:rsidTr="00863457">
        <w:trPr>
          <w:trHeight w:val="562"/>
        </w:trPr>
        <w:tc>
          <w:tcPr>
            <w:tcW w:w="918" w:type="dxa"/>
          </w:tcPr>
          <w:p w14:paraId="6464078B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37" w:type="dxa"/>
          </w:tcPr>
          <w:p w14:paraId="6C825189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For the reporting period have there been any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 risks (health or behavioral)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identified?</w:t>
            </w:r>
          </w:p>
        </w:tc>
        <w:tc>
          <w:tcPr>
            <w:tcW w:w="1440" w:type="dxa"/>
          </w:tcPr>
          <w:p w14:paraId="62325406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5E7EE024" w14:textId="61BE7243" w:rsidR="00545A2C" w:rsidRDefault="00545A2C" w:rsidP="00545A2C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4469AA28" w14:textId="31F83A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If yes, describe risks and how they were/will be addressed and documented in the plan: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5878620"/>
                <w:placeholder>
                  <w:docPart w:val="508867AAAB65418CBFD3919FE9103F35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5A2C" w14:paraId="1D82145E" w14:textId="77777777" w:rsidTr="00863457">
        <w:tc>
          <w:tcPr>
            <w:tcW w:w="918" w:type="dxa"/>
          </w:tcPr>
          <w:p w14:paraId="4CACDDFC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937" w:type="dxa"/>
          </w:tcPr>
          <w:p w14:paraId="1ECCEC9B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Does the person or substitute decision-maker desire and/or need any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changes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to the plan or services and supports?</w:t>
            </w:r>
          </w:p>
        </w:tc>
        <w:tc>
          <w:tcPr>
            <w:tcW w:w="1440" w:type="dxa"/>
          </w:tcPr>
          <w:p w14:paraId="66D22876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369DCAE7" w14:textId="3FCE424C" w:rsidR="00545A2C" w:rsidRDefault="00545A2C" w:rsidP="00545A2C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E7DDC87" w14:textId="392FF727" w:rsidR="00545A2C" w:rsidRPr="002D5B79" w:rsidRDefault="00545A2C" w:rsidP="00545A2C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 xml:space="preserve">If yes, describe plans to address: </w:t>
            </w:r>
            <w:sdt>
              <w:sdtPr>
                <w:rPr>
                  <w:sz w:val="20"/>
                  <w:szCs w:val="20"/>
                </w:rPr>
                <w:id w:val="-1245947027"/>
                <w:placeholder>
                  <w:docPart w:val="E9DD69704D4F4F59BA894698F466A5FE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5A2C" w14:paraId="3CB9E6A0" w14:textId="77777777" w:rsidTr="00863457">
        <w:tc>
          <w:tcPr>
            <w:tcW w:w="918" w:type="dxa"/>
          </w:tcPr>
          <w:p w14:paraId="22540E27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937" w:type="dxa"/>
          </w:tcPr>
          <w:p w14:paraId="0DAFA3E5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Is the person and substitute decision-maker</w:t>
            </w:r>
          </w:p>
          <w:p w14:paraId="262F44BC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satisfied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with all services and supports?</w:t>
            </w:r>
          </w:p>
        </w:tc>
        <w:tc>
          <w:tcPr>
            <w:tcW w:w="1440" w:type="dxa"/>
          </w:tcPr>
          <w:p w14:paraId="3A9C4309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7E6CB124" w14:textId="27672251" w:rsidR="00545A2C" w:rsidRDefault="00545A2C" w:rsidP="00545A2C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2AD4B1E8" w14:textId="6E5DAFDF" w:rsidR="00545A2C" w:rsidRPr="002D5B79" w:rsidRDefault="00545A2C" w:rsidP="00545A2C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>Describe how you know the response indicated and any plans to address dissatisfaction: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6663255"/>
                <w:placeholder>
                  <w:docPart w:val="0A3FECFCF0D446F983976052E1ACBBB3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>Click or tap here to enter text.</w:t>
                </w:r>
              </w:sdtContent>
            </w:sdt>
            <w:r w:rsidRPr="002D5B79">
              <w:rPr>
                <w:sz w:val="20"/>
                <w:szCs w:val="20"/>
              </w:rPr>
              <w:t xml:space="preserve"> </w:t>
            </w:r>
          </w:p>
        </w:tc>
      </w:tr>
      <w:tr w:rsidR="00545A2C" w14:paraId="543FB651" w14:textId="77777777" w:rsidTr="00863457">
        <w:trPr>
          <w:trHeight w:val="589"/>
        </w:trPr>
        <w:tc>
          <w:tcPr>
            <w:tcW w:w="918" w:type="dxa"/>
          </w:tcPr>
          <w:p w14:paraId="42D15DB1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937" w:type="dxa"/>
          </w:tcPr>
          <w:p w14:paraId="750439C5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Were all Medicaid services in the plan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implemented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14:paraId="687A96C9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3E293F0A" w14:textId="17C4804C" w:rsidR="00545A2C" w:rsidRDefault="00545A2C" w:rsidP="00545A2C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4F6441DE" w14:textId="495C527F" w:rsidR="00545A2C" w:rsidRPr="002D5B79" w:rsidRDefault="00545A2C" w:rsidP="00545A2C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>If no, describe plans to address: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42814139"/>
                <w:placeholder>
                  <w:docPart w:val="887957BC5A66418E80A3EF6CD44D664B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5A2C" w14:paraId="52724B2F" w14:textId="77777777" w:rsidTr="00863457">
        <w:trPr>
          <w:trHeight w:val="481"/>
        </w:trPr>
        <w:tc>
          <w:tcPr>
            <w:tcW w:w="918" w:type="dxa"/>
          </w:tcPr>
          <w:p w14:paraId="2B422502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37" w:type="dxa"/>
          </w:tcPr>
          <w:p w14:paraId="23928091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Were there any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significant events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(health or otherwise) not reported above?</w:t>
            </w:r>
          </w:p>
        </w:tc>
        <w:tc>
          <w:tcPr>
            <w:tcW w:w="1440" w:type="dxa"/>
          </w:tcPr>
          <w:p w14:paraId="4DF0C396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465AEF0D" w14:textId="41F7792E" w:rsidR="00545A2C" w:rsidRDefault="00545A2C" w:rsidP="00545A2C">
            <w:pPr>
              <w:pStyle w:val="BodyText"/>
            </w:pPr>
          </w:p>
        </w:tc>
        <w:tc>
          <w:tcPr>
            <w:tcW w:w="4230" w:type="dxa"/>
            <w:shd w:val="clear" w:color="auto" w:fill="auto"/>
          </w:tcPr>
          <w:p w14:paraId="29919E4A" w14:textId="4F9B53D7" w:rsidR="00545A2C" w:rsidRPr="002D5B79" w:rsidRDefault="00545A2C" w:rsidP="00545A2C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>If yes, describe: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50387709"/>
                <w:placeholder>
                  <w:docPart w:val="5CBAFC6CB2E44C869E0C10B2AFFB9E8B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93A0F5F" w14:textId="77777777" w:rsidR="00B70DD4" w:rsidRDefault="00B70D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937"/>
        <w:gridCol w:w="1440"/>
        <w:gridCol w:w="4230"/>
      </w:tblGrid>
      <w:tr w:rsidR="00B70DD4" w14:paraId="0A6B8D49" w14:textId="77777777" w:rsidTr="00545A2C">
        <w:tc>
          <w:tcPr>
            <w:tcW w:w="918" w:type="dxa"/>
            <w:shd w:val="clear" w:color="auto" w:fill="D9D9D9" w:themeFill="background1" w:themeFillShade="D9"/>
          </w:tcPr>
          <w:p w14:paraId="2B4E43DC" w14:textId="77777777" w:rsidR="00B70DD4" w:rsidRPr="002D5B79" w:rsidRDefault="00B70DD4" w:rsidP="0011603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9607" w:type="dxa"/>
            <w:gridSpan w:val="3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d w:val="-1495326842"/>
              <w:placeholder>
                <w:docPart w:val="A82C02391C2D44888ED4660CA3F2E380"/>
              </w:placeholder>
              <w:showingPlcHdr/>
            </w:sdtPr>
            <w:sdtContent>
              <w:p w14:paraId="57393F83" w14:textId="3DA53DB8" w:rsidR="00545A2C" w:rsidRDefault="00545A2C" w:rsidP="00545A2C">
                <w:pPr>
                  <w:pStyle w:val="BodyText"/>
                  <w:rPr>
                    <w:rFonts w:asciiTheme="minorHAnsi" w:eastAsia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F802E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service 3</w:t>
                </w:r>
                <w:r w:rsidRPr="00F802E4">
                  <w:rPr>
                    <w:rStyle w:val="PlaceholderText"/>
                  </w:rPr>
                  <w:t>.</w:t>
                </w:r>
              </w:p>
            </w:sdtContent>
          </w:sdt>
          <w:p w14:paraId="748E193F" w14:textId="3DAA9057" w:rsidR="00B70DD4" w:rsidRPr="002D5B79" w:rsidRDefault="00B70DD4" w:rsidP="0011603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45A2C" w14:paraId="20FBEAB0" w14:textId="77777777" w:rsidTr="002B032B">
        <w:trPr>
          <w:trHeight w:val="562"/>
        </w:trPr>
        <w:tc>
          <w:tcPr>
            <w:tcW w:w="918" w:type="dxa"/>
          </w:tcPr>
          <w:p w14:paraId="5B17E5B0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937" w:type="dxa"/>
          </w:tcPr>
          <w:p w14:paraId="3ED3654F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For the reporting period have there been any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 risks (health or behavioral)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identified?</w:t>
            </w:r>
          </w:p>
        </w:tc>
        <w:tc>
          <w:tcPr>
            <w:tcW w:w="1440" w:type="dxa"/>
          </w:tcPr>
          <w:p w14:paraId="1A823CAA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4EE24F68" w14:textId="0846ADB2" w:rsidR="00545A2C" w:rsidRDefault="00545A2C" w:rsidP="00545A2C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5B0D1C1A" w14:textId="158540D9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If yes, describe risks and how they were/will be addressed and documented in the plan: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54983428"/>
                <w:placeholder>
                  <w:docPart w:val="78996750F8344C4C8FE3043E41E401BA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5A2C" w14:paraId="0710B63B" w14:textId="77777777" w:rsidTr="002B032B">
        <w:tc>
          <w:tcPr>
            <w:tcW w:w="918" w:type="dxa"/>
          </w:tcPr>
          <w:p w14:paraId="7B672239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937" w:type="dxa"/>
          </w:tcPr>
          <w:p w14:paraId="3E98DF11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Does the person or substitute decision-maker desire and/or need any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changes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to the plan or services and supports?</w:t>
            </w:r>
          </w:p>
        </w:tc>
        <w:tc>
          <w:tcPr>
            <w:tcW w:w="1440" w:type="dxa"/>
          </w:tcPr>
          <w:p w14:paraId="5F0C6F00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09B25A7B" w14:textId="115E05AD" w:rsidR="00545A2C" w:rsidRDefault="00545A2C" w:rsidP="00545A2C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1A45E938" w14:textId="799DA1A0" w:rsidR="00545A2C" w:rsidRPr="002D5B79" w:rsidRDefault="00545A2C" w:rsidP="00545A2C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 xml:space="preserve">If yes, describe plans to address: </w:t>
            </w:r>
            <w:sdt>
              <w:sdtPr>
                <w:rPr>
                  <w:sz w:val="20"/>
                  <w:szCs w:val="20"/>
                </w:rPr>
                <w:id w:val="-613979829"/>
                <w:placeholder>
                  <w:docPart w:val="672D4705C596404E822AA65840049D78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5A2C" w14:paraId="17D80B2A" w14:textId="77777777" w:rsidTr="002B032B">
        <w:tc>
          <w:tcPr>
            <w:tcW w:w="918" w:type="dxa"/>
          </w:tcPr>
          <w:p w14:paraId="272BA158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937" w:type="dxa"/>
          </w:tcPr>
          <w:p w14:paraId="4FD97161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Is the person and substitute decision-maker</w:t>
            </w:r>
          </w:p>
          <w:p w14:paraId="63DF69DB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satisfied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with all services and supports?</w:t>
            </w:r>
          </w:p>
        </w:tc>
        <w:tc>
          <w:tcPr>
            <w:tcW w:w="1440" w:type="dxa"/>
          </w:tcPr>
          <w:p w14:paraId="1E603F5F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0CECEBAD" w14:textId="53FCA55A" w:rsidR="00545A2C" w:rsidRDefault="00545A2C" w:rsidP="00545A2C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7819FBA6" w14:textId="2E8F16AA" w:rsidR="00545A2C" w:rsidRPr="002D5B79" w:rsidRDefault="00545A2C" w:rsidP="00545A2C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>Describe how you know the response indicated and any plans to address dissatisfaction: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75771652"/>
                <w:placeholder>
                  <w:docPart w:val="18DFAFA3E8F647D19765B692FA99F740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>Click or tap here to enter text.</w:t>
                </w:r>
              </w:sdtContent>
            </w:sdt>
            <w:r w:rsidRPr="002D5B79">
              <w:rPr>
                <w:sz w:val="20"/>
                <w:szCs w:val="20"/>
              </w:rPr>
              <w:t xml:space="preserve"> </w:t>
            </w:r>
          </w:p>
        </w:tc>
      </w:tr>
      <w:tr w:rsidR="00545A2C" w14:paraId="47977727" w14:textId="77777777" w:rsidTr="002B032B">
        <w:trPr>
          <w:trHeight w:val="589"/>
        </w:trPr>
        <w:tc>
          <w:tcPr>
            <w:tcW w:w="918" w:type="dxa"/>
          </w:tcPr>
          <w:p w14:paraId="56310779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937" w:type="dxa"/>
          </w:tcPr>
          <w:p w14:paraId="31F89628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Were all Medicaid services in the plan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implemented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440" w:type="dxa"/>
          </w:tcPr>
          <w:p w14:paraId="5C78C65B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28A55745" w14:textId="6D6BD289" w:rsidR="00545A2C" w:rsidRDefault="00545A2C" w:rsidP="00545A2C">
            <w:pPr>
              <w:pStyle w:val="BodyText"/>
              <w:rPr>
                <w:rFonts w:ascii="Times New Roman"/>
                <w:sz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6A11CAA1" w14:textId="1CBAD95B" w:rsidR="00545A2C" w:rsidRPr="002D5B79" w:rsidRDefault="00545A2C" w:rsidP="00545A2C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>If no, describe plans to address: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22196330"/>
                <w:placeholder>
                  <w:docPart w:val="B5548518EE7542EA896D7A149CB4220B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5A2C" w14:paraId="2063AF47" w14:textId="77777777" w:rsidTr="002B032B">
        <w:trPr>
          <w:trHeight w:val="472"/>
        </w:trPr>
        <w:tc>
          <w:tcPr>
            <w:tcW w:w="918" w:type="dxa"/>
          </w:tcPr>
          <w:p w14:paraId="18C2E5E4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937" w:type="dxa"/>
          </w:tcPr>
          <w:p w14:paraId="07FA23B0" w14:textId="77777777" w:rsidR="00545A2C" w:rsidRPr="002D5B79" w:rsidRDefault="00545A2C" w:rsidP="00545A2C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Were there any </w:t>
            </w:r>
            <w:r w:rsidRPr="002D5B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significant events</w:t>
            </w:r>
            <w:r w:rsidRPr="002D5B79">
              <w:rPr>
                <w:rFonts w:asciiTheme="minorHAnsi" w:hAnsiTheme="minorHAnsi" w:cstheme="minorHAnsi"/>
                <w:sz w:val="20"/>
                <w:szCs w:val="20"/>
              </w:rPr>
              <w:t xml:space="preserve"> (health or otherwise) not reported above?</w:t>
            </w:r>
          </w:p>
        </w:tc>
        <w:tc>
          <w:tcPr>
            <w:tcW w:w="1440" w:type="dxa"/>
          </w:tcPr>
          <w:p w14:paraId="64DB2153" w14:textId="77777777" w:rsidR="00545A2C" w:rsidRPr="00953209" w:rsidRDefault="00545A2C" w:rsidP="00545A2C">
            <w:pPr>
              <w:pStyle w:val="Header"/>
              <w:rPr>
                <w:rFonts w:cstheme="minorHAnsi"/>
                <w:sz w:val="20"/>
                <w:szCs w:val="20"/>
              </w:rPr>
            </w:pP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Yes </w:t>
            </w:r>
            <w:r w:rsidRPr="0095320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20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953209">
              <w:rPr>
                <w:rFonts w:cstheme="minorHAnsi"/>
                <w:sz w:val="20"/>
                <w:szCs w:val="20"/>
              </w:rPr>
              <w:fldChar w:fldCharType="end"/>
            </w:r>
            <w:r w:rsidRPr="00953209">
              <w:rPr>
                <w:rFonts w:cstheme="minorHAnsi"/>
                <w:sz w:val="20"/>
                <w:szCs w:val="20"/>
              </w:rPr>
              <w:t xml:space="preserve">  No</w:t>
            </w:r>
          </w:p>
          <w:p w14:paraId="2237D1D5" w14:textId="205E832D" w:rsidR="00545A2C" w:rsidRDefault="00545A2C" w:rsidP="00545A2C">
            <w:pPr>
              <w:pStyle w:val="BodyText"/>
            </w:pPr>
          </w:p>
        </w:tc>
        <w:tc>
          <w:tcPr>
            <w:tcW w:w="4230" w:type="dxa"/>
            <w:shd w:val="clear" w:color="auto" w:fill="auto"/>
          </w:tcPr>
          <w:p w14:paraId="5279A960" w14:textId="7C6857F3" w:rsidR="00545A2C" w:rsidRPr="002D5B79" w:rsidRDefault="00545A2C" w:rsidP="00545A2C">
            <w:pPr>
              <w:pStyle w:val="BodyText"/>
              <w:rPr>
                <w:rFonts w:ascii="Times New Roman"/>
                <w:sz w:val="20"/>
                <w:szCs w:val="20"/>
              </w:rPr>
            </w:pPr>
            <w:r w:rsidRPr="002D5B79">
              <w:rPr>
                <w:sz w:val="20"/>
                <w:szCs w:val="20"/>
              </w:rPr>
              <w:t>If yes, describe: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45989169"/>
                <w:placeholder>
                  <w:docPart w:val="4EA60046A79D48A6AC03D6574D8D5851"/>
                </w:placeholder>
                <w:showingPlcHdr/>
              </w:sdtPr>
              <w:sdtContent>
                <w:r w:rsidRPr="00F802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A99ADCE" w14:textId="08F11419" w:rsidR="00B70DD4" w:rsidRDefault="00B70DD4"/>
    <w:p w14:paraId="68FCF314" w14:textId="632D6E9B" w:rsidR="000C5FF8" w:rsidRDefault="000C5FF8" w:rsidP="000C5FF8">
      <w:pPr>
        <w:spacing w:before="52"/>
        <w:rPr>
          <w:b/>
          <w:sz w:val="24"/>
        </w:rPr>
      </w:pPr>
      <w:r>
        <w:rPr>
          <w:b/>
          <w:spacing w:val="-2"/>
          <w:sz w:val="24"/>
        </w:rPr>
        <w:t>Signatures (Optional):</w:t>
      </w:r>
    </w:p>
    <w:p w14:paraId="4B0633F6" w14:textId="77777777" w:rsidR="000C5FF8" w:rsidRDefault="000C5FF8" w:rsidP="000C5FF8">
      <w:pPr>
        <w:pStyle w:val="BodyText"/>
        <w:rPr>
          <w:b/>
        </w:rPr>
      </w:pPr>
    </w:p>
    <w:p w14:paraId="48043B35" w14:textId="7C611B8E" w:rsidR="000C5FF8" w:rsidRDefault="000C5FF8" w:rsidP="000C5FF8">
      <w:pPr>
        <w:pStyle w:val="BodyText"/>
        <w:tabs>
          <w:tab w:val="left" w:pos="5248"/>
          <w:tab w:val="left" w:pos="11274"/>
        </w:tabs>
        <w:spacing w:line="360" w:lineRule="auto"/>
      </w:pPr>
      <w:r>
        <w:t xml:space="preserve">Individual: </w:t>
      </w:r>
      <w:r>
        <w:rPr>
          <w:u w:val="single"/>
        </w:rPr>
        <w:tab/>
        <w:t xml:space="preserve">                                         </w:t>
      </w:r>
      <w:r w:rsidRPr="00682181">
        <w:t xml:space="preserve">Date:  </w:t>
      </w:r>
      <w:r>
        <w:t>______________</w:t>
      </w:r>
    </w:p>
    <w:p w14:paraId="65604E19" w14:textId="2A3EECE4" w:rsidR="000C5FF8" w:rsidRDefault="000C5FF8" w:rsidP="000C5FF8">
      <w:pPr>
        <w:pStyle w:val="BodyText"/>
        <w:tabs>
          <w:tab w:val="left" w:pos="5248"/>
          <w:tab w:val="left" w:pos="11274"/>
        </w:tabs>
        <w:spacing w:line="360" w:lineRule="auto"/>
      </w:pPr>
      <w:r>
        <w:t>Substitute</w:t>
      </w:r>
      <w:r>
        <w:rPr>
          <w:spacing w:val="-7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rPr>
          <w:spacing w:val="-2"/>
        </w:rPr>
        <w:t>Maker:</w:t>
      </w:r>
      <w:r>
        <w:rPr>
          <w:u w:val="single"/>
        </w:rPr>
        <w:tab/>
        <w:t xml:space="preserve">                                          </w:t>
      </w:r>
      <w:r w:rsidRPr="00682181">
        <w:t xml:space="preserve">Date: </w:t>
      </w:r>
      <w:r>
        <w:t>______________</w:t>
      </w:r>
    </w:p>
    <w:p w14:paraId="3ACC73E0" w14:textId="5086251A" w:rsidR="00B70DD4" w:rsidRDefault="00B70DD4"/>
    <w:p w14:paraId="4A2B3231" w14:textId="77777777" w:rsidR="00B70DD4" w:rsidRPr="000C5FF8" w:rsidRDefault="00B70DD4" w:rsidP="000C5FF8">
      <w:pPr>
        <w:rPr>
          <w:b/>
          <w:bCs/>
          <w:sz w:val="24"/>
          <w:szCs w:val="24"/>
        </w:rPr>
      </w:pPr>
      <w:r w:rsidRPr="000C5FF8">
        <w:rPr>
          <w:b/>
          <w:bCs/>
          <w:sz w:val="24"/>
          <w:szCs w:val="24"/>
        </w:rPr>
        <w:t>Completed</w:t>
      </w:r>
      <w:r w:rsidRPr="000C5FF8">
        <w:rPr>
          <w:b/>
          <w:bCs/>
          <w:spacing w:val="-9"/>
          <w:sz w:val="24"/>
          <w:szCs w:val="24"/>
        </w:rPr>
        <w:t xml:space="preserve"> </w:t>
      </w:r>
      <w:r w:rsidRPr="000C5FF8">
        <w:rPr>
          <w:b/>
          <w:bCs/>
          <w:spacing w:val="-5"/>
          <w:sz w:val="24"/>
          <w:szCs w:val="24"/>
        </w:rPr>
        <w:t>by:</w:t>
      </w:r>
    </w:p>
    <w:p w14:paraId="76315B30" w14:textId="35323157" w:rsidR="00B70DD4" w:rsidRDefault="00B70DD4" w:rsidP="000C5FF8">
      <w:pPr>
        <w:pStyle w:val="BodyText"/>
        <w:tabs>
          <w:tab w:val="left" w:pos="2872"/>
          <w:tab w:val="left" w:pos="5642"/>
          <w:tab w:val="left" w:pos="8060"/>
          <w:tab w:val="left" w:pos="10536"/>
        </w:tabs>
        <w:spacing w:line="360" w:lineRule="auto"/>
        <w:ind w:right="415"/>
        <w:jc w:val="both"/>
        <w:rPr>
          <w:u w:val="single"/>
        </w:rPr>
      </w:pPr>
      <w:r>
        <w:t xml:space="preserve">Service: </w:t>
      </w:r>
      <w:r>
        <w:rPr>
          <w:u w:val="single"/>
        </w:rPr>
        <w:tab/>
      </w:r>
      <w:r>
        <w:t xml:space="preserve">Name: </w:t>
      </w:r>
      <w:r>
        <w:rPr>
          <w:u w:val="single"/>
        </w:rPr>
        <w:tab/>
      </w:r>
      <w:r>
        <w:t xml:space="preserve">(print) </w:t>
      </w:r>
      <w:r>
        <w:rPr>
          <w:u w:val="single"/>
        </w:rPr>
        <w:tab/>
      </w:r>
      <w:r>
        <w:t xml:space="preserve">(signature) Date: </w:t>
      </w:r>
      <w:r>
        <w:rPr>
          <w:u w:val="single"/>
        </w:rPr>
        <w:tab/>
      </w:r>
      <w:r>
        <w:t xml:space="preserve"> Service: </w:t>
      </w:r>
      <w:r>
        <w:rPr>
          <w:u w:val="single"/>
        </w:rPr>
        <w:tab/>
      </w:r>
      <w:r>
        <w:t xml:space="preserve">Name: </w:t>
      </w:r>
      <w:r>
        <w:rPr>
          <w:u w:val="single"/>
        </w:rPr>
        <w:tab/>
      </w:r>
      <w:r>
        <w:t xml:space="preserve">(print) </w:t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>(signature)Date: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Service: </w:t>
      </w:r>
      <w:r>
        <w:rPr>
          <w:u w:val="single"/>
        </w:rPr>
        <w:tab/>
      </w:r>
      <w:r>
        <w:t xml:space="preserve">Name: </w:t>
      </w:r>
      <w:r>
        <w:rPr>
          <w:u w:val="single"/>
        </w:rPr>
        <w:tab/>
      </w:r>
      <w:r>
        <w:t xml:space="preserve">(print) </w:t>
      </w:r>
      <w:r>
        <w:rPr>
          <w:u w:val="single"/>
        </w:rPr>
        <w:tab/>
      </w:r>
      <w:r>
        <w:t>(signature)</w:t>
      </w:r>
      <w:r>
        <w:rPr>
          <w:spacing w:val="-1"/>
        </w:rPr>
        <w:t xml:space="preserve"> </w:t>
      </w:r>
      <w:r>
        <w:t xml:space="preserve">Date: </w:t>
      </w:r>
      <w:r>
        <w:rPr>
          <w:u w:val="single"/>
        </w:rPr>
        <w:tab/>
      </w:r>
    </w:p>
    <w:sectPr w:rsidR="00B70DD4" w:rsidSect="00B70DD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49AD" w14:textId="77777777" w:rsidR="009D2F34" w:rsidRDefault="009D2F34" w:rsidP="00E868CF">
      <w:pPr>
        <w:spacing w:after="0" w:line="240" w:lineRule="auto"/>
      </w:pPr>
      <w:r>
        <w:separator/>
      </w:r>
    </w:p>
  </w:endnote>
  <w:endnote w:type="continuationSeparator" w:id="0">
    <w:p w14:paraId="5B03C7AF" w14:textId="77777777" w:rsidR="009D2F34" w:rsidRDefault="009D2F34" w:rsidP="00E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7209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9DD7B2" w14:textId="1E6D41E2" w:rsidR="00347085" w:rsidRDefault="003470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6EDCED" w14:textId="3758E979" w:rsidR="00E868CF" w:rsidRDefault="00347085" w:rsidP="00E868CF">
    <w:pPr>
      <w:pStyle w:val="Footer"/>
      <w:tabs>
        <w:tab w:val="clear" w:pos="4680"/>
        <w:tab w:val="clear" w:pos="9360"/>
        <w:tab w:val="left" w:pos="36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591511" wp14:editId="702A961F">
              <wp:simplePos x="0" y="0"/>
              <wp:positionH relativeFrom="page">
                <wp:posOffset>1663700</wp:posOffset>
              </wp:positionH>
              <wp:positionV relativeFrom="page">
                <wp:posOffset>9697085</wp:posOffset>
              </wp:positionV>
              <wp:extent cx="4681220" cy="165735"/>
              <wp:effectExtent l="0" t="0" r="5080" b="5715"/>
              <wp:wrapNone/>
              <wp:docPr id="3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2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EB7D8" w14:textId="5C70D614" w:rsidR="00347085" w:rsidRDefault="00347085" w:rsidP="00347085">
                          <w:pPr>
                            <w:pStyle w:val="BodyText"/>
                            <w:spacing w:line="245" w:lineRule="exact"/>
                          </w:pPr>
                          <w:r>
                            <w:t>PC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</w:t>
                          </w:r>
                          <w:r>
                            <w:rPr>
                              <w:spacing w:val="-4"/>
                            </w:rPr>
                            <w:t xml:space="preserve"> optional format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Waivers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6.7.23 (Note: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rows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needed)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9151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131pt;margin-top:763.55pt;width:368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" filled="f" stroked="f">
              <v:textbox inset="0,0,0,0">
                <w:txbxContent>
                  <w:p w14:paraId="7D1EB7D8" w14:textId="5C70D614" w:rsidR="00347085" w:rsidRDefault="00347085" w:rsidP="00347085">
                    <w:pPr>
                      <w:pStyle w:val="BodyText"/>
                      <w:spacing w:line="245" w:lineRule="exact"/>
                    </w:pPr>
                    <w:r>
                      <w:t>PC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o</w:t>
                    </w:r>
                    <w:r>
                      <w:rPr>
                        <w:spacing w:val="-4"/>
                      </w:rPr>
                      <w:t xml:space="preserve">ptional format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Waivers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6.7.23 (Note: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rows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needed)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This ISP belongs to: ___________________ ID# _________ ISP Start: ________ End: ______ Revision: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1AC9" w14:textId="77777777" w:rsidR="009D2F34" w:rsidRDefault="009D2F34" w:rsidP="00E868CF">
      <w:pPr>
        <w:spacing w:after="0" w:line="240" w:lineRule="auto"/>
      </w:pPr>
      <w:r>
        <w:separator/>
      </w:r>
    </w:p>
  </w:footnote>
  <w:footnote w:type="continuationSeparator" w:id="0">
    <w:p w14:paraId="759B0F6A" w14:textId="77777777" w:rsidR="009D2F34" w:rsidRDefault="009D2F34" w:rsidP="00E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79A6" w14:textId="7EEBAA15" w:rsidR="00E868CF" w:rsidRPr="00347085" w:rsidRDefault="00E868CF" w:rsidP="00E868CF">
    <w:pPr>
      <w:spacing w:after="0" w:line="306" w:lineRule="exact"/>
      <w:ind w:left="20"/>
      <w:jc w:val="center"/>
      <w:rPr>
        <w:b/>
        <w:sz w:val="28"/>
      </w:rPr>
    </w:pPr>
    <w:r w:rsidRPr="00347085">
      <w:rPr>
        <w:b/>
        <w:sz w:val="28"/>
      </w:rPr>
      <w:t xml:space="preserve">Blended Person-Centered Review </w:t>
    </w:r>
  </w:p>
  <w:p w14:paraId="1A9B97D8" w14:textId="548850A8" w:rsidR="00E868CF" w:rsidRDefault="00E868CF" w:rsidP="00E868CF">
    <w:pPr>
      <w:spacing w:after="0" w:line="306" w:lineRule="exact"/>
      <w:ind w:left="20"/>
      <w:jc w:val="center"/>
      <w:rPr>
        <w:b/>
        <w:color w:val="C00000"/>
        <w:sz w:val="20"/>
        <w:szCs w:val="16"/>
      </w:rPr>
    </w:pPr>
    <w:r w:rsidRPr="00D76F86">
      <w:rPr>
        <w:b/>
        <w:color w:val="C00000"/>
        <w:sz w:val="20"/>
        <w:szCs w:val="16"/>
      </w:rPr>
      <w:t>(</w:t>
    </w:r>
    <w:r w:rsidR="00347085">
      <w:rPr>
        <w:b/>
        <w:color w:val="C00000"/>
        <w:sz w:val="20"/>
        <w:szCs w:val="16"/>
      </w:rPr>
      <w:t>Optional template f</w:t>
    </w:r>
    <w:r w:rsidRPr="00D76F86">
      <w:rPr>
        <w:b/>
        <w:color w:val="C00000"/>
        <w:sz w:val="20"/>
        <w:szCs w:val="16"/>
      </w:rPr>
      <w:t>or all services provided</w:t>
    </w:r>
    <w:r>
      <w:rPr>
        <w:b/>
        <w:color w:val="C00000"/>
        <w:sz w:val="20"/>
        <w:szCs w:val="16"/>
      </w:rPr>
      <w:t xml:space="preserve"> by</w:t>
    </w:r>
    <w:r w:rsidRPr="00D76F86">
      <w:rPr>
        <w:b/>
        <w:color w:val="C00000"/>
        <w:sz w:val="20"/>
        <w:szCs w:val="16"/>
      </w:rPr>
      <w:t xml:space="preserve"> a single agency</w:t>
    </w:r>
    <w:r>
      <w:rPr>
        <w:b/>
        <w:color w:val="C00000"/>
        <w:sz w:val="20"/>
        <w:szCs w:val="16"/>
      </w:rPr>
      <w:t xml:space="preserve"> to one person</w:t>
    </w:r>
    <w:r w:rsidRPr="00D76F86">
      <w:rPr>
        <w:b/>
        <w:color w:val="C00000"/>
        <w:sz w:val="20"/>
        <w:szCs w:val="16"/>
      </w:rPr>
      <w:t xml:space="preserve">, excluding Skilled Nursing, Private Duty Nursing, </w:t>
    </w:r>
  </w:p>
  <w:p w14:paraId="2CF9B114" w14:textId="1A2C3F02" w:rsidR="00E868CF" w:rsidRPr="001F1426" w:rsidRDefault="00E868CF" w:rsidP="001F1426">
    <w:pPr>
      <w:spacing w:after="0" w:line="306" w:lineRule="exact"/>
      <w:ind w:left="20"/>
      <w:jc w:val="center"/>
      <w:rPr>
        <w:b/>
        <w:color w:val="C00000"/>
        <w:sz w:val="20"/>
        <w:szCs w:val="16"/>
      </w:rPr>
    </w:pPr>
    <w:r w:rsidRPr="00D76F86">
      <w:rPr>
        <w:b/>
        <w:color w:val="C00000"/>
        <w:sz w:val="20"/>
        <w:szCs w:val="16"/>
      </w:rPr>
      <w:t>Crisis Support Services, and Therapeutic Consultation.)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D4"/>
    <w:rsid w:val="000C5FF8"/>
    <w:rsid w:val="000D7655"/>
    <w:rsid w:val="00181B14"/>
    <w:rsid w:val="001F1426"/>
    <w:rsid w:val="00284C47"/>
    <w:rsid w:val="002932CB"/>
    <w:rsid w:val="00305257"/>
    <w:rsid w:val="003252D3"/>
    <w:rsid w:val="00347085"/>
    <w:rsid w:val="00384C51"/>
    <w:rsid w:val="003C6202"/>
    <w:rsid w:val="004F3017"/>
    <w:rsid w:val="00545A2C"/>
    <w:rsid w:val="00552434"/>
    <w:rsid w:val="006962BF"/>
    <w:rsid w:val="006A6154"/>
    <w:rsid w:val="006D7547"/>
    <w:rsid w:val="007D4E3A"/>
    <w:rsid w:val="00910AC4"/>
    <w:rsid w:val="009C00C7"/>
    <w:rsid w:val="009C0C96"/>
    <w:rsid w:val="009D2F34"/>
    <w:rsid w:val="00A127D4"/>
    <w:rsid w:val="00A37770"/>
    <w:rsid w:val="00B70DD4"/>
    <w:rsid w:val="00BC3528"/>
    <w:rsid w:val="00BE612D"/>
    <w:rsid w:val="00C00466"/>
    <w:rsid w:val="00C3385B"/>
    <w:rsid w:val="00E868CF"/>
    <w:rsid w:val="00E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7FBF6"/>
  <w15:chartTrackingRefBased/>
  <w15:docId w15:val="{4A12BE1D-26F9-41C7-8595-33A49AEB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0DD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127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A127D4"/>
    <w:pPr>
      <w:widowControl w:val="0"/>
      <w:autoSpaceDE w:val="0"/>
      <w:autoSpaceDN w:val="0"/>
      <w:spacing w:after="0"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127D4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nhideWhenUsed/>
    <w:rsid w:val="00E8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68CF"/>
  </w:style>
  <w:style w:type="paragraph" w:styleId="Footer">
    <w:name w:val="footer"/>
    <w:basedOn w:val="Normal"/>
    <w:link w:val="FooterChar"/>
    <w:uiPriority w:val="99"/>
    <w:unhideWhenUsed/>
    <w:rsid w:val="00E8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CF"/>
  </w:style>
  <w:style w:type="paragraph" w:styleId="BodyText">
    <w:name w:val="Body Text"/>
    <w:basedOn w:val="Normal"/>
    <w:link w:val="BodyTextChar"/>
    <w:uiPriority w:val="1"/>
    <w:qFormat/>
    <w:rsid w:val="00E86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868CF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70DD4"/>
    <w:rPr>
      <w:rFonts w:ascii="Calibri" w:eastAsia="Calibri" w:hAnsi="Calibri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3C6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31728744F24783B9C59FA15859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B1BCA-FCF6-47CF-8A7D-D3040C6D15B0}"/>
      </w:docPartPr>
      <w:docPartBody>
        <w:p w:rsidR="0061193F" w:rsidRDefault="005F455A" w:rsidP="005F455A">
          <w:pPr>
            <w:pStyle w:val="6F31728744F24783B9C59FA15859A34E5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2912E06D0E0A4A16A839CC0FF308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24A1-0CB8-4CEC-B7A9-50DFD00F1292}"/>
      </w:docPartPr>
      <w:docPartBody>
        <w:p w:rsidR="0061193F" w:rsidRDefault="005F455A" w:rsidP="005F455A">
          <w:pPr>
            <w:pStyle w:val="2912E06D0E0A4A16A839CC0FF308E1605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455809109E464B1CAAA9762AEE2B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70F2-E585-4611-90E5-0B6714D528AD}"/>
      </w:docPartPr>
      <w:docPartBody>
        <w:p w:rsidR="0061193F" w:rsidRDefault="005F455A" w:rsidP="005F455A">
          <w:pPr>
            <w:pStyle w:val="455809109E464B1CAAA9762AEE2B18C25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outcome statement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40CDF944AD254426A12E996152AF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E2EC-5DCF-4DBB-BB56-C923C170BBEC}"/>
      </w:docPartPr>
      <w:docPartBody>
        <w:p w:rsidR="0061193F" w:rsidRDefault="005F455A" w:rsidP="005F455A">
          <w:pPr>
            <w:pStyle w:val="40CDF944AD254426A12E996152AF93615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747F2DC75F334A4BAE978F713800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012E-0D1C-46C3-A00B-55486BA9E18B}"/>
      </w:docPartPr>
      <w:docPartBody>
        <w:p w:rsidR="0061193F" w:rsidRDefault="005F455A" w:rsidP="005F455A">
          <w:pPr>
            <w:pStyle w:val="747F2DC75F334A4BAE978F71380078E35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E56FB6290ED544D99913DF4266FE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B8C-8F99-42C3-B768-EC13CC585975}"/>
      </w:docPartPr>
      <w:docPartBody>
        <w:p w:rsidR="0061193F" w:rsidRDefault="005F455A" w:rsidP="005F455A">
          <w:pPr>
            <w:pStyle w:val="E56FB6290ED544D99913DF4266FE95DD3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C1F7969300824419AF1C10FCAC8D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78C4-4826-4150-A9E7-87AC08B3014B}"/>
      </w:docPartPr>
      <w:docPartBody>
        <w:p w:rsidR="0061193F" w:rsidRDefault="005F455A" w:rsidP="005F455A">
          <w:pPr>
            <w:pStyle w:val="C1F7969300824419AF1C10FCAC8D6C482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968896F5BBCE4BA4A78C35856845A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6243-D607-4079-82A3-C51BF44BE7C4}"/>
      </w:docPartPr>
      <w:docPartBody>
        <w:p w:rsidR="0061193F" w:rsidRDefault="005F455A" w:rsidP="005F455A">
          <w:pPr>
            <w:pStyle w:val="968896F5BBCE4BA4A78C35856845AF963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99757B0FF0354314846EAA01D72D5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23BE-76B0-4B9B-B1DC-B1BC2637181F}"/>
      </w:docPartPr>
      <w:docPartBody>
        <w:p w:rsidR="0061193F" w:rsidRDefault="005F455A" w:rsidP="005F455A">
          <w:pPr>
            <w:pStyle w:val="99757B0FF0354314846EAA01D72D5FFB3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6375AE6FE2AE44FB84FB533DB08D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2078-CE8F-4AD8-A8F3-F311074A5B6E}"/>
      </w:docPartPr>
      <w:docPartBody>
        <w:p w:rsidR="0061193F" w:rsidRDefault="005F455A" w:rsidP="005F455A">
          <w:pPr>
            <w:pStyle w:val="6375AE6FE2AE44FB84FB533DB08DFDCB2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7484DF1DEA9D4D5AA52B72EACC8C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057E-532B-40C8-8B8C-3FE57982A67F}"/>
      </w:docPartPr>
      <w:docPartBody>
        <w:p w:rsidR="0061193F" w:rsidRDefault="005F455A" w:rsidP="005F455A">
          <w:pPr>
            <w:pStyle w:val="7484DF1DEA9D4D5AA52B72EACC8C06DE3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9CCF468ADE3A411990B8267790D8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30C7-FADB-4655-9622-67208CABFBFF}"/>
      </w:docPartPr>
      <w:docPartBody>
        <w:p w:rsidR="0061193F" w:rsidRDefault="005F455A" w:rsidP="005F455A">
          <w:pPr>
            <w:pStyle w:val="9CCF468ADE3A411990B8267790D8A0B23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DE9BBB3FF2174E769123B6643554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05410-2A30-4E2A-8A52-03647DEAFE3D}"/>
      </w:docPartPr>
      <w:docPartBody>
        <w:p w:rsidR="0061193F" w:rsidRDefault="005F455A" w:rsidP="005F455A">
          <w:pPr>
            <w:pStyle w:val="DE9BBB3FF2174E769123B6643554A7F03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2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A82C02391C2D44888ED4660CA3F2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DBAC-035A-4664-A142-F93947508B25}"/>
      </w:docPartPr>
      <w:docPartBody>
        <w:p w:rsidR="0061193F" w:rsidRDefault="005F455A" w:rsidP="005F455A">
          <w:pPr>
            <w:pStyle w:val="A82C02391C2D44888ED4660CA3F2E3803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3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508867AAAB65418CBFD3919FE910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F3A60-69AD-46DA-A3D0-2FEE56353F44}"/>
      </w:docPartPr>
      <w:docPartBody>
        <w:p w:rsidR="0061193F" w:rsidRDefault="005F455A" w:rsidP="005F455A">
          <w:pPr>
            <w:pStyle w:val="508867AAAB65418CBFD3919FE9103F353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D69704D4F4F59BA894698F466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F71-CD6C-4063-A171-6C5AC8E548F9}"/>
      </w:docPartPr>
      <w:docPartBody>
        <w:p w:rsidR="0061193F" w:rsidRDefault="005F455A" w:rsidP="005F455A">
          <w:pPr>
            <w:pStyle w:val="E9DD69704D4F4F59BA894698F466A5FE3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FECFCF0D446F983976052E1AC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7911-CA9B-4DB4-815C-3F2E419EF782}"/>
      </w:docPartPr>
      <w:docPartBody>
        <w:p w:rsidR="0061193F" w:rsidRDefault="005F455A" w:rsidP="005F455A">
          <w:pPr>
            <w:pStyle w:val="0A3FECFCF0D446F983976052E1ACBBB33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957BC5A66418E80A3EF6CD44D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58A6-1A02-4DB1-A98F-876050C9DC7B}"/>
      </w:docPartPr>
      <w:docPartBody>
        <w:p w:rsidR="0061193F" w:rsidRDefault="005F455A" w:rsidP="005F455A">
          <w:pPr>
            <w:pStyle w:val="887957BC5A66418E80A3EF6CD44D664B3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AFC6CB2E44C869E0C10B2AFFB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5AD1-BB03-4795-AC22-0206C58191DB}"/>
      </w:docPartPr>
      <w:docPartBody>
        <w:p w:rsidR="0061193F" w:rsidRDefault="005F455A" w:rsidP="005F455A">
          <w:pPr>
            <w:pStyle w:val="5CBAFC6CB2E44C869E0C10B2AFFB9E8B3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96750F8344C4C8FE3043E41E4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130E3-238C-47DE-BB07-9A35539C8B28}"/>
      </w:docPartPr>
      <w:docPartBody>
        <w:p w:rsidR="0061193F" w:rsidRDefault="005F455A" w:rsidP="005F455A">
          <w:pPr>
            <w:pStyle w:val="78996750F8344C4C8FE3043E41E401BA3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D4705C596404E822AA6584004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E4B9-C8AF-4B54-832B-A959816E97DA}"/>
      </w:docPartPr>
      <w:docPartBody>
        <w:p w:rsidR="0061193F" w:rsidRDefault="005F455A" w:rsidP="005F455A">
          <w:pPr>
            <w:pStyle w:val="672D4705C596404E822AA65840049D783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FAFA3E8F647D19765B692FA99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7891-5B29-4178-B169-6B32FCC318A8}"/>
      </w:docPartPr>
      <w:docPartBody>
        <w:p w:rsidR="0061193F" w:rsidRDefault="005F455A" w:rsidP="005F455A">
          <w:pPr>
            <w:pStyle w:val="18DFAFA3E8F647D19765B692FA99F7403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48518EE7542EA896D7A149CB4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5A17-82B3-49F4-882D-3931586FF416}"/>
      </w:docPartPr>
      <w:docPartBody>
        <w:p w:rsidR="0061193F" w:rsidRDefault="005F455A" w:rsidP="005F455A">
          <w:pPr>
            <w:pStyle w:val="B5548518EE7542EA896D7A149CB4220B3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60046A79D48A6AC03D6574D8D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21D0-8A44-462E-8452-439478C2E783}"/>
      </w:docPartPr>
      <w:docPartBody>
        <w:p w:rsidR="0061193F" w:rsidRDefault="005F455A" w:rsidP="005F455A">
          <w:pPr>
            <w:pStyle w:val="4EA60046A79D48A6AC03D6574D8D58513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1FB2426DE4803826542E79B1E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C0EA-2CE6-4DAA-B20B-2F6332E7D651}"/>
      </w:docPartPr>
      <w:docPartBody>
        <w:p w:rsidR="0061193F" w:rsidRDefault="005F455A" w:rsidP="005F455A">
          <w:pPr>
            <w:pStyle w:val="3D01FB2426DE4803826542E79B1EE2682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1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0394B81C9ABC4FF68DD8CA2B9714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6470-AB1D-4251-ADAF-29909AF030F2}"/>
      </w:docPartPr>
      <w:docPartBody>
        <w:p w:rsidR="0061193F" w:rsidRDefault="005F455A" w:rsidP="005F455A">
          <w:pPr>
            <w:pStyle w:val="0394B81C9ABC4FF68DD8CA2B97148E192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79D2D173C45179CB8DC649767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CB5B-782B-4546-9662-ACD4E82D2EBA}"/>
      </w:docPartPr>
      <w:docPartBody>
        <w:p w:rsidR="0061193F" w:rsidRDefault="005F455A" w:rsidP="005F455A">
          <w:pPr>
            <w:pStyle w:val="91579D2D173C45179CB8DC64976728792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393C950FA4032A3F13AB2E7F25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289A-207A-4098-93A9-3573BFF8D80A}"/>
      </w:docPartPr>
      <w:docPartBody>
        <w:p w:rsidR="0061193F" w:rsidRDefault="005F455A" w:rsidP="005F455A">
          <w:pPr>
            <w:pStyle w:val="570393C950FA4032A3F13AB2E7F251F42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EE737F83147EFBD8A61EC56C4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0433-51C5-4B67-A243-44FA3D3207E1}"/>
      </w:docPartPr>
      <w:docPartBody>
        <w:p w:rsidR="0061193F" w:rsidRDefault="005F455A" w:rsidP="005F455A">
          <w:pPr>
            <w:pStyle w:val="CE5EE737F83147EFBD8A61EC56C4E96D2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6B98FF7FF49B59F1F5AD349D2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2CDF-D7D5-4C65-BBE7-B8874780C349}"/>
      </w:docPartPr>
      <w:docPartBody>
        <w:p w:rsidR="0061193F" w:rsidRDefault="005F455A" w:rsidP="005F455A">
          <w:pPr>
            <w:pStyle w:val="EC66B98FF7FF49B59F1F5AD349D297F22"/>
          </w:pPr>
          <w:r w:rsidRPr="00F802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D78F9B2734BD8994A8C8267D08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562C-89AB-4153-9174-16121A7E51F1}"/>
      </w:docPartPr>
      <w:docPartBody>
        <w:p w:rsidR="0061193F" w:rsidRDefault="005F455A" w:rsidP="005F455A">
          <w:pPr>
            <w:pStyle w:val="0D0D78F9B2734BD8994A8C8267D08B46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E4F2F136BE594A43B729BD53B141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29FF-A788-4BB9-B548-D7D3A8D75863}"/>
      </w:docPartPr>
      <w:docPartBody>
        <w:p w:rsidR="0061193F" w:rsidRDefault="005F455A" w:rsidP="005F455A">
          <w:pPr>
            <w:pStyle w:val="E4F2F136BE594A43B729BD53B1415B63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08D591FAA1A048F4BFA1445419DF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04A9F-5AA4-4152-A77A-BCA3DE376031}"/>
      </w:docPartPr>
      <w:docPartBody>
        <w:p w:rsidR="0061193F" w:rsidRDefault="005F455A" w:rsidP="005F455A">
          <w:pPr>
            <w:pStyle w:val="08D591FAA1A048F4BFA1445419DFF731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outcome statement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0B83F644B72147129509AD6774E4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9F5DC-EBCD-4CEB-9E20-7604FDD002A9}"/>
      </w:docPartPr>
      <w:docPartBody>
        <w:p w:rsidR="0061193F" w:rsidRDefault="005F455A" w:rsidP="005F455A">
          <w:pPr>
            <w:pStyle w:val="0B83F644B72147129509AD6774E49FE9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C5AEC4960429466B99592AAEDFEC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AA9C-C459-4FDC-B161-C4DE32C28D2C}"/>
      </w:docPartPr>
      <w:docPartBody>
        <w:p w:rsidR="0061193F" w:rsidRDefault="005F455A" w:rsidP="005F455A">
          <w:pPr>
            <w:pStyle w:val="C5AEC4960429466B99592AAEDFEC98E4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450B173C398B4B908AD88A76BE4A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DF59-89BE-49D7-BEB6-B9677CC8F241}"/>
      </w:docPartPr>
      <w:docPartBody>
        <w:p w:rsidR="0061193F" w:rsidRDefault="005F455A" w:rsidP="005F455A">
          <w:pPr>
            <w:pStyle w:val="450B173C398B4B908AD88A76BE4A0056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outcome statement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72F5986C0DE74E87B1FCBE5676FA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9DEA7-2DA8-46A7-9519-180DBB6D14E5}"/>
      </w:docPartPr>
      <w:docPartBody>
        <w:p w:rsidR="0061193F" w:rsidRDefault="005F455A" w:rsidP="005F455A">
          <w:pPr>
            <w:pStyle w:val="72F5986C0DE74E87B1FCBE5676FAF1D5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48F6A97826EC4EA2A7B3C05C34CA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2ACB-E700-4B31-AFC5-17FA46F78D43}"/>
      </w:docPartPr>
      <w:docPartBody>
        <w:p w:rsidR="0061193F" w:rsidRDefault="005F455A" w:rsidP="005F455A">
          <w:pPr>
            <w:pStyle w:val="48F6A97826EC4EA2A7B3C05C34CA35C4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399B5AC476794C8BA6BF63F95F65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EFA1-8236-4DFF-8932-E6B32D46E78F}"/>
      </w:docPartPr>
      <w:docPartBody>
        <w:p w:rsidR="0061193F" w:rsidRDefault="005F455A" w:rsidP="005F455A">
          <w:pPr>
            <w:pStyle w:val="399B5AC476794C8BA6BF63F95F65EF67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outcome statement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B243D3AD0E7F4D229E6E6B0049F9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54FA1-B45F-4DC6-AFA5-D6ECA16B9CA3}"/>
      </w:docPartPr>
      <w:docPartBody>
        <w:p w:rsidR="0061193F" w:rsidRDefault="005F455A" w:rsidP="005F455A">
          <w:pPr>
            <w:pStyle w:val="B243D3AD0E7F4D229E6E6B0049F9D493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3F802882D9724CE7BC6AE6A92F5A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5814F-2AE8-48CE-A7D5-EE331D438BD4}"/>
      </w:docPartPr>
      <w:docPartBody>
        <w:p w:rsidR="0061193F" w:rsidRDefault="005F455A" w:rsidP="005F455A">
          <w:pPr>
            <w:pStyle w:val="3F802882D9724CE7BC6AE6A92F5A69E3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E5FD8E29947D485683C2E91A849E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E92E-4348-4004-B7D1-5603FD2E1B92}"/>
      </w:docPartPr>
      <w:docPartBody>
        <w:p w:rsidR="0061193F" w:rsidRDefault="005F455A" w:rsidP="005F455A">
          <w:pPr>
            <w:pStyle w:val="E5FD8E29947D485683C2E91A849E64FC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outcome statement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B1B6927FE25C447C8E5AAEED6430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6FB9-1EB1-44FF-AC2C-DFCF67318562}"/>
      </w:docPartPr>
      <w:docPartBody>
        <w:p w:rsidR="0061193F" w:rsidRDefault="005F455A" w:rsidP="005F455A">
          <w:pPr>
            <w:pStyle w:val="B1B6927FE25C447C8E5AAEED6430A6A7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B73C4B804667448699E497C8A417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51674-D6BD-4CA5-B5CF-3460B63AD7E9}"/>
      </w:docPartPr>
      <w:docPartBody>
        <w:p w:rsidR="0061193F" w:rsidRDefault="005F455A" w:rsidP="005F455A">
          <w:pPr>
            <w:pStyle w:val="B73C4B804667448699E497C8A4174BB4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312C2124F1634F928711901380A9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5E5D-E51B-434B-BB62-D58395C0EE97}"/>
      </w:docPartPr>
      <w:docPartBody>
        <w:p w:rsidR="0061193F" w:rsidRDefault="005F455A" w:rsidP="005F455A">
          <w:pPr>
            <w:pStyle w:val="312C2124F1634F928711901380A96D9C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045EFC3049C64608B37BD6C4D386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A3D3-2B15-472B-84E7-1289AA2B5148}"/>
      </w:docPartPr>
      <w:docPartBody>
        <w:p w:rsidR="0061193F" w:rsidRDefault="005F455A" w:rsidP="005F455A">
          <w:pPr>
            <w:pStyle w:val="045EFC3049C64608B37BD6C4D386F30C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8D9A55EF53CB45C49573A33DD72A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E5FB-149D-4A61-A3DC-F2D300AABCD2}"/>
      </w:docPartPr>
      <w:docPartBody>
        <w:p w:rsidR="0061193F" w:rsidRDefault="005F455A" w:rsidP="005F455A">
          <w:pPr>
            <w:pStyle w:val="8D9A55EF53CB45C49573A33DD72AE9AE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53037E3E20CB431C8D17813AA63A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E567-5786-4EA2-B24D-39246BD6CFC3}"/>
      </w:docPartPr>
      <w:docPartBody>
        <w:p w:rsidR="0061193F" w:rsidRDefault="005F455A" w:rsidP="005F455A">
          <w:pPr>
            <w:pStyle w:val="53037E3E20CB431C8D17813AA63ABB4B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65C798D66B7146B4866C6117893A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C080-7357-407B-BFC4-A177960C82B4}"/>
      </w:docPartPr>
      <w:docPartBody>
        <w:p w:rsidR="0061193F" w:rsidRDefault="005F455A" w:rsidP="005F455A">
          <w:pPr>
            <w:pStyle w:val="65C798D66B7146B4866C6117893A00C2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E3CBA023FAF440D5AA059FFB11A6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B07B-2414-4B9A-BCCC-BC6FF783DBB9}"/>
      </w:docPartPr>
      <w:docPartBody>
        <w:p w:rsidR="0061193F" w:rsidRDefault="005F455A" w:rsidP="005F455A">
          <w:pPr>
            <w:pStyle w:val="E3CBA023FAF440D5AA059FFB11A6F59D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83B9E687A22A410B91537620E11D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8B28B-DF5C-4B53-AE89-F60C023FA307}"/>
      </w:docPartPr>
      <w:docPartBody>
        <w:p w:rsidR="0061193F" w:rsidRDefault="005F455A" w:rsidP="005F455A">
          <w:pPr>
            <w:pStyle w:val="83B9E687A22A410B91537620E11DFA11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359FD18A00E842FF8040827F6E7C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FEF9-D783-417F-B341-3FABAA6A3EF9}"/>
      </w:docPartPr>
      <w:docPartBody>
        <w:p w:rsidR="0061193F" w:rsidRDefault="005F455A" w:rsidP="005F455A">
          <w:pPr>
            <w:pStyle w:val="359FD18A00E842FF8040827F6E7C7596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BB4A2FA83F6C461A8C9A44B7A435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BB91-CCBD-4F46-91EC-2144A9B59137}"/>
      </w:docPartPr>
      <w:docPartBody>
        <w:p w:rsidR="0061193F" w:rsidRDefault="005F455A" w:rsidP="005F455A">
          <w:pPr>
            <w:pStyle w:val="BB4A2FA83F6C461A8C9A44B7A435082A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61C94C98C17340998FD8FB3779D6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BEE35-30D5-421F-817A-5495396B3475}"/>
      </w:docPartPr>
      <w:docPartBody>
        <w:p w:rsidR="0061193F" w:rsidRDefault="005F455A" w:rsidP="005F455A">
          <w:pPr>
            <w:pStyle w:val="61C94C98C17340998FD8FB3779D66FF5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83FDA16F619249CDBF7BEA1FF6FB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0586-2A81-421F-A5C9-EC9591B57146}"/>
      </w:docPartPr>
      <w:docPartBody>
        <w:p w:rsidR="0061193F" w:rsidRDefault="005F455A" w:rsidP="005F455A">
          <w:pPr>
            <w:pStyle w:val="83FDA16F619249CDBF7BEA1FF6FBE0B7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CD7C258125BC42EE98A91B15B281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237A-67CD-4B39-8992-8EB52088AADC}"/>
      </w:docPartPr>
      <w:docPartBody>
        <w:p w:rsidR="0061193F" w:rsidRDefault="005F455A" w:rsidP="005F455A">
          <w:pPr>
            <w:pStyle w:val="CD7C258125BC42EE98A91B15B281FBB1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748B423E8BA94DE6918C20E93FAC0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68B9-8C53-46A2-81BE-9ACF2BFD8B45}"/>
      </w:docPartPr>
      <w:docPartBody>
        <w:p w:rsidR="0061193F" w:rsidRDefault="005F455A" w:rsidP="005F455A">
          <w:pPr>
            <w:pStyle w:val="748B423E8BA94DE6918C20E93FAC0ABA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E2FC448D702D49C984CA4FA06A42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A174-80D7-4ADC-B30C-78D2C943F54A}"/>
      </w:docPartPr>
      <w:docPartBody>
        <w:p w:rsidR="0061193F" w:rsidRDefault="005F455A" w:rsidP="005F455A">
          <w:pPr>
            <w:pStyle w:val="E2FC448D702D49C984CA4FA06A42AD67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F36CADDD23674ABE89CEC970AF0F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8307-71D6-4DDC-9016-6641211D159D}"/>
      </w:docPartPr>
      <w:docPartBody>
        <w:p w:rsidR="0061193F" w:rsidRDefault="005F455A" w:rsidP="005F455A">
          <w:pPr>
            <w:pStyle w:val="F36CADDD23674ABE89CEC970AF0F7F05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B128F88910CE4340B735D98F4334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56E0-5DBE-4F92-B05D-3F2D2189B6D9}"/>
      </w:docPartPr>
      <w:docPartBody>
        <w:p w:rsidR="0061193F" w:rsidRDefault="005F455A" w:rsidP="005F455A">
          <w:pPr>
            <w:pStyle w:val="B128F88910CE4340B735D98F43349B33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78826978277C495F98B7C46DB6DE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363A-7DB5-460B-BAD6-F009C0DF648D}"/>
      </w:docPartPr>
      <w:docPartBody>
        <w:p w:rsidR="0061193F" w:rsidRDefault="005F455A" w:rsidP="005F455A">
          <w:pPr>
            <w:pStyle w:val="78826978277C495F98B7C46DB6DE54D1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605FBA935F0945AB9C8B16CEC8B1A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D033-1164-4D09-B050-7202DDFC471B}"/>
      </w:docPartPr>
      <w:docPartBody>
        <w:p w:rsidR="0061193F" w:rsidRDefault="005F455A" w:rsidP="005F455A">
          <w:pPr>
            <w:pStyle w:val="605FBA935F0945AB9C8B16CEC8B1A9F6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81852339EEC94AFC9BEDCD5072F1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61E5-7E67-4E93-A9AC-1A967BF0F846}"/>
      </w:docPartPr>
      <w:docPartBody>
        <w:p w:rsidR="0061193F" w:rsidRDefault="005F455A" w:rsidP="005F455A">
          <w:pPr>
            <w:pStyle w:val="81852339EEC94AFC9BEDCD5072F15127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091C8C7EEBEA4E5E8E78F1B5CFC1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E12FA-E808-4FAA-8AD1-D7CEDCF44909}"/>
      </w:docPartPr>
      <w:docPartBody>
        <w:p w:rsidR="0061193F" w:rsidRDefault="005F455A" w:rsidP="005F455A">
          <w:pPr>
            <w:pStyle w:val="091C8C7EEBEA4E5E8E78F1B5CFC19456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19E156BD2BC94C69B433536CEE65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A847-818F-4188-9ADB-EF01D8C60D56}"/>
      </w:docPartPr>
      <w:docPartBody>
        <w:p w:rsidR="0061193F" w:rsidRDefault="005F455A" w:rsidP="005F455A">
          <w:pPr>
            <w:pStyle w:val="19E156BD2BC94C69B433536CEE651DFF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4F36B2B374FF4BBAB0456FAB5A20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13A7-8AC3-47FA-8D2F-AE0A7A2EE49E}"/>
      </w:docPartPr>
      <w:docPartBody>
        <w:p w:rsidR="0061193F" w:rsidRDefault="005F455A" w:rsidP="005F455A">
          <w:pPr>
            <w:pStyle w:val="4F36B2B374FF4BBAB0456FAB5A20BAA1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0F3EBC0171E3471FA62E71E0522B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EB4D3-25F2-47CE-9EE8-C7ED8DB83957}"/>
      </w:docPartPr>
      <w:docPartBody>
        <w:p w:rsidR="0061193F" w:rsidRDefault="005F455A" w:rsidP="005F455A">
          <w:pPr>
            <w:pStyle w:val="0F3EBC0171E3471FA62E71E0522BB6EB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BFBF90E4E0C7482F982EFBE31CFB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F2A7-A3E1-4DDD-90F3-C2DDBBC15DFD}"/>
      </w:docPartPr>
      <w:docPartBody>
        <w:p w:rsidR="0061193F" w:rsidRDefault="005F455A" w:rsidP="005F455A">
          <w:pPr>
            <w:pStyle w:val="BFBF90E4E0C7482F982EFBE31CFBCDEB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8B1B091A9FB440A484983D5102DE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7F62-CC99-491E-9101-28BB28E18E7C}"/>
      </w:docPartPr>
      <w:docPartBody>
        <w:p w:rsidR="0061193F" w:rsidRDefault="005F455A" w:rsidP="005F455A">
          <w:pPr>
            <w:pStyle w:val="8B1B091A9FB440A484983D5102DEAFC4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F603743BF36F4F6A861F6D4A2A73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8D34-0962-4483-8274-0669D7536A28}"/>
      </w:docPartPr>
      <w:docPartBody>
        <w:p w:rsidR="0061193F" w:rsidRDefault="005F455A" w:rsidP="005F455A">
          <w:pPr>
            <w:pStyle w:val="F603743BF36F4F6A861F6D4A2A7335FF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7FB13A568C074B98982A7FF7447A5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F965-68F9-48FE-874F-3F352135108B}"/>
      </w:docPartPr>
      <w:docPartBody>
        <w:p w:rsidR="0061193F" w:rsidRDefault="005F455A" w:rsidP="005F455A">
          <w:pPr>
            <w:pStyle w:val="7FB13A568C074B98982A7FF7447A5837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0C72C85771D34185AFE3E68A68240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71C8-01A6-4CB6-A1A7-E8BA6B7CA528}"/>
      </w:docPartPr>
      <w:docPartBody>
        <w:p w:rsidR="0061193F" w:rsidRDefault="005F455A" w:rsidP="005F455A">
          <w:pPr>
            <w:pStyle w:val="0C72C85771D34185AFE3E68A682400B2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5CCD3CEB79674AEDAD17FD519DCF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043A-0B9B-4B7A-88A1-DB4E634081B4}"/>
      </w:docPartPr>
      <w:docPartBody>
        <w:p w:rsidR="0061193F" w:rsidRDefault="005F455A" w:rsidP="005F455A">
          <w:pPr>
            <w:pStyle w:val="5CCD3CEB79674AEDAD17FD519DCFA4CD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7326FD5DD5C949BEB07DD0C2E3DF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A9AC-A3C9-4723-B709-D34D5CB78032}"/>
      </w:docPartPr>
      <w:docPartBody>
        <w:p w:rsidR="0061193F" w:rsidRDefault="005F455A" w:rsidP="005F455A">
          <w:pPr>
            <w:pStyle w:val="7326FD5DD5C949BEB07DD0C2E3DFBB74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C7CA531806144A64BE324164757C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2F0A-4EE9-4C83-AF2E-9365B6071A74}"/>
      </w:docPartPr>
      <w:docPartBody>
        <w:p w:rsidR="0061193F" w:rsidRDefault="005F455A" w:rsidP="005F455A">
          <w:pPr>
            <w:pStyle w:val="C7CA531806144A64BE324164757C38E0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48A84CCA88114318AFADFE180FAB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35F1C-D64E-4393-9845-2395CB55A0F7}"/>
      </w:docPartPr>
      <w:docPartBody>
        <w:p w:rsidR="0061193F" w:rsidRDefault="005F455A" w:rsidP="005F455A">
          <w:pPr>
            <w:pStyle w:val="48A84CCA88114318AFADFE180FAB719D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0E0E8FBEEFB54C39B480A3C8DDD6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4BA4-0968-4979-8B43-8D957561B29A}"/>
      </w:docPartPr>
      <w:docPartBody>
        <w:p w:rsidR="0061193F" w:rsidRDefault="005F455A" w:rsidP="005F455A">
          <w:pPr>
            <w:pStyle w:val="0E0E8FBEEFB54C39B480A3C8DDD64D4B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74990EF750C4433D9C7BAC6EBD73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1BBD-2045-4061-B3F9-D09D4824FFC5}"/>
      </w:docPartPr>
      <w:docPartBody>
        <w:p w:rsidR="0061193F" w:rsidRDefault="005F455A" w:rsidP="005F455A">
          <w:pPr>
            <w:pStyle w:val="74990EF750C4433D9C7BAC6EBD73CB41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25B4CF630CB549B0A82D84B2ADF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487F-1D0F-400D-9616-66397196BCBA}"/>
      </w:docPartPr>
      <w:docPartBody>
        <w:p w:rsidR="0061193F" w:rsidRDefault="005F455A" w:rsidP="005F455A">
          <w:pPr>
            <w:pStyle w:val="25B4CF630CB549B0A82D84B2ADF9A8B3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C560BAB57BA94372864D2C358C6E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B008-9424-4101-B4A0-8028D9286C95}"/>
      </w:docPartPr>
      <w:docPartBody>
        <w:p w:rsidR="0061193F" w:rsidRDefault="005F455A" w:rsidP="005F455A">
          <w:pPr>
            <w:pStyle w:val="C560BAB57BA94372864D2C358C6E853D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FDAD063D0D0F4AB2BFA609B18E4A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EC86-39AC-43D2-9A98-050BFC84AF80}"/>
      </w:docPartPr>
      <w:docPartBody>
        <w:p w:rsidR="0061193F" w:rsidRDefault="005F455A" w:rsidP="005F455A">
          <w:pPr>
            <w:pStyle w:val="FDAD063D0D0F4AB2BFA609B18E4A4A18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69F93E1A9C9C427C841E6EA83CEF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4C4E-B84E-4AD7-9435-4500631C3BE1}"/>
      </w:docPartPr>
      <w:docPartBody>
        <w:p w:rsidR="0061193F" w:rsidRDefault="005F455A" w:rsidP="005F455A">
          <w:pPr>
            <w:pStyle w:val="69F93E1A9C9C427C841E6EA83CEF6A51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B507219A99154B6FAC223DAD1E31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04FE-8548-4255-8F2C-C87F6D23B6BA}"/>
      </w:docPartPr>
      <w:docPartBody>
        <w:p w:rsidR="0061193F" w:rsidRDefault="005F455A" w:rsidP="005F455A">
          <w:pPr>
            <w:pStyle w:val="B507219A99154B6FAC223DAD1E319070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B4048A6C3208464EA9F2F3715D6F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F0AF-FB63-4179-A0FE-F6FA34ED49D3}"/>
      </w:docPartPr>
      <w:docPartBody>
        <w:p w:rsidR="0061193F" w:rsidRDefault="005F455A" w:rsidP="005F455A">
          <w:pPr>
            <w:pStyle w:val="B4048A6C3208464EA9F2F3715D6FC423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ECEB4B02003E402D98F9572057025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66ED-AC37-47C3-B286-F2EC25CC31C3}"/>
      </w:docPartPr>
      <w:docPartBody>
        <w:p w:rsidR="0061193F" w:rsidRDefault="005F455A" w:rsidP="005F455A">
          <w:pPr>
            <w:pStyle w:val="ECEB4B02003E402D98F9572057025373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634614393A2C41B39C2F7C23941B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68902-7C63-4B45-B7FD-0205DA8086E1}"/>
      </w:docPartPr>
      <w:docPartBody>
        <w:p w:rsidR="0061193F" w:rsidRDefault="005F455A" w:rsidP="005F455A">
          <w:pPr>
            <w:pStyle w:val="634614393A2C41B39C2F7C23941B4A2C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name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9BCB2955FAFD4756AE1E88EDC991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9A05-A721-40EA-A103-4CACE1E60433}"/>
      </w:docPartPr>
      <w:docPartBody>
        <w:p w:rsidR="0061193F" w:rsidRDefault="005F455A" w:rsidP="005F455A">
          <w:pPr>
            <w:pStyle w:val="9BCB2955FAFD4756AE1E88EDC991ABFB1"/>
          </w:pPr>
          <w:r w:rsidRPr="00F802E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status</w:t>
          </w:r>
          <w:r w:rsidRPr="00F802E4">
            <w:rPr>
              <w:rStyle w:val="PlaceholderText"/>
            </w:rPr>
            <w:t>.</w:t>
          </w:r>
        </w:p>
      </w:docPartBody>
    </w:docPart>
    <w:docPart>
      <w:docPartPr>
        <w:name w:val="D3DB00AF34F642CBB1DF50DD5593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E4C02-3CA2-48F2-B51C-05D98CF3D193}"/>
      </w:docPartPr>
      <w:docPartBody>
        <w:p w:rsidR="0061193F" w:rsidRDefault="005F455A" w:rsidP="005F455A">
          <w:pPr>
            <w:pStyle w:val="D3DB00AF34F642CBB1DF50DD5593728E1"/>
          </w:pPr>
          <w:r w:rsidRPr="00F802E4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describe</w:t>
          </w:r>
          <w:r w:rsidRPr="00F802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5A"/>
    <w:rsid w:val="00554FE2"/>
    <w:rsid w:val="005F455A"/>
    <w:rsid w:val="0061193F"/>
    <w:rsid w:val="006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55A"/>
    <w:rPr>
      <w:color w:val="808080"/>
    </w:rPr>
  </w:style>
  <w:style w:type="paragraph" w:customStyle="1" w:styleId="C1F7969300824419AF1C10FCAC8D6C482">
    <w:name w:val="C1F7969300824419AF1C10FCAC8D6C482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375AE6FE2AE44FB84FB533DB08DFDCB2">
    <w:name w:val="6375AE6FE2AE44FB84FB533DB08DFDCB2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3037E3E20CB431C8D17813AA63ABB4B">
    <w:name w:val="53037E3E20CB431C8D17813AA63ABB4B"/>
    <w:rsid w:val="005F455A"/>
  </w:style>
  <w:style w:type="paragraph" w:customStyle="1" w:styleId="359FD18A00E842FF8040827F6E7C7596">
    <w:name w:val="359FD18A00E842FF8040827F6E7C7596"/>
    <w:rsid w:val="005F455A"/>
  </w:style>
  <w:style w:type="paragraph" w:customStyle="1" w:styleId="F36CADDD23674ABE89CEC970AF0F7F05">
    <w:name w:val="F36CADDD23674ABE89CEC970AF0F7F05"/>
    <w:rsid w:val="005F455A"/>
  </w:style>
  <w:style w:type="paragraph" w:customStyle="1" w:styleId="81852339EEC94AFC9BEDCD5072F15127">
    <w:name w:val="81852339EEC94AFC9BEDCD5072F15127"/>
    <w:rsid w:val="005F455A"/>
  </w:style>
  <w:style w:type="paragraph" w:customStyle="1" w:styleId="F603743BF36F4F6A861F6D4A2A7335FF">
    <w:name w:val="F603743BF36F4F6A861F6D4A2A7335FF"/>
    <w:rsid w:val="005F455A"/>
  </w:style>
  <w:style w:type="paragraph" w:customStyle="1" w:styleId="7326FD5DD5C949BEB07DD0C2E3DFBB74">
    <w:name w:val="7326FD5DD5C949BEB07DD0C2E3DFBB74"/>
    <w:rsid w:val="005F455A"/>
  </w:style>
  <w:style w:type="paragraph" w:customStyle="1" w:styleId="FDAD063D0D0F4AB2BFA609B18E4A4A18">
    <w:name w:val="FDAD063D0D0F4AB2BFA609B18E4A4A18"/>
    <w:rsid w:val="005F455A"/>
  </w:style>
  <w:style w:type="paragraph" w:customStyle="1" w:styleId="ECEB4B02003E402D98F9572057025373">
    <w:name w:val="ECEB4B02003E402D98F9572057025373"/>
    <w:rsid w:val="005F455A"/>
  </w:style>
  <w:style w:type="paragraph" w:customStyle="1" w:styleId="6F31728744F24783B9C59FA15859A34E5">
    <w:name w:val="6F31728744F24783B9C59FA15859A34E5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912E06D0E0A4A16A839CC0FF308E1605">
    <w:name w:val="2912E06D0E0A4A16A839CC0FF308E1605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55809109E464B1CAAA9762AEE2B18C25">
    <w:name w:val="455809109E464B1CAAA9762AEE2B18C25"/>
    <w:rsid w:val="005F455A"/>
    <w:rPr>
      <w:rFonts w:eastAsiaTheme="minorHAnsi"/>
    </w:rPr>
  </w:style>
  <w:style w:type="paragraph" w:customStyle="1" w:styleId="40CDF944AD254426A12E996152AF93615">
    <w:name w:val="40CDF944AD254426A12E996152AF93615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56FB6290ED544D99913DF4266FE95DD3">
    <w:name w:val="E56FB6290ED544D99913DF4266FE95DD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47F2DC75F334A4BAE978F71380078E35">
    <w:name w:val="747F2DC75F334A4BAE978F71380078E35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1B6927FE25C447C8E5AAEED6430A6A71">
    <w:name w:val="B1B6927FE25C447C8E5AAEED6430A6A7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68896F5BBCE4BA4A78C35856845AF963">
    <w:name w:val="968896F5BBCE4BA4A78C35856845AF96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9757B0FF0354314846EAA01D72D5FFB3">
    <w:name w:val="99757B0FF0354314846EAA01D72D5FFB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73C4B804667448699E497C8A4174BB41">
    <w:name w:val="B73C4B804667448699E497C8A4174BB4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484DF1DEA9D4D5AA52B72EACC8C06DE3">
    <w:name w:val="7484DF1DEA9D4D5AA52B72EACC8C06DE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CCF468ADE3A411990B8267790D8A0B23">
    <w:name w:val="9CCF468ADE3A411990B8267790D8A0B2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D0D78F9B2734BD8994A8C8267D08B461">
    <w:name w:val="0D0D78F9B2734BD8994A8C8267D08B46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F2F136BE594A43B729BD53B1415B631">
    <w:name w:val="E4F2F136BE594A43B729BD53B1415B63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8D591FAA1A048F4BFA1445419DFF7311">
    <w:name w:val="08D591FAA1A048F4BFA1445419DFF7311"/>
    <w:rsid w:val="005F455A"/>
    <w:rPr>
      <w:rFonts w:eastAsiaTheme="minorHAnsi"/>
    </w:rPr>
  </w:style>
  <w:style w:type="paragraph" w:customStyle="1" w:styleId="312C2124F1634F928711901380A96D9C1">
    <w:name w:val="312C2124F1634F928711901380A96D9C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45EFC3049C64608B37BD6C4D386F30C1">
    <w:name w:val="045EFC3049C64608B37BD6C4D386F30C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D9A55EF53CB45C49573A33DD72AE9AE1">
    <w:name w:val="8D9A55EF53CB45C49573A33DD72AE9AE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5C798D66B7146B4866C6117893A00C21">
    <w:name w:val="65C798D66B7146B4866C6117893A00C2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3CBA023FAF440D5AA059FFB11A6F59D1">
    <w:name w:val="E3CBA023FAF440D5AA059FFB11A6F59D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E687A22A410B91537620E11DFA111">
    <w:name w:val="83B9E687A22A410B91537620E11DFA11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B4A2FA83F6C461A8C9A44B7A435082A1">
    <w:name w:val="BB4A2FA83F6C461A8C9A44B7A435082A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1C94C98C17340998FD8FB3779D66FF51">
    <w:name w:val="61C94C98C17340998FD8FB3779D66FF5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FDA16F619249CDBF7BEA1FF6FBE0B71">
    <w:name w:val="83FDA16F619249CDBF7BEA1FF6FBE0B7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B83F644B72147129509AD6774E49FE91">
    <w:name w:val="0B83F644B72147129509AD6774E49FE9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5AEC4960429466B99592AAEDFEC98E41">
    <w:name w:val="C5AEC4960429466B99592AAEDFEC98E4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50B173C398B4B908AD88A76BE4A00561">
    <w:name w:val="450B173C398B4B908AD88A76BE4A00561"/>
    <w:rsid w:val="005F455A"/>
    <w:rPr>
      <w:rFonts w:eastAsiaTheme="minorHAnsi"/>
    </w:rPr>
  </w:style>
  <w:style w:type="paragraph" w:customStyle="1" w:styleId="CD7C258125BC42EE98A91B15B281FBB11">
    <w:name w:val="CD7C258125BC42EE98A91B15B281FBB1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48B423E8BA94DE6918C20E93FAC0ABA1">
    <w:name w:val="748B423E8BA94DE6918C20E93FAC0ABA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2FC448D702D49C984CA4FA06A42AD671">
    <w:name w:val="E2FC448D702D49C984CA4FA06A42AD67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128F88910CE4340B735D98F43349B331">
    <w:name w:val="B128F88910CE4340B735D98F43349B33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8826978277C495F98B7C46DB6DE54D11">
    <w:name w:val="78826978277C495F98B7C46DB6DE54D1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05FBA935F0945AB9C8B16CEC8B1A9F61">
    <w:name w:val="605FBA935F0945AB9C8B16CEC8B1A9F6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91C8C7EEBEA4E5E8E78F1B5CFC194561">
    <w:name w:val="091C8C7EEBEA4E5E8E78F1B5CFC19456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E156BD2BC94C69B433536CEE651DFF1">
    <w:name w:val="19E156BD2BC94C69B433536CEE651DFF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F36B2B374FF4BBAB0456FAB5A20BAA11">
    <w:name w:val="4F36B2B374FF4BBAB0456FAB5A20BAA1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2F5986C0DE74E87B1FCBE5676FAF1D51">
    <w:name w:val="72F5986C0DE74E87B1FCBE5676FAF1D5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8F6A97826EC4EA2A7B3C05C34CA35C41">
    <w:name w:val="48F6A97826EC4EA2A7B3C05C34CA35C4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99B5AC476794C8BA6BF63F95F65EF671">
    <w:name w:val="399B5AC476794C8BA6BF63F95F65EF671"/>
    <w:rsid w:val="005F455A"/>
    <w:rPr>
      <w:rFonts w:eastAsiaTheme="minorHAnsi"/>
    </w:rPr>
  </w:style>
  <w:style w:type="paragraph" w:customStyle="1" w:styleId="0F3EBC0171E3471FA62E71E0522BB6EB1">
    <w:name w:val="0F3EBC0171E3471FA62E71E0522BB6EB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FBF90E4E0C7482F982EFBE31CFBCDEB1">
    <w:name w:val="BFBF90E4E0C7482F982EFBE31CFBCDEB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B1B091A9FB440A484983D5102DEAFC41">
    <w:name w:val="8B1B091A9FB440A484983D5102DEAFC4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FB13A568C074B98982A7FF7447A58371">
    <w:name w:val="7FB13A568C074B98982A7FF7447A5837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C72C85771D34185AFE3E68A682400B21">
    <w:name w:val="0C72C85771D34185AFE3E68A682400B2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CD3CEB79674AEDAD17FD519DCFA4CD1">
    <w:name w:val="5CCD3CEB79674AEDAD17FD519DCFA4CD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7CA531806144A64BE324164757C38E01">
    <w:name w:val="C7CA531806144A64BE324164757C38E0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8A84CCA88114318AFADFE180FAB719D1">
    <w:name w:val="48A84CCA88114318AFADFE180FAB719D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E0E8FBEEFB54C39B480A3C8DDD64D4B1">
    <w:name w:val="0E0E8FBEEFB54C39B480A3C8DDD64D4B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243D3AD0E7F4D229E6E6B0049F9D4931">
    <w:name w:val="B243D3AD0E7F4D229E6E6B0049F9D493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F802882D9724CE7BC6AE6A92F5A69E31">
    <w:name w:val="3F802882D9724CE7BC6AE6A92F5A69E3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5FD8E29947D485683C2E91A849E64FC1">
    <w:name w:val="E5FD8E29947D485683C2E91A849E64FC1"/>
    <w:rsid w:val="005F455A"/>
    <w:rPr>
      <w:rFonts w:eastAsiaTheme="minorHAnsi"/>
    </w:rPr>
  </w:style>
  <w:style w:type="paragraph" w:customStyle="1" w:styleId="74990EF750C4433D9C7BAC6EBD73CB411">
    <w:name w:val="74990EF750C4433D9C7BAC6EBD73CB41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25B4CF630CB549B0A82D84B2ADF9A8B31">
    <w:name w:val="25B4CF630CB549B0A82D84B2ADF9A8B3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560BAB57BA94372864D2C358C6E853D1">
    <w:name w:val="C560BAB57BA94372864D2C358C6E853D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9F93E1A9C9C427C841E6EA83CEF6A511">
    <w:name w:val="69F93E1A9C9C427C841E6EA83CEF6A51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507219A99154B6FAC223DAD1E3190701">
    <w:name w:val="B507219A99154B6FAC223DAD1E319070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4048A6C3208464EA9F2F3715D6FC4231">
    <w:name w:val="B4048A6C3208464EA9F2F3715D6FC423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34614393A2C41B39C2F7C23941B4A2C1">
    <w:name w:val="634614393A2C41B39C2F7C23941B4A2C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BCB2955FAFD4756AE1E88EDC991ABFB1">
    <w:name w:val="9BCB2955FAFD4756AE1E88EDC991ABFB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3DB00AF34F642CBB1DF50DD5593728E1">
    <w:name w:val="D3DB00AF34F642CBB1DF50DD5593728E1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3D01FB2426DE4803826542E79B1EE2682">
    <w:name w:val="3D01FB2426DE4803826542E79B1EE2682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394B81C9ABC4FF68DD8CA2B97148E192">
    <w:name w:val="0394B81C9ABC4FF68DD8CA2B97148E192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1579D2D173C45179CB8DC64976728792">
    <w:name w:val="91579D2D173C45179CB8DC64976728792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70393C950FA4032A3F13AB2E7F251F42">
    <w:name w:val="570393C950FA4032A3F13AB2E7F251F42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E5EE737F83147EFBD8A61EC56C4E96D2">
    <w:name w:val="CE5EE737F83147EFBD8A61EC56C4E96D2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66B98FF7FF49B59F1F5AD349D297F22">
    <w:name w:val="EC66B98FF7FF49B59F1F5AD349D297F22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9BBB3FF2174E769123B6643554A7F03">
    <w:name w:val="DE9BBB3FF2174E769123B6643554A7F0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08867AAAB65418CBFD3919FE9103F353">
    <w:name w:val="508867AAAB65418CBFD3919FE9103F35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9DD69704D4F4F59BA894698F466A5FE3">
    <w:name w:val="E9DD69704D4F4F59BA894698F466A5FE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A3FECFCF0D446F983976052E1ACBBB33">
    <w:name w:val="0A3FECFCF0D446F983976052E1ACBBB3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87957BC5A66418E80A3EF6CD44D664B3">
    <w:name w:val="887957BC5A66418E80A3EF6CD44D664B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BAFC6CB2E44C869E0C10B2AFFB9E8B3">
    <w:name w:val="5CBAFC6CB2E44C869E0C10B2AFFB9E8B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82C02391C2D44888ED4660CA3F2E3803">
    <w:name w:val="A82C02391C2D44888ED4660CA3F2E380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78996750F8344C4C8FE3043E41E401BA3">
    <w:name w:val="78996750F8344C4C8FE3043E41E401BA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72D4705C596404E822AA65840049D783">
    <w:name w:val="672D4705C596404E822AA65840049D78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8DFAFA3E8F647D19765B692FA99F7403">
    <w:name w:val="18DFAFA3E8F647D19765B692FA99F740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5548518EE7542EA896D7A149CB4220B3">
    <w:name w:val="B5548518EE7542EA896D7A149CB4220B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EA60046A79D48A6AC03D6574D8D58513">
    <w:name w:val="4EA60046A79D48A6AC03D6574D8D58513"/>
    <w:rsid w:val="005F45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Sara (DBHDS)</dc:creator>
  <cp:keywords/>
  <dc:description/>
  <cp:lastModifiedBy>Williams, Eric (DBHDS)</cp:lastModifiedBy>
  <cp:revision>2</cp:revision>
  <dcterms:created xsi:type="dcterms:W3CDTF">2023-06-08T12:12:00Z</dcterms:created>
  <dcterms:modified xsi:type="dcterms:W3CDTF">2023-06-08T12:12:00Z</dcterms:modified>
</cp:coreProperties>
</file>