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A4E9" w14:textId="65CA171E" w:rsidR="002F3100" w:rsidRPr="008E51B5" w:rsidRDefault="008E1A99" w:rsidP="008E1A99">
      <w:pPr>
        <w:jc w:val="center"/>
        <w:rPr>
          <w:rFonts w:cs="Tahoma"/>
        </w:rPr>
      </w:pPr>
      <w:r w:rsidRPr="008E51B5">
        <w:rPr>
          <w:rFonts w:cs="Tahoma"/>
        </w:rPr>
        <w:t>Service Authorization Consultant CSB Assignments</w:t>
      </w:r>
    </w:p>
    <w:p w14:paraId="14E5CCD7" w14:textId="47B80CA4" w:rsidR="008E1A99" w:rsidRPr="008E51B5" w:rsidRDefault="008E1A99" w:rsidP="008E1A99">
      <w:pPr>
        <w:jc w:val="center"/>
        <w:rPr>
          <w:rFonts w:cs="Tahoma"/>
        </w:rPr>
      </w:pPr>
      <w:r w:rsidRPr="008E51B5">
        <w:rPr>
          <w:rFonts w:cs="Tahoma"/>
        </w:rPr>
        <w:t>Samuel Piñero, Waiver Operations Manager</w:t>
      </w:r>
    </w:p>
    <w:p w14:paraId="7AC9C644" w14:textId="1BB981A0" w:rsidR="008E1A99" w:rsidRPr="00343B76" w:rsidRDefault="00190DC8" w:rsidP="008E1A99">
      <w:pPr>
        <w:jc w:val="center"/>
        <w:rPr>
          <w:rFonts w:cs="Tahoma"/>
          <w:color w:val="0000FF"/>
        </w:rPr>
      </w:pPr>
      <w:hyperlink r:id="rId6" w:history="1">
        <w:r w:rsidR="008E1A99" w:rsidRPr="00343B76">
          <w:rPr>
            <w:rStyle w:val="Hyperlink"/>
            <w:rFonts w:cs="Tahoma"/>
            <w:color w:val="0000FF"/>
          </w:rPr>
          <w:t>Sam.Pinero@dbhds.virginia.gov</w:t>
        </w:r>
      </w:hyperlink>
    </w:p>
    <w:p w14:paraId="09240B6F" w14:textId="2AFAC7E4" w:rsidR="008E1A99" w:rsidRDefault="008E1A99" w:rsidP="008E1A99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103"/>
        <w:gridCol w:w="4447"/>
      </w:tblGrid>
      <w:tr w:rsidR="008E1A99" w:rsidRPr="002C470B" w14:paraId="7E1D2ED2" w14:textId="77777777" w:rsidTr="00091B78">
        <w:trPr>
          <w:trHeight w:val="233"/>
        </w:trPr>
        <w:tc>
          <w:tcPr>
            <w:tcW w:w="4400" w:type="dxa"/>
            <w:shd w:val="clear" w:color="auto" w:fill="A6A6A6" w:themeFill="background1" w:themeFillShade="A6"/>
          </w:tcPr>
          <w:p w14:paraId="668EEC2E" w14:textId="49D7CA53" w:rsidR="008D2A9E" w:rsidRPr="002C470B" w:rsidRDefault="008E1A99" w:rsidP="008D2A9E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Larissa Bolz</w:t>
            </w:r>
          </w:p>
        </w:tc>
        <w:tc>
          <w:tcPr>
            <w:tcW w:w="4103" w:type="dxa"/>
            <w:shd w:val="clear" w:color="auto" w:fill="A6A6A6" w:themeFill="background1" w:themeFillShade="A6"/>
          </w:tcPr>
          <w:p w14:paraId="14078977" w14:textId="06D8FE5F" w:rsidR="008E1A99" w:rsidRPr="002C470B" w:rsidRDefault="008E1A99" w:rsidP="008E1A99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McKinley Harris</w:t>
            </w:r>
          </w:p>
        </w:tc>
        <w:tc>
          <w:tcPr>
            <w:tcW w:w="4447" w:type="dxa"/>
            <w:shd w:val="clear" w:color="auto" w:fill="A6A6A6" w:themeFill="background1" w:themeFillShade="A6"/>
          </w:tcPr>
          <w:p w14:paraId="00314B2A" w14:textId="36BCBB1A" w:rsidR="008E1A99" w:rsidRPr="002C470B" w:rsidRDefault="008E1A99" w:rsidP="008E1A99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Esther Forrest-Hines</w:t>
            </w:r>
          </w:p>
        </w:tc>
      </w:tr>
      <w:tr w:rsidR="008D2A9E" w:rsidRPr="002C470B" w14:paraId="0CCA51C3" w14:textId="77777777" w:rsidTr="00091B78">
        <w:trPr>
          <w:trHeight w:val="260"/>
        </w:trPr>
        <w:tc>
          <w:tcPr>
            <w:tcW w:w="4400" w:type="dxa"/>
          </w:tcPr>
          <w:p w14:paraId="1EF95543" w14:textId="456C2388" w:rsidR="008D2A9E" w:rsidRPr="002C470B" w:rsidRDefault="008D2A9E" w:rsidP="008E1A99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305-8301</w:t>
            </w:r>
          </w:p>
        </w:tc>
        <w:tc>
          <w:tcPr>
            <w:tcW w:w="4103" w:type="dxa"/>
          </w:tcPr>
          <w:p w14:paraId="5E48A88E" w14:textId="38D06B9D" w:rsidR="008D2A9E" w:rsidRPr="002C470B" w:rsidRDefault="008D2A9E" w:rsidP="008E1A99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495-6075</w:t>
            </w:r>
          </w:p>
        </w:tc>
        <w:tc>
          <w:tcPr>
            <w:tcW w:w="4447" w:type="dxa"/>
          </w:tcPr>
          <w:p w14:paraId="247738CA" w14:textId="7058ED1C" w:rsidR="008D2A9E" w:rsidRPr="002C470B" w:rsidRDefault="008D2A9E" w:rsidP="008E1A99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536-6133</w:t>
            </w:r>
          </w:p>
        </w:tc>
      </w:tr>
      <w:tr w:rsidR="008D2A9E" w:rsidRPr="002C470B" w14:paraId="06C3E6DB" w14:textId="77777777" w:rsidTr="00091B78">
        <w:trPr>
          <w:trHeight w:val="242"/>
        </w:trPr>
        <w:tc>
          <w:tcPr>
            <w:tcW w:w="4400" w:type="dxa"/>
          </w:tcPr>
          <w:p w14:paraId="5362D03C" w14:textId="6A2112D5" w:rsidR="008D2A9E" w:rsidRPr="002C470B" w:rsidRDefault="00190DC8" w:rsidP="008D2A9E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7" w:history="1">
              <w:r w:rsidR="008E51B5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Larissa.Bolz@dbhds.virginia.gov</w:t>
              </w:r>
            </w:hyperlink>
          </w:p>
        </w:tc>
        <w:tc>
          <w:tcPr>
            <w:tcW w:w="4103" w:type="dxa"/>
          </w:tcPr>
          <w:p w14:paraId="10DB7EF1" w14:textId="3333114C" w:rsidR="008D2A9E" w:rsidRPr="002C470B" w:rsidRDefault="00190DC8" w:rsidP="008E1A99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8" w:history="1">
              <w:r w:rsidR="008D2A9E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M.Harris@dbhds.virginia.gov</w:t>
              </w:r>
            </w:hyperlink>
          </w:p>
        </w:tc>
        <w:tc>
          <w:tcPr>
            <w:tcW w:w="4447" w:type="dxa"/>
          </w:tcPr>
          <w:p w14:paraId="4FA1A1AA" w14:textId="5CA7BA75" w:rsidR="008D2A9E" w:rsidRPr="002C470B" w:rsidRDefault="00190DC8" w:rsidP="008E1A99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9" w:history="1">
              <w:r w:rsidR="008D2A9E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Esther.ForrestHines@dbhds.virginia.gov</w:t>
              </w:r>
            </w:hyperlink>
          </w:p>
        </w:tc>
      </w:tr>
      <w:tr w:rsidR="008D2A9E" w:rsidRPr="002C470B" w14:paraId="3466FF6B" w14:textId="77777777" w:rsidTr="00091B78">
        <w:trPr>
          <w:trHeight w:val="234"/>
        </w:trPr>
        <w:tc>
          <w:tcPr>
            <w:tcW w:w="4400" w:type="dxa"/>
          </w:tcPr>
          <w:p w14:paraId="524FBD89" w14:textId="3C139AB3" w:rsidR="008D2A9E" w:rsidRPr="002C470B" w:rsidRDefault="00A80514" w:rsidP="008D2A9E">
            <w:pPr>
              <w:rPr>
                <w:rFonts w:cs="Tahoma"/>
                <w:sz w:val="20"/>
                <w:szCs w:val="20"/>
              </w:rPr>
            </w:pPr>
            <w:r w:rsidRPr="00A80514">
              <w:rPr>
                <w:rFonts w:cs="Tahoma"/>
                <w:sz w:val="20"/>
                <w:szCs w:val="20"/>
              </w:rPr>
              <w:t>Horizon Behavioral Health</w:t>
            </w:r>
          </w:p>
        </w:tc>
        <w:tc>
          <w:tcPr>
            <w:tcW w:w="4103" w:type="dxa"/>
          </w:tcPr>
          <w:p w14:paraId="39CC3BF9" w14:textId="77777777" w:rsidR="008D2A9E" w:rsidRPr="002C470B" w:rsidRDefault="002536F8" w:rsidP="008D2A9E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Region 10 CSB</w:t>
            </w:r>
          </w:p>
          <w:p w14:paraId="46F23EF2" w14:textId="165DC2EA" w:rsidR="002536F8" w:rsidRPr="002C470B" w:rsidRDefault="002536F8" w:rsidP="008D2A9E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 xml:space="preserve">Rockbridge </w:t>
            </w:r>
            <w:r w:rsidR="001E0485">
              <w:rPr>
                <w:rFonts w:cs="Tahoma"/>
                <w:sz w:val="20"/>
                <w:szCs w:val="20"/>
              </w:rPr>
              <w:t xml:space="preserve">Area </w:t>
            </w:r>
            <w:r w:rsidRPr="002C470B">
              <w:rPr>
                <w:rFonts w:cs="Tahoma"/>
                <w:sz w:val="20"/>
                <w:szCs w:val="20"/>
              </w:rPr>
              <w:t>CSB</w:t>
            </w:r>
          </w:p>
          <w:p w14:paraId="582703B7" w14:textId="66CDD577" w:rsidR="002536F8" w:rsidRPr="002C470B" w:rsidRDefault="002536F8" w:rsidP="008D2A9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47" w:type="dxa"/>
          </w:tcPr>
          <w:p w14:paraId="1DC6CDE9" w14:textId="77777777" w:rsidR="008D2A9E" w:rsidRPr="002C470B" w:rsidRDefault="008D2A9E" w:rsidP="008D2A9E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Harrisonburg-Rockingham CSB</w:t>
            </w:r>
          </w:p>
          <w:p w14:paraId="3394E0FA" w14:textId="585F1BFD" w:rsidR="008D2A9E" w:rsidRDefault="006A3775" w:rsidP="008D2A9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Encompass</w:t>
            </w:r>
            <w:r w:rsidR="007D69B6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Community</w:t>
            </w:r>
            <w:r w:rsidR="007D69B6">
              <w:rPr>
                <w:rFonts w:cs="Tahoma"/>
                <w:sz w:val="20"/>
                <w:szCs w:val="20"/>
              </w:rPr>
              <w:t xml:space="preserve"> Supports</w:t>
            </w:r>
          </w:p>
          <w:p w14:paraId="7958205A" w14:textId="77777777" w:rsidR="002C470B" w:rsidRDefault="00A80514" w:rsidP="008D2A9E">
            <w:pPr>
              <w:rPr>
                <w:rFonts w:cs="Tahoma"/>
                <w:sz w:val="20"/>
                <w:szCs w:val="20"/>
              </w:rPr>
            </w:pPr>
            <w:r w:rsidRPr="00A80514">
              <w:rPr>
                <w:rFonts w:cs="Tahoma"/>
                <w:sz w:val="20"/>
                <w:szCs w:val="20"/>
              </w:rPr>
              <w:t>Valley CSB</w:t>
            </w:r>
          </w:p>
          <w:p w14:paraId="6BC6603D" w14:textId="5F32FA77" w:rsidR="001E5A64" w:rsidRPr="002C470B" w:rsidRDefault="001E5A64" w:rsidP="008D2A9E">
            <w:pPr>
              <w:rPr>
                <w:rFonts w:cs="Tahoma"/>
                <w:sz w:val="20"/>
                <w:szCs w:val="20"/>
              </w:rPr>
            </w:pPr>
          </w:p>
        </w:tc>
      </w:tr>
      <w:tr w:rsidR="001E5A64" w:rsidRPr="002C470B" w14:paraId="0B98C3CE" w14:textId="77777777" w:rsidTr="00091B78">
        <w:trPr>
          <w:trHeight w:val="271"/>
        </w:trPr>
        <w:tc>
          <w:tcPr>
            <w:tcW w:w="4400" w:type="dxa"/>
            <w:shd w:val="clear" w:color="auto" w:fill="A6A6A6" w:themeFill="background1" w:themeFillShade="A6"/>
          </w:tcPr>
          <w:p w14:paraId="409A20B5" w14:textId="7355F0B5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Jessica Lawson </w:t>
            </w:r>
          </w:p>
        </w:tc>
        <w:tc>
          <w:tcPr>
            <w:tcW w:w="4103" w:type="dxa"/>
            <w:shd w:val="clear" w:color="auto" w:fill="A6A6A6" w:themeFill="background1" w:themeFillShade="A6"/>
          </w:tcPr>
          <w:p w14:paraId="73E58FB3" w14:textId="391D60B8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80514">
              <w:rPr>
                <w:rFonts w:cs="Tahoma"/>
                <w:b/>
                <w:bCs/>
                <w:sz w:val="20"/>
                <w:szCs w:val="20"/>
              </w:rPr>
              <w:t>Laura Lupejkis</w:t>
            </w:r>
          </w:p>
        </w:tc>
        <w:tc>
          <w:tcPr>
            <w:tcW w:w="4447" w:type="dxa"/>
            <w:shd w:val="clear" w:color="auto" w:fill="A6A6A6" w:themeFill="background1" w:themeFillShade="A6"/>
          </w:tcPr>
          <w:p w14:paraId="48C6BEF6" w14:textId="676094DA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Cora Banister</w:t>
            </w:r>
          </w:p>
        </w:tc>
      </w:tr>
      <w:tr w:rsidR="001E5A64" w:rsidRPr="002C470B" w14:paraId="485C9E85" w14:textId="77777777" w:rsidTr="00091B78">
        <w:trPr>
          <w:trHeight w:val="262"/>
        </w:trPr>
        <w:tc>
          <w:tcPr>
            <w:tcW w:w="4400" w:type="dxa"/>
          </w:tcPr>
          <w:p w14:paraId="29E2BAA0" w14:textId="63C71C88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(804) 539-9155 </w:t>
            </w:r>
          </w:p>
        </w:tc>
        <w:tc>
          <w:tcPr>
            <w:tcW w:w="4103" w:type="dxa"/>
          </w:tcPr>
          <w:p w14:paraId="7A1E6643" w14:textId="5BD28514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80514">
              <w:rPr>
                <w:rFonts w:cs="Tahoma"/>
                <w:b/>
                <w:bCs/>
                <w:sz w:val="20"/>
                <w:szCs w:val="20"/>
              </w:rPr>
              <w:t>(804) 536-6155</w:t>
            </w:r>
          </w:p>
        </w:tc>
        <w:tc>
          <w:tcPr>
            <w:tcW w:w="4447" w:type="dxa"/>
          </w:tcPr>
          <w:p w14:paraId="7B4605E2" w14:textId="7F3B5FCF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786-0946</w:t>
            </w:r>
          </w:p>
        </w:tc>
      </w:tr>
      <w:tr w:rsidR="001E5A64" w:rsidRPr="002C470B" w14:paraId="6D90F330" w14:textId="77777777" w:rsidTr="00091B78">
        <w:trPr>
          <w:trHeight w:val="234"/>
        </w:trPr>
        <w:tc>
          <w:tcPr>
            <w:tcW w:w="4400" w:type="dxa"/>
          </w:tcPr>
          <w:p w14:paraId="3CDE17CC" w14:textId="22EC55E5" w:rsidR="001E5A64" w:rsidRPr="002C470B" w:rsidRDefault="00190DC8" w:rsidP="001E5A64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10" w:history="1">
              <w:r w:rsidR="001E5A64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Jessica.Lawson@dbhds.virginia.gov</w:t>
              </w:r>
            </w:hyperlink>
          </w:p>
        </w:tc>
        <w:tc>
          <w:tcPr>
            <w:tcW w:w="4103" w:type="dxa"/>
          </w:tcPr>
          <w:p w14:paraId="2F43B784" w14:textId="0C785386" w:rsidR="001E5A64" w:rsidRPr="00A80514" w:rsidRDefault="00190DC8" w:rsidP="001E5A64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1E5A64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Laura.Lupejkis@dbhds.virginia.gov</w:t>
              </w:r>
            </w:hyperlink>
          </w:p>
        </w:tc>
        <w:tc>
          <w:tcPr>
            <w:tcW w:w="4447" w:type="dxa"/>
          </w:tcPr>
          <w:p w14:paraId="53E40497" w14:textId="23D788A1" w:rsidR="001E5A64" w:rsidRPr="002C470B" w:rsidRDefault="00190DC8" w:rsidP="001E5A64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12" w:history="1">
              <w:r w:rsidR="001E5A64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Cora.Banister@dbhds.virginia.gov</w:t>
              </w:r>
            </w:hyperlink>
          </w:p>
        </w:tc>
      </w:tr>
      <w:tr w:rsidR="001E5A64" w:rsidRPr="002C470B" w14:paraId="0E934373" w14:textId="77777777" w:rsidTr="00091B78">
        <w:trPr>
          <w:trHeight w:val="217"/>
        </w:trPr>
        <w:tc>
          <w:tcPr>
            <w:tcW w:w="4400" w:type="dxa"/>
          </w:tcPr>
          <w:p w14:paraId="06E420AF" w14:textId="571EB7A7" w:rsidR="001E5A64" w:rsidRPr="002C470B" w:rsidRDefault="001E5A64" w:rsidP="001E5A64">
            <w:pPr>
              <w:rPr>
                <w:rFonts w:cs="Tahoma"/>
                <w:sz w:val="20"/>
                <w:szCs w:val="20"/>
              </w:rPr>
            </w:pPr>
            <w:r w:rsidRPr="00A80514">
              <w:rPr>
                <w:rFonts w:cs="Tahoma"/>
                <w:sz w:val="20"/>
                <w:szCs w:val="20"/>
              </w:rPr>
              <w:t>Northwestern CSB</w:t>
            </w:r>
          </w:p>
        </w:tc>
        <w:tc>
          <w:tcPr>
            <w:tcW w:w="4103" w:type="dxa"/>
          </w:tcPr>
          <w:p w14:paraId="4670E2EB" w14:textId="77777777" w:rsidR="001E5A64" w:rsidRPr="00A80514" w:rsidRDefault="001E5A64" w:rsidP="001E5A64">
            <w:pPr>
              <w:rPr>
                <w:rFonts w:cs="Tahoma"/>
                <w:sz w:val="20"/>
                <w:szCs w:val="20"/>
              </w:rPr>
            </w:pPr>
            <w:r w:rsidRPr="00A80514">
              <w:rPr>
                <w:rFonts w:cs="Tahoma"/>
                <w:sz w:val="20"/>
                <w:szCs w:val="20"/>
              </w:rPr>
              <w:t>Alleghany Highlands CSB</w:t>
            </w:r>
          </w:p>
          <w:p w14:paraId="184C7233" w14:textId="77777777" w:rsidR="001E5A64" w:rsidRDefault="001E5A64" w:rsidP="001E5A64">
            <w:pPr>
              <w:rPr>
                <w:rFonts w:cs="Tahoma"/>
                <w:sz w:val="20"/>
                <w:szCs w:val="20"/>
              </w:rPr>
            </w:pPr>
            <w:r w:rsidRPr="00A80514">
              <w:rPr>
                <w:rFonts w:cs="Tahoma"/>
                <w:sz w:val="20"/>
                <w:szCs w:val="20"/>
              </w:rPr>
              <w:t>Rappahannock Area CSB</w:t>
            </w:r>
          </w:p>
          <w:p w14:paraId="78C681E2" w14:textId="73BE309A" w:rsidR="001E5A64" w:rsidRPr="002C470B" w:rsidRDefault="001E5A64" w:rsidP="001E5A6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47" w:type="dxa"/>
          </w:tcPr>
          <w:p w14:paraId="7271B0A9" w14:textId="2CF7354F" w:rsidR="001E5A64" w:rsidRPr="002C470B" w:rsidRDefault="00245C2D" w:rsidP="001E5A6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Prince William</w:t>
            </w:r>
            <w:r w:rsidR="001E5A64" w:rsidRPr="001E0485">
              <w:rPr>
                <w:rFonts w:cs="Tahoma"/>
                <w:sz w:val="20"/>
                <w:szCs w:val="20"/>
              </w:rPr>
              <w:t xml:space="preserve"> CSB</w:t>
            </w:r>
          </w:p>
        </w:tc>
      </w:tr>
      <w:tr w:rsidR="001E5A64" w:rsidRPr="002C470B" w14:paraId="0C940250" w14:textId="77777777" w:rsidTr="00091B78">
        <w:trPr>
          <w:trHeight w:val="206"/>
        </w:trPr>
        <w:tc>
          <w:tcPr>
            <w:tcW w:w="4400" w:type="dxa"/>
            <w:shd w:val="clear" w:color="auto" w:fill="A6A6A6" w:themeFill="background1" w:themeFillShade="A6"/>
          </w:tcPr>
          <w:p w14:paraId="7E9C608B" w14:textId="6EA741FA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Samantha McCloy</w:t>
            </w:r>
          </w:p>
        </w:tc>
        <w:tc>
          <w:tcPr>
            <w:tcW w:w="4103" w:type="dxa"/>
            <w:shd w:val="clear" w:color="auto" w:fill="A6A6A6" w:themeFill="background1" w:themeFillShade="A6"/>
          </w:tcPr>
          <w:p w14:paraId="5030A2DD" w14:textId="29B27392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Ashley Pannell</w:t>
            </w:r>
          </w:p>
        </w:tc>
        <w:tc>
          <w:tcPr>
            <w:tcW w:w="4447" w:type="dxa"/>
            <w:shd w:val="clear" w:color="auto" w:fill="A6A6A6" w:themeFill="background1" w:themeFillShade="A6"/>
          </w:tcPr>
          <w:p w14:paraId="74E4E78D" w14:textId="2B5552C0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Richard Rodgers Jr.</w:t>
            </w:r>
          </w:p>
        </w:tc>
      </w:tr>
      <w:tr w:rsidR="001E5A64" w:rsidRPr="002C470B" w14:paraId="19DA9C9D" w14:textId="77777777" w:rsidTr="00091B78">
        <w:trPr>
          <w:trHeight w:val="208"/>
        </w:trPr>
        <w:tc>
          <w:tcPr>
            <w:tcW w:w="4400" w:type="dxa"/>
          </w:tcPr>
          <w:p w14:paraId="1D7ED6D6" w14:textId="219AFD8C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938-5930</w:t>
            </w:r>
          </w:p>
        </w:tc>
        <w:tc>
          <w:tcPr>
            <w:tcW w:w="4103" w:type="dxa"/>
          </w:tcPr>
          <w:p w14:paraId="2604A397" w14:textId="3E088030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839-4566</w:t>
            </w:r>
          </w:p>
        </w:tc>
        <w:tc>
          <w:tcPr>
            <w:tcW w:w="4447" w:type="dxa"/>
          </w:tcPr>
          <w:p w14:paraId="1B049526" w14:textId="58CB12DF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536-9035</w:t>
            </w:r>
          </w:p>
        </w:tc>
      </w:tr>
      <w:tr w:rsidR="001E5A64" w:rsidRPr="002C470B" w14:paraId="6E333CDE" w14:textId="77777777" w:rsidTr="00091B78">
        <w:trPr>
          <w:trHeight w:val="262"/>
        </w:trPr>
        <w:tc>
          <w:tcPr>
            <w:tcW w:w="4400" w:type="dxa"/>
          </w:tcPr>
          <w:p w14:paraId="5074F4F3" w14:textId="51FDA2B9" w:rsidR="001E5A64" w:rsidRPr="002C470B" w:rsidRDefault="00190DC8" w:rsidP="001E5A64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13" w:history="1">
              <w:r w:rsidR="001E5A64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Samantha.Mccloy@dbhds.virginia.gov</w:t>
              </w:r>
            </w:hyperlink>
          </w:p>
        </w:tc>
        <w:tc>
          <w:tcPr>
            <w:tcW w:w="4103" w:type="dxa"/>
          </w:tcPr>
          <w:p w14:paraId="31E5F169" w14:textId="672A8B50" w:rsidR="001E5A64" w:rsidRPr="002C470B" w:rsidRDefault="00190DC8" w:rsidP="001E5A64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14" w:history="1">
              <w:r w:rsidR="001E5A64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Ashley.Pannell@dbhds.virginia.gov</w:t>
              </w:r>
            </w:hyperlink>
          </w:p>
        </w:tc>
        <w:tc>
          <w:tcPr>
            <w:tcW w:w="4447" w:type="dxa"/>
          </w:tcPr>
          <w:p w14:paraId="5D6B0888" w14:textId="6B81A1D9" w:rsidR="001E5A64" w:rsidRPr="002C470B" w:rsidRDefault="00190DC8" w:rsidP="001E5A64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15" w:history="1">
              <w:r w:rsidR="001E5A64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Richard.RodgersJr@dbhds.virginia.gov</w:t>
              </w:r>
            </w:hyperlink>
          </w:p>
        </w:tc>
      </w:tr>
      <w:tr w:rsidR="001E5A64" w:rsidRPr="002C470B" w14:paraId="7D460AAF" w14:textId="77777777" w:rsidTr="00091B78">
        <w:trPr>
          <w:trHeight w:val="196"/>
        </w:trPr>
        <w:tc>
          <w:tcPr>
            <w:tcW w:w="4400" w:type="dxa"/>
          </w:tcPr>
          <w:p w14:paraId="0B5717B8" w14:textId="77777777" w:rsidR="001E5A64" w:rsidRDefault="00245C2D" w:rsidP="001E5A6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Alexandria</w:t>
            </w:r>
            <w:r w:rsidR="001E5A64">
              <w:rPr>
                <w:rFonts w:cs="Tahoma"/>
                <w:sz w:val="20"/>
                <w:szCs w:val="20"/>
              </w:rPr>
              <w:t xml:space="preserve"> </w:t>
            </w:r>
            <w:r w:rsidR="001E5A64" w:rsidRPr="002C470B">
              <w:rPr>
                <w:rFonts w:cs="Tahoma"/>
                <w:sz w:val="20"/>
                <w:szCs w:val="20"/>
              </w:rPr>
              <w:t>CSB</w:t>
            </w:r>
          </w:p>
          <w:p w14:paraId="4226E16D" w14:textId="0F15B088" w:rsidR="00BF21A3" w:rsidRPr="002C470B" w:rsidRDefault="00BF21A3" w:rsidP="001E5A6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Arlington CSB</w:t>
            </w:r>
          </w:p>
        </w:tc>
        <w:tc>
          <w:tcPr>
            <w:tcW w:w="4103" w:type="dxa"/>
          </w:tcPr>
          <w:p w14:paraId="2022ABC5" w14:textId="7A274A2F" w:rsidR="001E5A64" w:rsidRDefault="001E5A64" w:rsidP="001E5A64">
            <w:pPr>
              <w:rPr>
                <w:rFonts w:cs="Tahoma"/>
                <w:sz w:val="20"/>
                <w:szCs w:val="20"/>
              </w:rPr>
            </w:pPr>
            <w:r w:rsidRPr="001E5A64">
              <w:rPr>
                <w:rFonts w:cs="Tahoma"/>
                <w:sz w:val="20"/>
                <w:szCs w:val="20"/>
              </w:rPr>
              <w:t>Loudoun County CSB</w:t>
            </w:r>
          </w:p>
          <w:p w14:paraId="68A2F0A1" w14:textId="4A1BB2DB" w:rsidR="00ED3B8D" w:rsidRPr="002C470B" w:rsidRDefault="00ED3B8D" w:rsidP="001E5A6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47" w:type="dxa"/>
          </w:tcPr>
          <w:p w14:paraId="0978E7E4" w14:textId="77777777" w:rsidR="001E5A64" w:rsidRDefault="001E5A64" w:rsidP="001E5A64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Fairfax-Falls Church CSB</w:t>
            </w:r>
          </w:p>
          <w:p w14:paraId="4DF64F1E" w14:textId="672B058E" w:rsidR="001E5A64" w:rsidRPr="002C470B" w:rsidRDefault="001E5A64" w:rsidP="001E5A64">
            <w:pPr>
              <w:rPr>
                <w:rFonts w:cs="Tahoma"/>
                <w:sz w:val="20"/>
                <w:szCs w:val="20"/>
              </w:rPr>
            </w:pPr>
          </w:p>
        </w:tc>
      </w:tr>
      <w:tr w:rsidR="001E5A64" w:rsidRPr="002C470B" w14:paraId="7380BBDE" w14:textId="77777777" w:rsidTr="00091B78">
        <w:trPr>
          <w:trHeight w:val="234"/>
        </w:trPr>
        <w:tc>
          <w:tcPr>
            <w:tcW w:w="4400" w:type="dxa"/>
            <w:shd w:val="clear" w:color="auto" w:fill="A6A6A6" w:themeFill="background1" w:themeFillShade="A6"/>
          </w:tcPr>
          <w:p w14:paraId="252974BB" w14:textId="7097E68E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Ernestine Davison</w:t>
            </w:r>
          </w:p>
        </w:tc>
        <w:tc>
          <w:tcPr>
            <w:tcW w:w="4103" w:type="dxa"/>
            <w:shd w:val="clear" w:color="auto" w:fill="A6A6A6" w:themeFill="background1" w:themeFillShade="A6"/>
          </w:tcPr>
          <w:p w14:paraId="426FF037" w14:textId="44F7C817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Ashley Dunphy</w:t>
            </w:r>
          </w:p>
        </w:tc>
        <w:tc>
          <w:tcPr>
            <w:tcW w:w="4447" w:type="dxa"/>
            <w:shd w:val="clear" w:color="auto" w:fill="A6A6A6" w:themeFill="background1" w:themeFillShade="A6"/>
          </w:tcPr>
          <w:p w14:paraId="5B5F565B" w14:textId="569F9A67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Tammy Kleinke</w:t>
            </w:r>
          </w:p>
        </w:tc>
      </w:tr>
      <w:tr w:rsidR="001E5A64" w:rsidRPr="002C470B" w14:paraId="6FD343A5" w14:textId="77777777" w:rsidTr="00091B78">
        <w:trPr>
          <w:trHeight w:val="197"/>
        </w:trPr>
        <w:tc>
          <w:tcPr>
            <w:tcW w:w="4400" w:type="dxa"/>
          </w:tcPr>
          <w:p w14:paraId="19B90D79" w14:textId="32884026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920-6225</w:t>
            </w:r>
          </w:p>
        </w:tc>
        <w:tc>
          <w:tcPr>
            <w:tcW w:w="4103" w:type="dxa"/>
          </w:tcPr>
          <w:p w14:paraId="6B468E0E" w14:textId="274525CB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402-6451</w:t>
            </w:r>
          </w:p>
        </w:tc>
        <w:tc>
          <w:tcPr>
            <w:tcW w:w="4447" w:type="dxa"/>
          </w:tcPr>
          <w:p w14:paraId="0CC4AAA5" w14:textId="43F356C1" w:rsidR="001E5A64" w:rsidRPr="002C470B" w:rsidRDefault="001E5A64" w:rsidP="001E5A6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263-4198</w:t>
            </w:r>
          </w:p>
        </w:tc>
      </w:tr>
      <w:tr w:rsidR="001E5A64" w:rsidRPr="002C470B" w14:paraId="1B0364AE" w14:textId="77777777" w:rsidTr="00091B78">
        <w:trPr>
          <w:trHeight w:val="253"/>
        </w:trPr>
        <w:tc>
          <w:tcPr>
            <w:tcW w:w="4400" w:type="dxa"/>
          </w:tcPr>
          <w:p w14:paraId="681CEC91" w14:textId="34C435DE" w:rsidR="001E5A64" w:rsidRPr="002C470B" w:rsidRDefault="00190DC8" w:rsidP="001E5A64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16" w:history="1">
              <w:r w:rsidR="001E5A64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Ernestine.Davison@dbhds.virginia.gov</w:t>
              </w:r>
            </w:hyperlink>
          </w:p>
        </w:tc>
        <w:tc>
          <w:tcPr>
            <w:tcW w:w="4103" w:type="dxa"/>
          </w:tcPr>
          <w:p w14:paraId="38AC60DA" w14:textId="600E08AF" w:rsidR="001E5A64" w:rsidRPr="002C470B" w:rsidRDefault="00190DC8" w:rsidP="001E5A64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17" w:history="1">
              <w:r w:rsidR="001E5A64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Ashley.Dunphy@dbhds.virginia.gov</w:t>
              </w:r>
            </w:hyperlink>
          </w:p>
        </w:tc>
        <w:tc>
          <w:tcPr>
            <w:tcW w:w="4447" w:type="dxa"/>
          </w:tcPr>
          <w:p w14:paraId="480C4D6F" w14:textId="6954152F" w:rsidR="001E5A64" w:rsidRPr="002C470B" w:rsidRDefault="00190DC8" w:rsidP="001E5A64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18" w:history="1">
              <w:r w:rsidR="001E5A64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Tammy.Kleinke@dbhds.virginia.gov</w:t>
              </w:r>
            </w:hyperlink>
          </w:p>
        </w:tc>
      </w:tr>
      <w:tr w:rsidR="001E5A64" w:rsidRPr="002C470B" w14:paraId="0AE4ED3B" w14:textId="77777777" w:rsidTr="00091B78">
        <w:trPr>
          <w:trHeight w:val="224"/>
        </w:trPr>
        <w:tc>
          <w:tcPr>
            <w:tcW w:w="4400" w:type="dxa"/>
          </w:tcPr>
          <w:p w14:paraId="23AEDC2F" w14:textId="77777777" w:rsidR="001E5A64" w:rsidRPr="002C470B" w:rsidRDefault="001E5A64" w:rsidP="001E5A64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Blue Ridge Behavioral Health</w:t>
            </w:r>
          </w:p>
          <w:p w14:paraId="0641C24E" w14:textId="77777777" w:rsidR="001E5A64" w:rsidRPr="002C470B" w:rsidRDefault="001E5A64" w:rsidP="001E5A64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Highlands CSB</w:t>
            </w:r>
          </w:p>
          <w:p w14:paraId="5EE7B0A1" w14:textId="77777777" w:rsidR="009A0A6E" w:rsidRDefault="009A0A6E" w:rsidP="009A0A6E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Piedmont CSB</w:t>
            </w:r>
          </w:p>
          <w:p w14:paraId="5E5ECB89" w14:textId="77777777" w:rsidR="001E5A64" w:rsidRDefault="001E5A64" w:rsidP="001E5A64">
            <w:pPr>
              <w:rPr>
                <w:rFonts w:cs="Tahoma"/>
                <w:sz w:val="20"/>
                <w:szCs w:val="20"/>
              </w:rPr>
            </w:pPr>
          </w:p>
          <w:p w14:paraId="65CCF20A" w14:textId="665345EF" w:rsidR="0042016F" w:rsidRPr="002C470B" w:rsidRDefault="0042016F" w:rsidP="001E5A6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373E08A6" w14:textId="7756C782" w:rsidR="001E5A64" w:rsidRDefault="003E4155" w:rsidP="001E5A6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Mount Rogers CSB</w:t>
            </w:r>
          </w:p>
          <w:p w14:paraId="026E64D2" w14:textId="3470CB9D" w:rsidR="003E4155" w:rsidRPr="002C470B" w:rsidRDefault="003E4155" w:rsidP="001E5A6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Southside Behavioral Health</w:t>
            </w:r>
          </w:p>
        </w:tc>
        <w:tc>
          <w:tcPr>
            <w:tcW w:w="4447" w:type="dxa"/>
          </w:tcPr>
          <w:p w14:paraId="59BD9B91" w14:textId="77777777" w:rsidR="001E5A64" w:rsidRPr="002C470B" w:rsidRDefault="001E5A64" w:rsidP="001E5A64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Cumberland Mountain CSB</w:t>
            </w:r>
          </w:p>
          <w:p w14:paraId="4C886E32" w14:textId="77777777" w:rsidR="001E5A64" w:rsidRDefault="001E5A64" w:rsidP="001E5A64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New River Valley CSB</w:t>
            </w:r>
          </w:p>
          <w:p w14:paraId="0CEC77A4" w14:textId="77777777" w:rsidR="003E4155" w:rsidRDefault="003E4155" w:rsidP="001E5A64">
            <w:pPr>
              <w:rPr>
                <w:rFonts w:cs="Tahoma"/>
                <w:sz w:val="20"/>
                <w:szCs w:val="20"/>
              </w:rPr>
            </w:pPr>
          </w:p>
          <w:p w14:paraId="5B8A25DF" w14:textId="77777777" w:rsidR="001E5A64" w:rsidRDefault="001E5A64" w:rsidP="001E5A64">
            <w:pPr>
              <w:rPr>
                <w:rFonts w:cs="Tahoma"/>
                <w:sz w:val="20"/>
                <w:szCs w:val="20"/>
              </w:rPr>
            </w:pPr>
          </w:p>
          <w:p w14:paraId="501306EB" w14:textId="77777777" w:rsidR="001E5A64" w:rsidRDefault="001E5A64" w:rsidP="001E5A64">
            <w:pPr>
              <w:rPr>
                <w:rFonts w:cs="Tahoma"/>
                <w:sz w:val="20"/>
                <w:szCs w:val="20"/>
              </w:rPr>
            </w:pPr>
          </w:p>
          <w:p w14:paraId="2ACB15AC" w14:textId="77777777" w:rsidR="001E5A64" w:rsidRDefault="001E5A64" w:rsidP="001E5A64">
            <w:pPr>
              <w:rPr>
                <w:rFonts w:cs="Tahoma"/>
                <w:sz w:val="20"/>
                <w:szCs w:val="20"/>
              </w:rPr>
            </w:pPr>
          </w:p>
          <w:p w14:paraId="6623A6D7" w14:textId="77777777" w:rsidR="001E5A64" w:rsidRDefault="001E5A64" w:rsidP="001E5A64">
            <w:pPr>
              <w:rPr>
                <w:rFonts w:cs="Tahoma"/>
                <w:sz w:val="20"/>
                <w:szCs w:val="20"/>
              </w:rPr>
            </w:pPr>
          </w:p>
          <w:p w14:paraId="756551E4" w14:textId="77777777" w:rsidR="0042016F" w:rsidRDefault="0042016F" w:rsidP="001E5A64">
            <w:pPr>
              <w:rPr>
                <w:rFonts w:cs="Tahoma"/>
                <w:sz w:val="20"/>
                <w:szCs w:val="20"/>
              </w:rPr>
            </w:pPr>
          </w:p>
          <w:p w14:paraId="605FE585" w14:textId="77777777" w:rsidR="0042016F" w:rsidRDefault="0042016F" w:rsidP="001E5A64">
            <w:pPr>
              <w:rPr>
                <w:rFonts w:cs="Tahoma"/>
                <w:sz w:val="20"/>
                <w:szCs w:val="20"/>
              </w:rPr>
            </w:pPr>
          </w:p>
          <w:p w14:paraId="2864A856" w14:textId="77777777" w:rsidR="0037161F" w:rsidRDefault="0037161F" w:rsidP="001E5A64">
            <w:pPr>
              <w:rPr>
                <w:rFonts w:cs="Tahoma"/>
                <w:sz w:val="20"/>
                <w:szCs w:val="20"/>
              </w:rPr>
            </w:pPr>
          </w:p>
          <w:p w14:paraId="601E7114" w14:textId="388433C5" w:rsidR="001E5A64" w:rsidRPr="002C470B" w:rsidRDefault="001E5A64" w:rsidP="001E5A64">
            <w:pPr>
              <w:rPr>
                <w:rFonts w:cs="Tahoma"/>
                <w:sz w:val="20"/>
                <w:szCs w:val="20"/>
              </w:rPr>
            </w:pPr>
          </w:p>
        </w:tc>
      </w:tr>
      <w:tr w:rsidR="001F0C52" w:rsidRPr="002C470B" w14:paraId="5BD0C828" w14:textId="77777777" w:rsidTr="00091B78">
        <w:trPr>
          <w:trHeight w:val="196"/>
        </w:trPr>
        <w:tc>
          <w:tcPr>
            <w:tcW w:w="4400" w:type="dxa"/>
            <w:shd w:val="clear" w:color="auto" w:fill="A6A6A6" w:themeFill="background1" w:themeFillShade="A6"/>
          </w:tcPr>
          <w:p w14:paraId="2CB4398C" w14:textId="20C70296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lastRenderedPageBreak/>
              <w:t>Stephanie Templeton</w:t>
            </w:r>
          </w:p>
        </w:tc>
        <w:tc>
          <w:tcPr>
            <w:tcW w:w="4103" w:type="dxa"/>
            <w:shd w:val="clear" w:color="auto" w:fill="A6A6A6" w:themeFill="background1" w:themeFillShade="A6"/>
          </w:tcPr>
          <w:p w14:paraId="19107A1E" w14:textId="13E70CD6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Melissa Blackburn</w:t>
            </w:r>
          </w:p>
        </w:tc>
        <w:tc>
          <w:tcPr>
            <w:tcW w:w="4447" w:type="dxa"/>
            <w:shd w:val="clear" w:color="auto" w:fill="A6A6A6" w:themeFill="background1" w:themeFillShade="A6"/>
          </w:tcPr>
          <w:p w14:paraId="2829849A" w14:textId="4D67B39B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Terri Hardin</w:t>
            </w:r>
          </w:p>
        </w:tc>
      </w:tr>
      <w:tr w:rsidR="001F0C52" w:rsidRPr="002C470B" w14:paraId="1A1BE851" w14:textId="77777777" w:rsidTr="00091B78">
        <w:trPr>
          <w:trHeight w:val="212"/>
        </w:trPr>
        <w:tc>
          <w:tcPr>
            <w:tcW w:w="4400" w:type="dxa"/>
          </w:tcPr>
          <w:p w14:paraId="5CB7DA8D" w14:textId="0DBAEE1E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938-1642</w:t>
            </w:r>
          </w:p>
        </w:tc>
        <w:tc>
          <w:tcPr>
            <w:tcW w:w="4103" w:type="dxa"/>
          </w:tcPr>
          <w:p w14:paraId="14483143" w14:textId="073807BA" w:rsidR="001F0C52" w:rsidRPr="002C470B" w:rsidRDefault="00EC7DF7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(804) </w:t>
            </w:r>
            <w:r w:rsidR="00E729CC">
              <w:rPr>
                <w:rFonts w:cs="Tahoma"/>
                <w:b/>
                <w:bCs/>
                <w:sz w:val="20"/>
                <w:szCs w:val="20"/>
              </w:rPr>
              <w:t>399-2706</w:t>
            </w:r>
          </w:p>
        </w:tc>
        <w:tc>
          <w:tcPr>
            <w:tcW w:w="4447" w:type="dxa"/>
          </w:tcPr>
          <w:p w14:paraId="3096893E" w14:textId="1E621F59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225-3327</w:t>
            </w:r>
          </w:p>
        </w:tc>
      </w:tr>
      <w:tr w:rsidR="001F0C52" w:rsidRPr="002C470B" w14:paraId="67E01913" w14:textId="77777777" w:rsidTr="00091B78">
        <w:trPr>
          <w:trHeight w:val="253"/>
        </w:trPr>
        <w:tc>
          <w:tcPr>
            <w:tcW w:w="4400" w:type="dxa"/>
          </w:tcPr>
          <w:p w14:paraId="5C284C83" w14:textId="574D9C29" w:rsidR="001F0C52" w:rsidRPr="002C470B" w:rsidRDefault="00190DC8" w:rsidP="001F0C52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19" w:history="1">
              <w:r w:rsidR="001F0C52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Stephanie.Templeton@dbhds.virginia.gov</w:t>
              </w:r>
            </w:hyperlink>
          </w:p>
        </w:tc>
        <w:tc>
          <w:tcPr>
            <w:tcW w:w="4103" w:type="dxa"/>
          </w:tcPr>
          <w:p w14:paraId="110C2332" w14:textId="6D1F0AD3" w:rsidR="001F0C52" w:rsidRPr="000731DC" w:rsidRDefault="00190DC8" w:rsidP="001F0C52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20" w:history="1">
              <w:r w:rsidR="00E729CC" w:rsidRPr="000731DC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Melissa.Blackburn@dbhds.virginia.gov</w:t>
              </w:r>
            </w:hyperlink>
          </w:p>
        </w:tc>
        <w:tc>
          <w:tcPr>
            <w:tcW w:w="4447" w:type="dxa"/>
          </w:tcPr>
          <w:p w14:paraId="19AEF455" w14:textId="35594B3C" w:rsidR="001F0C52" w:rsidRPr="002C470B" w:rsidRDefault="00190DC8" w:rsidP="001F0C52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21" w:history="1">
              <w:r w:rsidR="001F0C52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Terri.Hardin@dbhds.virginia.gov</w:t>
              </w:r>
            </w:hyperlink>
          </w:p>
        </w:tc>
      </w:tr>
      <w:tr w:rsidR="001F0C52" w:rsidRPr="002C470B" w14:paraId="3692915D" w14:textId="77777777" w:rsidTr="00091B78">
        <w:trPr>
          <w:trHeight w:val="221"/>
        </w:trPr>
        <w:tc>
          <w:tcPr>
            <w:tcW w:w="4400" w:type="dxa"/>
          </w:tcPr>
          <w:p w14:paraId="576CB1A0" w14:textId="77777777" w:rsidR="001F0C52" w:rsidRDefault="001F0C52" w:rsidP="001F0C5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Danville-Pittsylvania CSB</w:t>
            </w:r>
          </w:p>
          <w:p w14:paraId="2B7A47DE" w14:textId="77777777" w:rsidR="00B966C1" w:rsidRDefault="00B966C1" w:rsidP="00B966C1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 xml:space="preserve">Dickenson </w:t>
            </w:r>
            <w:r>
              <w:rPr>
                <w:rFonts w:cs="Tahoma"/>
                <w:sz w:val="20"/>
                <w:szCs w:val="20"/>
              </w:rPr>
              <w:t>County Behavioral Health</w:t>
            </w:r>
          </w:p>
          <w:p w14:paraId="08D00EFF" w14:textId="42C2EA60" w:rsidR="001F0C52" w:rsidRDefault="001F0C52" w:rsidP="001F0C5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 xml:space="preserve">Planning District One </w:t>
            </w:r>
            <w:r>
              <w:rPr>
                <w:rFonts w:cs="Tahoma"/>
                <w:sz w:val="20"/>
                <w:szCs w:val="20"/>
              </w:rPr>
              <w:t>Behavioral Health</w:t>
            </w:r>
          </w:p>
          <w:p w14:paraId="03FFDE92" w14:textId="77777777" w:rsidR="001F0C52" w:rsidRDefault="001F0C52" w:rsidP="001F0C52">
            <w:pPr>
              <w:rPr>
                <w:rFonts w:cs="Tahoma"/>
                <w:sz w:val="20"/>
                <w:szCs w:val="20"/>
              </w:rPr>
            </w:pPr>
          </w:p>
          <w:p w14:paraId="4543848F" w14:textId="2F9950B1" w:rsidR="001F0C52" w:rsidRPr="001E0485" w:rsidRDefault="001F0C52" w:rsidP="001F0C5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3" w:type="dxa"/>
          </w:tcPr>
          <w:p w14:paraId="4A413711" w14:textId="6376767A" w:rsidR="001F0C52" w:rsidRPr="001E0485" w:rsidRDefault="00E729CC" w:rsidP="001F0C5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Chesterfield</w:t>
            </w:r>
          </w:p>
        </w:tc>
        <w:tc>
          <w:tcPr>
            <w:tcW w:w="4447" w:type="dxa"/>
          </w:tcPr>
          <w:p w14:paraId="3DA81596" w14:textId="77777777" w:rsidR="001F0C52" w:rsidRPr="001E0485" w:rsidRDefault="001F0C52" w:rsidP="001F0C52">
            <w:pPr>
              <w:rPr>
                <w:rFonts w:cs="Tahoma"/>
                <w:sz w:val="20"/>
                <w:szCs w:val="20"/>
              </w:rPr>
            </w:pPr>
            <w:r w:rsidRPr="001E0485">
              <w:rPr>
                <w:rFonts w:cs="Tahoma"/>
                <w:sz w:val="20"/>
                <w:szCs w:val="20"/>
              </w:rPr>
              <w:t>Hanover CSB</w:t>
            </w:r>
          </w:p>
          <w:p w14:paraId="42EA6E34" w14:textId="7450FEB2" w:rsidR="001F0C52" w:rsidRPr="001E0485" w:rsidRDefault="001F0C52" w:rsidP="001F0C52">
            <w:pPr>
              <w:rPr>
                <w:rFonts w:cs="Tahoma"/>
                <w:sz w:val="20"/>
                <w:szCs w:val="20"/>
              </w:rPr>
            </w:pPr>
            <w:r w:rsidRPr="001E0485">
              <w:rPr>
                <w:rFonts w:cs="Tahoma"/>
                <w:sz w:val="20"/>
                <w:szCs w:val="20"/>
              </w:rPr>
              <w:t>Richmond Behavioral Health</w:t>
            </w:r>
            <w:r>
              <w:rPr>
                <w:rFonts w:cs="Tahoma"/>
                <w:sz w:val="20"/>
                <w:szCs w:val="20"/>
              </w:rPr>
              <w:t xml:space="preserve"> Authority</w:t>
            </w:r>
          </w:p>
        </w:tc>
      </w:tr>
      <w:tr w:rsidR="001F0C52" w:rsidRPr="002C470B" w14:paraId="3B77AA78" w14:textId="77777777" w:rsidTr="00091B78">
        <w:trPr>
          <w:trHeight w:val="205"/>
        </w:trPr>
        <w:tc>
          <w:tcPr>
            <w:tcW w:w="4400" w:type="dxa"/>
            <w:shd w:val="clear" w:color="auto" w:fill="A6A6A6" w:themeFill="background1" w:themeFillShade="A6"/>
          </w:tcPr>
          <w:p w14:paraId="739B99EB" w14:textId="4FCC3896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Theresa Robertson</w:t>
            </w:r>
          </w:p>
        </w:tc>
        <w:tc>
          <w:tcPr>
            <w:tcW w:w="4103" w:type="dxa"/>
            <w:shd w:val="clear" w:color="auto" w:fill="A6A6A6" w:themeFill="background1" w:themeFillShade="A6"/>
          </w:tcPr>
          <w:p w14:paraId="336CC216" w14:textId="79810E14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Kristen Shaw</w:t>
            </w:r>
          </w:p>
        </w:tc>
        <w:tc>
          <w:tcPr>
            <w:tcW w:w="4447" w:type="dxa"/>
            <w:shd w:val="clear" w:color="auto" w:fill="A6A6A6" w:themeFill="background1" w:themeFillShade="A6"/>
          </w:tcPr>
          <w:p w14:paraId="6E5E8741" w14:textId="555BAC5D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Tiffany Barrios</w:t>
            </w:r>
          </w:p>
        </w:tc>
      </w:tr>
      <w:tr w:rsidR="001F0C52" w:rsidRPr="002C470B" w14:paraId="19B99007" w14:textId="77777777" w:rsidTr="00091B78">
        <w:trPr>
          <w:trHeight w:val="206"/>
        </w:trPr>
        <w:tc>
          <w:tcPr>
            <w:tcW w:w="4400" w:type="dxa"/>
          </w:tcPr>
          <w:p w14:paraId="7BBF846F" w14:textId="68A3A5BC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298-3211</w:t>
            </w:r>
          </w:p>
        </w:tc>
        <w:tc>
          <w:tcPr>
            <w:tcW w:w="4103" w:type="dxa"/>
          </w:tcPr>
          <w:p w14:paraId="7D488331" w14:textId="67060967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663-7253</w:t>
            </w:r>
          </w:p>
        </w:tc>
        <w:tc>
          <w:tcPr>
            <w:tcW w:w="4447" w:type="dxa"/>
          </w:tcPr>
          <w:p w14:paraId="61DDEC27" w14:textId="38F05FC6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495-5930</w:t>
            </w:r>
          </w:p>
        </w:tc>
      </w:tr>
      <w:tr w:rsidR="001F0C52" w:rsidRPr="002C470B" w14:paraId="43EE4633" w14:textId="77777777" w:rsidTr="00091B78">
        <w:trPr>
          <w:trHeight w:val="225"/>
        </w:trPr>
        <w:tc>
          <w:tcPr>
            <w:tcW w:w="4400" w:type="dxa"/>
          </w:tcPr>
          <w:p w14:paraId="2DB785F5" w14:textId="691A15EE" w:rsidR="001F0C52" w:rsidRPr="002C470B" w:rsidRDefault="00190DC8" w:rsidP="001F0C52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22" w:history="1">
              <w:r w:rsidR="001F0C52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Theresa.Robertson@dbhds.virginia.gov</w:t>
              </w:r>
            </w:hyperlink>
          </w:p>
        </w:tc>
        <w:tc>
          <w:tcPr>
            <w:tcW w:w="4103" w:type="dxa"/>
          </w:tcPr>
          <w:p w14:paraId="749AC07F" w14:textId="03F3FC7C" w:rsidR="001F0C52" w:rsidRPr="002C470B" w:rsidRDefault="00190DC8" w:rsidP="001F0C52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23" w:history="1">
              <w:r w:rsidR="001F0C52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Kristen.Shaw@dbhds.virginia.gov</w:t>
              </w:r>
            </w:hyperlink>
          </w:p>
        </w:tc>
        <w:tc>
          <w:tcPr>
            <w:tcW w:w="4447" w:type="dxa"/>
          </w:tcPr>
          <w:p w14:paraId="6FD7C6B0" w14:textId="25140AB3" w:rsidR="001F0C52" w:rsidRPr="002C470B" w:rsidRDefault="00190DC8" w:rsidP="001F0C52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24" w:history="1">
              <w:r w:rsidR="001F0C52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Tiffany.Barrios@dbhds.virginia.gov</w:t>
              </w:r>
            </w:hyperlink>
          </w:p>
        </w:tc>
      </w:tr>
      <w:tr w:rsidR="001F0C52" w:rsidRPr="002C470B" w14:paraId="7D357C7C" w14:textId="77777777" w:rsidTr="00091B78">
        <w:trPr>
          <w:trHeight w:val="262"/>
        </w:trPr>
        <w:tc>
          <w:tcPr>
            <w:tcW w:w="4400" w:type="dxa"/>
          </w:tcPr>
          <w:p w14:paraId="28C8363C" w14:textId="77777777" w:rsidR="001F0C52" w:rsidRPr="001E0485" w:rsidRDefault="001F0C52" w:rsidP="001F0C52">
            <w:pPr>
              <w:rPr>
                <w:rFonts w:cs="Tahoma"/>
                <w:sz w:val="20"/>
                <w:szCs w:val="20"/>
              </w:rPr>
            </w:pPr>
            <w:r w:rsidRPr="001E0485">
              <w:rPr>
                <w:rFonts w:cs="Tahoma"/>
                <w:sz w:val="20"/>
                <w:szCs w:val="20"/>
              </w:rPr>
              <w:t>Crossroads CSB</w:t>
            </w:r>
          </w:p>
          <w:p w14:paraId="23D56F6B" w14:textId="77777777" w:rsidR="001F0C52" w:rsidRDefault="001F0C52" w:rsidP="001F0C52">
            <w:pPr>
              <w:rPr>
                <w:rFonts w:cs="Tahoma"/>
                <w:sz w:val="20"/>
                <w:szCs w:val="20"/>
              </w:rPr>
            </w:pPr>
            <w:r w:rsidRPr="001E0485">
              <w:rPr>
                <w:rFonts w:cs="Tahoma"/>
                <w:sz w:val="20"/>
                <w:szCs w:val="20"/>
              </w:rPr>
              <w:t>District 19 CSB</w:t>
            </w:r>
          </w:p>
          <w:p w14:paraId="175520A4" w14:textId="4E202A9F" w:rsidR="001F0C52" w:rsidRPr="002C470B" w:rsidRDefault="001F0C52" w:rsidP="001F0C52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Goochland-Powhatan CSB</w:t>
            </w:r>
          </w:p>
        </w:tc>
        <w:tc>
          <w:tcPr>
            <w:tcW w:w="4103" w:type="dxa"/>
          </w:tcPr>
          <w:p w14:paraId="37D2015B" w14:textId="4229C2FD" w:rsidR="001F0C52" w:rsidRPr="002C470B" w:rsidRDefault="001F0C52" w:rsidP="001F0C5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Henrico</w:t>
            </w:r>
            <w:r>
              <w:rPr>
                <w:rFonts w:cs="Tahoma"/>
                <w:sz w:val="20"/>
                <w:szCs w:val="20"/>
              </w:rPr>
              <w:t xml:space="preserve"> Area Mental Health</w:t>
            </w:r>
          </w:p>
        </w:tc>
        <w:tc>
          <w:tcPr>
            <w:tcW w:w="4447" w:type="dxa"/>
          </w:tcPr>
          <w:p w14:paraId="0E8AC85E" w14:textId="66B0BD34" w:rsidR="001F0C52" w:rsidRPr="002C470B" w:rsidRDefault="001F0C52" w:rsidP="001F0C5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Norfolk CSB</w:t>
            </w:r>
          </w:p>
        </w:tc>
      </w:tr>
      <w:tr w:rsidR="001F0C52" w:rsidRPr="002C470B" w14:paraId="03B50009" w14:textId="77777777" w:rsidTr="00091B78">
        <w:trPr>
          <w:trHeight w:val="168"/>
        </w:trPr>
        <w:tc>
          <w:tcPr>
            <w:tcW w:w="4400" w:type="dxa"/>
            <w:shd w:val="clear" w:color="auto" w:fill="A6A6A6" w:themeFill="background1" w:themeFillShade="A6"/>
          </w:tcPr>
          <w:p w14:paraId="78D3A01F" w14:textId="2B68D948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Angela Bright</w:t>
            </w:r>
          </w:p>
        </w:tc>
        <w:tc>
          <w:tcPr>
            <w:tcW w:w="4103" w:type="dxa"/>
            <w:shd w:val="clear" w:color="auto" w:fill="A6A6A6" w:themeFill="background1" w:themeFillShade="A6"/>
          </w:tcPr>
          <w:p w14:paraId="69B2BFFE" w14:textId="7DCD1E0B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Leigh Harris</w:t>
            </w:r>
          </w:p>
        </w:tc>
        <w:tc>
          <w:tcPr>
            <w:tcW w:w="4447" w:type="dxa"/>
            <w:shd w:val="clear" w:color="auto" w:fill="A6A6A6" w:themeFill="background1" w:themeFillShade="A6"/>
          </w:tcPr>
          <w:p w14:paraId="097C617F" w14:textId="3CF4EE5A" w:rsidR="001F0C52" w:rsidRPr="002C470B" w:rsidRDefault="00DB6EB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Christopher O’Handley</w:t>
            </w:r>
          </w:p>
        </w:tc>
      </w:tr>
      <w:tr w:rsidR="001F0C52" w:rsidRPr="002C470B" w14:paraId="22901700" w14:textId="77777777" w:rsidTr="00091B78">
        <w:trPr>
          <w:trHeight w:val="206"/>
        </w:trPr>
        <w:tc>
          <w:tcPr>
            <w:tcW w:w="4400" w:type="dxa"/>
          </w:tcPr>
          <w:p w14:paraId="65E6FE64" w14:textId="706468A9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225-4704</w:t>
            </w:r>
          </w:p>
        </w:tc>
        <w:tc>
          <w:tcPr>
            <w:tcW w:w="4103" w:type="dxa"/>
          </w:tcPr>
          <w:p w14:paraId="69BA2216" w14:textId="41069304" w:rsidR="001F0C52" w:rsidRPr="002C470B" w:rsidRDefault="001F0C5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536-8116</w:t>
            </w:r>
          </w:p>
        </w:tc>
        <w:tc>
          <w:tcPr>
            <w:tcW w:w="4447" w:type="dxa"/>
          </w:tcPr>
          <w:p w14:paraId="24BA8514" w14:textId="5877E9F8" w:rsidR="001F0C52" w:rsidRPr="002C470B" w:rsidRDefault="00DB6EB2" w:rsidP="001F0C5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(804) </w:t>
            </w:r>
            <w:r w:rsidR="00D721D9">
              <w:rPr>
                <w:rFonts w:cs="Tahoma"/>
                <w:b/>
                <w:bCs/>
                <w:sz w:val="20"/>
                <w:szCs w:val="20"/>
              </w:rPr>
              <w:t>338-3046</w:t>
            </w:r>
          </w:p>
        </w:tc>
      </w:tr>
      <w:tr w:rsidR="001F0C52" w:rsidRPr="002C470B" w14:paraId="7D68DDBE" w14:textId="77777777" w:rsidTr="00091B78">
        <w:trPr>
          <w:trHeight w:val="243"/>
        </w:trPr>
        <w:tc>
          <w:tcPr>
            <w:tcW w:w="4400" w:type="dxa"/>
          </w:tcPr>
          <w:p w14:paraId="5A070DA1" w14:textId="42BCDB32" w:rsidR="001F0C52" w:rsidRPr="002C470B" w:rsidRDefault="00190DC8" w:rsidP="001F0C52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25" w:history="1">
              <w:r w:rsidR="001F0C52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Angela.Bright@dbhds.virginia.gov</w:t>
              </w:r>
            </w:hyperlink>
          </w:p>
        </w:tc>
        <w:tc>
          <w:tcPr>
            <w:tcW w:w="4103" w:type="dxa"/>
          </w:tcPr>
          <w:p w14:paraId="5BA2CC0D" w14:textId="61B1DDB7" w:rsidR="001F0C52" w:rsidRPr="002C470B" w:rsidRDefault="00190DC8" w:rsidP="001F0C52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26" w:history="1">
              <w:r w:rsidR="001F0C52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Leigh.Harris@dbhds.virginia.gov</w:t>
              </w:r>
            </w:hyperlink>
          </w:p>
        </w:tc>
        <w:tc>
          <w:tcPr>
            <w:tcW w:w="4447" w:type="dxa"/>
          </w:tcPr>
          <w:p w14:paraId="0F7B0483" w14:textId="46804AA2" w:rsidR="001F0C52" w:rsidRPr="00DB3512" w:rsidRDefault="00190DC8" w:rsidP="001F0C52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27" w:history="1">
              <w:r w:rsidR="00D721D9" w:rsidRPr="00DB3512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Christopher.Ohandley@dbhds.virginia.gov</w:t>
              </w:r>
            </w:hyperlink>
          </w:p>
        </w:tc>
      </w:tr>
      <w:tr w:rsidR="001F0C52" w:rsidRPr="002C470B" w14:paraId="7E11D11E" w14:textId="77777777" w:rsidTr="00091B78">
        <w:trPr>
          <w:trHeight w:val="234"/>
        </w:trPr>
        <w:tc>
          <w:tcPr>
            <w:tcW w:w="4400" w:type="dxa"/>
          </w:tcPr>
          <w:p w14:paraId="184AE4CF" w14:textId="77777777" w:rsidR="001F0C52" w:rsidRPr="002C470B" w:rsidRDefault="001F0C52" w:rsidP="001F0C5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Colonial B</w:t>
            </w:r>
            <w:r>
              <w:rPr>
                <w:rFonts w:cs="Tahoma"/>
                <w:sz w:val="20"/>
                <w:szCs w:val="20"/>
              </w:rPr>
              <w:t>ehavioral Health</w:t>
            </w:r>
          </w:p>
          <w:p w14:paraId="0C3886E9" w14:textId="77777777" w:rsidR="001F0C52" w:rsidRDefault="001F0C52" w:rsidP="001F0C5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Virginia Beach CSB</w:t>
            </w:r>
          </w:p>
          <w:p w14:paraId="1C0E31D5" w14:textId="6807DD7B" w:rsidR="001F0C52" w:rsidRPr="002C470B" w:rsidRDefault="001F0C52" w:rsidP="001F0C5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3" w:type="dxa"/>
          </w:tcPr>
          <w:p w14:paraId="4E3F8939" w14:textId="77777777" w:rsidR="001F0C52" w:rsidRPr="002C470B" w:rsidRDefault="001F0C52" w:rsidP="001F0C5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Hampton-Newport News CSB</w:t>
            </w:r>
          </w:p>
          <w:p w14:paraId="76802C51" w14:textId="77777777" w:rsidR="001F0C52" w:rsidRPr="002C470B" w:rsidRDefault="001F0C52" w:rsidP="001F0C5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Middle Peninsula-Northern Neck CSB</w:t>
            </w:r>
          </w:p>
          <w:p w14:paraId="2E310CBF" w14:textId="77777777" w:rsidR="001F0C52" w:rsidRDefault="001F0C52" w:rsidP="001F0C5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Portsmouth Behavioral Health</w:t>
            </w:r>
          </w:p>
          <w:p w14:paraId="679A8B2C" w14:textId="13619714" w:rsidR="001F0C52" w:rsidRPr="002C470B" w:rsidRDefault="001F0C52" w:rsidP="001F0C5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47" w:type="dxa"/>
          </w:tcPr>
          <w:p w14:paraId="2EDA0C2C" w14:textId="6D5FE07D" w:rsidR="001F0C52" w:rsidRPr="002C470B" w:rsidRDefault="00D721D9" w:rsidP="001F0C5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Eastern Shore</w:t>
            </w:r>
          </w:p>
        </w:tc>
      </w:tr>
      <w:tr w:rsidR="00DB6EB2" w:rsidRPr="002C470B" w14:paraId="785C14CD" w14:textId="77777777" w:rsidTr="00266374">
        <w:tc>
          <w:tcPr>
            <w:tcW w:w="4400" w:type="dxa"/>
            <w:shd w:val="clear" w:color="auto" w:fill="A6A6A6" w:themeFill="background1" w:themeFillShade="A6"/>
          </w:tcPr>
          <w:p w14:paraId="7F51077B" w14:textId="015C7FFB" w:rsidR="00DB6EB2" w:rsidRPr="002C470B" w:rsidRDefault="00DB6EB2" w:rsidP="00DB6EB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Shelagh Young</w:t>
            </w:r>
          </w:p>
        </w:tc>
        <w:tc>
          <w:tcPr>
            <w:tcW w:w="4103" w:type="dxa"/>
            <w:shd w:val="clear" w:color="auto" w:fill="A6A6A6" w:themeFill="background1" w:themeFillShade="A6"/>
          </w:tcPr>
          <w:p w14:paraId="6298F1DE" w14:textId="1DC6D163" w:rsidR="00DB6EB2" w:rsidRPr="002C470B" w:rsidRDefault="00DB6EB2" w:rsidP="00DB6EB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Julie Zeh</w:t>
            </w:r>
          </w:p>
        </w:tc>
        <w:tc>
          <w:tcPr>
            <w:tcW w:w="4447" w:type="dxa"/>
            <w:shd w:val="clear" w:color="auto" w:fill="A6A6A6" w:themeFill="background1" w:themeFillShade="A6"/>
          </w:tcPr>
          <w:p w14:paraId="2083B8FA" w14:textId="34D6CE19" w:rsidR="00DB6EB2" w:rsidRPr="002C470B" w:rsidRDefault="00DB6EB2" w:rsidP="00DB6EB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Karen Jones</w:t>
            </w:r>
          </w:p>
        </w:tc>
      </w:tr>
      <w:tr w:rsidR="00DB6EB2" w:rsidRPr="002C470B" w14:paraId="3AC5203F" w14:textId="77777777" w:rsidTr="00AB266E">
        <w:trPr>
          <w:trHeight w:val="247"/>
        </w:trPr>
        <w:tc>
          <w:tcPr>
            <w:tcW w:w="4400" w:type="dxa"/>
          </w:tcPr>
          <w:p w14:paraId="7B0CCD34" w14:textId="54A673BC" w:rsidR="00DB6EB2" w:rsidRPr="002C470B" w:rsidRDefault="00DB6EB2" w:rsidP="00DB6EB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C470B">
              <w:rPr>
                <w:rFonts w:cs="Tahoma"/>
                <w:b/>
                <w:bCs/>
                <w:sz w:val="20"/>
                <w:szCs w:val="20"/>
              </w:rPr>
              <w:t>(804) 263-5393</w:t>
            </w:r>
          </w:p>
        </w:tc>
        <w:tc>
          <w:tcPr>
            <w:tcW w:w="4103" w:type="dxa"/>
            <w:shd w:val="clear" w:color="auto" w:fill="auto"/>
          </w:tcPr>
          <w:p w14:paraId="352943A5" w14:textId="6F5B86FF" w:rsidR="00DB6EB2" w:rsidRPr="00003D29" w:rsidRDefault="00DB6EB2" w:rsidP="00DB6EB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(804) 638-4242</w:t>
            </w:r>
          </w:p>
        </w:tc>
        <w:tc>
          <w:tcPr>
            <w:tcW w:w="4447" w:type="dxa"/>
            <w:shd w:val="clear" w:color="auto" w:fill="auto"/>
          </w:tcPr>
          <w:p w14:paraId="0B14DF3F" w14:textId="2FAD5A18" w:rsidR="00DB6EB2" w:rsidRPr="002C470B" w:rsidRDefault="00DB6EB2" w:rsidP="00DB6EB2">
            <w:pPr>
              <w:jc w:val="center"/>
              <w:rPr>
                <w:rFonts w:cs="Tahoma"/>
                <w:sz w:val="20"/>
                <w:szCs w:val="20"/>
              </w:rPr>
            </w:pPr>
            <w:r w:rsidRPr="00003D29">
              <w:rPr>
                <w:rFonts w:cs="Tahoma"/>
                <w:b/>
                <w:bCs/>
                <w:sz w:val="20"/>
                <w:szCs w:val="20"/>
              </w:rPr>
              <w:t xml:space="preserve">(804) </w:t>
            </w:r>
            <w:r>
              <w:rPr>
                <w:rFonts w:cs="Tahoma"/>
                <w:b/>
                <w:bCs/>
                <w:sz w:val="20"/>
                <w:szCs w:val="20"/>
              </w:rPr>
              <w:t>225-4702</w:t>
            </w:r>
          </w:p>
        </w:tc>
      </w:tr>
      <w:tr w:rsidR="00DB6EB2" w:rsidRPr="002C470B" w14:paraId="33BDF661" w14:textId="77777777" w:rsidTr="00AB266E">
        <w:trPr>
          <w:trHeight w:val="301"/>
        </w:trPr>
        <w:tc>
          <w:tcPr>
            <w:tcW w:w="4400" w:type="dxa"/>
          </w:tcPr>
          <w:p w14:paraId="21DE675E" w14:textId="10B2CBF1" w:rsidR="00DB6EB2" w:rsidRDefault="00190DC8" w:rsidP="00DB6EB2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hyperlink r:id="rId28" w:history="1">
              <w:r w:rsidR="00DB6EB2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Shelagh.Young@dbhds.virginia.gov</w:t>
              </w:r>
            </w:hyperlink>
          </w:p>
        </w:tc>
        <w:tc>
          <w:tcPr>
            <w:tcW w:w="4103" w:type="dxa"/>
            <w:shd w:val="clear" w:color="auto" w:fill="auto"/>
          </w:tcPr>
          <w:p w14:paraId="6C3043D5" w14:textId="2556E225" w:rsidR="00DB6EB2" w:rsidRPr="00003D29" w:rsidRDefault="00190DC8" w:rsidP="00DB6EB2">
            <w:pPr>
              <w:jc w:val="center"/>
              <w:rPr>
                <w:rFonts w:cs="Tahoma"/>
                <w:b/>
                <w:bCs/>
                <w:color w:val="0000FF"/>
                <w:sz w:val="20"/>
                <w:szCs w:val="20"/>
              </w:rPr>
            </w:pPr>
            <w:hyperlink r:id="rId29" w:history="1">
              <w:r w:rsidR="00DB6EB2" w:rsidRPr="002C470B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Julie.Zeh@dbhds.virginia.gov</w:t>
              </w:r>
            </w:hyperlink>
          </w:p>
        </w:tc>
        <w:tc>
          <w:tcPr>
            <w:tcW w:w="4447" w:type="dxa"/>
            <w:shd w:val="clear" w:color="auto" w:fill="auto"/>
          </w:tcPr>
          <w:p w14:paraId="12A7358C" w14:textId="2866095C" w:rsidR="00DB6EB2" w:rsidRPr="002C470B" w:rsidRDefault="00190DC8" w:rsidP="00DB6EB2">
            <w:pPr>
              <w:jc w:val="center"/>
              <w:rPr>
                <w:rFonts w:cs="Tahoma"/>
                <w:sz w:val="20"/>
                <w:szCs w:val="20"/>
              </w:rPr>
            </w:pPr>
            <w:hyperlink r:id="rId30" w:history="1">
              <w:r w:rsidR="00DB6EB2" w:rsidRPr="00003D29">
                <w:rPr>
                  <w:rStyle w:val="Hyperlink"/>
                  <w:rFonts w:cs="Tahoma"/>
                  <w:b/>
                  <w:bCs/>
                  <w:color w:val="0000FF"/>
                  <w:sz w:val="20"/>
                  <w:szCs w:val="20"/>
                </w:rPr>
                <w:t>K.Jones@dbhds.virginia.gov</w:t>
              </w:r>
            </w:hyperlink>
          </w:p>
        </w:tc>
      </w:tr>
      <w:tr w:rsidR="00DB6EB2" w:rsidRPr="002C470B" w14:paraId="75F6E2D2" w14:textId="77777777" w:rsidTr="00AB266E">
        <w:trPr>
          <w:trHeight w:val="883"/>
        </w:trPr>
        <w:tc>
          <w:tcPr>
            <w:tcW w:w="4400" w:type="dxa"/>
          </w:tcPr>
          <w:p w14:paraId="364696EC" w14:textId="77777777" w:rsidR="00DB6EB2" w:rsidRPr="002C470B" w:rsidRDefault="00DB6EB2" w:rsidP="00DB6EB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 xml:space="preserve">Chesapeake </w:t>
            </w:r>
            <w:r>
              <w:rPr>
                <w:rFonts w:cs="Tahoma"/>
                <w:sz w:val="20"/>
                <w:szCs w:val="20"/>
              </w:rPr>
              <w:t xml:space="preserve">Integrated </w:t>
            </w:r>
            <w:r w:rsidRPr="002C470B">
              <w:rPr>
                <w:rFonts w:cs="Tahoma"/>
                <w:sz w:val="20"/>
                <w:szCs w:val="20"/>
              </w:rPr>
              <w:t>Behavioral Health</w:t>
            </w:r>
          </w:p>
          <w:p w14:paraId="31E6D1B3" w14:textId="4D18A251" w:rsidR="00DB6EB2" w:rsidRPr="007E6A3F" w:rsidRDefault="00DB6EB2" w:rsidP="00DB6EB2">
            <w:pPr>
              <w:rPr>
                <w:rFonts w:cs="Tahoma"/>
                <w:sz w:val="20"/>
                <w:szCs w:val="20"/>
              </w:rPr>
            </w:pPr>
            <w:r w:rsidRPr="002C470B">
              <w:rPr>
                <w:rFonts w:cs="Tahoma"/>
                <w:sz w:val="20"/>
                <w:szCs w:val="20"/>
              </w:rPr>
              <w:t>Western Tidewater CSB</w:t>
            </w:r>
          </w:p>
        </w:tc>
        <w:tc>
          <w:tcPr>
            <w:tcW w:w="4103" w:type="dxa"/>
            <w:shd w:val="clear" w:color="auto" w:fill="auto"/>
          </w:tcPr>
          <w:p w14:paraId="112E6283" w14:textId="77777777" w:rsidR="00DB6EB2" w:rsidRPr="007E6A3F" w:rsidRDefault="00DB6EB2" w:rsidP="00DB6EB2">
            <w:pPr>
              <w:rPr>
                <w:rFonts w:cs="Tahoma"/>
                <w:sz w:val="20"/>
                <w:szCs w:val="20"/>
              </w:rPr>
            </w:pPr>
            <w:r w:rsidRPr="007E6A3F">
              <w:rPr>
                <w:rFonts w:cs="Tahoma"/>
                <w:sz w:val="20"/>
                <w:szCs w:val="20"/>
              </w:rPr>
              <w:t>All Nursing</w:t>
            </w:r>
          </w:p>
          <w:p w14:paraId="7F07863B" w14:textId="0D166FD2" w:rsidR="00DB6EB2" w:rsidRPr="00003D29" w:rsidRDefault="00DB6EB2" w:rsidP="00DB6EB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14:paraId="5EB58D34" w14:textId="6D81E290" w:rsidR="00DB6EB2" w:rsidRPr="002C470B" w:rsidRDefault="00DB6EB2" w:rsidP="00DB6EB2">
            <w:pPr>
              <w:jc w:val="center"/>
              <w:rPr>
                <w:rFonts w:cs="Tahoma"/>
                <w:sz w:val="20"/>
                <w:szCs w:val="20"/>
              </w:rPr>
            </w:pPr>
            <w:r w:rsidRPr="00003D29">
              <w:rPr>
                <w:rFonts w:cs="Tahoma"/>
                <w:sz w:val="20"/>
                <w:szCs w:val="20"/>
              </w:rPr>
              <w:t>Chesterfield</w:t>
            </w:r>
          </w:p>
        </w:tc>
      </w:tr>
    </w:tbl>
    <w:p w14:paraId="71D33F8E" w14:textId="3772D8BE" w:rsidR="008E1A99" w:rsidRPr="002C470B" w:rsidRDefault="008E1A99" w:rsidP="008E1A9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BF1D248" w14:textId="24A9424D" w:rsidR="002536F8" w:rsidRDefault="002536F8" w:rsidP="008E1A99">
      <w:pPr>
        <w:jc w:val="center"/>
        <w:rPr>
          <w:rFonts w:ascii="Times New Roman" w:hAnsi="Times New Roman" w:cs="Times New Roman"/>
        </w:rPr>
      </w:pPr>
    </w:p>
    <w:p w14:paraId="0C615A8E" w14:textId="0DDBBBDD" w:rsidR="00011E6D" w:rsidRDefault="00011E6D" w:rsidP="008E1A99">
      <w:pPr>
        <w:jc w:val="center"/>
        <w:rPr>
          <w:rFonts w:ascii="Times New Roman" w:hAnsi="Times New Roman" w:cs="Times New Roman"/>
        </w:rPr>
      </w:pPr>
    </w:p>
    <w:p w14:paraId="41C2C6F1" w14:textId="6856EFD7" w:rsidR="00011E6D" w:rsidRDefault="00011E6D" w:rsidP="008E1A99">
      <w:pPr>
        <w:jc w:val="center"/>
        <w:rPr>
          <w:rFonts w:ascii="Times New Roman" w:hAnsi="Times New Roman" w:cs="Times New Roman"/>
        </w:rPr>
      </w:pPr>
    </w:p>
    <w:p w14:paraId="6A3BFCFF" w14:textId="7DB0E33D" w:rsidR="00011E6D" w:rsidRDefault="00011E6D" w:rsidP="008E1A99">
      <w:pPr>
        <w:jc w:val="center"/>
        <w:rPr>
          <w:rFonts w:ascii="Times New Roman" w:hAnsi="Times New Roman" w:cs="Times New Roman"/>
        </w:rPr>
      </w:pPr>
    </w:p>
    <w:p w14:paraId="060A9C6A" w14:textId="601F4EB8" w:rsidR="002C470B" w:rsidRDefault="002C470B" w:rsidP="008E1A99">
      <w:pPr>
        <w:jc w:val="center"/>
        <w:rPr>
          <w:rFonts w:ascii="Times New Roman" w:hAnsi="Times New Roman" w:cs="Times New Roman"/>
        </w:rPr>
      </w:pPr>
    </w:p>
    <w:p w14:paraId="252CFD90" w14:textId="77777777" w:rsidR="000731DC" w:rsidRDefault="000731DC" w:rsidP="008E1A99">
      <w:pPr>
        <w:jc w:val="center"/>
        <w:rPr>
          <w:rFonts w:ascii="Times New Roman" w:hAnsi="Times New Roman" w:cs="Times New Roman"/>
        </w:rPr>
      </w:pPr>
    </w:p>
    <w:p w14:paraId="74BB3539" w14:textId="77777777" w:rsidR="00CC71C8" w:rsidRDefault="00CC71C8" w:rsidP="008E1A99">
      <w:pPr>
        <w:jc w:val="center"/>
        <w:rPr>
          <w:rFonts w:ascii="Times New Roman" w:hAnsi="Times New Roman" w:cs="Times New Roman"/>
        </w:rPr>
      </w:pPr>
    </w:p>
    <w:p w14:paraId="2C1BDC3C" w14:textId="77777777" w:rsidR="002C470B" w:rsidRDefault="002C470B" w:rsidP="008E1A99">
      <w:pPr>
        <w:jc w:val="center"/>
        <w:rPr>
          <w:rFonts w:ascii="Times New Roman" w:hAnsi="Times New Roman" w:cs="Times New Roman"/>
        </w:rPr>
      </w:pPr>
    </w:p>
    <w:p w14:paraId="2BA182CA" w14:textId="43DCB925" w:rsidR="00011E6D" w:rsidRPr="002C470B" w:rsidRDefault="00011E6D" w:rsidP="008E1A99">
      <w:pPr>
        <w:jc w:val="center"/>
        <w:rPr>
          <w:rFonts w:cs="Tahoma"/>
          <w:b/>
          <w:bCs/>
        </w:rPr>
      </w:pPr>
      <w:r w:rsidRPr="002C470B">
        <w:rPr>
          <w:rFonts w:cs="Tahoma"/>
          <w:b/>
          <w:bCs/>
        </w:rPr>
        <w:t>Admin &amp; Regional SA Consultants</w:t>
      </w:r>
    </w:p>
    <w:p w14:paraId="1E28835E" w14:textId="0F0C526C" w:rsidR="00011E6D" w:rsidRDefault="00011E6D" w:rsidP="00011E6D">
      <w:pPr>
        <w:rPr>
          <w:rFonts w:ascii="Times New Roman" w:hAnsi="Times New Roman" w:cs="Times New Roman"/>
        </w:rPr>
      </w:pPr>
    </w:p>
    <w:tbl>
      <w:tblPr>
        <w:tblW w:w="12989" w:type="dxa"/>
        <w:tblInd w:w="93" w:type="dxa"/>
        <w:tblLook w:val="04A0" w:firstRow="1" w:lastRow="0" w:firstColumn="1" w:lastColumn="0" w:noHBand="0" w:noVBand="1"/>
      </w:tblPr>
      <w:tblGrid>
        <w:gridCol w:w="2710"/>
        <w:gridCol w:w="2512"/>
        <w:gridCol w:w="1778"/>
        <w:gridCol w:w="1705"/>
        <w:gridCol w:w="4284"/>
      </w:tblGrid>
      <w:tr w:rsidR="00011E6D" w:rsidRPr="00D5022D" w14:paraId="72AEA656" w14:textId="77777777" w:rsidTr="0044437F">
        <w:trPr>
          <w:trHeight w:val="315"/>
        </w:trPr>
        <w:tc>
          <w:tcPr>
            <w:tcW w:w="1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62C0AFE" w14:textId="77777777" w:rsidR="00011E6D" w:rsidRPr="002C470B" w:rsidRDefault="00011E6D" w:rsidP="0044437F">
            <w:pPr>
              <w:jc w:val="center"/>
              <w:rPr>
                <w:rFonts w:cs="Tahoma"/>
                <w:b/>
                <w:color w:val="0000FF"/>
                <w:sz w:val="22"/>
              </w:rPr>
            </w:pPr>
            <w:r w:rsidRPr="002C470B">
              <w:rPr>
                <w:rFonts w:cs="Tahoma"/>
                <w:b/>
                <w:color w:val="0000FF"/>
                <w:sz w:val="22"/>
              </w:rPr>
              <w:t>LEAD SA CONSULTANTS</w:t>
            </w:r>
          </w:p>
        </w:tc>
      </w:tr>
      <w:tr w:rsidR="00011E6D" w:rsidRPr="00D5022D" w14:paraId="5E25FD23" w14:textId="77777777" w:rsidTr="0044437F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8F2" w14:textId="7E473281" w:rsidR="00011E6D" w:rsidRPr="00031500" w:rsidRDefault="00031500" w:rsidP="0044437F">
            <w:pPr>
              <w:rPr>
                <w:rFonts w:eastAsia="Times New Roman" w:cs="Tahoma"/>
                <w:color w:val="FF0000"/>
                <w:sz w:val="22"/>
              </w:rPr>
            </w:pPr>
            <w:r w:rsidRPr="00031500">
              <w:rPr>
                <w:rFonts w:eastAsia="Times New Roman" w:cs="Tahoma"/>
                <w:sz w:val="22"/>
              </w:rPr>
              <w:t>Jessica Lawson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BE61" w14:textId="031EF463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 xml:space="preserve">Lead SA </w:t>
            </w:r>
            <w:r w:rsidR="002C470B">
              <w:rPr>
                <w:rFonts w:eastAsia="Times New Roman" w:cs="Tahoma"/>
                <w:color w:val="000000"/>
                <w:sz w:val="22"/>
              </w:rPr>
              <w:t>–</w:t>
            </w:r>
            <w:r w:rsidRPr="00D5022D">
              <w:rPr>
                <w:rFonts w:eastAsia="Times New Roman" w:cs="Tahoma"/>
                <w:color w:val="000000"/>
                <w:sz w:val="22"/>
              </w:rPr>
              <w:t xml:space="preserve"> Region 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4722" w14:textId="4CBB2129" w:rsidR="00011E6D" w:rsidRPr="00D5022D" w:rsidRDefault="00031500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031500">
              <w:rPr>
                <w:rFonts w:eastAsia="Times New Roman" w:cs="Tahoma"/>
                <w:color w:val="000000"/>
                <w:sz w:val="22"/>
              </w:rPr>
              <w:t>804</w:t>
            </w:r>
            <w:r>
              <w:rPr>
                <w:rFonts w:eastAsia="Times New Roman" w:cs="Tahoma"/>
                <w:color w:val="000000"/>
                <w:sz w:val="22"/>
              </w:rPr>
              <w:t>-</w:t>
            </w:r>
            <w:r w:rsidRPr="00031500">
              <w:rPr>
                <w:rFonts w:eastAsia="Times New Roman" w:cs="Tahoma"/>
                <w:color w:val="000000"/>
                <w:sz w:val="22"/>
              </w:rPr>
              <w:t>539-9155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D085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Region 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711B" w14:textId="2F6A470E" w:rsidR="00011E6D" w:rsidRPr="00D5022D" w:rsidRDefault="00031500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r>
              <w:rPr>
                <w:rFonts w:eastAsia="Times New Roman" w:cs="Tahoma"/>
                <w:color w:val="0000FF"/>
                <w:sz w:val="22"/>
                <w:u w:val="single"/>
              </w:rPr>
              <w:t>Jessica.Lawson@dbhds.virginia.gov</w:t>
            </w:r>
          </w:p>
        </w:tc>
      </w:tr>
      <w:tr w:rsidR="00011E6D" w:rsidRPr="00D5022D" w14:paraId="5D920048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9DE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Deidre Hairston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87E7" w14:textId="633F6139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 xml:space="preserve">Lead SA </w:t>
            </w:r>
            <w:r w:rsidR="002C470B">
              <w:rPr>
                <w:rFonts w:eastAsia="Times New Roman" w:cs="Tahoma"/>
                <w:color w:val="000000"/>
                <w:sz w:val="22"/>
              </w:rPr>
              <w:t>–</w:t>
            </w:r>
            <w:r w:rsidRPr="00D5022D">
              <w:rPr>
                <w:rFonts w:eastAsia="Times New Roman" w:cs="Tahoma"/>
                <w:color w:val="000000"/>
                <w:sz w:val="22"/>
              </w:rPr>
              <w:t xml:space="preserve"> Region 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854D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703-881-6387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9C1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Region 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179" w14:textId="77777777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31" w:history="1">
              <w:r w:rsidR="00011E6D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Deidre.Hairston@dbhds.virginia.gov</w:t>
              </w:r>
            </w:hyperlink>
          </w:p>
        </w:tc>
      </w:tr>
      <w:tr w:rsidR="00011E6D" w:rsidRPr="00D5022D" w14:paraId="71B72261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7C7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Ashley Bennett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1D2B" w14:textId="39D3B358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 xml:space="preserve">Lead SA </w:t>
            </w:r>
            <w:r w:rsidR="002C470B">
              <w:rPr>
                <w:rFonts w:eastAsia="Times New Roman" w:cs="Tahoma"/>
                <w:color w:val="000000"/>
                <w:sz w:val="22"/>
              </w:rPr>
              <w:t>–</w:t>
            </w:r>
            <w:r w:rsidRPr="00D5022D">
              <w:rPr>
                <w:rFonts w:eastAsia="Times New Roman" w:cs="Tahoma"/>
                <w:color w:val="000000"/>
                <w:sz w:val="22"/>
              </w:rPr>
              <w:t xml:space="preserve"> Region 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C63A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804-205-7711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D1C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Region 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E44C" w14:textId="77777777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32" w:history="1">
              <w:r w:rsidR="00011E6D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A.Bennett@dbhds.virginia.gov</w:t>
              </w:r>
            </w:hyperlink>
          </w:p>
        </w:tc>
      </w:tr>
      <w:tr w:rsidR="00011E6D" w:rsidRPr="00D5022D" w14:paraId="61F1CF62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DD39" w14:textId="77777777" w:rsidR="00011E6D" w:rsidRPr="00F337EA" w:rsidRDefault="00011E6D" w:rsidP="0044437F">
            <w:pPr>
              <w:rPr>
                <w:rFonts w:eastAsia="Times New Roman" w:cs="Tahoma"/>
                <w:sz w:val="22"/>
              </w:rPr>
            </w:pPr>
            <w:r w:rsidRPr="00F337EA">
              <w:rPr>
                <w:rFonts w:eastAsia="Times New Roman" w:cs="Tahoma"/>
                <w:sz w:val="22"/>
              </w:rPr>
              <w:t>Karen Jones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274" w14:textId="1036084C" w:rsidR="00011E6D" w:rsidRPr="00F337EA" w:rsidRDefault="00011E6D" w:rsidP="0044437F">
            <w:pPr>
              <w:rPr>
                <w:rFonts w:eastAsia="Times New Roman" w:cs="Tahoma"/>
                <w:sz w:val="22"/>
              </w:rPr>
            </w:pPr>
            <w:r w:rsidRPr="00F337EA">
              <w:rPr>
                <w:rFonts w:eastAsia="Times New Roman" w:cs="Tahoma"/>
                <w:sz w:val="22"/>
              </w:rPr>
              <w:t xml:space="preserve">Lead SA </w:t>
            </w:r>
            <w:r w:rsidR="002C470B">
              <w:rPr>
                <w:rFonts w:eastAsia="Times New Roman" w:cs="Tahoma"/>
                <w:sz w:val="22"/>
              </w:rPr>
              <w:t>–</w:t>
            </w:r>
            <w:r w:rsidRPr="00F337EA">
              <w:rPr>
                <w:rFonts w:eastAsia="Times New Roman" w:cs="Tahoma"/>
                <w:sz w:val="22"/>
              </w:rPr>
              <w:t xml:space="preserve"> Region 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38AC" w14:textId="77777777" w:rsidR="00011E6D" w:rsidRPr="00F337EA" w:rsidRDefault="00011E6D" w:rsidP="0044437F">
            <w:pPr>
              <w:rPr>
                <w:rFonts w:eastAsia="Times New Roman" w:cs="Tahoma"/>
                <w:sz w:val="22"/>
              </w:rPr>
            </w:pPr>
            <w:r w:rsidRPr="00F337EA">
              <w:rPr>
                <w:rFonts w:eastAsia="Times New Roman" w:cs="Tahoma"/>
                <w:sz w:val="22"/>
              </w:rPr>
              <w:t>804 225-4702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F3FB" w14:textId="2DCE9E80" w:rsidR="00011E6D" w:rsidRPr="00F337EA" w:rsidRDefault="00011E6D" w:rsidP="0044437F">
            <w:pPr>
              <w:rPr>
                <w:rFonts w:eastAsia="Times New Roman" w:cs="Tahoma"/>
                <w:sz w:val="22"/>
              </w:rPr>
            </w:pPr>
            <w:r w:rsidRPr="00F337EA">
              <w:rPr>
                <w:rFonts w:eastAsia="Times New Roman" w:cs="Tahoma"/>
                <w:sz w:val="22"/>
              </w:rPr>
              <w:t>Region 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A154" w14:textId="1C9DEF83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33" w:history="1">
              <w:r w:rsidR="002C470B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K.Jones@dbhds</w:t>
              </w:r>
            </w:hyperlink>
            <w:r w:rsidR="00011E6D" w:rsidRPr="002C470B">
              <w:rPr>
                <w:rFonts w:eastAsia="Times New Roman" w:cs="Tahoma"/>
                <w:color w:val="0000FF"/>
                <w:sz w:val="22"/>
                <w:u w:val="single"/>
              </w:rPr>
              <w:t>.virginia.gov</w:t>
            </w:r>
          </w:p>
        </w:tc>
      </w:tr>
      <w:tr w:rsidR="00011E6D" w:rsidRPr="00D5022D" w14:paraId="5127F623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C177" w14:textId="26EB0E50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Christopher O</w:t>
            </w:r>
            <w:r w:rsidR="002C470B">
              <w:rPr>
                <w:rFonts w:eastAsia="Times New Roman" w:cs="Tahoma"/>
                <w:color w:val="000000"/>
                <w:sz w:val="22"/>
              </w:rPr>
              <w:t>’</w:t>
            </w:r>
            <w:r w:rsidRPr="00D5022D">
              <w:rPr>
                <w:rFonts w:eastAsia="Times New Roman" w:cs="Tahoma"/>
                <w:color w:val="000000"/>
                <w:sz w:val="22"/>
              </w:rPr>
              <w:t>Handley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A40E" w14:textId="29A150D6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 xml:space="preserve">Lead SA </w:t>
            </w:r>
            <w:r w:rsidR="002C470B">
              <w:rPr>
                <w:rFonts w:eastAsia="Times New Roman" w:cs="Tahoma"/>
                <w:color w:val="000000"/>
                <w:sz w:val="22"/>
              </w:rPr>
              <w:t>–</w:t>
            </w:r>
            <w:r w:rsidRPr="00D5022D">
              <w:rPr>
                <w:rFonts w:eastAsia="Times New Roman" w:cs="Tahoma"/>
                <w:color w:val="000000"/>
                <w:sz w:val="22"/>
              </w:rPr>
              <w:t xml:space="preserve"> Region 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546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804-338-3046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F64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Region 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BAE" w14:textId="77777777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34" w:history="1">
              <w:r w:rsidR="00011E6D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Christopher.Ohandley@dbhds.virginia.gov</w:t>
              </w:r>
            </w:hyperlink>
          </w:p>
        </w:tc>
      </w:tr>
      <w:tr w:rsidR="00011E6D" w:rsidRPr="00D5022D" w14:paraId="5748673B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71D6" w14:textId="77777777" w:rsidR="00011E6D" w:rsidRPr="00D5022D" w:rsidRDefault="00011E6D" w:rsidP="0044437F">
            <w:pPr>
              <w:rPr>
                <w:rFonts w:eastAsia="Times New Roman" w:cs="Tahoma"/>
                <w:b/>
                <w:color w:val="000000"/>
                <w:sz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DF67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6940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BF9A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3A75" w14:textId="77777777" w:rsidR="00011E6D" w:rsidRPr="002C470B" w:rsidRDefault="00011E6D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</w:p>
        </w:tc>
      </w:tr>
      <w:tr w:rsidR="00011E6D" w:rsidRPr="00D5022D" w14:paraId="7F227B19" w14:textId="77777777" w:rsidTr="0044437F">
        <w:trPr>
          <w:trHeight w:val="315"/>
        </w:trPr>
        <w:tc>
          <w:tcPr>
            <w:tcW w:w="12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14:paraId="0FAD1C47" w14:textId="77777777" w:rsidR="00011E6D" w:rsidRPr="002C470B" w:rsidRDefault="00011E6D" w:rsidP="0044437F">
            <w:pPr>
              <w:jc w:val="center"/>
              <w:rPr>
                <w:rFonts w:eastAsia="Times New Roman" w:cs="Tahoma"/>
                <w:b/>
                <w:color w:val="0000FF"/>
                <w:sz w:val="22"/>
                <w:u w:val="single"/>
              </w:rPr>
            </w:pPr>
            <w:r w:rsidRPr="002C470B">
              <w:rPr>
                <w:rFonts w:eastAsia="Times New Roman" w:cs="Tahoma"/>
                <w:b/>
                <w:color w:val="0000FF"/>
                <w:sz w:val="22"/>
                <w:u w:val="single"/>
              </w:rPr>
              <w:t>REGIONAL SA CONSULTANTS</w:t>
            </w:r>
          </w:p>
        </w:tc>
      </w:tr>
      <w:tr w:rsidR="00011E6D" w:rsidRPr="00D5022D" w14:paraId="6E7DF0AA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DD5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McKinley Harris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790A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SA Consultant Reg-1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DB7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804-495-6075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3B3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Region 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B49" w14:textId="77777777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35" w:history="1">
              <w:r w:rsidR="00011E6D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M.Harris@dbhds.virginia.gov</w:t>
              </w:r>
            </w:hyperlink>
          </w:p>
        </w:tc>
      </w:tr>
      <w:tr w:rsidR="00011E6D" w:rsidRPr="00D5022D" w14:paraId="66F47924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9F18" w14:textId="77777777" w:rsidR="00011E6D" w:rsidRPr="00507A43" w:rsidRDefault="00011E6D" w:rsidP="0044437F">
            <w:pPr>
              <w:rPr>
                <w:rFonts w:eastAsia="Times New Roman" w:cs="Tahoma"/>
                <w:sz w:val="22"/>
              </w:rPr>
            </w:pPr>
            <w:r w:rsidRPr="00507A43">
              <w:rPr>
                <w:rFonts w:eastAsia="Times New Roman" w:cs="Tahoma"/>
                <w:sz w:val="22"/>
              </w:rPr>
              <w:t>Larissa Bolz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46F0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SA Consultant Reg-</w:t>
            </w:r>
            <w:r>
              <w:rPr>
                <w:rFonts w:eastAsia="Times New Roman" w:cs="Tahoma"/>
                <w:color w:val="000000"/>
                <w:sz w:val="22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62B1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507A43">
              <w:rPr>
                <w:rFonts w:eastAsia="Times New Roman" w:cs="Tahoma"/>
                <w:color w:val="000000"/>
                <w:sz w:val="22"/>
              </w:rPr>
              <w:t>804</w:t>
            </w:r>
            <w:r>
              <w:rPr>
                <w:rFonts w:eastAsia="Times New Roman" w:cs="Tahoma"/>
                <w:color w:val="000000"/>
                <w:sz w:val="22"/>
              </w:rPr>
              <w:t>-</w:t>
            </w:r>
            <w:r w:rsidRPr="00507A43">
              <w:rPr>
                <w:rFonts w:eastAsia="Times New Roman" w:cs="Tahoma"/>
                <w:color w:val="000000"/>
                <w:sz w:val="22"/>
              </w:rPr>
              <w:t>305-8301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03BB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Region 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F833" w14:textId="4A115E6C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36" w:history="1">
              <w:r w:rsidR="002C470B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Larissa.Bolz@dbhds</w:t>
              </w:r>
            </w:hyperlink>
            <w:r w:rsidR="00011E6D" w:rsidRPr="002C470B">
              <w:rPr>
                <w:rFonts w:eastAsia="Times New Roman" w:cs="Tahoma"/>
                <w:color w:val="0000FF"/>
                <w:sz w:val="22"/>
                <w:u w:val="single"/>
              </w:rPr>
              <w:t>.virginia.gov</w:t>
            </w:r>
          </w:p>
        </w:tc>
      </w:tr>
      <w:tr w:rsidR="00011E6D" w:rsidRPr="00D5022D" w14:paraId="791B5B2F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842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Ashley Pannell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B152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SA Consultant Reg-2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6C5C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804-839-4566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988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Region 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485" w14:textId="77777777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37" w:history="1">
              <w:r w:rsidR="00011E6D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Ashley.Pannell@dbhds.virginia.gov</w:t>
              </w:r>
            </w:hyperlink>
          </w:p>
        </w:tc>
      </w:tr>
      <w:tr w:rsidR="00011E6D" w:rsidRPr="00D5022D" w14:paraId="36C212EE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151C" w14:textId="77777777" w:rsidR="00011E6D" w:rsidRPr="009B1F91" w:rsidRDefault="00011E6D" w:rsidP="0044437F">
            <w:pPr>
              <w:rPr>
                <w:rFonts w:eastAsia="Times New Roman" w:cs="Tahoma"/>
                <w:sz w:val="22"/>
              </w:rPr>
            </w:pPr>
            <w:r w:rsidRPr="009B1F91">
              <w:rPr>
                <w:rFonts w:eastAsia="Times New Roman" w:cs="Tahoma"/>
                <w:sz w:val="22"/>
              </w:rPr>
              <w:t>Samantha McCloy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908A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SA Consultant Reg-2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CEE8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>
              <w:rPr>
                <w:rFonts w:eastAsia="Times New Roman" w:cs="Tahoma"/>
                <w:color w:val="000000"/>
                <w:sz w:val="22"/>
              </w:rPr>
              <w:t>804-938-5930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CC7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Region 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E79B" w14:textId="214E7E6A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38" w:history="1">
              <w:r w:rsidR="002C470B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Samantha.McCloy@dbhds</w:t>
              </w:r>
            </w:hyperlink>
            <w:r w:rsidR="00011E6D" w:rsidRPr="002C470B">
              <w:rPr>
                <w:rFonts w:eastAsia="Times New Roman" w:cs="Tahoma"/>
                <w:color w:val="0000FF"/>
                <w:sz w:val="22"/>
                <w:u w:val="single"/>
              </w:rPr>
              <w:t>.virginia.gov</w:t>
            </w:r>
          </w:p>
        </w:tc>
      </w:tr>
      <w:tr w:rsidR="00011E6D" w:rsidRPr="00D5022D" w14:paraId="683ADB9A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0455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Tammy Kleinke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2D8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SA Consultant Reg-3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9CDF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804-263-4198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023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Region 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28F" w14:textId="03F0D9BF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39" w:history="1">
              <w:r w:rsidR="002C470B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Tammy.Kleinke@dbhds</w:t>
              </w:r>
            </w:hyperlink>
            <w:r w:rsidR="00011E6D" w:rsidRPr="002C470B">
              <w:rPr>
                <w:rFonts w:eastAsia="Times New Roman" w:cs="Tahoma"/>
                <w:color w:val="0000FF"/>
                <w:sz w:val="22"/>
                <w:u w:val="single"/>
              </w:rPr>
              <w:t>.virginia.gov</w:t>
            </w:r>
          </w:p>
        </w:tc>
      </w:tr>
      <w:tr w:rsidR="00011E6D" w:rsidRPr="00DF66B1" w14:paraId="03DC631A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931D" w14:textId="77777777" w:rsidR="00011E6D" w:rsidRPr="009B1F91" w:rsidRDefault="00011E6D" w:rsidP="0044437F">
            <w:pPr>
              <w:rPr>
                <w:rFonts w:eastAsia="Times New Roman" w:cs="Tahoma"/>
                <w:sz w:val="22"/>
              </w:rPr>
            </w:pPr>
            <w:r w:rsidRPr="009B1F91">
              <w:rPr>
                <w:rFonts w:eastAsia="Times New Roman" w:cs="Tahoma"/>
                <w:sz w:val="22"/>
              </w:rPr>
              <w:t>Stephanie Templeton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9626" w14:textId="77777777" w:rsidR="00011E6D" w:rsidRPr="00AC45F8" w:rsidRDefault="00011E6D" w:rsidP="0044437F">
            <w:pPr>
              <w:rPr>
                <w:rFonts w:eastAsia="Times New Roman" w:cs="Tahoma"/>
                <w:color w:val="FF0000"/>
                <w:sz w:val="22"/>
              </w:rPr>
            </w:pPr>
            <w:r w:rsidRPr="00B139B8">
              <w:rPr>
                <w:rFonts w:eastAsia="Times New Roman" w:cs="Tahoma"/>
                <w:sz w:val="22"/>
              </w:rPr>
              <w:t>SA Consultant Reg-3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2F1B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>
              <w:rPr>
                <w:rFonts w:eastAsia="Times New Roman" w:cs="Tahoma"/>
                <w:color w:val="000000"/>
                <w:sz w:val="22"/>
              </w:rPr>
              <w:t>804-938-1642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1006" w14:textId="77777777" w:rsidR="00011E6D" w:rsidRPr="00AC45F8" w:rsidRDefault="00011E6D" w:rsidP="0044437F">
            <w:pPr>
              <w:rPr>
                <w:rFonts w:eastAsia="Times New Roman" w:cs="Tahoma"/>
                <w:color w:val="FF0000"/>
                <w:sz w:val="22"/>
              </w:rPr>
            </w:pPr>
            <w:r w:rsidRPr="00571813">
              <w:rPr>
                <w:rFonts w:eastAsia="Times New Roman" w:cs="Tahoma"/>
                <w:sz w:val="22"/>
              </w:rPr>
              <w:t>Region 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A1A0" w14:textId="77777777" w:rsidR="00011E6D" w:rsidRPr="002C470B" w:rsidRDefault="00190DC8" w:rsidP="0044437F">
            <w:pPr>
              <w:rPr>
                <w:rFonts w:cs="Tahoma"/>
                <w:color w:val="0000FF"/>
                <w:sz w:val="22"/>
              </w:rPr>
            </w:pPr>
            <w:hyperlink r:id="rId40" w:history="1">
              <w:r w:rsidR="00011E6D" w:rsidRPr="002C470B">
                <w:rPr>
                  <w:rStyle w:val="Hyperlink"/>
                  <w:rFonts w:cs="Tahoma"/>
                  <w:color w:val="0000FF"/>
                  <w:sz w:val="22"/>
                </w:rPr>
                <w:t>Stephanie.Templeton@dbhds.virginia.gov</w:t>
              </w:r>
            </w:hyperlink>
          </w:p>
        </w:tc>
      </w:tr>
      <w:tr w:rsidR="00011E6D" w:rsidRPr="00D5022D" w14:paraId="02BCF2B2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862E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Tiffany Barrios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7337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SA Consultant Reg-5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0362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804-495-5930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0EC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color w:val="000000"/>
                <w:sz w:val="22"/>
              </w:rPr>
              <w:t>Region 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445" w14:textId="77777777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41" w:history="1">
              <w:r w:rsidR="00011E6D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Tiffany.Barrios@dbhds.virginia.gov</w:t>
              </w:r>
            </w:hyperlink>
          </w:p>
        </w:tc>
      </w:tr>
      <w:tr w:rsidR="00011E6D" w:rsidRPr="00D5022D" w14:paraId="6A9E70A0" w14:textId="77777777" w:rsidTr="0044437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23C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Shelagh Young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ACA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SA Consultant Reg-5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A55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804-263-5393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C7F" w14:textId="77777777" w:rsidR="00011E6D" w:rsidRPr="00D5022D" w:rsidRDefault="00011E6D" w:rsidP="0044437F">
            <w:pPr>
              <w:rPr>
                <w:rFonts w:eastAsia="Times New Roman" w:cs="Tahoma"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Region 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2A5F" w14:textId="6AAFCFB7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42" w:history="1">
              <w:r w:rsidR="002C470B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Shelagh.Young@dbhds</w:t>
              </w:r>
            </w:hyperlink>
            <w:r w:rsidR="00011E6D" w:rsidRPr="002C470B">
              <w:rPr>
                <w:rFonts w:eastAsia="Times New Roman" w:cs="Tahoma"/>
                <w:color w:val="0000FF"/>
                <w:sz w:val="22"/>
                <w:u w:val="single"/>
              </w:rPr>
              <w:t>.virginia.gov</w:t>
            </w:r>
          </w:p>
        </w:tc>
      </w:tr>
      <w:tr w:rsidR="00011E6D" w:rsidRPr="00D5022D" w14:paraId="2217FB3B" w14:textId="77777777" w:rsidTr="0044437F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9C77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663B31">
              <w:rPr>
                <w:rFonts w:eastAsia="Times New Roman" w:cs="Tahoma"/>
                <w:bCs/>
                <w:color w:val="000000"/>
                <w:sz w:val="22"/>
              </w:rPr>
              <w:t>Julie Zeh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621D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663B31">
              <w:rPr>
                <w:rFonts w:eastAsia="Times New Roman" w:cs="Tahoma"/>
                <w:bCs/>
                <w:color w:val="000000"/>
                <w:sz w:val="22"/>
              </w:rPr>
              <w:t>SA Nurse Consultant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C70E" w14:textId="77777777" w:rsidR="00011E6D" w:rsidRPr="00D5022D" w:rsidRDefault="00011E6D" w:rsidP="0044437F">
            <w:pPr>
              <w:rPr>
                <w:rFonts w:eastAsia="Times New Roman" w:cs="Tahoma"/>
                <w:bCs/>
                <w:sz w:val="22"/>
              </w:rPr>
            </w:pPr>
            <w:r w:rsidRPr="00D5022D">
              <w:rPr>
                <w:rFonts w:eastAsia="Times New Roman" w:cs="Tahoma"/>
                <w:bCs/>
                <w:sz w:val="22"/>
              </w:rPr>
              <w:t>804-</w:t>
            </w:r>
            <w:r>
              <w:rPr>
                <w:rFonts w:eastAsia="Times New Roman" w:cs="Tahoma"/>
                <w:bCs/>
                <w:sz w:val="22"/>
              </w:rPr>
              <w:t>638-4242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39BA" w14:textId="77777777" w:rsidR="00011E6D" w:rsidRPr="00D5022D" w:rsidRDefault="00011E6D" w:rsidP="0044437F">
            <w:pPr>
              <w:rPr>
                <w:rFonts w:eastAsia="Times New Roman" w:cs="Tahoma"/>
                <w:bCs/>
                <w:sz w:val="22"/>
              </w:rPr>
            </w:pPr>
            <w:r w:rsidRPr="00D5022D">
              <w:rPr>
                <w:rFonts w:eastAsia="Times New Roman" w:cs="Tahoma"/>
                <w:bCs/>
                <w:sz w:val="22"/>
              </w:rPr>
              <w:t>Central Office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8603" w14:textId="77777777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43" w:history="1">
              <w:r w:rsidR="00011E6D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Julie.Zeh@dbhds.virginia.gov</w:t>
              </w:r>
            </w:hyperlink>
          </w:p>
        </w:tc>
      </w:tr>
      <w:tr w:rsidR="00011E6D" w:rsidRPr="00D5022D" w14:paraId="6E04EA1A" w14:textId="77777777" w:rsidTr="0044437F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CD9E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Bobbi Jo Overton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EF4D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Admin Assistant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530F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434-569-5031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4A7A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Central Office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16F8" w14:textId="77777777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44" w:history="1">
              <w:r w:rsidR="00011E6D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Bobbijo.Overton@dbhds.virginia.gov</w:t>
              </w:r>
            </w:hyperlink>
          </w:p>
        </w:tc>
      </w:tr>
      <w:tr w:rsidR="00011E6D" w:rsidRPr="00D5022D" w14:paraId="0D46B779" w14:textId="77777777" w:rsidTr="0044437F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E89F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Melanie Dezorzi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FB4D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Admin Assistant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5CCB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703-517-5798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847A" w14:textId="77777777" w:rsidR="00011E6D" w:rsidRPr="00D5022D" w:rsidRDefault="00011E6D" w:rsidP="0044437F">
            <w:pPr>
              <w:rPr>
                <w:rFonts w:eastAsia="Times New Roman" w:cs="Tahoma"/>
                <w:bCs/>
                <w:color w:val="000000"/>
                <w:sz w:val="22"/>
              </w:rPr>
            </w:pPr>
            <w:r w:rsidRPr="00D5022D">
              <w:rPr>
                <w:rFonts w:eastAsia="Times New Roman" w:cs="Tahoma"/>
                <w:bCs/>
                <w:color w:val="000000"/>
                <w:sz w:val="22"/>
              </w:rPr>
              <w:t>NOVA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2704" w14:textId="77777777" w:rsidR="00011E6D" w:rsidRPr="002C470B" w:rsidRDefault="00190DC8" w:rsidP="0044437F">
            <w:pPr>
              <w:rPr>
                <w:rFonts w:eastAsia="Times New Roman" w:cs="Tahoma"/>
                <w:color w:val="0000FF"/>
                <w:sz w:val="22"/>
                <w:u w:val="single"/>
              </w:rPr>
            </w:pPr>
            <w:hyperlink r:id="rId45" w:history="1">
              <w:r w:rsidR="00011E6D" w:rsidRPr="002C470B">
                <w:rPr>
                  <w:rStyle w:val="Hyperlink"/>
                  <w:rFonts w:eastAsia="Times New Roman" w:cs="Tahoma"/>
                  <w:color w:val="0000FF"/>
                  <w:sz w:val="22"/>
                </w:rPr>
                <w:t>Melanie.Dezorzi@dbhds.virginia.gov</w:t>
              </w:r>
            </w:hyperlink>
          </w:p>
        </w:tc>
      </w:tr>
    </w:tbl>
    <w:p w14:paraId="66C2B1CE" w14:textId="0279993D" w:rsidR="00011E6D" w:rsidRDefault="00011E6D" w:rsidP="00011E6D">
      <w:pPr>
        <w:rPr>
          <w:rFonts w:ascii="Times New Roman" w:hAnsi="Times New Roman" w:cs="Times New Roman"/>
        </w:rPr>
      </w:pPr>
    </w:p>
    <w:p w14:paraId="0DF872DC" w14:textId="0F5B1029" w:rsidR="00011E6D" w:rsidRDefault="00011E6D" w:rsidP="00011E6D">
      <w:pPr>
        <w:rPr>
          <w:rFonts w:ascii="Times New Roman" w:hAnsi="Times New Roman" w:cs="Times New Roman"/>
        </w:rPr>
      </w:pPr>
    </w:p>
    <w:p w14:paraId="33879BC9" w14:textId="74702BE8" w:rsidR="00011E6D" w:rsidRDefault="00011E6D" w:rsidP="00011E6D">
      <w:pPr>
        <w:rPr>
          <w:rFonts w:ascii="Times New Roman" w:hAnsi="Times New Roman" w:cs="Times New Roman"/>
        </w:rPr>
      </w:pPr>
    </w:p>
    <w:p w14:paraId="0E5164D6" w14:textId="63961B77" w:rsidR="00011E6D" w:rsidRDefault="00011E6D" w:rsidP="00011E6D">
      <w:pPr>
        <w:rPr>
          <w:rFonts w:ascii="Times New Roman" w:hAnsi="Times New Roman" w:cs="Times New Roman"/>
        </w:rPr>
      </w:pPr>
    </w:p>
    <w:p w14:paraId="10A88724" w14:textId="2C551A90" w:rsidR="00011E6D" w:rsidRDefault="00011E6D" w:rsidP="00011E6D">
      <w:pPr>
        <w:rPr>
          <w:rFonts w:ascii="Times New Roman" w:hAnsi="Times New Roman" w:cs="Times New Roman"/>
        </w:rPr>
      </w:pPr>
    </w:p>
    <w:p w14:paraId="57E8DFC7" w14:textId="1BDDAA7D" w:rsidR="00011E6D" w:rsidRDefault="00011E6D" w:rsidP="00011E6D">
      <w:pPr>
        <w:rPr>
          <w:rFonts w:ascii="Times New Roman" w:hAnsi="Times New Roman" w:cs="Times New Roman"/>
        </w:rPr>
      </w:pPr>
    </w:p>
    <w:p w14:paraId="22343A43" w14:textId="69B6B5E7" w:rsidR="00011E6D" w:rsidRPr="008E1A99" w:rsidRDefault="002C470B" w:rsidP="002C470B">
      <w:pPr>
        <w:jc w:val="center"/>
        <w:rPr>
          <w:rFonts w:ascii="Times New Roman" w:hAnsi="Times New Roman" w:cs="Times New Roman"/>
        </w:rPr>
      </w:pPr>
      <w:r w:rsidRPr="002C470B">
        <w:rPr>
          <w:rFonts w:cs="Tahoma"/>
          <w:b/>
          <w:bCs/>
        </w:rPr>
        <w:lastRenderedPageBreak/>
        <w:t>Service Authorization Organizational Chart</w:t>
      </w:r>
      <w:r w:rsidR="00011E6D">
        <w:rPr>
          <w:noProof/>
        </w:rPr>
        <w:drawing>
          <wp:inline distT="0" distB="0" distL="0" distR="0" wp14:anchorId="1E8D2F6C" wp14:editId="1A553CD2">
            <wp:extent cx="8229600" cy="5727065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sectPr w:rsidR="00011E6D" w:rsidRPr="008E1A99" w:rsidSect="008E1A99">
      <w:footerReference w:type="default" r:id="rId5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3736" w14:textId="77777777" w:rsidR="00312C24" w:rsidRDefault="00312C24" w:rsidP="00343B76">
      <w:r>
        <w:separator/>
      </w:r>
    </w:p>
  </w:endnote>
  <w:endnote w:type="continuationSeparator" w:id="0">
    <w:p w14:paraId="58FEA942" w14:textId="77777777" w:rsidR="00312C24" w:rsidRDefault="00312C24" w:rsidP="0034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CC4" w14:textId="324B26AD" w:rsidR="00343B76" w:rsidRDefault="00343B76">
    <w:pPr>
      <w:pStyle w:val="Footer"/>
    </w:pPr>
    <w:r>
      <w:t xml:space="preserve">Revised </w:t>
    </w:r>
    <w:r w:rsidR="00104E56">
      <w:t>1</w:t>
    </w:r>
    <w:r>
      <w:t>/</w:t>
    </w:r>
    <w:r w:rsidR="00EB1941">
      <w:t>8</w:t>
    </w:r>
    <w:r>
      <w:t>/202</w:t>
    </w:r>
    <w:r w:rsidR="00EB1941">
      <w:t>4</w:t>
    </w:r>
  </w:p>
  <w:p w14:paraId="267815B7" w14:textId="77777777" w:rsidR="00343B76" w:rsidRDefault="00343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97C6" w14:textId="77777777" w:rsidR="00312C24" w:rsidRDefault="00312C24" w:rsidP="00343B76">
      <w:r>
        <w:separator/>
      </w:r>
    </w:p>
  </w:footnote>
  <w:footnote w:type="continuationSeparator" w:id="0">
    <w:p w14:paraId="66BA2BCD" w14:textId="77777777" w:rsidR="00312C24" w:rsidRDefault="00312C24" w:rsidP="0034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99"/>
    <w:rsid w:val="000016C1"/>
    <w:rsid w:val="00003D29"/>
    <w:rsid w:val="00011E6D"/>
    <w:rsid w:val="00031500"/>
    <w:rsid w:val="000726B1"/>
    <w:rsid w:val="000731DC"/>
    <w:rsid w:val="00091B78"/>
    <w:rsid w:val="000D27EE"/>
    <w:rsid w:val="000F63FE"/>
    <w:rsid w:val="00104E56"/>
    <w:rsid w:val="00127F7D"/>
    <w:rsid w:val="00190DC8"/>
    <w:rsid w:val="001E0485"/>
    <w:rsid w:val="001E5A64"/>
    <w:rsid w:val="001F0C52"/>
    <w:rsid w:val="00245C2D"/>
    <w:rsid w:val="002536F8"/>
    <w:rsid w:val="002C2976"/>
    <w:rsid w:val="002C470B"/>
    <w:rsid w:val="002E46BD"/>
    <w:rsid w:val="002F3100"/>
    <w:rsid w:val="00312C24"/>
    <w:rsid w:val="00343B76"/>
    <w:rsid w:val="0037161F"/>
    <w:rsid w:val="003E4155"/>
    <w:rsid w:val="003F21D6"/>
    <w:rsid w:val="0041608D"/>
    <w:rsid w:val="0042016F"/>
    <w:rsid w:val="00454210"/>
    <w:rsid w:val="00460562"/>
    <w:rsid w:val="004B3CFA"/>
    <w:rsid w:val="00524114"/>
    <w:rsid w:val="005323D0"/>
    <w:rsid w:val="00540E2B"/>
    <w:rsid w:val="005752F7"/>
    <w:rsid w:val="00575AB7"/>
    <w:rsid w:val="005858C5"/>
    <w:rsid w:val="005B3B65"/>
    <w:rsid w:val="006A3775"/>
    <w:rsid w:val="007A731C"/>
    <w:rsid w:val="007D69B6"/>
    <w:rsid w:val="007E6A3F"/>
    <w:rsid w:val="00874BD7"/>
    <w:rsid w:val="008D2A9E"/>
    <w:rsid w:val="008E1A99"/>
    <w:rsid w:val="008E51B5"/>
    <w:rsid w:val="00907EBC"/>
    <w:rsid w:val="00943760"/>
    <w:rsid w:val="009A0A6E"/>
    <w:rsid w:val="009B1175"/>
    <w:rsid w:val="00A542C4"/>
    <w:rsid w:val="00A80514"/>
    <w:rsid w:val="00B742C2"/>
    <w:rsid w:val="00B966C1"/>
    <w:rsid w:val="00BF21A3"/>
    <w:rsid w:val="00C01DA2"/>
    <w:rsid w:val="00C84A53"/>
    <w:rsid w:val="00C84D8D"/>
    <w:rsid w:val="00C87BD4"/>
    <w:rsid w:val="00CC71C8"/>
    <w:rsid w:val="00D131CC"/>
    <w:rsid w:val="00D347D4"/>
    <w:rsid w:val="00D721D9"/>
    <w:rsid w:val="00DB3512"/>
    <w:rsid w:val="00DB6EB2"/>
    <w:rsid w:val="00DF0849"/>
    <w:rsid w:val="00E11560"/>
    <w:rsid w:val="00E16BBD"/>
    <w:rsid w:val="00E729CC"/>
    <w:rsid w:val="00EB1941"/>
    <w:rsid w:val="00EB30F6"/>
    <w:rsid w:val="00EC1B15"/>
    <w:rsid w:val="00EC7DF7"/>
    <w:rsid w:val="00ED3B8D"/>
    <w:rsid w:val="00F17A33"/>
    <w:rsid w:val="00F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A1F8"/>
  <w15:chartTrackingRefBased/>
  <w15:docId w15:val="{72342B70-5428-45E5-B793-F12A77B3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A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B76"/>
  </w:style>
  <w:style w:type="paragraph" w:styleId="Footer">
    <w:name w:val="footer"/>
    <w:basedOn w:val="Normal"/>
    <w:link w:val="FooterChar"/>
    <w:uiPriority w:val="99"/>
    <w:unhideWhenUsed/>
    <w:rsid w:val="00343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mantha.Mccloy@dbhds.virginia.gov" TargetMode="External"/><Relationship Id="rId18" Type="http://schemas.openxmlformats.org/officeDocument/2006/relationships/hyperlink" Target="mailto:Tammy.Kleinke@dbhds.virginia.gov" TargetMode="External"/><Relationship Id="rId26" Type="http://schemas.openxmlformats.org/officeDocument/2006/relationships/hyperlink" Target="mailto:Leigh.Harris@dbhds.virginia.gov" TargetMode="External"/><Relationship Id="rId39" Type="http://schemas.openxmlformats.org/officeDocument/2006/relationships/hyperlink" Target="mailto:Tammy.Kleinke@dbhds" TargetMode="External"/><Relationship Id="rId21" Type="http://schemas.openxmlformats.org/officeDocument/2006/relationships/hyperlink" Target="mailto:Terri.Hardin@dbhds.virginia.gov" TargetMode="External"/><Relationship Id="rId34" Type="http://schemas.openxmlformats.org/officeDocument/2006/relationships/hyperlink" Target="mailto:Christopher.Ohandley@dbhds.virginia.gov" TargetMode="External"/><Relationship Id="rId42" Type="http://schemas.openxmlformats.org/officeDocument/2006/relationships/hyperlink" Target="mailto:Shelagh.Young@dbhds" TargetMode="External"/><Relationship Id="rId47" Type="http://schemas.openxmlformats.org/officeDocument/2006/relationships/diagramLayout" Target="diagrams/layout1.xml"/><Relationship Id="rId50" Type="http://schemas.microsoft.com/office/2007/relationships/diagramDrawing" Target="diagrams/drawing1.xml"/><Relationship Id="rId7" Type="http://schemas.openxmlformats.org/officeDocument/2006/relationships/hyperlink" Target="mailto:Larissa.Bolz@dbhds.virgini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nestine.Davison@dbhds.virginia.gov" TargetMode="External"/><Relationship Id="rId29" Type="http://schemas.openxmlformats.org/officeDocument/2006/relationships/hyperlink" Target="mailto:Julie.Zeh@dbhds.virginia.gov" TargetMode="External"/><Relationship Id="rId11" Type="http://schemas.openxmlformats.org/officeDocument/2006/relationships/hyperlink" Target="mailto:Laura.Lupejkis@dbhds.virginia.gov" TargetMode="External"/><Relationship Id="rId24" Type="http://schemas.openxmlformats.org/officeDocument/2006/relationships/hyperlink" Target="mailto:Tiffany.Barrios@dbhds.virginia.gov" TargetMode="External"/><Relationship Id="rId32" Type="http://schemas.openxmlformats.org/officeDocument/2006/relationships/hyperlink" Target="mailto:A.Bennett@dbhds.virginia.gov" TargetMode="External"/><Relationship Id="rId37" Type="http://schemas.openxmlformats.org/officeDocument/2006/relationships/hyperlink" Target="mailto:Ashley.Pannell@dbhds.virginia.gov" TargetMode="External"/><Relationship Id="rId40" Type="http://schemas.openxmlformats.org/officeDocument/2006/relationships/hyperlink" Target="mailto:Stephanie.Templeton@dbhds.virginia.gov" TargetMode="External"/><Relationship Id="rId45" Type="http://schemas.openxmlformats.org/officeDocument/2006/relationships/hyperlink" Target="mailto:Melanie.Dezorzi@dbhds.virginia.gov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mailto:Jessica.Lawson@dbhds.virginia.gov" TargetMode="External"/><Relationship Id="rId19" Type="http://schemas.openxmlformats.org/officeDocument/2006/relationships/hyperlink" Target="mailto:Stephanie.Templeton@dbhds.virginia.gov" TargetMode="External"/><Relationship Id="rId31" Type="http://schemas.openxmlformats.org/officeDocument/2006/relationships/hyperlink" Target="mailto:Deidre.Hairston@dbhds.virginia.gov" TargetMode="External"/><Relationship Id="rId44" Type="http://schemas.openxmlformats.org/officeDocument/2006/relationships/hyperlink" Target="mailto:Bobbijo.Overton@dbhds.virginia.gov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sther.ForrestHines@dbhds.virginia.gov" TargetMode="External"/><Relationship Id="rId14" Type="http://schemas.openxmlformats.org/officeDocument/2006/relationships/hyperlink" Target="mailto:Ashley.Pannell@dbhds.virginia.gov" TargetMode="External"/><Relationship Id="rId22" Type="http://schemas.openxmlformats.org/officeDocument/2006/relationships/hyperlink" Target="mailto:Theresa.Robertson@dbhds.virginia.gov" TargetMode="External"/><Relationship Id="rId27" Type="http://schemas.openxmlformats.org/officeDocument/2006/relationships/hyperlink" Target="mailto:Christopher.Ohandley@dbhds.virginia.gov" TargetMode="External"/><Relationship Id="rId30" Type="http://schemas.openxmlformats.org/officeDocument/2006/relationships/hyperlink" Target="mailto:K.Jones@dbhds.virginia.gov" TargetMode="External"/><Relationship Id="rId35" Type="http://schemas.openxmlformats.org/officeDocument/2006/relationships/hyperlink" Target="mailto:M.Harris@dbhds.virginia.gov" TargetMode="External"/><Relationship Id="rId43" Type="http://schemas.openxmlformats.org/officeDocument/2006/relationships/hyperlink" Target="mailto:Julie.Zeh@dbhds.virginia.gov" TargetMode="External"/><Relationship Id="rId48" Type="http://schemas.openxmlformats.org/officeDocument/2006/relationships/diagramQuickStyle" Target="diagrams/quickStyle1.xml"/><Relationship Id="rId8" Type="http://schemas.openxmlformats.org/officeDocument/2006/relationships/hyperlink" Target="mailto:M.Harris@dbhds.virginia.gov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mailto:Cora.Banister@dbhds.virginia.gov" TargetMode="External"/><Relationship Id="rId17" Type="http://schemas.openxmlformats.org/officeDocument/2006/relationships/hyperlink" Target="mailto:Ashley.Dunphy@dbhds.virginia.gov" TargetMode="External"/><Relationship Id="rId25" Type="http://schemas.openxmlformats.org/officeDocument/2006/relationships/hyperlink" Target="mailto:Angela.Bright@dbhds.virginia.gov" TargetMode="External"/><Relationship Id="rId33" Type="http://schemas.openxmlformats.org/officeDocument/2006/relationships/hyperlink" Target="mailto:K.Jones@dbhds" TargetMode="External"/><Relationship Id="rId38" Type="http://schemas.openxmlformats.org/officeDocument/2006/relationships/hyperlink" Target="mailto:Samantha.McCloy@dbhds" TargetMode="External"/><Relationship Id="rId46" Type="http://schemas.openxmlformats.org/officeDocument/2006/relationships/diagramData" Target="diagrams/data1.xml"/><Relationship Id="rId20" Type="http://schemas.openxmlformats.org/officeDocument/2006/relationships/hyperlink" Target="mailto:Melissa.Blackburn@dbhds.virginia.gov" TargetMode="External"/><Relationship Id="rId41" Type="http://schemas.openxmlformats.org/officeDocument/2006/relationships/hyperlink" Target="mailto:Tiffany.Barrios@dbhds.virgini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am.Pinero@dbhds.virginia.gov" TargetMode="External"/><Relationship Id="rId15" Type="http://schemas.openxmlformats.org/officeDocument/2006/relationships/hyperlink" Target="mailto:Richard.RodgersJr@dbhds.virginia.gov" TargetMode="External"/><Relationship Id="rId23" Type="http://schemas.openxmlformats.org/officeDocument/2006/relationships/hyperlink" Target="mailto:Kristen.Shaw@dbhds.virginia.gov" TargetMode="External"/><Relationship Id="rId28" Type="http://schemas.openxmlformats.org/officeDocument/2006/relationships/hyperlink" Target="mailto:Shelagh.Young@dbhds.virginia.gov" TargetMode="External"/><Relationship Id="rId36" Type="http://schemas.openxmlformats.org/officeDocument/2006/relationships/hyperlink" Target="mailto:Larissa.Bolz@dbhds" TargetMode="External"/><Relationship Id="rId4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4040CD-33A6-4517-83F9-70786D3157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ECEE54D7-E1F9-43A8-8C22-F2D2FF5D7F3E}">
      <dgm:prSet phldrT="[Text]" custT="1"/>
      <dgm:spPr/>
      <dgm:t>
        <a:bodyPr/>
        <a:lstStyle/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Waiver Operations Manager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Samuel Piñero, MPA</a:t>
          </a:r>
        </a:p>
      </dgm:t>
    </dgm:pt>
    <dgm:pt modelId="{D33FFD27-A561-4636-88BD-F0A2855443F3}" type="parTrans" cxnId="{0E73FDFD-7419-409F-A8A6-01B73C7C55F7}">
      <dgm:prSet/>
      <dgm:spPr/>
      <dgm:t>
        <a:bodyPr/>
        <a:lstStyle/>
        <a:p>
          <a:endParaRPr lang="en-US"/>
        </a:p>
      </dgm:t>
    </dgm:pt>
    <dgm:pt modelId="{D3414B8F-28B0-4281-AB0F-1B70F1355153}" type="sibTrans" cxnId="{0E73FDFD-7419-409F-A8A6-01B73C7C55F7}">
      <dgm:prSet/>
      <dgm:spPr/>
      <dgm:t>
        <a:bodyPr/>
        <a:lstStyle/>
        <a:p>
          <a:endParaRPr lang="en-US"/>
        </a:p>
      </dgm:t>
    </dgm:pt>
    <dgm:pt modelId="{B6C0BDDA-A702-4C82-BF1C-411559DE501B}" type="asst">
      <dgm:prSet phldrT="[Text]" custT="1"/>
      <dgm:spPr/>
      <dgm:t>
        <a:bodyPr/>
        <a:lstStyle/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Admin Specialists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Bobbi Jo Overton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Melanie Dezorzi</a:t>
          </a:r>
        </a:p>
      </dgm:t>
    </dgm:pt>
    <dgm:pt modelId="{B8C98BDB-BFF8-4E25-A28B-4E27E0E6CECC}" type="parTrans" cxnId="{A07A31B6-0448-46F1-A65C-5488931E6767}">
      <dgm:prSet/>
      <dgm:spPr/>
      <dgm:t>
        <a:bodyPr/>
        <a:lstStyle/>
        <a:p>
          <a:endParaRPr lang="en-US"/>
        </a:p>
      </dgm:t>
    </dgm:pt>
    <dgm:pt modelId="{34EB2172-1176-4493-BED6-865435B38C15}" type="sibTrans" cxnId="{A07A31B6-0448-46F1-A65C-5488931E6767}">
      <dgm:prSet/>
      <dgm:spPr/>
      <dgm:t>
        <a:bodyPr/>
        <a:lstStyle/>
        <a:p>
          <a:endParaRPr lang="en-US"/>
        </a:p>
      </dgm:t>
    </dgm:pt>
    <dgm:pt modelId="{4B5C3473-03A0-4207-893C-DBB199D78FF2}">
      <dgm:prSet phldrT="[Text]" custT="1"/>
      <dgm:spPr/>
      <dgm:t>
        <a:bodyPr/>
        <a:lstStyle/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Region</a:t>
          </a:r>
          <a:r>
            <a:rPr lang="en-US" sz="1200"/>
            <a:t> One SA Lead</a:t>
          </a:r>
        </a:p>
        <a:p>
          <a:r>
            <a:rPr lang="en-US" sz="1200" b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Jessica Lawson</a:t>
          </a:r>
        </a:p>
      </dgm:t>
    </dgm:pt>
    <dgm:pt modelId="{7BBA8CC8-C4BA-46BD-BA96-4397FE14A37B}" type="parTrans" cxnId="{A7B8D1E7-F80B-401D-B9B4-3685D8F870E2}">
      <dgm:prSet/>
      <dgm:spPr/>
      <dgm:t>
        <a:bodyPr/>
        <a:lstStyle/>
        <a:p>
          <a:endParaRPr lang="en-US"/>
        </a:p>
      </dgm:t>
    </dgm:pt>
    <dgm:pt modelId="{8761811A-344C-4D5A-B333-3F827415F3CF}" type="sibTrans" cxnId="{A7B8D1E7-F80B-401D-B9B4-3685D8F870E2}">
      <dgm:prSet/>
      <dgm:spPr/>
      <dgm:t>
        <a:bodyPr/>
        <a:lstStyle/>
        <a:p>
          <a:endParaRPr lang="en-US"/>
        </a:p>
      </dgm:t>
    </dgm:pt>
    <dgm:pt modelId="{92215CFC-628A-496E-9061-9BADC62FCB67}">
      <dgm:prSet phldrT="[Text]" custT="1"/>
      <dgm:spPr/>
      <dgm:t>
        <a:bodyPr/>
        <a:lstStyle/>
        <a:p>
          <a:r>
            <a:rPr lang="en-US" sz="1200"/>
            <a:t>Region Two Lead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Deidre</a:t>
          </a:r>
          <a:r>
            <a:rPr lang="en-US" sz="1200"/>
            <a:t> </a:t>
          </a:r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Hairston</a:t>
          </a:r>
        </a:p>
      </dgm:t>
    </dgm:pt>
    <dgm:pt modelId="{7A04972F-6E7E-40FA-ABA4-BEA8DBAD211D}" type="parTrans" cxnId="{66CB53E2-4218-4973-958D-6233F6CE9141}">
      <dgm:prSet/>
      <dgm:spPr/>
      <dgm:t>
        <a:bodyPr/>
        <a:lstStyle/>
        <a:p>
          <a:endParaRPr lang="en-US"/>
        </a:p>
      </dgm:t>
    </dgm:pt>
    <dgm:pt modelId="{2DDDE370-F068-4B6A-8826-178818896B35}" type="sibTrans" cxnId="{66CB53E2-4218-4973-958D-6233F6CE9141}">
      <dgm:prSet/>
      <dgm:spPr/>
      <dgm:t>
        <a:bodyPr/>
        <a:lstStyle/>
        <a:p>
          <a:endParaRPr lang="en-US"/>
        </a:p>
      </dgm:t>
    </dgm:pt>
    <dgm:pt modelId="{15FE6FE6-17A4-4F86-9949-8981455196FE}">
      <dgm:prSet phldrT="[Text]" custT="1"/>
      <dgm:spPr/>
      <dgm:t>
        <a:bodyPr/>
        <a:lstStyle/>
        <a:p>
          <a:r>
            <a:rPr lang="en-US" sz="1200"/>
            <a:t>Region Three Lead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Bennett</a:t>
          </a:r>
        </a:p>
      </dgm:t>
    </dgm:pt>
    <dgm:pt modelId="{AC386EA2-9BD1-4CA3-B841-0EEED6D92407}" type="parTrans" cxnId="{760CB4EA-3F73-494B-AF4E-C4055571842D}">
      <dgm:prSet/>
      <dgm:spPr/>
      <dgm:t>
        <a:bodyPr/>
        <a:lstStyle/>
        <a:p>
          <a:endParaRPr lang="en-US"/>
        </a:p>
      </dgm:t>
    </dgm:pt>
    <dgm:pt modelId="{B95D9A6B-5289-41FE-9EAC-1F8B9665C191}" type="sibTrans" cxnId="{760CB4EA-3F73-494B-AF4E-C4055571842D}">
      <dgm:prSet/>
      <dgm:spPr/>
      <dgm:t>
        <a:bodyPr/>
        <a:lstStyle/>
        <a:p>
          <a:endParaRPr lang="en-US"/>
        </a:p>
      </dgm:t>
    </dgm:pt>
    <dgm:pt modelId="{2E8F8711-1862-46EA-AFA3-19A58073654A}">
      <dgm:prSet phldrT="[Text]" custT="1"/>
      <dgm:spPr/>
      <dgm:t>
        <a:bodyPr/>
        <a:lstStyle/>
        <a:p>
          <a:r>
            <a:rPr lang="en-US" sz="1200"/>
            <a:t>Region Five Lead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Christopher</a:t>
          </a:r>
          <a:r>
            <a:rPr lang="en-US" sz="1200"/>
            <a:t> </a:t>
          </a:r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O'Handley</a:t>
          </a:r>
        </a:p>
      </dgm:t>
    </dgm:pt>
    <dgm:pt modelId="{BFFCC9F0-0AD6-431D-9461-7914122E6786}" type="parTrans" cxnId="{EA2D07E2-DFDC-40E3-B536-1231BB2E8638}">
      <dgm:prSet/>
      <dgm:spPr/>
      <dgm:t>
        <a:bodyPr/>
        <a:lstStyle/>
        <a:p>
          <a:endParaRPr lang="en-US"/>
        </a:p>
      </dgm:t>
    </dgm:pt>
    <dgm:pt modelId="{034B8AD2-FE73-43F7-B8FB-DA99EC8A1BB4}" type="sibTrans" cxnId="{EA2D07E2-DFDC-40E3-B536-1231BB2E8638}">
      <dgm:prSet/>
      <dgm:spPr/>
      <dgm:t>
        <a:bodyPr/>
        <a:lstStyle/>
        <a:p>
          <a:endParaRPr lang="en-US"/>
        </a:p>
      </dgm:t>
    </dgm:pt>
    <dgm:pt modelId="{C2C979D1-2156-405C-8982-965E6A6CCC90}">
      <dgm:prSet phldrT="[Text]" custT="1"/>
      <dgm:spPr/>
      <dgm:t>
        <a:bodyPr/>
        <a:lstStyle/>
        <a:p>
          <a:r>
            <a:rPr lang="en-US" sz="1200"/>
            <a:t>Region Four Lead</a:t>
          </a:r>
        </a:p>
        <a:p>
          <a:r>
            <a:rPr lang="en-US" sz="1200" b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Karen Jones</a:t>
          </a:r>
        </a:p>
      </dgm:t>
    </dgm:pt>
    <dgm:pt modelId="{37371037-ABD0-46CC-822B-3FFC7530D8E3}" type="parTrans" cxnId="{096E2A2B-3DCF-4A1C-8E97-1675065434D9}">
      <dgm:prSet/>
      <dgm:spPr/>
      <dgm:t>
        <a:bodyPr/>
        <a:lstStyle/>
        <a:p>
          <a:endParaRPr lang="en-US"/>
        </a:p>
      </dgm:t>
    </dgm:pt>
    <dgm:pt modelId="{F1C98A7E-BB36-484E-833E-B5C987D0928D}" type="sibTrans" cxnId="{096E2A2B-3DCF-4A1C-8E97-1675065434D9}">
      <dgm:prSet/>
      <dgm:spPr/>
      <dgm:t>
        <a:bodyPr/>
        <a:lstStyle/>
        <a:p>
          <a:endParaRPr lang="en-US"/>
        </a:p>
      </dgm:t>
    </dgm:pt>
    <dgm:pt modelId="{E1DA1648-8311-4836-ABCF-5B1F012F8EF5}">
      <dgm:prSet custT="1"/>
      <dgm:spPr/>
      <dgm:t>
        <a:bodyPr/>
        <a:lstStyle/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1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Larissa Bolz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Mckinley Harris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Esther Forrest-Hines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Laura Lupejkis</a:t>
          </a:r>
        </a:p>
      </dgm:t>
    </dgm:pt>
    <dgm:pt modelId="{B53C6805-5AF4-4EB1-9C44-92D8B66F8182}" type="parTrans" cxnId="{C4A813B2-2AC4-4C1D-8C60-22FF93BAEC4E}">
      <dgm:prSet/>
      <dgm:spPr/>
      <dgm:t>
        <a:bodyPr/>
        <a:lstStyle/>
        <a:p>
          <a:endParaRPr lang="en-US"/>
        </a:p>
      </dgm:t>
    </dgm:pt>
    <dgm:pt modelId="{EC4F82BA-95DE-4090-9360-461751ACCFC6}" type="sibTrans" cxnId="{C4A813B2-2AC4-4C1D-8C60-22FF93BAEC4E}">
      <dgm:prSet/>
      <dgm:spPr/>
      <dgm:t>
        <a:bodyPr/>
        <a:lstStyle/>
        <a:p>
          <a:endParaRPr lang="en-US"/>
        </a:p>
      </dgm:t>
    </dgm:pt>
    <dgm:pt modelId="{12E0F675-4E26-48F9-8BBF-C800719496E1}">
      <dgm:prSet custT="1"/>
      <dgm:spPr/>
      <dgm:t>
        <a:bodyPr/>
        <a:lstStyle/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2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Cora Banister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Samantha McCloy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Pannell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Richard Rodgers Jr.</a:t>
          </a:r>
        </a:p>
      </dgm:t>
    </dgm:pt>
    <dgm:pt modelId="{777835BF-0CBF-47BA-8B39-8E0DC5AE94A5}" type="parTrans" cxnId="{74761691-B74B-4F3F-933C-523D0C7F0A38}">
      <dgm:prSet/>
      <dgm:spPr/>
      <dgm:t>
        <a:bodyPr/>
        <a:lstStyle/>
        <a:p>
          <a:endParaRPr lang="en-US"/>
        </a:p>
      </dgm:t>
    </dgm:pt>
    <dgm:pt modelId="{485CF237-B674-4566-996B-7B7B6F52B567}" type="sibTrans" cxnId="{74761691-B74B-4F3F-933C-523D0C7F0A38}">
      <dgm:prSet/>
      <dgm:spPr/>
      <dgm:t>
        <a:bodyPr/>
        <a:lstStyle/>
        <a:p>
          <a:endParaRPr lang="en-US"/>
        </a:p>
      </dgm:t>
    </dgm:pt>
    <dgm:pt modelId="{AEA12675-920A-4B10-B8E5-31F13C799388}">
      <dgm:prSet custT="1"/>
      <dgm:spPr/>
      <dgm:t>
        <a:bodyPr/>
        <a:lstStyle/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3</a:t>
          </a:r>
        </a:p>
        <a:p>
          <a:r>
            <a:rPr lang="en-US" sz="1000" b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Ernestine Davison</a:t>
          </a:r>
        </a:p>
        <a:p>
          <a:r>
            <a:rPr lang="en-US" sz="1000" b="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Dunphy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Tammy Kleinke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Stephanie Templeton</a:t>
          </a:r>
        </a:p>
      </dgm:t>
    </dgm:pt>
    <dgm:pt modelId="{630A0713-CB1E-4749-B68E-A43668721A89}" type="parTrans" cxnId="{9DBD45B7-6618-4709-A9FB-53634A5438D2}">
      <dgm:prSet/>
      <dgm:spPr/>
      <dgm:t>
        <a:bodyPr/>
        <a:lstStyle/>
        <a:p>
          <a:endParaRPr lang="en-US"/>
        </a:p>
      </dgm:t>
    </dgm:pt>
    <dgm:pt modelId="{3FD78B52-BBBD-48AB-BB27-CCCD64CF0A6F}" type="sibTrans" cxnId="{9DBD45B7-6618-4709-A9FB-53634A5438D2}">
      <dgm:prSet/>
      <dgm:spPr/>
      <dgm:t>
        <a:bodyPr/>
        <a:lstStyle/>
        <a:p>
          <a:endParaRPr lang="en-US"/>
        </a:p>
      </dgm:t>
    </dgm:pt>
    <dgm:pt modelId="{C6C25C1B-04B4-4A36-A1B1-F39DBA8FD670}">
      <dgm:prSet custT="1"/>
      <dgm:spPr/>
      <dgm:t>
        <a:bodyPr/>
        <a:lstStyle/>
        <a:p>
          <a:endParaRPr lang="en-US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endParaRPr lang="en-US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4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Melissa Blackburn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Terri Hardin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Theresa Robertson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Kristen Shaw</a:t>
          </a:r>
        </a:p>
        <a:p>
          <a:endParaRPr lang="en-US" sz="1000" b="1">
            <a:solidFill>
              <a:srgbClr val="FF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endParaRPr lang="en-US" sz="10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6DE7E7A-C2C5-4C5D-BAB3-18109ED93479}" type="parTrans" cxnId="{653BE092-B01D-4DC8-A61A-C00207CF7924}">
      <dgm:prSet/>
      <dgm:spPr/>
      <dgm:t>
        <a:bodyPr/>
        <a:lstStyle/>
        <a:p>
          <a:endParaRPr lang="en-US"/>
        </a:p>
      </dgm:t>
    </dgm:pt>
    <dgm:pt modelId="{7A94F6B7-77B2-4BA0-A1F6-BF8C6FCC7B20}" type="sibTrans" cxnId="{653BE092-B01D-4DC8-A61A-C00207CF7924}">
      <dgm:prSet/>
      <dgm:spPr/>
      <dgm:t>
        <a:bodyPr/>
        <a:lstStyle/>
        <a:p>
          <a:endParaRPr lang="en-US"/>
        </a:p>
      </dgm:t>
    </dgm:pt>
    <dgm:pt modelId="{E44AD63A-76CE-4DBB-85C4-3393DEB2B2D2}">
      <dgm:prSet custT="1"/>
      <dgm:spPr/>
      <dgm:t>
        <a:bodyPr/>
        <a:lstStyle/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5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Tiffany Barrios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Angela Bright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Leigh Harris</a:t>
          </a:r>
        </a:p>
        <a:p>
          <a:r>
            <a:rPr lang="en-US" sz="10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Shelagh Young</a:t>
          </a:r>
        </a:p>
      </dgm:t>
    </dgm:pt>
    <dgm:pt modelId="{BDA236DB-38DB-4C49-B4DA-0E9025D0CF5A}" type="parTrans" cxnId="{96ADAFB8-24F2-4FEC-BC36-DA9AF5BB36CF}">
      <dgm:prSet/>
      <dgm:spPr/>
      <dgm:t>
        <a:bodyPr/>
        <a:lstStyle/>
        <a:p>
          <a:endParaRPr lang="en-US"/>
        </a:p>
      </dgm:t>
    </dgm:pt>
    <dgm:pt modelId="{894E8754-8AEB-4956-BA2D-D3E3C64DA441}" type="sibTrans" cxnId="{96ADAFB8-24F2-4FEC-BC36-DA9AF5BB36CF}">
      <dgm:prSet/>
      <dgm:spPr/>
      <dgm:t>
        <a:bodyPr/>
        <a:lstStyle/>
        <a:p>
          <a:endParaRPr lang="en-US"/>
        </a:p>
      </dgm:t>
    </dgm:pt>
    <dgm:pt modelId="{E2280B87-9C20-480B-99D5-4626F6A4C19B}" type="asst">
      <dgm:prSet custT="1"/>
      <dgm:spPr/>
      <dgm:t>
        <a:bodyPr/>
        <a:lstStyle/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Service Authorization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Nurse Consultant</a:t>
          </a:r>
        </a:p>
        <a:p>
          <a:r>
            <a:rPr lang="en-US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Julie Zeh</a:t>
          </a:r>
        </a:p>
      </dgm:t>
    </dgm:pt>
    <dgm:pt modelId="{57CE68D0-31F2-443B-AC4D-57482681DACE}" type="parTrans" cxnId="{C4425084-0083-478D-B7F0-E713D7A0DA0C}">
      <dgm:prSet/>
      <dgm:spPr/>
      <dgm:t>
        <a:bodyPr/>
        <a:lstStyle/>
        <a:p>
          <a:endParaRPr lang="en-US"/>
        </a:p>
      </dgm:t>
    </dgm:pt>
    <dgm:pt modelId="{3E82C4A8-3EA8-48D5-BA0A-D8F8E6F24A44}" type="sibTrans" cxnId="{C4425084-0083-478D-B7F0-E713D7A0DA0C}">
      <dgm:prSet/>
      <dgm:spPr/>
      <dgm:t>
        <a:bodyPr/>
        <a:lstStyle/>
        <a:p>
          <a:endParaRPr lang="en-US"/>
        </a:p>
      </dgm:t>
    </dgm:pt>
    <dgm:pt modelId="{FA027652-A560-4389-9B51-C8FE4F73B5B7}" type="pres">
      <dgm:prSet presAssocID="{A94040CD-33A6-4517-83F9-70786D3157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CAB185-D67F-4EDF-A7A5-DBEB18B79628}" type="pres">
      <dgm:prSet presAssocID="{ECEE54D7-E1F9-43A8-8C22-F2D2FF5D7F3E}" presName="hierRoot1" presStyleCnt="0">
        <dgm:presLayoutVars>
          <dgm:hierBranch val="init"/>
        </dgm:presLayoutVars>
      </dgm:prSet>
      <dgm:spPr/>
    </dgm:pt>
    <dgm:pt modelId="{EF3A308B-A6E4-41BA-A9F8-9126611120FE}" type="pres">
      <dgm:prSet presAssocID="{ECEE54D7-E1F9-43A8-8C22-F2D2FF5D7F3E}" presName="rootComposite1" presStyleCnt="0"/>
      <dgm:spPr/>
    </dgm:pt>
    <dgm:pt modelId="{A88E83C5-89C8-48BE-8E8E-1A7011C848F5}" type="pres">
      <dgm:prSet presAssocID="{ECEE54D7-E1F9-43A8-8C22-F2D2FF5D7F3E}" presName="rootText1" presStyleLbl="node0" presStyleIdx="0" presStyleCnt="1" custScaleX="387703">
        <dgm:presLayoutVars>
          <dgm:chPref val="3"/>
        </dgm:presLayoutVars>
      </dgm:prSet>
      <dgm:spPr/>
    </dgm:pt>
    <dgm:pt modelId="{DC5E54FC-E3EE-4515-81C3-F9D87721C9E6}" type="pres">
      <dgm:prSet presAssocID="{ECEE54D7-E1F9-43A8-8C22-F2D2FF5D7F3E}" presName="rootConnector1" presStyleLbl="node1" presStyleIdx="0" presStyleCnt="0"/>
      <dgm:spPr/>
    </dgm:pt>
    <dgm:pt modelId="{957083D0-07C9-4200-97F8-6695E118C809}" type="pres">
      <dgm:prSet presAssocID="{ECEE54D7-E1F9-43A8-8C22-F2D2FF5D7F3E}" presName="hierChild2" presStyleCnt="0"/>
      <dgm:spPr/>
    </dgm:pt>
    <dgm:pt modelId="{28304364-23B4-4CB6-9F10-52D3B6849D1C}" type="pres">
      <dgm:prSet presAssocID="{7BBA8CC8-C4BA-46BD-BA96-4397FE14A37B}" presName="Name37" presStyleLbl="parChTrans1D2" presStyleIdx="0" presStyleCnt="7"/>
      <dgm:spPr/>
    </dgm:pt>
    <dgm:pt modelId="{0A3A0A88-0678-4C70-8B47-3D9D3B353CCF}" type="pres">
      <dgm:prSet presAssocID="{4B5C3473-03A0-4207-893C-DBB199D78FF2}" presName="hierRoot2" presStyleCnt="0">
        <dgm:presLayoutVars>
          <dgm:hierBranch val="init"/>
        </dgm:presLayoutVars>
      </dgm:prSet>
      <dgm:spPr/>
    </dgm:pt>
    <dgm:pt modelId="{EE088841-ADA5-4085-94AD-7863E8B267EB}" type="pres">
      <dgm:prSet presAssocID="{4B5C3473-03A0-4207-893C-DBB199D78FF2}" presName="rootComposite" presStyleCnt="0"/>
      <dgm:spPr/>
    </dgm:pt>
    <dgm:pt modelId="{87178CA0-56BD-4624-9C29-EDBA98CA628D}" type="pres">
      <dgm:prSet presAssocID="{4B5C3473-03A0-4207-893C-DBB199D78FF2}" presName="rootText" presStyleLbl="node2" presStyleIdx="0" presStyleCnt="5" custAng="0" custScaleY="102840">
        <dgm:presLayoutVars>
          <dgm:chPref val="3"/>
        </dgm:presLayoutVars>
      </dgm:prSet>
      <dgm:spPr/>
    </dgm:pt>
    <dgm:pt modelId="{38D93593-8D20-45BB-98D6-256C79B64718}" type="pres">
      <dgm:prSet presAssocID="{4B5C3473-03A0-4207-893C-DBB199D78FF2}" presName="rootConnector" presStyleLbl="node2" presStyleIdx="0" presStyleCnt="5"/>
      <dgm:spPr/>
    </dgm:pt>
    <dgm:pt modelId="{1DB68B5F-B4CD-4470-990A-E446EA5CF2A6}" type="pres">
      <dgm:prSet presAssocID="{4B5C3473-03A0-4207-893C-DBB199D78FF2}" presName="hierChild4" presStyleCnt="0"/>
      <dgm:spPr/>
    </dgm:pt>
    <dgm:pt modelId="{B1BC270D-C534-4455-B027-85EF5124AADE}" type="pres">
      <dgm:prSet presAssocID="{B53C6805-5AF4-4EB1-9C44-92D8B66F8182}" presName="Name37" presStyleLbl="parChTrans1D3" presStyleIdx="0" presStyleCnt="5"/>
      <dgm:spPr/>
    </dgm:pt>
    <dgm:pt modelId="{48238835-7E5B-429D-8531-554BE03FA2BC}" type="pres">
      <dgm:prSet presAssocID="{E1DA1648-8311-4836-ABCF-5B1F012F8EF5}" presName="hierRoot2" presStyleCnt="0">
        <dgm:presLayoutVars>
          <dgm:hierBranch val="init"/>
        </dgm:presLayoutVars>
      </dgm:prSet>
      <dgm:spPr/>
    </dgm:pt>
    <dgm:pt modelId="{C2D366E8-2FC6-4ED0-BD04-DBD512DF4DD5}" type="pres">
      <dgm:prSet presAssocID="{E1DA1648-8311-4836-ABCF-5B1F012F8EF5}" presName="rootComposite" presStyleCnt="0"/>
      <dgm:spPr/>
    </dgm:pt>
    <dgm:pt modelId="{FC093AA0-28F2-4DBF-8DC9-9726634D9A61}" type="pres">
      <dgm:prSet presAssocID="{E1DA1648-8311-4836-ABCF-5B1F012F8EF5}" presName="rootText" presStyleLbl="node3" presStyleIdx="0" presStyleCnt="5" custScaleY="170844" custLinFactNeighborY="7519">
        <dgm:presLayoutVars>
          <dgm:chPref val="3"/>
        </dgm:presLayoutVars>
      </dgm:prSet>
      <dgm:spPr/>
    </dgm:pt>
    <dgm:pt modelId="{7369DC57-DB56-4DA9-BC02-72BA113FF3BC}" type="pres">
      <dgm:prSet presAssocID="{E1DA1648-8311-4836-ABCF-5B1F012F8EF5}" presName="rootConnector" presStyleLbl="node3" presStyleIdx="0" presStyleCnt="5"/>
      <dgm:spPr/>
    </dgm:pt>
    <dgm:pt modelId="{59D386CE-A450-45DD-B062-89D642CE684D}" type="pres">
      <dgm:prSet presAssocID="{E1DA1648-8311-4836-ABCF-5B1F012F8EF5}" presName="hierChild4" presStyleCnt="0"/>
      <dgm:spPr/>
    </dgm:pt>
    <dgm:pt modelId="{D7994370-09B9-4F31-9A8B-E04ABE021223}" type="pres">
      <dgm:prSet presAssocID="{E1DA1648-8311-4836-ABCF-5B1F012F8EF5}" presName="hierChild5" presStyleCnt="0"/>
      <dgm:spPr/>
    </dgm:pt>
    <dgm:pt modelId="{6125FAD9-CB87-4D66-A098-0BF2585B499D}" type="pres">
      <dgm:prSet presAssocID="{4B5C3473-03A0-4207-893C-DBB199D78FF2}" presName="hierChild5" presStyleCnt="0"/>
      <dgm:spPr/>
    </dgm:pt>
    <dgm:pt modelId="{16AEF1B3-EE3E-41C4-B32D-DED44A90464E}" type="pres">
      <dgm:prSet presAssocID="{7A04972F-6E7E-40FA-ABA4-BEA8DBAD211D}" presName="Name37" presStyleLbl="parChTrans1D2" presStyleIdx="1" presStyleCnt="7"/>
      <dgm:spPr/>
    </dgm:pt>
    <dgm:pt modelId="{EC90A27D-F0A0-4118-83C1-D6293C09C0E3}" type="pres">
      <dgm:prSet presAssocID="{92215CFC-628A-496E-9061-9BADC62FCB67}" presName="hierRoot2" presStyleCnt="0">
        <dgm:presLayoutVars>
          <dgm:hierBranch val="init"/>
        </dgm:presLayoutVars>
      </dgm:prSet>
      <dgm:spPr/>
    </dgm:pt>
    <dgm:pt modelId="{399A88E8-F15A-4A97-B943-7CE8C5941F41}" type="pres">
      <dgm:prSet presAssocID="{92215CFC-628A-496E-9061-9BADC62FCB67}" presName="rootComposite" presStyleCnt="0"/>
      <dgm:spPr/>
    </dgm:pt>
    <dgm:pt modelId="{09DC71EB-C495-4287-9718-5C74EDFE410D}" type="pres">
      <dgm:prSet presAssocID="{92215CFC-628A-496E-9061-9BADC62FCB67}" presName="rootText" presStyleLbl="node2" presStyleIdx="1" presStyleCnt="5">
        <dgm:presLayoutVars>
          <dgm:chPref val="3"/>
        </dgm:presLayoutVars>
      </dgm:prSet>
      <dgm:spPr/>
    </dgm:pt>
    <dgm:pt modelId="{24EF6E3D-15AC-4B0B-B89D-2A27FCD0E244}" type="pres">
      <dgm:prSet presAssocID="{92215CFC-628A-496E-9061-9BADC62FCB67}" presName="rootConnector" presStyleLbl="node2" presStyleIdx="1" presStyleCnt="5"/>
      <dgm:spPr/>
    </dgm:pt>
    <dgm:pt modelId="{1899E719-EB87-4905-BC4E-711E570DC0A1}" type="pres">
      <dgm:prSet presAssocID="{92215CFC-628A-496E-9061-9BADC62FCB67}" presName="hierChild4" presStyleCnt="0"/>
      <dgm:spPr/>
    </dgm:pt>
    <dgm:pt modelId="{13743777-8A24-4E0B-8382-037EAA558800}" type="pres">
      <dgm:prSet presAssocID="{777835BF-0CBF-47BA-8B39-8E0DC5AE94A5}" presName="Name37" presStyleLbl="parChTrans1D3" presStyleIdx="1" presStyleCnt="5"/>
      <dgm:spPr/>
    </dgm:pt>
    <dgm:pt modelId="{9BD87599-3413-43F9-A5D2-945B4FD68CA4}" type="pres">
      <dgm:prSet presAssocID="{12E0F675-4E26-48F9-8BBF-C800719496E1}" presName="hierRoot2" presStyleCnt="0">
        <dgm:presLayoutVars>
          <dgm:hierBranch val="init"/>
        </dgm:presLayoutVars>
      </dgm:prSet>
      <dgm:spPr/>
    </dgm:pt>
    <dgm:pt modelId="{63F50C7F-B6F9-449A-BA5A-64B199247B29}" type="pres">
      <dgm:prSet presAssocID="{12E0F675-4E26-48F9-8BBF-C800719496E1}" presName="rootComposite" presStyleCnt="0"/>
      <dgm:spPr/>
    </dgm:pt>
    <dgm:pt modelId="{6018E3D4-E9D6-4338-9AD8-6E670EC86547}" type="pres">
      <dgm:prSet presAssocID="{12E0F675-4E26-48F9-8BBF-C800719496E1}" presName="rootText" presStyleLbl="node3" presStyleIdx="1" presStyleCnt="5" custScaleY="166164" custLinFactNeighborX="-1410" custLinFactNeighborY="12219">
        <dgm:presLayoutVars>
          <dgm:chPref val="3"/>
        </dgm:presLayoutVars>
      </dgm:prSet>
      <dgm:spPr/>
    </dgm:pt>
    <dgm:pt modelId="{B627DB3F-FF2D-48B3-81B2-A950B51CE23B}" type="pres">
      <dgm:prSet presAssocID="{12E0F675-4E26-48F9-8BBF-C800719496E1}" presName="rootConnector" presStyleLbl="node3" presStyleIdx="1" presStyleCnt="5"/>
      <dgm:spPr/>
    </dgm:pt>
    <dgm:pt modelId="{A700C7A8-DB2E-4033-975F-7D4D8482DE0D}" type="pres">
      <dgm:prSet presAssocID="{12E0F675-4E26-48F9-8BBF-C800719496E1}" presName="hierChild4" presStyleCnt="0"/>
      <dgm:spPr/>
    </dgm:pt>
    <dgm:pt modelId="{5AB3E4E8-88E2-4F22-8057-F030F7927DCD}" type="pres">
      <dgm:prSet presAssocID="{12E0F675-4E26-48F9-8BBF-C800719496E1}" presName="hierChild5" presStyleCnt="0"/>
      <dgm:spPr/>
    </dgm:pt>
    <dgm:pt modelId="{F83D5F03-3410-4F2D-95EE-0C147DD8A721}" type="pres">
      <dgm:prSet presAssocID="{92215CFC-628A-496E-9061-9BADC62FCB67}" presName="hierChild5" presStyleCnt="0"/>
      <dgm:spPr/>
    </dgm:pt>
    <dgm:pt modelId="{3141E7C3-43BE-45F6-952F-CFFEE74004BF}" type="pres">
      <dgm:prSet presAssocID="{AC386EA2-9BD1-4CA3-B841-0EEED6D92407}" presName="Name37" presStyleLbl="parChTrans1D2" presStyleIdx="2" presStyleCnt="7"/>
      <dgm:spPr/>
    </dgm:pt>
    <dgm:pt modelId="{71D7EB38-5A51-41F5-BF8C-5C91AB46C3E7}" type="pres">
      <dgm:prSet presAssocID="{15FE6FE6-17A4-4F86-9949-8981455196FE}" presName="hierRoot2" presStyleCnt="0">
        <dgm:presLayoutVars>
          <dgm:hierBranch val="init"/>
        </dgm:presLayoutVars>
      </dgm:prSet>
      <dgm:spPr/>
    </dgm:pt>
    <dgm:pt modelId="{382320AB-BE0D-40DF-A24A-C8CA63F7C523}" type="pres">
      <dgm:prSet presAssocID="{15FE6FE6-17A4-4F86-9949-8981455196FE}" presName="rootComposite" presStyleCnt="0"/>
      <dgm:spPr/>
    </dgm:pt>
    <dgm:pt modelId="{58BC57A0-1268-4E5C-B600-BA65B97954A0}" type="pres">
      <dgm:prSet presAssocID="{15FE6FE6-17A4-4F86-9949-8981455196FE}" presName="rootText" presStyleLbl="node2" presStyleIdx="2" presStyleCnt="5">
        <dgm:presLayoutVars>
          <dgm:chPref val="3"/>
        </dgm:presLayoutVars>
      </dgm:prSet>
      <dgm:spPr/>
    </dgm:pt>
    <dgm:pt modelId="{6BEA51F1-60F6-424D-B59B-ACEC9D992C43}" type="pres">
      <dgm:prSet presAssocID="{15FE6FE6-17A4-4F86-9949-8981455196FE}" presName="rootConnector" presStyleLbl="node2" presStyleIdx="2" presStyleCnt="5"/>
      <dgm:spPr/>
    </dgm:pt>
    <dgm:pt modelId="{1B281835-CFB5-4E64-8086-68B3611A07EF}" type="pres">
      <dgm:prSet presAssocID="{15FE6FE6-17A4-4F86-9949-8981455196FE}" presName="hierChild4" presStyleCnt="0"/>
      <dgm:spPr/>
    </dgm:pt>
    <dgm:pt modelId="{7FB0533D-0692-4A22-B035-A5175A4986DB}" type="pres">
      <dgm:prSet presAssocID="{630A0713-CB1E-4749-B68E-A43668721A89}" presName="Name37" presStyleLbl="parChTrans1D3" presStyleIdx="2" presStyleCnt="5"/>
      <dgm:spPr/>
    </dgm:pt>
    <dgm:pt modelId="{B613720A-2159-4424-963D-E6E2C5EB83C2}" type="pres">
      <dgm:prSet presAssocID="{AEA12675-920A-4B10-B8E5-31F13C799388}" presName="hierRoot2" presStyleCnt="0">
        <dgm:presLayoutVars>
          <dgm:hierBranch val="init"/>
        </dgm:presLayoutVars>
      </dgm:prSet>
      <dgm:spPr/>
    </dgm:pt>
    <dgm:pt modelId="{D281C81B-A1C2-4406-8882-E0E238D7F0B8}" type="pres">
      <dgm:prSet presAssocID="{AEA12675-920A-4B10-B8E5-31F13C799388}" presName="rootComposite" presStyleCnt="0"/>
      <dgm:spPr/>
    </dgm:pt>
    <dgm:pt modelId="{66AB9DE3-089C-4568-83C4-6C46F8785B51}" type="pres">
      <dgm:prSet presAssocID="{AEA12675-920A-4B10-B8E5-31F13C799388}" presName="rootText" presStyleLbl="node3" presStyleIdx="2" presStyleCnt="5" custScaleY="169051" custLinFactNeighborX="-4230" custLinFactNeighborY="13159">
        <dgm:presLayoutVars>
          <dgm:chPref val="3"/>
        </dgm:presLayoutVars>
      </dgm:prSet>
      <dgm:spPr/>
    </dgm:pt>
    <dgm:pt modelId="{7EC1D2CD-344F-455E-BE99-6BA0D136425F}" type="pres">
      <dgm:prSet presAssocID="{AEA12675-920A-4B10-B8E5-31F13C799388}" presName="rootConnector" presStyleLbl="node3" presStyleIdx="2" presStyleCnt="5"/>
      <dgm:spPr/>
    </dgm:pt>
    <dgm:pt modelId="{7A22BBB5-2DB9-451A-9D5C-608F63A5D453}" type="pres">
      <dgm:prSet presAssocID="{AEA12675-920A-4B10-B8E5-31F13C799388}" presName="hierChild4" presStyleCnt="0"/>
      <dgm:spPr/>
    </dgm:pt>
    <dgm:pt modelId="{27166896-968D-4607-8388-977B18D1ED64}" type="pres">
      <dgm:prSet presAssocID="{AEA12675-920A-4B10-B8E5-31F13C799388}" presName="hierChild5" presStyleCnt="0"/>
      <dgm:spPr/>
    </dgm:pt>
    <dgm:pt modelId="{FE2EA4F6-0B2E-4691-A36D-055293D46DF9}" type="pres">
      <dgm:prSet presAssocID="{15FE6FE6-17A4-4F86-9949-8981455196FE}" presName="hierChild5" presStyleCnt="0"/>
      <dgm:spPr/>
    </dgm:pt>
    <dgm:pt modelId="{64166032-56E2-44B9-A61D-6D3C689A7DBE}" type="pres">
      <dgm:prSet presAssocID="{37371037-ABD0-46CC-822B-3FFC7530D8E3}" presName="Name37" presStyleLbl="parChTrans1D2" presStyleIdx="3" presStyleCnt="7"/>
      <dgm:spPr/>
    </dgm:pt>
    <dgm:pt modelId="{B8197F94-9B08-4B3B-B718-091DE9A7C633}" type="pres">
      <dgm:prSet presAssocID="{C2C979D1-2156-405C-8982-965E6A6CCC90}" presName="hierRoot2" presStyleCnt="0">
        <dgm:presLayoutVars>
          <dgm:hierBranch val="init"/>
        </dgm:presLayoutVars>
      </dgm:prSet>
      <dgm:spPr/>
    </dgm:pt>
    <dgm:pt modelId="{062196DE-48BE-4F56-A7C7-5E4401770DA7}" type="pres">
      <dgm:prSet presAssocID="{C2C979D1-2156-405C-8982-965E6A6CCC90}" presName="rootComposite" presStyleCnt="0"/>
      <dgm:spPr/>
    </dgm:pt>
    <dgm:pt modelId="{A85AD9BD-BF52-421F-B6C0-C56F240F6CB5}" type="pres">
      <dgm:prSet presAssocID="{C2C979D1-2156-405C-8982-965E6A6CCC90}" presName="rootText" presStyleLbl="node2" presStyleIdx="3" presStyleCnt="5">
        <dgm:presLayoutVars>
          <dgm:chPref val="3"/>
        </dgm:presLayoutVars>
      </dgm:prSet>
      <dgm:spPr/>
    </dgm:pt>
    <dgm:pt modelId="{3C350998-2108-4142-9DA9-D1441F03D9E1}" type="pres">
      <dgm:prSet presAssocID="{C2C979D1-2156-405C-8982-965E6A6CCC90}" presName="rootConnector" presStyleLbl="node2" presStyleIdx="3" presStyleCnt="5"/>
      <dgm:spPr/>
    </dgm:pt>
    <dgm:pt modelId="{C8738474-D797-4C1A-ABD0-551F40AB7CE7}" type="pres">
      <dgm:prSet presAssocID="{C2C979D1-2156-405C-8982-965E6A6CCC90}" presName="hierChild4" presStyleCnt="0"/>
      <dgm:spPr/>
    </dgm:pt>
    <dgm:pt modelId="{62A87E6C-934A-4080-881C-90E5E713E389}" type="pres">
      <dgm:prSet presAssocID="{B6DE7E7A-C2C5-4C5D-BAB3-18109ED93479}" presName="Name37" presStyleLbl="parChTrans1D3" presStyleIdx="3" presStyleCnt="5"/>
      <dgm:spPr/>
    </dgm:pt>
    <dgm:pt modelId="{B6E97CE4-6F8F-475C-A1D1-B38393981F57}" type="pres">
      <dgm:prSet presAssocID="{C6C25C1B-04B4-4A36-A1B1-F39DBA8FD670}" presName="hierRoot2" presStyleCnt="0">
        <dgm:presLayoutVars>
          <dgm:hierBranch val="init"/>
        </dgm:presLayoutVars>
      </dgm:prSet>
      <dgm:spPr/>
    </dgm:pt>
    <dgm:pt modelId="{BF6FA726-5F38-4E40-A7CD-E8BDAB67B812}" type="pres">
      <dgm:prSet presAssocID="{C6C25C1B-04B4-4A36-A1B1-F39DBA8FD670}" presName="rootComposite" presStyleCnt="0"/>
      <dgm:spPr/>
    </dgm:pt>
    <dgm:pt modelId="{5FBE12D0-113C-499B-9318-0958C225362C}" type="pres">
      <dgm:prSet presAssocID="{C6C25C1B-04B4-4A36-A1B1-F39DBA8FD670}" presName="rootText" presStyleLbl="node3" presStyleIdx="3" presStyleCnt="5" custScaleY="173055" custLinFactNeighborX="940" custLinFactNeighborY="13159">
        <dgm:presLayoutVars>
          <dgm:chPref val="3"/>
        </dgm:presLayoutVars>
      </dgm:prSet>
      <dgm:spPr/>
    </dgm:pt>
    <dgm:pt modelId="{94701084-3297-45A0-9716-A6A057326382}" type="pres">
      <dgm:prSet presAssocID="{C6C25C1B-04B4-4A36-A1B1-F39DBA8FD670}" presName="rootConnector" presStyleLbl="node3" presStyleIdx="3" presStyleCnt="5"/>
      <dgm:spPr/>
    </dgm:pt>
    <dgm:pt modelId="{03DEE246-8EBC-494C-8F0F-FE59DB4C3C01}" type="pres">
      <dgm:prSet presAssocID="{C6C25C1B-04B4-4A36-A1B1-F39DBA8FD670}" presName="hierChild4" presStyleCnt="0"/>
      <dgm:spPr/>
    </dgm:pt>
    <dgm:pt modelId="{5BCDC6C3-57A5-4D0C-BF19-861C3038C0EE}" type="pres">
      <dgm:prSet presAssocID="{C6C25C1B-04B4-4A36-A1B1-F39DBA8FD670}" presName="hierChild5" presStyleCnt="0"/>
      <dgm:spPr/>
    </dgm:pt>
    <dgm:pt modelId="{37298A11-986C-4221-B595-85C48AE5987C}" type="pres">
      <dgm:prSet presAssocID="{C2C979D1-2156-405C-8982-965E6A6CCC90}" presName="hierChild5" presStyleCnt="0"/>
      <dgm:spPr/>
    </dgm:pt>
    <dgm:pt modelId="{EA4263A7-1423-45B1-81A7-8788A3F32648}" type="pres">
      <dgm:prSet presAssocID="{BFFCC9F0-0AD6-431D-9461-7914122E6786}" presName="Name37" presStyleLbl="parChTrans1D2" presStyleIdx="4" presStyleCnt="7"/>
      <dgm:spPr/>
    </dgm:pt>
    <dgm:pt modelId="{3D92E0ED-2FF7-48E1-B241-3D8444E9EED7}" type="pres">
      <dgm:prSet presAssocID="{2E8F8711-1862-46EA-AFA3-19A58073654A}" presName="hierRoot2" presStyleCnt="0">
        <dgm:presLayoutVars>
          <dgm:hierBranch val="init"/>
        </dgm:presLayoutVars>
      </dgm:prSet>
      <dgm:spPr/>
    </dgm:pt>
    <dgm:pt modelId="{7F734EE7-FA86-488F-83AD-EDAD9A5D0D96}" type="pres">
      <dgm:prSet presAssocID="{2E8F8711-1862-46EA-AFA3-19A58073654A}" presName="rootComposite" presStyleCnt="0"/>
      <dgm:spPr/>
    </dgm:pt>
    <dgm:pt modelId="{0C545A6A-FD18-4E13-8B35-EECDD071953C}" type="pres">
      <dgm:prSet presAssocID="{2E8F8711-1862-46EA-AFA3-19A58073654A}" presName="rootText" presStyleLbl="node2" presStyleIdx="4" presStyleCnt="5">
        <dgm:presLayoutVars>
          <dgm:chPref val="3"/>
        </dgm:presLayoutVars>
      </dgm:prSet>
      <dgm:spPr/>
    </dgm:pt>
    <dgm:pt modelId="{38B5F7DD-DF76-42A6-B89F-F4185B9C9C45}" type="pres">
      <dgm:prSet presAssocID="{2E8F8711-1862-46EA-AFA3-19A58073654A}" presName="rootConnector" presStyleLbl="node2" presStyleIdx="4" presStyleCnt="5"/>
      <dgm:spPr/>
    </dgm:pt>
    <dgm:pt modelId="{6FC65CE2-7774-4631-8208-C5222A9560FD}" type="pres">
      <dgm:prSet presAssocID="{2E8F8711-1862-46EA-AFA3-19A58073654A}" presName="hierChild4" presStyleCnt="0"/>
      <dgm:spPr/>
    </dgm:pt>
    <dgm:pt modelId="{C32FEF3E-4E97-4277-91A5-808164271228}" type="pres">
      <dgm:prSet presAssocID="{BDA236DB-38DB-4C49-B4DA-0E9025D0CF5A}" presName="Name37" presStyleLbl="parChTrans1D3" presStyleIdx="4" presStyleCnt="5"/>
      <dgm:spPr/>
    </dgm:pt>
    <dgm:pt modelId="{3AF563B1-2A7F-41CF-8572-70245268CC76}" type="pres">
      <dgm:prSet presAssocID="{E44AD63A-76CE-4DBB-85C4-3393DEB2B2D2}" presName="hierRoot2" presStyleCnt="0">
        <dgm:presLayoutVars>
          <dgm:hierBranch val="init"/>
        </dgm:presLayoutVars>
      </dgm:prSet>
      <dgm:spPr/>
    </dgm:pt>
    <dgm:pt modelId="{028BE493-56F4-4D96-8652-BE8E424BF5D0}" type="pres">
      <dgm:prSet presAssocID="{E44AD63A-76CE-4DBB-85C4-3393DEB2B2D2}" presName="rootComposite" presStyleCnt="0"/>
      <dgm:spPr/>
    </dgm:pt>
    <dgm:pt modelId="{ADC158D4-0EB8-4C37-B33C-9626D8A9BB73}" type="pres">
      <dgm:prSet presAssocID="{E44AD63A-76CE-4DBB-85C4-3393DEB2B2D2}" presName="rootText" presStyleLbl="node3" presStyleIdx="4" presStyleCnt="5" custScaleY="170066" custLinFactNeighborX="35" custLinFactNeighborY="15039">
        <dgm:presLayoutVars>
          <dgm:chPref val="3"/>
        </dgm:presLayoutVars>
      </dgm:prSet>
      <dgm:spPr/>
    </dgm:pt>
    <dgm:pt modelId="{550DDE9B-CB92-438B-BD79-0D43EEE3946D}" type="pres">
      <dgm:prSet presAssocID="{E44AD63A-76CE-4DBB-85C4-3393DEB2B2D2}" presName="rootConnector" presStyleLbl="node3" presStyleIdx="4" presStyleCnt="5"/>
      <dgm:spPr/>
    </dgm:pt>
    <dgm:pt modelId="{C94A6BC9-872C-4CCB-A255-817EC5C5C4D1}" type="pres">
      <dgm:prSet presAssocID="{E44AD63A-76CE-4DBB-85C4-3393DEB2B2D2}" presName="hierChild4" presStyleCnt="0"/>
      <dgm:spPr/>
    </dgm:pt>
    <dgm:pt modelId="{2E288394-F49C-4E33-9069-057486698A4E}" type="pres">
      <dgm:prSet presAssocID="{E44AD63A-76CE-4DBB-85C4-3393DEB2B2D2}" presName="hierChild5" presStyleCnt="0"/>
      <dgm:spPr/>
    </dgm:pt>
    <dgm:pt modelId="{CA69079C-22DE-44B4-A12F-F56E1EEE38CB}" type="pres">
      <dgm:prSet presAssocID="{2E8F8711-1862-46EA-AFA3-19A58073654A}" presName="hierChild5" presStyleCnt="0"/>
      <dgm:spPr/>
    </dgm:pt>
    <dgm:pt modelId="{4A8D5BE1-791D-4863-A8A7-1F9F69DAEA2E}" type="pres">
      <dgm:prSet presAssocID="{ECEE54D7-E1F9-43A8-8C22-F2D2FF5D7F3E}" presName="hierChild3" presStyleCnt="0"/>
      <dgm:spPr/>
    </dgm:pt>
    <dgm:pt modelId="{F3776D32-3B9F-4D6A-8912-EB77A3B7DCA7}" type="pres">
      <dgm:prSet presAssocID="{B8C98BDB-BFF8-4E25-A28B-4E27E0E6CECC}" presName="Name111" presStyleLbl="parChTrans1D2" presStyleIdx="5" presStyleCnt="7"/>
      <dgm:spPr/>
    </dgm:pt>
    <dgm:pt modelId="{153CBAAB-8D11-4D85-A342-32280B581E39}" type="pres">
      <dgm:prSet presAssocID="{B6C0BDDA-A702-4C82-BF1C-411559DE501B}" presName="hierRoot3" presStyleCnt="0">
        <dgm:presLayoutVars>
          <dgm:hierBranch val="init"/>
        </dgm:presLayoutVars>
      </dgm:prSet>
      <dgm:spPr/>
    </dgm:pt>
    <dgm:pt modelId="{84341047-F1DB-4AEB-A4E7-A8645CD587AC}" type="pres">
      <dgm:prSet presAssocID="{B6C0BDDA-A702-4C82-BF1C-411559DE501B}" presName="rootComposite3" presStyleCnt="0"/>
      <dgm:spPr/>
    </dgm:pt>
    <dgm:pt modelId="{617F68D1-4995-42D4-8CC2-7B477963F9AD}" type="pres">
      <dgm:prSet presAssocID="{B6C0BDDA-A702-4C82-BF1C-411559DE501B}" presName="rootText3" presStyleLbl="asst1" presStyleIdx="0" presStyleCnt="2" custScaleX="192508">
        <dgm:presLayoutVars>
          <dgm:chPref val="3"/>
        </dgm:presLayoutVars>
      </dgm:prSet>
      <dgm:spPr/>
    </dgm:pt>
    <dgm:pt modelId="{FBBAD1E4-476E-4165-B252-37E5459CA711}" type="pres">
      <dgm:prSet presAssocID="{B6C0BDDA-A702-4C82-BF1C-411559DE501B}" presName="rootConnector3" presStyleLbl="asst1" presStyleIdx="0" presStyleCnt="2"/>
      <dgm:spPr/>
    </dgm:pt>
    <dgm:pt modelId="{82E1C01F-AA14-4117-BD7F-4435969CC491}" type="pres">
      <dgm:prSet presAssocID="{B6C0BDDA-A702-4C82-BF1C-411559DE501B}" presName="hierChild6" presStyleCnt="0"/>
      <dgm:spPr/>
    </dgm:pt>
    <dgm:pt modelId="{31AE3EFF-CA22-46B2-9168-EA02A1C68523}" type="pres">
      <dgm:prSet presAssocID="{B6C0BDDA-A702-4C82-BF1C-411559DE501B}" presName="hierChild7" presStyleCnt="0"/>
      <dgm:spPr/>
    </dgm:pt>
    <dgm:pt modelId="{B13C24A6-81E9-4A97-83EC-F6FBEEB40C51}" type="pres">
      <dgm:prSet presAssocID="{57CE68D0-31F2-443B-AC4D-57482681DACE}" presName="Name111" presStyleLbl="parChTrans1D2" presStyleIdx="6" presStyleCnt="7"/>
      <dgm:spPr/>
    </dgm:pt>
    <dgm:pt modelId="{1087C1AA-9886-454A-A90E-9FE9AF8EB678}" type="pres">
      <dgm:prSet presAssocID="{E2280B87-9C20-480B-99D5-4626F6A4C19B}" presName="hierRoot3" presStyleCnt="0">
        <dgm:presLayoutVars>
          <dgm:hierBranch val="init"/>
        </dgm:presLayoutVars>
      </dgm:prSet>
      <dgm:spPr/>
    </dgm:pt>
    <dgm:pt modelId="{EC0999DE-9DA7-4CE1-B70B-9EA559C9E42F}" type="pres">
      <dgm:prSet presAssocID="{E2280B87-9C20-480B-99D5-4626F6A4C19B}" presName="rootComposite3" presStyleCnt="0"/>
      <dgm:spPr/>
    </dgm:pt>
    <dgm:pt modelId="{9BC3738F-60BA-41A8-8644-537F6AB63ECC}" type="pres">
      <dgm:prSet presAssocID="{E2280B87-9C20-480B-99D5-4626F6A4C19B}" presName="rootText3" presStyleLbl="asst1" presStyleIdx="1" presStyleCnt="2" custScaleX="195501" custScaleY="103954">
        <dgm:presLayoutVars>
          <dgm:chPref val="3"/>
        </dgm:presLayoutVars>
      </dgm:prSet>
      <dgm:spPr/>
    </dgm:pt>
    <dgm:pt modelId="{57F5DC95-3957-4C22-9F8F-06DD45A8A9D2}" type="pres">
      <dgm:prSet presAssocID="{E2280B87-9C20-480B-99D5-4626F6A4C19B}" presName="rootConnector3" presStyleLbl="asst1" presStyleIdx="1" presStyleCnt="2"/>
      <dgm:spPr/>
    </dgm:pt>
    <dgm:pt modelId="{F95841B4-8A4E-4FA0-9DA3-C9CD02C24644}" type="pres">
      <dgm:prSet presAssocID="{E2280B87-9C20-480B-99D5-4626F6A4C19B}" presName="hierChild6" presStyleCnt="0"/>
      <dgm:spPr/>
    </dgm:pt>
    <dgm:pt modelId="{B7253DF0-2B3F-4287-8E41-4C2A044D2695}" type="pres">
      <dgm:prSet presAssocID="{E2280B87-9C20-480B-99D5-4626F6A4C19B}" presName="hierChild7" presStyleCnt="0"/>
      <dgm:spPr/>
    </dgm:pt>
  </dgm:ptLst>
  <dgm:cxnLst>
    <dgm:cxn modelId="{2DFF6101-F702-4FE7-9879-8696FA0C72EF}" type="presOf" srcId="{E1DA1648-8311-4836-ABCF-5B1F012F8EF5}" destId="{FC093AA0-28F2-4DBF-8DC9-9726634D9A61}" srcOrd="0" destOrd="0" presId="urn:microsoft.com/office/officeart/2005/8/layout/orgChart1"/>
    <dgm:cxn modelId="{C70AEA03-B1F6-4738-BFDD-6818B51FF722}" type="presOf" srcId="{630A0713-CB1E-4749-B68E-A43668721A89}" destId="{7FB0533D-0692-4A22-B035-A5175A4986DB}" srcOrd="0" destOrd="0" presId="urn:microsoft.com/office/officeart/2005/8/layout/orgChart1"/>
    <dgm:cxn modelId="{FF9CDB07-3771-4E86-88AD-E28215460DB8}" type="presOf" srcId="{A94040CD-33A6-4517-83F9-70786D31573F}" destId="{FA027652-A560-4389-9B51-C8FE4F73B5B7}" srcOrd="0" destOrd="0" presId="urn:microsoft.com/office/officeart/2005/8/layout/orgChart1"/>
    <dgm:cxn modelId="{13817114-621F-44DA-82DA-EEC62796F986}" type="presOf" srcId="{57CE68D0-31F2-443B-AC4D-57482681DACE}" destId="{B13C24A6-81E9-4A97-83EC-F6FBEEB40C51}" srcOrd="0" destOrd="0" presId="urn:microsoft.com/office/officeart/2005/8/layout/orgChart1"/>
    <dgm:cxn modelId="{0754D915-59D9-4DA8-824D-F5AAD9F5A441}" type="presOf" srcId="{B8C98BDB-BFF8-4E25-A28B-4E27E0E6CECC}" destId="{F3776D32-3B9F-4D6A-8912-EB77A3B7DCA7}" srcOrd="0" destOrd="0" presId="urn:microsoft.com/office/officeart/2005/8/layout/orgChart1"/>
    <dgm:cxn modelId="{694D3818-E670-4E43-AC93-C2B5FD62DAF4}" type="presOf" srcId="{4B5C3473-03A0-4207-893C-DBB199D78FF2}" destId="{38D93593-8D20-45BB-98D6-256C79B64718}" srcOrd="1" destOrd="0" presId="urn:microsoft.com/office/officeart/2005/8/layout/orgChart1"/>
    <dgm:cxn modelId="{096E2A2B-3DCF-4A1C-8E97-1675065434D9}" srcId="{ECEE54D7-E1F9-43A8-8C22-F2D2FF5D7F3E}" destId="{C2C979D1-2156-405C-8982-965E6A6CCC90}" srcOrd="4" destOrd="0" parTransId="{37371037-ABD0-46CC-822B-3FFC7530D8E3}" sibTransId="{F1C98A7E-BB36-484E-833E-B5C987D0928D}"/>
    <dgm:cxn modelId="{CEC8F430-30E8-439E-9CD1-F83773781807}" type="presOf" srcId="{C6C25C1B-04B4-4A36-A1B1-F39DBA8FD670}" destId="{94701084-3297-45A0-9716-A6A057326382}" srcOrd="1" destOrd="0" presId="urn:microsoft.com/office/officeart/2005/8/layout/orgChart1"/>
    <dgm:cxn modelId="{0477BC3B-DB18-4A24-82A8-2D808F1DAD6D}" type="presOf" srcId="{AEA12675-920A-4B10-B8E5-31F13C799388}" destId="{66AB9DE3-089C-4568-83C4-6C46F8785B51}" srcOrd="0" destOrd="0" presId="urn:microsoft.com/office/officeart/2005/8/layout/orgChart1"/>
    <dgm:cxn modelId="{6C71CF62-F890-4213-BDB7-012767C0E0CD}" type="presOf" srcId="{E44AD63A-76CE-4DBB-85C4-3393DEB2B2D2}" destId="{ADC158D4-0EB8-4C37-B33C-9626D8A9BB73}" srcOrd="0" destOrd="0" presId="urn:microsoft.com/office/officeart/2005/8/layout/orgChart1"/>
    <dgm:cxn modelId="{04AF296B-4AAC-4815-9FC5-D150D9C48CD2}" type="presOf" srcId="{ECEE54D7-E1F9-43A8-8C22-F2D2FF5D7F3E}" destId="{DC5E54FC-E3EE-4515-81C3-F9D87721C9E6}" srcOrd="1" destOrd="0" presId="urn:microsoft.com/office/officeart/2005/8/layout/orgChart1"/>
    <dgm:cxn modelId="{BD4DF06B-7163-42C8-8E20-6AD782F103DF}" type="presOf" srcId="{E44AD63A-76CE-4DBB-85C4-3393DEB2B2D2}" destId="{550DDE9B-CB92-438B-BD79-0D43EEE3946D}" srcOrd="1" destOrd="0" presId="urn:microsoft.com/office/officeart/2005/8/layout/orgChart1"/>
    <dgm:cxn modelId="{89838F57-D024-42EF-975E-C282F880FDB2}" type="presOf" srcId="{15FE6FE6-17A4-4F86-9949-8981455196FE}" destId="{6BEA51F1-60F6-424D-B59B-ACEC9D992C43}" srcOrd="1" destOrd="0" presId="urn:microsoft.com/office/officeart/2005/8/layout/orgChart1"/>
    <dgm:cxn modelId="{C4425084-0083-478D-B7F0-E713D7A0DA0C}" srcId="{ECEE54D7-E1F9-43A8-8C22-F2D2FF5D7F3E}" destId="{E2280B87-9C20-480B-99D5-4626F6A4C19B}" srcOrd="6" destOrd="0" parTransId="{57CE68D0-31F2-443B-AC4D-57482681DACE}" sibTransId="{3E82C4A8-3EA8-48D5-BA0A-D8F8E6F24A44}"/>
    <dgm:cxn modelId="{FA082F88-76D4-4CA1-ADCB-AB9412D59C8B}" type="presOf" srcId="{AC386EA2-9BD1-4CA3-B841-0EEED6D92407}" destId="{3141E7C3-43BE-45F6-952F-CFFEE74004BF}" srcOrd="0" destOrd="0" presId="urn:microsoft.com/office/officeart/2005/8/layout/orgChart1"/>
    <dgm:cxn modelId="{18ADCB8C-C8E1-42E1-AEFB-81ACC888F555}" type="presOf" srcId="{E1DA1648-8311-4836-ABCF-5B1F012F8EF5}" destId="{7369DC57-DB56-4DA9-BC02-72BA113FF3BC}" srcOrd="1" destOrd="0" presId="urn:microsoft.com/office/officeart/2005/8/layout/orgChart1"/>
    <dgm:cxn modelId="{3B039B8D-CA56-4465-B7FB-7E5E9AD5F8F4}" type="presOf" srcId="{BFFCC9F0-0AD6-431D-9461-7914122E6786}" destId="{EA4263A7-1423-45B1-81A7-8788A3F32648}" srcOrd="0" destOrd="0" presId="urn:microsoft.com/office/officeart/2005/8/layout/orgChart1"/>
    <dgm:cxn modelId="{7E4E618F-F7E1-45C6-A0E5-A61DB3A23173}" type="presOf" srcId="{E2280B87-9C20-480B-99D5-4626F6A4C19B}" destId="{9BC3738F-60BA-41A8-8644-537F6AB63ECC}" srcOrd="0" destOrd="0" presId="urn:microsoft.com/office/officeart/2005/8/layout/orgChart1"/>
    <dgm:cxn modelId="{74761691-B74B-4F3F-933C-523D0C7F0A38}" srcId="{92215CFC-628A-496E-9061-9BADC62FCB67}" destId="{12E0F675-4E26-48F9-8BBF-C800719496E1}" srcOrd="0" destOrd="0" parTransId="{777835BF-0CBF-47BA-8B39-8E0DC5AE94A5}" sibTransId="{485CF237-B674-4566-996B-7B7B6F52B567}"/>
    <dgm:cxn modelId="{653BE092-B01D-4DC8-A61A-C00207CF7924}" srcId="{C2C979D1-2156-405C-8982-965E6A6CCC90}" destId="{C6C25C1B-04B4-4A36-A1B1-F39DBA8FD670}" srcOrd="0" destOrd="0" parTransId="{B6DE7E7A-C2C5-4C5D-BAB3-18109ED93479}" sibTransId="{7A94F6B7-77B2-4BA0-A1F6-BF8C6FCC7B20}"/>
    <dgm:cxn modelId="{DAFE4099-6E34-4653-9258-00304EC9165F}" type="presOf" srcId="{92215CFC-628A-496E-9061-9BADC62FCB67}" destId="{09DC71EB-C495-4287-9718-5C74EDFE410D}" srcOrd="0" destOrd="0" presId="urn:microsoft.com/office/officeart/2005/8/layout/orgChart1"/>
    <dgm:cxn modelId="{6967319D-5F91-4B31-ABE7-3E4EB81C92D2}" type="presOf" srcId="{AEA12675-920A-4B10-B8E5-31F13C799388}" destId="{7EC1D2CD-344F-455E-BE99-6BA0D136425F}" srcOrd="1" destOrd="0" presId="urn:microsoft.com/office/officeart/2005/8/layout/orgChart1"/>
    <dgm:cxn modelId="{DAC81DA9-DCB7-4283-8359-1EDB30898BDA}" type="presOf" srcId="{E2280B87-9C20-480B-99D5-4626F6A4C19B}" destId="{57F5DC95-3957-4C22-9F8F-06DD45A8A9D2}" srcOrd="1" destOrd="0" presId="urn:microsoft.com/office/officeart/2005/8/layout/orgChart1"/>
    <dgm:cxn modelId="{B70B82AA-0F81-4D44-BB19-FC2274C82CC3}" type="presOf" srcId="{BDA236DB-38DB-4C49-B4DA-0E9025D0CF5A}" destId="{C32FEF3E-4E97-4277-91A5-808164271228}" srcOrd="0" destOrd="0" presId="urn:microsoft.com/office/officeart/2005/8/layout/orgChart1"/>
    <dgm:cxn modelId="{43E38BAC-C95E-4182-9DDC-77688F4DF48B}" type="presOf" srcId="{12E0F675-4E26-48F9-8BBF-C800719496E1}" destId="{6018E3D4-E9D6-4338-9AD8-6E670EC86547}" srcOrd="0" destOrd="0" presId="urn:microsoft.com/office/officeart/2005/8/layout/orgChart1"/>
    <dgm:cxn modelId="{AAB231AD-6B5F-4BF2-B4D6-17ADAAA29753}" type="presOf" srcId="{7A04972F-6E7E-40FA-ABA4-BEA8DBAD211D}" destId="{16AEF1B3-EE3E-41C4-B32D-DED44A90464E}" srcOrd="0" destOrd="0" presId="urn:microsoft.com/office/officeart/2005/8/layout/orgChart1"/>
    <dgm:cxn modelId="{C4A813B2-2AC4-4C1D-8C60-22FF93BAEC4E}" srcId="{4B5C3473-03A0-4207-893C-DBB199D78FF2}" destId="{E1DA1648-8311-4836-ABCF-5B1F012F8EF5}" srcOrd="0" destOrd="0" parTransId="{B53C6805-5AF4-4EB1-9C44-92D8B66F8182}" sibTransId="{EC4F82BA-95DE-4090-9360-461751ACCFC6}"/>
    <dgm:cxn modelId="{A07A31B6-0448-46F1-A65C-5488931E6767}" srcId="{ECEE54D7-E1F9-43A8-8C22-F2D2FF5D7F3E}" destId="{B6C0BDDA-A702-4C82-BF1C-411559DE501B}" srcOrd="0" destOrd="0" parTransId="{B8C98BDB-BFF8-4E25-A28B-4E27E0E6CECC}" sibTransId="{34EB2172-1176-4493-BED6-865435B38C15}"/>
    <dgm:cxn modelId="{9DBD45B7-6618-4709-A9FB-53634A5438D2}" srcId="{15FE6FE6-17A4-4F86-9949-8981455196FE}" destId="{AEA12675-920A-4B10-B8E5-31F13C799388}" srcOrd="0" destOrd="0" parTransId="{630A0713-CB1E-4749-B68E-A43668721A89}" sibTransId="{3FD78B52-BBBD-48AB-BB27-CCCD64CF0A6F}"/>
    <dgm:cxn modelId="{96ADAFB8-24F2-4FEC-BC36-DA9AF5BB36CF}" srcId="{2E8F8711-1862-46EA-AFA3-19A58073654A}" destId="{E44AD63A-76CE-4DBB-85C4-3393DEB2B2D2}" srcOrd="0" destOrd="0" parTransId="{BDA236DB-38DB-4C49-B4DA-0E9025D0CF5A}" sibTransId="{894E8754-8AEB-4956-BA2D-D3E3C64DA441}"/>
    <dgm:cxn modelId="{EBDFF4BD-2FA6-48B5-8E58-C7D66794C7A9}" type="presOf" srcId="{37371037-ABD0-46CC-822B-3FFC7530D8E3}" destId="{64166032-56E2-44B9-A61D-6D3C689A7DBE}" srcOrd="0" destOrd="0" presId="urn:microsoft.com/office/officeart/2005/8/layout/orgChart1"/>
    <dgm:cxn modelId="{82B28BBE-6E11-46B8-9284-1C353A4292F3}" type="presOf" srcId="{B6DE7E7A-C2C5-4C5D-BAB3-18109ED93479}" destId="{62A87E6C-934A-4080-881C-90E5E713E389}" srcOrd="0" destOrd="0" presId="urn:microsoft.com/office/officeart/2005/8/layout/orgChart1"/>
    <dgm:cxn modelId="{52EC49C1-F6EB-4597-9AD3-CEEAD0A662D3}" type="presOf" srcId="{ECEE54D7-E1F9-43A8-8C22-F2D2FF5D7F3E}" destId="{A88E83C5-89C8-48BE-8E8E-1A7011C848F5}" srcOrd="0" destOrd="0" presId="urn:microsoft.com/office/officeart/2005/8/layout/orgChart1"/>
    <dgm:cxn modelId="{E0D11EC2-9082-4641-802A-82A4E81F139C}" type="presOf" srcId="{777835BF-0CBF-47BA-8B39-8E0DC5AE94A5}" destId="{13743777-8A24-4E0B-8382-037EAA558800}" srcOrd="0" destOrd="0" presId="urn:microsoft.com/office/officeart/2005/8/layout/orgChart1"/>
    <dgm:cxn modelId="{924C6EC4-DF3E-490A-8CE7-0BBCD8536F73}" type="presOf" srcId="{C2C979D1-2156-405C-8982-965E6A6CCC90}" destId="{A85AD9BD-BF52-421F-B6C0-C56F240F6CB5}" srcOrd="0" destOrd="0" presId="urn:microsoft.com/office/officeart/2005/8/layout/orgChart1"/>
    <dgm:cxn modelId="{C23D1EC6-CA40-442A-AC36-9E5DC79B151E}" type="presOf" srcId="{B6C0BDDA-A702-4C82-BF1C-411559DE501B}" destId="{FBBAD1E4-476E-4165-B252-37E5459CA711}" srcOrd="1" destOrd="0" presId="urn:microsoft.com/office/officeart/2005/8/layout/orgChart1"/>
    <dgm:cxn modelId="{F27866CA-5410-40F7-9238-FEAD1844438A}" type="presOf" srcId="{7BBA8CC8-C4BA-46BD-BA96-4397FE14A37B}" destId="{28304364-23B4-4CB6-9F10-52D3B6849D1C}" srcOrd="0" destOrd="0" presId="urn:microsoft.com/office/officeart/2005/8/layout/orgChart1"/>
    <dgm:cxn modelId="{D1E613CB-6AAA-4BE6-85CA-7FC594DFD67F}" type="presOf" srcId="{2E8F8711-1862-46EA-AFA3-19A58073654A}" destId="{38B5F7DD-DF76-42A6-B89F-F4185B9C9C45}" srcOrd="1" destOrd="0" presId="urn:microsoft.com/office/officeart/2005/8/layout/orgChart1"/>
    <dgm:cxn modelId="{C8FABBD2-324A-46FE-9978-B2BB690A816F}" type="presOf" srcId="{15FE6FE6-17A4-4F86-9949-8981455196FE}" destId="{58BC57A0-1268-4E5C-B600-BA65B97954A0}" srcOrd="0" destOrd="0" presId="urn:microsoft.com/office/officeart/2005/8/layout/orgChart1"/>
    <dgm:cxn modelId="{1A6EA9D4-7D45-4741-875C-6D1F3BDB1024}" type="presOf" srcId="{B6C0BDDA-A702-4C82-BF1C-411559DE501B}" destId="{617F68D1-4995-42D4-8CC2-7B477963F9AD}" srcOrd="0" destOrd="0" presId="urn:microsoft.com/office/officeart/2005/8/layout/orgChart1"/>
    <dgm:cxn modelId="{94D716D6-4164-42DB-8E86-D570E3DB032E}" type="presOf" srcId="{2E8F8711-1862-46EA-AFA3-19A58073654A}" destId="{0C545A6A-FD18-4E13-8B35-EECDD071953C}" srcOrd="0" destOrd="0" presId="urn:microsoft.com/office/officeart/2005/8/layout/orgChart1"/>
    <dgm:cxn modelId="{814019DE-8286-4CE8-BF2D-F093F005B100}" type="presOf" srcId="{C2C979D1-2156-405C-8982-965E6A6CCC90}" destId="{3C350998-2108-4142-9DA9-D1441F03D9E1}" srcOrd="1" destOrd="0" presId="urn:microsoft.com/office/officeart/2005/8/layout/orgChart1"/>
    <dgm:cxn modelId="{EA2D07E2-DFDC-40E3-B536-1231BB2E8638}" srcId="{ECEE54D7-E1F9-43A8-8C22-F2D2FF5D7F3E}" destId="{2E8F8711-1862-46EA-AFA3-19A58073654A}" srcOrd="5" destOrd="0" parTransId="{BFFCC9F0-0AD6-431D-9461-7914122E6786}" sibTransId="{034B8AD2-FE73-43F7-B8FB-DA99EC8A1BB4}"/>
    <dgm:cxn modelId="{66CB53E2-4218-4973-958D-6233F6CE9141}" srcId="{ECEE54D7-E1F9-43A8-8C22-F2D2FF5D7F3E}" destId="{92215CFC-628A-496E-9061-9BADC62FCB67}" srcOrd="2" destOrd="0" parTransId="{7A04972F-6E7E-40FA-ABA4-BEA8DBAD211D}" sibTransId="{2DDDE370-F068-4B6A-8826-178818896B35}"/>
    <dgm:cxn modelId="{A7B8D1E7-F80B-401D-B9B4-3685D8F870E2}" srcId="{ECEE54D7-E1F9-43A8-8C22-F2D2FF5D7F3E}" destId="{4B5C3473-03A0-4207-893C-DBB199D78FF2}" srcOrd="1" destOrd="0" parTransId="{7BBA8CC8-C4BA-46BD-BA96-4397FE14A37B}" sibTransId="{8761811A-344C-4D5A-B333-3F827415F3CF}"/>
    <dgm:cxn modelId="{760CB4EA-3F73-494B-AF4E-C4055571842D}" srcId="{ECEE54D7-E1F9-43A8-8C22-F2D2FF5D7F3E}" destId="{15FE6FE6-17A4-4F86-9949-8981455196FE}" srcOrd="3" destOrd="0" parTransId="{AC386EA2-9BD1-4CA3-B841-0EEED6D92407}" sibTransId="{B95D9A6B-5289-41FE-9EAC-1F8B9665C191}"/>
    <dgm:cxn modelId="{DD21F8EC-4D54-4070-AF1E-7EF1AF5CA3E3}" type="presOf" srcId="{B53C6805-5AF4-4EB1-9C44-92D8B66F8182}" destId="{B1BC270D-C534-4455-B027-85EF5124AADE}" srcOrd="0" destOrd="0" presId="urn:microsoft.com/office/officeart/2005/8/layout/orgChart1"/>
    <dgm:cxn modelId="{BBF4FAEC-921F-4854-94C1-9AF905A1FA6D}" type="presOf" srcId="{4B5C3473-03A0-4207-893C-DBB199D78FF2}" destId="{87178CA0-56BD-4624-9C29-EDBA98CA628D}" srcOrd="0" destOrd="0" presId="urn:microsoft.com/office/officeart/2005/8/layout/orgChart1"/>
    <dgm:cxn modelId="{CDAE83F7-67D5-4936-B7AF-5CA393AEA229}" type="presOf" srcId="{92215CFC-628A-496E-9061-9BADC62FCB67}" destId="{24EF6E3D-15AC-4B0B-B89D-2A27FCD0E244}" srcOrd="1" destOrd="0" presId="urn:microsoft.com/office/officeart/2005/8/layout/orgChart1"/>
    <dgm:cxn modelId="{99580CFB-293F-4C11-B911-5C335A05AE03}" type="presOf" srcId="{12E0F675-4E26-48F9-8BBF-C800719496E1}" destId="{B627DB3F-FF2D-48B3-81B2-A950B51CE23B}" srcOrd="1" destOrd="0" presId="urn:microsoft.com/office/officeart/2005/8/layout/orgChart1"/>
    <dgm:cxn modelId="{86A1D9FC-C6D0-43B3-92E4-A19B59215154}" type="presOf" srcId="{C6C25C1B-04B4-4A36-A1B1-F39DBA8FD670}" destId="{5FBE12D0-113C-499B-9318-0958C225362C}" srcOrd="0" destOrd="0" presId="urn:microsoft.com/office/officeart/2005/8/layout/orgChart1"/>
    <dgm:cxn modelId="{0E73FDFD-7419-409F-A8A6-01B73C7C55F7}" srcId="{A94040CD-33A6-4517-83F9-70786D31573F}" destId="{ECEE54D7-E1F9-43A8-8C22-F2D2FF5D7F3E}" srcOrd="0" destOrd="0" parTransId="{D33FFD27-A561-4636-88BD-F0A2855443F3}" sibTransId="{D3414B8F-28B0-4281-AB0F-1B70F1355153}"/>
    <dgm:cxn modelId="{247AE247-BCD2-4DC0-84E1-EF4014440FFF}" type="presParOf" srcId="{FA027652-A560-4389-9B51-C8FE4F73B5B7}" destId="{DFCAB185-D67F-4EDF-A7A5-DBEB18B79628}" srcOrd="0" destOrd="0" presId="urn:microsoft.com/office/officeart/2005/8/layout/orgChart1"/>
    <dgm:cxn modelId="{692BAFD2-A9EC-4A6A-8F0C-210AFFEBCC99}" type="presParOf" srcId="{DFCAB185-D67F-4EDF-A7A5-DBEB18B79628}" destId="{EF3A308B-A6E4-41BA-A9F8-9126611120FE}" srcOrd="0" destOrd="0" presId="urn:microsoft.com/office/officeart/2005/8/layout/orgChart1"/>
    <dgm:cxn modelId="{03FE9148-E68F-4AA6-9E3F-A2033BB2FC26}" type="presParOf" srcId="{EF3A308B-A6E4-41BA-A9F8-9126611120FE}" destId="{A88E83C5-89C8-48BE-8E8E-1A7011C848F5}" srcOrd="0" destOrd="0" presId="urn:microsoft.com/office/officeart/2005/8/layout/orgChart1"/>
    <dgm:cxn modelId="{4C3889C9-2669-4819-9EDC-2CCAEB5356A1}" type="presParOf" srcId="{EF3A308B-A6E4-41BA-A9F8-9126611120FE}" destId="{DC5E54FC-E3EE-4515-81C3-F9D87721C9E6}" srcOrd="1" destOrd="0" presId="urn:microsoft.com/office/officeart/2005/8/layout/orgChart1"/>
    <dgm:cxn modelId="{5EFFA804-6E1C-4ABE-BF6E-0C29A6A4CF2B}" type="presParOf" srcId="{DFCAB185-D67F-4EDF-A7A5-DBEB18B79628}" destId="{957083D0-07C9-4200-97F8-6695E118C809}" srcOrd="1" destOrd="0" presId="urn:microsoft.com/office/officeart/2005/8/layout/orgChart1"/>
    <dgm:cxn modelId="{460A0CD3-E41E-4EB2-8675-362872C58F45}" type="presParOf" srcId="{957083D0-07C9-4200-97F8-6695E118C809}" destId="{28304364-23B4-4CB6-9F10-52D3B6849D1C}" srcOrd="0" destOrd="0" presId="urn:microsoft.com/office/officeart/2005/8/layout/orgChart1"/>
    <dgm:cxn modelId="{A812B957-3BF7-4AF2-AA67-DAB907600D3B}" type="presParOf" srcId="{957083D0-07C9-4200-97F8-6695E118C809}" destId="{0A3A0A88-0678-4C70-8B47-3D9D3B353CCF}" srcOrd="1" destOrd="0" presId="urn:microsoft.com/office/officeart/2005/8/layout/orgChart1"/>
    <dgm:cxn modelId="{BD765E25-DD4A-4C7D-B446-B4748BCC5C30}" type="presParOf" srcId="{0A3A0A88-0678-4C70-8B47-3D9D3B353CCF}" destId="{EE088841-ADA5-4085-94AD-7863E8B267EB}" srcOrd="0" destOrd="0" presId="urn:microsoft.com/office/officeart/2005/8/layout/orgChart1"/>
    <dgm:cxn modelId="{BC82B4CD-F1B4-4CD4-9AF9-8D55E13DA3E0}" type="presParOf" srcId="{EE088841-ADA5-4085-94AD-7863E8B267EB}" destId="{87178CA0-56BD-4624-9C29-EDBA98CA628D}" srcOrd="0" destOrd="0" presId="urn:microsoft.com/office/officeart/2005/8/layout/orgChart1"/>
    <dgm:cxn modelId="{57712B75-E7DD-48A2-89FC-23EE8C140E5A}" type="presParOf" srcId="{EE088841-ADA5-4085-94AD-7863E8B267EB}" destId="{38D93593-8D20-45BB-98D6-256C79B64718}" srcOrd="1" destOrd="0" presId="urn:microsoft.com/office/officeart/2005/8/layout/orgChart1"/>
    <dgm:cxn modelId="{76DAA097-E0D6-4EB1-B090-D1039456D082}" type="presParOf" srcId="{0A3A0A88-0678-4C70-8B47-3D9D3B353CCF}" destId="{1DB68B5F-B4CD-4470-990A-E446EA5CF2A6}" srcOrd="1" destOrd="0" presId="urn:microsoft.com/office/officeart/2005/8/layout/orgChart1"/>
    <dgm:cxn modelId="{E13392CD-F3AA-4566-B5AE-85672817E3C6}" type="presParOf" srcId="{1DB68B5F-B4CD-4470-990A-E446EA5CF2A6}" destId="{B1BC270D-C534-4455-B027-85EF5124AADE}" srcOrd="0" destOrd="0" presId="urn:microsoft.com/office/officeart/2005/8/layout/orgChart1"/>
    <dgm:cxn modelId="{9EBFA422-E5FE-484F-8D3F-D7C55E47BB22}" type="presParOf" srcId="{1DB68B5F-B4CD-4470-990A-E446EA5CF2A6}" destId="{48238835-7E5B-429D-8531-554BE03FA2BC}" srcOrd="1" destOrd="0" presId="urn:microsoft.com/office/officeart/2005/8/layout/orgChart1"/>
    <dgm:cxn modelId="{87692CA0-DA73-440B-ACFD-A0202E65C76C}" type="presParOf" srcId="{48238835-7E5B-429D-8531-554BE03FA2BC}" destId="{C2D366E8-2FC6-4ED0-BD04-DBD512DF4DD5}" srcOrd="0" destOrd="0" presId="urn:microsoft.com/office/officeart/2005/8/layout/orgChart1"/>
    <dgm:cxn modelId="{075BE9A7-0039-4AA5-B28C-FE85DBDCA0B3}" type="presParOf" srcId="{C2D366E8-2FC6-4ED0-BD04-DBD512DF4DD5}" destId="{FC093AA0-28F2-4DBF-8DC9-9726634D9A61}" srcOrd="0" destOrd="0" presId="urn:microsoft.com/office/officeart/2005/8/layout/orgChart1"/>
    <dgm:cxn modelId="{FCB5FDFC-C9BF-4F26-AC9F-BDE815F9BA4F}" type="presParOf" srcId="{C2D366E8-2FC6-4ED0-BD04-DBD512DF4DD5}" destId="{7369DC57-DB56-4DA9-BC02-72BA113FF3BC}" srcOrd="1" destOrd="0" presId="urn:microsoft.com/office/officeart/2005/8/layout/orgChart1"/>
    <dgm:cxn modelId="{B95FCBAA-9516-4C15-A81A-089ED1744BC1}" type="presParOf" srcId="{48238835-7E5B-429D-8531-554BE03FA2BC}" destId="{59D386CE-A450-45DD-B062-89D642CE684D}" srcOrd="1" destOrd="0" presId="urn:microsoft.com/office/officeart/2005/8/layout/orgChart1"/>
    <dgm:cxn modelId="{CEBE8CD4-AF28-46BD-8D05-99B40F25DCD9}" type="presParOf" srcId="{48238835-7E5B-429D-8531-554BE03FA2BC}" destId="{D7994370-09B9-4F31-9A8B-E04ABE021223}" srcOrd="2" destOrd="0" presId="urn:microsoft.com/office/officeart/2005/8/layout/orgChart1"/>
    <dgm:cxn modelId="{BEC4CE8C-BA7C-4588-A670-9602D3D1E371}" type="presParOf" srcId="{0A3A0A88-0678-4C70-8B47-3D9D3B353CCF}" destId="{6125FAD9-CB87-4D66-A098-0BF2585B499D}" srcOrd="2" destOrd="0" presId="urn:microsoft.com/office/officeart/2005/8/layout/orgChart1"/>
    <dgm:cxn modelId="{0A6C1ECA-3B95-4895-AE74-F1438BAE7096}" type="presParOf" srcId="{957083D0-07C9-4200-97F8-6695E118C809}" destId="{16AEF1B3-EE3E-41C4-B32D-DED44A90464E}" srcOrd="2" destOrd="0" presId="urn:microsoft.com/office/officeart/2005/8/layout/orgChart1"/>
    <dgm:cxn modelId="{3607268E-367B-47B2-9A65-C9D584F0971E}" type="presParOf" srcId="{957083D0-07C9-4200-97F8-6695E118C809}" destId="{EC90A27D-F0A0-4118-83C1-D6293C09C0E3}" srcOrd="3" destOrd="0" presId="urn:microsoft.com/office/officeart/2005/8/layout/orgChart1"/>
    <dgm:cxn modelId="{230FF3BF-BA07-44A2-AB20-79905745C295}" type="presParOf" srcId="{EC90A27D-F0A0-4118-83C1-D6293C09C0E3}" destId="{399A88E8-F15A-4A97-B943-7CE8C5941F41}" srcOrd="0" destOrd="0" presId="urn:microsoft.com/office/officeart/2005/8/layout/orgChart1"/>
    <dgm:cxn modelId="{B4DDECA5-373F-4230-8978-FE041C7B9312}" type="presParOf" srcId="{399A88E8-F15A-4A97-B943-7CE8C5941F41}" destId="{09DC71EB-C495-4287-9718-5C74EDFE410D}" srcOrd="0" destOrd="0" presId="urn:microsoft.com/office/officeart/2005/8/layout/orgChart1"/>
    <dgm:cxn modelId="{59BB36A8-9CA8-44DA-B7E2-08715495750B}" type="presParOf" srcId="{399A88E8-F15A-4A97-B943-7CE8C5941F41}" destId="{24EF6E3D-15AC-4B0B-B89D-2A27FCD0E244}" srcOrd="1" destOrd="0" presId="urn:microsoft.com/office/officeart/2005/8/layout/orgChart1"/>
    <dgm:cxn modelId="{53A166C2-1C28-46AD-BDB0-BE35E1EBB2FE}" type="presParOf" srcId="{EC90A27D-F0A0-4118-83C1-D6293C09C0E3}" destId="{1899E719-EB87-4905-BC4E-711E570DC0A1}" srcOrd="1" destOrd="0" presId="urn:microsoft.com/office/officeart/2005/8/layout/orgChart1"/>
    <dgm:cxn modelId="{5CAA4245-36B2-4191-80FD-6395D7DF3075}" type="presParOf" srcId="{1899E719-EB87-4905-BC4E-711E570DC0A1}" destId="{13743777-8A24-4E0B-8382-037EAA558800}" srcOrd="0" destOrd="0" presId="urn:microsoft.com/office/officeart/2005/8/layout/orgChart1"/>
    <dgm:cxn modelId="{9057BDCE-D914-4853-9D5B-D0D0D765874F}" type="presParOf" srcId="{1899E719-EB87-4905-BC4E-711E570DC0A1}" destId="{9BD87599-3413-43F9-A5D2-945B4FD68CA4}" srcOrd="1" destOrd="0" presId="urn:microsoft.com/office/officeart/2005/8/layout/orgChart1"/>
    <dgm:cxn modelId="{E3554D02-682D-41D5-B992-F61BBC3C496E}" type="presParOf" srcId="{9BD87599-3413-43F9-A5D2-945B4FD68CA4}" destId="{63F50C7F-B6F9-449A-BA5A-64B199247B29}" srcOrd="0" destOrd="0" presId="urn:microsoft.com/office/officeart/2005/8/layout/orgChart1"/>
    <dgm:cxn modelId="{A458C118-2907-4FE8-A0F6-DD72AC2F898C}" type="presParOf" srcId="{63F50C7F-B6F9-449A-BA5A-64B199247B29}" destId="{6018E3D4-E9D6-4338-9AD8-6E670EC86547}" srcOrd="0" destOrd="0" presId="urn:microsoft.com/office/officeart/2005/8/layout/orgChart1"/>
    <dgm:cxn modelId="{BD65FA07-79EB-4671-9B0B-C32630EE4769}" type="presParOf" srcId="{63F50C7F-B6F9-449A-BA5A-64B199247B29}" destId="{B627DB3F-FF2D-48B3-81B2-A950B51CE23B}" srcOrd="1" destOrd="0" presId="urn:microsoft.com/office/officeart/2005/8/layout/orgChart1"/>
    <dgm:cxn modelId="{5D733A29-FC50-476B-BA52-91E787854649}" type="presParOf" srcId="{9BD87599-3413-43F9-A5D2-945B4FD68CA4}" destId="{A700C7A8-DB2E-4033-975F-7D4D8482DE0D}" srcOrd="1" destOrd="0" presId="urn:microsoft.com/office/officeart/2005/8/layout/orgChart1"/>
    <dgm:cxn modelId="{2A2751F5-0BE6-486B-82FE-6C027A32C7D2}" type="presParOf" srcId="{9BD87599-3413-43F9-A5D2-945B4FD68CA4}" destId="{5AB3E4E8-88E2-4F22-8057-F030F7927DCD}" srcOrd="2" destOrd="0" presId="urn:microsoft.com/office/officeart/2005/8/layout/orgChart1"/>
    <dgm:cxn modelId="{5B67AA0F-7BBA-49FB-8AD3-FA4E015F14B0}" type="presParOf" srcId="{EC90A27D-F0A0-4118-83C1-D6293C09C0E3}" destId="{F83D5F03-3410-4F2D-95EE-0C147DD8A721}" srcOrd="2" destOrd="0" presId="urn:microsoft.com/office/officeart/2005/8/layout/orgChart1"/>
    <dgm:cxn modelId="{032B9A54-CA20-45D1-9C35-313C351D7E95}" type="presParOf" srcId="{957083D0-07C9-4200-97F8-6695E118C809}" destId="{3141E7C3-43BE-45F6-952F-CFFEE74004BF}" srcOrd="4" destOrd="0" presId="urn:microsoft.com/office/officeart/2005/8/layout/orgChart1"/>
    <dgm:cxn modelId="{87BAD967-DE2D-4ADD-B1DC-AAC5F32FC5AB}" type="presParOf" srcId="{957083D0-07C9-4200-97F8-6695E118C809}" destId="{71D7EB38-5A51-41F5-BF8C-5C91AB46C3E7}" srcOrd="5" destOrd="0" presId="urn:microsoft.com/office/officeart/2005/8/layout/orgChart1"/>
    <dgm:cxn modelId="{B43E0BA4-1C8A-4472-A410-AFDAC0E5803A}" type="presParOf" srcId="{71D7EB38-5A51-41F5-BF8C-5C91AB46C3E7}" destId="{382320AB-BE0D-40DF-A24A-C8CA63F7C523}" srcOrd="0" destOrd="0" presId="urn:microsoft.com/office/officeart/2005/8/layout/orgChart1"/>
    <dgm:cxn modelId="{0B7F19C4-9516-483F-98DC-A67E9A013095}" type="presParOf" srcId="{382320AB-BE0D-40DF-A24A-C8CA63F7C523}" destId="{58BC57A0-1268-4E5C-B600-BA65B97954A0}" srcOrd="0" destOrd="0" presId="urn:microsoft.com/office/officeart/2005/8/layout/orgChart1"/>
    <dgm:cxn modelId="{D04F9D6B-1A9D-474F-9A26-77E31395F426}" type="presParOf" srcId="{382320AB-BE0D-40DF-A24A-C8CA63F7C523}" destId="{6BEA51F1-60F6-424D-B59B-ACEC9D992C43}" srcOrd="1" destOrd="0" presId="urn:microsoft.com/office/officeart/2005/8/layout/orgChart1"/>
    <dgm:cxn modelId="{2EF0C584-1846-4638-AA7A-A66923278A17}" type="presParOf" srcId="{71D7EB38-5A51-41F5-BF8C-5C91AB46C3E7}" destId="{1B281835-CFB5-4E64-8086-68B3611A07EF}" srcOrd="1" destOrd="0" presId="urn:microsoft.com/office/officeart/2005/8/layout/orgChart1"/>
    <dgm:cxn modelId="{EC073F75-1EC4-4B95-B694-B87AD34B8DCA}" type="presParOf" srcId="{1B281835-CFB5-4E64-8086-68B3611A07EF}" destId="{7FB0533D-0692-4A22-B035-A5175A4986DB}" srcOrd="0" destOrd="0" presId="urn:microsoft.com/office/officeart/2005/8/layout/orgChart1"/>
    <dgm:cxn modelId="{51056CA0-732B-489F-A0A6-332337F81C9E}" type="presParOf" srcId="{1B281835-CFB5-4E64-8086-68B3611A07EF}" destId="{B613720A-2159-4424-963D-E6E2C5EB83C2}" srcOrd="1" destOrd="0" presId="urn:microsoft.com/office/officeart/2005/8/layout/orgChart1"/>
    <dgm:cxn modelId="{5AE46809-CA76-46C6-84D5-994EE06389F1}" type="presParOf" srcId="{B613720A-2159-4424-963D-E6E2C5EB83C2}" destId="{D281C81B-A1C2-4406-8882-E0E238D7F0B8}" srcOrd="0" destOrd="0" presId="urn:microsoft.com/office/officeart/2005/8/layout/orgChart1"/>
    <dgm:cxn modelId="{B0F4170C-AD76-4931-A6FE-C95C4B5C0DCE}" type="presParOf" srcId="{D281C81B-A1C2-4406-8882-E0E238D7F0B8}" destId="{66AB9DE3-089C-4568-83C4-6C46F8785B51}" srcOrd="0" destOrd="0" presId="urn:microsoft.com/office/officeart/2005/8/layout/orgChart1"/>
    <dgm:cxn modelId="{AAD06CC2-BB30-4EBA-A21A-A884282D7CC6}" type="presParOf" srcId="{D281C81B-A1C2-4406-8882-E0E238D7F0B8}" destId="{7EC1D2CD-344F-455E-BE99-6BA0D136425F}" srcOrd="1" destOrd="0" presId="urn:microsoft.com/office/officeart/2005/8/layout/orgChart1"/>
    <dgm:cxn modelId="{2BC42BE0-B2C2-44A0-8F47-204BC08A5BAA}" type="presParOf" srcId="{B613720A-2159-4424-963D-E6E2C5EB83C2}" destId="{7A22BBB5-2DB9-451A-9D5C-608F63A5D453}" srcOrd="1" destOrd="0" presId="urn:microsoft.com/office/officeart/2005/8/layout/orgChart1"/>
    <dgm:cxn modelId="{0EEB9095-CA1B-403E-804E-D53E43B92113}" type="presParOf" srcId="{B613720A-2159-4424-963D-E6E2C5EB83C2}" destId="{27166896-968D-4607-8388-977B18D1ED64}" srcOrd="2" destOrd="0" presId="urn:microsoft.com/office/officeart/2005/8/layout/orgChart1"/>
    <dgm:cxn modelId="{964A7BB3-43B0-4D22-BCC4-BED6928AF60A}" type="presParOf" srcId="{71D7EB38-5A51-41F5-BF8C-5C91AB46C3E7}" destId="{FE2EA4F6-0B2E-4691-A36D-055293D46DF9}" srcOrd="2" destOrd="0" presId="urn:microsoft.com/office/officeart/2005/8/layout/orgChart1"/>
    <dgm:cxn modelId="{58C88752-9D8A-4A60-9DDE-3078D6679E34}" type="presParOf" srcId="{957083D0-07C9-4200-97F8-6695E118C809}" destId="{64166032-56E2-44B9-A61D-6D3C689A7DBE}" srcOrd="6" destOrd="0" presId="urn:microsoft.com/office/officeart/2005/8/layout/orgChart1"/>
    <dgm:cxn modelId="{6C798A16-36B1-429B-87B8-FC1C0534CB2F}" type="presParOf" srcId="{957083D0-07C9-4200-97F8-6695E118C809}" destId="{B8197F94-9B08-4B3B-B718-091DE9A7C633}" srcOrd="7" destOrd="0" presId="urn:microsoft.com/office/officeart/2005/8/layout/orgChart1"/>
    <dgm:cxn modelId="{A662B56C-89F1-4C9F-9DAD-39D36E41C676}" type="presParOf" srcId="{B8197F94-9B08-4B3B-B718-091DE9A7C633}" destId="{062196DE-48BE-4F56-A7C7-5E4401770DA7}" srcOrd="0" destOrd="0" presId="urn:microsoft.com/office/officeart/2005/8/layout/orgChart1"/>
    <dgm:cxn modelId="{D2897A48-86F9-4B41-8ED8-68D71E201DBD}" type="presParOf" srcId="{062196DE-48BE-4F56-A7C7-5E4401770DA7}" destId="{A85AD9BD-BF52-421F-B6C0-C56F240F6CB5}" srcOrd="0" destOrd="0" presId="urn:microsoft.com/office/officeart/2005/8/layout/orgChart1"/>
    <dgm:cxn modelId="{D23984D2-649E-44F8-9314-42DC8C021A5F}" type="presParOf" srcId="{062196DE-48BE-4F56-A7C7-5E4401770DA7}" destId="{3C350998-2108-4142-9DA9-D1441F03D9E1}" srcOrd="1" destOrd="0" presId="urn:microsoft.com/office/officeart/2005/8/layout/orgChart1"/>
    <dgm:cxn modelId="{2C605D32-D984-4DFC-8710-C434577857AB}" type="presParOf" srcId="{B8197F94-9B08-4B3B-B718-091DE9A7C633}" destId="{C8738474-D797-4C1A-ABD0-551F40AB7CE7}" srcOrd="1" destOrd="0" presId="urn:microsoft.com/office/officeart/2005/8/layout/orgChart1"/>
    <dgm:cxn modelId="{E107AF9D-81C2-4910-A862-D9A28873DEF6}" type="presParOf" srcId="{C8738474-D797-4C1A-ABD0-551F40AB7CE7}" destId="{62A87E6C-934A-4080-881C-90E5E713E389}" srcOrd="0" destOrd="0" presId="urn:microsoft.com/office/officeart/2005/8/layout/orgChart1"/>
    <dgm:cxn modelId="{61A381F1-93FB-40EB-93F9-333F03B33176}" type="presParOf" srcId="{C8738474-D797-4C1A-ABD0-551F40AB7CE7}" destId="{B6E97CE4-6F8F-475C-A1D1-B38393981F57}" srcOrd="1" destOrd="0" presId="urn:microsoft.com/office/officeart/2005/8/layout/orgChart1"/>
    <dgm:cxn modelId="{C5BDA0E2-373A-4A61-9A0B-AED211430F3E}" type="presParOf" srcId="{B6E97CE4-6F8F-475C-A1D1-B38393981F57}" destId="{BF6FA726-5F38-4E40-A7CD-E8BDAB67B812}" srcOrd="0" destOrd="0" presId="urn:microsoft.com/office/officeart/2005/8/layout/orgChart1"/>
    <dgm:cxn modelId="{6C6C69F7-EBD7-40F8-9F33-564E5E972B08}" type="presParOf" srcId="{BF6FA726-5F38-4E40-A7CD-E8BDAB67B812}" destId="{5FBE12D0-113C-499B-9318-0958C225362C}" srcOrd="0" destOrd="0" presId="urn:microsoft.com/office/officeart/2005/8/layout/orgChart1"/>
    <dgm:cxn modelId="{29525001-1780-4457-B3A0-C2DC4C7358D3}" type="presParOf" srcId="{BF6FA726-5F38-4E40-A7CD-E8BDAB67B812}" destId="{94701084-3297-45A0-9716-A6A057326382}" srcOrd="1" destOrd="0" presId="urn:microsoft.com/office/officeart/2005/8/layout/orgChart1"/>
    <dgm:cxn modelId="{6523109F-4F6F-424E-BCC5-185D6197A943}" type="presParOf" srcId="{B6E97CE4-6F8F-475C-A1D1-B38393981F57}" destId="{03DEE246-8EBC-494C-8F0F-FE59DB4C3C01}" srcOrd="1" destOrd="0" presId="urn:microsoft.com/office/officeart/2005/8/layout/orgChart1"/>
    <dgm:cxn modelId="{1580B812-FD4A-44F8-94EE-6DA26AFBAB3A}" type="presParOf" srcId="{B6E97CE4-6F8F-475C-A1D1-B38393981F57}" destId="{5BCDC6C3-57A5-4D0C-BF19-861C3038C0EE}" srcOrd="2" destOrd="0" presId="urn:microsoft.com/office/officeart/2005/8/layout/orgChart1"/>
    <dgm:cxn modelId="{A57ADB51-239E-49BC-BB1D-31987F903443}" type="presParOf" srcId="{B8197F94-9B08-4B3B-B718-091DE9A7C633}" destId="{37298A11-986C-4221-B595-85C48AE5987C}" srcOrd="2" destOrd="0" presId="urn:microsoft.com/office/officeart/2005/8/layout/orgChart1"/>
    <dgm:cxn modelId="{10E60FAB-D323-4509-9D5D-DC0648D1DA1C}" type="presParOf" srcId="{957083D0-07C9-4200-97F8-6695E118C809}" destId="{EA4263A7-1423-45B1-81A7-8788A3F32648}" srcOrd="8" destOrd="0" presId="urn:microsoft.com/office/officeart/2005/8/layout/orgChart1"/>
    <dgm:cxn modelId="{0903C7B4-B7E8-44DE-8107-821AB4C410A1}" type="presParOf" srcId="{957083D0-07C9-4200-97F8-6695E118C809}" destId="{3D92E0ED-2FF7-48E1-B241-3D8444E9EED7}" srcOrd="9" destOrd="0" presId="urn:microsoft.com/office/officeart/2005/8/layout/orgChart1"/>
    <dgm:cxn modelId="{E898990A-DE7F-4274-824B-6A18961C745B}" type="presParOf" srcId="{3D92E0ED-2FF7-48E1-B241-3D8444E9EED7}" destId="{7F734EE7-FA86-488F-83AD-EDAD9A5D0D96}" srcOrd="0" destOrd="0" presId="urn:microsoft.com/office/officeart/2005/8/layout/orgChart1"/>
    <dgm:cxn modelId="{FD0C0B29-BBA9-4F9F-B91D-3068FB74AD6C}" type="presParOf" srcId="{7F734EE7-FA86-488F-83AD-EDAD9A5D0D96}" destId="{0C545A6A-FD18-4E13-8B35-EECDD071953C}" srcOrd="0" destOrd="0" presId="urn:microsoft.com/office/officeart/2005/8/layout/orgChart1"/>
    <dgm:cxn modelId="{80D2AB07-5CA9-4702-95F5-34EE2798BCD3}" type="presParOf" srcId="{7F734EE7-FA86-488F-83AD-EDAD9A5D0D96}" destId="{38B5F7DD-DF76-42A6-B89F-F4185B9C9C45}" srcOrd="1" destOrd="0" presId="urn:microsoft.com/office/officeart/2005/8/layout/orgChart1"/>
    <dgm:cxn modelId="{FF68A5D0-9D9F-484B-BB55-60F2A8C16811}" type="presParOf" srcId="{3D92E0ED-2FF7-48E1-B241-3D8444E9EED7}" destId="{6FC65CE2-7774-4631-8208-C5222A9560FD}" srcOrd="1" destOrd="0" presId="urn:microsoft.com/office/officeart/2005/8/layout/orgChart1"/>
    <dgm:cxn modelId="{565EC78F-6F95-4D21-ADA7-8A675F585489}" type="presParOf" srcId="{6FC65CE2-7774-4631-8208-C5222A9560FD}" destId="{C32FEF3E-4E97-4277-91A5-808164271228}" srcOrd="0" destOrd="0" presId="urn:microsoft.com/office/officeart/2005/8/layout/orgChart1"/>
    <dgm:cxn modelId="{8438EA86-310A-4358-99A5-C4B62954E14C}" type="presParOf" srcId="{6FC65CE2-7774-4631-8208-C5222A9560FD}" destId="{3AF563B1-2A7F-41CF-8572-70245268CC76}" srcOrd="1" destOrd="0" presId="urn:microsoft.com/office/officeart/2005/8/layout/orgChart1"/>
    <dgm:cxn modelId="{661B4FB5-7182-4199-815B-7EFC50F2D648}" type="presParOf" srcId="{3AF563B1-2A7F-41CF-8572-70245268CC76}" destId="{028BE493-56F4-4D96-8652-BE8E424BF5D0}" srcOrd="0" destOrd="0" presId="urn:microsoft.com/office/officeart/2005/8/layout/orgChart1"/>
    <dgm:cxn modelId="{E56AD438-66F5-4F4B-9E03-9E5A03D3DCCF}" type="presParOf" srcId="{028BE493-56F4-4D96-8652-BE8E424BF5D0}" destId="{ADC158D4-0EB8-4C37-B33C-9626D8A9BB73}" srcOrd="0" destOrd="0" presId="urn:microsoft.com/office/officeart/2005/8/layout/orgChart1"/>
    <dgm:cxn modelId="{B3821DF3-FEBE-4B94-A793-A0759D49B48F}" type="presParOf" srcId="{028BE493-56F4-4D96-8652-BE8E424BF5D0}" destId="{550DDE9B-CB92-438B-BD79-0D43EEE3946D}" srcOrd="1" destOrd="0" presId="urn:microsoft.com/office/officeart/2005/8/layout/orgChart1"/>
    <dgm:cxn modelId="{1FD93DD1-C351-41B2-97C0-7402A1EFD166}" type="presParOf" srcId="{3AF563B1-2A7F-41CF-8572-70245268CC76}" destId="{C94A6BC9-872C-4CCB-A255-817EC5C5C4D1}" srcOrd="1" destOrd="0" presId="urn:microsoft.com/office/officeart/2005/8/layout/orgChart1"/>
    <dgm:cxn modelId="{1F5348B2-E86F-4EA6-864D-F4FF7FF1CB98}" type="presParOf" srcId="{3AF563B1-2A7F-41CF-8572-70245268CC76}" destId="{2E288394-F49C-4E33-9069-057486698A4E}" srcOrd="2" destOrd="0" presId="urn:microsoft.com/office/officeart/2005/8/layout/orgChart1"/>
    <dgm:cxn modelId="{174FCB6A-5A23-427E-B2E5-385B865F9C82}" type="presParOf" srcId="{3D92E0ED-2FF7-48E1-B241-3D8444E9EED7}" destId="{CA69079C-22DE-44B4-A12F-F56E1EEE38CB}" srcOrd="2" destOrd="0" presId="urn:microsoft.com/office/officeart/2005/8/layout/orgChart1"/>
    <dgm:cxn modelId="{C354622F-72BF-4AE6-9CB5-8E6631E56E85}" type="presParOf" srcId="{DFCAB185-D67F-4EDF-A7A5-DBEB18B79628}" destId="{4A8D5BE1-791D-4863-A8A7-1F9F69DAEA2E}" srcOrd="2" destOrd="0" presId="urn:microsoft.com/office/officeart/2005/8/layout/orgChart1"/>
    <dgm:cxn modelId="{FF86FEE2-AD31-45C2-A2CA-D73E35B30A37}" type="presParOf" srcId="{4A8D5BE1-791D-4863-A8A7-1F9F69DAEA2E}" destId="{F3776D32-3B9F-4D6A-8912-EB77A3B7DCA7}" srcOrd="0" destOrd="0" presId="urn:microsoft.com/office/officeart/2005/8/layout/orgChart1"/>
    <dgm:cxn modelId="{21C22B56-DB68-4690-A748-1482940BB152}" type="presParOf" srcId="{4A8D5BE1-791D-4863-A8A7-1F9F69DAEA2E}" destId="{153CBAAB-8D11-4D85-A342-32280B581E39}" srcOrd="1" destOrd="0" presId="urn:microsoft.com/office/officeart/2005/8/layout/orgChart1"/>
    <dgm:cxn modelId="{3A3A3911-39CB-456B-9CFD-E7072F6AAE15}" type="presParOf" srcId="{153CBAAB-8D11-4D85-A342-32280B581E39}" destId="{84341047-F1DB-4AEB-A4E7-A8645CD587AC}" srcOrd="0" destOrd="0" presId="urn:microsoft.com/office/officeart/2005/8/layout/orgChart1"/>
    <dgm:cxn modelId="{281CAD1B-C38C-4AA5-8616-F30987E97527}" type="presParOf" srcId="{84341047-F1DB-4AEB-A4E7-A8645CD587AC}" destId="{617F68D1-4995-42D4-8CC2-7B477963F9AD}" srcOrd="0" destOrd="0" presId="urn:microsoft.com/office/officeart/2005/8/layout/orgChart1"/>
    <dgm:cxn modelId="{FC0472F2-BF8D-400D-86F7-E49C6BB6FDD4}" type="presParOf" srcId="{84341047-F1DB-4AEB-A4E7-A8645CD587AC}" destId="{FBBAD1E4-476E-4165-B252-37E5459CA711}" srcOrd="1" destOrd="0" presId="urn:microsoft.com/office/officeart/2005/8/layout/orgChart1"/>
    <dgm:cxn modelId="{0DA08A51-BE21-4234-8855-5E3C1FD48F13}" type="presParOf" srcId="{153CBAAB-8D11-4D85-A342-32280B581E39}" destId="{82E1C01F-AA14-4117-BD7F-4435969CC491}" srcOrd="1" destOrd="0" presId="urn:microsoft.com/office/officeart/2005/8/layout/orgChart1"/>
    <dgm:cxn modelId="{70917992-A42D-4B13-A18B-AE71D4F93591}" type="presParOf" srcId="{153CBAAB-8D11-4D85-A342-32280B581E39}" destId="{31AE3EFF-CA22-46B2-9168-EA02A1C68523}" srcOrd="2" destOrd="0" presId="urn:microsoft.com/office/officeart/2005/8/layout/orgChart1"/>
    <dgm:cxn modelId="{C061C2AF-1A65-4240-8B63-188F47C86EEA}" type="presParOf" srcId="{4A8D5BE1-791D-4863-A8A7-1F9F69DAEA2E}" destId="{B13C24A6-81E9-4A97-83EC-F6FBEEB40C51}" srcOrd="2" destOrd="0" presId="urn:microsoft.com/office/officeart/2005/8/layout/orgChart1"/>
    <dgm:cxn modelId="{8E3B8117-FCC2-48BC-8047-C3B06A13C03A}" type="presParOf" srcId="{4A8D5BE1-791D-4863-A8A7-1F9F69DAEA2E}" destId="{1087C1AA-9886-454A-A90E-9FE9AF8EB678}" srcOrd="3" destOrd="0" presId="urn:microsoft.com/office/officeart/2005/8/layout/orgChart1"/>
    <dgm:cxn modelId="{5987968F-96B9-414F-89F1-9135571C968B}" type="presParOf" srcId="{1087C1AA-9886-454A-A90E-9FE9AF8EB678}" destId="{EC0999DE-9DA7-4CE1-B70B-9EA559C9E42F}" srcOrd="0" destOrd="0" presId="urn:microsoft.com/office/officeart/2005/8/layout/orgChart1"/>
    <dgm:cxn modelId="{63A3442B-F78C-48D7-9FC3-1D9DA0B62251}" type="presParOf" srcId="{EC0999DE-9DA7-4CE1-B70B-9EA559C9E42F}" destId="{9BC3738F-60BA-41A8-8644-537F6AB63ECC}" srcOrd="0" destOrd="0" presId="urn:microsoft.com/office/officeart/2005/8/layout/orgChart1"/>
    <dgm:cxn modelId="{EE803AFB-A2C6-4A18-9011-F0B42D033281}" type="presParOf" srcId="{EC0999DE-9DA7-4CE1-B70B-9EA559C9E42F}" destId="{57F5DC95-3957-4C22-9F8F-06DD45A8A9D2}" srcOrd="1" destOrd="0" presId="urn:microsoft.com/office/officeart/2005/8/layout/orgChart1"/>
    <dgm:cxn modelId="{AA4946E1-23A8-4C78-89F9-5D2A4C688C1D}" type="presParOf" srcId="{1087C1AA-9886-454A-A90E-9FE9AF8EB678}" destId="{F95841B4-8A4E-4FA0-9DA3-C9CD02C24644}" srcOrd="1" destOrd="0" presId="urn:microsoft.com/office/officeart/2005/8/layout/orgChart1"/>
    <dgm:cxn modelId="{58F22C04-C26E-4F1F-BE47-8741FA769CE4}" type="presParOf" srcId="{1087C1AA-9886-454A-A90E-9FE9AF8EB678}" destId="{B7253DF0-2B3F-4287-8E41-4C2A044D26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3C24A6-81E9-4A97-83EC-F6FBEEB40C51}">
      <dsp:nvSpPr>
        <dsp:cNvPr id="0" name=""/>
        <dsp:cNvSpPr/>
      </dsp:nvSpPr>
      <dsp:spPr>
        <a:xfrm>
          <a:off x="3945903" y="1500070"/>
          <a:ext cx="141873" cy="63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896"/>
              </a:lnTo>
              <a:lnTo>
                <a:pt x="141873" y="63489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776D32-3B9F-4D6A-8912-EB77A3B7DCA7}">
      <dsp:nvSpPr>
        <dsp:cNvPr id="0" name=""/>
        <dsp:cNvSpPr/>
      </dsp:nvSpPr>
      <dsp:spPr>
        <a:xfrm>
          <a:off x="3804030" y="1500070"/>
          <a:ext cx="141873" cy="621539"/>
        </a:xfrm>
        <a:custGeom>
          <a:avLst/>
          <a:gdLst/>
          <a:ahLst/>
          <a:cxnLst/>
          <a:rect l="0" t="0" r="0" b="0"/>
          <a:pathLst>
            <a:path>
              <a:moveTo>
                <a:pt x="141873" y="0"/>
              </a:moveTo>
              <a:lnTo>
                <a:pt x="141873" y="621539"/>
              </a:lnTo>
              <a:lnTo>
                <a:pt x="0" y="62153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FEF3E-4E97-4277-91A5-808164271228}">
      <dsp:nvSpPr>
        <dsp:cNvPr id="0" name=""/>
        <dsp:cNvSpPr/>
      </dsp:nvSpPr>
      <dsp:spPr>
        <a:xfrm>
          <a:off x="6675273" y="3445449"/>
          <a:ext cx="203148" cy="959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9819"/>
              </a:lnTo>
              <a:lnTo>
                <a:pt x="203148" y="95981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263A7-1423-45B1-81A7-8788A3F32648}">
      <dsp:nvSpPr>
        <dsp:cNvPr id="0" name=""/>
        <dsp:cNvSpPr/>
      </dsp:nvSpPr>
      <dsp:spPr>
        <a:xfrm>
          <a:off x="3945903" y="1500070"/>
          <a:ext cx="3269839" cy="1269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918"/>
              </a:lnTo>
              <a:lnTo>
                <a:pt x="3269839" y="1127918"/>
              </a:lnTo>
              <a:lnTo>
                <a:pt x="3269839" y="126979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87E6C-934A-4080-881C-90E5E713E389}">
      <dsp:nvSpPr>
        <dsp:cNvPr id="0" name=""/>
        <dsp:cNvSpPr/>
      </dsp:nvSpPr>
      <dsp:spPr>
        <a:xfrm>
          <a:off x="5040353" y="3445449"/>
          <a:ext cx="215377" cy="957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215"/>
              </a:lnTo>
              <a:lnTo>
                <a:pt x="215377" y="95721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66032-56E2-44B9-A61D-6D3C689A7DBE}">
      <dsp:nvSpPr>
        <dsp:cNvPr id="0" name=""/>
        <dsp:cNvSpPr/>
      </dsp:nvSpPr>
      <dsp:spPr>
        <a:xfrm>
          <a:off x="3945903" y="1500070"/>
          <a:ext cx="1634919" cy="1269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918"/>
              </a:lnTo>
              <a:lnTo>
                <a:pt x="1634919" y="1127918"/>
              </a:lnTo>
              <a:lnTo>
                <a:pt x="1634919" y="126979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0533D-0692-4A22-B035-A5175A4986DB}">
      <dsp:nvSpPr>
        <dsp:cNvPr id="0" name=""/>
        <dsp:cNvSpPr/>
      </dsp:nvSpPr>
      <dsp:spPr>
        <a:xfrm>
          <a:off x="3405433" y="3445449"/>
          <a:ext cx="145521" cy="943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689"/>
              </a:lnTo>
              <a:lnTo>
                <a:pt x="145521" y="9436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41E7C3-43BE-45F6-952F-CFFEE74004BF}">
      <dsp:nvSpPr>
        <dsp:cNvPr id="0" name=""/>
        <dsp:cNvSpPr/>
      </dsp:nvSpPr>
      <dsp:spPr>
        <a:xfrm>
          <a:off x="3900183" y="1500070"/>
          <a:ext cx="91440" cy="12697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79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43777-8A24-4E0B-8382-037EAA558800}">
      <dsp:nvSpPr>
        <dsp:cNvPr id="0" name=""/>
        <dsp:cNvSpPr/>
      </dsp:nvSpPr>
      <dsp:spPr>
        <a:xfrm>
          <a:off x="1770514" y="3445449"/>
          <a:ext cx="183624" cy="927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587"/>
              </a:lnTo>
              <a:lnTo>
                <a:pt x="183624" y="9275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EF1B3-EE3E-41C4-B32D-DED44A90464E}">
      <dsp:nvSpPr>
        <dsp:cNvPr id="0" name=""/>
        <dsp:cNvSpPr/>
      </dsp:nvSpPr>
      <dsp:spPr>
        <a:xfrm>
          <a:off x="2310983" y="1500070"/>
          <a:ext cx="1634919" cy="1269792"/>
        </a:xfrm>
        <a:custGeom>
          <a:avLst/>
          <a:gdLst/>
          <a:ahLst/>
          <a:cxnLst/>
          <a:rect l="0" t="0" r="0" b="0"/>
          <a:pathLst>
            <a:path>
              <a:moveTo>
                <a:pt x="1634919" y="0"/>
              </a:moveTo>
              <a:lnTo>
                <a:pt x="1634919" y="1127918"/>
              </a:lnTo>
              <a:lnTo>
                <a:pt x="0" y="1127918"/>
              </a:lnTo>
              <a:lnTo>
                <a:pt x="0" y="126979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C270D-C534-4455-B027-85EF5124AADE}">
      <dsp:nvSpPr>
        <dsp:cNvPr id="0" name=""/>
        <dsp:cNvSpPr/>
      </dsp:nvSpPr>
      <dsp:spPr>
        <a:xfrm>
          <a:off x="135594" y="3464635"/>
          <a:ext cx="202676" cy="911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643"/>
              </a:lnTo>
              <a:lnTo>
                <a:pt x="202676" y="91164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04364-23B4-4CB6-9F10-52D3B6849D1C}">
      <dsp:nvSpPr>
        <dsp:cNvPr id="0" name=""/>
        <dsp:cNvSpPr/>
      </dsp:nvSpPr>
      <dsp:spPr>
        <a:xfrm>
          <a:off x="676063" y="1500070"/>
          <a:ext cx="3269839" cy="1269792"/>
        </a:xfrm>
        <a:custGeom>
          <a:avLst/>
          <a:gdLst/>
          <a:ahLst/>
          <a:cxnLst/>
          <a:rect l="0" t="0" r="0" b="0"/>
          <a:pathLst>
            <a:path>
              <a:moveTo>
                <a:pt x="3269839" y="0"/>
              </a:moveTo>
              <a:lnTo>
                <a:pt x="3269839" y="1127918"/>
              </a:lnTo>
              <a:lnTo>
                <a:pt x="0" y="1127918"/>
              </a:lnTo>
              <a:lnTo>
                <a:pt x="0" y="126979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E83C5-89C8-48BE-8E8E-1A7011C848F5}">
      <dsp:nvSpPr>
        <dsp:cNvPr id="0" name=""/>
        <dsp:cNvSpPr/>
      </dsp:nvSpPr>
      <dsp:spPr>
        <a:xfrm>
          <a:off x="1326633" y="824483"/>
          <a:ext cx="5238539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Waiver Operations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Samuel Piñero, MPA</a:t>
          </a:r>
        </a:p>
      </dsp:txBody>
      <dsp:txXfrm>
        <a:off x="1326633" y="824483"/>
        <a:ext cx="5238539" cy="675586"/>
      </dsp:txXfrm>
    </dsp:sp>
    <dsp:sp modelId="{87178CA0-56BD-4624-9C29-EDBA98CA628D}">
      <dsp:nvSpPr>
        <dsp:cNvPr id="0" name=""/>
        <dsp:cNvSpPr/>
      </dsp:nvSpPr>
      <dsp:spPr>
        <a:xfrm>
          <a:off x="477" y="2769862"/>
          <a:ext cx="1351173" cy="69477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Region</a:t>
          </a:r>
          <a:r>
            <a:rPr lang="en-US" sz="1200" kern="1200"/>
            <a:t> One SA Lead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Jessica Lawson</a:t>
          </a:r>
        </a:p>
      </dsp:txBody>
      <dsp:txXfrm>
        <a:off x="477" y="2769862"/>
        <a:ext cx="1351173" cy="694773"/>
      </dsp:txXfrm>
    </dsp:sp>
    <dsp:sp modelId="{FC093AA0-28F2-4DBF-8DC9-9726634D9A61}">
      <dsp:nvSpPr>
        <dsp:cNvPr id="0" name=""/>
        <dsp:cNvSpPr/>
      </dsp:nvSpPr>
      <dsp:spPr>
        <a:xfrm>
          <a:off x="338270" y="3799179"/>
          <a:ext cx="1351173" cy="115419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Larissa Bolz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Mckinley Harris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Esther Forrest-Hines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Laura Lupejkis</a:t>
          </a:r>
        </a:p>
      </dsp:txBody>
      <dsp:txXfrm>
        <a:off x="338270" y="3799179"/>
        <a:ext cx="1351173" cy="1154199"/>
      </dsp:txXfrm>
    </dsp:sp>
    <dsp:sp modelId="{09DC71EB-C495-4287-9718-5C74EDFE410D}">
      <dsp:nvSpPr>
        <dsp:cNvPr id="0" name=""/>
        <dsp:cNvSpPr/>
      </dsp:nvSpPr>
      <dsp:spPr>
        <a:xfrm>
          <a:off x="1635396" y="2769862"/>
          <a:ext cx="1351173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Region Two Lead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Deidre</a:t>
          </a:r>
          <a:r>
            <a:rPr lang="en-US" sz="1200" kern="1200"/>
            <a:t> </a:t>
          </a: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Hairston</a:t>
          </a:r>
        </a:p>
      </dsp:txBody>
      <dsp:txXfrm>
        <a:off x="1635396" y="2769862"/>
        <a:ext cx="1351173" cy="675586"/>
      </dsp:txXfrm>
    </dsp:sp>
    <dsp:sp modelId="{6018E3D4-E9D6-4338-9AD8-6E670EC86547}">
      <dsp:nvSpPr>
        <dsp:cNvPr id="0" name=""/>
        <dsp:cNvSpPr/>
      </dsp:nvSpPr>
      <dsp:spPr>
        <a:xfrm>
          <a:off x="1954138" y="3811745"/>
          <a:ext cx="1351173" cy="112258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Cora Banister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Samantha McCloy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Pannell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Richard Rodgers Jr.</a:t>
          </a:r>
        </a:p>
      </dsp:txBody>
      <dsp:txXfrm>
        <a:off x="1954138" y="3811745"/>
        <a:ext cx="1351173" cy="1122581"/>
      </dsp:txXfrm>
    </dsp:sp>
    <dsp:sp modelId="{58BC57A0-1268-4E5C-B600-BA65B97954A0}">
      <dsp:nvSpPr>
        <dsp:cNvPr id="0" name=""/>
        <dsp:cNvSpPr/>
      </dsp:nvSpPr>
      <dsp:spPr>
        <a:xfrm>
          <a:off x="3270316" y="2769862"/>
          <a:ext cx="1351173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Region Three Lead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Bennett</a:t>
          </a:r>
        </a:p>
      </dsp:txBody>
      <dsp:txXfrm>
        <a:off x="3270316" y="2769862"/>
        <a:ext cx="1351173" cy="675586"/>
      </dsp:txXfrm>
    </dsp:sp>
    <dsp:sp modelId="{66AB9DE3-089C-4568-83C4-6C46F8785B51}">
      <dsp:nvSpPr>
        <dsp:cNvPr id="0" name=""/>
        <dsp:cNvSpPr/>
      </dsp:nvSpPr>
      <dsp:spPr>
        <a:xfrm>
          <a:off x="3550955" y="3818095"/>
          <a:ext cx="1351173" cy="11420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Ernestine Davison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Ashley Dunphy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Tammy Kleinke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Stephanie Templeton</a:t>
          </a:r>
        </a:p>
      </dsp:txBody>
      <dsp:txXfrm>
        <a:off x="3550955" y="3818095"/>
        <a:ext cx="1351173" cy="1142086"/>
      </dsp:txXfrm>
    </dsp:sp>
    <dsp:sp modelId="{A85AD9BD-BF52-421F-B6C0-C56F240F6CB5}">
      <dsp:nvSpPr>
        <dsp:cNvPr id="0" name=""/>
        <dsp:cNvSpPr/>
      </dsp:nvSpPr>
      <dsp:spPr>
        <a:xfrm>
          <a:off x="4905236" y="2769862"/>
          <a:ext cx="1351173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Region Four Lead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Karen Jones</a:t>
          </a:r>
        </a:p>
      </dsp:txBody>
      <dsp:txXfrm>
        <a:off x="4905236" y="2769862"/>
        <a:ext cx="1351173" cy="675586"/>
      </dsp:txXfrm>
    </dsp:sp>
    <dsp:sp modelId="{5FBE12D0-113C-499B-9318-0958C225362C}">
      <dsp:nvSpPr>
        <dsp:cNvPr id="0" name=""/>
        <dsp:cNvSpPr/>
      </dsp:nvSpPr>
      <dsp:spPr>
        <a:xfrm>
          <a:off x="5255730" y="3818095"/>
          <a:ext cx="1351173" cy="116913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4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Melissa Blackburn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Terri Hardin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Theresa Robertson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Kristen Shaw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solidFill>
              <a:srgbClr val="FF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5255730" y="3818095"/>
        <a:ext cx="1351173" cy="1169136"/>
      </dsp:txXfrm>
    </dsp:sp>
    <dsp:sp modelId="{0C545A6A-FD18-4E13-8B35-EECDD071953C}">
      <dsp:nvSpPr>
        <dsp:cNvPr id="0" name=""/>
        <dsp:cNvSpPr/>
      </dsp:nvSpPr>
      <dsp:spPr>
        <a:xfrm>
          <a:off x="6540156" y="2769862"/>
          <a:ext cx="1351173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Region Five Lead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Christopher</a:t>
          </a:r>
          <a:r>
            <a:rPr lang="en-US" sz="1200" kern="1200"/>
            <a:t> </a:t>
          </a: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O'Handley</a:t>
          </a:r>
        </a:p>
      </dsp:txBody>
      <dsp:txXfrm>
        <a:off x="6540156" y="2769862"/>
        <a:ext cx="1351173" cy="675586"/>
      </dsp:txXfrm>
    </dsp:sp>
    <dsp:sp modelId="{ADC158D4-0EB8-4C37-B33C-9626D8A9BB73}">
      <dsp:nvSpPr>
        <dsp:cNvPr id="0" name=""/>
        <dsp:cNvSpPr/>
      </dsp:nvSpPr>
      <dsp:spPr>
        <a:xfrm>
          <a:off x="6878422" y="3830796"/>
          <a:ext cx="1351173" cy="114894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SA Consultants Reg 5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Tiffany Barrios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Angela Bright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Leigh Harris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Shelagh Young</a:t>
          </a:r>
        </a:p>
      </dsp:txBody>
      <dsp:txXfrm>
        <a:off x="6878422" y="3830796"/>
        <a:ext cx="1351173" cy="1148943"/>
      </dsp:txXfrm>
    </dsp:sp>
    <dsp:sp modelId="{617F68D1-4995-42D4-8CC2-7B477963F9AD}">
      <dsp:nvSpPr>
        <dsp:cNvPr id="0" name=""/>
        <dsp:cNvSpPr/>
      </dsp:nvSpPr>
      <dsp:spPr>
        <a:xfrm>
          <a:off x="1202913" y="1783816"/>
          <a:ext cx="2601116" cy="675586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Admin Specialists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Bobbi Jo Overton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Melanie Dezorzi</a:t>
          </a:r>
        </a:p>
      </dsp:txBody>
      <dsp:txXfrm>
        <a:off x="1202913" y="1783816"/>
        <a:ext cx="2601116" cy="675586"/>
      </dsp:txXfrm>
    </dsp:sp>
    <dsp:sp modelId="{9BC3738F-60BA-41A8-8644-537F6AB63ECC}">
      <dsp:nvSpPr>
        <dsp:cNvPr id="0" name=""/>
        <dsp:cNvSpPr/>
      </dsp:nvSpPr>
      <dsp:spPr>
        <a:xfrm>
          <a:off x="4087776" y="1783816"/>
          <a:ext cx="2641557" cy="70229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Service Authorization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Nurse Consultant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Julie Zeh</a:t>
          </a:r>
        </a:p>
      </dsp:txBody>
      <dsp:txXfrm>
        <a:off x="4087776" y="1783816"/>
        <a:ext cx="2641557" cy="702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Pinero, Sam (DBHDS)</dc:creator>
  <cp:keywords/>
  <dc:description/>
  <cp:lastModifiedBy>Traver, Dawn (DBHDS)</cp:lastModifiedBy>
  <cp:revision>2</cp:revision>
  <cp:lastPrinted>2024-01-08T13:19:00Z</cp:lastPrinted>
  <dcterms:created xsi:type="dcterms:W3CDTF">2024-01-08T16:24:00Z</dcterms:created>
  <dcterms:modified xsi:type="dcterms:W3CDTF">2024-01-08T16:24:00Z</dcterms:modified>
</cp:coreProperties>
</file>